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0A2" w:rsidRPr="00F76AB3" w:rsidRDefault="00C30F74" w:rsidP="00CF60A9">
      <w:pPr>
        <w:spacing w:before="1440" w:after="0"/>
      </w:pPr>
      <w:r>
        <w:rPr>
          <w:noProof/>
          <w:lang w:eastAsia="de-D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4420870</wp:posOffset>
            </wp:positionH>
            <wp:positionV relativeFrom="paragraph">
              <wp:posOffset>-457200</wp:posOffset>
            </wp:positionV>
            <wp:extent cx="1522730" cy="715645"/>
            <wp:effectExtent l="0" t="0" r="0" b="0"/>
            <wp:wrapTight wrapText="bothSides">
              <wp:wrapPolygon edited="0">
                <wp:start x="0" y="0"/>
                <wp:lineTo x="0" y="21274"/>
                <wp:lineTo x="21348" y="21274"/>
                <wp:lineTo x="21348" y="0"/>
                <wp:lineTo x="0" y="0"/>
              </wp:wrapPolygon>
            </wp:wrapTight>
            <wp:docPr id="7" name="Bild 2" descr="1_olov_logo_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olov_logo_r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0A2" w:rsidRPr="00F76AB3">
        <w:t>INBAS GmbH</w:t>
      </w:r>
    </w:p>
    <w:p w:rsidR="00D860A2" w:rsidRPr="00F76AB3" w:rsidRDefault="00D860A2" w:rsidP="00D860A2">
      <w:pPr>
        <w:spacing w:before="0" w:after="0"/>
      </w:pPr>
      <w:r w:rsidRPr="00F76AB3">
        <w:t>Hessenweite Strategie OloV</w:t>
      </w:r>
    </w:p>
    <w:p w:rsidR="00D860A2" w:rsidRPr="00F76AB3" w:rsidRDefault="00D860A2" w:rsidP="00D860A2">
      <w:pPr>
        <w:spacing w:before="0" w:after="0"/>
        <w:ind w:right="23"/>
      </w:pPr>
      <w:r w:rsidRPr="00F76AB3">
        <w:t>Marijke Mussert</w:t>
      </w:r>
      <w:r w:rsidRPr="00F76AB3">
        <w:tab/>
      </w:r>
      <w:r w:rsidRPr="00F76AB3">
        <w:tab/>
      </w:r>
      <w:r w:rsidRPr="00F76AB3">
        <w:tab/>
      </w:r>
      <w:r w:rsidRPr="00F76AB3">
        <w:tab/>
      </w:r>
      <w:r w:rsidRPr="00F76AB3">
        <w:tab/>
      </w:r>
      <w:r w:rsidRPr="00F76AB3">
        <w:tab/>
      </w:r>
      <w:r w:rsidRPr="00F76AB3">
        <w:tab/>
        <w:t>Tel.: 069 27224-23</w:t>
      </w:r>
    </w:p>
    <w:p w:rsidR="00D860A2" w:rsidRPr="00F76AB3" w:rsidRDefault="00D860A2" w:rsidP="00D860A2">
      <w:pPr>
        <w:spacing w:before="0" w:after="0"/>
      </w:pPr>
      <w:r w:rsidRPr="00F76AB3">
        <w:t>Herrnstraße 53</w:t>
      </w:r>
      <w:r w:rsidRPr="00F76AB3">
        <w:tab/>
      </w:r>
      <w:r w:rsidRPr="00F76AB3">
        <w:tab/>
      </w:r>
      <w:r w:rsidRPr="00F76AB3">
        <w:tab/>
      </w:r>
      <w:r w:rsidRPr="00F76AB3">
        <w:tab/>
      </w:r>
      <w:r w:rsidRPr="00F76AB3">
        <w:tab/>
      </w:r>
      <w:r w:rsidRPr="00F76AB3">
        <w:tab/>
      </w:r>
      <w:r w:rsidRPr="00F76AB3">
        <w:tab/>
        <w:t>Fax: 069 27224-30</w:t>
      </w:r>
    </w:p>
    <w:p w:rsidR="00D860A2" w:rsidRPr="00F76AB3" w:rsidRDefault="00D860A2" w:rsidP="00D860A2">
      <w:pPr>
        <w:spacing w:before="0" w:after="0"/>
      </w:pPr>
      <w:r w:rsidRPr="00F76AB3">
        <w:t>63065 Offenbach am Main</w:t>
      </w:r>
      <w:r w:rsidRPr="00F76AB3">
        <w:tab/>
      </w:r>
      <w:r w:rsidRPr="00F76AB3">
        <w:tab/>
      </w:r>
      <w:r w:rsidRPr="00F76AB3">
        <w:tab/>
      </w:r>
      <w:r w:rsidRPr="00F76AB3">
        <w:tab/>
      </w:r>
      <w:r w:rsidRPr="00F76AB3">
        <w:tab/>
      </w:r>
      <w:r w:rsidRPr="00F76AB3">
        <w:tab/>
        <w:t xml:space="preserve">E-Mail: </w:t>
      </w:r>
      <w:smartTag w:uri="urn:schemas-microsoft-com:office:smarttags" w:element="PersonName">
        <w:r w:rsidRPr="00F76AB3">
          <w:t>mussert@inbas.com</w:t>
        </w:r>
      </w:smartTag>
    </w:p>
    <w:p w:rsidR="00D860A2" w:rsidRPr="00F76AB3" w:rsidRDefault="007452DC" w:rsidP="00941384">
      <w:pPr>
        <w:spacing w:before="840" w:after="0"/>
      </w:pPr>
      <w:r w:rsidRPr="007452DC">
        <w:rPr>
          <w:b/>
          <w:bCs w:val="0"/>
          <w:sz w:val="32"/>
          <w:szCs w:val="32"/>
        </w:rPr>
        <w:t>OloV-Qualitätsstandards</w:t>
      </w:r>
    </w:p>
    <w:p w:rsidR="00E47C7B" w:rsidRPr="00F76AB3" w:rsidRDefault="00E47C7B" w:rsidP="00E47C7B">
      <w:pPr>
        <w:pStyle w:val="Default"/>
        <w:spacing w:line="323" w:lineRule="atLeast"/>
        <w:rPr>
          <w:rFonts w:ascii="Arial" w:hAnsi="Arial" w:cs="Arial"/>
          <w:color w:val="auto"/>
          <w:sz w:val="28"/>
          <w:szCs w:val="28"/>
        </w:rPr>
      </w:pPr>
      <w:r w:rsidRPr="00F76AB3">
        <w:rPr>
          <w:rFonts w:ascii="Arial" w:hAnsi="Arial" w:cs="Arial"/>
          <w:color w:val="auto"/>
          <w:sz w:val="28"/>
          <w:szCs w:val="28"/>
        </w:rPr>
        <w:t xml:space="preserve">Optimierung der lokalen Vermittlungsarbeit </w:t>
      </w:r>
      <w:r w:rsidRPr="00F76AB3">
        <w:rPr>
          <w:rFonts w:ascii="Arial" w:hAnsi="Arial" w:cs="Arial"/>
          <w:color w:val="auto"/>
          <w:sz w:val="28"/>
          <w:szCs w:val="28"/>
        </w:rPr>
        <w:br/>
        <w:t xml:space="preserve">im Übergang Schule </w:t>
      </w:r>
      <w:r w:rsidR="00540595">
        <w:rPr>
          <w:rFonts w:ascii="Arial" w:hAnsi="Arial" w:cs="Arial"/>
          <w:color w:val="auto"/>
          <w:sz w:val="28"/>
          <w:szCs w:val="28"/>
        </w:rPr>
        <w:t>–</w:t>
      </w:r>
      <w:r w:rsidRPr="00F76AB3">
        <w:rPr>
          <w:rFonts w:ascii="Arial" w:hAnsi="Arial" w:cs="Arial"/>
          <w:color w:val="auto"/>
          <w:sz w:val="28"/>
          <w:szCs w:val="28"/>
        </w:rPr>
        <w:t xml:space="preserve"> Beruf</w:t>
      </w:r>
    </w:p>
    <w:p w:rsidR="00E47C7B" w:rsidRPr="00F76AB3" w:rsidRDefault="00E47C7B"/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54"/>
        <w:gridCol w:w="1646"/>
        <w:gridCol w:w="5516"/>
      </w:tblGrid>
      <w:tr w:rsidR="00A01C58" w:rsidRPr="00F76AB3" w:rsidTr="0027468A">
        <w:trPr>
          <w:trHeight w:val="1322"/>
        </w:trPr>
        <w:tc>
          <w:tcPr>
            <w:tcW w:w="911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01C58" w:rsidRDefault="00A01C58" w:rsidP="00DA14E2">
            <w:pPr>
              <w:pStyle w:val="Default"/>
              <w:spacing w:before="240" w:after="120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sz w:val="22"/>
                <w:szCs w:val="22"/>
              </w:rPr>
              <w:t xml:space="preserve">Hiermit bestelle ich </w:t>
            </w:r>
            <w:r w:rsidRPr="00F76AB3">
              <w:rPr>
                <w:rFonts w:ascii="Arial" w:hAnsi="Arial" w:cs="Arial"/>
                <w:sz w:val="22"/>
                <w:szCs w:val="22"/>
              </w:rPr>
              <w:tab/>
            </w:r>
            <w:r w:rsidR="00DA14E2" w:rsidRPr="00A1196E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DA14E2" w:rsidRPr="00A1196E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 w:rsidR="00DA14E2" w:rsidRPr="00A1196E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</w:r>
            <w:r w:rsidR="00DA14E2" w:rsidRPr="00A1196E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fldChar w:fldCharType="separate"/>
            </w:r>
            <w:bookmarkStart w:id="0" w:name="_GoBack"/>
            <w:bookmarkEnd w:id="0"/>
            <w:r w:rsidR="00DA14E2" w:rsidRPr="00A1196E">
              <w:rPr>
                <w:rFonts w:ascii="Arial" w:hAnsi="Arial" w:cs="Arial"/>
                <w:b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="00DA14E2" w:rsidRPr="00A1196E">
              <w:rPr>
                <w:rFonts w:ascii="Arial" w:hAnsi="Arial" w:cs="Arial"/>
                <w:b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="00DA14E2" w:rsidRPr="00A1196E">
              <w:rPr>
                <w:rFonts w:ascii="Arial" w:hAnsi="Arial" w:cs="Arial"/>
                <w:b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="00DA14E2" w:rsidRPr="00A1196E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fldChar w:fldCharType="end"/>
            </w:r>
            <w:r w:rsidRPr="00F76AB3">
              <w:rPr>
                <w:rFonts w:ascii="Arial" w:hAnsi="Arial" w:cs="Arial"/>
                <w:sz w:val="22"/>
                <w:szCs w:val="22"/>
              </w:rPr>
              <w:t xml:space="preserve"> Exemplare der Broschüre „</w:t>
            </w:r>
            <w:r w:rsidR="007452DC">
              <w:rPr>
                <w:rFonts w:ascii="Arial" w:hAnsi="Arial" w:cs="Arial"/>
                <w:sz w:val="22"/>
                <w:szCs w:val="22"/>
              </w:rPr>
              <w:t>OloV-</w:t>
            </w:r>
            <w:r w:rsidRPr="00F76AB3">
              <w:rPr>
                <w:rFonts w:ascii="Arial" w:hAnsi="Arial" w:cs="Arial"/>
                <w:sz w:val="22"/>
                <w:szCs w:val="22"/>
              </w:rPr>
              <w:t xml:space="preserve">Qualitätsstandards“ </w:t>
            </w:r>
          </w:p>
          <w:p w:rsidR="00A01C58" w:rsidRDefault="00A01C58" w:rsidP="00DA14E2">
            <w:pPr>
              <w:pStyle w:val="Default"/>
              <w:spacing w:before="240" w:after="120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sz w:val="22"/>
                <w:szCs w:val="22"/>
              </w:rPr>
              <w:tab/>
            </w:r>
            <w:r w:rsidRPr="00F76AB3">
              <w:rPr>
                <w:rFonts w:ascii="Arial" w:hAnsi="Arial" w:cs="Arial"/>
                <w:sz w:val="22"/>
                <w:szCs w:val="22"/>
              </w:rPr>
              <w:tab/>
            </w:r>
            <w:r w:rsidRPr="00F76AB3">
              <w:rPr>
                <w:rFonts w:ascii="Arial" w:hAnsi="Arial" w:cs="Arial"/>
                <w:sz w:val="22"/>
                <w:szCs w:val="22"/>
              </w:rPr>
              <w:tab/>
            </w:r>
            <w:r w:rsidR="00DA14E2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DA14E2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 w:rsidR="00DA14E2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</w:r>
            <w:r w:rsidR="00DA14E2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fldChar w:fldCharType="separate"/>
            </w:r>
            <w:r w:rsidR="00DA14E2">
              <w:rPr>
                <w:rFonts w:ascii="Arial" w:hAnsi="Arial" w:cs="Arial"/>
                <w:b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="00DA14E2">
              <w:rPr>
                <w:rFonts w:ascii="Arial" w:hAnsi="Arial" w:cs="Arial"/>
                <w:b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="00DA14E2">
              <w:rPr>
                <w:rFonts w:ascii="Arial" w:hAnsi="Arial" w:cs="Arial"/>
                <w:b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="00DA14E2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fldChar w:fldCharType="end"/>
            </w:r>
            <w:r w:rsidR="00AD55CA" w:rsidRPr="00F76AB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76AB3">
              <w:rPr>
                <w:rFonts w:ascii="Arial" w:hAnsi="Arial" w:cs="Arial"/>
                <w:sz w:val="22"/>
                <w:szCs w:val="22"/>
              </w:rPr>
              <w:t xml:space="preserve">Exemplare des Flyers </w:t>
            </w:r>
            <w:r w:rsidR="0005380C">
              <w:rPr>
                <w:rFonts w:ascii="Arial" w:hAnsi="Arial" w:cs="Arial"/>
                <w:sz w:val="22"/>
                <w:szCs w:val="22"/>
              </w:rPr>
              <w:t xml:space="preserve">„Die hessenweite Strategie OloV </w:t>
            </w:r>
            <w:r w:rsidR="0005380C">
              <w:t>–</w:t>
            </w:r>
            <w:r w:rsidR="0005380C">
              <w:t xml:space="preserve"> </w:t>
            </w:r>
            <w:r w:rsidR="0005380C">
              <w:tab/>
            </w:r>
            <w:r w:rsidR="0005380C">
              <w:tab/>
            </w:r>
            <w:r w:rsidR="0005380C">
              <w:tab/>
            </w:r>
            <w:r w:rsidR="0005380C">
              <w:tab/>
              <w:t xml:space="preserve">      </w:t>
            </w:r>
            <w:r w:rsidR="00941384">
              <w:rPr>
                <w:rFonts w:ascii="Arial" w:hAnsi="Arial" w:cs="Arial"/>
                <w:sz w:val="22"/>
                <w:szCs w:val="22"/>
              </w:rPr>
              <w:t>St</w:t>
            </w:r>
            <w:r w:rsidR="0005380C">
              <w:rPr>
                <w:rFonts w:ascii="Arial" w:hAnsi="Arial" w:cs="Arial"/>
                <w:sz w:val="22"/>
                <w:szCs w:val="22"/>
              </w:rPr>
              <w:t>rukturen und Qualitätsstandards“</w:t>
            </w:r>
          </w:p>
          <w:p w:rsidR="00941384" w:rsidRPr="00F76AB3" w:rsidRDefault="00941384" w:rsidP="0005380C">
            <w:pPr>
              <w:pStyle w:val="Default"/>
              <w:spacing w:before="240" w:after="120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sz w:val="22"/>
                <w:szCs w:val="22"/>
              </w:rPr>
              <w:tab/>
            </w:r>
            <w:r w:rsidRPr="00F76AB3">
              <w:rPr>
                <w:rFonts w:ascii="Arial" w:hAnsi="Arial" w:cs="Arial"/>
                <w:sz w:val="22"/>
                <w:szCs w:val="22"/>
              </w:rPr>
              <w:tab/>
            </w:r>
            <w:r w:rsidRPr="00F76AB3"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fldChar w:fldCharType="end"/>
            </w:r>
            <w:r w:rsidRPr="00F76AB3">
              <w:rPr>
                <w:rFonts w:ascii="Arial" w:hAnsi="Arial" w:cs="Arial"/>
                <w:sz w:val="22"/>
                <w:szCs w:val="22"/>
              </w:rPr>
              <w:t xml:space="preserve"> Exemplare des Flyers </w:t>
            </w:r>
            <w:r w:rsidR="0005380C">
              <w:rPr>
                <w:rFonts w:ascii="Arial" w:hAnsi="Arial" w:cs="Arial"/>
                <w:sz w:val="22"/>
                <w:szCs w:val="22"/>
              </w:rPr>
              <w:t xml:space="preserve">„Die hessenweite Strategie OloV </w:t>
            </w:r>
            <w:r w:rsidR="0005380C">
              <w:t>–</w:t>
            </w:r>
            <w:r w:rsidR="0005380C"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="0005380C">
              <w:rPr>
                <w:rFonts w:ascii="Arial" w:hAnsi="Arial" w:cs="Arial"/>
                <w:sz w:val="22"/>
                <w:szCs w:val="22"/>
              </w:rPr>
              <w:tab/>
            </w:r>
            <w:r w:rsidR="0005380C">
              <w:rPr>
                <w:rFonts w:ascii="Arial" w:hAnsi="Arial" w:cs="Arial"/>
                <w:sz w:val="22"/>
                <w:szCs w:val="22"/>
              </w:rPr>
              <w:tab/>
              <w:t xml:space="preserve">       Ziele und Inhalte“</w:t>
            </w:r>
            <w:r w:rsidR="00CF60A9">
              <w:rPr>
                <w:rFonts w:ascii="Arial" w:hAnsi="Arial" w:cs="Arial"/>
                <w:sz w:val="22"/>
                <w:szCs w:val="22"/>
              </w:rPr>
              <w:t xml:space="preserve"> NEU!</w:t>
            </w:r>
          </w:p>
        </w:tc>
      </w:tr>
      <w:tr w:rsidR="00E47C7B" w:rsidRPr="00F76AB3" w:rsidTr="00A1196E">
        <w:trPr>
          <w:trHeight w:val="502"/>
        </w:trPr>
        <w:tc>
          <w:tcPr>
            <w:tcW w:w="1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F76AB3" w:rsidRDefault="00E47C7B" w:rsidP="00A33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Name: </w:t>
            </w:r>
          </w:p>
        </w:tc>
        <w:bookmarkStart w:id="1" w:name="Text1"/>
        <w:tc>
          <w:tcPr>
            <w:tcW w:w="71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A1196E" w:rsidRDefault="00DA14E2" w:rsidP="00A33C5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separate"/>
            </w:r>
            <w:r w:rsidR="00A1196E"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t> </w:t>
            </w:r>
            <w:r w:rsidR="00A1196E"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t> </w:t>
            </w:r>
            <w:r w:rsidR="00A1196E"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t> </w:t>
            </w:r>
            <w:r w:rsidR="00A1196E"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t> </w:t>
            </w:r>
            <w:r w:rsidR="00A1196E"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end"/>
            </w:r>
            <w:bookmarkEnd w:id="1"/>
          </w:p>
        </w:tc>
      </w:tr>
      <w:tr w:rsidR="00E47C7B" w:rsidRPr="00F76AB3" w:rsidTr="00A1196E">
        <w:trPr>
          <w:trHeight w:val="505"/>
        </w:trPr>
        <w:tc>
          <w:tcPr>
            <w:tcW w:w="1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F76AB3" w:rsidRDefault="00E47C7B" w:rsidP="00A33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Vorname: </w:t>
            </w:r>
          </w:p>
        </w:tc>
        <w:tc>
          <w:tcPr>
            <w:tcW w:w="71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A1196E" w:rsidRDefault="00DA14E2" w:rsidP="00A33C5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separate"/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end"/>
            </w:r>
          </w:p>
        </w:tc>
      </w:tr>
      <w:tr w:rsidR="00E47C7B" w:rsidRPr="00F76AB3" w:rsidTr="00A1196E">
        <w:trPr>
          <w:trHeight w:val="502"/>
        </w:trPr>
        <w:tc>
          <w:tcPr>
            <w:tcW w:w="1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F76AB3" w:rsidRDefault="00E47C7B" w:rsidP="00A33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Institution: </w:t>
            </w:r>
          </w:p>
        </w:tc>
        <w:tc>
          <w:tcPr>
            <w:tcW w:w="71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A1196E" w:rsidRDefault="00DA14E2" w:rsidP="00A33C5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separate"/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end"/>
            </w:r>
          </w:p>
        </w:tc>
      </w:tr>
      <w:tr w:rsidR="00E47C7B" w:rsidRPr="00F76AB3" w:rsidTr="00A1196E">
        <w:trPr>
          <w:trHeight w:val="505"/>
        </w:trPr>
        <w:tc>
          <w:tcPr>
            <w:tcW w:w="1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F76AB3" w:rsidRDefault="00E47C7B" w:rsidP="00A33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Straße: </w:t>
            </w:r>
          </w:p>
        </w:tc>
        <w:tc>
          <w:tcPr>
            <w:tcW w:w="71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A1196E" w:rsidRDefault="00DA14E2" w:rsidP="00A33C5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separate"/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end"/>
            </w:r>
          </w:p>
        </w:tc>
      </w:tr>
      <w:tr w:rsidR="00E47C7B" w:rsidRPr="00F76AB3" w:rsidTr="00A1196E">
        <w:trPr>
          <w:trHeight w:val="502"/>
        </w:trPr>
        <w:tc>
          <w:tcPr>
            <w:tcW w:w="1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F76AB3" w:rsidRDefault="00E47C7B" w:rsidP="00A33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PLZ, Ort: </w:t>
            </w:r>
          </w:p>
        </w:tc>
        <w:tc>
          <w:tcPr>
            <w:tcW w:w="71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A1196E" w:rsidRDefault="00DA14E2" w:rsidP="00A33C5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separate"/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end"/>
            </w:r>
          </w:p>
        </w:tc>
      </w:tr>
      <w:tr w:rsidR="00E47C7B" w:rsidRPr="00F76AB3" w:rsidTr="00A1196E">
        <w:trPr>
          <w:trHeight w:val="505"/>
        </w:trPr>
        <w:tc>
          <w:tcPr>
            <w:tcW w:w="1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F76AB3" w:rsidRDefault="00E47C7B" w:rsidP="00A33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Telefon / Fax: </w:t>
            </w:r>
          </w:p>
        </w:tc>
        <w:tc>
          <w:tcPr>
            <w:tcW w:w="71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A1196E" w:rsidRDefault="00DA14E2" w:rsidP="00A33C5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separate"/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end"/>
            </w:r>
          </w:p>
        </w:tc>
      </w:tr>
      <w:tr w:rsidR="00E47C7B" w:rsidRPr="00F76AB3" w:rsidTr="00A1196E">
        <w:trPr>
          <w:trHeight w:val="505"/>
        </w:trPr>
        <w:tc>
          <w:tcPr>
            <w:tcW w:w="1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F76AB3" w:rsidRDefault="00E47C7B" w:rsidP="00A33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E-Mail: </w:t>
            </w:r>
          </w:p>
        </w:tc>
        <w:tc>
          <w:tcPr>
            <w:tcW w:w="71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A1196E" w:rsidRDefault="00DA14E2" w:rsidP="00A33C5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separate"/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end"/>
            </w:r>
          </w:p>
        </w:tc>
      </w:tr>
      <w:tr w:rsidR="00E47C7B" w:rsidRPr="00F76AB3" w:rsidTr="00A1196E">
        <w:trPr>
          <w:trHeight w:val="502"/>
        </w:trPr>
        <w:tc>
          <w:tcPr>
            <w:tcW w:w="1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F76AB3" w:rsidRDefault="00E47C7B" w:rsidP="00A33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Datum: 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F76AB3" w:rsidRDefault="00E47C7B" w:rsidP="00A33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76A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Unterschrift: 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7C7B" w:rsidRPr="00A1196E" w:rsidRDefault="00D734B2" w:rsidP="00A33C54">
            <w:pPr>
              <w:pStyle w:val="Default"/>
              <w:rPr>
                <w:rFonts w:ascii="Arial" w:hAnsi="Arial" w:cs="Arial"/>
                <w:color w:val="auto"/>
              </w:rPr>
            </w:pP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instrText xml:space="preserve"> FORMTEXT </w:instrTex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separate"/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noProof/>
                <w:color w:val="auto"/>
                <w:sz w:val="22"/>
                <w:szCs w:val="22"/>
              </w:rPr>
              <w:t> </w:t>
            </w:r>
            <w:r w:rsidRPr="00A1196E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fldChar w:fldCharType="end"/>
            </w:r>
          </w:p>
        </w:tc>
      </w:tr>
    </w:tbl>
    <w:p w:rsidR="00A01C58" w:rsidRPr="00F76AB3" w:rsidRDefault="00A01C58" w:rsidP="00E47C7B">
      <w:pPr>
        <w:widowControl w:val="0"/>
        <w:autoSpaceDE w:val="0"/>
        <w:autoSpaceDN w:val="0"/>
        <w:adjustRightInd w:val="0"/>
        <w:spacing w:line="253" w:lineRule="atLeast"/>
        <w:jc w:val="both"/>
        <w:rPr>
          <w:bCs w:val="0"/>
          <w:iCs w:val="0"/>
          <w:szCs w:val="22"/>
        </w:rPr>
      </w:pPr>
    </w:p>
    <w:p w:rsidR="00E47C7B" w:rsidRPr="00F76AB3" w:rsidRDefault="00E47C7B" w:rsidP="00E47C7B">
      <w:pPr>
        <w:widowControl w:val="0"/>
        <w:autoSpaceDE w:val="0"/>
        <w:autoSpaceDN w:val="0"/>
        <w:adjustRightInd w:val="0"/>
        <w:spacing w:line="253" w:lineRule="atLeast"/>
        <w:jc w:val="both"/>
        <w:rPr>
          <w:bCs w:val="0"/>
          <w:iCs w:val="0"/>
          <w:color w:val="000000"/>
          <w:szCs w:val="22"/>
        </w:rPr>
      </w:pPr>
      <w:r w:rsidRPr="00F76AB3">
        <w:rPr>
          <w:bCs w:val="0"/>
          <w:iCs w:val="0"/>
          <w:szCs w:val="22"/>
        </w:rPr>
        <w:t xml:space="preserve">Informationen zur hessenweiten Strategie OloV finden Sie unter </w:t>
      </w:r>
      <w:r w:rsidRPr="00F76AB3">
        <w:rPr>
          <w:bCs w:val="0"/>
          <w:iCs w:val="0"/>
          <w:color w:val="0000FF"/>
          <w:szCs w:val="22"/>
          <w:u w:val="single"/>
        </w:rPr>
        <w:t>http://www.olov-hessen.de</w:t>
      </w:r>
      <w:r w:rsidRPr="00F76AB3">
        <w:rPr>
          <w:bCs w:val="0"/>
          <w:iCs w:val="0"/>
          <w:color w:val="000000"/>
          <w:szCs w:val="22"/>
        </w:rPr>
        <w:t xml:space="preserve">. </w:t>
      </w:r>
    </w:p>
    <w:p w:rsidR="00E47C7B" w:rsidRPr="00941384" w:rsidRDefault="00E47C7B" w:rsidP="00941384">
      <w:pPr>
        <w:pStyle w:val="Default"/>
        <w:spacing w:line="253" w:lineRule="atLeast"/>
        <w:jc w:val="both"/>
        <w:rPr>
          <w:rFonts w:ascii="Arial" w:hAnsi="Arial" w:cs="Arial"/>
          <w:sz w:val="22"/>
          <w:szCs w:val="22"/>
        </w:rPr>
      </w:pPr>
      <w:r w:rsidRPr="00F76AB3">
        <w:rPr>
          <w:rFonts w:ascii="Arial" w:hAnsi="Arial" w:cs="Arial"/>
          <w:sz w:val="22"/>
          <w:szCs w:val="22"/>
        </w:rPr>
        <w:t xml:space="preserve">Weitere Publikationen und Informationen zu den Tätigkeitsfeldern der INBAS GmbH finden Sie auf unserer Homepage </w:t>
      </w:r>
      <w:r w:rsidRPr="00F76AB3">
        <w:rPr>
          <w:rFonts w:ascii="Arial" w:hAnsi="Arial" w:cs="Arial"/>
          <w:color w:val="0000FF"/>
          <w:sz w:val="22"/>
          <w:szCs w:val="22"/>
          <w:u w:val="single"/>
        </w:rPr>
        <w:t>http://www.inbas.com</w:t>
      </w:r>
      <w:r w:rsidRPr="00F76AB3">
        <w:rPr>
          <w:rFonts w:ascii="Arial" w:hAnsi="Arial" w:cs="Arial"/>
          <w:sz w:val="22"/>
          <w:szCs w:val="22"/>
        </w:rPr>
        <w:t xml:space="preserve">. </w:t>
      </w:r>
    </w:p>
    <w:sectPr w:rsidR="00E47C7B" w:rsidRPr="00941384" w:rsidSect="00D860A2">
      <w:footerReference w:type="default" r:id="rId10"/>
      <w:pgSz w:w="11906" w:h="16838"/>
      <w:pgMar w:top="1417" w:right="128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0A9" w:rsidRDefault="00CF60A9">
      <w:r>
        <w:separator/>
      </w:r>
    </w:p>
  </w:endnote>
  <w:endnote w:type="continuationSeparator" w:id="0">
    <w:p w:rsidR="00CF60A9" w:rsidRDefault="00CF6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0A9" w:rsidRDefault="00CF60A9" w:rsidP="00AB640A">
    <w:pPr>
      <w:tabs>
        <w:tab w:val="center" w:pos="4536"/>
        <w:tab w:val="right" w:pos="9072"/>
      </w:tabs>
      <w:spacing w:before="0" w:after="0"/>
      <w:jc w:val="center"/>
      <w:rPr>
        <w:sz w:val="16"/>
        <w:szCs w:val="16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24913C" wp14:editId="23E48B28">
              <wp:simplePos x="0" y="0"/>
              <wp:positionH relativeFrom="column">
                <wp:posOffset>331470</wp:posOffset>
              </wp:positionH>
              <wp:positionV relativeFrom="paragraph">
                <wp:posOffset>21590</wp:posOffset>
              </wp:positionV>
              <wp:extent cx="5064125" cy="574040"/>
              <wp:effectExtent l="0" t="0" r="3175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64125" cy="574040"/>
                        <a:chOff x="427990" y="0"/>
                        <a:chExt cx="5064125" cy="574040"/>
                      </a:xfrm>
                    </wpg:grpSpPr>
                    <pic:pic xmlns:pic="http://schemas.openxmlformats.org/drawingml/2006/picture">
                      <pic:nvPicPr>
                        <pic:cNvPr id="2" name="Picture 17" descr="3a_logo_hess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990" y="0"/>
                          <a:ext cx="394335" cy="514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9" descr="3c_logo_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7210" y="8255"/>
                          <a:ext cx="557530" cy="514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20" descr="3d_logo_qualifizierungsoffens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025" y="137160"/>
                          <a:ext cx="2253615" cy="3854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1" descr="inbas-logo-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12055" y="0"/>
                          <a:ext cx="480060" cy="574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Grafik 6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3731" y="0"/>
                          <a:ext cx="471600" cy="5572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1" o:spid="_x0000_s1026" style="position:absolute;margin-left:26.1pt;margin-top:1.7pt;width:398.75pt;height:45.2pt;z-index:251659264" coordorigin="4279" coordsize="50641,574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NArzWsEAAARFwAADgAAAGRycy9lMm9Eb2MueG1s7Fhtb+M2&#10;DP4+YP/B8HfX73EStD10SVoMuG1Fb/t8UGTZFmpLmmQn7Q377yNlO+kl3Tp0wIa1CRBbliyaekg+&#10;onj+4aGpnQ3Thktx4YZngeswQWXORXnh/vLztTd1HdMSkZNaCnbhPjLjfrj89pvzrZqzSFayzpl2&#10;QIgw8626cKu2VXPfN7RiDTFnUjEBg4XUDWnhUZd+rskWpDe1HwXBxN9KnSstKTMGepf9oHtp5RcF&#10;o+1PRWFY69QXLujW2qu21zVe/ctzMi81URWngxrkFVo0hAv46E7UkrTE6TQ/EtVwqqWRRXtGZePL&#10;ouCU2TXAasLgYDU3WnbKrqWcb0u1gwmgPcDp1WLpj5tb7fAcbOc6gjRgohvdKcWZZsIJEZ+tKufw&#10;2o1Wn9StHjrK/gmX/FDoBu+wGOfBIvu4Q5Y9tA6FzjSYJGGUug6FsTRLgmSAnlZgH5yWRNlsBhba&#10;z6XV6q9n++O3fVRxp5HidA7/AS1oHaH1slfBrLbTzB2ENH9LRkP0fac8MKwiLV/zmreP1knBhKiU&#10;2Nxyeqv7hz3w0Qg8jOJHnTBznZwZCm4ak8+1LOXnCtybCbQGCsK5vSSCK/0o6b1xhFxURJTsyijw&#10;+t6eY5fWclsxkhvsBiH+11Ls41farWuurnldo12xPeAAGh043jNQ9k69lLRrmGj7KNWsBkikMBVX&#10;xnX0nDVrBk6nv89DGzfgKB9Ni59Dl7GR81s0vQqCWfSdt0iDhZcE2cq7miWZlwUr9KBpuAgXv+Ps&#10;MJl3hgEMpF4qPugKvUfaPhsmA6H0AWgD2dkQSxeIlFVovFsVoQshQV2NpncANrwH7VazllbYLAC5&#10;oR9e3g1YmPfIog0MRJSz3v4gcwg80rXSgnEQUcehMYZVPEvieIyqMIlTG1W7uADv0Ka9YbJxsAFw&#10;g7L2C2QDS+mXN76CiguJRrfLec4gs2C2mq6miZdEkxUYZLn0rq4XiTe5DrN0GS8Xi2U4GqTiec4E&#10;ivvn9rDwyprno0saXa4Xte7tdG1/1q0B7P1rPvrFXo3RhuO9t+VoBOjFJvz7EIPGoDe0jvzoGa8/&#10;2JZg1r9GIPERgcz2BEJ7AmHdmySP6EQeL5BHOA2yKOw31mmUpugGPcnafTnN0hgG7bZ8IhBk63dI&#10;IMkhgUTgEmMGkvcE8mtHal7wL5AYdqKEDLZgwvANe5O0Ep9o5QVaiSZhHGBCD/l6GGfhZMjnx8wk&#10;itJ4Eg6pSTxNk8Qyzyk1sUn1u0lNwAH6Q+XtcLaJ4Jg5MAsXa2I8PN54n94kiyQnFnmBRdIgjALI&#10;SZ6c+kcCSaZQ3Rkzk13B4MQf74s/JiN/3GhS8HtnckgUcLBlBdN3tr6wYXfM8C9wlA5s6MEh7M9q&#10;I3j2heEnpZT/tAiCGyWUSVtQXWku+kP6c0fw/0FN5LV1EDyXHFQ+wmASZzFsGfuq4I4fMOcY+SHN&#10;omyKrvFafrDGx2LM0zqALStC3dWKHWrEWNh9+gztp5Xsyz8AAAD//wMAUEsDBBQABgAIAAAAIQB4&#10;3nHn3gAAADUDAAAZAAAAZHJzL19yZWxzL2Uyb0RvYy54bWwucmVsc7ySz2oCMRCH70LfIczdze6q&#10;RcSsl1LwKvoAQzKbTbv5Q5IWffsGhFJB7W2PM0O+38dMtruzHdk3xWS8E9BUNTBy0ivjtIDT8X2+&#10;BpYyOoWjdyTgQgl23ctse6ARc3mUBhMSKxSXBAw5hw3nSQ5kMVU+kCuT3keLuZRR84DyEzXxtq5f&#10;efzLgO6GyfZKQNyrBbDjJZTk/9m+742kNy+/LLl8J4IbW7ILEKOmLMCSMnhtLqqPQBr4fYl2Gon2&#10;qUQzjUTzVGI1jcSqSDy8xnIah+XvIvjNZ+9+AAAA//8DAFBLAwQUAAYACAAAACEAyuAJb98AAAAH&#10;AQAADwAAAGRycy9kb3ducmV2LnhtbEyOTUvDQBRF94L/YXiCOzv5aDVNMymlqKsi2ArS3WvymoRm&#10;3oTMNEn/veNKl5d7Ofdk60m3YqDeNoYVhLMABHFhyoYrBV+Ht6cEhHXIJbaGScGNLKzz+7sM09KM&#10;/EnD3lXCQ9imqKB2rkultEVNGu3MdMS+O5teo/Oxr2TZ4+jhupVREDxLjQ37hxo72tZUXPZXreB9&#10;xHETh6/D7nLe3o6Hxcf3LiSlHh+mzQqEo8n9jeFX36tD7p1O5sqlFa2CRRT5pYJ4DsLXyXz5AuKk&#10;YBknIPNM/vfPfwAAAP//AwBQSwMECgAAAAAAAAAhANKBwnjtEwAA7RMAABUAAABkcnMvbWVkaWEv&#10;aW1hZ2U0LmpwZWf/2P/gABBKRklGAAEBAQB4AHgAAP/bAEMABAMDBAMDBAQDBAUEBAUGCgcGBgYG&#10;DQkKCAoPDRAQDw0PDhETGBQREhcSDg8VHBUXGRkbGxsQFB0fHRofGBobGv/bAEMBBAUFBgUGDAcH&#10;DBoRDxEaGhoaGhoaGhoaGhoaGhoaGhoaGhoaGhoaGhoaGhoaGhoaGhoaGhoaGhoaGhoaGhoaGv/A&#10;ABEIAJYAf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qK5uYbO3luLyaO3t4lLySyOFVFHUkngD3rOHijR28Sf8I2mo27a6LQ3rWKv&#10;mVYAwXzGHYbmAGevboa4H9o2JJ/hJq0UyLJFJeaejowyrKb2AEEdwRwRQJuyK+p/tFeE1mktvCEG&#10;q+N7pCVb+w7TzYFb0Ny5WH8nNY7fFr4j6mc6P4C0bS4z0bVfEJZ/xSCJgP8Avo1j2UaxKkUSrHEn&#10;Coowqj0AHSujsV6V0OmkeesTKWysQxeMfjExDDR/Ac4/uDUbyM/99GEj9K0Ivih4/wBMw3iT4W3F&#10;5Av35vDuswXzY9RFIIXP0GTW3Yp0rorROBWbijphOT3MHwt8avBvivUl0iHUn0nXz/zCNYt3sLzP&#10;oIpQpf6puHvXoFc34j8GeH/HOlnTfF+j2WtWR5Ed1CH2H+8jdUb3UgivPJfD/jj4Q/6T4LuL3x74&#10;Pi5m0C/n8zUrRB3tLljmYAf8spTnjCv2rM3Wp7PRXP8Agzxronj/AEKHWfC96t5ZuxjcFSkkEq8N&#10;FKh+ZHU8FWAIroKBhRRRQAUUUUAFeXfGX4pSeBLC10rw6sN14u1dWFjFLzHbRjAe6lA/gTIwP42I&#10;UdyPQNe1yx8NaJqOs6zMLbT9Pt5Lm4lP8MaKWJ9+B0r4wt9Uv/FGsaj4q8QIU1XWXD+Sxz9kthny&#10;bYeyKcn1dnPetacOdnJia/sIXW72Oy+A2mLYfGiSWWea/wBQvPDd3PfX1y26a6mN1bZdz+gUcKAA&#10;AAK9c/aH/wCSU6l/1/ad/wCl0FeY/Bc5+NEf/YrXX/pVbV6d+0R/ySnU/wDr+07/ANLoKKiSqWQY&#10;duVBN+ZxFr9/8a6Kw7Vzds3z/jXQ2LdK6JHn0zqbHt9K6K07VzNi/SuitH6Vgz0KZuwfdFTVWt34&#10;qzWJ1LY8k8e+CtU8Ma3P8Q/hZbb9dCqdc0VDti123XqMdFuVGfLk7/cbIIx6B4Q8W6V458N6f4g8&#10;OXH2nTr6LfGxXaynOGR16q6sCrKeQQRW3XjKx/8ACpfi5EkH7rwd8QLhgY+iWWthS2R6LcIpyP8A&#10;npH/ALdAz2aiiigAooooA8B/ai18/wBk+HfCMLf8hu9NzeqO9pbbXZT7NKYV9xuryC2bvXQfHfUT&#10;qPxquIScppOhWsCD0eaSSR/zCR/kK5m2fpXo0I2hfufOY6pzV+Xseg/BU5+NCf8AYrXX/pVbV6h+&#10;0T/ySjU/+v7Tv/S6CvK/gg2740L/ANivdf8ApVbV6n+0V/ySbVP+v7Tv/S6CuSp/EZ62G/3ZfM4G&#10;3bDfjW9ZSdK5mB/mP1rZs5sYrpkjzYOx2NlLwK6G0l4FcbZT9Oa6C0uMY5rBo74SOttpuBWgjhhX&#10;OW1x05rUhuMgc1k0dcZGlXD/ABf8IS+N/h3rel2DGPVUiF3pcw+9FewkSwOD2xIi/gTXZJMCKkDg&#10;1Bqc38PPFsXjzwL4e8SwKEGqWEVw6f8APNyo3p/wFtw/CumryX4Aj+z9D8WeH14i0DxZqdnAv92F&#10;5fPQfTbOB+FetUAFFFFAHxV8WyV+OHjXd3j08r/u/Zh/XNZNs/Sup/aD086Z8Z2ucER6xoVvKp7F&#10;4JZEcf8AfMkf5iuMt5OlerR1po+Vxnu4mX9dD0v4Ftu+NA/7Fe6/9KrevVv2jOPhJqv/AF+6d/6X&#10;QV4n8I/EGm+Gfidf6z4gvI7DS7DwjdzXVxL92NBdW+Scc1J4m/aP8PfHTwP8QNP8GWd2umaDPo7C&#10;/uQE+1NJfxj5Y+qqNnVsE56CuGr/ABGe5hf92XzNiGX5vxrUtpsYrnYZvm/GtOCbpXW0eTGR1dpc&#10;dOa3LW66c1xttcYxzWvbXeMc1i0dUJnaW1305rUhu/euNt7zGOa0ob3pzWbR1xmddHd+9TC7GK5m&#10;O996nW9yQM9ajlNVM5j4MMX8V/F9h/qz4v8Al+v2G1z+teu15B+zpm/8JeIPEJ5TxF4n1K/hb+9E&#10;JjDGfoVhB/GvX6yOlbBRRRQM8A/as8OtN4X0XxZbrl/D17tuyO1ncYjkP0V/Kc+gQ18/wSYPNfeW&#10;r6VZ67pV9perQLdWF9A9vcQv0eN1Ksp+oJr4L1Tw7f8AgLxJqPhHWneS500hrW4f/l8s2J8mYepw&#10;Nrejq3qK7sNPeDPCzOi9Kq9GU9cbdofxI9vh7f8A/pVbV5Z+zAcfDL4wH/a0D/04CvTdVbdofxK/&#10;7J9ff+lVtXmH7MfHww+MX10H/wBLxWNX+Kztwn+6L0f6n1BDP8x+tacE/Tmubhm+Y8960oJ/eu1o&#10;8OMjo4Z60YbkjvXOQz+9Xo7jjrUNHRGR0sN5jHNaEV771ysdx71ajuiO9ZuJupnVpfe9cv8AErxZ&#10;c+H/AAXqMukjzdZvQun6VEOsl5ORHEB9GbcfZTUqXh6A1Q+Gelt8UPiT/wAJFKPM8J+DJZIdPY8p&#10;e6qVKySj1WFCUB/vu2Pu1lP3UdNG9SVj3PwH4Ut/A3gvQPDdkQ0Ok2ENqG/vlFAZvqTk/jXQ0UVz&#10;HqBRRRQAV5j8aPhLF8TtEhl06WOw8UaXuk0q9cZXJ+9BLjkxPgA9wQrDkc+nUU02ndEyipKz2Pzh&#10;vXuoNP8Aixpus2U2lazYeAb6K9sZ/vwv9qtsc9GQjlXHDDkV51+zMcfC34yH/sA/+l4r77/ag0XT&#10;j8FfiFrJsrf+1l8Oz2ou/LHm+SWVjHu67dyg49a+Av2azs+E/wAaZCDtij0SRyBnai325mPsACSe&#10;wBq3JznzMxjSVKlyR2Vz6Ain5/GtCG4965myv4buFZ7SaO4gflZInDKR7EcVoxT9K9Vo+TjI6SG4&#10;96vRXPvXNxXHTmrkVz71FjZSOjjuferCXPTFcTq/i7SfDqx/2zfxW8spxDbjLzTHsEiXLsfYA11H&#10;hb4X+N/igUk1iO8+H/hF/v8AmYXVr5P7qryLVT6tmT0C9aynKMNzso06lV+6tCnbRav8U9euPB/g&#10;S4e1toGCeIdej5TT4z1gibo1yw4AH3Adx5wK+qfDHhrS/B3h/TtB8OWiWOl6dAsNtCnRVHqe5JyS&#10;TySST1qPwp4S0XwPoVpofhTTodM0u1XEUEQ7nqxJ5ZieSxJJPJNbVcMpOTue7SpKlGyCiiioNQoo&#10;ooAKKKKAPJf2n/8Ak334if8AYGl/pXyb/wAE00V9T+IyuoZWtrEEEZBG6bivrL9p/wD5N9+In/YG&#10;l/pXyd/wTR/5CvxF/wCvex/9CmoA+kPEfwo+CPirXJILPUNK0DxJNOYm/sHWUs7h5s4KmFG2s+ez&#10;ITmsO8/ZS1SFj/YPxJvUj/hTU9IguiPqyGM1+avxanns/jP43uLCSSC5g8SX0sUkRKsjLcOQwI5B&#10;BGc1+mn7JP7R0Hxt8If2br0yR+NNGiVb9Dgfa4+i3Cj36MB0b0DCrU5R2ZlOjTqayimcXZfBu+vt&#10;VGlW3xo8IyX5kaIW1tpkb3G9c7l8v7STkYORjjBrcuPgN4X0O7S2+JfxivEldA4s0vLTRw6ZxnA/&#10;eY4IyG/Gvj/4J/8AJ7lp/wBjVqf/ALcV0v8AwUXA/wCF1aMcc/8ACPQ/+j5qbqTfUmOHox2ij7o+&#10;Gvhj4O+Fr0R/DqTw1LrEow1xFqEd5ey+uZWdpD9M4r1ivxv+N3we0j4OWPgfVfC3jNNYvtaslvJr&#10;aNlSexkCowbKMcAlyATg5U9a/Vb4L6vq2vfCXwTqficyNrF5otrNdtIMM7mMEsR6nqfrWZudZq2t&#10;aboFmbzXdRtNLtAwUz3c6woGPQbmIGTUGi+KND8SiY+HdZ07VxAQJTZXcc/l5zjdsJxnB6+lfBP/&#10;AAUb+JJutT8NfD3T5dyWy/2pqCKesjZSFT7hd7Y/21rzj9inxle/Cn4/SeE/Ekcmnprqtpd3BLwY&#10;7pCWiz77gyf9tKAP1SrifE/xh8AeDNQGn+K/GWhaRf8Ae3ur+NJF+qk5H41V+OXiy/8AA3wg8Z+I&#10;dE41LT9LmktmxnZIRtV8f7JO78K/Kn4CfDzwr8ZfGeqWvxR8ef8ACMTSR+dBNcOvmX07Mdw82Q7c&#10;jqc8tnjvQB+wmh+ItH8TWS33hzVbHV7Nuk9ncpMn/fSkitKvAv2ZP2b9P+Adl4hkt9ZXxBdazcqY&#10;rxY/LAtUH7tduSN2WYkg4PHpXvtABRRRQB5L+0//AMm+/ET/ALA0v9K+Tv8Agmj/AMhX4i/9e9j/&#10;AOhTV9rfF3wXdfET4Z+KPCum3MNpd6vYPbRTTglEZu7Y5x9K8Y/ZP/Zm139n298UT+IdZ03VV1iK&#10;3SIWSyAoYzITu3Add46elAHxh4Fs7fUP22ntL+CO5tbjxjqEU0MqhkkRpJgVIPBBBxWx8bfhn4j/&#10;AGP/AIxaZ4x+HssqeHri5M2lzHJVM/6yyl9RtyBn7ynPUHH0F4W/Yy8UaD+0KnxKuPEWjy6auv3G&#10;qfZESXzvLkd2C8rt3AOO+OK+pfiT8O9E+Kng3U/C3iq3E1hfR4DgDfBIPuSoezKeR+R4JoA/LD9m&#10;rWv+El/a28Na0YRbf2nrd5d+UG3eX5kcz7c98bsZru/+Ci//ACWnRf8AsXof/R81es/Bb9hjxR8L&#10;fiz4e8XX3ifRr/T9JuZJGiijlWWRTG6DAK4B+YHrXWftR/sj+I/jx4+sPEWg69pOl21tpcdm0V2s&#10;pcsskjFvlUjGHH5GgD5f+Lv7J3/CofhVonxH07xhHfSTfY5TY3FmInDSqGHlnewcqTyCOgJ7Yr7F&#10;/Y9+OGrfE74Ranqnj+5je98O3T29zflFjEsCxLIHYAAAgEg4A6A14Av/AATt8d6nNbxeIfiHpr2c&#10;WACEnuGjX0VW2jp7ivpCX9muTwj+z5q/ww+FOpw2V/q/F9quohszbyomYhAcEouwDoB6nkgH5u6/&#10;8UtP8Z/H6bx/40tbq+0WXW1vJLOHHmNaxsPLhG4gfcRFP41L8cPirpHjz4xT+P8A4f2V9oTzPb3T&#10;JdbN6XcYA8xdpIwdin65r7u/Z1/Ys0z4YHXLn4mxaF4yvL0Rx2itaedFbxrkscSr95iRyB0X3ro/&#10;j5+yP4Z+JngyHTvAOk6B4R123vEnivIbFYVdMFXjfy1yQQQR15UUAepeE/Fmg/Ff4P2PiHWEt5NB&#10;1vRjJqMUx/dohQidGPopDg/Svi34h/sI+G9S8L33jL4MeN4J9HFrJew2966ywNGqliFuVPHAx8yn&#10;Hc969x+HH7MvivQPgJ4m+FPijxjBDbalMzWV9pUbM0ET4MkTLIBlGZTkAjIduRXzfe/8E/8A4t6c&#10;82l6F4r0W40Sdv3mb64gVx6vEEIJ/E0ASf8ABPX4j+I4viNd+CZL6e78OXWmzXK2srlktpYyuHTP&#10;3QQSCBwcj0r9LK+dP2Yv2VbD4Ax32qalqSa34p1CEQS3McZSG3iyGMcYPJyQCWOM7RwO/wBF0AFF&#10;FFAHA/Gz4gXHwt+FfifxdYWi313pdrvghfOwyM6opbHO0FgT7A14Vpfx48R/DLxPd2PxW8XQeLEP&#10;hyTWRZ2PhqS0YMkInK21wP3U0QjyCzHO7A4NfU+q6VY67pl3pmsWsN9p95E0NxbzIGSWNhgqwPUE&#10;V5nof7Nfwy8O2+rW+neHMx6pYvp0/wBovZ5ylo/3oI2dyYkPohFAHG2/7XOkveeRe+CPFFhHFdad&#10;FdTzJblLeK+A+zTNtlJw2fujJHf0rkvAH7SWr2Oh6rpvjGy1iXULvVdctdF1+eGI2ck9uZXit8KQ&#10;3yqmMlcEjGepr3ef4J+BbkXYm0GNvtf9n+f+/lG/7CALX+L+DH4981l6f+zh8MtL12fW7PwzGNRm&#10;+0lne7nkUNcBhM6ozlVdgxG4AHHAxQB438Pv2lfFXi/W/ghpdzpupWDeJEuv7cu73SBBbXxS3Lqb&#10;WTOCAwycdiK+uK4yy+FHhDTx4QFpo6Rjwesi6F++kP2QSJsfGW+bK8fNmuzoAKKKKACiiigAoooo&#10;AKKKKACiiigAooooAKKKKACiiigAooooAKKKKACiiigAooooA//ZUEsDBAoAAAAAAAAAIQCQbL1S&#10;XDoFAFw6BQAVAAAAZHJzL21lZGlhL2ltYWdlMy5qcGVn/9j/4Q2uRXhpZgAATU0AKgAAAAgABwES&#10;AAMAAAABAAEAAAEaAAUAAAABAAAAYgEbAAUAAAABAAAAagEoAAMAAAABAAIAAAExAAIAAAAeAAAA&#10;cgEyAAIAAAAUAAAAkIdpAAQAAAABAAAApAAAANAALcbAAAAnEAAtxsAAACcQQWRvYmUgUGhvdG9z&#10;aG9wIENTNSBNYWNpbnRvc2gAMjAxMTowMzowNCAxMDo0Mzo1OQAAA6ABAAMAAAABAAEAAKACAAQA&#10;AAABAAAIjqADAAQAAAABAAABeQAAAAAAAAAGAQMAAwAAAAEABgAAARoABQAAAAEAAAEeARsABQAA&#10;AAEAAAEmASgAAwAAAAEAAgAAAgEABAAAAAEAAAEuAgIABAAAAAEAAAx4AAAAAAAAAEgAAAABAAAA&#10;SAAAAAH/2P/tAAxBZG9iZV9DTQAB/+4ADkFkb2JlAGSAAAAAAf/bAIQADAgICAkIDAkJDBELCgsR&#10;FQ8MDA8VGBMTFRMTGBEMDAwMDAwRDAwMDAwMDAwMDAwMDAwMDAwMDAwMDAwMDAwMDAENCwsNDg0Q&#10;Dg4QFA4ODhQUDg4ODhQRDAwMDAwREQwMDAwMDBEMDAwMDAwMDAwMDAwMDAwMDAwMDAwMDAwMDAwM&#10;/8AAEQgAH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n6utq+tFud1fqjRlYzcl+N0/DsG6iumr/D/AGd26qzKyHWfpbrW&#10;2Pr/AJunZUlmWD6tfWXpdOGTX0rrJfj3YQk11Xgt9DIxWE7cf1X3eldVTsp/wnp+qm+rb6vqxfnd&#10;F6o8YtNmS/I6blWkNptqtj9Ay922tuXjuZ+lx3/pf8LT6lP6RSza2fWX6ydMswz6vTOjOdkZGY3+&#10;asvO37NjYtv0ch9T6/VyX1foqv5r1PXVo/zkv8zwmv3a4fR/hcTFrwjbj/terQ77mY9Fl9k7Kml7&#10;9rS4w0bnba6w57/6rFymdmX09QyMRtuQ21vWcKytjXWmMW5mI27USz7DZkfbWPZ/RvW9RV8HqD7M&#10;uxzrckVX4vUhdVkeo5zbarqnVDKhrcOm6uh+R6NNFTPRxvSq9bJ/V1GMJq7/AJfMuM9aerxuq4uS&#10;2h9Qs9LIxxlsucxzaxW7aWh9zh6bLttm/wBHd6mxNgdVxuoa0NsDXVsuqe9jmtsqs/mrqnn2+6P5&#10;t36dn+Eq/m1yVVjhg4uO620VH6tn1KA+wM9VgpbX+iaQ1uT/AD9f+nf/ADaJg5NON6Tbr8oYY6LR&#10;dbVVZcT6jXtD2UDd+hyXt/Q+nT6V6JwijV+CPc1exyMhuO1jnMsf6ljKwK2OeQXnZvfsB2VM/wAL&#10;a72Voq4sZNjcKm9+XazNt6hg2X0VZFttNFT7fT+wetvdTbsxa77Oo/mW2/p7P1f7KnZl22ZOU3Jz&#10;MmnqFH25uTjMbc1noH1vsdrrXH0aqWVNxXYOThsryPV/l25aHs+P4fy9KeMPZpLj8K52MOgZGTk5&#10;TqM/FsZmufZfYHZL6cYV0lkv9G9zqcr0qmNr/WPW9L9NYs05WbkdODn5WYLmfVxlwAtvrJza522G&#10;Cxz8v1W/+hP5/rMSGAnr+Hjw/wDcq4w+hJLi+p9RY7qFleT1P7OLfsFtFjrLsZldBO7Pra6oMqu+&#10;01ts/T+p/wBqPTt9D7BSmy8zrNdvVBgPfmZBpzXY9lTrBZUWW1D7Nk9Pdvp+1VM9RnRsmr+lMr/m&#10;P0tlti9k6a1fcafarjD2GTkU4uPblZDxXRQx1lrzw1jBve/T91oVE/WDDDnVuqyBcw/pafRebGML&#10;m1tyDWxrt+O5z2/pafV/w3/cXL9DnOq2sv6Z1xuDbZkdJs6dW6gufa/9ceL2+jS+xzrXufX9k+0Y&#10;v+n/AJ2r1L8hH6h6lfWeoW9Ke+zLHR2nCcLH2brQ7Kc1jN7rK77Nj67a6bPU/Mt/lojEOt39n7vz&#10;f46jPs9ekuJfmVWVMuwOoZdmPb1DBaR+nqayXlmbSLMhz8l+7H9+fVa/0KbP0v6O/wBVBtzMyrAu&#10;qrybbW4mT1CurHutuY+2phY6mujqbd9/26pln+TfW+0ev/1iu6gewe/2hXuB7avJbZk3Y4ZY11AY&#10;XPcxza3bwSPRucPTu2bf0vp/zSMuTezO6nldcx8XIyaMj0MS/CY+x9fp3hljzV7D6dddj20159VH&#10;+kSzc3JOJi9XvN+J0/qF4flss9Vxoo+zvZisupx37qKrMoMtyX0+j+kur+0fofUQ9rWr6DTzjxK4&#10;+tPWJLP6CHDpOOHX3ZQAIZfkt2WvZud6L7Gn3/zWz32/p7P5y/8ATImX1bp2E9leTe1ttr21MqEv&#10;eXv+g30qg+z3f1VFKokgnYskIynpEGRPSPqL/9DsMn63fUvqXT8mvKvGRhDYzIY+i4t/SF3o+x1O&#10;76dXtcz+bVHo3WOhdJuxOndO6q6zBzSx2Hh5FF73sF1j6WMx8zYzZT6rXMZVmMs2f6f01i0f+N1+&#10;zsz0/t32ffj+vPqbp3XfZ9n9r1d6s4//ADC/aHRvT+2/aIx/sE79v9Is+z+tP/dn1N+7/Bq0Bh4Z&#10;UcnBfXh4b4f+mxfrLF8N+F/V6pnWnWX5FLczGYcYn1PVqtrAaHux9zbbn11XNbdW6l9lPs9VHfmZ&#10;bG2vfmYTW47gy9xkBjjt2stPrfo3O3s+mqjf+bfo37ds/tCv7TH879q+1fq32iP0vp/bNv2f1fZ9&#10;n/mv0Syupfsv0s/9l7v2j9pr9L1t23f6+bP2fZ+b9t/bP9I/wnqf9o/sar1iveQbF5K2xn/Eegdl&#10;5jd27LwhsDXPkOEB521Od+m9rbXfzf76f7Vmev8AZvteF68x6MO3zG/+b9bf9Bu9YD/+an/Ny71P&#10;X+x7MX7Z6c+pt+y0fZ/tHo+z0PsXp/8AAfaP5j9ZWiP+bX7XMT+0PtBnnd6u127+Vt9NKsf70vsT&#10;eT93H9sG4zOybGPfXm4L2VDdY5skNbLm7nkXexu6uz/MRLbuoUta63JxK2vIawva5oLj9Frd13uc&#10;5c9/2GfYX+jv9P0qI9Kd30sH7DH5vq+t9g9P1f0e/wBX1f0frrWzP2R+y+k7fU+xeti/YfQjZMfq&#10;Hrbv0PobvS9P1fZ9p+zen+n9FAjH0MvsUDPrHH/zGy/Izq9X5WG33BvuDh7nONbGa3fSdY11f9dR&#10;ObmDN+wOycVuXsFranMeC5jjY0Orm39J/MWeps/m/wA/6azcP/m3+1Hfzv2r7afT9ednqz1Lb6G7&#10;2eh6/wC1vS/7sf8AoOrWf+yf+cGN9o9b7X+hjb/Mz+ufYfW/l7vt+z0//Qj/AAKVY+8tu3VVz7Y/&#10;+Yhs6Y22+zIdm1AZ7j6tLbbBTc+tnpPmn1vc5lNGy+ul7PZT+n/wis5XVb8Mht+TjAmq6+GVWPir&#10;HDTk2ey3/BepW3Z/OLM6T/zM+yVfZv5n0MrZ6nPo7MT7Tu2/pN/2H7F6X/ar7J/11Sx/+bn2B3qf&#10;aY+yZ/retu9b092P+09+3/Df0b0vT/60nkQ04jMjpp0/lwrQZ60Mf/MdU52Y0S7JxmkusY1rq7Gu&#10;c6oOdc2mt1gsu2Nre79EnozcvJppvoy8N9WT/MODXe/Qnaz9N9Nu33MVP/Iv22v0vX9X/KG/Zx6f&#10;qf5R9Xd7vT+2+l6Ho/pvV9P0/wBB6qqj/ml9p6ds3b/Xd9lj6G+cPdu3fo9v2r9m7Nn6X7V/6EJl&#10;Y+8vsXXk7Y/+Y6/2vNNFuQ3KxH00bvVexr3BuwbrA7Za73M/cVavrj7MZ2U3Jp9FjXvcTjZDSBXs&#10;Fu6t5a9rv01Xs/wn+DTdK/5v/srL+wbvsfps+0xunb9mpjj3+r9k9L1Nv6X1f+EVDD/5r/YXbfX2&#10;ehk790z6f6j9p2eh+g+j+z9v2b/hf+1X2tEDFrZnv+CLydsf/MddudluyrMRuViHIpDDawMf7fUO&#10;2pr3ertbZY76Nf01L7XmS4fa8Ka2eq8Q7218+s79N7av+EWRZ/zf/wApen9qn1ap9KZ9T7bds+xf&#10;yv239r3+t/7ZeggX/wDNb7Fk/Yf577IfT9T1I2ej0r0J2/pfofsnZ/wnq/8ACpVj/el9ibyfu4/t&#10;g9BXRl5rG2WZzTjPEtGGNgeP5WSX3Wbf/C32d/8Awis4vT8LDL3Y1La32x6tkS95b9E3XOm212v+&#10;EeqX1Yn9i1bp9X1L/tG6P571rvtcbPbs+0+r6f8AIWqmHh4jWuul/wBqZe7wa6Qr1cHDwf4ft/8A&#10;dv8A/9n/7RSyUGhvdG9zaG9wIDMuMAA4QklNBAQAAAAAAA8cAVoAAxslRxwCAAACAAAAOEJJTQQl&#10;AAAAAAAQzc/6fajHvgkFcHaurwXDTjhCSU0EOgAAAAAAkwAAABAAAAABAAAAAAALcHJpbnRPdXRw&#10;dXQAAAAFAAAAAENsclNlbnVtAAAAAENsclMAAAAAUkdCQwAAAABJbnRlZW51bQAAAABJbnRlAAAA&#10;AENscm0AAAAATXBCbGJvb2wBAAAAD3ByaW50U2l4dGVlbkJpdGJvb2wAAAAAC3ByaW50ZXJOYW1l&#10;VEVYVAAAAAE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F5AAAIjgAAAAcATABvAGcAbwAgAFEATwAAAAEAAAAAAAAAAAAAAAAAAAAAAAAA&#10;AQAAAAAAAAAAAAAIjgAAAXkAAAAAAAAAAAAAAAAAAAAAAQAAAAAAAAAAAAAAAAAAAAAAAAAQAAAA&#10;AQAAAAAAAG51bGwAAAACAAAABmJvdW5kc09iamMAAAABAAAAAAAAUmN0MQAAAAQAAAAAVG9wIGxv&#10;bmcAAAAAAAAAAExlZnRsb25nAAAAAAAAAABCdG9tbG9uZwAAAXkAAAAAUmdodGxvbmcAAAiO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5AAAAAFJnaHRsb25nAAAIj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DJQAAAABAAAAoAAAABwAAAHgAAA0gAAADHgAGAAB&#10;/9j/7QAMQWRvYmVfQ00AAf/uAA5BZG9iZQBkgAAAAAH/2wCEAAwICAgJCAwJCQwRCwoLERUPDAwP&#10;FRgTExUTExgRDAwMDAwMEQwMDAwMDAwMDAwMDAwMDAwMDAwMDAwMDAwMDAwBDQsLDQ4NEA4OEBQO&#10;Dg4UFA4ODg4UEQwMDAwMEREMDAwMDAwRDAwMDAwMDAwMDAwMDAwMDAwMDAwMDAwMDAwMDP/AABEI&#10;AB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p+rravrRbndX6o0ZWM3JfjdPw7Buorpq/w/wBnduqsysh1n6W61tj6/wCb&#10;p2VJZlg+rX1l6XThk19K6yX492EJNdV4LfQyMVhO3H9V93pXVU7Kf8J6fqpvq2+r6sX53ReqPGLT&#10;ZkvyOm5VpDabarY/QMvdtrbl47mfpcd/6X/C0+pT+kUs2tn1l+snTLMM+r0zoznZGRmN/mrLzt+z&#10;Y2Lb9HIfU+v1cl9X6Kr+a9T11aP85L/M8Jr92uH0f4XExa8I24/7Xq0O+5mPRZfZOyppe/a0uMNG&#10;522usOe/+qxcpnZl9PUMjEbbkNtb1nCsrY11pjFuZiNu1Es+w2ZH21j2f0b1vUVfB6g+zLsc63JF&#10;V+L1IXVZHqOc22q6p1Qyoa3DpurofkejTRUz0cb0qvWyf1dRjCau/wCXzLjPWnq8bquLktofULPS&#10;yMcZbLnMc2sVu2lofc4emy7bZv8AR3epsTYHVcbqGtDbA11bLqnvY5rbKrP5q6p59vuj+bd+nZ/h&#10;Kv5tclVY4YOLjuttFR+rZ9SgPsDPVYKW1/omkNbk/wA/X/p3/wA2iYOTTjek26/KGGOi0XW1VWXE&#10;+o17Q9lA3focl7f0Pp0+leicIo1fgj3NXscjIbjtY5zLH+pYysCtjnkF52b37AdlTP8AC2u9laKu&#10;LGTY3Cpvfl2szbeoYNl9FWRbbTRU+30/sHrb3U27MWu+zqP5ltv6ez9X+yp2ZdtmTlNyczJp6hR9&#10;ubk4zG3NZ6B9b7Ha61x9GqllTcV2Dk4bK8j1f5duWh7Pj+H8vSnjD2aS4/CudjDoGRk5OU6jPxbG&#10;Zrn2X2B2S+nGFdJZL/Rvc6nK9Kpja/1j1vS/TWLNOVm5HTg5+VmC5n1cZcALb6yc2udthgsc/L9V&#10;v/oT+f6zEhgJ6/h48P8A3KuMPoSS4vqfUWO6hZXk9T+zi37BbRY6y7GZXQTuz62uqDKrvtNbbP0/&#10;qf8Aaj07fQ+wUpsvM6zXb1QYD35mQac12PZU6wWVFltQ+zZPT3b6ftVTPUZ0bJq/pTK/5j9LZbYv&#10;ZOmtX3Gn2q4w9hk5FOLj25WQ8V0UMdZa88NYwb3v0/daFRP1gww51bqsgXMP6Wn0XmxjC5tbcg1s&#10;a7fjuc9v6Wn1f8N/3Fy/Q5zqtrL+mdcbg22ZHSbOnVuoLn2v/XHi9vo0vsc617n1/ZPtGL/p/wCd&#10;q9S/IR+oepX1nqFvSnvsyx0dpwnCx9m60OynNYze6yu+zY+u2umz1PzLf5aIxDrd/Z+783+Ooz7P&#10;XpLiX5lVlTLsDqGXZj29QwWkfp6msl5Zm0izIc/Jfux/fn1Wv9Cmz9L+jv8AVQbczMqwLqq8m21u&#10;Jk9Qrqx7rbmPtqYWOpro6m3ff9uqZZ/k31vtHr/9YruoHsHv9oV7ge2ryW2ZN2OGWNdQGFz3Mc2t&#10;28Ej0bnD07tm39L6f80jLk3szup5XXMfFyMmjI9DEvwmPsfX6d4ZY81ew+nXXY9tNefVR/pEs3Ny&#10;TiYvV7zfidP6heH5bLPVcaKPs72YrLqcd+6iqzKDLcl9Po/pLq/tH6H1EPa1q+g0848SuPrT1iSz&#10;+ghw6Tjh192UACGX5Ldlr2bnei+xp9/81s99v6ez+cv/AEyJl9W6dhPZXk3tbba9tTKhL3l7/oN9&#10;KoPs939VRSqJIJ2LJCMp6RBkT0j6i//Q7DJ+t31L6l0/JryrxkYQ2MyGPouLf0hd6PsdTu+nV7XM&#10;/m1R6N1joXSbsTp3Tuquswc0sdh4eRRe97BdY+ljMfM2M2U+q1zGVZjLNn+n9NYtH/jdfs7M9P7d&#10;9n34/rz6m6d132fZ/a9XerOP/wAwv2h0b0/tv2iMf7BO/b/SLPs/rT/3Z9Tfu/watAYeGVHJwX14&#10;eG+H/psX6yxfDfhf1eqZ1p1l+RS3MxmHGJ9T1arawGh7sfc2259dVzW3VupfZT7PVR35mWxtr35m&#10;E1uO4MvcZAY47drLT636Nzt7Ppqo3/m36N+3bP7Qr+0x/O/avtX6t9oj9L6f2zb9n9X2fZ/5r9Es&#10;rqX7L9LP/Ze79o/aa/S9bdt3+vmz9n2fm/bf2z/SP8J6n/aP7Gq9Yr3kGxeStsZ/xHoHZeY3duy8&#10;IbA1z5DhAedtTnfpva21383++n+1Znr/AGb7XhevMejDt8xv/m/W3/QbvWA//mp/zcu9T1/sezF+&#10;2enPqbfstH2f7R6Ps9D7F6f/AAH2j+Y/WVoj/m1+1zE/tD7QZ53ertdu/lbfTSrH+9L7E3k/dx/b&#10;BuMzsmxj315uC9lQ3WObJDWy5u55F3sburs/zES27qFLWutycStryGsL2uaC4/Ra3dd7nOXPf9hn&#10;2F/o7/T9KiPSnd9LB+wx+b6vrfYPT9X9Hv8AV9X9H661sz9kfsvpO31PsXrYv2H0I2TH6h6279D6&#10;G70vT9X2fafs3p/p/RQIx9DL7FAz6xx/8xsvyM6vV+Vht9wb7g4e5zjWxmt30nWNdX/XUTm5gzfs&#10;DsnFbl7Ba2pzHguY42NDq5t/SfzFnqbP5v8AP+ms3D/5t/tR3879q+2n0/XnZ6s9S2+hu9noev8A&#10;tb0v+7H/AKDq1n/sn/nBjfaPW+1/oY2/zM/rn2H1v5e77fs9P/0I/wAClWPvLbt1Vc+2P/mIbOmN&#10;tvsyHZtQGe4+rS22wU3PrZ6T5p9b3OZTRsvrpez2U/p/8IrOV1W/DIbfk4wJquvhlVj4qxw05Nns&#10;t/wXqVt2fzizOk/8zPslX2b+Z9DK2epz6OzE+07tv6Tf9h+xel/2q+yf9dUsf/m59gd6n2mPsmf6&#10;3rbvW9Pdj/tPft/w39G9L0/+tJ5ENOIzI6adP5cK0GetDH/zHVOdmNEuycZpLrGNa6uxrnOqDnXN&#10;prdYLLtja3u/RJ6M3Lyaab6MvDfVk/zDg13v0J2s/TfTbt9zFT/yL9tr9L1/V/yhv2cen6n+UfV3&#10;e70/tvpeh6P6b1fT9P8AQeqqo/5pfaenbN2/13fZY+hvnD3bt36Pb9q/ZuzZ+l+1f+hCZWPvL7F1&#10;5O2P/mOv9rzTRbkNysR9NG71Xsa9wbsG6wO2Wu9zP3FWr64+zGdlNyafRY173E42Q0gV7BbureWv&#10;a79NV7P8J/g03Sv+b/7Ky/sG77H6bPtMbp2/ZqY49/q/ZPS9Tb+l9X/hFQw/+a/2F2319noZO/dM&#10;+n+o/adnofoPo/s/b9m/4X/tV9rRAxa2Z7/gi8nbH/zHXbnZbsqzEblYhyKQw2sDH+31Dtqa93q7&#10;W2WO+jX9NS+15kuH2vCmtnqvEO9tfPrO/Te2r/hFkWf83/8AKXp/ap9WqfSmfU+23bPsX8r9t/a9&#10;/rf+2XoIF/8AzW+xZP2H+e+yH0/U9SNno9K9Cdv6X6H7J2f8J6v/AAqVY/3pfYm8n7uP7YPQV0Ze&#10;axtlmc04zxLRhjYHj+Vkl91m3/wt9nf/AMIrOL0/Cwy92NS2t9serZEveW/RN1zpttdr/hHql9WJ&#10;/YtW6fV9S/7Ruj+e9a77XGz27PtPq+n/ACFqph4eI1rrpf8AamXu8GukK9XBw8H+H7f/AHb/AP/Z&#10;OEJJTQQhAAAAAABVAAAAAQEAAAAPAEEAZABvAGIAZQAgAFAAaABvAHQAbwBzAGgAbwBwAAAAEwBB&#10;AGQAbwBiAGUAIABQAGgAbwB0AG8AcwBoAG8AcAAgAEMAUwA1AAAAAQA4QklNBAYAAAAAAAcACAAA&#10;AAEBAP/hMFpodHRwOi8vbnMuYWRvYmUuY29tL3hhcC8xLjAv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EV2dD0iaHR0cDovL25zLmFkb2Jl&#10;LmNvbS94YXAvMS4wL3NUeXBlL1Jlc291cmNlRXZlbnQjIiB4bWxuczpzdFJlZj0iaHR0cDovL25z&#10;LmFkb2JlLmNvbS94YXAvMS4wL3NUeXBlL1Jlc291cmNlUmVmIyIgeG1sbnM6eG1wVFBnPSJodHRw&#10;Oi8vbnMuYWRvYmUuY29tL3hhcC8xLjAvdC9wZy8iIHhtbG5zOnN0RGltPSJodHRwOi8vbnMuYWRv&#10;YmUuY29tL3hhcC8xLjAvc1R5cGUvRGltZW5zaW9ucyMiIHhtbG5zOnhtcEc9Imh0dHA6Ly9ucy5h&#10;ZG9iZS5jb20veGFwLzEuMC9nLyIgeG1sbnM6cGhvdG9zaG9wPSJodHRwOi8vbnMuYWRvYmUuY29t&#10;L3Bob3Rvc2hvcC8xLjAvIiBkYzpmb3JtYXQ9ImltYWdlL2pwZWciIHhtcDpNZXRhZGF0YURhdGU9&#10;IjIwMTEtMDMtMDRUMTA6NDM6NTkrMDE6MDAiIHhtcDpNb2RpZnlEYXRlPSIyMDExLTAzLTA0VDEw&#10;OjQzOjU5KzAxOjAwIiB4bXA6Q3JlYXRlRGF0ZT0iMjAxMS0wMy0wMlQxMjozMDozNCswMTowMCIg&#10;eG1wOkNyZWF0b3JUb29sPSJBZG9iZSBJbGx1c3RyYXRvciBDUzUiIHhtcE1NOkluc3RhbmNlSUQ9&#10;InhtcC5paWQ6QkU1MkE3MkUwRTIwNjgxMTkyQjBBMjI1ODBBRTZCMUMiIHhtcE1NOkRvY3VtZW50&#10;SUQ9InhtcC5kaWQ6QkQ1MkE3MkUwRTIwNjgxMTkyQjBBMjI1ODBBRTZCMUMiIHhtcE1NOk9yaWdp&#10;bmFsRG9jdW1lbnRJRD0idXVpZDo2OUIxM0Y0RDE1OUMxMURFQTlFQzlGQTA1NjE5RTc3OCIgeG1w&#10;VFBnOk5QYWdlcz0iMSIgeG1wVFBnOkhhc1Zpc2libGVUcmFuc3BhcmVuY3k9IkZhbHNlIiB4bXBU&#10;UGc6SGFzVmlzaWJsZU92ZXJwcmludD0iRmFsc2UiIHBob3Rvc2hvcDpDb2xvck1vZGU9IjMiIHBo&#10;b3Rvc2hvcDpJQ0NQcm9maWxlPSJzUkdCIElFQzYxOTY2LTIuMSI+IDx4bXBNTTpIaXN0b3J5PiA8&#10;cmRmOlNlcT4gPHJkZjpsaSBzdEV2dDphY3Rpb249ImNvbnZlcnRlZCIgc3RFdnQ6cGFyYW1ldGVy&#10;cz0iZnJvbSBhcHBsaWNhdGlvbi9wb3N0c2NyaXB0IHRvIGFwcGxpY2F0aW9uL3ZuZC5hZG9iZS5p&#10;bGx1c3RyYXRvciIvPiA8cmRmOmxpIHN0RXZ0OmFjdGlvbj0ic2F2ZWQiIHN0RXZ0Omluc3RhbmNl&#10;SUQ9InhtcC5paWQ6MDM4MDExNzQwNzIwNjgxMTk0NTdDMTIyQTdFRTQ3QjAiIHN0RXZ0OndoZW49&#10;IjIwMDktMTItMjJUMTY6MTk6MjUrMDE6MDAiIHN0RXZ0OnNvZnR3YXJlQWdlbnQ9IkFkb2JlIEls&#10;bHVzdHJhdG9yIENTNCIgc3RFdnQ6Y2hhbmdlZD0iLyIvPiA8cmRmOmxpIHN0RXZ0OmFjdGlvbj0i&#10;Y29udmVydGVkIiBzdEV2dDpwYXJhbWV0ZXJzPSJmcm9tIGFwcGxpY2F0aW9uL3Bvc3RzY3JpcHQg&#10;dG8gYXBwbGljYXRpb24vdm5kLmFkb2JlLmlsbHVzdHJhdG9yIi8+IDxyZGY6bGkgc3RFdnQ6YWN0&#10;aW9uPSJzYXZlZCIgc3RFdnQ6aW5zdGFuY2VJRD0ieG1wLmlpZDowODgwMTE3NDA3MjA2ODExOEMx&#10;NEVERjFFRENCQUNFNiIgc3RFdnQ6d2hlbj0iMjAxMS0wMy0wMlQxMjozMDozNCswMTowMCIgc3RF&#10;dnQ6c29mdHdhcmVBZ2VudD0iQWRvYmUgSWxsdXN0cmF0b3IgQ1M1IiBzdEV2dDpjaGFuZ2VkPSIv&#10;Ii8+IDxyZGY6bGkgc3RFdnQ6YWN0aW9uPSJjb252ZXJ0ZWQiIHN0RXZ0OnBhcmFtZXRlcnM9ImZy&#10;b20gYXBwbGljYXRpb24vcG9zdHNjcmlwdCB0byBhcHBsaWNhdGlvbi92bmQuYWRvYmUucGhvdG9z&#10;aG9wIi8+IDxyZGY6bGkgc3RFdnQ6YWN0aW9uPSJzYXZlZCIgc3RFdnQ6aW5zdGFuY2VJRD0ieG1w&#10;LmlpZDpCRDUyQTcyRTBFMjA2ODExOTJCMEEyMjU4MEFFNkIxQyIgc3RFdnQ6d2hlbj0iMjAxMS0w&#10;My0wNFQxMDo0Mzo1OSswMTowMCIgc3RFdnQ6c29mdHdhcmVBZ2VudD0iQWRvYmUgUGhvdG9zaG9w&#10;IENTNSBNYWNpbnRvc2giIHN0RXZ0OmNoYW5nZWQ9Ii8iLz4gPHJkZjpsaSBzdEV2dDphY3Rpb249&#10;ImNvbnZlcnRlZCIgc3RFdnQ6cGFyYW1ldGVycz0iZnJvbSBhcHBsaWNhdGlvbi9wb3N0c2NyaXB0&#10;IHRvIGltYWdlL2pwZWciLz4gPHJkZjpsaSBzdEV2dDphY3Rpb249ImRlcml2ZWQiIHN0RXZ0OnBh&#10;cmFtZXRlcnM9ImNvbnZlcnRlZCBmcm9tIGFwcGxpY2F0aW9uL3ZuZC5hZG9iZS5waG90b3Nob3Ag&#10;dG8gaW1hZ2UvanBlZyIvPiA8cmRmOmxpIHN0RXZ0OmFjdGlvbj0ic2F2ZWQiIHN0RXZ0Omluc3Rh&#10;bmNlSUQ9InhtcC5paWQ6QkU1MkE3MkUwRTIwNjgxMTkyQjBBMjI1ODBBRTZCMUMiIHN0RXZ0Ondo&#10;ZW49IjIwMTEtMDMtMDRUMTA6NDM6NTkrMDE6MDAiIHN0RXZ0OnNvZnR3YXJlQWdlbnQ9IkFkb2Jl&#10;IFBob3Rvc2hvcCBDUzUgTWFjaW50b3NoIiBzdEV2dDpjaGFuZ2VkPSIvIi8+IDwvcmRmOlNlcT4g&#10;PC94bXBNTTpIaXN0b3J5PiA8eG1wTU06RGVyaXZlZEZyb20gc3RSZWY6aW5zdGFuY2VJRD0ieG1w&#10;LmlpZDpCRDUyQTcyRTBFMjA2ODExOTJCMEEyMjU4MEFFNkIxQyIgc3RSZWY6ZG9jdW1lbnRJRD0i&#10;eG1wLmRpZDpCRDUyQTcyRTBFMjA2ODExOTJCMEEyMjU4MEFFNkIxQyIgc3RSZWY6b3JpZ2luYWxE&#10;b2N1bWVudElEPSJ1dWlkOjY5QjEzRjREMTU5QzExREVBOUVDOUZBMDU2MTlFNzc4Ii8+IDx4bXBU&#10;UGc6TWF4UGFnZVNpemUgc3REaW06dz0iOTk5Ljk5OTk0MyIgc3REaW06aD0iOTk5Ljk5OTk0MyIg&#10;c3REaW06dW5pdD0iTWlsbGltZXRlcnMiLz4gPHhtcFRQZzpQbGF0ZU5hbWVzPiA8cmRmOlNlcT4g&#10;PHJkZjpsaT5DeWFuPC9yZGY6bGk+IDxyZGY6bGk+TWFnZW50YTwvcmRmOmxpPiA8cmRmOmxpPlll&#10;bGxvdzwvcmRmOmxpPiA8cmRmOmxpPkJsYWNrPC9yZGY6bGk+IDwvcmRmOlNlcT4gPC94bXBUUGc6&#10;UGxhdGVOYW1lcz4gPHhtcFRQZzpTd2F0Y2hHcm91cHM+IDxyZGY6U2VxPiA8cmRmOmxpPiA8cmRm&#10;OkRlc2NyaXB0aW9uIHhtcEc6Z3JvdXBOYW1lPSJTdGFuZGFyZC1GYXJiZmVsZGdydXBwZSIgeG1w&#10;Rzpncm91cFR5cGU9IjAiPiA8eG1wRzpDb2xvcmFudHM+IDxyZGY6U2VxPiA8cmRmOmxpIHhtcEc6&#10;c3dhdGNoTmFtZT0iV2Vpw58iIHhtcEc6bW9kZT0iQ01ZSyIgeG1wRzp0eXBlPSJQUk9DRVNTIiB4&#10;bXBHOmN5YW49IjAuMDAwMDAwIiB4bXBHOm1hZ2VudGE9IjAuMDAwMDAwIiB4bXBHOnllbGxvdz0i&#10;MC4wMDAwMDAiIHhtcEc6YmxhY2s9IjAuMDAwMDAwIi8+IDxyZGY6bGkgeG1wRzpzd2F0Y2hOYW1l&#10;PSJTY2h3YXJ6IiB4bXBHOm1vZGU9IkNNWUsiIHhtcEc6dHlwZT0iUFJPQ0VTUyIgeG1wRzpjeWFu&#10;PSIwLjAwMDAwMCIgeG1wRzptYWdlbnRhPSIwLjAwMDAwMCIgeG1wRzp5ZWxsb3c9IjAuMDAwMDAw&#10;IiB4bXBHOmJsYWNrPSIxMDAuMDAwMDAwIi8+IDxyZGY6bGkgeG1wRzpzd2F0Y2hOYW1lPSJLb2hs&#10;ZSIgeG1wRzptb2RlPSJDTVlLIiB4bXBHOnR5cGU9IlBST0NFU1MiIHhtcEc6Y3lhbj0iMC4wMDAw&#10;MDAiIHhtcEc6bWFnZW50YT0iMC4wMDAwMDAiIHhtcEc6eWVsbG93PSIwLjAwMDAwMCIgeG1wRzpi&#10;bGFjaz0iNzUuMDAwMDAwIi8+IDxyZGY6bGkgeG1wRzpzd2F0Y2hOYW1lPSJHcmFmaXQiIHhtcEc6&#10;bW9kZT0iQ01ZSyIgeG1wRzp0eXBlPSJQUk9DRVNTIiB4bXBHOmN5YW49IjAuMDAwMDAwIiB4bXBH&#10;Om1hZ2VudGE9IjAuMDAwMDAwIiB4bXBHOnllbGxvdz0iMC4wMDAwMDAiIHhtcEc6YmxhY2s9IjYw&#10;LjAwMDAwNCIvPiA8cmRmOmxpIHhtcEc6c3dhdGNoTmFtZT0iRXNjaGUiIHhtcEc6bW9kZT0iQ01Z&#10;SyIgeG1wRzp0eXBlPSJQUk9DRVNTIiB4bXBHOmN5YW49IjAuMDAwMDAwIiB4bXBHOm1hZ2VudGE9&#10;IjAuMDAwMDAwIiB4bXBHOnllbGxvdz0iMC4wMDAwMDAiIHhtcEc6YmxhY2s9IjQ1LjAwMDAwMCIv&#10;PiA8cmRmOmxpIHhtcEc6c3dhdGNoTmFtZT0iUmF1Y2giIHhtcEc6bW9kZT0iQ01ZSyIgeG1wRzp0&#10;eXBlPSJQUk9DRVNTIiB4bXBHOmN5YW49IjAuMDAwMDAwIiB4bXBHOm1hZ2VudGE9IjAuMDAwMDAw&#10;IiB4bXBHOnllbGxvdz0iMC4wMDAwMDAiIHhtcEc6YmxhY2s9IjMwLjAwMDAwMiIvPiA8cmRmOmxp&#10;IHhtcEc6c3dhdGNoTmFtZT0iTGF0dGUiIHhtcEc6bW9kZT0iQ01ZSyIgeG1wRzp0eXBlPSJQUk9D&#10;RVNTIiB4bXBHOmN5YW49IjEwLjAwMDAwMiIgeG1wRzptYWdlbnRhPSIyMy4wMDAwMDIiIHhtcEc6&#10;eWVsbG93PSIzMy4wMDAwMDAiIHhtcEc6YmxhY2s9IjAuMDAwMDAwIi8+IDxyZGY6bGkgeG1wRzpz&#10;d2F0Y2hOYW1lPSJDYXB1Y2Npbm8iIHhtcEc6bW9kZT0iQ01ZSyIgeG1wRzp0eXBlPSJQUk9DRVNT&#10;IiB4bXBHOmN5YW49IjE1Ljk5OTk5NiIgeG1wRzptYWdlbnRhPSIzNy4wMDAwMDAiIHhtcEc6eWVs&#10;bG93PSI1OC4wMDAwMDAiIHhtcEc6YmxhY2s9IjAuMDAwMDAwIi8+IDxyZGY6bGkgeG1wRzpzd2F0&#10;Y2hOYW1lPSJNb2NoYWNjaW5vIiB4bXBHOm1vZGU9IkNNWUsiIHhtcEc6dHlwZT0iUFJPQ0VTUyIg&#10;eG1wRzpjeWFuPSIzMi4wMDAwMDAiIHhtcEc6bWFnZW50YT0iNDguMDAwMDAwIiB4bXBHOnllbGxv&#10;dz0iNzYuMDAwMDAwIiB4bXBHOmJsYWNrPSIxOS45OTk5OTgiLz4gPHJkZjpsaSB4bXBHOnN3YXRj&#10;aE5hbWU9Ik1va2thIiB4bXBHOm1vZGU9IkNNWUsiIHhtcEc6dHlwZT0iUFJPQ0VTUyIgeG1wRzpj&#10;eWFuPSI0Mi45OTk5OTYiIHhtcEc6bWFnZW50YT0iNTIuMDAwMDAwIiB4bXBHOnllbGxvdz0iODAu&#10;MDAwMDAwIiB4bXBHOmJsYWNrPSIzOC4wMDAwMDAiLz4gPHJkZjpsaSB4bXBHOnN3YXRjaE5hbWU9&#10;Ik1hcnNyb3QiIHhtcEc6bW9kZT0iQ01ZSyIgeG1wRzp0eXBlPSJQUk9DRVNTIiB4bXBHOmN5YW49&#10;IjI1LjAwMDAwMCIgeG1wRzptYWdlbnRhPSIxMDAuMDAwMDAwIiB4bXBHOnllbGxvdz0iMTAwLjAw&#10;MDAwMCIgeG1wRzpibGFjaz0iMjUuMDAwMDAwIi8+IDxyZGY6bGkgeG1wRzpzd2F0Y2hOYW1lPSJS&#10;dWJpbiIgeG1wRzptb2RlPSJDTVlLIiB4bXBHOnR5cGU9IlBST0NFU1MiIHhtcEc6Y3lhbj0iMjUu&#10;MDAwMDAwIiB4bXBHOm1hZ2VudGE9IjEwMC4wMDAwMDAiIHhtcEc6eWVsbG93PSIxMDAuMDAwMDAw&#10;IiB4bXBHOmJsYWNrPSIwLjAwMDAwMCIvPiA8cmRmOmxpIHhtcEc6c3dhdGNoTmFtZT0iUm90IiB4&#10;bXBHOm1vZGU9IkNNWUsiIHhtcEc6dHlwZT0iUFJPQ0VTUyIgeG1wRzpjeWFuPSIwLjAwMDAwMCIg&#10;eG1wRzptYWdlbnRhPSIxMDAuMDAwMDAwIiB4bXBHOnllbGxvdz0iMTAwLjAwMDAwMCIgeG1wRzpi&#10;bGFjaz0iMC4wMDAwMDAiLz4gPHJkZjpsaSB4bXBHOnN3YXRjaE5hbWU9IkvDvHJiaXMiIHhtcEc6&#10;bW9kZT0iQ01ZSyIgeG1wRzp0eXBlPSJQUk9DRVNTIiB4bXBHOmN5YW49IjAuMDAwMDAwIiB4bXBH&#10;Om1hZ2VudGE9Ijc1LjAwMDAwMCIgeG1wRzp5ZWxsb3c9IjEwMC4wMDAwMDAiIHhtcEc6YmxhY2s9&#10;IjAuMDAwMDAwIi8+IDxyZGY6bGkgeG1wRzpzd2F0Y2hOYW1lPSJLw7xyYmlzIC0gaGVsbCIgeG1w&#10;Rzptb2RlPSJDTVlLIiB4bXBHOnR5cGU9IlBST0NFU1MiIHhtcEc6Y3lhbj0iMC4wMDAwMDAiIHht&#10;cEc6bWFnZW50YT0iNTAuMDAwMDAwIiB4bXBHOnllbGxvdz0iMTAwLjAwMDAwMCIgeG1wRzpibGFj&#10;az0iMC4wMDAwMDAiLz4gPHJkZjpsaSB4bXBHOnN3YXRjaE5hbWU9IlNvbm5lbnNjaGVpbiIgeG1w&#10;Rzptb2RlPSJDTVlLIiB4bXBHOnR5cGU9IlBST0NFU1MiIHhtcEc6Y3lhbj0iMC4wMDAwMDAiIHht&#10;cEc6bWFnZW50YT0iMjUuMDAwMDAwIiB4bXBHOnllbGxvdz0iMTAwLjAwMDAwMCIgeG1wRzpibGFj&#10;az0iMC4wMDAwMDAiLz4gPHJkZjpsaSB4bXBHOnN3YXRjaE5hbWU9IlJlaW5lcyBHZWxiIiB4bXBH&#10;Om1vZGU9IkNNWUsiIHhtcEc6dHlwZT0iUFJPQ0VTUyIgeG1wRzpjeWFuPSIwLjAwMDAwMCIgeG1w&#10;RzptYWdlbnRhPSIwLjAwMDAwMCIgeG1wRzp5ZWxsb3c9IjEwMC4wMDAwMDAiIHhtcEc6YmxhY2s9&#10;IjAuMDAwMDAwIi8+IDxyZGY6bGkgeG1wRzpzd2F0Y2hOYW1lPSJQZXJpZG90IiB4bXBHOm1vZGU9&#10;IkNNWUsiIHhtcEc6dHlwZT0iUFJPQ0VTUyIgeG1wRzpjeWFuPSIyNS4wMDAwMDAiIHhtcEc6bWFn&#10;ZW50YT0iMC4wMDAwMDAiIHhtcEc6eWVsbG93PSIxMDAuMDAwMDAwIiB4bXBHOmJsYWNrPSIwLjAw&#10;MDAwMCIvPiA8cmRmOmxpIHhtcEc6c3dhdGNoTmFtZT0iS2VpbWxpbmdncsO8biIgeG1wRzptb2Rl&#10;PSJDTVlLIiB4bXBHOnR5cGU9IlBST0NFU1MiIHhtcEc6Y3lhbj0iNTAuMDAwMDAwIiB4bXBHOm1h&#10;Z2VudGE9IjAuMDAwMDAwIiB4bXBHOnllbGxvdz0iMTAwLjAwMDAwMCIgeG1wRzpibGFjaz0iMC4w&#10;MDAwMDAiLz4gPHJkZjpsaSB4bXBHOnN3YXRjaE5hbWU9IkphZGUiIHhtcEc6bW9kZT0iQ01ZSyIg&#10;eG1wRzp0eXBlPSJQUk9DRVNTIiB4bXBHOmN5YW49IjUwLjAwMDAwMCIgeG1wRzptYWdlbnRhPSIw&#10;LjAwMDAwMCIgeG1wRzp5ZWxsb3c9IjEwMC4wMDAwMDAiIHhtcEc6YmxhY2s9IjI1LjAwMDAwMCIv&#10;PiA8cmRmOmxpIHhtcEc6c3dhdGNoTmFtZT0iTWludCBKdWxlcCIgeG1wRzptb2RlPSJDTVlLIiB4&#10;bXBHOnR5cGU9IlBST0NFU1MiIHhtcEc6Y3lhbj0iNzUuMDAwMDAwIiB4bXBHOm1hZ2VudGE9IjAu&#10;MDAwMDAwIiB4bXBHOnllbGxvdz0iMTAwLjAwMDAwMCIgeG1wRzpibGFjaz0iMjUuMDAwMDAwIi8+&#10;IDxyZGY6bGkgeG1wRzpzd2F0Y2hOYW1lPSJTbWFyYWdkIiB4bXBHOm1vZGU9IkNNWUsiIHhtcEc6&#10;dHlwZT0iUFJPQ0VTUyIgeG1wRzpjeWFuPSIxMDAuMDAwMDAwIiB4bXBHOm1hZ2VudGE9IjI1LjAw&#10;MDAwMCIgeG1wRzp5ZWxsb3c9IjEwMC4wMDAwMDAiIHhtcEc6YmxhY2s9IjI1LjAwMDAwMCIvPiA8&#10;cmRmOmxpIHhtcEc6c3dhdGNoTmFtZT0iU2VlZ3LDvG4iIHhtcEc6bW9kZT0iQ01ZSyIgeG1wRzp0&#10;eXBlPSJQUk9DRVNTIiB4bXBHOmN5YW49IjEwMC4wMDAwMDAiIHhtcEc6bWFnZW50YT0iMjUuMDAw&#10;MDAwIiB4bXBHOnllbGxvdz0iNTAuMDAwMDAwIiB4bXBHOmJsYWNrPSIyNS4wMDAwMDAiLz4gPHJk&#10;ZjpsaSB4bXBHOnN3YXRjaE5hbWU9IkthcmliaWtibGF1IiB4bXBHOm1vZGU9IkNNWUsiIHhtcEc6&#10;dHlwZT0iUFJPQ0VTUyIgeG1wRzpjeWFuPSIxMDAuMDAwMDAwIiB4bXBHOm1hZ2VudGE9IjI1LjAw&#10;MDAwMCIgeG1wRzp5ZWxsb3c9IjI1LjAwMDAwMCIgeG1wRzpibGFjaz0iMC4wMDAwMDAiLz4gPHJk&#10;ZjpsaSB4bXBHOnN3YXRjaE5hbWU9IlJlaW5lcyBDeWFuIiB4bXBHOm1vZGU9IkNNWUsiIHhtcEc6&#10;dHlwZT0iUFJPQ0VTUyIgeG1wRzpjeWFuPSIxMDAuMDAwMDAwIiB4bXBHOm1hZ2VudGE9IjAuMDAw&#10;MDAwIiB4bXBHOnllbGxvdz0iMC4wMDAwMDAiIHhtcEc6YmxhY2s9IjAuMDAwMDAwIi8+IDxyZGY6&#10;bGkgeG1wRzpzd2F0Y2hOYW1lPSJIYXdhaWlibGF1IiB4bXBHOm1vZGU9IkNNWUsiIHhtcEc6dHlw&#10;ZT0iUFJPQ0VTUyIgeG1wRzpjeWFuPSIxMDAuMDAwMDAwIiB4bXBHOm1hZ2VudGE9IjI1LjAwMDAw&#10;MCIgeG1wRzp5ZWxsb3c9IjAuMDAwMDAwIiB4bXBHOmJsYWNrPSIwLjAwMDAwMCIvPiA8cmRmOmxp&#10;IHhtcEc6c3dhdGNoTmFtZT0iWndpZWxpY2h0YmxhdSIgeG1wRzptb2RlPSJDTVlLIiB4bXBHOnR5&#10;cGU9IlBST0NFU1MiIHhtcEc6Y3lhbj0iMTAwLjAwMDAwMCIgeG1wRzptYWdlbnRhPSI1MC4wMDAw&#10;MDAiIHhtcEc6eWVsbG93PSIwLjAwMDAwMCIgeG1wRzpibGFjaz0iMC4wMDAwMDAiLz4gPHJkZjps&#10;aSB4bXBHOnN3YXRjaE5hbWU9IlN0ZXJuZW5uYWNodGJsYXUiIHhtcEc6bW9kZT0iQ01ZSyIgeG1w&#10;Rzp0eXBlPSJQUk9DRVNTIiB4bXBHOmN5YW49IjEwMC4wMDAwMDAiIHhtcEc6bWFnZW50YT0iNzUu&#10;MDAwMDAwIiB4bXBHOnllbGxvdz0iMC4wMDAwMDAiIHhtcEc6YmxhY2s9IjAuMDAwMDAwIi8+IDxy&#10;ZGY6bGkgeG1wRzpzd2F0Y2hOYW1lPSJUaWVmc2VlYmxhdSIgeG1wRzptb2RlPSJDTVlLIiB4bXBH&#10;OnR5cGU9IlBST0NFU1MiIHhtcEc6Y3lhbj0iMTAwLjAwMDAwMCIgeG1wRzptYWdlbnRhPSIxMDAu&#10;MDAwMDAwIiB4bXBHOnllbGxvdz0iMC4wMDAwMDAiIHhtcEc6YmxhY2s9IjAuMDAwMDAwIi8+IDxy&#10;ZGY6bGkgeG1wRzpzd2F0Y2hOYW1lPSJGcmlzY2hlciBMYXZlbmRlbCIgeG1wRzptb2RlPSJDTVlL&#10;IiB4bXBHOnR5cGU9IlBST0NFU1MiIHhtcEc6Y3lhbj0iNzUuMDAwMDAwIiB4bXBHOm1hZ2VudGE9&#10;Ijc1LjAwMDAwMCIgeG1wRzp5ZWxsb3c9IjAuMDAwMDAwIiB4bXBHOmJsYWNrPSIwLjAwMDAwMCIv&#10;PiA8cmRmOmxpIHhtcEc6c3dhdGNoTmFtZT0iTGlsYSIgeG1wRzptb2RlPSJDTVlLIiB4bXBHOnR5&#10;cGU9IlBST0NFU1MiIHhtcEc6Y3lhbj0iNzUuMDAwMDAwIiB4bXBHOm1hZ2VudGE9IjEwMC4wMDAw&#10;MDAiIHhtcEc6eWVsbG93PSIwLjAwMDAwMCIgeG1wRzpibGFjaz0iMC4wMDAwMDAiLz4gPHJkZjps&#10;aSB4bXBHOnN3YXRjaE5hbWU9IkFtZXRoeXN0IiB4bXBHOm1vZGU9IkNNWUsiIHhtcEc6dHlwZT0i&#10;UFJPQ0VTUyIgeG1wRzpjeWFuPSI1MC4wMDAwMDAiIHhtcEc6bWFnZW50YT0iMTAwLjAwMDAwMCIg&#10;eG1wRzp5ZWxsb3c9IjAuMDAwMDAwIiB4bXBHOmJsYWNrPSIwLjAwMDAwMCIvPiA8cmRmOmxpIHht&#10;cEc6c3dhdGNoTmFtZT0iSGltYmVlcmUiIHhtcEc6bW9kZT0iQ01ZSyIgeG1wRzp0eXBlPSJQUk9D&#10;RVNTIiB4bXBHOmN5YW49IjI1LjAwMDAwMCIgeG1wRzptYWdlbnRhPSIxMDAuMDAwMDAwIiB4bXBH&#10;OnllbGxvdz0iMC4wMDAwMDAiIHhtcEc6YmxhY2s9IjAuMDAwMDAwIi8+IDxyZGY6bGkgeG1wRzpz&#10;d2F0Y2hOYW1lPSJSZWluZXMgTWFnZW50YSIgeG1wRzptb2RlPSJDTVlLIiB4bXBHOnR5cGU9IlBS&#10;T0NFU1MiIHhtcEc6Y3lhbj0iMC4wMDAwMDAiIHhtcEc6bWFnZW50YT0iMTAwLjAwMDAwMCIgeG1w&#10;Rzp5ZWxsb3c9IjAuMDAwMDAwIiB4bXBHOmJsYWNrPSIwLjAwMDAwMCIvPiA8cmRmOmxpIHhtcEc6&#10;c3dhdGNoTmFtZT0iR2xvYmFsIHJvdCIgeG1wRzp0eXBlPSJQUk9DRVNTIiB4bXBHOnRpbnQ9IjEw&#10;MC4wMDAwMDAiIHhtcEc6bW9kZT0iQ01ZSyIgeG1wRzpjeWFuPSIwLjAwMDAwMCIgeG1wRzptYWdl&#10;bnRhPSIxMDAuMDAwMDAwIiB4bXBHOnllbGxvdz0iMTAwLjAwMDAwMCIgeG1wRzpibGFjaz0iMC4w&#10;MDAwMDAiLz4gPHJkZjpsaSB4bXBHOnN3YXRjaE5hbWU9Ikdsb2JhbCBLw7xyYmlzIC0gaGVsbCIg&#10;eG1wRzp0eXBlPSJQUk9DRVNTIiB4bXBHOnRpbnQ9IjEwMC4wMDAwMDAiIHhtcEc6bW9kZT0iQ01Z&#10;SyIgeG1wRzpjeWFuPSIwLjAwMDAwMCIgeG1wRzptYWdlbnRhPSI1MC4wMDAwMDAiIHhtcEc6eWVs&#10;bG93PSIxMDAuMDAwMDAwIiB4bXBHOmJsYWNrPSIwLjAwMDAwMCIvPiA8cmRmOmxpIHhtcEc6c3dh&#10;dGNoTmFtZT0iR2xvYmFsIHJlaW5lcyBHZWxiIiB4bXBHOnR5cGU9IlBST0NFU1MiIHhtcEc6dGlu&#10;dD0iMTAwLjAwMDAwMCIgeG1wRzptb2RlPSJDTVlLIiB4bXBHOmN5YW49IjAuMDAwMDAwIiB4bXBH&#10;Om1hZ2VudGE9IjAuMDAwMDAwIiB4bXBHOnllbGxvdz0iMTAwLjAwMDAwMCIgeG1wRzpibGFjaz0i&#10;MC4wMDAwMDAiLz4gPHJkZjpsaSB4bXBHOnN3YXRjaE5hbWU9Ikdsb2JhbCBncsO8biIgeG1wRzp0&#10;eXBlPSJQUk9DRVNTIiB4bXBHOnRpbnQ9IjEwMC4wMDAwMDAiIHhtcEc6bW9kZT0iQ01ZSyIgeG1w&#10;RzpjeWFuPSI4MC4wMDAwMDAiIHhtcEc6bWFnZW50YT0iMC4wMDAwMDAiIHhtcEc6eWVsbG93PSIx&#10;MDAuMDAwMDAwIiB4bXBHOmJsYWNrPSIwLjAwMDAwMCIvPiA8cmRmOmxpIHhtcEc6c3dhdGNoTmFt&#10;ZT0iR2xvYmFsIHJlaW5lcyBDeWFuIiB4bXBHOnR5cGU9IlBST0NFU1MiIHhtcEc6dGludD0iMTAw&#10;LjAwMDAwMCIgeG1wRzptb2RlPSJDTVlLIiB4bXBHOmN5YW49IjEwMC4wMDAwMDAiIHhtcEc6bWFn&#10;ZW50YT0iMC4wMDAwMDAiIHhtcEc6eWVsbG93PSIwLjAwMDAwMCIgeG1wRzpibGFjaz0iMC4wMDAw&#10;MDAiLz4gPHJkZjpsaSB4bXBHOnN3YXRjaE5hbWU9Ikdsb2JhbCBUaWVmc2VlYmxhdSIgeG1wRzp0&#10;eXBlPSJQUk9DRVNTIiB4bXBHOnRpbnQ9IjEwMC4wMDAwMDAiIHhtcEc6bW9kZT0iQ01ZSyIgeG1w&#10;RzpjeWFuPSIxMDAuMDAwMDAwIiB4bXBHOm1hZ2VudGE9IjEwMC4wMDAwMDAiIHhtcEc6eWVsbG93&#10;PSIwLjAwMDAwMCIgeG1wRzpibGFjaz0iMC4wMDAwMDA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eQiOAwERAAIRAQMRAf/dAAQBEv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Ypp&#10;oaaGWoqJYoKeCKSaeeaRYoYYYlLyyyyuQqqqglmJsByfe1VmYKoqTgAcSetEhQWY0A4nqob5Rfzy&#10;/wCXh8X58hg6ntp+7N8Y95oJ9l9B0lHv+Wnq4bxyU+Q3gaml25TvHKPFUQNmDURMGDQFlK+5i5V9&#10;iPcbmlVnWz+hgahEl2TDUeoj0tMQRkHw9J/i6irmT3n5C5bLQtdfWTLgx2wEtD6GSqxChwR4mofw&#10;9UHd7f8ACpPvvcMlbj/jr8eOtus8a/kgp8/2bmc52buVotR8eQpcdhDgcfSTEaT4Z1r415BaS4Iy&#10;A2H7qvL9uFk5k3Ga6biUgVYE+wlvFdh8x4ZPy6g/evvKb5OTHsFhFbLwDTM0z/aAvhKp+R1gfPqq&#10;DtH+c9/M37aeoGd+WvYe2aSZJoo6Hq6DbvUyUkE4s0dPX9c0WNrSy/2Jpap5V+okB9y3tXsp7X7Q&#10;B4G0QykUzOXuKkeomZ1+0BQD6dRhuXu77jboT426Sxg1xDpgoD6GJUb7CWJ+fRIN2fIj5A7+qJKv&#10;fXencW9KqWoFXLU7s7N3ruOokqlV1WpkmzFdMxkAkkAcm9mbnk3HVpy3y9t66LCwtoABSkcESCmM&#10;UVRjAx8h0Dbrf99vm1Xt7PMSa1eaRzX17mOcn9vQO+znop6ywzTU00VRTyywVEEsc0E8MjRTQzRM&#10;HililQhlZWAKsDcHke9MqspVhUHBB4EdbBKkMpoRwPQ57K+U3yb62eCTrv5Fd67EemYtAdndt7+2&#10;0IiZHlbQuGyEIALSysRaxLvf9RuQ33KnK+5gjcdttbivHxLeJ/T+JD6D9g9Ojqz5l5j28g2G4XMF&#10;OHhzyp6/wsPU/tPR/eo/56X8zrqOeEQ/I6v7GxEfi8uC7c2vtbfkFX4bBPNn66kjza3W6v4MrHru&#10;Wa7BWWPt49hva7eFNdtFs5/FbvJERX0QMYv2xmnlivQ52r3p9x9qYU3A3CfwzokgP+2KiT9jivnn&#10;q5H45/8ACppzLQ4n5ZfGyJYmZVrt89AZmQGIfp1J1p2BUsWF7MzjdAIF9MRNh7hfmT7qYo03KO55&#10;8ortf+s0K/8AWD8+pa2D7yxqsXNG3Y85LVv+sMp/6zfl1sQfFT+ZR8LPmdFS03RPeO2Mxu6eEyy9&#10;ableXZnZlM0UflqkTZu5Fp6qtSEf52qxgqaYfiY+8cubPbLnfkolt+sHSEH+3T9SA+n6iVVSfJX0&#10;t/R6nvlj3C5Q5uAXZL1HlP8AoL/pzD1/TehanmU1L8+j0+wH0N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Q3+Pfuvde9+691737r3Xv&#10;fuvde9+691737r3VJH8wn+eh8V/hLPmuu9nzJ8hfkBj/ALmiqOv9k5emi2psvKRXj8PZG/Y0qKek&#10;micMJcXQRVVcjp46mKkDrL7nL279h+a+eFTcrwfu7bmoRLKp8SRfWGLBYEcHcpGQaqXoR1DnPnvR&#10;yzycz2Fofr75agxRsNEbf8NlyFI80UM4IowSoPWl/wDMv+ar80vnHW19J232nXYHrmqlkNL0z1s1&#10;bs7rClpmfXFBksNTTyVOZZDcpPnqutlQkiN40OgZr8le0/JPIiK+0WgkuRxuZqSTk+qsQBHXzESo&#10;D5gnPWInN3ubzfzm7JulyUtzwt4qxwgehUEmT5GRnI8iBjquf3JHQA6ywwzVM0VPTxSz1E8scMEE&#10;MbSzTTSsEiiiiQFmZmICqBcnge9MyqpZjQDJJ4AdbALEKoqTwHVoPQP8mT+Y/wDIqnocrtX427p2&#10;XtiuWOWPdXcNRQdU40UsxIhroMVvGSny9XA4GpJaDGThlIcXVlJizmH3q9teW2aK73OOeVf9DtwZ&#10;2qOILRgxqR5h3XOONepI2P2j9wd/VZbbb3hjb8c5EIp66ZCJGHzVGxnh1aXsD/hLH8l8rS003Zvy&#10;X6S2VUSprnpNm4HfHYjUuokpE02Wh24juBYSaCVDXCu6gM0U7h963liJiNr2u5nA4GR4oa/kpmx6&#10;edOIHDqS7H7tPMUqg7juNvCTxEayS0/3oRfn/hPHowlH/wAJRMai1YyHzsrqp3pJUoGo/jVBQrTV&#10;xH7NRVrPv2pM8Sn9UKGJm/Eq+w6/3tZTTw9gAzmt6TUeYFLUUPzNQPQ9HyfdijFfE3snGKWgFD6m&#10;tyaj5Y+0dIrc/wDwlL3nSUhfZnzY2xn6/QSKbc/RGV2jSGTyqAprcVuvNvbQXbV9vfUFW1mLKutf&#10;vZ2TvS92N419UulkP7GgiHp5/wCChR3P3Y7xVrZ7wjt6PbMg/as0n+D/AGCEdyf8Jxv5kHWFPPX7&#10;OwfVPfFDEsk3j6v7Dhx+ZjpkY+qbD9oU23S8ukajBRS1LH9KF249yBsv3k/bXdGEd7JPYMcfrwkr&#10;X5NA01B82C/OnQH3f7v/ALg7ape0SG9Uf75lo1P9LMIs/JS3yr1TT250d3L0Hud9md29Wb+6o3So&#10;kkjwm/8AauZ2tW1dPEwU1uNTLwxCqpzdSlTTF4nBVlcggmadn33ZeYLX63Y7uK7i/iikWQA+jaSd&#10;J9VNCPMdRJuuzbvsdz9JvFtLay/wyoyEj1GoCo+YqD5HoLPZr0WdSaKtrMbWUmRx1XU0GQoKmCto&#10;a6inlpayirKWUT01XSVMBV45Y3VXjkRgysAQQR7q6JKhjkAZWBBBFQQcEEHBBHEdWR3jcSRkqykE&#10;EGhBGQQRwI8j1fl8FP8AhQf8tvjHUYvZ3fNVXfKjqCORIZY97ZqoXuDblLbx+TbvZdWJ5a9Uv5Gp&#10;M9FVFwqww1VEhLe8fuffu78oc0K97sAG03hz+ko+nc/04RQJXhqiKUrVkc46nDkr335p5cZbTeyd&#10;ztP+GMfHQf0JjUt66ZA1aUDIM9bqPw7+ePxk+dWxTvb499g0mdqKCnpZN2bBzSw4XsrYdRVC0dLu&#10;/aLyySwqXDxxV1M89DOyOKaqmCMRhJznyDzRyFf/AEPMVuYwxPhyrVoZQPOOSgBxkqwWRQRqRajr&#10;L/lPnblznWy+s2GcOVA1xN2zRk+TpUkegYFkYg6WNOjh+wZ0L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0j+wOwdj9U&#10;7L3H2L2VuzA7G2JtHGy5fc27Nz5KmxGDwuOhYIaiur6tlRdTskUSXLSSMkaKzuqlbt23X+7XsW27&#10;ZC89xM2lI0UszH0AGeGT5AAk0APSS+v7LbLOTcNxlWGCIandyFVR6kn9g8ySAMnrR5/mjf8ACgPs&#10;n5ETbj6R+G+Q3B1H0TI1Xhs92dG0+G7T7YodZin/AIbMoSo23hKgD008LLkamKwqpaaOafHjOn2r&#10;+71tnLgi33nRUvL8UZIMNBbny1eU0o9TWNT8AYqsnWGnuT76bhv5k2blJmtbLKtNlZpx5084oz6D&#10;9Rh8RUFo+tahmZ2Z3ZmdmLMzEszMxuzMx5JJ+p95N8MDrHnjk9cffutdXIfy3f5LvyQ+fzY7sCuL&#10;9K/HA1kkU/be58TNVV27lo5mgrqPq3asklO+WKSq1PLkZJoaCGRZUE81RBJS+4Y9y/ezlr29DbfH&#10;/j25UxbowAjqKgzyUIjqMhAGkIodKqwfqWvb72h5g55K3z/4nt9czutS9MEQpUF84LkhAajUWUr1&#10;u7fDn+V18Mfg/jsdN091NiMh2DSU6x1ncm/oKTd/adfUGPx1M9JuOviC4mOYAeSkwcFHTtZS8TON&#10;Rwa5z91OdeepGG83jLbk4toiY4APIFAf1CPJpS7DyIGOsx+UvbblHk2NTtNqrTgZuJaSTE+ZDkdg&#10;PmsYRT5iuerCfcddDzr3v3Xuve/de697917r3v3Xug77R6i6t7u2hX7B7g682b2bsvJq33m2t8bd&#10;xe5MQ0piaBKuGkykUiw1Eau3hqYdMsROqN1YA+zLat43XY7xdw2a5ktZ14PE7I3rSqkVBplTUHgQ&#10;R0g3Lats3m1ax3a3juYW4pIiuv20YGhHkRQjyI61Y/n/AP8ACafbWTos32V8As7Nt7NwpUZCo+PO&#10;/s5LXbfymkNKaLrnsLMO1VQzWASChz81RFI7EtkqSNQhys9vfvN3UTptnuDH4iGgF5EtHX5zQqNL&#10;DzLRBSAP7Jya9Y0c9fd4t5EfceRn8NxUm1laqt8opWyp9FlLAk/2ijHWoF2D15vrqfee4eu+zNpb&#10;g2LvnaeRmxW49qboxlVh83iK+HloauhrFVwGUq8bgFJEZZEZkZWOY23bjYbvZR7ltcyXEEw1JIjB&#10;lYHzBH7COINQaEdYp39he7XdyWG4xNBNEdLo4Ksp+YP7QeBGRjpG+1vSToT+ne6e1vj72Ft/tbpb&#10;fm4euOwtsVIqcNubbVaaWsiBYGehrYJA8FZRzgCOroKyKWmqI7xzxSRsVJXvWybTzFt0m073bpc2&#10;0ooyOKj5EHirDirqQynKkHPRltO77nsV/HuezztbzxmquhofmCODKeDKwKsMMCOt7H+U/wDzzevf&#10;mc23eh/kMMJ1b8oJIYcfhK2KRcfsDuqqijVFfa7VLWxudmNzJg5XZJ29dBI+s0lPgV7t+xG48leJ&#10;v/Lmq72qpLDjLbD/AIZT44h5SgVUYkAprbNT2w96LDm7w9k37TbblwU8Irg/0K/BIfOMmjcUJroX&#10;YP8AeO/U7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0FndfdfV/x26v3f3J3Ju/F7H672Pi5MruDcGVkYJGgYRUtBQUsQaarrauZkpq&#10;KipkeaomdIokeR1Um2x7HuvMm6w7LssLT3M7aURf5kngqqKszMQqqCSQB0WbxvG27Btsu7btKIbe&#10;EamZv5ADizMaBVAJYkAAk9fO2/mmfzZ+3P5im+5MHRfxHrz40bRy9TL131XBVPHVZt4nMdLvjs96&#10;WV4a7MyJzBToTS46NjBTeSVqmsq+jftT7RbP7b2HjvS53SZR405GF9YoKgFYweJPfIRqag0omBPu&#10;X7o7rz9e+ClbfbomPhQg5b0kmoaNIfIfDGMLU6naoz3MHUV9e9+691sxfyUf5Kk/yaqNvfK75V4C&#10;opPjvQ1YyHW3W2QWWlrO76+hqCi5rORgrJDtWCZCAl1fJupVbUQZqnGH3v8Ae5eV1k5S5TkB3JhS&#10;aYZFqCPhXyM5B+yIGvx005E+z3s+3MbR8z8zRkWCmsMRwbgg/E3mIQfzkOPgrq3nsVisXgsXjcJh&#10;MbQYbC4ago8ViMRiqOnx+LxWLx9OtJQY3G0FIqRQU8ESJFDDEioiKFUAAD3ghLLLcStPOxd3JZmY&#10;kszE1LMTUkkmpJyTk9ZoxRRwRrDCoREAVVUABQBQAAYAAwAMAdT/AG31fr3v3Xuve/de697917r3&#10;v3Xuve/de697917r3v3Xuqr/AOZv/Kt6W/mK9d1EldTY3YnyG2vh6mDrDuSloitTBIrfc0+09+x0&#10;Y8mTwU0gZdDh5qFpJKijszzw1Mr+13uvvftvuQEZa426VgZ7YnB8jJFXCSgeYosgAV+CssZ+43tn&#10;s/P1gS4EF/EpENwBn1CS0y8ZP2lKlk4sG+cz3p0d2d8bu2N7dKdxbXrtodhbAzVThc9iKxG8UjRH&#10;VR5bE1dglXj62Ex1eProSYqinkjmjZkcH30j2Hfdr5l2iDfNmlE1tcKGRh/NWHFXU1V1OVYEHI6w&#10;C3rZty5f3SbZ92jMU8DFWU/yZT+JWFGVhhlIIwegm9m/RX1lhmmppoqinllgqIJY5oJ4ZGimhmiY&#10;PFLFKhDKysAVYG4PI96ZVZSrCoOCDwI62CVIZTQjget1r+Sp/PCn7drdpfED5kbkhHZ9T/Dds9Ld&#10;1ZWXxf6S6nSlDjNhdh1szFf7xytojxuVYgZRiKeotkjHJkcIfe72KXZ0m5x5LiP0o1Pc2y/6COLS&#10;wj/fI4vH/oQ7l/SqI8wfZ/3lO6vFypzbJ/jJolvcN/ox4CKU/wC/TwR/9F+Fv1KGTaw94m9Z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0xbo3Pt3&#10;ZO29wbx3fm8Xtram1MLk9x7l3Fm62DHYbBYHC0T5HL5jK5CqZY4KemgjkmmlkYKqKWJAHt+1tbm+&#10;uY7KzjaWaZlREUFmd2IVVUDJLEgADiembm5t7O3ku7txHFEpd3YgKqqKszE4AABJJ4Dr50X84D+a&#10;pur+YX2y21tk1uXwHxX60zVQes9oz+Sjl3lmaZJsdJ2xu2hZEk+9q4JZI8bR1F/4fSSNGoWoqKxp&#10;ekXs57T2nt1tH1d8qybtdKPHkGfDU0b6eM5GlSAXYf2jgHKqgGAfut7mXXPm6fTWZZNst2PgoceI&#10;wqPHcYOpgSEU/wBmpphmcmmr3NHUSde9+691ch/Ji/lr1Pz/APkT/Ed+46vi+NvTM2M3F2xkI/NS&#10;xbuyM0xm251XjshGVdZcoYpJcjLA2uCgjls8M89K7Qx71+5q+3vLnh7ewO53oZLcYPhilHnI9EqA&#10;gOGkIwyq46lr2i9vG553/wAS+U/u+0o854az+CEH1ehLkZVAchmU9fRuxGIxWAxOLwODx1Dh8JhM&#10;dRYjD4jGUsNDjcXisbTLR4/HY+ipgscMEEKJFFFGoVFUKoAAHvmzNNLcTPcTsXdyWZmJLMzGpYk5&#10;JJNSTknrP+KKKCJYIVCIgCqoFAqgUAAGAAMADgOnH23051737r3Xvfuvde9+691737r3Xvfuvde9&#10;+691737r3Xvfuvde9+691RB/PL/li0PzX6MqO5urcDC3yd6NwOQyO3/sacDIdo9fUKyZXOdaVZgU&#10;yVFZEfLW7d1atNUZqVQi18ksc+exHujJyRvw2XdZD+679wHqcQTGirMK4CnCzeqUc1MYBhP3n9uE&#10;5w2U7vtif7srJSVoMzRCrNCfMsMtF/SquNZI+eiysjMjqyurFWVgVZWU2ZWU8gg/Ue+ivHI6wP4Y&#10;PXH37rXWWGaammiqKeWWCogljmgnhkaKaGaJg8UsUqEMrKwBVgbg8j3plVlKsKg4IPAjrYJUhlNC&#10;OB63x/5E/wDNxk+Vu1KX4p/InciS/I/YOE17G3fl6pvve79jYin/AH2raupYmo3NiIl1ZC58tdSg&#10;VoWSWGvlGAvv17PjlK7PNnLcVNsuG/VjUYtZWOKAcIJD8HlG/ZgNGOs2vZX3TPM9qOWN/kruEC/p&#10;yMc3EajNSeMyD4vN178kOetkP3jT1kF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pff8KLf5m9RuncVZ8Aek9wvHtfa1ZSVvyT3Biap1XcW6qZkr8L1NHUU&#10;7BWo8Swjrs0nq8ld9vTHxNQVCTZsfdv9rltLYe4W+R1llBFkjD4IzUNcUP4pMrFwpHqbIkUriJ7+&#10;+4zXNweRtnk/TiIN2yn43GVgqPwphpONX0rgowOpj7y56xd697917p+2rtfcO+N0bb2XtLE1mf3X&#10;u/PYfa+2cFjo/LkM1uHcGQjxOFxNDESNU1TUzRwxLcXZgPae7urextZb28cRxQozu54KiAszH5Ko&#10;JPyHT9tbT3tzHZ2qGSWVlRFHFmYhVUfMkgDr6i/8vP4b7Y+CnxT616Cwa0FZuHGUB3D2duahg8X9&#10;8Ozs/GlTuvOPI3reGN1jx+P8nqSipqaNuUPvld7i86XXPvNt1zBPURudECE/2cCVEa+gJFXemC7M&#10;fPrpLyHylbclcsW+xw0MijVM4H9pM2Xb7BhVrkIqjy6O17A/Qx697917r3v3Xuve/de697917r3v&#10;3Xuve/de697917r3v3Xuve/de697917r3v3Xuvnp/wA/34HU/wATPlq/bOwsLT4vpb5PS5ve+Bos&#10;dE0eP2r2RQywSdmbXjgQaKeCepq4cxQRLpjWOrkpoEWOjIHRT7vfPzc3cofujcHL3216YnJ4yQmv&#10;gPXiSFUxucmqBmNX6wP98uSV5X5p/eligWz3LVIoHBJRTxkpwAJYSKOFHKqKJ1Q57n3qEuve/de6&#10;WXXnYO8+p99bS7M673Dkdp752LuDGbo2puPFTeGvxGbw9UtZQ1cLG6sA6gPG6skiFkkVkZlKLcdu&#10;st3sJtr3KMTQXCMkiNkMrChB/wAhGQcggjpXYX93td7FuNhIYpoGDo68VZTUH/ODgjBx19NT+WZ8&#10;8tp/zBvi/tbuDHjHYjsXCtHs/ujZNHNztXsPG0iPXVFFSyu8q4vKxsuSxLu72hlNO8r1FNUBeYHu&#10;fyDd+3fNUuzSVe2f9S2lP+iQsTQE4HiRnskGO4agArLXot7dc7WvPfLcW6x0S4T9O4jH4JQMkDjo&#10;cd6HODpJLK3VhPuOuh5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XF&#10;/NS+cNB8CPiBvvtugmoJu0Nw6evulcNWtG61/Y246aUUWXno2uZqTC0sdTmKuOwWVadaYvG1Qje5&#10;K9qORZPcDnG32eQEWsf61yw8oUIqoPk0jFY1Plq1UIUjqP8A3M5zTkflSfdEINzJ+lbqfOVwaMR5&#10;rGAZGHnp01BYdfMhzeby+5c1l9x7hyddms/n8pkM3nMxk6mWsyWWy+Vq3rslk8hWTlnlnnmkeWWR&#10;yWZmLEkn31CgghtYEtrdQkcahVVRRVVRRVAGAAAAAOA65zzTS3Ez3E7F3clmYmpZmNSSTxJJqT5n&#10;pr9u9Nde9+691sTf8JufiZD3d8yM337uXHCr2Z8WtuQZ/HfcQLLSVXau+UqsFsaJkkZQTRUkGYyq&#10;OoYxVFNSsQpZG944/eW5ubY+S05ftWpPurlDQ5EEWlpf96YxxkYqrOPI9T593zlcbzza++XC1h2x&#10;AwrwM0mpY/8AeVEj1zRlX1HW/T75+dZw9e9+691737r3Xvfuvde9+691737r3Xvfuvde9+691737&#10;r3Xvfuvde9+691737r3XvfuvdVa/zj/iLT/MP4G9vbSxuMSv7H61xs3c3VEiRI9cd27BoZ6+twVE&#10;WsS+ZxLZHERoXVPNUQyObRD3Kvsxzg3JvP8AZ3kr6ba6YW0/p4cpADn5RyaJDgmikDj1Gvu1yqvN&#10;nJN3axrquLcfUQ+uuIElR/zUTWg8qsCeHXzOvfTzrnZ1737r3XvfuvdW4fyY/ntVfBb5f7artz5a&#10;Wl6L7mkxvWnc1JNUyR4zFUGQrgm1uxpIiwjWXb1dKJ5pmR3GPlyEMY1zqyxB71+368+cmyx2qVv7&#10;LVNbEDuYgd8PrSZRQCoHiCMnC9Sn7Rc7tyXzXG9y9LK7pDcCuFBPZL6ViY1JoT4ZkAyevpOqyuqu&#10;jKyMoZWUhlZWF1ZWHBBH0PvmbwweuhXHI65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W3+PfuvdfPZ/4ULfMV/kh83Mj1HtvKNV9Z/FakrutMZHBPI9DX9mVssVZ2xmliYDTLDWQ02Ac&#10;WIP8L8iErLz0T+7ryYOWuRl3i5Sl1uxEzVGRAARbr9hUtKP+atDw6wQ9+ObDzBzk21W7VttsBhFO&#10;BmNDO32hgIj/AM06jj1Qt7n7qEeve/de697917r6LP8Awn6+O0XRP8uPrjcldjzRbt+Qed3D3ZuB&#10;po7VDYrMVC7d2DGkzcmnkwONx+QhQWVXq5SBd2Zub/3huYzv3uTc20baoduVLZKcNSjXLj1EruhP&#10;EhB6ADPv2L2AbL7f29w60lv2a4b10sdEX5GJFYfNj61N23uDupi697917r3v3Xuve/de697917r3&#10;v3Xuve/de697917r3v3Xuve/de697917r3v3Xuve/de697917r5dX80H42D4n/O/5GdPUNAMftWl&#10;33Wbx6/giRlpI+v+w4k3ttOgo5GA1rQU1cuMkYf7tppF+qn31Q9rOZv628g7bvMjapTEI5j5+ND+&#10;lIT6a2XWPkw65te5HL39V+dtw2lF0xCQyRDy8KX9RAPXSG0H5qeiC+5B6A/Xvfuvde9+6919G7+R&#10;H8yKj5afBTaOK3Xljku1Pj1Vw9M74kqZQ+RymHw2PjqOuN01IZnkcVeGMNFNVTHXPWUVZIfrc82v&#10;fvkteUOfZpbRNNpuINzFTgrMSJoxwA0yVYKMKjoOs/8A2U5tbmjkqKK6bVc2B+nkrxKqAYnPmdUd&#10;FJOWdHPV0PuE+p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Wfmn8h6D4n/ABS75+Q9&#10;cKd5usOu81mcBS1ZUUuS3pXKuC2FhqlmItHW5urx9I5FyBISFY2UinkjlyTm7m3b+XI60uplVyOK&#10;xDvlYfNYldh9nl0G+b9+Tlfli+356VtomZQeBkPbEp+TSMq/n18qHM5jKbizGV3BnK+pymazuSrs&#10;xmMnWyGasyOUydU9bkK+rmbl5ZpXeSRj9WJPvrJDDFbQpbwKESNQqqMAKooAPkAKDrmVNLLcStPM&#10;xZ3JZieJYmpJ+ZOT02+3Om+ve/de6U+yNo5jsDee0dh7dh+53Bvbc+A2jg6ezt58xuTKxYbGQ6Yw&#10;zHVPMi2VSeeAT7S315Dt9lNf3JpHAjyMfRUUsx/YD0ps7WW+vIrKAVkmdUUerOwUfzPX1ses9hYT&#10;qvrjr/rDbUfi251xsjamwtvxaFj8eE2fgafb2Kj8acLaCnjGkcD6D3yG3TcJ923O43W6NZbmWSV/&#10;9NI5dv5k9dSNusYds2+DbbfEdvGkS/6WNQq/yA6W/tD0s697917r3v3Xuve/de697917r3v3Xuve&#10;/de697917r3v3Xuve/de697917r3v3Xuve/de697917rS1/4VO9GwYntH4x/I3HUSId7bL3X1Fum&#10;qhTxr97sHLR7q2nLWAWDzVEGdyUSy2L+OkVGOlIgM2vupb8021bpy1K39hJHcRg+kqmOSnoAYkNO&#10;FXJGSesQvvLbKsW5bbzBGP7aN4HPziYOlfUkSOK8aKAcAdanXvLfrF/r3v3Xuve/de62Af8AhON8&#10;mZOlvnknUWWyK0uzvk7s3JbFnhnlSGjTf+0oZt49fZGV2FzKyxZXD00YNmkyIHJ02x6+8nyuN75B&#10;/fEK1m2uRZQRk+FIRHMPszHIx8hH1On3f+Yjs/O37qlakO5RmM14eKlZIj9uHjA8zJ19A73zz6zp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Lif+FQPfE2yvil010JjK401d3j2nU7hzlPH&#10;Kwau2X1HjY6+qoqiFCAY2zOWwlSpcEa6fgXF1yh+6zsC33Nt7zBKtVsIAin0kuGIBHz8OOVceTdY&#10;5/eQ3s2fLFpscbUa9mLMPWOAAkH5eI8Z+1etF/3nh1hd1737r3XvfuvdWYfycusV7Z/mZ/EHbUtM&#10;1TTYbtBOyqkaA8UK9RYGt7Rp5qgt6VXz4iFRqPLMqi7MqmMPefdP3R7X7zcg0LweCPn9Q6wED8pD&#10;+VTw6kX2m2796e4u1W5FQk3jH/mwrTCv5oPzx19N/wB8veujHXvfuvde9+691737r3Xvfuvde9+6&#10;91737r3Xvfuvde9+691737r3Xvfuvde9+691737r3Xvfuvde9+691Qp/wo96oHYP8tjcG8YqVJqv&#10;pHtvrHsYTqqfdQ0GYyM3VFdHG362iY7khlmjW4/bWRhaIMs//dr3b93e5kdkTQX1vPDTyJUCcfKv&#10;6JAPzIHHMI/eB2z6/wBvZLsCps54Za+dGJgP5fqgkfKvl189v30S6wQ697917r3v3XuhD6j7Jz/T&#10;XavWvbu1X0bl6v35tHsHAHyyQK2X2fnqfcGPjkli9QR5adUewPpJFj9PZdvG2W+9bTdbPd/2V1FJ&#10;C/n2yIUP50OOl+1bhPtG52+6239pbSpKv+mjYMP5jr61Gzd2YTfuz9qb621Vfe7c3ptvBbs2/W2U&#10;fd4TceLizGKqrIWA8kE0b8MRz9T75EXtpPt95NYXQ0ywO0bj0ZGKsPyIPXUa0uob60ivbc1jmRXU&#10;+quAyn8wR0pPabpR1737r3Xvfuvde9+691737r3Xvfuvde9+691737r3Xvfuvde9+691737r3Xvf&#10;uvde9+691737r3Xvfuvde9+691737r3Xvfuvde9+691737r3Xvfuvde9+691737r3Xvfuvde9+69&#10;1737r3Xvfuvde9+691Wr8tv5uHwS+GoyeJ7M7mxe6OwsdFJ/xifqpYuwN/NVxsynG5Onxcox+Hn9&#10;JOjO5GiuLEX1LeTeUPaDn3nTTLtdk0Vs3/Eif9KKnqpYa5B/zSR+o85p90+SuUtUW43ayTr/AKBD&#10;+rLX0IU6Yz/zUZOtdntT/hVB2/U7srP9CPxg62w2xYdUNB/pU3Dufcu7MjpkOjI1n90ajE0dF5E0&#10;3o0+68Zv/lUgItkdtP3UdnWzX9+brM9wcnwERIx8h4gkZqH8R0V/gHUB7n95fdWuj+5ttiSAcPGd&#10;3c/M6CirX+Hup/Eetxbq/dNZvrrTrve2Rp6akyG8di7S3TXUlF5RR0tZuHAU+WqaekE7O/iR5mWP&#10;W7NpAuSefeGe62iWG53NjGSVhlkjBPEhHKgmmKkDPWWW23L3u3W95IAGmjRyBwBZQxAr5Zx0uvaD&#10;pb1737r3XvfuvdJDf+/tm9V7I3Z2T2HuHHbT2Nsbb+U3TuzcuWkaPH4XA4WkauyVfUmNWdgkaMVj&#10;jRpHayRqzsqlZt+33u7X0O2bdGZp53WONF4s7GigeWSeJoBxJA6SX19abZZS7hfyCKGFWd3bgqqK&#10;kn8vIVJ4AE9ahvyD/wCFS26KffeRxvxe+Ou06zrvG1EtLQ7p7pyWfl3HulI5GUZWLa+0KqjixUT8&#10;eKCWvq5Co1yGJmMMeYfLv3VLVrBZeatykW5YVMdsqaI/6OuRWMhHmQiCuBUCpxW337ytyt60fLe3&#10;obdTQPcFtb/0tEZUIPQFnPmaE0B2P5bf/ChTYXyy7M210F8i+vMV0l2lvjJU+D6+3ZtrMVmT603l&#10;uOtPjx+1aunzI+8w1fVy6YMcJamrhqpmWHywzPFHKB/cv7uu4co7XLzBy3ctfWkClpo3ULNGg4yA&#10;r2yIoy9FRlUFqMoJAx9vffix5o3GPY9/gWzuZiFidGJhkc8EIbujZjhalgxoKgkA7JPvGjrIPr3v&#10;3Xuve/de697917r3v3Xuve/de697917qqH5a/wA6b4CfEHIZTa+6+1JezuyMSZoa3rbpOipt+Z6g&#10;rIG8ctBm82KimwWOqI3IEtJXZaKpTk+E2t7lvlD2S9wecY0urS0+ltn4TXJMSEHzVaNK4PkyxlT/&#10;ABdRhzT7v8jcqO1tdXP1NwvGK3AlYH0ZqiNCPNWcMPTqjns//hVVuaapq6bpj4h4LH0cbSrQ5rs/&#10;s7IZmpqlMTiGar2xtTG0KU5EhRmjTLzXVWUOpYMk67X9061Cht63h2bzWCAKB6gPI7VxXJjX7MZh&#10;ncvvM3BYrtG1Ko8mmmLE/aiItM+Ws/bnAFf9BS/y+/7x6+N3/Uns/wD+v/s+/wCBU5O/6ON5/wBU&#10;P+tXRL/wSvNf/KBaf9Vv+tvQ/wDVn/CqrMJWUlL3b8RMbUY+R4Vrs91Z2ZVUVZRxhQKiWk2nu3HT&#10;pUkm7Ij5qAAWUu36vYe3b7p8JQvse8MGFaJPACD6VkjcFfmfCb7PLo82z7zMocLvG1Ar5tDMQR60&#10;R0IP2eIv29X1/Dn+bj8Hfm3UUO3ere002t2ZXJB4uoe1qan2N2BUzzIH+zwUFRPNjc1Mp1B4cHkq&#10;x0Cl3VU0sYA5z9oOe+Rla53W08W1Wv8AjEBMsIA82IAeMehlRAa0BJx1N/KXunyZziy2+23PhXLf&#10;6BMBHKT6KCSkh+UbuRSpAHVl/uMepE697917r3v3Xuve/de697917r3v3Xuve/de697917r3v3Xu&#10;ve/de697917r3v3Xuve/de697917r3v3Xuve/de6QnZ/ZuxOmOvN5drdnblx2z+v9gbfyO592bky&#10;jutJi8PjIDPUS+OFXlmlewip6aCN5p5WSGGOSWREZfte13+9bjDtO1xGa4uHCRovFmY0HHAHmWJC&#10;qAWYgAnpFuW42W0WE257lIIoIFLu7cFUCp+ZPkAASxIABJA61Cu9f+FTW+V3xkaT41/G7Zo66oai&#10;emxuc7oyufrd2bjhSUiHKzYDZlXR0uKDrb/JPvq4j6mcE6FzE2H7qdh9Ar8zbnJ9SwBZbZUEaHzU&#10;PIrNJT+LTH/pfM4qb195a9+tZOXtvj+nUkBrhmLv/S0xsoSv8Op/t8urBP5Zv/CgDrz5kdi4DoDv&#10;vYOO6Q7n3bULjtg5vBZiqyvWfYObMbSptuI5ZVrMLk6i2jH0tTPVxVbjxJVJUyQU00ee5/3e9x5L&#10;22TmHl+4N9ZQisquoWeFf4+3tlQcXZQhQZKFQzKO/br3zsObdwTYt7gFneSmkTKxaGVv4O7ujc8F&#10;BLBjgMGKqdiz3jf1P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V8w/5zPwQ+GNblNrb07Nl7K7RxZkhq+qemaWk3vunH&#10;Vkb+KWi3JlfuKbCYieJipmpMnlYasIdaU0g49yxyb7K8/c6ol3ZWv0tq+RPckxIR6otGlkB8mSNk&#10;rgsOoy5s93OSeUXa2vLn6i5XjDbgSOD6O1RGhHmruGpkKeqMOy/+FVe5pqqpp+nfiBgsfQxyzLR5&#10;jsvtHIZiqrIdDrTzVO3NrYqhSmbUY2eNMrOLBlD+oOs8bZ9061CBt53l2Y0qsMAUD1Ad5G1edD4a&#10;+tPIwvuP3mrgsV2nalVfJppixPpVERaeWNbfb59BFgv+FTvyep8hHJuX40dDZbFDR5qPBZbsLbuQ&#10;e06NJ48nX12UjW8YkQXpGsxVzcKUc4n+6lys0ZFrul0j+rLC44fwhUPGn4uGPOoKofvL8yLJW426&#10;2ZfRWlU/tLOOFfw/P5Gzf4xf8KY/iJ2vksdtv5BbA3x8aczkJIKdNyPVJ2j1nDNIRF/uS3BgaSiy&#10;9IHkK6XbAPBGupp6iNULGL+aPuw84bTE1zy7cRbmi1OingTkf0UdmjbH/DQxOFUk06kblz7xPKu5&#10;yLb77BJtztjXXxofzZVV1z/woqPNgB1sSbN3ptDsXa+E3vsHdG3967N3LQpktv7q2rl6DPbfzVBI&#10;xRKzF5fGSSwTx6lZS0bkBgVNiCBjje2V5tt1JY7hE8E0R0vHIpR1PoysAQftHU92l5aX9sl5YyrN&#10;DIKq6MGVh6hgSCPsPSm9pelPXvfuvdJveG8to9e7ZzO9d+7p29srZ+3KNshuDdW7MzjtvbdwlAji&#10;NqzLZrLSRU1PFqZV1yyKLkC9yB7U2dlebjdJY7fE880hokcal3Y+iqoJJ+QHSe7u7WwtnvL6VYYo&#10;xVndgqKPVmYgAfaeqA/kr/wpO+EHT1dkNvdMYLf3ya3BQyzQHJ7Xpo9h9btUU40ywrvLd0Rrph5P&#10;Qk9DgqmnkUNJHM6eMyZCcsfdm563mNbje5ItrjbOlz4s1D5+HGdIxxDSqw4FQa0g3mL7wvJu0u0G&#10;0JLuMi4qg8OKo/4Y41HPmsbKeIJFK1abs/4VR/IOsrHfYvxX6b25jzMzRUu7N3723pWJTlbLE9fh&#10;xgEZweTIKZQRxoH19yrafdQ5dRKX+7XMjU4xxxRiv2N4pp8tX59RpdfeY313rZbZbxr6PJJIafav&#10;hD86fl0/9d/8Kp+2aPIU69s/EzrvcWLeQrVS9d7/ANy7MyEELNYTU8G5aXPRysg58TSRhyLeSO9w&#10;n3H7p+0PGf3Ru80b+XjQpICfQlGiIr60NPQ9P2H3md0SQfvTa4pF8/CleMj7A6yA/ZUV9R1e78Mf&#10;51vwZ+aGRxWzdv74r+ou2Ms8NLQ9X9ywY/a+VzWQkcxLRbS3HS1NTh8pLI4/yelhrlrZFIP2inUq&#10;wJzr7Ic+ckxPe3EAvLRKkz2xMiqPWRCqyIAOLFSg/jPnNnKPvByXzfItpBMbW6bAhuAEZj6I4Jjc&#10;nyUNrP8AAOrb/cQdSl1737r3Xvfuvde9+691737r3Xvfuvde9+691737r3Xvfuvde9+691737r3X&#10;vfuvde9+691737r3Xvfuvde9+691737r3Xvfuvde9+691737r3Xvfuvde9+691737r3Xvfuvde9+&#10;691737r3Xvfuvde9+691737r3Xvfuvde9+691737r3XvfuvdUyfzRf5y3UH8uibFddY3a0ncvyE3&#10;DiI89Tde0WciwOB2dt+rZ4Mfnt/bhSGrlgapdGeixlPSvPPGjSSPSxPBNLNXtX7Lbz7kB9yll+i2&#10;6NtBmK63kcUJSJKqDpB7nLBVJoA5DARH7k+7e1cgFdvji+rv5F1CINpWNTWjStRiK/hQAswFSVBU&#10;mjLY/wDwqg7/AKXdOPm7J+MHT2c2UZtOVx+x9w712tukU7uB58fmM9UZikLxLdvFJQgSkBfJCDqE&#10;8X33UeXntWG2brcRz07TKkUiV9CqCNqH1DY40PDqF7L7y++Lcqdw22B4fxCN5EenqGYyLj0K59Rx&#10;621PiX8sem/mp0jtnvro7N1OV2huB6jH1+OytNHQbm2fufHRxvmtnbtxcMkyU2Ro/LGZFjmkikje&#10;Kop5ZqaaGZ8Q+b+Ud65I3yXl/fUCTR0IZTVJENdMkbUGpGoaVAIIKsFZSBlHytzRtHOGzR73szlo&#10;pKghhR43FNUbipoy1FaEgghlJUgkynsM9CH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VJ/wpx7Vbd/zr2H1pS1UUuN6g6H21T1dKkhkkpd1b63Bkd0ZVpR9EMmMOEIS17DUWIZQufv3Xdp&#10;FnyFcbm4o15dOQfWOJERfto/i5/LyzhH94zc/q+dYNuU1W0tkBHo8jO7ftTw/wDD59a4nvJTrH7r&#10;3v3Xuve/de62Ev8AhNBsqPdH8xfK7gliRh1x8d+y9208siKRHWZPcGB2CiwyNFJaVoc1PYK8TFBJ&#10;6yoaN8dvvO3xtfbdLcH/AHJvIYz9ipLLnIxWMeRzTHAid/u72Yuef2nP/Ee1mcfaWii9Dmkh9MVz&#10;5Hf9989+s5uve/de697917r3v3Xuve/de697917r3v3Xuve/de697917r3v3Xuve/de697917r3v&#10;3Xuve/de697917ojX8zPYEfZ38vj5k7ReCOqml+PHZ24MdTyrCVmzeydtT72wMYapZY0Y1uOp9Ej&#10;MAjWe4039jv2w3A7X7ibLeA0AvIEY5wsriJ+GT2uajzGOgZ7i2I3LkTd7UipNrMwH9KNDIvHHxKM&#10;+XHr5avvqt1zV697917r3v3Xuve/de6+md/Jg7Sftz+WP8SM/PK71m2+vKnq2qjlYNLTp1Duau6z&#10;xcTaSQFahxdLLEL8RulwDcDmD717UNn90d4t1HbLMJx8/qEWdv8AjUjA/MHror7Rbkd19udqnY5j&#10;iMJ+XgO0I/4yikfIjq0H3FnUkde9+691737r3Xvfuvde9+691737r3Xvfuvde9+691737r3Xvfuv&#10;de9+691737r3Xvfuvde9+691737r3Xvfuvde9+691737r3Xvfuvde9+691737r3Xvfuvde9+6917&#10;37r3Xvfuvde9+691Sl/NM/nK7T/lu7h271lF0dvXtHtHeuzU3ptqsrMlj9o9WRYmbK1eDb7rdKCu&#10;rqmtpqilZ6jHU+NUCN4i1VF5UPub/an2Wu/cu2k3Q38VrawSeE4CmSfUFVsR9qqrBsOXOQew0PUP&#10;+5fu3a+308e3CykubmaPxEJISHTqZcv3MWBXKBBgjuFR1qA/MP8Am+/zFPlRTSY3sPsfO9RdZ7ji&#10;lei636kxeW6x2hlqBgryw1mXEsmazVOySQmSDI5epp/0OsSFrnMbkz2c9uOU2Eu3Wy3l1FxmuGWe&#10;RT6haCOM1BoUjVuIJNOsUubPdbn7mZfDv7hrW2k4RQBoY2HzapkkGRUO7LwNB1U37lzqL+ve/de6&#10;+td8eP8AmQHRv/iHus//AHiqL3yH5j/5WG//AOeif/q43XUfYP8AkhWX/NCH/q2vQw+ybo269791&#10;7r3v3XuqF/8AhR9uHdWD/lpbhotuz1kGN3T3J1Xt7ev2gm0TbVWqrNwRQVrxEBYWy1Bir67qX0La&#10;7D3P33a7a0n9zo3uQC0VtO8VaYkoqVHz8N5OGaVPUI/eBnuYfbuRLckLLPCslP4Ks1D8tap+dOvn&#10;se+ifWCHUugrq3F11Fk8bVVFDkcdV09dQV1JK8FVR1tJMKilqqaeMhkkjdVdHUgggEc+6yRpLG0U&#10;oDKwIIOQQcEEeYI49XR3jcSRkqykEEYIIyCPmD19c/rXJbhzPXWwcvu6BaXdmV2VtXJbnplhWmWn&#10;3DXYKCqzUC06ErGEqWlUICQtrAm3vj9ucVtDuVxDZmsKSyKhrWqBiFNfPtpnrqdt0lxNt8Et2KSt&#10;GhcUpRyoLCnlmuOlr7Q9LOve/de697917r3v3XukZ2L2JsfqTYu6+zOytz4rZmwtj4Su3HurdGbq&#10;PtsZhsPjojNU1U7gM7H6JFDErSSyMscSPI6qVu27bfbxfw7XtkTT3E7BI0UVZmOAB/lJoAKkkAE9&#10;I9wv7LarKXcdxkWGCFS7uxoFUcSf8gFSTQAEkDrQs/mifz3O5vl1ldxdR/G/K7k6V+Mg+6xVTJRS&#10;nC9mdu0csRpqup3nlcfI8mPxU6mRIsFRThZYmJyElQWSCmz+9q/YTZeT4o945lRL7dMMK90FueIE&#10;akUeQYJlYYI/TC0LNhH7k+9e781SybVy+z2e3ZU07ZpxwJkYGqoc0jU5B/ULVCqXT+V3/KD7k/mM&#10;5ys3XUZKbqj457WyQx+6e1q7FSV1buDKxKJajaPWuJmMcWQr0UoayqllWmokcNKZZjFSzCT3U94t&#10;l9toBaKou9ylWscAagRfKSZslE/hUAtIRQUWrqQe23tVu/P8xumb6Xb4jR5itSzeaQrgM38RJCoD&#10;U1NFO4t1H/Ip/lk9UbaosHN8eaPtDKw0yQ5HeXa+5dybq3DmpgFD1lTR09TSYmmdioOnHYymQXNl&#10;9TXwy3j3690N3uWnXcTaoTUR26JGij0BKtIw/wBO7H59ZZbV7K+3O2W4hawFywGZJ3d2b5kAqg/2&#10;iKPl0Tz5sf8ACcX4n9sbHzGZ+I9DUfHbuLH0k9Xg8XLuPc25uqd4VkcWtMRuTGblqMhW4szlViir&#10;8TOsdPqaSWhqybAZcj/eT5u2i/SHnBhuVkxAZtCJPGP4kZAiyU4lJAS3ASJ0E+cfu/8ALG6WTzcr&#10;KbC7UEqNbvDIf4XDlmSvAMhAXiUbrRv7W6q7C6P7G3h1L2ttXKbJ7D2FmqjAbq2xmI0StxmRpwJB&#10;aSJnimgmieOopaqCR4aiCSOeGSSKRHbOzad227fdth3faZVntrhQ8brwYH+YINQykBlYFWAII6wy&#10;3PbL/Ztwl2vc4jDcQMVdG4gj+RBFCpBIYEEEgg9ISnqKijqIKuknmpaqlmiqKapp5XgqKeogcSwz&#10;wTREMjowDKykEEAg39mDKrqUcAgihByCDxBHp0iVmRg6GhGQRggjzHW6z/IV/nA7v7vzFB8KflLu&#10;ibcfY1Ph6+s6P7Y3DkHqNwb8o8NCa3Jddbwraol6zL0tGs1ZjcjIxkqqaCaGoZqmKJ6rCH3/APZu&#10;z2KFueOVIhHbFgLq3QUSIsaCaMDCxs1FdBhGZSvaSEzA9kfde73mVeT+ZZPEuApNvOxq0oXJikJ+&#10;JwtWRzllUhu4AttYe8Tesm+ve/de697917r3v3Xuve/de697917r3v3Xuve/de697917r3v3Xuve&#10;/de697917r3v3Xuve/de697917rXo/4UyZ/dWG/l0YLHbeqKqHEbr+SfWeA33HTmQQ1W1abae5d0&#10;0dPXBGAMQzmNw0oDgjypGbagCMivuw29pN7kSSXIBeGyneKvlIZIYyR8/CeQfYT1A/3ip7qHkBI7&#10;ckJLdwrJTzQJM4B+XiJGftA60B/fQfrBrp623ms5tzcWB3Dtisq8duTA5rF5rb2QoBeuoc5i66Ou&#10;xNZRizXliqI43jGk+oDg+2bmCC5tpLa6UNFIrK4PAqwIYH5EEg/Lp63mmt7hLi2JWRGVlI4hlIKk&#10;fMECnX14MFUZGsweGq8xTJRZeqxWOqMrRxo8cdJkZ6NJa6mjSRnZRHKWQBnYgDlj9ffHq4WJJ3SE&#10;6kDEKfVQTQ+XEfLrqlA0jwo0wo5UFh6GmR58D06+2en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Dk8njcLjchmczkKHE4jE0NXk8rlcnVwUGN&#10;xmNoIGqq7IZCuqmSKGCGJGkllkYKigsxABPtyKKWeVYYVLu5CqqglmYmgAAySTgAZJ6pJJHDG00z&#10;BUUEsxIAAAqSScAAZJOAOtHD+bj/AD5N9d4Z3dXx4+F+7MpsboejNXt/dnbmDkqsRvbuFlcwZGHb&#10;mTXx1OI23JYxJ4PHV18WozvFTTNSNnX7QewVhsVvFzHztCtxuDUeO3ajRW/mC65WSYcTWqRn4QWU&#10;P1hl7p+9t7vM0uw8oSmGxFVedarJP66DgpEeGKO4+IhSV6Y/5Vv8gnK/L3r7CfI/5S7u3Z1n07u1&#10;VyPXeydox46m7E7Hwvm1LvCvzebhq4MRiKkqy0QNBNVV0ZNTG1LTmmnqn/dj7wUXJ24yctcqQx3V&#10;7DiaWSphhan9mFUqZJF/F3KkZ7TrbUqM+2fsdLzXYJzBzLK9taS5ijSgllX/AH4WYMEjP4e0s47h&#10;pXSzXnbo/wCE3/8ALTzu2mwmG293DsrL+F0j3ht/tXJ1+dExHonlod2wZLFtY/VVx6gjjg8iCLX7&#10;yvudb3PjzyW86V/s3gUL9lYyj/8AGz1NFz93327nt/Bhjnhf/fizEt9tHDp/xnrVB/mffyl+5P5c&#10;O6sZlanIzdpdA7xrHo9mdv4/CyYtKLLkPONlb8xcctQmOyohRpaZxO1PXRK8tMwkiqaamy29rfd3&#10;Zfcq0aJVFpuEIrJbltVVwPFiag1x1NGxqjJAYUKs2MPuR7Xbv7f3Sys31NjKaRzhdNG4+HItToem&#10;RnS4qVyGVamfcudRd1Zx/LY/mhd5/wAu/szHVm38tld49D57MUsnaXSdfXNLg81j5D4K7P7RSrJj&#10;xWehiOuCtp/GtQ0cUNaJoFVUi/3M9rNh9xtrZLhFh3CNT4FyB3KeISSmZIicFTUrUsmluMje3vuT&#10;vXIW4q8DNLYuw8a3J7WHAslcJKBwYU1UAeq8PpOdX9lbN7k642L2x15l4s9sbsfaeB3rtPLxI8X3&#10;2B3HjY8rjZZqeSzwyiOVVmgkAkikDRyKrqwHM3ddsvdl3K42jcU8Oe2keKRfR0Yq2eBFRgjBFCMH&#10;roVtu42m77fBulg+uG4RZEb1VwGGPI0OQcg1ByOgH+aPzO6X+CnR+d7w7py7wY6kc4naW1Ma0Mm6&#10;ewt41FNJUYvaG1qOUgPPMInkmnkIhpoEkqJ2WOMn2f8AJPJW98+77HsWyJVj3SSNXw4YwQGkkPkB&#10;UAAZZiFUEnok5v5u2jkrZn3neHoo7UQfHLIQSsaD1NKknCqCzEAdfPk+V/zo+Zf82fvfamxqw5Wt&#10;od1bzosD0v8AHDY1XUR7NwuUzFV/D8R5opjCmRyQSQ/eZ7KW8aGZ1+zo7xR9EOUuQ+SvaLYJr9NK&#10;tFGXubyUDxGVRVqcSiVHbEnE6Qdb5OCXM/OnN3ujvcVk+oiWQLb2kZPhqzGi+mp890r8BUjQmBsl&#10;fFD/AITI/HLaW0sTl/l1vreXbfY9bSUtTmdqbBzcmx+s9vVEirLU4ekr6WH+NZRomDRfxA1dEkik&#10;laONtLe8aObfvQ8yXl48PJ9vHZ2ykhZJV8Wdx5MQT4SV46NLkH8Z4dZCcsfdz5ftbVZeap5Lq4IB&#10;ZIm8OFT5qCB4j04atSA/wDj0pvkx/wAJlfiXvnauRqfjJvTfvRvYdNTTyYSi3PnKnsXrXKVSw6oK&#10;DO0mWRs1SrLIqp99S5KXwK7uaOqISMJeWPvQc32F2q80QRX9sSNRRRDMo8yhU+E1BnSyDVQDWmT0&#10;p5i+7pyve2zNy5NLZXAB0h2MsLHyDBv1BU/iVzpqTobA60uvkR8ee2fiv2/vDo3uza1RtLsHZVct&#10;NkqF5FqqDIUVTEKnFZ7A5KL9usx9dAyVFJUxmzI1mCSK6Lmxy5zHtHNezQ77scomt5xVTwIIwyOv&#10;FXU1DKeB9RQnELfth3TlndZdl3iIxTwmhHEEHKsp4MrDKkcR6Go6BVWZGV0ZldWDKykqyspurKw5&#10;BB+h9nnHB6KOGR1uDfyG/wCcVv8A3Zvranwb+Um56zeR3JDPjehO2Nx5B6nclJlcZjWqqfq3eGUq&#10;7tXw1UEEgwldUSmpSoC0DtULUUopcN/f32Z2+0sJee+VIhD4RDXdugohVjQzxqPgKkjxUA0lf1AF&#10;Kvryu9kvdm+ur2LkzmWQzeJUW07mrhgKiGRj8QYA+GxOoN2HUGXTuD+8Nusruve/de697917r3v3&#10;Xuve/de697917r3v3Xuve/de697917r3v3Xuve/de697917r3v3Xuve/de697917r3v3Xuve/de6&#10;97917r3v3Xuve/de697917r3v3Xuve/de697917r3v3Xuve/de697917r3v3Xuve/de697917r3v&#10;3Xuve/de6+Xb/NS3LvDdX8xz5pZLfE1XNmKP5D9k7aoDWOXkj2ftDcEu1Ov4Yrk2iXBUeOEIH0TT&#10;wPp76oe1FrZ2nttskViAEazhc0/35Igkm/PxWevz65t+5lxd3XuBvEl4SXF1Kgr/AL7jYpF+Xhql&#10;Pl0QL3IPQG63BP8AhKbuHdUknzT2o09ZNsmjTpDcMVM4mfH43dWSbc2NqJ6Y38cc1bSUkSz8apFp&#10;YeQI+cN/vZ21oBsl3QCdvqkr5tGvgMAfMhWY09C59esrvuyT3JO8WtSYR9O1PIOfGBI8gWVRX10j&#10;063C/eG3WV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afzrd7Sb9/mh/LnLNUCojx&#10;O+MBsmnCTpPDTx9f7AxGyZaeLxMyoRLQSNLGLESl9YEmr3079kLEbf7V7PCBQvE8pxSviyyS1+eH&#10;FD6UpinXO33gvDfe5O6y1rpkWMZ4eFEkdP2qaj1rXNeqs/crdRp1737r3XvfuvdbVH/CVvbgqu/f&#10;lZu3xKThOoNlbcE3mZWjG6d6SZMxCnHDB/4OCXIuukAfrPvE/wC9fc6eX9ps6/HcSvSn8EYXj/zc&#10;4edfl1kz92e31b5ud1T4II0/3uQnh/zb/L8+t2f3g91mJ1737r3Xvfuvde9+691737r3Xvfuvde9&#10;+691737r3Xvfuvde9+691737r3Xvfuvde9+691737r3XvfuvdJXfe2o96bH3ls6YoId2bV3DtqUy&#10;PLFGI87iJsW5klg9araU3ZPUByOfauwujZX0N6vGGRH/AN4YN548vPpLe2wvLKa0PCVHT/elK+X2&#10;9fIcZWRmR1ZXVirKwKsrKbMrKeQQfqPfYbjkdcreGD1x9+611737r3Xvfuvdb7n/AAmL3pJuD4Bb&#10;92tUSXm2D8lN8Y2jiCMAmGzux9t7lp3MmkAs1ZU5AFbkgAE2DKPeAH3orIW/uDb3ajFxZRMf9Mks&#10;yH/jKp1m993K8M/I09s3GC7kA/0rRxOP+NFutjP3jb1P/Xvfuvde9+691737r3Xvfuvde9+69173&#10;7r3Xvfuvde9+691737r3Xvfuvde9+691737r3Xvfuvde9+691737r3Xvfuvde9+691737r3Xvfuv&#10;de9+691737r3Xvfuvde9+691737r3XvfuvdB9unqXqzfO59p713r1vsTd+79hxZeHZG6Nz7SwOez&#10;+z48+1M+bG2MtlYJZ6A1Zo6X7hqV0L+JAxIUezG03fdbC1msbG5lhhuNJlRJHRJNGrTrVSA+nU1N&#10;QNKnpBc7Xtl7cxXl5bxyywavDd0Vmj1U1aGYErq0itKVoOkP8mPjj1h8r+ld+dGdt7exud2tvfA5&#10;HGR1Fbj6WurtsZmejeLD7w25JUC9PksZOyVdHURsrK6AE6SwK7ljmXdeUt8t9+2iRo5YHDUBIDqC&#10;NUb04o4qrA1FD606R8xcv7bzPs8+y7pGHimUipAJRiO2RK8HQ9ykUyPTr5QO4sFkdrbgzm2cxD9v&#10;l9u5jJ4LKU/r/YyOIrXx9dD+4Fb0yxsvqUHjkD31striK7t47qE1SRVdT6qwBB/YeuYdxBJbTvbS&#10;ijxsVYehUkH+Y6Z/b3TPX1rvjx/zIDo3/wAQ91n/AO8VRe+Q/Mf/ACsN/wD89E//AFcbrqPsH/JC&#10;sv8AmhD/ANW16GH2TdG3Xvfuvde9+690BXyY+PHXPyu6K7I+Pva1BJXbJ7K2/LhshJS+Fclh6+Gd&#10;Mjgdy4WWdXSOuxdfDTV9G7oyCaFNaOmpSfcscx7lylv1tzDtLaZ7V9Qr8LAgh0alCUdCyMAQaE0I&#10;ND0S8xbDt/M+y3GxbmuqG4XSacVNQVda1oyMAy4IqBUEY60Ivkt/wn+/mF9Hb0yuM6762T5Gdeip&#10;lbbvYHWeTwcNZXY96jRSR57YmcrYcrQVwQo1TFDHVUqMWEVZOqM46AcsfeF9ut9skl3G5/dtzTvi&#10;nViAaZ0Sqpjda10klHPmik06wg5i9jOfNmvGjsLf94QV7JYStSK41RswdWpxADKPJ2pXo9v8sv8A&#10;4Tzd6Vfbuzu4vnLt7D9ddabDzdDuak6akzmD3Vu/sjLYerFZicbuX+7U9ZjsfhDNGkldHJVyVVTG&#10;DS/bwrMaiMBe6H3i9hTZ5tm5Eka5urhShudLRxwqwozJrCu8tCQpChFPfqYrpI19uvYben3WLdud&#10;I1t7eBg4t9SvJKymqh9BZVjqAWBYsw7dIrqG7L7we6zE697917r3v3Xuve/de697917rRX/4URfz&#10;Ish3Z3FWfCnqncEydP8ASGbUdr1eLq9NJ2F3FQC1ThKxoeZaDarlqP7eQhGygqZHjc0lHMueX3cv&#10;bSPY9mXnfdo/8cvl/wAXDDMNueDCvB5x3VGRFpAI1uOsLPfv3Bk3jdjyftkn+KWbfrlTiWccVPqs&#10;Pw0ODLqJB0IeqN/hd8as38wPlN0n8cMHU1FA/Z+9aPF5vL0saS1OB2bjKeXcO/NxUsMoZHlx+Fo6&#10;+shjksryRqjFQ1xO3O3M0HJvKl9zLOA30sRZVPB5GISJCeIDyMikjIBJ8uoZ5Q5em5r5ls+X4SV+&#10;pkCsw4rGAWkcfNY1ZgDgkU6+pf1R1ZsPpHrfZfUnWG3aHaewOvtv0G2drYDHppgoMZj4tCGSRrvL&#10;PK5eepqJS0k0zyTSs0jsx5Ubtuu4b7uc+8brIZri4cvI54lj/gA4KBhVAAAAA66VbXtljs23w7Vt&#10;sYiggUIijgAP8JPEk5JJJqSehB9l3S/r3v3Xutcv+fn/ACuJ/lZ1j/s0/SG3nrfkN01t6SLdG28P&#10;SeXJdu9W453rajH0tLAuupzeD1zVeNVby1NMaiiUTTChiTJL7v3uqvKe6f1U32TTt16/Y7Htt5zQ&#10;AknCxS4V/JW0v2r4hMAe+Htq3M+3f1l2aOt/aL3oozPCMkADjJHlk82XUmToA0JPef8A1hD0Zf4X&#10;5neO3/l98XMx18aw71ofkF0++2oaDzGorMrJv6ghp8cY4GRpIqrUaeeEsFkjd439LH2GOdobO45O&#10;3WHcaeA1pcayeAXwnJOa0K8QfIgEZHQi5Qmu4OattlsK+Mt1BopxLeKtBjiDwI8wSDjr6vHvkr10&#10;7697917r3v3Xuve/de697917r3v3Xuve/de697917r3v3Xuve/de697917r3v3Xuve/de697917r&#10;3v3Xui6/LD4yddfMP4/dkfHftKCo/ur2HhRRLlaBYf4xtjPUFSmU21u3BvOCoq8bXQwVUSuDHKEa&#10;GZXhkkRhJyjzRuXJvMNtzHtRHi2zV0n4XQgq8bU/C6kqaZFdQowBBBzRy5t/NmxXGwbmD4VwtNQ+&#10;JGBqjrX8SMAw8jShqCR1oUfIf+QN/MX6U3pkcLsrqlPkDsg1kybd7C6uzGBKZShNRopGzOzs5W0+&#10;VxlX42japieCamjcssNZUpG0vvP7lz7wftvvlis99d/u6eg1wzq/aaZ0yKpjda10mqsRQsik06wi&#10;372N5/2e8aGztfroa9ksLL3CuNUbMHRqUqKFQa0dgK9WQfyr/wDhPr3Xi+49md+fOTBYfYWzuuc3&#10;Qbr2z0mM3g917p3vubD1IrsDLvObbk9XjaDDwTrDVS0hq5qmqKfbTwU8TOzRr7r/AHh9jl2afl/k&#10;SRria5Uxvc6WjjiRhR/DDhXeQiqhtKqldSsxAAkH2z9it4j3aHfOc0WCG3YOlvqV3kdTVfE0FkWM&#10;GhK6izU0sqip63QfeE/WX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p5/wAKTf5hWS2NtzAfA7qnPy0Gc7AwtPvP5A5LGTGOqpNh1UzR&#10;bS64NVA5MZzEkU2Qy0DKjmjio0JenrpUbLf7s/t1Ff3MnP27R6o7djHaKwwZQP1JqEZ8MEJGcjWX&#10;OGjB6xg+8Jz5JZW6ck7Y+l51El0RxEZ+CKo4eIQWcYOgIMq5HWol8e+sj3X370f02Jmpz212/wBa&#10;dZCoV1jaA783pRbVEyyOQFK/d6gxNha595hcxbp+4+X7/eqV+jt5p6evhRtJT/jPWK+w7d++N8st&#10;orT6qeGGvp4sip/z919Zbbe3cHtDbuB2ltjGUmE23tfC4vbu3sNQR+KhxGDwlDHjcTjKOLnTFT08&#10;UcUa34VQPfI25uZ7y5ku7pi8srM7seLMxLMx+ZJJPXUG3t4bS3S1tlCRxKqKo4KqgBQPkAAB09e2&#10;Onugd7/6H60+TXT2/Oje3tv0+5NhdhYKpwuYopVQVVHI48uOzmGqnVjTZDH1KxVlBVINUU8aOPpY&#10;nPL2/wC6cr7zb79s8hiuLZgynyP8SsPxI4qrqcFSR0U77sm3cx7TPsu6xiSCdSrDzHoynyZTRlPk&#10;wB6+Yp86Phh2h8EPkPu/ofsyneqjx0z5fYW84aV6fEdidf11VIm3d34tSXCNKkbQ1tKJHNLVxz07&#10;O/jDv1G5D522rn7lyHf9rNCw0yx1q0MwA1xt60rVWoNaFWoK0HOTnTlDcuSd+l2TcRXT3RSUossR&#10;J0SL6VpRlqdLArU0qSe+xl0E+vps/wAnvY2+Oo/5Y/xS2121FUYTcuP6+3Buiup83poanC7W3fvr&#10;Mb72dTZVJ9JpmpcDkMek0U+l4dJSUK6MBy+95L+w3j3R3a62giSJpkQFchnjijikK0+LVKjkEVDV&#10;qKgjrov7UWV7tXtztlvugKSLEzkNgqkkkkkYavCkbLUHIpQ0IPWjn/N1+fuc+fHyw3RuXF5apfoz&#10;rGsyuw+iMEs0ooP7r0Vb4snvuSmOlfvtyVMIyEsjRiRKUUdG7OKNGOdfs97fQe3/ACjFayoPr7oL&#10;LdN5+IR2xV/hhB0AVoX1uKayOsM/dTnmbnjmiW4jY/RWxaK2Xy0A5kp/FKRqJpULoQ10A9WDf8Ji&#10;ekcNvv5kdodyZuhirm6J6jlG13kIvi95dm5T+7cGWiX6lhhqfO0o/AFQT9QvuO/vR77PYcl2uywN&#10;p+vuO/8ApRwLrK/85DE3+16Hf3cdmhvebbndpl1fRQdn9GSZtAb/AJxiRf8Abdb3nvAjrNfr3v3X&#10;uqSf52f8sqD55dCpvjrPC0rfJ7pPHV+R69miEVLVdg7TZ/vtwdV5Gr03kaYh6zBeY6Ya7VErwxV1&#10;XIZx9jvdBuQOYPoN0c/uu+IEw4iGTgk4HlT4ZaZaPNGMaDqHfeL26XnfZPrduQfvKzBMXkZU4tCT&#10;51+KOuA+KgOx6+dpk8ZksLkshhszj67E5fE11XjMrisnST0GSxmSoJ2pa7H5ChqlSWGeGVGjlikU&#10;MjAqwBBHvo7FLFPEs0LB0cBlZSCrKRUEEYIIyCMEdYDyRyQyNDMpV1JDKQQQQaEEHIIOCDkHo5n8&#10;tzr7ffZnz1+I22+uaGvrNy0vf/V+7Gnx6VBfDYHY27qXeO6Nx1MtKrNHT47HUNVWTyW4SM/kgEFe&#10;5e42G18gbxc7kwERtJ46Gnc8sbRogrxLuyqB6noXe31he7jzvtVvt6kyC6heor2rG6yO5pwCIpYn&#10;0HX1NffKbrpZ1737r3Xvfuvde9+691737r3Xvfuvde9+691737r3Xvfuvde9+691737r3Xvfuvde&#10;9+691737r3Xvfuvde9+691737r3Xvfuvde9+691737r3Xvfuvde9+691737r3Xvfuvde9+691737&#10;r3Xvfuvde9+691737r3Xvfuvde9+691737r3Wsb/ADnf5Hu6flrviu+VHxObCr3blqGgpOz+rs7l&#10;KDbuL7KbC42PFYbcu1c/kPFR0WaWmhhpKuHIzxUlVGkc33FPPFL95lF7Ke+lpyhYLynzdq+hQkwT&#10;opdodTFmSRBVmi1EspQF0JI0spGjHL3d9mrnmm9bmblfT9Y4AmhYhFm0gKroxoqyUAVg5CsADqVg&#10;deunsL+Rd/NA31u6PaknxoyWyIkrEpcnuzfu8NjYPaOJiY2avkyVLkaqathT8/wimrJD/Zjbn3kh&#10;uHvx7WWFn9WN0Wc0qscUcrSN8tJRQp/5qMg9T1AVj7Le5F7dfSnbjCK0LyyRqi/Ooclh/pA5+XW8&#10;T/LK/l67J/lz/HiDqrDZaPd/YO68om8O3uwFpDSR7l3fJQR0MVBhaeW8sOIxkCfbY6CVtRLT1Tqk&#10;tVKgwV90PcW+9yOYzu06eDbwr4dvDWuiOpNWPAyOTqcj+igJCA9Zme3PIdnyBsI2yFvFnlPiTy0p&#10;regFFHERoMID/SY0LEdWK+436H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6qv5hec&#10;/vH89fmrmVrPv6es+VvyB+wq9HjEuKp+1crSYjShVSAtLHCq6lDWA1eq/vq/7dQfTcgbJAV0lbC0&#10;qP6RgjLf8aJ65nc+TfUc77xNXUDe3VD/AERM4X+QHRPfYy6CfXvfuvde9+691t9f8JRMdSy5L52Z&#10;Z0Y11FQ/GrHU8mtwqUuUn37U1iGMHSSz0cBDEXGkgWub4dfe1kcRbBCPhY3pP2qLUD/jx6yr+7FG&#10;pk3uU/EBaAfYTck/8dHW4r7wz6yy697917r3v3Xuve/de697917r3v3Xuve/de697917r3v3Xuve&#10;/de697917r3v3Xuve/de697917r3v3Xuve/de6+R53Tio8F3H2zhIZXniw3Zm+8VFPIqrJNHj901&#10;VIksirwGYICQOL++v2ySm42WznIoXgianpWNT/l65Z7xEId2uoQahJpFr9jsOgz9mfRd1737r3Xv&#10;fuvdbp//AAlUy803UXy/wLRgU+N7H6uy8UutizzZvbGVop4zGfSAq4+Mgjk6iD9B7wk+9jCq7xs1&#10;x5tDOv5K8ZH/AB89Zf8A3ZZSdq3WDyWWFv8AekcH/jo62wPeJPWT3Xvfuvde9+691737r3Xvfuvd&#10;e9+691737r3Xvfuvde9+691737r3Xvfuvde9+691737r3Xvfuvde9+691737r3Xvfuvde9+69173&#10;7r3Xvfuvde9+691737r3Xvfuvde9+691737r3Xvfuvde9+691737r3XydPlvjqXEfKz5N4mhRoqH&#10;F/ITufHUcbO8jR0tF2PkqanRpJCWYhFALMST9T7638oSPNyntcsmWa0tiftMKE9cwOaY1i5m3GJM&#10;Kt1cAfYJXA6L37EXRD19a748f8yA6N/8Q91n/wC8VRe+Q/Mf/Kw3/wDz0T/9XG66j7B/yQrL/mhD&#10;/wBW16GH2TdG3Xvfuvde9+691737r3Xvfuvde9+691737r3Xvfuvde9+691737r3RYPmp3/B8Wvi&#10;f8gPkBI0X3vWXWW5M5t2KdYngq951FJ/CdjY+dZ/T46nM1NDTvcN6XNlc+kinkjl5ua+btu5eHw3&#10;U6K9OIjB1SkU81jDEfZxHHoN84b4vLXK99vp420LsnoZCNMYNfIyFQft4Hh18qHM5nK7izGV3Bns&#10;jWZfOZ3JV2ZzOWyNRJV5DKZXJ1T1uRyNdVTEvJNPM7yyyMSWZiSbn31kghhtoUt7dQkcahVUCgVV&#10;FAAPIAAADyHXMqaaW4laedi7uSzMTUsxNSSfMkmpPWxZ/wAJiut6fdPzt7D39W0qzQdXfHvdNVjJ&#10;zGzGj3LvDduG21SSrIVKqWxj5eP9QYhja667Y3/ej3NrTkK22+M0N1dxhh6pHHI5/wCN+GfT+XU+&#10;/dx29bnnW4vnFRbWrkfJ5HjQf8Y1j/Uet9H3gF1m51737r3Xvfuvde9+691rs/Ov/hOt8evlT2Tn&#10;+4+m+ycj8Z987vrqnMbyweO2Tj97dZ5/OTqZKrM47a0NfhajE1dbMTLXy09dLTu7NMtGsrStLkdy&#10;F94/mLlPbI9l3q2G6QQgLGxlMU6KOCmQpIJFUYQFQwGC9AAID519g9h5m3B922m4O3TSktIojEkL&#10;MeLBNUZRmOWIYqTnRUklX/y5P5BnSfwe7Nxfe/YHZeS+QfcG2klk2JPUbTp9jbE2FkK2j+1qs1Qb&#10;b+/ytRkMpCrTw0dfVVyRRpIZUoUqVimiR+5P3gd8562t9g261XbrKX+1AkMssoBqFL6IwiHBZFUk&#10;kUMhUlSr9v8A2P2fkzcV3u+uDf3cf9mSgjjiJFCwTU5ZxkKzMAAahA1CL9/ePvU4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KaaGmhlqKiWKCngikmnnmkWKGGGJS8sssrkKqqoJZibAcn3tVZmCqKk4AHEnrRI&#10;UFmNAOJ6+Uv81/kFkvlR8sO/e/sjWVFbB2P2VuLKbc+5BWWh2PQ1X8F2Bhyh+gosJTUFIPyfHc8k&#10;++s3I/LsXKfKO38vRqFNtCivTzlI1TN/tpWdvz65kc4b7JzNzRfb5ISRcTOUr5Rg6Yl/2sYVfy6G&#10;3+Uviocx/Mn+GFJPJLEkPeu0sqrRadRmwUkmbp4zrBGl5KdUfi+kmxBsQR+7srQ+2e9uorW1kX8m&#10;op/kcfPo49roxL7hbQrYpcof95qw/mOvqAe+WnXSDr3v3Xuve/de6Kj8t/hN8bfnBsCHr35F9d0O&#10;76HGS1VXtXcdJPPhd77IyVZEsVRkdo7rx5WppTJoiaopWZ6SpMUQqqedY1UC3k/njmbkXcDuPLdy&#10;YWegkQgNFKo4CSM9rUqaNh1qdDKST0GOaeTuXucrEWG/24lValHB0yRk8SjjIrQVGVag1KwA6rf+&#10;PH/Cef8Al8fHvszDdpfbdud0ZXbddS5bbu3e7t17Q3DsvFZihmM9FlJNubR2/go69on0ssGVeqp7&#10;qrGEsL+5L5j+8X7icxbW+1Vt7JJQVd7aORJWUihXXJNKUr6x6Gye6nUfbD7DcibDuKblSe8aMhkS&#10;4dGjVhkHQkUYano+pfl0MP8APC+RFb8cv5b/AHplsHXtjt2dqU+K6M2tUpO9POk/ZUz0O6XpJoiH&#10;WePbsOamgeMhlkRWBGkn2TexfLicye5VhDOuqG0LXTilRSEVjqOFDMYga8QSOjb3l39+X/b69lhb&#10;TLchbZDwNZsPTzqIhIRTgQD181330y656dbjf/CUfCrFhfnFuJnid67KfHjCxR+EeanXF0m9K6dx&#10;UE30zGsjBQAcxAm/FsMvvaTkz7FbfwreN8jqNsBj5aT+3rLP7scNId5uP4jar9mkXBOfnqH7OtvT&#10;3h31lV1737r3XvfuvdVJfMz+Sh8GPm1vaq7O35tjeXWfZ2Wljl3Nv3pPP4faWX3hJELLUboxO4MZ&#10;mMPVVRHpkyH8MWslUKstQ6pGFl7kr3w585GsRte3yx3VqnwRXKNIsfyRkeORV9E1lBkhRU1i3m72&#10;e5L5xvDuV7HJbXLfHLbsqNJ83VkkjJ9W0az5saCgxfBj+WD8Tf5e9FnJeidrZvI733PRpi9ydrdi&#10;5ak3N2NlcJFUCsjwMeSoKSgoaChMyxyzU2Kx9KlRJHC9SJnggaMm5890ubvcR4xv0qrBEdSQQqUh&#10;VqU16Szs7UqA0juVBYLpDNU25L9t+V+REc7LEzTSDS80rB5WWtdNQqqq1oSEVQxALVKilhfuOuh5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KefmV/2V98q/wDxZHvL/wB+flPfWzkv/lTtp/547X/qwnXMPm3/AJWvc/8Anruf&#10;+rz9Fu9iXoPde9+691737r3W4R/wlA/7n3/8ta/+aN7w3+9t/wA6/wD9R3/an1lf92H/AJbn/UH/&#10;ANrXW4P7w26yu697917r3v3Xuve/de697917r3v3Xuve/de697917r3v3Xuve/de697917r3v3Xu&#10;ve/de697917r3v3Xuve/de6+T38waeno/lt8pKSkghpaWl+RfdtPTU1PEkFPT08HZeTihgghiAVE&#10;RQFVVAAAAAt7628msz8obU7kkmztiSckkwpUk+vXMHmtVTmnclUUAurgADgB4z4HRdPYk6IOve/d&#10;e697917rce/4Sjy5Q4H5ywzIRhY8v8dZcfJ40CtlJqPeyZdBKPUSsSUJKngXBHLN7wx+9oIvqNhY&#10;fHpvK/6Wttp/mW6y0+7EZfA3oH4NVrT/AE1LjV/IL1t4+8POsqeve/de697917r3v3Xuve/de697&#10;917r3v3Xuve/de697917r3v3Xuve/de697917r3v3Xuve/de697917r3v3Xuve/de697917r3v3X&#10;uve/de697917r3v3Xuve/de697917r3v3Xuve/de697917r3v3XuvlA/Mr/sr75V/wDiyPeX/vz8&#10;p762cl/8qdtP/PHa/wDVhOuYfNv/ACte5/8APXc/9Xn6Ld7EvQe6+td8eP8AmQHRv/iHus//AHiq&#10;L3yH5j/5WG//AOeif/q43XUfYP8AkhWX/NCH/q2vQw+ybo2697917r3v3Xuve/de697917r3v3Xu&#10;ve/de697917r3v3Xuve/de618f8AhSz2XUbK/l1UmzaSpaN+4e+OudmZClS16nCbfoMp2ZPJJqI/&#10;bjrsFjr2udbJxa5GRH3ZNrW+9yDeuP8AcK1mkB9GcpAPzKyv+VeoJ+8PuLWfIItFP+5dzFGR6qoe&#10;b9gaNfzp18/730J6wY624P8AhKXgvuN5/Njc3hpm/hG2OiMF9w//AAMi/vFld15Dwwcf5p/4Xql9&#10;Q9SR8H8Yg/ezuNNlsdrU973T08uxYBn5jxMfaespvuxwarzeLmg7Etlr597THHyOjP2Drcv94WdZ&#10;b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Tvnlvqr6z+Eny437&#10;jZJIcttf439z5PCzRLqaHOx9fZCPBzEalIVKtoWcg3CgkXIsRdyBYJunPOz7fKKpLeWysPVPGTUP&#10;95rT59Bfna9fbuTt1vo8NFaXBX/TeE2n/jVOvlQ++sfXMrq03+SdT09V/NJ+IMVTBDURrvfdNQsc&#10;8STItRR9ZZyrpJ1SQEB4pUSWNvqrqrKQQD7in3wZl9qt5Kkg+Egx6GeIEfYQSD6jHUl+zyq3uVtQ&#10;YV/Uc59RDIQfyOR8+vphe+YnXRLr3v3Xuve/de697917r3v3XutUX/hVTvyfHdNfEXrFahlpt39m&#10;9lb8mpf3dM0/XG1cft6nqDZCl4l3VKo1SBv3DpVhqKZa/dP29ZN63jdCMwwQxV9BNI7keufAHl5Z&#10;piuMX3mb1o9o2rba4lmmkp84kVQfTHjHz8/tppVe83OsP+t1P/hKrio4enPl3mxK5lyHZnWeKeAq&#10;vjjjw21sjVxSq31LOa9wwPACi31PvCP72EpbetngphYJmr/ppEH8tH8+swPuzRAbTus1ctNCtP8A&#10;So5/5+/l1tee8Susn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Wqj+YThRt756fNXDJR&#10;tj6ei+V3yDWgpCWbxYubtfLVGK0M5ZirUzxOhYklSCeffV/26n+p5A2OYtqLWFpU/wBIW8Yb/jVe&#10;uZvPkPgc77xCBpAvbqg/o+O5X+VOif8AsZdBTr3v3Xuve/de629/+EouTpost86sMwl+7r8d8bsn&#10;AQoMIpsRU76paoSPe4YtWw6AAbjVciwvh397WJjDsM4+FTeqfWrC1I/46f5dZV/dikUS71CeLC0I&#10;+xTcg/8AHh1uMe8Mussuve/de697917r3v3Xuve/de697917r3v3Xuve/de697917r3v3Xuve/de&#10;697917r3v3Xuve/de697917r3v3Xuvk/fMWSOb5dfKeaGRJYpfkd3hJFLGyvHJG/ZuUZJI3W4KkE&#10;EEGxHvrbyYCOT9pBwRZ2v/VhOuYXNhB5q3MjIN3cf9Xn6Lj7EnQf697917r3v3Xut0r/AISp4uoh&#10;6o+YWaZ4TS5DsPqjFwxqzmoWow+28xV1LyoVChGWuiEZDkkh7hQFLYS/exlU7vs0ArVYZ2PpRnjA&#10;/PtNfy6y++7LGw2vdpvJpYR86qkhP/HhT8+tsX3iR1k/1737r3Xvfuvde9+691737r3Xvfuvde9+&#10;691737r3Xvfuvde9+691737r3Xvfuvde9+691737r3Xvfuvde9+691737r3Xvfuvde9+691737r3&#10;Xvfuvde9+691737r3Xvfuvde9+691737r3Xvfuvde9+6918oH5lf9lffKv8A8WR7y/8Afn5T31s5&#10;L/5U7af+eO1/6sJ1zD5t/wCVr3P/AJ67n/q8/RbvYl6D3X1rvjx/zIDo3/xD3Wf/ALxVF75D8x/8&#10;rDf/APPRP/1cbrqPsH/JCsv+aEP/AFbXoYfZN0bde9+691737r3Xvfuvde9+691737r3Xvfuvde9&#10;+691737r3XvfuvdapH/CqnPTU/S3xH2wpqPt8v2h2PnpQtQy0pm25tShx8BmpB6Xk05WTxyHlB5A&#10;P84feWn3T7dW3veLrFUghThmjyMTnyH6YqPPHp1jH95mcrs+1W2aPNK3HHYigY9e80Pln160p/eb&#10;vWH3W4R/wlA/7n3/APLWv/mje8N/vbf86/8A9R3/AGp9ZX/dh/5bn/UH/wBrXW4P7w26y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3f5vrMv8s75lFWZSencopKk&#10;g6XylIjrcfggkEfkce5L9nc+5+y1/wCUlf8AjrdR97rY9ut3p/vg/wDHl6+Yl76jdc4+rU/5I/8A&#10;29M+If8A4eO8f/fVZ73FHvl/06neP+acf/V+LqTPZz/p5e1f81JP+rMvX0vPfMXroj1737r3Xvfu&#10;vde9+691737r3Wmf/wAKs6qpfe3woomnlakp9rd61UFMXJhiqazLbVhqp44/oGkWCFXI+oRb/Qe8&#10;0/umIosd8kA7jJagnzoFnoPyqf2nrEf7zbMbzZ0JwEuSB8y0NT+dB+zrUg95fdYtdbtH/CVv/mQP&#10;yr/8TDsz/wB4t/eDv3r/APlYdp/555P+rvWYn3Z/+SHuf/NeP/q2etqf3ih1k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YkH85jaB2P/M9+YeFMPgNb2ZSbv0aXTUOwtnYvfyzWdnP7gyfk&#10;vexvcKoIUdQfZW8+u9rdmnrXTAY/+cMjxU8uGin+fj1zo93LT6P3H3aGlKzCT/nLGkv89deqx/co&#10;dRz1737r3XvfuvdbUX/CVzcb0vyF+U+0hLKEzfTO0txtCIYWhkfa29/4YkslQ37isgzDBEU6WDMW&#10;5RPeKP3r7YNy7tN5T4LmROJr3xauHD/Q+PEUFOJ6yY+7PcFd+3O1r8duj/7xJTjx/wBE/OueA63b&#10;feDnWYvXvfuvde9+691737r3Xvfuvde9+691737r3Xvfuvde9+691737r3Xvfuvde9+691737r3X&#10;vfuvde9+691737r3XyPe68rDne5e283Txyw0+Y7N37lYIptPmihyG6qurijl0ErqVXAaxIv9CffX&#10;3Y4mg2WzgY1KQRKacKiNR1y03iQTbvdTLgPNKR+bsegy9mnRb1737r3Xvfuvdb6n/CYfZMu3/gV2&#10;Lu2pQrNv75J7yq6Jr+iTC7d2NtzAU5sVB1CtiyIY6iLabAENfAL70d8Ljn+2s14W9lGD/pnlmc/8&#10;ZKfz6zd+7jZmDki4um4z3chH+lSOJR/xoN1sd+8a+sgOve/de6LV8wcj8kcT8bu0sh8Q8FitzfI6&#10;mxWJbq/BZubbVPishlW3LRR5WOsm3hWY/Gqq401si/dVkS6lGkl9KkTcmx8tTczWkfOMjRbaWbx2&#10;UOWC6G008NXf49I7VP7KnoPc1ycwxcvXMnKqLJuAVfBVtAUtrXVXxGVPg1HuYft61iewPmH/AMKX&#10;essRV53dPxmppsZQpVS1cu0OnNmdjzwQ0VjU1ElB13lcrUeNQdXk8WkqGYEqrEZR7dyZ92PdJhb2&#10;m6EM1KeJcyQgk8BWaOMV+Va1x59Y43/Nn3iNuiM1ztwKrWvhwRykU4mkTuafOlPPy6rkm/4Ub/zO&#10;KaaWnqNx9RwVEEskM8E3UWMimhmiYpLFLE84ZWVgQykXB4PuSl+7Z7XMoZY7gg5BFw1CP2dR+ff/&#10;ANxlJVpIARxHgL/n6xf9BHv8zL/nqOnv/RS4n/r/AO9/8DX7Yf76uP8Asob/ADda/wCCB9xf9+wf&#10;84F/z9Xp/wAi7+aF8rPn12v3rtD5C5fZOSw2wOvNubk26m1dmUe2KiPJ5PcjYyqarnpZHMqGIAKh&#10;AsefcDe/HtZyn7fbTYXnLqSq9xM6P4khcaVTUKAgUNepp9lvcjmfnjdL203542SCJHTRGENS9DUg&#10;5x1sse8ZOsh+ve/de61ufnN3x/Pr69+RvblH8V+iMPvD434rJYU9aZyl2Z17u3M5PEz7YoZsm5pB&#10;mBlZXTJPWxlZKFXUKPTpAY5LcibB7Abjy1ZvzXuDQ7m6t4ymSaNVYOwXPh+GBo0nDUzxr1j5zpvf&#10;vdYcwXScs2Sy7epXwWEcTsVKLXHiaz36hla/l1S72Z/Ph/nC9Lbmn2Z2/gNsdXbtp0Msu2+wPj3N&#10;tHNeDyNEtVHjs8YJXhZlISZFKNa6sRz7mza/YL2a3u1F7s0j3UJ/HFdiRa+lUqAfUHI8+oh3H3s9&#10;2NnuTZ7qiW0o/BLa6Gp60ahp6Hgeg8/6CPf5mX/PUdPf+ilxP/X/ANmX/A1+2H++rj/sob/N0g/4&#10;IH3F/wB+wf8AOBf8/QyfHT/hQP8AzFey/kH0V1zujcvU8u2t/wDcnWGydxRUXV2Lo6yTBbq3tQ4L&#10;Lx0lWk5MUpp55BHIASrWYfT2S8yfd49t9s5dv9ytYrgS29tPKlZ2I1RxM61FMioFR59G2we+vP24&#10;77ZbfcyQGOeeGN6QqDpeRVahrg0Joet8f3gL1m11737r3XvfuvdcWZUVndlVFUszMQqqqi7MzHgA&#10;D6n37jgde4ZPWs7/ADDf+FGXUfQOYz3U3w/wGB+QHZWKerxuY7OyuQqP9CW1stA5haDDvhnjqt1S&#10;xOrCVqGrpKEXRoa+qIkiXJ725+7dvHMEMe785SPt1q9GWBQPqZFOatqBWAHy1K8nENGmCcdefPf7&#10;atjlfa+VEW+uFqGmYn6dGHkukhpiPPSyJwIdsgax/Zn80X+Z58u93UW2P9mF7tyGW3PkjQ7e6w6D&#10;OU2FDlJ6m5psDjtq9SRUdXltIH7UVYauZiupmZxq95RbX7V+1vJ9m11+7rZUiWrz3emUqBxcyXBZ&#10;Y/mV0DyoBjrHPcfcn3H5quhbfX3DNIaLDbVi1E8FCQBWf5BtR88noSYP5M/84Ht+gg3Llvjh2NnF&#10;qHaojfsruDqvA55ZZ418ks+G7H3TSZGJ2UKHMtOp4APIsCxven2b2aQ2sO5wx0x+jbzumPRoYGQj&#10;0oejBfaP3X3VBcS7fK9c/rTwq2f6MsysPzHROO5viT81vhjVQ5Pt7p3ubpCGpqKeCl3h9llaLa9Z&#10;Wxyeamo6Lf22ZJcXNUIwDrBFXtIps2kXBIz2Xm/kjnVDFs97bXxAJMdVLgcCTE4EgB4VKUPr0E93&#10;5W5w5RYSbraXFmCQBJRghPkBKhKE/INUdCD0h/NN/mDfHusoZ+uvlZ23JjqF4PHtffW45uz9oNTQ&#10;qIjQptjsUZOkgieMeMmljidRYo6OqspdvvtT7d8xIy7ltNvqavfEggkr664dDE1z3Ej1BFR0u2b3&#10;L572F1aw3OfStOyRzNHT00S61ApjtAPoQc9bO/8ALo/4Ud7T7j3Nt/p35tbc2x1Ju/O1NBhtud17&#10;SesoursvlaqQUdNS78w2YnqJtvvM/jvlErJqAyOzTJjoEDHFz3I+7Xd7LaybzyNK95DGCz20lDOq&#10;jJMTKAJgM9hVZKAaTKxp1kdyB94G13a5j2nnGNLWVyFS4SohZjgCRWJMVf4wxSpNRGor1tMKyuqu&#10;jKyMoZWUhlZWF1ZWHBBH0PvFPhg9ZLccjrl7917r3v3Xuve/de697917r5QPzK/7K++Vf/iyPeX/&#10;AL8/Ke+tnJf/ACp20/8APHa/9WE65h82/wDK17n/AM9dz/1efot3sS9B7r613x4/5kB0b/4h7rP/&#10;AN4qi98h+Y/+Vhv/APnon/6uN11H2D/khWX/ADQh/wCra9DD7Jujbr3v3Xuo1bW0eNo6vI5GrpqD&#10;H0FNPW11dWzxUtHRUdLEZ6mrq6mcqkcUaKzySOwVVBJIA92RHlcRxgszEAACpJOAABkkngOqu6Ro&#10;ZJCFVQSSTQADJJJ4AeZ6ph+W38+j4CfF45PAYHfdR8jOxaJZYl2l0e+P3FgqauCkRxZzsueVMHDG&#10;simOoWhqa2qhNw1ITx7mvlD2B9weatNxcW4222b/AES6qjkf0YQDKTTI1qiN5P1EXNPvdyPy3qgg&#10;nO4XC/gt6OoP9KavhgVwdJdh/D1rH/LH/hRT85e/Tk8B1BUYL4s7CrBPTx03XjNnOyqiimXToyPZ&#10;+biWWCVfrHUYKgxki/TW3195Rco/dw5E5f03G8ht1uFoazdsII/hgU0I9RK8oPoOsc+aPfznPfNU&#10;G1FdsgNRSLumI+czCoPoY1jI9T0RX+W7ubcm8v5mnw73Ru/cGb3VuXNfJrqytzO4tyZWvzmdy1Y2&#10;56ZGq8nl8nJLUTykKAZJZGawAvx7HnuXa21l7X7za2caxRJZThURQqqNBwqqAAPkB0Cvb64uLv3F&#10;2m5upGlke8hLO7FmY6xksSST8yevqA++WnXSDr3v3Xutaf8Ano/zQvlZ8Be1+itofHrL7JxuG3/1&#10;5uPcm4k3Vsyj3PUSZPGbkXGUrUk9VIhiQREhkANzz7yb9h/azlP3B2m/vOYklZ7eZETw5Cg0smo1&#10;ABqa9Y8e9PuRzPyPullabC8apPE7vrjDmoegoScY6os/6CPf5mX/AD1HT3/opcT/ANf/AHPP/A1+&#10;2H++rj/sob/N1C3/AAQPuL/v2D/nAv8An6I581/5mHyi+f8Ai+vsR8iMrszJUfWVfuLJbWXamz6P&#10;a8kVVuinpKXKmtkpZH8ylKKDQDbSQSPr7HXI/thyr7ey3E3LiSK10EWTxJC+ELFaVAp8Rr69AznD&#10;3E5l55jgi39o2FsXKaIwmXChq0OfhFOq/vch9AXo+Xwj/mPfJn+X3/pN/wBl0ymz8b/pb/uX/fH+&#10;9m0qTdPm/uF/Fv7vfYfdSJ4NP8arvLpvrul7aB7AHPPtryv7h/S/1kSRvo/E8Pw5DHTxfD11oDX+&#10;zWnpn16G/J3uBzFyL9T+4GjX6rw/E1oH/stemlTj+0avrj06Pl/0Ee/zMv8AnqOnv/RS4n/r/wCw&#10;D/wNfth/vq4/7KG/zdDb/ggfcX/fsH/OBf8AP17/AKCPf5mX/PUdPf8AopcT/wBf/fv+Br9sP99X&#10;H/ZQ3+br3/BA+4v+/YP+cC/5+vf9BHv8zL/nqOnv/RS4n/r/AO/f8DX7Yf76uP8Asob/ADde/wCC&#10;B9xf9+wf84F/z9e/6CPf5mX/AD1HT3/opcT/ANf/AH7/AIGv2w/31cf9lDf5uvf8ED7i/wC/YP8A&#10;nAv+frHN/wAKOf5mksMsSbv6jpnkikjSoh6kwbTQM6lVmiWolkjLKfUodGW49SkXHva/ds9rwwJh&#10;uDTyNw1D8sAH9hB60fvAe4pBAlgHz8BcftJHQdZb/hQH/NayLQNR/I/EYERBxImJ6R6ImWpLkFWn&#10;Oc23WkFbEL4yg5NweLGUP3evaaMHXtrSV/iuroU+zTMv869IJffT3Okpo3BUp/Db22f96ib+VOt7&#10;74F9nb47o+Fvxe7a7Lzf95ewexekuv8Ad+8s/wDw3EYf+MbizeAhrcpkP4VgKeloqfyyszeKlpoo&#10;lvZEUce8B+f9rsNk523XaNrj8K3trmWONNTNpRXIUanLMaDzZiT5nrNfkjcr3eOUNt3TcX8Se4t4&#10;nkairqdlBJ0qFUVPkoA9B0bb2EOhT1737r3RWPnB21vDof4f/JTufr+agpt79YdN763ttWfKUKZP&#10;HQ53AYKWvx0lbj5SqzRCRFLxsQGHHsV8i7RZ7/zltmybiCYLq5iikCnS2l2AND5Gnn0Gec90u9k5&#10;U3Hd7EgTW0EkiFhUalUkVHmK+XWj3/0Ee/zMv+eo6e/9FLif+v8A7zp/4Gv2w/31cf8AZQ3+brDX&#10;/ggfcX/fsH/OBf8AP17/AKCPf5mX/PUdPf8AopcT/wBf/fv+Br9sP99XH/ZQ3+br3/BA+4v+/YP+&#10;cC/5+vf9BHv8zL/nqOnv/RS4n/r/AO/f8DX7Yf76uP8Asob/ADde/wCCB9xf9+wf84F/z9e/6CPf&#10;5mX/AD1HT3/opcT/ANf/AH7/AIGv2w/31cf9lDf5uvf8ED7i/wC/YP8AnAv+fr3/AEEe/wAzL/nq&#10;Onv/AEUuJ/6/+/f8DX7Yf76uP+yhv83Xv+CB9xf9+wf84F/z9e/6CPf5mX/PUdPf+ilxP/X/AN+/&#10;4Gv2w/31cf8AZQ3+br3/AAQPuL/v2D/nAv8An69/0Ee/zMv+eo6e/wDRS4n/AK/+/f8AA1+2H++r&#10;j/sob/N17/ggfcX/AH7B/wA4F/z9e/6CPf5mX/PUdPf+ilxP/X/37/ga/bD/AH1cf9lDf5uvf8ED&#10;7i/79g/5wL/n6NV8Hf54v8zT5NfL3449HVE3Xu6Nu9gdw7BxG/8AHbb6ox8GVp+sBuSmqOzMzHXQ&#10;zE0qUOCSvq5Kq37SxlwCQAQnz17Fe1/K/J25b6omikt7eVoi9wSpn0EQLQjuLSlFC+dadCbkz3m9&#10;xeY+a9v2ZjFJHPPEsoSAahDrBmatcaY9TFvKlet4H3gv1mV1DyORx+IoKzKZauo8ZjMdTTVuQyOR&#10;qoKKgoaOmjMtRV1lZUsscUUags8jsFUAkkD3eOOSaRYoVLMxAAAJJJ4AAZJPkB1SSSOJDLKwVVFS&#10;SaAAcSScAD16pS+Wn8/j4C/GcZDBbQ3nV/JfsOlWWOPbfSclFl9qUtUjaIxmu0qplwqxMQ6scVLk&#10;Z4yPXTgMpM38ofd99weZ9NxeQDbLY/juarIR/RgH6tf+agjU+Tceof5o98eR+XdUFpMdxuB+C3oy&#10;A/0pj+nT/SGQjzXrWO+WH/Chz53/ACF/iGC6vy2H+LWw6ryRJjuq3mrewaikfVpTJ9p5hBWRzLcW&#10;qMHS4tvSLg+q+UXKX3c+QeXdNxuqNutwPOeghB/owKdJHylaXrHLmj355237VBtrLtkB8ocykfOZ&#10;u4H5xiLoqX8pzO5zc/8ANJ+I24Ny5nK7hz2W7qoK3K5vOZGry2XydZLiqvyVeQyVe8k00rf2pJHL&#10;H8n2LPdy3gtfareLe1RY40tiFVQFVRqXAUAAD5AdBj2vnmufcrap7h2kd7gFmYlmJ0tkk1JPzPX0&#10;1/fL/rov1737r3Xvfuvde9+691737r3Wvz/MJ/4UDfHH4l5XO9V9F4ym+SvduJesxuYOGzSUHUuw&#10;81TSGlnx+5t40izSZKuppBefG4eN0DLJT1FdR1ClBkN7dfd55l5vhj3bfmO2WL0ZdS1uJVOQUjNA&#10;isODyEHIZY3U16gvnz305f5WlfbNlUbjeJUNpakETDBDyCpdgeKRgjBVnRhTrVy7Q/myfzWfmrua&#10;q2ztftftah/iizNR9W/FbAZ3Z/goZWCT0cP+j1Zdx11O2oI4yWTqrq2hmKsVOVO1e0ftNyRai6ur&#10;SBtFKz37pJU+RPjUhU+Y0Inrx6xs3L3Q9zucLk21tdTDVwhslaOg8x+lWVh5d7t6dFO7N+Kf8wlq&#10;Kr3j3J8bfmW2OoddRX7q7N6d7uNFR2pwrz1ec3TjvHH+1EAWeUehBzZeBdtfNvt0HFlsu57bqbAj&#10;guLapzwCxvU5PkOJ+fQX3Hljnwobvdtvv9K5LzQXFBjiWdKDA9eA6LNtDsXsHr6rjyGwt97y2RXw&#10;1C1UVbtDc+b21VxVS6dNTHU4aeF1kGhLOGv6RzwPYnvNt27cUMe4W8c6kUpIiuKelGBFPl0HLTcL&#10;+wfxLGeSFga1jdkNfWqkZ6tf+L389z+Yd8bsljoMv23V/IPYtPLGMhsrvhqjelXVUwKpKaHsOV03&#10;HTTiMFYS+Tmp1Y65KWa2kxJzV7Ce3PM0TNDZjbpzwltaRgH5w/2JFeNEViMBx1J/LfvXz7y9Iqy3&#10;Rv4RxjuayEj5S/2oNOHeVHEqetyn+XP/ADcvjZ/MQxIwW2Z5esO+MZjnr9y9H7tydLU5h6anXVWZ&#10;nYedRIIs/jovrLLDBDUwD1VVJBG0UkmF3uT7P8ze3M3j3Q+q29zRLqNSFqeCypUmJz5Allb8DsQQ&#10;MtuQPdPl7n2Lwbc/TXyir27kFqDi0bYEqDzIAZfxIooTar7ifqTeve/de6gZTK4vB42tzGbyVBh8&#10;RjKaWtyWVylZT4/G4+jgTyT1dbXVbJFFEigs8kjBQOSfbkUUs8qwwKXdjQKoJYk8AAMkn0HVJZY4&#10;Y2lmYIiipZiAABxJJwB8z1SR8s/+FAnwJ+Nhym39j7oyXya7EoHqKVdv9OfbVOzKWugfQBme1MkV&#10;xJp2IceXC/xR1YDVCFbV7nLlH7vXuBzNouL6JdrtmoddzUSEH+GBf1K/KXwh6N5dQ5zR76ckcvao&#10;LKU7jcLUaYKGMH+lMeynzj8Q/LrWS+WP/ChX55/Ig5TBda53FfFvr+t8sEOK6keok7AloncvEMp2&#10;zlV/iMdSlwPucDDirgAGP9WrKDlH7uvIHLmi43ONt1uFzquKeDX+jbr2Ff6Mpm+3hTHPmj34523/&#10;AFQbc67bAcaYK+LT5zt3g/OIRfZ0Bf8AJjzuc3P/ADY/inuDcuZyu4c9lt9b1rcrm85kavLZfJ1k&#10;vVWe8lXkMlXvJNNK39qSRyx/J9n3vVbwWvtHu1vaoscaRRhVUBVUePFgKAAB8gOiX2jnmufdDbJ7&#10;h2kd5JCzMSzE+DJkk1JPzPX0Z+1O0+v+keut4ds9qboxuy+vdhYSq3Duvc2WeRaPGYykABYRwq8s&#10;00sjJBTU0EbzTzPHDCjyyIjc29p2rcd83KHaNpiae5uGCRovFmP20AAFSzEhVUFmIAJ6z+3Pc7HZ&#10;tvl3Tc5BDBApZ3bgAP5kk4AAJYkAAkgdaIX8xn+f78jvkxuXO7D+L24dz/HT4/0tTNR47IbdrXwX&#10;ce/6WMvD/Ftz7txMpnxFPOp1R4nETpoUlaqqq7qI8+Pbb7vfLXLFtHuHNUabluJAJDjXbRHjpSNh&#10;SQjzkkBrxVE88J+f/fLmDmK4ey5bkfb7EGgKHTPKP4ndTVAfJEIpwZn8qDandm6q3Pvuqs3LuCr3&#10;RJUNVSbkqczkZ8+9U4KtUvmJZDUGQgkFzJfk8+8gVtLRLf6RIkEQFNAUBKemmlKfKnUHtdXLz/VP&#10;IxlrXWWJavrqrWv59bEv8oP+dx3b0v27sboL5Tdhbh7W+Pu/sxitnY3dW98nV5/eXTuay1WuPwmb&#10;ptzV/lra3BeaSKnyGPrJpPtYLVFE0fgkpqrHH3i9jdj3vZ5+YOVLZLTcbdWkaOJQkdwqirKUFFWW&#10;gJR1A1t2vXUGSfPan3j3naN1h2PmWd7qwnZYw8hLSQMxorBzVmjqQHVidK9yU0lWPduj5Ff8Ke9o&#10;Q1k+W+NW06tKGJJZ12vtDpre8zq6h1FHT7L3JkJKhrHlKdXYHggEEewDa8t/dbvGVYdzkGrhrkuY&#10;h+ZkhQD7TQdDW53/AO8faAmXbkOn+CO3k/YI5WJ/KvVbe9/+FAX82jrTdOY2P2NBsbYW9NvVP2ee&#10;2lvLodds7lwtWYxKKbKYPNNDU07lGVwssSkqQw4IPuTLH7vXtFudol/tpluIJBVJI7rWjDhVWWqk&#10;Vxg9R9ee+nujt1y9luAjgmjNGSS20Op9GVqEfmOkp/0Ee/zMv+eo6e/9FLif+v8A7V/8DX7Yf76u&#10;P+yhv83SX/ggfcX/AH7B/wA4F/z9Hq/lo/zwPnf8ovnJ8fuhO19wdZ1fX3Yu4dxY3ctNhOucdhsr&#10;LS43YuVz9KKPJwzM0RFRSQliFN1BX8+wH7nexfIPKvIm48wbTHOLi2RGQtMWWrSxoarTOGPQ09u/&#10;eXnbmTnOw2PdJITBcO4cLEFagjdhQg4yo63QfeE/WXnXvfuvdUzfzQuy/wCbP1/vPrBf5dnVmE7C&#10;2NW7Rz1R2PVZDEbDzNZj90UmVQY2mgp90ZWhqgHo21KIIXV2uAxdSomr2s2z2i3Gyuv9ce7a2nWR&#10;BCA0qgoVOokpG64b1II+zqI/cjcfdGxvLb+oNss8LIxlJWJiHDYFHdT8PoCD9vWvb3f/ADkf54/x&#10;sqaam776zoOplrpmp8bX72+OcuFwmWnQEvFhtwVDfY1jAKSRS1ElgL/T3kTsXsv7E8zKW5fujeaR&#10;VhFeBmUf0kHcv+2A6gjefdr3m5eYLvluLXVgGS00qx/ose1vyJ6L/wD9BHv8zL/nqOnv/RS4n/r/&#10;AOxD/wADX7Yf76uP+yhv83RF/wAED7i/79g/5wL/AJ+vf9BHv8zL/nqOnv8A0UuJ/wCv/v3/AANf&#10;th/vq4/7KG/zde/4IH3F/wB+wf8AOBf8/W9N8RuyNzdx/FH4xdvb1lo595dqfHrpbsjds+OpEx+P&#10;m3NvjrfG7nz0tDQRkrBC1VVSmKFSQi2UHj3gbzhtlrsvNu6bPYgiG0u7mGME1OiKZ0Sp8zpUVPmc&#10;9Zpcq7hc7tyxtu63hBmubW3lcgUGuSJHag8hqJoPLowvsO9H3XvfuvdVU/LT+c98A/iKmRxW5u36&#10;PtPsSg1x/wCjDpD7HsLcsdVGSklLmsvSVEWDxUkbafLT5PLQVAU6kgksR7lnlH2U9wecCs1rZm0t&#10;m/0e6rClPVVIMsgPkUjZfIsOoy5o93eRuVQ0Vzdi5uF/0G3pK9fRmBEaEeYd1b0U9axnyw/4UsfL&#10;ftv+Ibd+Nm1NsfGfaM/kgjz9qXsbtWqgOqJn/j2dpkxFAJEIbRS4dp4W/wA3Wmwb3lFyl92TlDZ9&#10;NzzNM+6TDOjMMAP+kRjI9D5tIFYcU6xy5o+8PzTumq35eiTboj+LEsxH+mYBFr/Rj1A8H6olftHs&#10;ruHunau+O19/7y7K3jk95bZNfujfW5cxurO1KjNwlIpMpm5ppvGl7RxhwiD0qAAB7nobVtmzbJNY&#10;bRbx2sKRvRIkWNB2n8KgCp8zxPn1Cp3Lcd23iK93SeS4maRKvI7Ox7h5sSaeg4Dy6+tH75FddROq&#10;g/5kP85H43/y+aSq2Y7DuP5EVNCJ8X05tTLUkA259xAJ6HJdpbjUTphKeRGSSKlEE1fOjRvHSinc&#10;1KTF7aey/MvuI4vR/iW2g0a5kUnXQ0KwJjxSOBaqxqQQX1DSYp9wfdrl/kRTZn/G78iogRgNFRUG&#10;Z8+GDxC0LsCCF0nUNLv5W/zl/n78ssrkRn+7NwdU7Eq2qIqXrDo/I5XrjasOPnGh6DL1+IqP4tmF&#10;dbeRcvkamPVcxxxKdIzZ5S9lvb7lGFfp7FLu4FKz3QWaQkeahh4cfy8NFNOJPHrEPmf3b555olbx&#10;7xrWA1pDblokofJip1yfPW7D0A4dViVObzVblf47WZfKVec+4gq/4zU19XPlfuqUKKap/iMrmbyR&#10;6E8b67rpFiLD3KKwQJF9OiKI6EaQAFoeIpwoamopnqOWmmeXx3cl6g6iSWqOBrxqPLo+Pxi/mlfO&#10;r4lZfE1XVvyA3tkdr4yaFpOsexcxkuwesshSR2EuObau4ppVoklUBJJ8RLR1IAGidCAQAeafarkP&#10;m+F03XbollYf28KrDOD6+IgGojiBIHX1U9Dblz3K505WlVttvpGjX/QZWMsJHpoYnTXzKFG9GHW9&#10;7/K8/mldV/zIutchVY/HQ9e96bDpqQ9o9TTZBsgKSnqZPtqLeezslNHE1dhayQaDqQT0U5+2qQwa&#10;mqavAf3T9qt29tNzVJGNzYXBPgXAFKkZMcignTIo+el17l4MqZr+23uVtnuDtzNGvgXsAHjQVrQH&#10;AkjNBqjY/mjdrfhZrTfcU9SX1737r3Xvfuvde9+691737r3VIv8AMc/nkfG74K5DLdXbRov9P3yI&#10;oUlgr9hbZzVNj9qbBrv0JF2XvKNKkU1WhJc4eip56uy6an7FZYpmnL229ieZefY03W8b937a2RK6&#10;kySj/hMdV1KeHiMVTzXXQjqHPcD3n5f5KkbbbUfXX64MSMAkR/4dJQ0b/hahn8m0VB61R+zP5uX8&#10;1j53dhY7rXrrsffe26/euRkx21em/ivicpsurqXmR5Z6OnzG3Xm3NWRLArPVGvzMsEcSPI4jjEh9&#10;5abX7P8AtNyDtzbnuVtFKsArJc3zLIB6Eq4ECmvw6IwxJAFTTrGLcfdP3N51v126wuJI2mNEgslM&#10;ZPyDJWZhTjqkIABJoK9Gw2t/wng/mgd746DdXePbHWuzcjkQuRqML2123vjsTe8FfJEAjZI7Xx+b&#10;xvkCM6ySLmXdT6dJBJASu/vGe1mwSG02K0mmVcBre3ihiI/o63ienoPDA6FFt7C+5G9xi53m6hhZ&#10;slZ55JZAfnoWRK+p8QnoqnyH/ky/zM/g7hMl2PjsK+9doYemOQ3Fvr4xb23LnWwVJR00ksuQzGCN&#10;JhtxJTU0LTtPWriWp4I/I0s0aG5FnLnvV7X89zrtsr+BM5okV9Ei6iSMK+qSHUxpRfEDMaAKT0GN&#10;+9o/cXkyFtwjTxokFXks5HbSADll0xy0ArVtGlRWpA6Br4//AM5H+Y38da+ll218l98b+wUBiWo2&#10;f3ZWzdvberKSJgy0CTb0epyVDFwB/uJyNI4HpDhSQTrmH2X9tuZIyLra4reQ8JLYfTuCfOkelGP/&#10;ADURx506KNi92vcDYHBt9xknQcY7g+OpHp+pV1H+kZT8+tm34bf8KW/jL2VgHxPzKwtX8b994uhS&#10;WXdW1sFvTsbq7dsylUlGKxu16LJ7gxFQ5ZmSiqqasgVELHJF2WL3i/zp92PmjbLjxuS3G527n+zd&#10;o4Z4x/SZ2SKQf0lZGqf7KmesjOUvvEcubjB4XNqHb51HxosksL/6UIryof6LB1oP7SuOjw/8P4/y&#10;mf8AvK7/ANgV8lP/ALDvYE/4H73d/wCjR/2dWX/bT0M/9fD2u/6On/Ztd/8AWjr3/D+P8pn/ALyu&#10;/wDYFfJT/wCw737/AIH73d/6NH/Z1Zf9tPXv9fD2u/6On/Ztd/8AWjow/wAaf5o3wO+X+/5OrPjz&#10;8gMXvvsFMRWZ2La9Zsjs/YuQrsZjl15CfEHsTCYmKtaBLyzQ0kkkiRgyMgQFgHOZ/avn7k7bxuvM&#10;e3Nb2+oLrEsEoDHgG8GWQrU4BYAE4Br0fcu+5PJPNd8ds2G+E8+ktoMc0ZIHEr4saBqcSFJIGSKd&#10;H99x90Oeve/de6py/mf/AM43pP8Al3UC7Fx2Ph7d+SWZxsOQw/VeOyYocZtPHV0Zag3J2ZnIVlah&#10;p5APJS46FGrKpdLBYKeQVazP7W+zG+e48n18jfR7YjUacrVpCOKQKaaiODOSEQ1yzDR1E3uR7s7P&#10;yEn0Ua/V7g4qsINAgPB5mzpB4qg72x8KnV1p874/mIfzZf5ju/59hbK393RuCqzZnmp+mfjDjNxb&#10;P23Q4eSXTLFlqDYjCtqsZAXBlqtx5CqSMBXmnGgMMyLH259o/bXbxuF9b20YSlbm+ZJHLf0TL2q5&#10;phYUQngFzTrFG95990PcC+NjZz3EhetLezDxoF/pCPuKCuWlZgOJbHSxpv5DP82jfkKbm3D0hHHk&#10;cgFkJ3t3d1VNuGWFlEsctYr56pljJ1EGKd1lUhg6Kfqib3+9otvb6W2vqqv++racJX5fpKD9oqD5&#10;E9K19kvdG+H1M9n3N/vy4h1fn+oSPsOfUdIfePRf853+XbQTbyylD8s+ktq4lBV5jcvX3Y+X3Z1v&#10;QUyurBt35TrHLZbAR05fR6Mo4jZtIsWA9r7LfvZT3HkFlE1hfSvhUmhWOYn/AIWs8ccpPzjFadIr&#10;vZfd3kFDdyre2cS5Z4pWeID+m0LvEB/p8V6MZ0f/AMKR/wCYX1fT0WM7Fk6p+QOKpligmqt/bLG2&#10;92NSREBEp8/1tPh6YyhAENRW42qdv1ya5CXIa337tHt1urNLtvj7c5yBFJrjr80mEjU86K6AcBQY&#10;6EGzfeD5821Vjv8Awb9Risseh6fJojGK/NkYnianPRQvmh/Ms7y/mQ9+9M7q7Uxu29nbW67zeKxW&#10;weutmnLNgcG2b3DR1O4M5W1WYnnlq8lXGnpYqipAij8NPBGkKFXaQY8k+2Ow+2nL17abSzzS3Ks0&#10;s0mnW2lGCKAoAVFqxC5NWYljUABTm/3E3r3B3yzudzVIYrdlWKKPVpXU6lmJYks7UUE4FFUAChJ+&#10;mX75hddFOve/de697917r3v3XuknvrfmyusNobg3/wBi7r2/sfZG1MdLltybs3TlaLCYDCY6EhHq&#10;8llMg8cUSlmVF1NdnZUUFmAKuwsL7dLyPb9theeeY6UjjUs7E+SqKk+vyGTjpLe3tnttpJfbhKsM&#10;MQ1O7sFVR6kmgH+fHHrVP+bf/Cm/b+3q/K7G+DHXVDvaWmaakfu7tekytDtmSVWMbVGzuuKdqSvq&#10;oyDrhrMtV0lmFmoJYzqOWXI33Xri5jS/58uTADn6W3Kl/skmOpFPqsavjhID1jJzj94yCB2suS7c&#10;TEY+onDBPtjiGlmHozsueKEdUIZX5l/zZfn3uqq29gO1flJ3Bk6hzPVbD6Opdz4bblJA4YxyV+zO&#10;n6eix8cMSK1qisp/SoZmkuXY5Axcle0ft9aC5uLSxs0GBLdFGcn5SXBZyT6Kc4AHDqEJebvdDni5&#10;NvBdXl2x4x24dUH2xwBVAHqw9STx6Te5v5U/8zpYK7ce4viD3/mpKeFHqqiLA1G683PHGFhjSDH4&#10;yerrqllFgscMTsFHAsDZTa+7PtcWW2tt5tEBOBrEajzyWCqv2kjpPc+2XuPRri42q6cjidJdj9gB&#10;Zj9gB6K1juzvlB8cty1GAxHYXffQ+8duyR0tVhcduzsLq/cuDmpQUhpqjHU1RQ1VK0YuFRkUryAB&#10;7FUu18q8y2ouJra03CGTIZo4Z0avmGIZWr61Neg1HuXMnL9wYIp7myljwVDywutPIgFWFPy6tW+M&#10;X/ChP+YL0LXY6i7C3dhfkvsWnaGKr292xjqeLdK0aALMcT2Vt2OnyYqnAFp8uMkg5PhJJPuJ+aPu&#10;6+3m/wAbSbdC22XBrR7cnw6/0oXJTT8o/CP9LqTeXPfjnvZHVL+VdxgHFJwNdP6MyAPX5v4g+XW3&#10;x/L6/m2/Fj+YTQpgti5ar677sosc1fnuj991FJBugQU0PkyGT2ZlYCKXP4+Kzl5qPRUxRgSVlHSK&#10;6asOvcP2g5r9upPqL9Bc2LGiXUQJSp4LIp7onOMNVScI70NMq+RPdLlnnxPAsmNveAVa3kI10HEx&#10;sO2VR6rRgMui1HVo3uK+pJ697917r3v3Xuq0/wCbh8oe1vhz8G+yu++lavCUPYO19w9cY3FVO4cN&#10;Dn8UlLubfVDgMoJ8ZUMiuTT1EgQlvS1m/HuTvaDlXaec+e7bl/ewzW8qTMwRijVSJnWjDhkCvr1H&#10;funzJufKfJlxvmzlVnjeIKWXUtHkVWwfkT1qAf8AQR7/ADMv+eo6e/8ARS4n/r/7zG/4Gv2w/wB9&#10;XH/ZQ3+brFP/AIIH3F/37B/zgX/P0EvfH89H58fI3p/f/R3Zm4esKrYfZWBm23uinw/W2NxOTlxk&#10;88dQ60WSimZoX1RrZwD7N9g9hvb/AJa3m333bI5xcWrh0LTFl1AEZWmRnor3v3p545g2qfZtxkhM&#10;FwuhwsQU0qDg1xw6p19zN1E3Q1fHbv3sP4ud0bE776oqcVSdg9dV+QyW2qnOYuLM4qKqyWEqsBVG&#10;sxkzKsoNPVzBQWFms349knMnL+3c1bJccv7sGNvcgK4VtLUVlcUYcMqOjjYN8v8Alvd4N82wqJ7c&#10;koWGpalSpqPPDHq3r/oI9/mZf89R09/6KXE/9f8A3Dv/AANfth/vq4/7KG/zdSr/AMED7i/79g/5&#10;wL/n69/0Ee/zMv8AnqOnv/RS4n/r/wC/f8DX7Yf76uP+yhv83Xv+CB9xf9+wf84F/wA/V+n8iX+Z&#10;h8o/n/uz5H4j5EZXZmSoustvda5Lay7U2fR7Xkiqt0ZLM0uVNbJSyP5gUooNANtJDH8+8fvfr2w5&#10;V9vbTbZuXEkVrp5lk8SQvhFjK0qBT4jX16nD2U9xOZeebrcIt/aNhbJCU0RhMuZA1aHPwjoPf55H&#10;81T5bfAr5B9Sdc/HzMbGx22t49Nx72zUW6dlUW5qx8629srgjJT1dTIhji+3pIR4wLagW/Psx9if&#10;aflDn/l283LmJJWlhufCXw5Sg0+FG2QAamrHPSH3n9zOaeSN9tdv2J41jmg8RtcYc6vEdcEnAoox&#10;1Sb/ANBHv8zL/nqOnv8A0UuJ/wCv/ucP+Br9sP8AfVx/2UN/m6h3/ggfcX/fsH/OBf8AP1X981/5&#10;hvyP+f8AlOvsv8iMntLJVvWVBuLG7Wbam1aXa8cVLuiopKrKitjpXcTEvRQaCbaQGH59yFyP7dct&#10;e3sVxDy4sirdFGk8SQvlAwWlQKfEa+vQF5w585g55kgl39kY2wcJoQJhypatOPwinRHPY76BnViH&#10;ws/mhfKz4C7X3rtD49ZfZONw2/8APY/cm4k3Vsyj3PUSZPGY84ylaknqpEMSCIkMgBuefcc87+1f&#10;KfuDdQXnMSSs9uhRPDkKDSx1GoANTXoe8oe5HM/I9tNa7C8apOwd9cYc1AoKEnGOjqf9BHv8zL/n&#10;qOnv/RS4n/r/AOwR/wADX7Yf76uP+yhv83Qw/wCCB9xf9+wf84F/z9e/6CPf5mX/AD1HT3/opcT/&#10;ANf/AH7/AIGv2w/31cf9lDf5uvf8ED7i/wC/YP8AnAv+frdC/lod+9h/KL4N/H7vvtepxVZ2D2Lt&#10;7cWS3LU4TFxYXFS1WN31lcBSmjxkLMsSinpIQwDG7At+feE/udy/t3KvPe48v7SGFvbOioGbU1Gi&#10;jc1Y8csesvPbvfL/AJk5MsN83MqZ7hGLlRpWokdRQeWFHR6fYD6GnXvfuvdFP+XnzZ+OXwc65/0l&#10;fIbflNtihrXqKXa218fEMxvrfeUpo1eXFbN2tAyzVTprjE9S5jpabyI1VUQI4Yi3k7kfmTnvcv3Z&#10;y5bmVloZHPbFEp/FJIcKDQ0Aq7UIRWIp0F+auceX+TNv/eO/TiNTUIg7pJCPwxoMt5VOFWo1MoNe&#10;tOf5f/8AClH5YduV+S2/8W8FhfjRsAmWnpM/UUmJ3527lqYt42qKzMZynlxGMEyAMtPj8a89OzNo&#10;yMpCOMzeTvuzcpbPGtxzXI253HEoC0Vup9AqkSPQ+buFYcYxkdYm81/eF5o3WRoOWkXboOAYhZZ2&#10;HqWYFEqPJULL5SHB6rVzu2/5tfymol3tmdo/zBO+MHl/36TOR7S+Qm/drTxSgSKuJahpajHxw2sU&#10;jpVWMC2lQPcnQXPtDypJ9DBNtO3yJgr4lpFIP9NVg5PqWz1Hk1v7o8yp9ZNFul8j8G0XUqf7WgKg&#10;fIY6JHvXrrtXpnckWG7G2J2D1Ru+kYVUGK3rtjcexdyUzQvZamKhzsFLVIVb6OEFj+b+xxY7ltO9&#10;2xn224hu4TgtE6Soa+VULKfs6B15YbntFwIdwgltZRkLIjxuPnRgp6MJ0v8AzB/m78e6yiq+ovlH&#10;3PtanoPD9vt+o3rlNz7MIp1CQLU7E3e1fhZ1RRpVZ6BwF9IFiR7Du9+3fI3MSMm8bVbSlq1cRKkm&#10;eNJY9Eor8nHR9tHPfOWwuG2rcriILwUyF48cKxyaoz+anrZe+BP/AApfpc5lsN1v89dpYrba1jxU&#10;NL8gOuMbXJhqeeSRY4Zewuu4fuJYYiCzTZLCu6qdI/hqJrlTGP3A+7E8EL7nyBM0unJtJmGoj0hm&#10;NAT6JKAT/v0mgORHJH3iFmlTb+d4ljrgXUQOkH/hsWSB6vHX/mmBUjbS25uPb+8MDh907TzmI3Nt&#10;ncGOpcvgdw4DI0mXwuZxVdEJ6LI4vJ0DyQzwSoweOWJ2Vgbgn3iJc21xZ3D2l3G0UsZKujgqysMF&#10;WU0IIPEEV6yit7iC7gS5tXWSOQBlZSGVlOQVIqCCOBHT17Y6e697917omvyk/mB/D74aUMkvyD7x&#10;2hs7Ofbioo9h0dRNubsfJJJCJqZqPYe20qsmIpQVCVc9PHTAspeZQb+xpyr7ec5c6SU5dsJJo60M&#10;pASFfI1lcqlR/CCW9FPQS5l565U5RSu+3scT0qIwdcp9KRJV6H+IgL6kdazXyx/4VD7oygym2vhj&#10;0nTbXpH8tNTdp93mDMZ8xOhj+7w/W23Kg0FJMjWeCWvy1dGwt5aQG6+8n+UfusWsWi651vjKeJgt&#10;aqn2NM41sDwISOM+j9Y680feRuZdVvyjZiMcBNcUZvtWJDpU+hZ3HqnWtl8ivmF8nflnn/7xfIju&#10;vffaFTHUPU4/F5zLtT7Twcsg0yHbeycUtPh8aGHDChoYtX1a5595Mct8m8rco2/03LljFagihZVr&#10;I3+nlasj/wC3Y08uset/5s5j5on+o3+8kuSDUKzURf8ASRrSNP8AaqOvoU/yR/8At1n8Q/8Awzt4&#10;/wDv1c9752e+X/T1t4/5qR/9WIus8PZz/p2m1f8ANOT/AKvS9GT+Zfzp+OPwQ63PY/yA3muI+/Ws&#10;h2fsfCRRZbsHsHJ0cYklxe0NuGSIylS8az1lTLBR0+tDU1MIdCwZ5L5D5l5+3P8AdvL0GvTTxJW7&#10;YYVP4pHoaedFUM7UOlWoehDzdzpy/wAk7f8AvDfZtGqvhxr3SykfhjSor5VYkItRqYVHWk/8z/8A&#10;hQp80/kbkcrgOk8xL8Vuq5i1PR43r3ICo7PyNKkrGOrzfabQw1tLOwKnRgkoAgARnmsXfN/kn7uv&#10;JHLUaXG+J+9rsZLTCkAPosFSrD/mqZK8aLwGHvN/vxzfzBI0Gzv+7LY4AiNZiPVpqBlP/NPRThU8&#10;TR7vHf8AvvsTKS5zsDeu7d9ZqaaoqJsxvHcmZ3PlJairKtVTy5DNzTys8pVTIxe7WFybD3Ollt9h&#10;tsQg26COBAAAsaKi0HAUUAUHl6dQzd317fy+NfTPO5qdUjs7VPE1Yk58+hm6S+Yvyp+OGVocv0f8&#10;ge1uuJceabx43AbyzH92KqKkCimpMvs+tkmxNfToFUCmraKWKwA0WA9ku+cmcp8yxNDvu3QXIavc&#10;8a6xXiVkAEiH+krA/Po32fmzmbl+VZdmvprcrTCyNoNOAaMkow+TKR8utyn+UJ/PYpfltuPB/Gj5&#10;Wwbf2h8gMpEaXr7sPDwx4XZvcFbTQtK2AyGIJ8OI3FJGhkp44HFHkH1xU0dJUfb0lRhd7xewr8oW&#10;0nM/KRebbkzNC3dJbgn4w3GSEE0JI1xihYuup1y29qvepeabhOXeZwsV82IpV7Y5yPwleCSkZAHZ&#10;IahQraVbZT94y9ZDde9+691737r3XvfuvdV7fzCv5kvQf8urrSm3b2jU1G59/boirousun9u1lND&#10;uzfFfRpaWqmmnEiYzEU8jRrXZeoidItQSGKpqWjp5JF9uvbPmD3I3Q2e1ARW8VPHuHBMcQPlQU1y&#10;EV0xggnixVQWAD589wtj5B24XW5EyTyV8GBCNchHnmuiMGmpyCBwAZqKdKHv7+cp/M0+cu+k2J1n&#10;vHe3XOL3TXyY3aPSnxdoM9itxZFagNGmPm3HttZN05iolhstVH96tK5DNHRwKzJ7zf5e9lva/kSw&#10;+v3OGK5eIapLm+KMgp56HpBGAfhOnWMAuxz1h9vnu37i853v0W3TSW6ymiW9mGVjXy1pWaQkcRq0&#10;nJCKMdY8Z/JI/m7900y7t3T0luN5qkLU09V213J19SbkqTXDyVDS4vcOelyVPINKeZa2CFiSosxV&#10;gu5ffL2e2Rvo7S+SgwRb20xQU4dyRBCONNJYftFdR+znupvC/VXNm9TkGe4iDmvHtaQuD66gD/kZ&#10;ty/Af+dB8HaKbdmE2L8mevcLhonlfcXx97Sqt1UdHjYpCJKutpuk81XVFLSAR6pfvqaJVSxlVVIu&#10;9be4Hsnz04tJ57K5d/wXcAjJb0BuYlDNnGliSeBJ6ZuOR/d3kxDdQwXcCJ+O1mLgD1It5GKrjOoA&#10;U446XXRP/ChT+ZL0qKbG7m35s3vrB0TLAMX3TsunrMrDTqxFQi7s2TLg8vNObkrNkauq0sBdWQeM&#10;oN++7r7Z73WW1t5NvkbOq2kIWvl+nKJYwPkipUeYOeluy++/uFs9I7meO+QY03EYLU8++MxuT83Z&#10;qehGOgz/AJjH85P5EfzFtnbP6y3ftbZvVXWW1s1/emt2nsSpz9U+790x0jUOOyW6MnmZ3MsFBHJO&#10;aCjihjRJJpJZjPItO0Bp7b+y/LntvezbpZyyXd1KvhiSUIPDjrUqiqBQuQNbEkkKAukFtRdz/wC7&#10;W/8AP9pFt13FHa20TaykZY+I9KAuWOQoJ0qAACSTqIXTvqfy8v8AsgL4N/8Ainvxn/8AfLYT3gD7&#10;jf8ATwt9/wClje/9pMvWbnIf/KjbL/zwWn/aPH0cL2DehZ1737r3RZvkb8yvi78SMH/HvkV3dsTr&#10;CKWklrcfhszlfvN45ymhuJZNt7Ewq1OZyQUjS32NBLY2BsSPYo5a5L5q5vn+n5bsZbog0LKtI1J/&#10;jlbTGn+2cdB3mDm3lrlaHx9/vI7aoqFZqyMP6Ea1kf8A2qnrWs+Wf/CofBUSZTbHwu6Tqc1V/wCU&#10;UtP2v3iWx2JiZT4RW4PrLbdQaqpRwTLTzZHL0rIQvmoXDMi5Nco/dYncpdc7XwQYJgtct9jTuNKk&#10;cCEjeudMgweseeaPvIwoGtuULMucgT3GF+1YUNT6gu60xVDw61mfk789fl38xMjLVfIXvPeu+cSa&#10;tqyj2UtbHt/rvEyiUSQti9gbdSlxMckYCKtS1I1QwVTJK7DUcnuVuQOT+TIwnLthFA9KGWmuZvXV&#10;K+qQg/w6tOcADrHXmPnfmrmyQtv17JMtaiOumJfsiTSgI9dOrGST1u2/8Jwv+3Zu1/8AxMPbX/u1&#10;p/eDn3lP+nny/wDPPb/8dPWYv3fv+ndR/wDNef8A48Or5fcBdTb0BvyZyvcmD+PncuY+POIp8/3n&#10;jeu90VvU+EqocdU02U35BjJJNuUM8GXmp6V1kqQilZ50Q/2mA59nvK8Wyz8xWUPMbmOwaZBcMCQV&#10;iLDWQVBbArwBPy6JeYpd2h2G7l2FBJerE5gU0IaQA6BRiBk+pA+fWmb3l/OH/nnfGiaGLv3q6h6n&#10;p6uqFDQZfeXxzfF7bytaY2m+1w26XY42tkCI7FKWqkIAJP0PvNTYfZn2I5nUnl+7N2QKlY7zU6j1&#10;ZKa1GfxKOsR9692Pejl0gb5bC1BNA0lppRj6K/wMf9Kx6Lx/0Ee/zMv+eo6e/wDRS4n/AK/+xH/w&#10;Nfth/vq4/wCyhv8AN0Q/8ED7i/79g/5wL/n69/0Ee/zMv+eo6e/9FLif+v8A79/wNfth/vq4/wCy&#10;hv8AN17/AIIH3F/37B/zgX/P1LoP+FF380DKV1FjMZnOqcjksjV09Bj8fQdO4+srq+urJhT0lFRU&#10;lPM0ksssjKkcaKWZiFUEkD3ST7t3tZFG0sqTqqgkk3BAAGSSSKAAZJPDqye/vuRK4jjeFmYgACAE&#10;knAAANSScADq4r459+f8KQOx999WZPfXx52tt/qHJb42M3YtVufa3UXXe5Md17W7khh3bVptvd24&#10;aLNR1EOPSqk8EePapUhLQlnjDwzzJy/92rbbC7isNykkvFil8EJJcTIZghMY1xwtGQX0ipcKc5oD&#10;SWeX98+8FuF7bSXtgkdo0kfil0gicRFxrOh5VkBC6jQLqGMVIrtLe8VOsleve/de6D/tiff1L1Z2&#10;XU9U0VNke0afr/eU/W2PrWx6Udfv6HbtTJs6iq3y0sFKIpciKZJDUzxxBSfJIiXYGG0Lt77raruz&#10;FbUyxiYitRFrXxCNILVCVI0gn0BPSHdGvl2y4bbAGuRFIYgaUMug+GDqIWhegNSB6kDrUq7S+aX/&#10;AApO6a2pmd77/wDjriaHa+3qerrM5ldv9UbE32mKx9BGZq7KV1LsLL5OeOkgjVpZqtovCiAuzhAW&#10;GXm1ckfdm3q7Sx2/cmaWQgKr3EsWonAUGWNAWJwFrqJwBXrFvcub/vC7RbPeX1gqxxglmWCKTSBx&#10;JETuQoGS1KAZrTqun/oI9/mZf89R09/6KXE/9f8A3JH/AANfth/vq4/7KG/zdAH/AIIH3F/37B/z&#10;gX/P0IXWP8+T+cF3Xu2i2F0/hNp9ob1yEUlRSbV2F8f23XnZKSB1SprmxuEaaVKeHWpnqHURRA6p&#10;HVefZdunsF7N7HZtuG8ySWsC4Mkt34aVPAamoCTTAGT5A9L9t97fdfeLoWO0olzM2QkVrrag4mi1&#10;NB5ngPM9bUv8rjsH+Yp2L1z2Rl/5iPXtB15u6LdWGi61oKTC7YwE9dtaXCefK1Fbjdu11a6OlUVS&#10;1WIpByApsbYoe6m3e3G27lbQ+3FybmExt4xLO4EmqigM6rUac9tR8+smPbW/5+3Db7iXn2AQSh18&#10;EBUUlNNWJCM34v4qH5dWie4r6knr3v3Xugj7y756f+NfW+e7c7z3/t/rfr3bkWrIbg3BUtGs1U8b&#10;y0uIw+Pp1kqshkKjxutJjqGCapnYFYYnbj2cbFsG88zbnHs+w273NzLwRB5ebMTRUQV7nchVGSR0&#10;Vb1ve08vbe+671OtvBHxZj5+SqBVmY07VUFm8getQj5p/wDCm/s3cWSzOzvg7sHG9ebYieooqfuP&#10;tHE0e5d+5QI+mPLbZ2JK0uGxaEgmMZZcm0kZBkgppLxrmJyR917a7aJL3nq4a5lNCbaBikS/0Xlx&#10;I59fD8IA8GYZOKvN/wB4zcbiR7TkyAQRioE8yh5T/SSPMafLX4hI4qpx1Tjluw/5uHzZpavdKV3z&#10;r+Qe3a4zNL/cLAdzbm6/jEjmOdaLb/X1L/A6ZSSUZKelRf7JFgAJnh272g5HcWpXa9ukWn9q9sk3&#10;yq8zeKfzY+vUSy3/ALp84qbkNuV/Gf8AfS3DxfOixL4Y/IDol/a3R3ffT1eD3j0/291blMrUtID2&#10;t1/vPZFfkqyqQ1ryD+99JSyTSyKWmJ5ZhduRz7G2077y/vMf+6K8t7tEH+gTRyhQMf6GzAAcP5dB&#10;Dc9m3zaX/wB3NpPbMx/0aKSMknP+iKCSeP8APpa9VfMj5Y9H5GnyfUnyQ7s2DNTyeX7Tb3ZO66XD&#10;Vf7vnMOU281U1BWRF/W0NXTSRs3qKkgH2h3bkvlHfYzFu+2W1wD5vDGWHlVX061NMVVgaefSzbOb&#10;eaNmkEm17hcQEeSyuFP+mWulh8mBHy62BPhL/wAKYu6tkZXE7O+bm1KDuLY8zx0tR2tsLC4ravam&#10;D8kiqcjl9tY80uBzVPEosYKWmxtQAWlM9S4WFseuefuw7JfRPe8jTGynGRBKzSQN8lc6pYyfVmlX&#10;gNKjInTk77xO8WcqWnOUQu4TgzRKqTL82QUjkA9FEbedWODuR9K939T/ACL6325250nvvA9i9ebq&#10;pjUYfcm36rz07SR2Wrx2QpZQlRRV1M94qygrIoqinkBjmiRwVGF+97Fu/Le5ybPvlu9tcxGjI4of&#10;kQchlYZV1JVhlSR1lrs+87Xv+3x7rs863FvKKq6nHzBHFWHBlYBlOCAehV9lPRn1737r3Xvfuvde&#10;9+691737r3Xvfuvde9+691737r3Xvfuvde9+691737r3Xvfuvde9+691737r3Xvfuvde9+691737&#10;r3Xvfuvde9+691737r3Xvfuvde9+691737r3Xvfuvde9+691/9fD/wAKWetH2Z/MRod6xwqKTt7o&#10;rrzdb1KPIwkyu3K3JddVlNIsn6ZI6bD0LkINOiRDfWXA6Efdj3MXvtw1iTmzupo6f0XCTA/YWkbj&#10;moPlTrBn7w+3G059W8Axd20T1/pIXiI+0CNflQjzr1r3e8ieoI697917r3v3XutgH/hNXvRdrfzI&#10;v4GXCnsjoHtLZaAgEyNQ5DD9iFFJRrG2ALXBTgEajfS2PX3mrL6v208f/lGu4JP2iSH/AKy/P/KJ&#10;0+7zefTe4Pg/8pFtNH+wxy/9Yvl/k6+gd7559Z09e9+691737r3Xvfuvde9+691737r3Xvfuvde9&#10;+691737r3Xvfuvde9+691737r3Xvfuvde9+691737r3SO7D3VFsTYG+d71DQrBs3Z25t1TNUKz06&#10;xbews+XkadEeNigEJ1ASKSL2YfX2t260N/uEFitazSJGKce9guOOc+h6SX90LKxmvW4Qxu+eHYpb&#10;PD09evkRszOzO7MzsxZmYlmZmN2ZmPJJP1PvsJwwOuV3HJ64+/da697917r3v3XuvpjfyWOqpeov&#10;5Y3xOwVVTtBkN07Eru1ayRxaSri7b3PXdi4SocDiwxmSoYo7AehFJu1yeYfvbuw3j3R3edDVYpRA&#10;Pl9OiwsP97RifmT10T9oNsO1e3O1wsKNLGZj8/HdpVP+8OoHyA6tJ9xV1JXXvfuvde9+691737r3&#10;Wkf/AMKcPiHsDrHs7pj5T9fYHHbcr+8pN4bU7co8XTxUNFmd8bWiosvgd7SU0PpfIZOjq6ynycyh&#10;A5ooJnDzzTyNnJ917nHcN02u95U3GQyrYeHJbljUrE+pXir/AAIyqUGaa2AoqqBhz94zlWx23crP&#10;mawQRte+Ik4UUDSJpZZKfxOrMHOK6FJqxY9asHvK3rGjram/4St/8z/+VX/iHtmf+9q/vFD71/8A&#10;yr20/wDPRJ/1bHWTP3Z/+S7uf/NCP/q51u0+8HesxOve/de697917qs/+bh8UNl/LL4L96bfzm3q&#10;HJb5642DuztbqPOmlR85t7fOxsJLuOGkw9aAXjjzENK+IrYuUkin1FfJHE8cn+0HNt7yjz5YXEEh&#10;WC5ljguFr2vFKwQlhwJjLCRTxBXjQkGOvdPliz5o5LvYJow01vE80DU7lkjUvRT5CQL4bDgQ3qAR&#10;8yD31C65z9GR+Gv/AGV98VP/ABZHo3/35+L9hrnT/lTt2/547r/qw/Qh5S/5WvbP+eu2/wCrydfV&#10;+98k+unnXvfuvde9+691qUf8KJ/5n+6uvapvgR0TuOs29mc3tujy/wAjt14eoFNlKfbu6aEVe3+p&#10;aCsiPmpv4jQSR5LNtHoMtFUUlMsjQ1NZEcvPu4e1lpuKf64G/wAQkRHK2cbCql4zR7gjg2hwUirW&#10;jq7UDKh6xb9/Pci6sG/qRskhjd0DXbqaMEcVWAHiNakPJSlUZFrRnHWmP7zV6xG6+iH/ACLf5e3X&#10;XxW+J/XPeWY2zQZD5D/IfZOH7C3LvPJ0NPLnNq7E3nRQ5/Z/XG3ZpVMuPpFoGo6zLQrplqK93FSW&#10;jpaSKn5y+/PuLuXNnNtzsUMpXbttlaFI1J0ySxkpJM44O2vUsZyFjA00LuWz19luQ7Dlnli33qWM&#10;Nf38ayvIQNSRyANHEnmq6dLOOLOTqwqhbzPcEdTR0md5bL2j2LtbO7H37tnBby2bufHT4ncW19zY&#10;ujzWCzWNqRaaiyWLyCSQzRmwOl0NiAwsQCFVle3m23cd/t8rwTREMjoxV1YcCrChB+zpNd2drf2z&#10;2V9Gs0Mg0ujgMrA+RBqCOvm/fzk/5f2K/l/fLGo2lsBa9uke08CvYvUv8QqZa+qwFDNXyY3cewqr&#10;JVBMtQ+IrI/8nllLSNRVFGZpJZzK56Vey/uFL7hcoi83Cn11o/g3FBQOaBklCjAEinIFBrV9IC0H&#10;XPz3b5Fi5F5oNrY1+juV8WCpqVFSHiJOT4bDBNToZKktU9VL+5d6i7r6CP8Awne+aG5fk78P8z1R&#10;2FlZc32B8WM1gtiLmaupmq8pl+rtyY6es6yqcxNOSWnpPsMpho2H6qagp2YtKZGPPL7xvJNrytzk&#10;m77cnh2+7K8ukABVnQgThQPJtUch/pSNSgoOs6vYXm+45j5Ufa79tc+2MseomrNC4JhLV810vGP6&#10;KL516v8AvePfU59e9+691737r3XvfuvdfKB+ZX/ZX3yr/wDFke8v/fn5T31s5L/5U7af+eO1/wCr&#10;Cdcw+bf+Vr3P/nruf+rz9Fu9iXoPdfWu+PH/ADIDo3/xD3Wf/vFUXvkPzH/ysN//AM9E/wD1cbrq&#10;PsH/ACQrL/mhD/1bXoYfZN0bde9+691qNfM3+Vj/ADjfnR8he5cHvv5HbcovjDQdg5qp6jo979gS&#10;7e2ZltiyVJr9n/b9SdR4+shfIY+nkix9RW52kgqpJYZpxLIsitJmByV7r+zHIfLtlPt+2u26NCou&#10;DFFrkWWlJK3Fw6kI5BcLEzIAwWgoQMWObvbT3Z50367hvdwQbasrGASS6Y2jrWOkECsCyghS0iqx&#10;ILVNc0YfzAv5PXyn/l4bZ272F2VV7E7C6u3Fl6fbg371lkc3XUO3tyVdNNVUWE3Vi9w0GPq6RqlK&#10;edqWpjjlpn0iNpkndYTPHt57y8qe411Jt22CW2uo1L+FOFBdAQC0bI7q2kkagSGFa6SoJ6hfnr2o&#10;5l5Cto7/AHExz20jBPFhLEK5BIVwyqy1oaEAqeFQSB1VJ7lnqMej5fyuf+3jHwo/8WR6q/8Aeqp/&#10;YA91f+nb75/zxz/9Wz0N/bb/AJX/AGf/AJ64f+Pjr6jvvlb10m697917ooHyU+A/xE+YGc21uT5I&#10;9K4TtLN7PxVXg9t1+Vzm8MVJisVXVgr6ujij21kaKNw8wDlpUZgeAQOPYx5Z9wOcOTYJbblq+a0S&#10;ZgzhVjbUwFAe9GOBjFOgpzDyPyrzXNHccwWa3LxKVQs0i6VJqR2Oo4+vRa/+GR/5Wf8A3iHs7/0M&#10;e1f/AK/exP8A6+Xut/0eJP8AnHB/1q6D3+s57af9GqP/AJyTf9betcf/AIUN/BX4n/DzZvxcyXxr&#10;6bwvVddvvc3alDu2oxOa3blmzNLgMVg58RDOu5shXKggeqqGUwhCdZ1E2Fsk/u6c+c3c5Xu6xczX&#10;rXa26QGMMsa6S7ShiNCLWukca8Osf/fnkvlflO022Tl60W2ad5g5VnbUFWMr8bNw1HhTj1q9+8pu&#10;sbutl7/hO18I/iz8x/8AZwf9mW6hw/av+jn/AGX7+5X8WzO6sT/Af73/AN9/7x/b/wB2a+h8n3X8&#10;LoNfn16fCNGm76sYvvHc8818mfub+rF41p9T9X4ulY21+H9NorrRqadb8Kcc1x1kT7B8nctc2/vb&#10;+sVot19P9L4epnXTr+o100Mta6F414Y8+tl7/hkf+Vn/AN4h7O/9DHtX/wCv3vGP/Xy91v8Ao8Sf&#10;844P+tXWRH+s57af9GqP/nJN/wBbevf8Mj/ys/8AvEPZ3/oY9q//AF+9+/18vdb/AKPEn/OOD/rV&#10;17/Wc9tP+jVH/wA5Jv8Arb1wk/kifysZY5Im+Im0QsiNGxj3r2zDIFddJMcsW4FdT/RlYEHkEH34&#10;e+fusDUbxJj/AIVb/wDWrrR9m/bQih2pP+ck/wD1t6AftH/hOz/LJ3xtjJYjZHWO9emM/UUM8WL3&#10;bsztbsfclXjcgVJpa2fEdnZPO0dRGr6fLAYkLoCqyRORIog2r7x3uhY3SzX11FexgjVHJBCgYeYD&#10;QJEwPoamh4gjHRJuXsH7c3ts0VnbSWchBo8c0rkHyJWZ5FI9RQVHmDnrQn+RvSee+N3ffcHQm566&#10;nyub6i7E3XsGszNJTzUdHnV25l5cfR5+ipKgtJFBXwJFWQxuxZUkUMSQfef3Le+W/MvL9nzBaqUj&#10;vIY5QpNSutQShIwShqpIwSOsIuYNnn5e3y72O5YM9pK8RYCgbQxAYA5AYUYA+R6Bb2d9E/X1Hf5X&#10;P/buf4Uf+K3dVf8AvK0/vlb7q/8ATyN8/wCeyf8A6uHrpN7bf8qBs/8AzyQ/8cHR8vYA6G/Xvfuv&#10;dVv/AM3ySSL+Wf8AMpopHjY9N5aMtGzIxjmyVLFLGSv4ZGZWH0IJB4PuSvZ0A+5+yg5/xlf8DdR9&#10;7rEj273cj/fDf4V6+fZ/L6+D/YX8wH5JbZ6E2NXR7exz0NZuvsXfVVSSV9DsLr3DTwwZjPyUMTIa&#10;iokmqKagx1LrQTVdRAkkkMPlni6He4nPW3e3nLMvMF+viNURwxA0MszAlUrmgADO7UNEViAzUU4K&#10;8icm3/PXMMex2TeGtC8shFRFEpAZqeZJIVVqKuwBIFWG9j1F/Ih/lkdUbfoMXVfHyn7RzkFDFS5P&#10;ePau7N27mzGbmRR5K6ow9PW02FpZGNzbH4unAHFj7wL3j3890N3uGlTcTaRkkrHBHGiqPQMVaRh/&#10;p3brNTavZT252yBYmsBcuBQyTO7s3zKhhGD/AKVF6Mcv8rf+XOqqo+FPxvIVQoLdWbXdrAWGp3gJ&#10;J/qSbn8+w1/rq+5Jz+/Lz/nO/wDn6EH+tryAMfue0/5wp/m65f8ADXP8uf8A7wo+N3/oqtq//U/v&#10;3+ur7kf9Hy8/5zyf5+vf623IH/RntP8AnCn+br3/AA1z/Ln/AO8KPjd/6Krav/1P79/rq+5H/R8v&#10;P+c8n+fr3+ttyB/0Z7T/AJwp/m6I3/MJ6e/lRfAD447n7t3r8KvjJldxy69u9WbDPWm1aeu3/wBg&#10;1tK8uJw0WiDWlHAEarylUoPgpY3K6pmhjkHft1vPu17hcyxbHY75epGO+eXxpCIoQRqbjQsa6UX8&#10;TkcFDEAznzafbDkbl+TeLzZ7NpD2QxeCgMspB0rwwo+J28lB86A/Ph3NnZdz7jz25J8bhMPNn8xk&#10;szLiNs4ijwG3MW+TrHrGx2BwePVYKOjgL+OmpoVCRxhUXge+iFrALW2jtlZnEaqup2Lu2kAVdjlm&#10;NKsxyTU9YJXExubh7gqqF2LaUUKgqa0VRhVHAAYAx00wwzVM0VPTxSz1E8scMEEMbSzTTSsEiiii&#10;QFmZmICqBcnge3mZVUsxoBkk8AOmgCxCqKk8B19CH+Rr/K6h+E3TY7r7dwMUfye7qwVFPl6WugVq&#10;3qfYFVoyWM68py4JiyFSwirM+y2ImWGksRRmSXnd77e6jc8b1+49nk/3V2LEKQcXEoqrTH1RcrF/&#10;RLP+Ogzu9mPbYcnbT++N1T/dleKCwIzBEciIejHDS/MBPwVN9PuAOpu60/vlZ/Kc/nJ/OjvPtzG9&#10;u/JPbEPx/wAP2HucdUQb87Anw+0s/sWnzEtRsbK4zpzp/HVtBT1y0hpY6qXLwQVYeN2aaoKo0uY/&#10;KXu57L8h7DZybPtjncXhT6gxQhpElKgSq1zcOrldWoqIyyUIAVakDFLmf2v92udN6uo913BBYpK/&#10;gCWUqjRhiY2EECsobTpBLhXqDUtitHH8wb+Uf8of5dOM2tu/tOfZO+ust4ZVdu4zsXrbI5muw2N3&#10;S1BJkYts7lodwUOPqqKrqIaeqmpGEUsE0cMhWYSK8STr7d+7/KvuRLLZ7UJbe6hXW0MwUM0dQNaF&#10;GdWUEqGyGUsO2hBMM89+1nMnIEcV3uZjntpW0CWIsVD0J0OGVWViAxXBBAOaggVce5V6jXqyP+UB&#10;/wBvMvht/wCJhxv/ALqqv3GnvH/07Dev+ec/8eXqQfan/p4u0f8ANcf8dbr6dnvlz10c697917r3&#10;v3Xuve/de602P56n853O1W4N3fCT4k7wlxODw7Vm2/kD29tnIPDlM3mFaSizfUmzMtRkGnoaXmnz&#10;9fBIJamfyY9DHTQ1Jrc0fYb2UgS3h555vh1yPR7S3cdqrgrcSKeLNxiQiirSQ1Zl0Yk+9Pu7O08v&#10;J3K0ulEql1OhyzZDQRsOCrwlYGrGqCihtdbP8oH+T7uj+YRuSp7Q7Pq81sX4s7IzSY3N5zHItLuT&#10;tHcFOnnq9l7EqqpHjgipgYjlss8brCJFgp0kqGkelkz3j95LX27thtW1hbjdp11KrZSBDgSSgEEk&#10;58OOo1ULMQoAePfan2ouee7g7luRaDbIWozDDzMMmOMmoAGNb0NK6VBapXfj6I+OfRvxj2NQ9cdC&#10;dYbR6w2jQw00TY/bGLipavKy0qMkeQ3HmZddblKw6nL1uRqJp2LEtIb++fu/8yb7zRftuXMF1JdT&#10;MTl2qFr5IuFRfRUCqPIdZwbJy/svLlku37HbJbRLTCChanm7fE7f0mJY+vQ1eyTo46p6/mPfya/j&#10;X87tr5/cmD29t/p35JpSVNXt3t/bGJhxkG48ukUklPjO18Ti0VMvSVEjKk2QaJsjTqEMMzxI1LNM&#10;vtr70czcg3UdrPI97tlQHt3YsUXFWt2Y1jYDglfDbOpQSHET+4HtJy9ztbPcQxrabjQlJ0Wgds0E&#10;yrh1J4tTxFxQkDSfnf8AcfUPYXQfaO+Omu1tu1e1Ow+utwVm2904KrKO1JX0hDJPS1MRMdRS1MLR&#10;1VHVQs0U8Ekc0TNHIrHozsu8bdzBtUG9bTIJra5QPGw8wfIjiGU1VlOVYFSAQesC922q/wBj3Kba&#10;NzjMVxbsUdT5EeYPAgihVhhlIIqCOmDY2+d49Z7x212D19uXMbO3ts7MUO4Nr7o2/XTY7M4PM46Y&#10;T0dfQVkBDI6MP9ZhdWBUkFRf2FlullLt24xLNBMpR0cAqykUIIPl0xZXt3t13Hf2EjRTRMGR1NGV&#10;hkEEdfR8/lA/zJMX/MQ+Ooye52oMZ8g+p/4VtjuvAUYp6anydXVU7/wDsjB0MAURUGdSnndoFRVp&#10;qyKqpkBhjgll5re8ftpL7c8yeFa1bbrvU9s5qSoBGuFieLxEgVqdSFGPcWA6Be1PuFHz7sHiXNFv&#10;7XSlwooASQdMqgcFkocUGlwyjAUm2j3EXUo9adfyG/lH/wA5752djdht8hfkzsnH9W4nfu64OvNu&#10;707CycG2Mrtih3FUQbR3HhOq+osVV4ak+5ooqWoEmREOQVWQVCmdZFTMzlz3f9lOQttthy7tcrXb&#10;xRmZ44VLq5QGRGnuJFkbSxYUTVGSDpOkgnE7fvaz3d513C4O/bjGtssriJJJSEZAxCOsMCNGtVCm&#10;r0kGNXdWlG38wD+VF8pP5dS7bzvb1PtLd3W28Mk2D2/2j1xk8jlNrnca0cmRG2M3TZqkoK/H1708&#10;U08CT0vhnSOU088xhnWOdvb33a5V9yPFg2cyQ3UK6ngmUK+ioXWpVnV0qQCQ2pSRqUalrDHPPthz&#10;LyD4c26hJbeU6VmiJZNdCdDBlVlagJFVowB0saGlZvuT+o66tT/kj/8Ab0z4h/8Ah47x/wDfVZ73&#10;FHvl/wBOp3j/AJpx/wDV+LqTPZz/AKeXtX/NST/qzL0fn+dD88+yf5iPylwfwb+KMeY351Vsbe0e&#10;1MNgtk665+8u6aaSShyu4vLCVimw+GPnpMXKz/ahI6zKvO1PLA9NH3snyBtntxypJz3zaVt7ueLx&#10;GeXH0tsaFUociSTDOPjqUiChgwYce73O+4c+8ypyZyxqntoZNCrHn6i4FQz+hjjyqH4aB5SdJUqV&#10;n5AfyCv5iHx86oXtzJbN2P2diqHF/wAY3btXpzc+U3lvvY9DHT/cVkub27V4yh+9FMLiobAT5FUA&#10;aQt4VaUCvl77wPtzzFu/7ninltXZtMclyixxSmtBpcO2nV5eKI68PiIHQa332O592La/3rJDHcqq&#10;6nSBzJJGKVOpCi6qefhGSnHhnqln3NvUQdLDr3YW6+1N+bN602JiKnP703/ufB7O2rhaNGeoymf3&#10;Fko8ViqKMKDbXNKgLHhRdjYAn2j3HcLTabCfc79xHBbo0kjHgqIpZj+QHSuwsbrc72HbrJDJNO6x&#10;oo4lnIVR+ZPX10MVST4/F42gqa2bJVNFQUdJUZGoBFRkJ6anWGWtnBLeuVlMjeo8k8n6++P0rrJK&#10;0iqFDEkKOABNaD5Dh11PiRo41RjqKgAk8SQOJ+3j1r4/8KNPiHsDtn4V535NQYHHUvcPxyyO0auk&#10;3VS08UOaz3W+593020dwbKylWAPPSU0+WizVMsxLQSU8wpyn3dQk2RH3becdw2jnePldpCbPchID&#10;GTVUmSNpElUeTMIzE1PiDLqroUrBHv8A8q2O6cnvzGqAXe3lCHA7midwjRk+aguJBX4Sp001MDoG&#10;++gvWDnVqf8AJH/7emfEP/w8d4/++qz3uKPfL/p1O8f804/+r8XUmezn/Ty9q/5qSf8AVmXr6Xnv&#10;mL10R697917r3v3Xug+7W6r6/wC7+ud49TdqbXxe8+v9+YKu27ufbuXgE1LXY6vhMTPE4s8FRC2m&#10;ekq4GSanmSOeF0ljR1Mdp3bcdi3KHd9plaC4t3Do6mhBH8iDwZTVWUlWBBI6QbntljvO3y7XucQm&#10;gnUo6MMEH+YI4qwoVIBBBAPXyk/kP1NWdC9+d19I101RVVPUXa3YHW7V1TF4ZclHsvdVVt6nyugK&#10;oK1UdOlRGyqFZXDL6SPfWflzd05g5fsd9jAAvIIZqDOnxI1cr/tSaHzBFDnrmPv+1vsm+XmzOSTa&#10;zSxVPn4bsob/AGwFR8jjoHfZz0U9fVN/l5f9kBfBv/xT34z/APvlsJ75Qe43/Twt9/6WN7/2ky9d&#10;MeQ/+VG2X/ngtP8AtHj6OF7BvQs61j/5m/wC/m6fNL5N712N1l8gMbtj4U5bCbXq9tYzO7/Tr7aN&#10;J9xiUpt27O3TtXraiqc3uGohyENTWwz5qimpzDU08UdQGidYsova/wBwfZ/knleC/wB025pd8RnD&#10;skXjSGjExyRyTMsUIKFVIiZWqrErkVxz9xuRvdTm/mOay22+EezuqFA0vhIKqA8bpEpklIYFgZFK&#10;0ZQGwaUEfN3+RR8wfhF1Hke9NwZrrDtnrTbj0S71yHWOU3NNnNlwV9emNpsxmsDubF0DSY4zTQRN&#10;VUU07RMzNPFDCnmOQXI3v1ybzzvC7DbpPZ3UlfCE6pplIBYqro70egJ0sFBpRSWOnqDucvZXmvk3&#10;am3qd4bq3jp4hhL6owSAGZXRarUgVUtStWAAr1Sv7m3qH+lj15/x/wDsb/w8ds/+7qD2j3L/AJJ0&#10;/wDzTf8A46eldh/udD/zUT/jw63pv51X856h+ImOzfxg+NWXpMl8oM1i44d4bvgWGsx3Q2FzNCtT&#10;TTBJA0U+56umlSegpXDR0cTpV1KsWp4ZsDfZH2Uk5wkj5p5mQrtSN+nGcG6ZTQj1ECsCHbi5BReD&#10;MuaXvB7upyrG/LfLzhtycfqPxFsrCo+RmYEFV4ICHb8IOsh8S/5R/wA+/wCYTWzdr4zbNTtzZG88&#10;xPnMv313vmMrhqDd1Xmag5LJ7jw61UVXnNxPUtJLKchR0ctNLNdJayNyxGUPN/u/7fe3aDaZZRLP&#10;AoVbW1VWMYUaVRqFYodNANDMGC5CEU6xz5X9rOeOfHO6RxmOGZizXNyzKHLGpdahpJa1J1KpUnBc&#10;Hq6ran/CUyh/hUMm+PmpVjOSKGnpdqdHQnFUTXIaGGvy+5xNUg8MJDTQW5HjNtRhG7+9nJ4xFhsg&#10;8McDJdHUfnRYKL9mpvt6mC1+7InhA3u8HWeIS37R+bTVP20X7Oqz/n5/II+Tfwt2Fme49mbuwnyP&#10;6g2vTSV28cztXbeS2pvvZ2Khb/KNxZ3r+oqcmrYuFSr1NXj8pVNToJJqmKGmiaf3J/t994Llfnfc&#10;E2W9hbbbyU0jWR1kikY8ESUKnefwq8aajRVLMQvUd88+x3MfKFi+7Wcq7haRCsjIhSSNfN2iJfsH&#10;myu2kVLAKC3VDvufOoS6Nz8Fvlju/wCE/wAo+qvkJtOorGp9qZ6no98YKlkcR7w62zMq0O+NrVNO&#10;JI45TUUReSj85KQ1sVNU6S8CWB/PnKNnzxyrd8u3YFZkJic/6HMuYpAaEijUDUyyFl4MehVyXzRd&#10;8ncy2u/WpNImAkUf6JE2JEIqAarla4DhW4qOvqcbV3Pgd7bX23vPa2Tps1tjd2Bw+59uZijcSUeW&#10;wOfx8eVxGTpJB+qKenljljb8qwPvlNd2txY3UtldqUlhdkdTxV0JVlPzBBB66WW1zBeW0d5bMHjl&#10;VXRhwZWAZSPkQQR0/e0/T/Xvfuvde9+691rdfz4v5s+S+J22B8UvjzuF8f8AIjsXbyZHe298PVxj&#10;IdM7Cy14qVMfKisYNw5qISmjcMk1BSWrUCS1FDMMlvYL2ii5uuv628xx6tttnpFEwxcyrxr6wxGm&#10;oZWR+w1CyL1j572+6MnK9t/VjYZNN/cLWSRTm3ibhT0lkFdJwUXvFCyHrQ9q6uqr6qprq6pqKytr&#10;KiarrKyrmkqKqqqqiQzVFTU1ExLvI7ks7sSWJJJJPvPlESNBHGAqqAAAKAAcAB5AeQ6wnZmdi7kk&#10;k1JOSSeJJ8yevovfyUP5bu1fhJ8a9s9g7u21Tt8m+79s4zdHZOfydLGc3svb+bhiy+C6jxTuCaSC&#10;gi8EuYSM6qnJeQyySQ01EkHN73w9y7vnnmaXbrOU/uuxdkhRT2yupKvcN/EXNRGT8MVKAMzls+/Z&#10;72+teTuXo7+6jH7xvEDysR3Rq1GWBf4QooZKfFJWpIVAt1PuEepg697917rRs/4UL/yw9rfHrcuG&#10;+ZHQe2KPbfVXZ24RtvtvZWCo0pcLsjszIRS12K3RgsdRxiKjxedjhnSpgULFT5BB4zavjhhzt+7r&#10;7pXXMVq/JfMEplu7VNdvK5q0sAIDI7E1Z4iQVOS0Zz/Zkthj78e3FtsNwnNuxxiO1uW0TxqKLHMa&#10;lXUAUVJADUYCuMfGANYP3lJ1jh0KHUXSnbffu7f7hdK9d7s7Q3qcXW5pdq7Lw9Vnc7Jisc8aV9dD&#10;jaINK8cPlQyFFOkHUfSCQVbxvmz8v2f7w3u5jtYNQXxJWCpqNaAscAmhp0ZbVs+6b5dfQ7PbvczU&#10;LaI1LNpFKmgzQVFejRf8Nc/zGP8AvCj5I/8Aoqt1f/U/sK/66vtv/wBHyz/5zx/5+hL/AK23P/8A&#10;0Z7v/nC/+bq3L+SD/Lj+bXVv8w/pvurtf479mdU9a9YYrtSv3LuLsLBS7Sgnfc3U2a2HhsZjKTMv&#10;DUVk0ldl6Z9FNDJpRJHbSqFhEHvn7lcj7r7c3uybTuUF3c3TQBEhbxCNFxFKzMVqFAWNh3EVJAHH&#10;qU/Zv2/5x23n203jc7Ca1t7ZZi7yroB1wSRqAGoWJZxwBwCTw63q/eBnWafREP5kvzPxPwM+I3Y/&#10;fk9NR5Td1OlJs7qvb1czrS7g7O3SslPtumqlSxemo0jqcvXRK6NJSUc6RusjIfY+9s+Spuf+cLbl&#10;9SUhNZJ3HFII6FyPRmJWNDQgO6kgivQJ9wub4uSOVrjfGAaUUjhU8GmeoQH5KAXYYJVGAINOvmmY&#10;ml7a+XHyFwmLr83X767p+Q3auGwj57cFU0lXn99di7kixVPW5SqRSI4mqqpC+iMRwxCyIsaBR03m&#10;faOUOXXljQQWO3QM2hBhIoULEKPM6VxU1J4kk9c8Yl3TmnfkidzNeX8yrqY5aSVwoJPkKn0oBwFB&#10;19N34Q/CHpP4IdJ7f6h6h2/QR10dBQTdgdgTUFPFu3s7dsVPbIbm3NkBrlZWleX7Ki8rQ0cLCCAB&#10;AS3L3nnnnfOft8k3jeJCVJPgw1PhwR1wiDhwpqamp27mz10Y5N5N2fknZ49q2qMBgB4stBrmemXc&#10;8eNdK1og7Vx0cX2DOhZ1wkjjmjkhmjSWKVGjlikVXjkjddLxyI1wVIJBBFiPewSpqMEdaIBFDkHr&#10;Uj/nm/yYNhx7A3f80viPsui2huHaEdTuXvbqTa1FDj9sZ/acERmzXZezMHShYaDIY0L9zmKGmRKe&#10;qpvNWIsdXDKK/L32I97L87hDyTzhOZo5qJa3Dkl0kJosMjHLo/wxsxLI2lCSjDw8W/ej2isRYy83&#10;8rQiKSKr3MCCiMn4po1GFZOMigBWWrgBwdeoB15/x/8Asb/w8ds/+7qD3mPuX/JOn/5pv/x09YpW&#10;H+50P/NRP+PDr673vj111S697917r3v3XukJ2f2bsTpjrzeXa3Z25cds/r/YG38jufdm5Mo7rSYv&#10;D4yAz1EvjhV5ZpXsIqemgjeaeVkhhjklkRGX7Xtd/vW4w7TtcRmuLhwkaLxZmNBxwB5liQqgFmIA&#10;J6RbluNltFhNue5SCKCBS7u3BVAqfmT5AAEsSAASQOvnIfzTf5q3a/8AMT7MqKGlqcxsb417Pys5&#10;6x6lSukjjr2py9PBv/sKKlfw1udqYmbxIdcOOhkalpSzPVVVX0m9qfafaPbjaxIwWfc5lHj3FOFa&#10;Eww1ysSnjwaVhrfAREwA9y/c3c+ftxKKWh26Jv0YK8aYEstMNIRw4iMHSvFmcV/5Mv8AKeqv5hfY&#10;mb3/ANqPmsB8Xeq8jT0O7a/EvJQZfsjeckEdfTdb7bypUinjippI6zN1sWqWngkp4YlSWtjqaco9&#10;6vdtPbrbU2/adMm63YJjDZWGOpBmdfMlgViU4ZgzGoQqxn7R+2Dc+X73256k222IDlcNLJQERI3k&#10;ACGkYZVSoFC4ZfoDdRdL9T9B7HxPW3S/Xm0+s9jYWNUoNt7Pw1Jh6DyiJYpK6tNOokqquYKGqa2q&#10;eSome7zSO5LHnrvG97vzBfvue93Ml1O/F5GLH7BXCqPwqoCqMAAdZ0bVtG17HZLt+0W6W0KcEjUK&#10;PtNMsx82arE5JJ6E32V9GPRP/mH8E/jR85+v6vYff3X2OzdUlDUU21uwsTDSYvszYFVKGeHIbN3g&#10;IpJ4AkrCaShnE1DUMqirpZ0Gj2MuTefeZ+Q9xG4cvXBQVBkhYloJR6SR1ANRgMNMij4HU56CnNnJ&#10;XLvOlibLfIA5oQkq0WaI+sclCRnJU1RvxKwx186L+Yf8Au1f5eXfVf1Jv9/7w7VzENRn+quy6Kgn&#10;osL2Ds8VPhWqSKUstNkqJmSDL47yyGmmKlXlp5qeebpD7c+4O0+43L67xt/6cqEJPASC0MlK0/pI&#10;2TG9BqFagMrKuAnPvI258hb221X36kT1aGYAhZY68fk68HSp0ngSpViSrbG6NybJ3FhN37O3Bmtq&#10;br21lKLN7d3LtzJ1uFz2CzOOnWqx+Vw+Xxzxz01RBIqyRTQyK6sAVII9je6tba+tpLO9jWaGVSro&#10;6hkdWFCrKwIYEYIIoegfbXNxZ3CXdpI0UsZDI6EqysDUMrChBByCDUdb+/8AJU/m+0nzl2p/oH72&#10;yGLxPyq2Fglq469RBjqHvDaeMjWKr3diKKNUhhzVGNDZvGwWV1Jr6ONaf7mCh58e93s4/Il3+/8A&#10;YFZ9puGpTJNrI3CNjkmJv9Cc5H9m5LaWkzk9n/dZOdLb9yb0wTc4FrXAFwg4uo4CRf8AREHH40Gn&#10;UqX9+8fOpy697917oLe5Ok+qfkJsHKdW91bGwnYvX2aqcZWZXam4YppsVXVWGyEeVxc08dO8bEwV&#10;EUcyWYepR9fZrsu+bty7uCbrsk7W1wgYLIlAwDAqwFQeIJB6Ld32fbN+sW23eIVuIHILI3wkqQy8&#10;KcCAeiXf8NAfyzf+8Nunv/Pblv8A6r9jb/Xj9z/+j1cf70v/AED0D/8AWp9uv+jRB+xv+guiJ/zN&#10;/wCWR8B+oPgP8o+zOs/i51hs3fmzesK7MbX3Rh6HJR5PC5OPJU0SVtE8tS6hwrsASp+vse+1/uh7&#10;gbx7gbVtm57rPNbzThXRiNLLRsHt4dAr3G9ueR9q5H3Lcdu22GGeGEsjqDVTUZGevn/++hPWDPVi&#10;n8prqvrzu3+Yd8Zure19p4rfPX27tz7oo9y7UzkcsuKzFLR9dZnK0sNZHCyMQlRBDMtmHqQe4493&#10;N23HY/bndN12mZoLiFEKSL8SkzRqSK14gkfn0Pva/bLDeOfdu23c4lmgldw6N8LARSMK/mAfy632&#10;P+GgP5Zv/eG3T3/nty3/ANV+8AP9eP3P/wCj1cf70v8A0D1m7/rU+3X/AEaIP2N/0F17/hoD+Wb/&#10;AN4bdPf+e3Lf/Vfv3+vH7n/9Hq4/3pf+gevf61Pt1/0aIP2N/wBBdGI+P3wz+LnxVrNz5D479KbM&#10;6mrd6U2Lo901G1Kasp5M3S4SWefFQ1pqppbiB6mdktbl2+vsOcw8681c2JFHzHfSXiwFjGJCDpLU&#10;DEUA46RX7Oj/AGLlHlrll5JNgs47UzBQ5QEagtdNak8Kn9vTb358G/iT8pNyYbd/yD6I2N2tuXb2&#10;EG28Lmd00tbUVmOwS182TGMp2pp4gIvuKiaWxBOpzz7d5f575v5Vtns+Xb+W0ikbWyxkAFqBdRqD&#10;mgA/LpvfOTOVuZbhLvfbKO6kjXQrOCSFqTQUIxUk/n0BP/DQH8s3/vDbp7/z25b/AOq/Z9/rx+5/&#10;/R6uP96X/oHok/1qfbr/AKNEH7G/6C61Yv8AhRh8TPjh8Vd5/FXH/HfqHaXU1FvPbHbFZumn2pT1&#10;VPHm6rCZXAwYqatFVLKSYEqZ1SxHDt9feV33bubuZebLHdpOY7yS8aB7cRmQg6QyylgKAcdIr9nW&#10;NPv9yvy/yzebZHsFolqJknLhARqKtHprUnhU0+3rWw95MdY9dbYv/Cdr4UfFP5T9MfIvP/IXo7ZP&#10;bGZ2r2ftXD7dyG6qWsqKjE4yt2o1bVUVIaWaIBHlAdgQefeJH3jueObOVN72235dv5bRJYJGcRkA&#10;MwkoCag5Ax1k/wCwnJ/LHM20bhPv1lHdPFMioXBJUFKkChHE562J/wDhoD+Wb/3ht09/57ct/wDV&#10;fvHD/Xj9z/8Ao9XH+9L/ANA9T5/rU+3X/Rog/Y3/AEF17/hoD+Wb/wB4bdPf+e3Lf/Vfv3+vH7n/&#10;APR6uP8Ael/6B69/rU+3X/Rog/Y3/QXR4+rOq+vOktg7c6t6o2nitjdfbRpqmj21tTCRyxYrD0tZ&#10;kJsrVQ0cczuwV6iomma7H1OfYE3Xdtx3zcJd13aZp7iYgvI3xMQAoJpTgAB+XQ02zbLDZ7GPbdsi&#10;WGCIEIi/CoJLGn5kn8+hA9l/S7ogn8xr5/dZ/wAvH4+5TtreSQ7g3tnHq9u9QdbR1Yp8hv7e/wBm&#10;Z4YZnW70+KoQUqcxkAhEEJWNA9TPTQyyD7be3u6e43MSbRZVjgjo9xNSoiirSvoZGyI0/Eak0VWY&#10;Abn/AJ527kLYm3S7/UmeqQRVoZZKV/JF4yN5CgFWZQfnb70358sf5nvyrxk+cqs13D3z29nYdubS&#10;2/RlKPD4PHeaato9t7boZ5BS4fBYqFp6iQvIsUMSz1dVK8jTzv0bsbDlH2t5TZYAtnt9mheRzlmN&#10;AC7kDVJLIaAUBLHSiADSowJvL3mj3H5mVpi13fXTaEUYVRkhEBOmONBUnNAKsxJ1Md5b+W1/JP8A&#10;jf8ACHbe2t69g7e253d8nPt6PJZnsjcuNjy+3tjZsossmN6kwWWj8dFHSPdI81LAMlOdcmulhlFH&#10;Fgl7me+HMvPNzLY7dI9jtdSqwo2l5V/iuHU1YsMmIHwlwKORrOZ/t77Pcv8AJtvHeX8aXm5UBaVx&#10;qWNvSBWFFC8BIR4jZNVB0C633CHUwdBJ3V0N018jNjZHrbvPrXaXaGycojifBbtxMGRjppmTQuQx&#10;FYdNTQVkf1hrqGaGoiYBo5UYA+zfZN/3rlu/Xc9hupLWdODRsRUejD4XU+asCp4EHor3jZNo5gsm&#10;2/erdLmFuKuoNPmp4qw8mUhh5EdaC385L+URkv5e+7cX2j1NU5rdfxb7GzU2Kwdbl3NduHqzd0kD&#10;V8exN1ZGONFqqWqiSeXB5EqJJI4ZqeqBnhWoregnsv7wxe4lm+1buFh3W2XUwXCTx1p4sYqdLKSB&#10;KnAFgydrFUwd92vauTkS6XctrLS7bcNpUtloXpXw3NBUEVMb8SAVbuAZ6NPc7dQx1sU/yKf5r+b+&#10;K/Z+A+LXeO6aiq+MvZ+dTF7YyOarU+06Q39nqy1JmKSrqz/k+AylVII8xTmRYKaWT+JL4yK37nHD&#10;369pIObNrk5r2KIDdLVNThRm6iQZUgcZUUVjNCzAeEa9mmffZX3Pm5Z3KPlreZSduuWohY4t5WOG&#10;BPCJ2NJBXSpPiCnfq35vfP3rODqm/wDm69KfzLO7du9QbV/l+dsV/X2HzGV3Nhe76TGbr231xX0+&#10;OqKOCo2ruyPsFlTcEFNAyV1HWUOCmeWUz08hgdYndZo9n989sdjuby79w7QXDoqNalo3mBIJEkfg&#10;/wBiWNVZWlAA0sNQJAMS+6mz+4e8W9pbci3RgR2dbgB0iIBAKP4v9qAO5WWMknUp0mhPWt32l/wm&#10;n/mAYPZu4ew6Xsjo3t3fNPSVe4MtsvBbu34+79z1vgkrchTYPObxwdFS12QllssYrqmlEzMSZQ1l&#10;bJXavvN+3s97Htz211ZwEhFkeOLw0FQAWWOVmVAOOhX0+lMjH3c/u8c9Q2kl+txb3UwBZo1eTW5o&#10;SQrSRqrMTw1Fa+teOubW0VZjayrx2RpKmgyFBUz0VdQ1sEtLWUVZSymCppKumnCvHLG6skkbqGVg&#10;QQCPeSSOkqCSMhlYAgg1BByCCMEEcD1ADo8bmOQFWUkEEUIIwQQeBHmOo3u3Vet5/wCN/wDMj6j/&#10;AJc38k/4iby3d4d19q7v2R2HQdPdTUtYKfJ7yzdH2jnBUZPKzIGaiwmPaWF8lXlCRqSCBZKiWNDg&#10;fzL7abx7k++G8WVnWG0hlhNxcEVWNTBFRVH4pXoQifIs1FBPWaPL/uDtXIHs9tV3dfq3UscoggBo&#10;ZGE0lS38Ma1GtvmFFWIHWs3gOqf5iH85f5Bbq7Jxe3Nz9wbqr69aTPb0ydQNt9RdWYbytW4/aNBm&#10;szKuOxNBRRTtLSYajkkq5Q0kyw1NRLLLJk/cbt7c+y3LsW2SypZxKKpGo13E7cDIVUa5HYijSMAg&#10;wupVAAx1g2zn33c32XcI43u5WNGkJ0QQrxCBmOhFUGqxqS5yaMxJN0XVn/CVXe1diqas7r+Xu2Ns&#10;5p4UNVt7rDq7Kb1x0M7x3cRbu3TlcDI6xtxY4UaxzdPoYT3X72FjHKU2PZ3lSuHnnWJqf80445Rn&#10;/mpj59S9tn3Zrx4g+8bqkb+awwmQV/07vGcf808/LoNvkv8A8Jfe8tgbTy26/jX3tt7vfJYqjau/&#10;0b7q2kOrt2ZVYIwJaDbGdbK5TFVdXI2p4o6+THR6fR5mcL5DLlj702xbheJaczWD2CuaeNHJ48a1&#10;83Tw0kVRwJQSHzpTgX8xfdv3qxtWuuXr1b1lFfCdPBdqeSNrdGY8QGMY8q146wGdwWb2vnMztncu&#10;IyWA3Ht3K5HBZ/A5miqcZmMJm8RVvj8riMrjqxUmp6mmnjkhnglRXR1ZWAYEe8preeC6gS6tXWSO&#10;RQyOpDKysAVZWFQVYEEEYINR1jfPBNbTPbXCGOSNirKwIZWU0ZWByCCCCDkHB66wmby+2s1iNx7e&#10;yddhc/gMpj83g8xjKmWjyWJy+Kq0rsbk8fWQFXingmjSWKRCGVlDAgj36eCG6ge2uFDxyKVZWFVZ&#10;WFGUg4IIJBB4jr0M0tvMlxAxR0IZWBoVZTUEEcCCKg+R6+oP/LO+XcPze+GPTve1W9Ou9a3ETbQ7&#10;ToqdFiSh7N2bL/Bd0ypTxgJFFkWSLMUkKlvHTVkKMdasByy9z+T25G51vdgSvgK3iQE+cEndHnzK&#10;VMbHzZGPCnXSH265qHOXKNpvb08YromA8po+18eQbEijyVwOPR9PYA6G/XvfuvdBB8gO7Nl/G/pT&#10;s/vbsOqal2d1Zs3NbwzIjZFqq9cZSl6HC44SelqvIVJhoaOM/rnljX8+znl7Y73mXfLXYNuFZruR&#10;Y19BqOWP9FFqzHyUE9FW+7xZ8v7Pc73fmkVtG0jepoMKP6TGiqPNiB18tn5W/J/tP5id7787+7fy&#10;8mR3TvTKSy0eNjnnfC7O2zTysu3tkbXppifBjsZTsIIE/XI2uonaSpmmlk6q8pcrbTyZsFvy9sya&#10;YoFy1Bqkc/HK5HF3OT5DCqAqqBzW5n5k3Pmze5983V9UsxwK9saD4Y0HkiDA8zljViSfoK/yjv5a&#10;fW/wM+P20svkds4vI/Jjsfa2LzfcHYNbRRz5vF1OZgjyh6z21WVKeWixOLvFTzxwlPvaqJqucf8A&#10;AeKn54e7/udufP8AzDNDFKy7XbSMtvCDRWCkr47gYaSTJBNdCEIv4i2dftZ7d7fyRsUUskYbcbhA&#10;08pFWUsA3goTlUTAIFNbDU34QtuHuIOpT697917qgH+cB/Jj60+XuwN5d5dAbPxGzPlrt3HVW4Vj&#10;2/TUuHxHe8dBF563bG7aSnRYWzs8KMmIzLBXecR0tdKaZ0mpMhPZv3r3Pk7cIdh5hmafaJCE7yWa&#10;1rgPGTnwgT+pHkBavGNQKvBnut7RbdzVYzb1sUSw7pGC3aAq3NMlHAx4hHwSYJaiudJBT5+lRT1F&#10;HUT0lXBNS1VLNLT1NNURPBUU9RA5imgnhlAZHRgVZWAIIIIv76GKyuodCCCKgjIIPAg+nWC7KyMU&#10;cUIwQcEEeR6+qP8Ay8v+yAvg3/4p78Z//fLYT3yh9xv+nhb7/wBLG9/7SZeul/If/KjbL/zwWn/a&#10;PH0cL2DehZ1WZ/NR6++fHY3x/wADgf5e+/6jZHZ9Xv7HY7fEdFlNpbWyWR63ymKq6bJ1+L3xua02&#10;Lnx1YKKcvipY6ySJpRCzOixvJ/tRuPt/tvMMlx7iW4ntRETFVZJFEyspUNEmJA66hSQFAaVFDUR1&#10;7mWHPG4bEkHIk5huTKBJRkQmJlYErI+UKNpPYQ5FaZFDrEbv/wCE0/8AMQ3bj872Ju7vfoTfXaWX&#10;ilzeVoM32B2lnNxbjyrKrPS5DfG49vKs1c8Y0eapk8JlAVqgRfvDKOz+837c2cke22dhdwWidqlY&#10;YFRF9REk2EBzRRWmdNe3rHG7+7xz7dRvf3V7bT3L9zBpZmd29DI8WWI8yaVxqpnrXE31sfdvWe9N&#10;19d79wNftbe2xtw5fam7NuZSNY8hg9w4GvfGZbGVaxll1wzxuhZGZWtqVmUgnJSwvrPdLKHctvkE&#10;sE6LJG68GRwGVh8iCDnPr1j/AHtldbdeS2F8himhZkdG4qykhgfsI+z06SvtX0l6+hV/wnC/7dm7&#10;X/8AEw9tf+7Wn986/vKf9PPl/wCee3/46es8Pu/f9O6j/wCa8/8Ax4dXy+4C6m3r3v3XuklvvYOy&#10;O0No57YPY+0tvb52Tuiglxe4dqbqxNFnMDmaCYeumyGMyKSRSLcBlJW6sAykMAQssNwvtqvI9w22&#10;Z4J4jqSSNirqR5hgQR/lGDjpLe2NnuVq9juESzQyCjo6hlYehBqD187P+dB/LRh/l79/42t63gyt&#10;T8cu5YclnesKnIS1ORn2fl8fMv8AebrPJZeZdUzUHmhqMbNO7TTUUsaySTT09TK3Rz2T9zm9xOXm&#10;Tcyo3KyKpOBQCRSOydVHDXQhwKAODQKrKOsCPd727HIm+q+3hjt93VoSakxsPjhLeemoKE5KEVJZ&#10;WPVNPuaeoj6vc/4TnbK2TvD+ZVtir3jjaDKVmyOp+yN67GiyIjlipd7US0OGpMlT0swKyVFNQV+Q&#10;npyQTFIq1CaZIUZYE+8jfX1n7ZSpZsUWe4hilp5xHUxUnyDMiA+oOk4JHU1+wNnZ3fuHE12oYwwS&#10;yR18pBpUEDzIVmI9D3DIB6+hn7509Z5de9+691737r3XvfuvdcWZUVndlVFUszMQqqqi7MzHgAD6&#10;n37jgde4ZPXyavkblNp7++Tne+a6hwUFLsXevfHaGU6v21tuj10tPtPcfYNdV7KwWBx9FGt40o5q&#10;anpYYYhcBVRBwPfXLluK72/lewg3iQmeC1gWd3OTIkKiVnJPEsGLEn1JPXL3mCS1vuY72bakAhmu&#10;ZjCiDAR5WMaqAOGkgKAPSg6+iV/KV/l4bV/l/fGXbuCyGIoJe/ex8bi91d7bsCQz1rbjqaf7mk2H&#10;jq8aiMXgElNFCkb+OeoFRW6Vap0Jzj93vca79wuaJJ43I2+2Zo7WPgNANDKR/HKRqJOVXSlTpqc9&#10;/a7kK25F5cjgkQG+uAr3L8TrIqIgf4Iq6RTDNqf8VBab7inqS+ve/de6An5LfI7qv4mdKb6777lz&#10;n8D2NsPFPXVQgWKfMZ3KTN9vhNq7aoJXjFTkslVNHSUcJkRNb65ZIoUklQ/5Y5a3bm7fLfl/ZY/E&#10;nuGoK4VFGWkc0OlEWrMaE0FACxAJJzFzBtnK+zz75u76IYFqaZZjwVEGKu5oqioFTUkAEj5t/wA9&#10;fn78gv5k3eMO5N5PlBtqnzVTgukekttrVV+K2fjMzkRT4vF47G0Sa8pnq68EdfkmiM9XMEiiWKmj&#10;pqWHpdyB7e8u+2exG2stPilQ1zcvQNIyirMWOEiXJRK6UFSSWLO3PnnfnnffcLehcXdfDDFbe3Sp&#10;WMMaKAB8cjYDPTUxoAAoVRtUfyqv5BfVnRm2Nu91/NLaGB7V75y1NSZjGdVbgipM/wBbdQCT9+lo&#10;8niiZKLPZ1FK/dzVQmoaaX9ukjleFa6XE/3Y+8Duu/XUmx8kzPabehKtOlUmuPIlWw0UR/CF0yMM&#10;uQD4YyZ9svY/bNlto945viW6vmAYQtRooPMArlZZP4i1UU4UEjWdlalpaWgpaahoaano6Kjp4aWj&#10;o6WGOnpaWlp4xDT01NTwgIkaIAqIoAUAAAAe8ZHd5HMkhLMxJJJqSTxJPmT5nrIZVVFCIAABQAYA&#10;A4ADyA6YN5bJ2b2LtrK7N7A2ntvfG0c7TPR5ra+7sHjNx7ey1JINL0+Rw+Ximp5kI/syRke1FlfX&#10;u23KXu3TPBNGaq8bMjqfVWUgg/YemLuztNwt2tL6JJonFGR1Dqw9CrAg/mOtKj+dZ/JDwHx025m/&#10;lt8QsTWU/T2PmFV271AKitykvWi11X403psioqPJO+3/ACSLHX0M8ryY8lZonehZ46DN32Q987jm&#10;S5TlDnFwb1hS3uKBfGoP7OUCgE1BVHAAk+EgSAGTD/3g9m4Ngt35p5VUi0XM8FS3g1P9pGTUmKpo&#10;ykkx8QSlQmrd7yq6xr6tP/lXfzNex/5dvddFWtWZTcfx433l6Cl7p6zWVpoZqFrUQ35tKmlOinzu&#10;MjIkjKaVrYUNFUMAYZqaKfdf2v2z3H2Nk0rFuNupNtPwIPHwpD5xOcHjoY61/ErSZ7Z+424cg7wr&#10;1MlhOwFxDxxw8VB5SIMjhrA0N5FfpO7P3dtrsDae2N97MzVDuPaG89v4fdW1twYyQzY7N7e3Bj48&#10;rhstQykAtFUU8scsZIB0sLgHj3zNvLO62+8lsL1DFNA7RyI3FXQlWU/MEEHroTaXVvfWsd7ZuJIp&#10;lV0YcGVgGVh8iCCOlH7TdKOve/de697917r3v3Xuve/de697917r3v3Xuve/de697917r3v3Xuve&#10;/de697917r3v3Xuve/de697917r3v3Xuve/de697917r3v3Xuve/de697917r3v3Xuve/de69791&#10;7r//0LO/+FT3SbZbqP4wfIehpTr2Pv7dnUe4Z4VLvLQ9iYJN17bkrALlYqWfbtfHHJwoes0MSzxj&#10;3lr91LfPB3jdOXJD/bxR3CA+sLGN6fNhMhI40So4HrGH7y+z+LtW278g/sZXgc/KVdaV+SmJgD6v&#10;Q8R1pW+83OsQOve/de697917qxX+Uj2dF1D/ADJvh3vGepio6ap7iw+waqqnbRBT0nbVBU9UVU1R&#10;LqUJGseaYvIzaUW7P6QR7jj3e2s7x7Z7zZKNRFu0oA4k25WcAeprFgcTwGeh97W7kNq9wtpu2NAZ&#10;1iJPACcGA1+VJMngOJ6+n175a9dH+ve/de697917r3v3Xuve/de697917r3v3Xuve/de697917r3&#10;v3Xuve/de697917r3v3Xuve/de697917ohX80jsVOq/5dvzJ3eZvt5m6D37tKgqBfVT5bsbFN13h&#10;p47EetKvKwshNxqAuCLgj/2q207t7j7LZ0qPq4pCPVYW8Zh9mmM16BHuVuA2zkHd7qtD9NKgPo0q&#10;+Ep/3pxTr5cvvql1zZ697917r3v3XuhG6f6zz3dHbPWXUG1hfcnae/8AZ/XmCPiMyx5beW4Kfb1B&#10;NJGGS6JJUK73dQFBJZRcgt3ndLfZNout5u/7K0ikmfy7Y0Ln8yBQdGG07dPu+6W21W39pcyxxL/p&#10;pGCj+Z6+tLs3aeE2Fs/amxdtUv2W3Nl7bwW09v0V1P2mE25i4sPiqW6BQfHBDGnCgcfQe+RN7dz7&#10;heTX90dUs7tI59WdizH8yT11FtLWGxtIrK3FI4UVFHoqAKo/IAdKT2m6Ude9+691737r3Xvfuvda&#10;w3/CpeOM/EX48TGNDKnyOWNJSqmRI5ess60sav8AUKxRCwBsSov9B7yk+6mT/XDcR5fR/wDWeLrH&#10;H7yoH9VbA+f1f/WGTrRp9529YYdbU3/CVv8A5n/8qv8AxD2zP/e1f3ih96//AJV7af8Anok/6tjr&#10;Jn7s/wDyXdz/AOaEf/Vzrdp94O9Zide9+691737r3QPfIf8A5kB3l/4h7sz/AN4qt9nPLn/Kw2H/&#10;AD0Qf9XF6Kd//wCSFe/80Jv+rbdfJR99eOuXHRkfhr/2V98VP/Fkejf/AH5+L9hrnT/lTt2/547r&#10;/qw/Qh5S/wCVr2z/AJ67b/q8nX1fvfJPrp51737r3XvfuvdfK5/mJbyzu/vnl8xdz7jWeLKVPyT7&#10;jxppKpnaoxuO25vut23hMPK0iRsTRUVJT0lzGp/b5VfoOrvtxZW+38gbLa21CgsrZqjgxeJXZvP4&#10;mYtxPHj1zP59u577nbdrm4qGN3OKHiAkjIq+XwqoXgOHRNvY06CXX1aPgxX1GV+Evw7ylXRvjqrJ&#10;fFj4+V9Tj5Nfkoais6lxFRNRyeVVbVEzFDqUG45APHvkzz5GsPPG8xI2oLfXYB9QLiQA/nx66ccl&#10;u0vJ20yuNJaztSR6EwIafl0af2FOhL1737r3WrT/AMKn+vKLI/Gv4ydsNTRHIbO7yznXkFXZPNHR&#10;dlbCq9yVVMDqDFXfacLGyEAqLlSQGyr+6luLxczbptAPbNarMR5VhlVAfyFwf2/sxq+8vYJJy9t2&#10;6Ed0Ny0QPymiZyP2wD9n7dIb3nN1hv1tM/8ACV/clVS/JD5QbQRW+xznSG3NyVDeRAoqtq78gxlG&#10;piKFiSmZnswkUCxBVtQKYp/eutkflrarw/FHcug+ySIsfP8A4WPL8x55LfdouGXmHcrUfC9ujn7U&#10;kAH/AFcPn+3y3dveDXWY/Xvfuvde9+691737r3XygfmV/wBlffKv/wAWR7y/9+flPfWzkv8A5U7a&#10;f+eO1/6sJ1zD5t/5Wvc/+eu5/wCrz9Fu9iXoPdfWu+PH/MgOjf8AxD3Wf/vFUXvkPzH/AMrDf/8A&#10;PRP/ANXG66j7B/yQrL/mhD/1bXoYfZN0bde9+691737r3VZf85HYlB2H/LJ+YGGyEEU64jq9t90j&#10;SMsbU9f1vuCi37RzwylHKsGx2khQC6s0ZZQ5IlD2Xv5Nu90NmnjNNc/hH5iZGiIPD+P8jny6jr3a&#10;skv/AG53aGQV0Q+IPkYmWUH/AIx+fDz6+ZJ76g9c5+j5fyuf+3jHwo/8WR6q/wDeqp/YA91f+nb7&#10;5/zxz/8AVs9Df22/5X/Z/wDnrh/4+OvqO++VvXSbr3v3Xuve/de697917rUo/wCFWP8Ax4Hwu/8A&#10;Dx7s/wDdLtv3l5903/ko73/zTtv+PTdYufeb/wBwdo/5qXH/AB2LrTH95q9Yi9bhH/CUD/uff/y1&#10;r/5o3vDf723/ADr/AP1Hf9qfWV/3Yf8Aluf9Qf8A2tdbg/vDbrK7r3v3Xuve/de697917r5mn86b&#10;G0uK/mifMClpA4il7AweScSOXb7rM9fYfMVpDH+yZp5Co/AsPx76e+yUrS+1ezM/EQsv5LNIo/kB&#10;1zr9341i9yd2VOBlU/m0UbH+ZPVXfuVOo26+o7/K5/7dz/Cj/wAVu6q/95Wn98rfdX/p5G+f89k/&#10;/Vw9dJvbb/lQNn/55If+ODo+XsAdDfr3v3XuqxP5zeW/gv8ALA+YdZ9v9z5utsfifH5fDp/j29cV&#10;gvuNel7+L7ny6LerTput9QlH2Vh8f3S2ZK0pMW9fgikan50p8q1z1HHu7L4Ptvuz0rWIL/vUiLX8&#10;q1+fVXP/AAl16Oxu2fi/3l3/AFWPVNy9q9uR7DoK6anBk/uV1ht2mrKY0FTILrHPlc3k0qFjOl2p&#10;YtZZolCSr96jfZbrmmw5eRv0rS38UgH/AEWd2BqPURxIRXIDmnE1jb7tuzR2/Ld7vrL+pdT+EDT/&#10;AEOFARQ+heRwacdIrwxtA+8WeskOve/de697917pG9h9g7M6n2Lu3szsTcOO2nsbYu38nujde48r&#10;N4aDEYTD0rVldVzMLsxCKQkaKzyOVSNWdlUrdu2693e/h2vbYzNPcOqRouSzMaAD/KTgDJIA6SX9&#10;/abXZS7jfyCKGBS7u3BVUVJ/zAZJwM9fNG/mh/zCt5/zD/kfluw6tshheo9ntXbY6Q2HVS2Xb20B&#10;UAzZzKU0bGP+L5l40rMlIpbR+zSq7w0sR99Ofav26svbnlpNuSj3k1HupR+OSnwqePhxglUGK9zk&#10;BnPXO/3J58u+feYHv2qlrFVLeI/gjr8RHDxJKanPlhakKOq2/cl9R71tZ/8ACeb+Vp/pG3Fivnp3&#10;ztzybB2dlZv9l12tl6W8G8N8YasNNV9pVdPUDTJjsHURyQYkaT5ckj1AMYx6CoxN+8X7rfu22fkD&#10;YJaXEyj6yRTmOJhUQAjg8oIMnpEQufEOnJz2G9tf3hcLzvvcf6ELf4qjDEkimhmIPFYyCE9ZAWx4&#10;Y1brnvCDrMHr3v3Xuve/de6qb/njbEx+/v5XXympayCKSp2xt/aG+8RUOyxyUGQ2d2HiczNPTuyO&#10;A0lJHVUrDTdkldAyFg6y57FX8m3+6m0uhoJXkiYeokhkWh4cGKt8iAc0p1F/vNZR33ttuauMxrHI&#10;p9DHKjVHHioI+wkY49fNU99NeueXVkf8oD/t5l8Nv/Ew43/3VVfuNPeP/p2G9f8APOf+PL1IPtT/&#10;ANPF2j/muP8AjrdfTs98ueujnXvfuvde9+691T7/ADsvnbW/B34cZqr2PlDju7e7a6q6u6pqaaaO&#10;PI7barxr1W8OwqZHBJOHoSEppFB8dfVULMCmoe5k9j+Qk5750RL9NVjYgTzgjD0IEcJ/5qPkjzjS&#10;Tzp1FHvFzq/JnKTtZNpvLwmGEjilRWSUf8014Hydk8q9fO86h6z3R3n291t1DtQio3f212DtPYGC&#10;lq2leL+Ob03BBgqOrr5VuwiSWoEtRIf0oGcmwJ99Gt43S12HZ7reLvENnDJK1P4YkLkD5kCgHrQd&#10;YFbVt1zvW62+1WuZbqVIlr/FIwUE/KpqT6VPX1YPjz0VsP4zdJdZ9DdaY6LHbM6w2ni9sYoLBDBU&#10;ZKakh15XcOUEACvXZOsafIV81ryVE0kh5b3yb5j36/5n3y63/c21T3UjO2SQtfhRa8FRaIg8lUDr&#10;prsOy2PLuzW2ybcumG2QIuKE0+JmpxZ2qzHzYk9DL7Jejfr3v3Xuve/de60r/wDhUp8e8JtztD44&#10;/JjBYyGkyPZm3t2dYdgVdNTrAtdlOvnostsnJV7pxNVzUOSrqMyuNfgoYI9TJGgTNv7qnMU9ztW5&#10;csXDVW1eOeEE1os2pZVHooZFanDVIx4k1xA+8psMNvuW38xQLRrhHhlIFKmLS0ZPqxV2WvHSijgB&#10;TVA95bdYw9Wq/wAmH5VZL4pfzAek83JkpaTYnbGdo+juy6QzGKiqdudj5CDE4jJ1pIYKuJzX8Myr&#10;SBdXjp5YwQsr+4n96+U4ubfby+gC1uLRTdQmmQ8ILMo/5qR646cKsD5DqTfaLmaTljnqzmLUgumF&#10;vMPIpKQqk/6STQ9fRSPM9fS698xuuiHXvfuvdVJfz0NkY7e/8rf5RRVuPNdV7XxGxt74aWJYjU4z&#10;I7Y7Lw9bPkKd5VYKPsvu4ZyBqMEkqqVZgwl72HvpLH3V2oo2kStLE3oweGQAH/baSP6QB6i33os4&#10;7z213IOuoxrHIvqCk0ZJH+11A/0Sevmu++mfXPToQeru0d79M70ouwuuc1Ubc3jjMRuzD4nPUZaP&#10;IYiPeW0a7ZWVr8XUIVeCrjo8jUNSVMbB4JtEyEOin2XbrtVjvVk23bkglhdo2ZDwbw5FlUMPNSyD&#10;Upwy1Bwel+27lebReC/29zHKquqsOK+IjRsQfJgrHSRlTQjI63tP5Bv8s3F/FjozG/J3tbbsTfIr&#10;vfb9Nk8RFlKRPvuq+pcqiV2C25RJKC9PkczH4slmZLq6xtS0RSNqaoM+BX3gfc+Xmvfm5W2mT/db&#10;YOVbScT3C4dz5FIzVIxkE63qQy6c1fY/26j5Z2VeY9zj/wAfvVBWozDA2VQejyCjyHjTSlAVbVsN&#10;e8dOp56pV+Z38h34QfMHduX7Mjx26ehu0c9PVZDcG5unpsHjcFuzM1bvNUZndmyMxR1NBNVSyu09&#10;VVY/7KoqZSZKiaV2ZjN3JXv7z1ybZptZaPcLWMAIlwGZ41GAscqsrhQBRVfWqjCqBjqH+bvZPk3m&#10;u6fcQr2Ny5JZ4NIV2PFnjZSpJJqxXQzHLEnpXfAv+Sp8QvgVu8dp7VXd/bPcUNJPR4bsPtKqw1Y+&#10;zIa2nNLk/wC4m3cHSUlHQS1MZMclbOKmsWNpIYqmOCaaORHz/wC9/OPP9n+6bvw7OyJBaGAMPEIN&#10;V8V2ZmcKchRpQkBipZVIVckez/KvJF3+87bxLq7AIWWYqfDqKHw0VVVSRgsdT0JAYAkG3z3DvUrd&#10;Vs/zg445f5ZnzIWVEkUdQ10gV1V1EkOaopYnAb8q6qyn6ggEcj3Jns2SPc/ZSMf4wP5q3Ue+64B9&#10;ut3r/vg/8eXr5i3vqL1zk6tT/kj/APb0z4h/+HjvH/31We9xR75f9Op3j/mnH/1fi6kz2c/6eXtX&#10;/NST/qzL19Lz3zF66I9e9+691737r3XvfuvdfLi/mjf9vGPmv/4sj2r/AO9VUe+qXtV/07fY/wDn&#10;jg/6tjrmz7k/8r/vH/PXN/x89EN9j/oEdfVN/l5f9kBfBv8A8U9+M/8A75bCe+UHuN/08Lff+lje&#10;/wDaTL10x5D/AOVG2X/ngtP+0ePo4XsG9Czr3v3XugQ+TOxMd2j8cu/OtstBT1ON370z2btCrhqm&#10;aOExbh2ZW4vW00aSNGUModZURmQgOoLAez3le/l2rmXb9zhJDW9zBIKceyRW4YrWlKE0PA9E3MVl&#10;HuXL99t8oBWe3mQ14d0bL86cePEcR18l/wB9dOuXfUzHVlZj8hQ1+OkeHIUNZS1lBLGiySRVlNOs&#10;1LJHG4YMVdVIBUgn8H3SREkjaOQVVgQfsIof5dXjd45FePDKQR9o4fz63Nf5Sn8jyTPVFF8z/wCY&#10;lhMlvTsTemSl31s3pPfzVGQkirMxVfxj/SF3jT5EtLXZetlc1MWCrCY4VbXkklqpDS0eFfu976i3&#10;VuSfbh1gtoF8KS5ioMKNPg2pGFjUDSZVy1KREINb5c+1vs0Z2HN3PyGa4mPiR28tTljq8W4Byzsc&#10;iNsCtZAWOlNsmGGGmhip6eKKCngijhgghjWKGGGJQkUUUSAKqqoAVQLAcD3iMzMzFmNSckniT1lA&#10;AFAVRQDgOsvvXW+olfQUOUoa3GZOipMjjcjSVFBkMfX08NZQ19DWQmnq6KtpKgNHLFLGzJJG6lWU&#10;lWBBI93jkkikWWJirKQQQaEEZBBGQQcgjh1V0SVDHIAysCCCKgg4IIOCCMEHr5Z/8xb450HxN+bn&#10;yO6DwkE1LtfZPYdXU7KpaiR55qXYW8MfT742JRy1MhJmeDEZKjgkmPLsjMQpJUdV/bfmSTm7kbbe&#10;YJzWWeECUjAMsZMUpp5AyIxA8gadc1Of+X05X5x3DY4RSOGUmMHNIpAJIxXzojqCfMjolfsb9A/r&#10;6XP8kjsys7U/lf8AxRzGSqXqcntnaW4es6kSCUtTUfV++cpsTblMJJFUMFxNBjyuglVBCX1KwHMf&#10;3x2tNp9092hiFFlkScfMzxJK5/5yO/H7fProh7Obi+5+2+2SyGrRo0J+QhkeNB/vCr/g8urVvcTd&#10;Sb1737r3Qedudl7d6Y6q7K7e3dI8W1urdhbu7C3E0RUTHC7OwNRuHJJT6+DK0VO6xr+WIA5Psx2f&#10;bLne92tdnsxWW7ljhT01SOEWvyqc/LpBuu42+0bZcbrdf2VtE8r/AOljUsafOgx8+vlHd9d0b2+R&#10;fc3ZneXY2Rmye8+0d4Znd+bmlnknjpXydUXosPQGS2ijx9MIaGhgUBIqeGKJFVEVR1p5f2Sx5b2S&#10;12HbVCwWsaxrildIyx9Wdqsx4liSak9cxt73e83/AHe53rcG1TXMjSNmtKnCj+iooqjgFAAwOhQ+&#10;C3WFF3R8zviv1ZlaSKuwe9u/uqsNuOjmikniqdrSbzo590QvFGj6g2PSpFmAT/VsiamBVz5uj7Jy&#10;Vu26xHTJBaTshGKSeGwQ/wC9lfn6VOOjLkvbU3fm7bNslGpJrmFXHGqeIpf/AIzX5etBnr6snvk1&#10;102697917r3v3Xuix/M/494v5V/FXvj4/ZOmpKiXsvrjcOG2/JWiPwY3e1NS/wAW2FnGMnANBmqe&#10;grASRzF9QOfYo5K5il5T5s2/mGIkC1mRnpxaInTKv+3iLr+fQc5v2GPmblm+2KQAm4iZVrwEgGqJ&#10;v9rIFb8uvlJVFPUUdRPSVcE1LVUs0tPU01RE8FRT1EDmKaCeGUBkdGBVlYAgggi/vrQrK6h0IIIq&#10;CMgg8CD6dcx2VkYo4oRgg4II8j0NXxr773t8Xu+Oq+/uvKt6bdXV28MVuekgEskNPmaCnm8Od2zk&#10;misxo8rQPU46sUEFoZpACCQQR8zcv2PNWwXfL24isV3GyE8SpOVdf6UbhXX+ko6N+Xt8vOW97tt8&#10;sDSW2kVx6MB8SH+i6ko3yJ6+rb11vvb/AGj19sTs3adQ1XtXsXZu2N97aq2Chqrb+7sJBuDDVDBS&#10;QC9NURsbEjn6++TG5WFxtW43G13g0y20jxOPR42KMPyYHrpzt97BuVhBuNqaxXEaSIfVXUMp/YR0&#10;svaLpX1737r3Wnp/wqr7SyYk+IPSlJVTRYeROz+0s/RiSX7euycTYvae0apotIj10kT5tFbUzWqC&#10;LIOZMyfunbVFTed8cAuPAgQ+YU65JB60YiL0+Hz8sUPvM7nJXatnU0T9aZh5E9iIfTtHif715ees&#10;X8Ou2cb0R8sfjZ3Nm7/wDrHvLq/eu4wih5DtrAbyo6/cawgg2kNClQI2sbNY2Nre8o+c9ol3/lHc&#10;9lg/tLq1niT/AE7xsEr8tVK/LrHLlPdI9k5o27d5vgtrmGR/9Isil/z01p19XairaPJUdJkcdV01&#10;fj6+mgraGuop4qqjraOqiE9NV0lTAWSSKRGV45EYqykEEg++Sro8TmOQFWUkEEUIIwQQcgg8R106&#10;R0kQSRkMrAEEGoIOQQRxB8j1J916t1737r3UatoqPJUdXjsjSU1fj6+mnoq6hrYIqqjraOqiMFTS&#10;VdNOGSSKRGZJI3Uqykggg+7I7xOJIyVZSCCDQgjIIIyCDwPVXRJEMcgDKwIIIqCDggg8QfMdfMg+&#10;efxOHwt/mL706NxtJUU2yKLtDa+7erXnlaoM3Wm9crT7g2rTLVOdUzY+OV8TUTOAXnpJWtYgnqHy&#10;Bzd/Xb23g32UgztA8c9MUniUpIaeWsgSAeSuOuc/O/K/9UOf5tljBEImR4a5/RkYMgr56QShPmyn&#10;r6dHvl110a697917r3v3XutKT/hSf/MDrd5dg4v4Gda5ySPZ3XMuG3h3xPjqh0i3H2BWUaZbaOx6&#10;qamk0z0mFpJ4cjVQOGQ5CaEOqz45SM3vuze3iWW3Pz/ucf61zqjtQR8EIOmSUAjDSMCikZ8NWoSs&#10;h6w++8Lz093fryRtz/pW+mS5IPxykakjNDlY1Idhw1kV7o+tVfHY+uy+QocVjKWauyWTrKXH4+ip&#10;0MlRWV1bOtNSUsEY5Z5JGVFA+pIHvLCSRIY2llIVVBJJ4AAVJPyA6xmjjeWRYoxqZiAAOJJwAPtP&#10;X1Tfgr8XsD8N/ih0t8e8NS0EddsjZ+PO9cjQKDHuHsbMp/GN/bheoI1yipyk1SacyEmOnWGFSI4k&#10;VeUHPnNNxzpzbfcxTklZ5D4QP4IV7YkpwGlAtacW1NxJ66Y8lctwcpcsWewwgaoYx4hH4pW7pWrx&#10;NXJpXgtBwA6Nt7CHQp697917r3v3Xuqz/wCbB8EcR8+PiRvPryhx1C3cOyqer370XnJ1iiqKLfeJ&#10;pC7bZeuexjos/Tq+KqwzeNHkgqmR3pIrSf7Sc+ze3/OEG4yMfopyIrpRwMTH46ebRH9RfMgMgIDn&#10;qOvc/kmLnjlaawRR9XCDLbN5iRR8FfJZR2N5AlWIJUdfMmqKeoo6iekq4JqWqpZpaeppqiJ4Kinq&#10;IHMU0E8MoDI6MCrKwBBBBF/fUFWV1DoQQRUEZBB4EH0650srIxRxQjBBwQR5HoQOou2N/dFdm7H7&#10;g6t3DWbV7A673DQbm2tnaFrSUmRoJNXiqIj6Z6aojL01ZSygxTwSSQyq0cjKS7eNo2/ftrn2bdYx&#10;Lb3KFHU+YPp6MDRlYZVgGBBAPS7at0vtl3GHdttkMU9u4dGHkR6+oIwwOGUkGoJ6+oz8IPldtH5r&#10;/GHqv5F7QjhoF3vhDHujbkdQKiXaG+sLM2J3jtad29ZFLXRS/aySKrTUzQVGkLMvvlbzzylecj80&#10;3fLd4dXgN2PSniRMNUcg8u5SNQFdLBlrUHrpLybzPa84ct22/wBqNPjL3pWvhyL2yIfsYGhPFSre&#10;fRsPYS6FHXvfuvde9+691W5/N/8A+3ZvzJ/8Q9kv/dtSe5L9nP8Ap5+y/wDPQv8Ax1uo991v+ndb&#10;v/zQP/Hl6+Yn76jdc5OrU/5I/wD29M+If/h47x/99VnvcUe+X/Tqd4/5px/9X4upM9nP+nl7V/zU&#10;k/6sy9fS898xeuiPXvfuvde9+691737r3XvfuvdaY/8Awqx/4/8A+F3/AIZ3dn/u6237zV+6b/yT&#10;t7/5qW3/AB2brEb7zf8AudtH/NO4/wCPRdalHvLzrFvrdo/4St/8yB+Vf/iYdmf+8W/vB371/wDy&#10;sO0/888n/V3rMT7s/wDyQ9z/AOa8f/Vs9bU/vFDrJnr3v3Xuve/de6xTTQ00MtRUSxQU8EUk0880&#10;ixQwwxKXllllchVVVBLMTYDk+9qrMwVRUnAA4k9aJCgsxoBxPXzK/wCbT85cn87/AJhb739jsrUV&#10;XUGxKus666Nxmp0ootiYOteJ90JTNYCo3BVCXLTO6+QRywUzEpTRgdQPaLkSLkHk232+RALy4Amu&#10;m8/FYfBX0iWkYHCoZhlj1zp90edJOdubJ76NibSAmK2Hl4an46esrVc+dCqnCjrYO/4TDfDzEYnr&#10;3tH5s7rxEM+593Zuv6g6mqayLXLiNobfWCt39uDGa1Kq2TyLw4zzq3kRcfUxDTHO4kx3+9JzlNNu&#10;NryPaPSKFRcXAH4pHqIkb/SIC9OB8RTxUUnb7uPKcUVhc843SVklYwQE/hjWhlYf6dyErxHhsODG&#10;u2X7xG6yh697917r3v3Xuiu/Nb4+YP5UfFHvnoTOY2nyf+kHrjcVBt5Z01/w7fGPozmdgZ2n/pLQ&#10;ZqmoKyP8FowrAqSCKuSOYp+U+bdv5ggYr9PMhennETplU/J4y6n7fXoN84bDDzNyxfbHMobx4nC1&#10;8pANUTD5rIFYfZ18pL31n65jde9+6919Lz+TB8rMh8uf5fvUG9NzZN8v2F13/EOlOyK+af7qrrNz&#10;deRQQ4vKZGoIDPV5DA1OGydWzgEzVMhuws7cxvevlOPk/wBw7yytU0W1zS5hAFAEmqWUDyVJVkRf&#10;6Kjhw66I+0XM8nNXItpeXLa57etvKa1JeKmkk/xNGY3b5sft6tT9xP1JnXvfuvdfL/8A5s3X+M6y&#10;/mQ/MTauGpKegxrdzZ3ddNRUmgUtL/pBpafsCWCmiiSNY41kybBIUTTGLRgkKGPUv2i3CXdPbTZr&#10;uclm+mWMk8T4JMQJyamiZPnx8+ub/uhYx7d7g7tawgKv1DOAOA8UCWg4UFX4eXDqvD3I3QC62B/5&#10;TX8pntD+Y1ldp9ufI7L7ywXxC6roU2ftUyVtRQ5nsemwuWqcjN151m86kUGCgr6mslzeWp4xeolq&#10;IKRjXyVVTQ48+7vu7tXttDNs/LSRybzdnxJMArCWVR409PjlKKoijJ+EKz/phFknX2v9rty5/li3&#10;XmB5E2q2HhpkhpQrE+FDX4YwxYyOB8RZV7yzJvj9WdUdb9I7D271h1Jsvb/X2wNp0KY/AbW2zQRY&#10;/GUEC+qSQol3lnlcmWoqZ3eaaRmlmkeRmY4C7ru2577uEm67xO9xcTGryOasT/kA4BRRVFAAAAOs&#10;2ds2vb9msY9t2qFYIIhRUQUAH+UniSaknJJJr0IPsu6X9e9+691odf8ACmP4yYbqb5c9ed+7YxdP&#10;i8V8l9j5CfcsdLGIoazsvq+ejwm4sv4owERqrFV+BaWwBknWedy0kjsc+vuw80T7vyfc8v3Tl32y&#10;UBK8RDOGZF9TpkSWnopVRgDrCb7xPLkO1802++WyhV3GM66ec0JVXb/bI0VfVgWOSetbX3kv1j31&#10;ubf8JVOzaut2F8v+mqmdhQ7b3f1d2bhab99ler3thsrtXc84sDGhVNv4hTchn1CwYIdOFX3sdrRN&#10;w2belHdLHPAxxwiaORB6nM0nyH59Zc/dl3Fnsd12hj2xvDMozxkV0c+n+hJ8z+XW2z7xD6yk6979&#10;17rXc/4Uy9m5LZn8vzbex8ZLURJ2/wB/bF2xnljYpT1G29s4LL9gvBUWPqP8UxWJkSMi10L3BQBs&#10;jfuwbXFe+4ct/KAfo7SV09Q7tHDUf7SSQE/Onn1An3itxktORY7KMkfV3MaN6FEV5aH/AG6IafKv&#10;l1oJ++gnWDvX1rvj53DgPkF0Z1H3fteppqnB9qdebU3xRmkL+Kmk3Bh4q+txrJKS6S0lQ0tLNFId&#10;cckbI/qU++Q/MWzXHLu/XmxXQIktJpIjXz0MQG9CGFGBGCCCMddR9h3aDfdltd5tiClzEkgp5alB&#10;I+RU1Ug5BBBz0MPsm6Nuve/de697917r55X/AAoR+ItL8bPnTlexNq4lcZ158ocRUds4xKaBosdS&#10;dhR1v8O7XxdOxUAyy17U+dnVWIU5VVGldKjov93bnB+ZuQ0227fVc7Uwt2qcmGlYGPyCViHr4R+3&#10;rA3335VXl7nRr+2TTb7kpnFOAlrScD5lqSH08X8ut3P+Xl/2QF8G/wDxT34z/wDvlsJ7wa9xv+nh&#10;b7/0sb3/ALSZesxuQ/8AlRtl/wCeC0/7R4+jhewb0LOve/de697917r5z3/Cg3ZGM2b/ADQu5qzF&#10;Qw08e+tq9Vb3rKeBSiJk6zYVFgcjMynjXPLj2qZCPq8jMeSffSL7u99Le+1lkkpJNvJPECf4RKzg&#10;fYA+kfIdYB++1nHae5N48Qp46QyED1MSqf2lan5nqlH3N/UPdfQq/wCE4X/bs3a//iYe2v8A3a0/&#10;vnX95T/p58v/ADz2/wDx09Z4fd+/6d1H/wA15/8Ajw6vl9wF1NvXvfuvde9+691Vh/OT+If+zi/A&#10;3tnaGExS5LszralHcfVIjhilrpt1bFpZqvJYCi12YyZjDyZLFQoJEXzzwSPcR6TK/svzj/Uzn+zv&#10;J302tyfpp848OUgK5+UcgSQmh7VYDj1Gnu3yr/Wzkm6tYV1XNuPHh9dcYJKj5yRl0GR3MpPDr5n/&#10;AL6ddc7ejhfAL5NVHw8+YfQvyHBmOH2HvemTeVPAjzS1nX256ObaW/6aGnRX8kxw9dWPTLoa06xM&#10;BqVSAb7g8rrzlybuHLmNdxEfDJxSZCJIiT5DxFXV/RqOB6FnI3Mbcp82WO/fggkHiAecTgpKKeZ8&#10;Nmp/SoevqfYrKY3OYvG5vD1tNk8RmKCjymKyVFKk9HkMbkKdauhraSeO6vFLE6yRupsVII98pJYp&#10;YJWgmUq6EqwOCGBoQR5EHB66XRSxzRrNEwZHAZSMggioIPoRkdT/AG31fr3v3Xuve/de6qj/AJ0v&#10;yxPxJ+APb24sNlP4b2H2rTL0h1q8UrxVsOf7BoqimzeYoZYiHimxmChy2Rp5xwlRDACQXW8teyXK&#10;P9b/AHCs7adNVtaH6qb00QkFVPkQ8pjQjzUt6dRj7v8ANH9VuRru4hbTcXQ+nh9dUoIZh6FIw7A+&#10;TAevWn5/IP8AiWPk58+9k7mz2PWr69+N1Ind+6DPEz0lZuPBZCKl6zwhflfK+bkgyfjkBWSnoKlD&#10;9feZH3gOb/6r+309rbtS53M/SpTiEYEzt9giBSoyGkU9Yo+x/K39Y+eIbmdawbePqHrwLqQIV+3x&#10;CHoeKow6+i/75u9Z+de9+691737r3Wg7/wAKJ/njke//AJOyfFjZeZm/0Q/GTJVGMz9NSzutDuru&#10;6Wm+33Zk62JbCT+ARu2CpVkUmGcZFkJSoHvoD93DkGPl7lb+td6g+s3RQyEjMdsDWNR6eKR4rU4r&#10;4QOV6wg9/OdpN95jPLNm/wDim3EhgDh7ilHJ9fCH6YrwbxKYbp2/4TZfDvFd3fKfd3yR3pikyW0/&#10;i9isRV7TpaymjloKvt/e/wB1S7YyJFRdJWwtBSZGvQKhaCsfH1AeN0j1tfeY5zm2LlSHlmyfTNur&#10;MJCDkW8WkuMcPEdkQ+TIJFoQTRz7vXKcW88zS8w3i6ottVSgIwZ5NQQ54+Gquw/hcxtUECu+Z7wD&#10;6zb697917r3v3XumTc228DvLbe4NobpxVHndsbrwmV23uPCZGIT4/M4HOUEmLy+KroT+uGop5ZIZ&#10;V/KsR7ftbm4srmO8tHMcsLK6MMFXUhlYHyIIBHzHTNzbwXdvJaXKh45VZHU8GVgQyn5EEg9fKA+T&#10;/T0vx8+R/fHRsk0tUnUnbnYPX1HWzf5zJYva26arEYjKn6cVdLFDUi4Bs4uAbgdbOVt5HMXLVhvo&#10;FPrLeGYj+FpI1Zl/2rEj8uuYXMm0nYuYL3ZSa/SzyxA+qo5VW/2ygH8+gK9n3RL1vb/8Jm/lVX9r&#10;fFbsD42bnyb12e+Ne6qOq2mamSR6j/Rf2bJWZfF4+N5rmVcfmKTMJdWIhgnpYQqIserAn7z3Kce0&#10;82W/M1qumPc4yJKcPHg0qxxw1xtH9rK7ZNes1vu68zPufLM/L1y2p9ucFK8fBm1MB89MiyfYGUYF&#10;Otlj3jJ1kP1737r3Xvfuvde9+691737r3Xvfuvde9+691737r3Xvfuvde9+691737r3Xvfuvde9+&#10;691737r3Xvfuvde9+691737r3Xvfuvde9+691737r3Xvfuvde9+691737r3Xvfuvdf/R29f5pvxt&#10;n+V3wJ+R3UOJoTkN3TbHm3tsGnhgE1dUb664rIt87cxeOv8AolyctAcSXH+66pweCfch+1PMy8pe&#10;4G27xM2mESiKU1oBFMDE7H5IH8T7UHQF9y+Xm5n5I3Daol1SmPxIhSpMkREiKPm5XR9jHr5efvqd&#10;1zc697917r3v3Xunrbe4MrtPcWB3Vgqk0Wc2zmsXuDDVigM1JlcNXR5HHVKqfqY5o0YD/D2zc28V&#10;3bSWlwNUcqsjD1VgQR+YPT1vPLa3CXMBo8bKyn0ZSCD+RHX1qel+zMR3T091V3BgCn8E7U652V2J&#10;iljfyLFQbz25TbhpoC/9Y0qAjA8ggggEH3yI3va5tk3m72a4+O0mlhb7Y3ZCfzpXrqNtG4xbxtNr&#10;u0HwXMUcq/ZIgcD8q9CZ7K+jHr3v3Xuve/de697917r3v3Xuve/de697917r3v3Xuve/de697917&#10;r3v3Xuve/de697917r3v3Xutef8A4UtdwJsL+X1jetaes0ZLvTufZG2amgWUxvU7Y2VHU9kZSsdB&#10;xJFBksXhkZT9Hmjb+z7yL+7Hsx3D3Dbc2XtsLaVwfR5dMKj5Eo8h+wHqBvvD7sLHkRduU917cRoR&#10;6pHWUn5gOkf5kdaBHvoN1g31737r3XvfuvdbBP8AwnE+L03dfzpbufMY77nZPxf2jXbzlnngWein&#10;7F3jTz7S6/xkoYjTLHG+WzNPIL6JccnALAjHj7ynNQ2PkP8AckLUn3WQR0BoRDGRJM32EiOMjzEh&#10;6nX7v/LZ3jnT97yrWHbUMlaVBlkBSIfaAXkB8jGOvoDe+evWdHXvfuvde9+691737r3XvfuvdaxP&#10;/Cpf/skH49f+LIw/++wz/vKP7qn/ACuO4/8APH/1ni6xx+8r/wAqpYf89f8A1hl60Zved3WGHW1N&#10;/wAJW/8Amf8A8qv/ABD2zP8A3tX94ofev/5V7af+eiT/AKtjrJn7s/8AyXdz/wCaEf8A1c63afeD&#10;vWYnXvfuvde9+690D3yH/wCZAd5f+Ie7M/8AeKrfZzy5/wArDYf89EH/AFcXop3/AP5IV7/zQm/6&#10;tt18lH31465cdGR+Gv8A2V98VP8AxZHo3/35+L9hrnT/AJU7dv8Anjuv+rD9CHlL/la9s/567b/q&#10;8nX1fvfJPrp51737r3XvfuvdaTH857+Sj8jK/wCR+/vlF8UOvsp3DsHunO1W9N8bG2gkFVvrYfYW&#10;XKS7qq4dvSyipyuPzFa02Ujnx6SywTTTwzwxwxwzTZw+ynvfy3Hy1b8q823C2VxYoI4pZKiKWFf7&#10;Ma6UjeNaIQ5AZVVlYksq4d+7vs9v78wT8ycsQG7gvGMkkcdDJHK3xnTWrrI1XBWpUlgwAAJrs+HP&#10;8jr50fJbsvbeJ7C6Z398eOpUymMn392F23t+q2LlcZtxqpWycO1Nm7mSHJ5HKSU4lFHEKIUyy6Pu&#10;56dGDGSOc/fXkPljbJZtuvYtyvNLCKG3cSqz07TJIhKJGDTUdWoiuhWPQB5S9medOYtxjiv7OWwt&#10;ajxZZ1MbBK50RvR3ciukadINNTKOvoubV2zhdlbX23s3bdGmO27tLA4fbOBx8ZJjoMLgcfHisXRo&#10;TzaKCKNBf8D3zeu7qe+upb25bVJM7O59WclmP5kk9Z921vDZ20dpbjTHEqoo9FUBVH5AAdP3tP0/&#10;1737r3Wu3/wprqMWP5eu06KqnoBkpfkj19W4qkqJacV0n2e0Nx01dV4+CQ+Q+KOpEcskY9KyhWID&#10;2OR33X1l/wBcWZ0B0iymDEVpmSEgE8MkVAPEjHDqBPvFtF/UOJGI1G7iKg0riOUEgccA0JHCvz60&#10;FPfQPrB3rZJ/4S6ySD589wwiRxE/xA33I8QZhG8kXc+wVikZPoWUO4UkXAY2+p940feoA/1v7I+f&#10;7wi/7Rrv/N1kJ920n+vF2PL6GT/tItut8b3gL1mz1737r3Xvfuvde9+6918oH5lf9lffKv8A8WR7&#10;y/8Afn5T31s5L/5U7af+eO1/6sJ1zD5t/wCVr3P/AJ67n/q8/RbvYl6D3X1rvjx/zIDo3/xD3Wf/&#10;ALxVF75D8x/8rDf/APPRP/1cbrqPsH/JCsv+aEP/AFbXoYfZN0bde9+691737r3RNP5jFHS138v3&#10;5wwVcKTxJ8RvkZWIkgJVarHdRZfIUUwt+Y5oo5F/xUexr7bu8fuHsTIaH94WY/I3EYI/MEjoI8/o&#10;r8i7yHFR9DdH8xA5H7CAevld++rnXNDo+X8rn/t4x8KP/Fkeqv8A3qqf2APdX/p2++f88c//AFbP&#10;Q39tv+V/2f8A564f+Pjr6jvvlb10m697917r3v3Xuve/de61KP8AhVj/AMeB8Lv/AA8e7P8A3S7b&#10;95efdN/5KO9/807b/j03WLn3m/8AcHaP+alx/wAdi60x/eavWIvW4R/wlA/7n3/8ta/+aN7w3+9t&#10;/wA6/wD9R3/an1lf92H/AJbn/UH/ANrXW4P7w26yu697917r3v3Xuve/de6+aH/O4/7emfLz/wAP&#10;HZ3/AL6rA++nXsb/ANOp2f8A5pyf9X5eud3vH/08vdf+akf/AFZi6qs9yv1GfX1Hf5XP/buf4Uf+&#10;K3dVf+8rT++Vvur/ANPI3z/nsn/6uHrpN7bf8qBs/wDzyQ/8cHR8vYA6G/XvfuvdAr8iuguvPlH0&#10;vvvoTtemytX192LQUGN3LT4PKS4bKy0uNzdLn6UUeThVmiIqKSEsQpuoK/n2d8ucwbjyrvdvzBtJ&#10;UXFsSyFl1LVlZDVTxwx6J9/2Ow5l2ifY9zDGC4ADhTpagYMKHyyo6TXxT+KvUPwz6bw3RPR+NyuM&#10;2Fg8rn81SxZ3KPm8xPkdyZN8pkqivy0qI8za3EcZcXWNUjB0oLKubObN4513p9/31le4kVFOldKg&#10;IoVQFyBjJpxJJ8+k/LHLO1co7QmybMrLAjMw1NqYlzqJLYr6D0AA8ujH+w10IOve/de697917rRm&#10;/wCFBH80v/Ttviv+FXRW4/N031lniO4ty4iq1UfZfZWEqbLtinqYDabD7eqEIfkx1ORVpLMlHTSv&#10;nd93j2p/cFgvO+/R0vbpP8XRhmGFh8ZB4STA/aseOLsBhh76+5X77vW5P2WStpbN+u6nE0yn4ARx&#10;jiP5NJngik6xPvKPrHHq1P8AlMfy3d0/zEPkNR4TJ0+SxPx+61qcVuDvLeVLrp3/AIRNO0mN2Bt+&#10;t+gy+dME0EMgv9rTpUVjBzDHDNE/u77l2ntzy408RV9xugyWsZz3U7pXH++4qgkfjYqmNRZZN9rv&#10;b655934QyArY25VrmQY7a4iU/wAclCAfwqGfNAD9JvaO0ts7C2ttzZGy8Hjds7R2jhMXtvbG3cNS&#10;x0WKweBwtGmPxWKx1JEAscMEEaRxqPoAPfM+8vLrcLuW+vZGlmmZnd2NWZ2JLMT5kkknroTa2tvY&#10;20dnZoI4olCIiiiqqiiqB5AAUHSh9pun+ve/de697917ogv80+lpqz+XH81YaqCKoiT469l1Sxyo&#10;HVamh2/LW0c4Df2opo0kQ/hlBHI9yD7UOye5OyFDQ/WQj8i4BH5gkH5dAf3LVX9v94DCo+lmP5hS&#10;QfyIB6+XV76odc2urI/5QH/bzL4bf+Jhxv8A7qqv3GnvH/07Dev+ec/8eXqQfan/AKeLtH/Ncf8A&#10;HW6+nZ75c9dHOve/de697917r5/P/CkT5E1fbXz6/wBEFHXPLtX41df7e2fT0cdQ01Cd675oIOwd&#10;45aFf0pM9PWYfGVIX6NQBWOpSB0K+7Ty4m0e3374daS7nM8hNKHwoiYY1Pyqsjr8pOsF/vBb+26c&#10;8fupGrFt0SxgVx4kgEsjfbRo0P8ApOq9/wCVx3l0r8aPnN0h3z8gZ8xB1r1lU7yztaMFgZdx5J89&#10;U7BymE2k8ONhdGPgydXS1XkBOkxA2/IkX3V2HfOZ+Q77YOXgpuroRqNT6F0CVGkqxB4orLTzr0BP&#10;bbetn5d50s9730sLe2MjHSus6jE6pjHB2Vq+VOtyn/oI9/lm/wDPUdw/+ilyv/1R7wt/4Gv3P/31&#10;b/8AZQv+brLb/ggfbr/fk/8Azgb/AD9e/wCgj3+Wb/z1HcP/AKKXK/8A1R79/wADX7n/AO+rf/so&#10;X/N17/ggfbr/AH5P/wA4G/z9e/6CPf5Zv/PUdw/+ilyv/wBUe/f8DX7n/wC+rf8A7KF/zde/4IH2&#10;6/35P/zgb/P17/oI9/lm/wDPUdw/+ilyv/1R79/wNfuf/vq3/wCyhf8AN17/AIIH26/35P8A84G/&#10;z9Uv/wA8P+al8NPnr8Z+sevOgstv7I9g7M71w+9KpN0bJrds42LZv9wNw4PNNFW1Mjq85rarFBIg&#10;ASutv7J9zZ7Fe1HOnIHM91uPMCRLbz2rRjRKHbxPFhZcACg0rJU+tOoh95fczlHnfl22sNjaVp4b&#10;lZDrjKDw/ClVskmp1FMeletXX3lR1jb1mp6ioo6iCrpJ5qWqpZoqimqaeV4KinqIHEsM8E0RDI6M&#10;AyspBBAIN/emVXUo4BBFCDkEHiCPTqysyMHQ0IyCMEEeY6+t/wBMb3bszp7qjsh9OvsHrXYu920o&#10;Y11br2vS55tMZRCovUcLoW300j6e+QW9WP7r3m720f8AEeaWL/nG7J8/T166lbReHcdptdwP+jwx&#10;yf72it8vXoSvZZ0Y9Vufzf8A/t2b8yf/ABD2S/8AdtSe5L9nP+nn7L/z0L/x1uo991v+ndbv/wA0&#10;D/x5evmJ++o3XOTo/wB/Kx6c2T37/MH+LHVfY1B/F9k5/slMnuDDOI2ps5SbMwNbviPBZFJAwejr&#10;pcbHSVsYszQSSKrKxDCPfdber7l/273bdttbRPHDpRvNTI6xa1/pKHLKfJgCa8Ohz7abTZ75z3tm&#10;2bguuF5asvkwjVpNJ/osUCsPNSeHX1D1VUVURVVFUKqqAqqqiyqqjgAD6D3yw45PXSThgdcvfuvd&#10;e9+691737r3XvfuvdVufzf8A/t2b8yf/ABD2S/8AdtSe5L9nP+nn7L/z0L/x1uo991v+ndbv/wA0&#10;D/x5evmJ++o3XOTq1P8Akj/9vTPiH/4eO8f/AH1We9xR75f9Op3j/mnH/wBX4upM9nP+nl7V/wA1&#10;JP8AqzL19Lz3zF66I9e9+691737r3XvfuvdfLi/mjf8Abxj5r/8AiyPav/vVVHvql7Vf9O32P/nj&#10;g/6tjrmz7k/8r/vH/PXN/wAfPRDfY/6BHX1Tf5eX/ZAXwb/8U9+M/wD75bCe+UHuN/08Lff+lje/&#10;9pMvXTHkP/lRtl/54LT/ALR4+jhewb0LOve/de6h5HH0mWx9di8hF9xQZKjqsfWweSWLzUlZA1PU&#10;xeWFlddSMw1IwYXuCDz7vHI8MiyxmjKQQfQg1HHHHqkkaSxtFIKqwII+Rwevj+e+x3XKXpY9ef8A&#10;H/7G/wDDx2z/AO7qD2j3L/knT/8ANN/+OnpXYf7nQ/8ANRP+PDr673vj111S697917r3v3Xuve/d&#10;e6+fh/wpS2xBgP5kbZWKlmp5N7dB9W7nqZZYBClbPSV2Y2YtVTyaV8qCPERwmS7WeNkv6NK9Dfuy&#10;3TXHtp4RIPgXc6DPAERyUPoayE09CD59YK/eGthB7g+KBTxraFzjjQvHUeuEAr6gjy61/wD3kJ1B&#10;nX0G/wDhNtmI8n/LWxlEhqdW3e8O1sPL59PiEk7Y/cAFFZm/a0Vy3uFPk8nptZm53/eXhMXua7mn&#10;6lrA2PlrTPz7fnin2dZ2/d7lEnt4qCv6dxMuf9q2Pl3ftr1fp7x+6nDr3v3Xuqnv55G58ltH+VZ8&#10;uMripDFVVe3Ou9sSsrFCcbvbufbezMzHcA8PR186EfkG3F7+5b9ibWK892NnhmFQHmf/AG0VtNIv&#10;/GkHUYe81zJa+2e6yxYJSJPykuIo2/4yx6+aj76bdc8erIP5QkkcX8zD4atK6Rqe5MTGGdlRTJNj&#10;aqKJAW/LOyqo+pJAHJ9xr7xAn2w3oDP+LN/Jl6kH2qIHuJtFf+Uhf8B6+nf75cddHOve/de69791&#10;7r3v3XuvlNfOnZ0HX3zX+XWyKSmelx+1/kv3jhsTDIulhhaPsvJx4WQLdrB6TwyLyeCPfWXkO9bc&#10;eSNnvnNWlsrVmP8ASMKav2NUdcyOdLRbDnDdbNBRYru5Vf8ASiZ9P7Voeiq+xZ0Gevpo/wAmDd9R&#10;vf8AlffD3M1NUlZJRdc5TaCzRs7qlP19vnLbCpKUmS51QRY1IGH0BQheAPfMD3rs1sfdPeYFGkNM&#10;sn5zRRyk/mXJ/Prot7RXbXntvtMzGtIjH+UUjxAfkEp+XVn3uLepH697917rS+/4VWbTydN2X8Pd&#10;8tG7YbMbF7W2nDMqAxxZPbefw+YqI5ZFYlWkiysRjVkXUEcqX0uEzX+6ddxNtm82APeksEn+1dJF&#10;H7DGa/aK0xXET7zVrIu47Te/geOZPzRkY/tDin2Glc01MfeXXWLvW2d/Jx/nw7Y6m2Xs34mfNLI1&#10;lBs3a9NBtzqfvwipycW28DEyxYbZPZtHGHnFBRJemx2Zpg/28CwU1TAsERq0xF95/YO63e9n5u5J&#10;UNNKS9xaYXW/4pYDga2Pc8bU1NqZW1HQcovaX3sttrs4eV+b2KwxDRBc5OhfwxzDJ0rwSQV0rpVl&#10;oNY3Jtt7m23vPAYjdez9wYTde19wUFPlcDuTbeVoM7gM3i6uMS0mSxGYxcktPU08qkNHNDIyMOQS&#10;PeF9za3NlcPaXkbQyxkq6OpV1YcVZWAKkeYIBHWWtvc293Al1aSLLFIAyujBlYHgVYEgg+RBp09+&#10;2Onuve/de613P50f8q/uf5s90fGDu7484rZtVufr6kr9o9pPubcVPtqpqNo4rdNJuvZD46aeNxUm&#10;mmqs+JIyQR5o9NwWtkb7J+6+ycj7JuuxcxPIIrgiSDQhcCRo2jlqARTUFiof6J6gT3e9tN35x3fb&#10;d52FYzJACk2twhKK6vHSozQmWo+Y62I/eOXU99e9+690C/yN7q2/8cehO4O+N0CKXC9Tdd7r3zUU&#10;UlQKU5epwGIlrcZgKedgdM+Qqlhoafg3llQAEn2d8t7Jccy8wWewWuHvJo4gaV0h2AZyPRFqx+QP&#10;RRzBvEHL+x3e93OUtYnkIrTUVUkKD6s1FHzI6+UZ2P2BurtjsHfHaG+sm+Z3p2Lu3cW992ZaRQjZ&#10;HcW6ctLm8xViJeEV6ieRlReFFlFgB7607bt1ptG3QbVYLogto0ijX0SNQqj50AGfPrmLuF9c7pfz&#10;bletrmuHeR29XdizH8yTjo5n8qvram7Y/mL/AA82bWwLVUP+m/am7K6ldQ8dVQ9cyP2LW00yl0vH&#10;JFinSQav0k2Vv0kFe7G5ttHtvvN6ho30skYPoZqQgjjkGTHz9OPQu9s9vXdOf9ptHFV+oRyPURfq&#10;kfYQmfl19Q/3yw66R9e9+691737r3Xvfuvde9+69182/+ej8bKb42/zG+46bDUAx20O6IsZ39tSB&#10;ECRKnYk1Qu8UhRAEWNdzUecEMaABIvGoFh76Xew/Mzcze21k07aprLVaSH/miB4f5+A0VT5mp658&#10;e9PLy8ve4F2sK6Yrylyg/wCatfE/LxlkoPIUHVQHuY+op62xf+EufydrMN2X3v8AETOZBzgt7bbg&#10;7s2FTVFQqU1Fu3adRS7X3vQ0EB5eoymNq8dUvY2WPFMfyb4kfep5WSba7DnCBf1IHNtKQMmOQNJE&#10;SfII6uo+cw6yg+7ZzG8O43vKszdkyC4iBOA6EJIAPV0ZD9kXW6V7wl6y9697917r3v3Xuq3P5v8A&#10;/wBuzfmT/wCIeyX/ALtqT3Jfs5/08/Zf+ehf+Ot1Hvut/wBO63f/AJoH/jy9fMT99RuucnVqf8kf&#10;/t6Z8Q//AA8d4/8Avqs97ij3y/6dTvH/ADTj/wCr8XUmezn/AE8vav8AmpJ/1Zl6+l575i9dEeve&#10;/de697917r3v3Xuve/de60x/+FWP/H//AAu/8M7uz/3dbb95q/dN/wCSdvf/ADUtv+OzdYjfeb/3&#10;O2j/AJp3H/HoutSj3l51i31u0f8ACVv/AJkD8q//ABMOzP8A3i394O/ev/5WHaf+eeT/AKu9Zifd&#10;n/5Ie5/814/+rZ62p/eKHWTPXvfuvde9+691VN/Ou+Q9X8b/AOXD8gdxYWvfH7u7DxWN6V2jNE7R&#10;TCv7PrhgtxTU1SgLRTU23/4zWQSKLiWFACpIdZZ9kOXE5l9ytutp11Q2zNcyD5QDWgI8wZfDUj0J&#10;48Oox94d+bl/2/vriFtMtwot0+2Y6WofIiLxGB9QOHHr5pPvpx1zw63U/wCXP/Ow/l0/Er4TfHr4&#10;/bp3B2fS7u2BsuZd5Q4fq3I1mNTeO5c/Wbv3UtJXQ1GmoQV+QqFWcW8gGqy30jCP3J9j/cjm/njc&#10;eYbSOAw3Eg8MtOoPhoixx1BGDoQY8uHWX/IHvDyDytydYbFcvMJYI/1NMJI8R2aR6Gue5jnz49HX&#10;/wCgj3+Wb/z1HcP/AKKXK/8A1R7A/wDwNfuf/vq3/wCyhf8AN0Mf+CB9uv8Afk//ADgb/P17/oI9&#10;/lm/89R3D/6KXK//AFR79/wNfuf/AL6t/wDsoX/N17/ggfbr/fk//OBv8/Xv+gj3+Wb/AM9R3D/6&#10;KXK//VHv3/A1+5/++rf/ALKF/wA3Xv8Aggfbr/fk/wDzgb/P17/oI9/lm/8APUdw/wDopcr/APVH&#10;v3/A1+5/++rf/soX/N17/ggfbr/fk/8Azgb/AD9aBXZWTwWb7F39mdrCcbZy+9d1ZPbgqlkSqGCr&#10;87PVYgVKTFnEn27x6wxJBvck++g22RXEG228F3TxUijV6cNYUBqfKtadYN7jJBNuE81tXw3kcpXj&#10;pLErX50p0iva7pH1uQ/8JUOwK2o278y+q6maU47E5rpzsDDU/raFK3cNDn9ublmI/SrMmLxKi3LB&#10;TfhB7ww+9ltyLc7LuyjudbmFj50QxOg/a8n2fn1lp92S+doN32xj2q0Eqj5sJUf+SJ9v5dbd3vD3&#10;rKnr3v3Xuvmx/wA93GU2I/mu/LOlpTKYpcj1Fk28rB2+5zfQG1MzWAFQPSJqhwgtwtgSSLnpj7CS&#10;tN7S7Q78QLhfyW7nUfyAr8+ue3vXGsXufuirwJgP5tbQsf5k9VGe5g6ivr6Xn8kf/t1n8Q//AAzt&#10;4/8Av1c975je+X/T1t4/5qR/9WIuuiPs5/07Tav+acn/AFel6tT9xP1JnXvfuvde9+691q2f8Kn9&#10;uUlV8Z/jJu50Jr8H3rnNuUz6LqtJunYFXk61DL+Cz4enIX82J/s+8qvupXLrzPulmPhktVc/bHKq&#10;j+Uh6xr+8vbo3Lu3XR+JLlkH2PExP/VsdaQfvOfrDbrad/4SvZeOH5F/KPAmpmWbJdK7Xy6Ui+X7&#10;eePCb5jo5amW3o1xHIIser1WkfTxq94pfeuhLct7VcUFFuZFr5jVETT1odBr9gr5dZL/AHaJQN/3&#10;KCuWt0ankdMgFfTGrH2n59buXvBvrMbr3v3Xutaz/hULtbLZb4P9P7moIDUY7afyW28M2Y1Zno6X&#10;PddbkoKOvlIGkRCpSKnYk31zRgAgkjJr7rF3DDz1eWsho01k+n5lJoSR9ump+xT1jz95G2ll5NtL&#10;lBVYrtdXyDRSgH7K0H2kdaIfvPfrCjrYR/k2fzpar4Lxx/Hn5A0ua3T8Xs1nanJ4PNYiKTJ7n6Rz&#10;WcqvNmMjisVfXX4CrnZqzI4unInhmaatokmnlnparHf3o9kl58P9Y+XisW6ooVlbtS5VRRQzfglU&#10;dqOe1lCo5VQrpO/tJ7vtyWP3DvoaXbXYlWXL27Me4qv4omPc6DIJLoCxZW3t+p+4Oru9ti4bszpz&#10;f21uythbgjMmK3TtDL0mYxc7xgfcUc0tKxaCqgY6KmkqFSeB7xzRo4KjAjd9m3XYb99r3q3ktbiP&#10;4o5FKsPQivFTxVhVWGQSOs1tr3Xbd6sk3HaZ0uIJPheNgyn1GOBHAqaEHBAPQj+y3ow697917qlr&#10;+d5/Ly7D/mBfHnrjBdK0O3qnuPq7s+PcGCfcuZiwOPn2XuLA1GJ3riRkpwyRvLPFh6xSVJP2mgD1&#10;3E2+xnuNt3t5zHcz72ziyuoNDaF1kSI4aJtIyQAZF/29fLqIPeTkO/562G3h2dVN3bTal1tpBjdS&#10;si1PCpEbf7Wnn1ZB8Rut9zdOfFH4xdQ71io4N5dV/HrpbrfdsGOq0yGPh3NsfrfG7Yz0VDXxgLPC&#10;tVSyiKZQA62YDn3GnOG52u9c27pvFiSYbu7uZoyRQ6JZndKjyOlhUeRx1IPKu33O08sbbtV4AJra&#10;1t4nANRrjiRGofMagaHz6ML7DvR91737r3XvfuvdaAv/AApj/wC3jGE/8Vu6z/8Aeq3J76D/AHYf&#10;+nbv/wA9k/8A1bh6wa+8T/yv6f8APJD/AMfl616veRXUD9fQq/4Thf8Abs3a/wD4mHtr/wB2tP75&#10;1/eU/wCnny/889v/AMdPWeH3fv8Ap3Uf/Nef/jw6vl9wF1NvXvfuvde9+691737r3XzLv5wfxFHw&#10;2+eHb2wcLiv4X1tvqsTt/qaOKnSloI9k79qZqyXC4yGIBUp8Nlo8nhYUBv46RGNtY99P/ZvnD+un&#10;INnuE767m3H09xmp8WIAamPrJGUlPzcjy651e6/Kv9UudruxhXTbzHx4MUHhyknSPlG4eMfJQfPq&#10;sH3KXUb9fRA/4T7/AC6PyV+CWA6+3Flfv+x/jBX0/UeeSoqXnyFTsUUrV3U+amWQsVh/hqS4SG7e&#10;psXK1gCB75zfeG5P/qxz7JuNsmm23UG4SgoBLWlwv266Sn0EoHWevsVzV/WHkqOwuG1XG2kQNU1J&#10;jpWBvs0VjH/NI9Xn+4H6mjr3v3Xuve/de60Lf+FKfyxPb/y9218cdu5T7jZnxj2wKfOQU0rmlqu2&#10;OxKWmz+5XkaM+Kb7DFJhqFLhmp6j76K6s8iDP37svKP7m5Ol5luUpPuj1UniLeEsifMa5DIx8mXw&#10;zmgPWEf3huaP3rzXHy/btWHbUo1OBnlAZ/kdKeGv9FtY8yOr7/8AhPN8ST8dfgpiu0dwYwUfYHyo&#10;ylN2rkZZYlSth65pKZ8b1LjJJFUa4JKGSqz1Ny1hlWFwbqMf/vF83/1k59fardtVvtKmBfQzEhrh&#10;vtDBYm/5pDqb/Yblb9wclLuU60n3MiY+vhAEQD7CpaQf81er4/cBdTb1737r3QGfJzueg+Ovx17v&#10;71yKQzQdTdW7233BR1GvxZPJ7e2/PX4bDnx83raxIKROR6pBcgcg+5X2STmTmSx2GKoN5PFESPwq&#10;7gM3+1Wrfl0S8x7umwbBeb1JkWsMkgB8yqkqv+2ai/n18nvcW4M1uzcGc3VuTJVOY3FubMZPcGey&#10;9a4krMrmszWvkcpkqtwAGlnnkklkIAuzH31ttreC0t47S2UJHEqoijgqqAFUfIAADrmFcTzXU73N&#10;wxeSRizMeLMxJYn5kkk9bRv8k/8AmpfBr4D/ABV3X1z3TmN/UXaO9u4tx78zLbb6/rtw0a4N9t4n&#10;be3KH+K08kasI1oKicRWOhp359Vhit74e1HPfuBzZDuWyJE1rBbpEuuUIdWuR3Okg8dYFfMKOskv&#10;Z73M5M5H5Zl2/eHlFzNO8raIiw06ERBqBHDSTTy1Hq4X/oI9/lm/89R3D/6KXK//AFR7hr/ga/c/&#10;/fVv/wBlC/5upY/4IH26/wB+T/8AOBv8/Xv+gj3+Wb/z1HcP/opcr/8AVHv3/A1+5/8Avq3/AOyh&#10;f83Xv+CB9uv9+T/84G/z9e/6CPf5Zv8Az1HcP/opcr/9Ue/f8DX7n/76t/8AsoX/ADde/wCCB9uv&#10;9+T/APOBv8/Xv+gj3+Wb/wA9R3D/AOilyv8A9Ue/f8DX7n/76t/+yhf83Xv+CB9uv9+T/wDOBv8A&#10;P1pdfzKe7OrPkf8AOL5Bd49LVOUrOteytzYTce3qnNYmqwWUlml2XjKbcBrMVWPJJEwycVYvLWYA&#10;OgCMoGbPtlse68tci7dsW9hVurVGRwrBlp4rlKMKA9hX7OBz1iH7h7xtnMHOd/vWzkm3uHV1LKVb&#10;+zQNVTUjvDfbxGOiNex30C+tiP8A4TM9g1e1v5gm5dmfcS/w3s74/b7w0tEGQQSZbbefw28MbXuj&#10;OhMkNPRV8SFQ5Czv6bEumOX3n9uS79vIr2nda3cTV89LpJGw4cCWQnh8Iz5Ge/u637W3PclpXtub&#10;WRaeWpGjkB+0BWA4/EceY37PfPvrOLr3v3Xuve/de697917r3v3Xuve/de697917r3v3Xuve/de6&#10;97917r3v3Xuve/de697917r3v3Xuve/de697917r3v3Xuve/de697917r3v3Xuve/de697917r3v&#10;3Xuve/de6//S3+PfuvdfM6/nHfEKX4c/O/traGKxn2HW3ZNfL3L1P4YJYqCDaG/MhPWVm3qLUNIT&#10;C5VMhiYkDu3gghkc3lt76eezHOI5z5Bs7yVtVzaj6a4qcmSIABz85I9EhNANTMBw652+7XKh5S52&#10;urSJdNvcH6iDGNEhJKj/AJpvqQZPaoJ49Va+5V6jTr3v3Xuve/de6+hf/wAJ2/kfH3b/AC9tvdeZ&#10;KuFRu3427vz/AFZkIpZHetm2nXzHeewslIGJAgWlr5sRTWtxjmBXjU3Or7x3LR2P3Ek3GJaQ7nGk&#10;49BIB4cq/bqQSN/zUH2DPH2E5gG88iR2EjVl292hProP6kR+zSxQf80/23we4D6mzr3v3Xuve/de&#10;697917r3v3Xuve/de697917r3v3Xuve/de697917r3v3Xuve/de697917r3v3XutFT/hTz8g0358&#10;tOqvj5i615sV0F1mczn6YMVSn3725UQ5urp5IlYh/HgqHATRuwBH3EigW5bPP7rfLpsOULvmKVaP&#10;uE+lD6xW4Kg/nK0oI/ojrCz7x2/C+5otdhiNVsYdTD0lnIYj8o1iIP8ASPWs37ye6x1697917r3v&#10;3XuvpA/yNfhlU/ED4L7Ml3Zihje1++qiHufsGKenMWSxNLuDHRR7C2lWtJ+4rY/DLTzVFNIqmCtq&#10;q2PTe7NzV99udV5y58nFo+q028fTQ0PaxQnxZB5d8lQGFdSIh66B+zHKLcqclwm6XTdXx+olqMqG&#10;A8JD59sdCQfhdnHVx3uGOpa697917r3v3Xuve/de697917rWJ/4VL/8AZIPx6/8AFkYf/fYZ/wB5&#10;R/dU/wCVx3H/AJ4/+s8XWOP3lf8AlVLD/nr/AOsMvWjN7zu6ww62pv8AhK3/AMz/APlV/wCIe2Z/&#10;72r+8UPvX/8AKvbT/wA9En/VsdZM/dn/AOS7uf8AzQj/AOrnW7T7wd6zE697917r3v3Xuge+Q/8A&#10;zIDvL/xD3Zn/ALxVb7OeXP8AlYbD/nog/wCri9FO/wD/ACQr3/mhN/1bbr5KPvrx1y46Mj8Nf+yv&#10;vip/4sj0b/78/F+w1zp/yp27f88d1/1YfoQ8pf8AK17Z/wA9dt/1eTr6v3vkn108697917r3v3Xu&#10;ve/de697917r3v3Xuqnvl5/Om+BPw/bK4HcPacXbHZuNE8R6v6UWk3xnKevhPjai3DuCGaLB4mSO&#10;QqJ6evyaVSqSyUspUr7lvk72S9wOcglxbWn0lq1P17msSkeqIQZZARwKIUJwWHUYc1e7/JHKmqCe&#10;5+quV/0G3pIwPozVEaEHiGcMBkKetYv5Uf8ACk35kdyy5DbPxy2ztj40bTrnloqPJ46GDsbtisgn&#10;kEKhty7hpVxtI8qCyrj8KtRCzt46tnWOQZR8qfdn5L2ULdcyyvuky5KsTDbgjPwI2tgD/HKVYDKA&#10;VHWOPM33hebd3LW/L8abdE2ARSWcg/02Gha/0YwwrhyaHqrn5B/GX5/1/VsnzO+Ve1O4jtDcO5sF&#10;tCi7F74zuRO89yZbcVLV5bD0+LwO86ls69C0FNUTRVX2aUYWyxSEsq+5U5d5o9vY91HJXKc1v40a&#10;NIYbVV8NFQqrFnjXwg9WAK6i9eI6jbfeXOeX23+t3M0U/hSOsYluWPiOzhmUKsh8QrQEhtIT0PRC&#10;/Y/6BHWyN/wl2/7L97e/8U93/wD+/p6/940/eo/6d7Z/9LGL/tGu+sg/u2/8rzd/88Ev/aRa9b5P&#10;vATrNrr3v3Xuve/de697917r5QPzK/7K++Vf/iyPeX/vz8p762cl/wDKnbT/AM8dr/1YTrmHzb/y&#10;te5/89dz/wBXn6Ld7EvQe6+td8eP+ZAdG/8AiHus/wD3iqL3yH5j/wCVhv8A/non/wCrjddR9g/5&#10;IVl/zQh/6tr0MPsm6Nuve/de697917onv8w3/sgL5yf+Ke/Jj/3y2b9jL25/6eFsX/Sxsv8AtJi6&#10;CfPn/Kjb1/zwXf8A2jydfKy99X+uZ3R8v5XP/bxj4Uf+LI9Vf+9VT+wB7q/9O33z/njn/wCrZ6G/&#10;tt/yv+z/APPXD/x8dfUd98reuk3Xvfuvde9+691737r3WpR/wqx/48D4Xf8Ah492f+6XbfvLz7pv&#10;/JR3v/mnbf8AHpusXPvN/wC4O0f81Lj/AI7F1pj+81esRetwj/hKB/3Pv/5a1/8ANG94b/e2/wCd&#10;f/6jv+1PrK/7sP8Ay3P+oP8A7Wutwf3ht1ld1737r3Xvfuvde9+69180P+dx/wBvTPl5/wCHjs7/&#10;AN9VgffTr2N/6dTs/wDzTk/6vy9c7veP/p5e6/8ANSP/AKsxdVWe5X6jPr6jv8rn/t3P8KP/ABW7&#10;qr/3laf3yt91f+nkb5/z2T/9XD10m9tv+VA2f/nkh/44Oj5ewB0N+ve/de697917r3v3Xuve/de6&#10;97917rXo/nw/zSV+IXVMnxu6W3CsHyT7l2/MMjl8ZUgV/UPWeRL0NbuXywnVBl8qFmo8MBZ4UE9c&#10;CjxU3lyK9g/ar+uO7Dmbe467ZZOKKwxcTihCfOOPDSeTHTHkF6QP72e5X9Vds/q9s8lNxu1ywOYI&#10;Tgv8pHysfmBV8ELXQJZmdmd2ZnZizMxLMzMbszMeSSfqffQfhgdYN8cnobfjj8euz/lT3TsHoXp7&#10;Btnd99g5qLFY6OQyx43E0UaGqzO5c/WQpIafHY2kSatrpwjFIY20I7lUYj5l5i2rlPZLjf8AeZPD&#10;t7ddR/iY8FRBiruxCqKipIqQKkHHL+w7lzNvEGybSmuedtI9FHFnY5oiLVmPkAaAmg6+nT8Ifhz1&#10;h8FfjvszoDq+AVNPhY2y2893T0kVJmOw9/5OniXcu9c0kbORJUtFHDSwNLIKWkipqRHZIFY8ueee&#10;c91595jn5h3U0L9scYNVhiUnREvDC1JY0GpyzkAseujfJvKW28lbBDsW2ioTukcijSykDXI3zNAA&#10;KnSgVQSF6Nv7CHQp697917r3v3Xuve/de6Ib/NG/7dz/ADX/APFbu1f/AHlaj2P/AGq/6eRsf/PZ&#10;B/1cHQI9yf8AlQN4/wCeSb/jh6+XF76pdc2erI/5QH/bzL4bf+Jhxv8A7qqv3GnvH/07Dev+ec/8&#10;eXqQfan/AKeLtH/Ncf8AHW6+nZ75c9dHOve/de697917r5T3zt3/AFXafzU+WHYFVPLUDc3yH7er&#10;aBpWkZoMJFvquo9v0IMyq2mnoYqenQMoIVACB9PfWTkHb02rkjaNvQU8Kztwfm3hKXP+2Ykn5nrm&#10;TzrfNufOG6XzGviXU5HyXxGCj8lAH5dCr/LB+IuyvnL8xev/AI49hbl3TtHa27sFv3K1uc2a2JXP&#10;00209m1m5KKOlObpqun0yS0yRy64CdBOkg2IKfdLnC+5E5MuOZduijmlheJQsmrQRJIqGukqcBqj&#10;PHoz9uOVbPnPmyDl+/keKKVZWLR6dQ0Rs4pqDDJFDjh1tLf9AtHxB/7yF+SP/U7rD/6we8VP+Cr5&#10;x/6N1n/1X/629ZK/8DVyp/yn3f8A1R/61de/6BaPiD/3kL8kf+p3WH/1g9+/4KvnH/o3Wf8A1X/6&#10;29e/4GrlT/lPu/8Aqj/1q69/0C0fEH/vIX5I/wDU7rD/AOsHv3/BV84/9G6z/wCq/wD1t69/wNXK&#10;n/Kfd/8AVH/rV17/AKBaPiD/AN5C/JH/AKndYf8A1g9+/wCCr5x/6N1n/wBV/wDrb17/AIGrlT/l&#10;Pu/+qP8A1q69/wBAtHxB/wC8hfkj/wBTusP/AKwe/f8ABV84/wDRus/+q/8A1t69/wADVyp/yn3f&#10;/VH/AK1de/6BaPiD/wB5C/JH/qd1h/8AWD37/gq+cf8Ao3Wf/Vf/AK29e/4GrlT/AJT7v/qj/wBa&#10;uvf9AtHxB/7yF+SP/U7rD/6we/f8FXzj/wBG6z/6r/8AW3r3/A1cqf8AKfd/9Uf+tXWxl1B11RdP&#10;9TdX9S4zLZTP47q7rvZPXWPzubFEM1mqLZO2qbbVLlsuMdFBT/dVMdKs1R4IY4/IzaERbKMbt43J&#10;953e63eVFja6mlmKLXSpldnKrUk6VLUFSTQZJPU/7Vt6bTtdttcbmRbaKOIM1NTCNAgZqACpAqaA&#10;CvAAdCJ7Lel/Vbn83/8A7dm/Mn/xD2S/921J7kv2c/6efsv/AD0L/wAdbqPfdb/p3W7/APNA/wDH&#10;l6+Yn76jdc5OrU/5I/8A29M+If8A4eO8f/fVZ73FHvl/06neP+acf/V+LqTPZz/p5e1f81JP+rMv&#10;X0vPfMXroj1737r3Xvfuvde9+691737r3Vbn83//ALdm/Mn/AMQ9kv8A3bUnuS/Zz/p5+y/89C/8&#10;dbqPfdb/AKd1u/8AzQP/AB5evmJ++o3XOTq1P+SP/wBvTPiH/wCHjvH/AN9VnvcUe+X/AE6neP8A&#10;mnH/ANX4upM9nP8Ap5e1f81JP+rMvX0vPfMXroj1737r3Xvfuvde9+6918uL+aN/28Y+a/8A4sj2&#10;r/71VR76pe1X/Tt9j/544P8Aq2OubPuT/wAr/vH/AD1zf8fPRDfY/wCgR19U3+Xl/wBkBfBv/wAU&#10;9+M//vlsJ75Qe43/AE8Lff8ApY3v/aTL10x5D/5UbZf+eC0/7R4+jhewb0LOve/de697917r4+Hv&#10;sj1yi6WPXn/H/wCxv/Dx2z/7uoPaPcv+SdP/AM03/wCOnpXYf7nQ/wDNRP8Ajw6+u9749ddUuve/&#10;de697917r3v3XutDb/hUT/2X71D/AOKe7A/9/T2B7z7+6v8A9O9vP+ljL/2jWnWEv3kv+V5tP+eC&#10;L/tIuutbn3kt1j51v9f8JnP+3c+b/wDFkezP/eV23758fee/6eQn/PHB/wBXJus5fu7f8qA//PXN&#10;/wAci62FfeOvU8de9+691WJ/Ob69yHZ38sH5gbaxlPU1VVQdc4zfzQ0i6pvs+qN8YntPJS6ebpHT&#10;YaWSW3OhWtz7lL2V3GPa/dLZrqUgBpmizwrcRSQL+ZaQAfPqOPdywk3L243a3jBJWIS49IJEmP7B&#10;GSfl18yv30/6509GY+F/ZFN098vfi92nX1CUuL2D3/1FunNzSeERjAYjflDVZ9JHqAyor0SzoZLX&#10;QHUpDAEBjnbbG3nk7ddqjFXuLS4jXj8bRME4ejUNPPh0IuUNwXaeatt3NzRYLqB2/wBKsiluP9Gu&#10;fLj19Xf3yV66d9e9+691737r3XvfuvdfLT/maZKlyv8AMP8Am3VUhdoovlB3VjXMiFG+6w2/a7EV&#10;oCn8CaCQKfyLH8++q3tfE8PtzsaPxNjbN+TRKw/kR1zV9xZFl593lk4C8uB+aysp/mD0Rz2O+gZ1&#10;9On+T71/X9Zfyzvh3tnJ0iUVXWdTwb4amSlSjKwdoZ+u7Mo3lgQn914cvHJK7WZ3ZncKzEDl17yb&#10;jHunufvN1EdQFwYq1rmBFgOfQGMgeQGBjro37UWL7d7dbTbSChMAkpSmJmaYY9SHBPqcnPVk3uM+&#10;pC697917qpj+c78GMp86vhluPamxaCOu7m6qy8PavUtN6I589l8NQT0O4djpUMLg5jGT1EVLGWWN&#10;q+OhaVljRmWXfZTnyLkLnWO7v202V2vgXB8kViCktP8AhbgFjkiMvQEmnUXe7vJcnOvKMlrZLqu7&#10;VvGgHmzKCGjr/wAMQkAcNYSpAFevmwVtFWY2sq8dkaSpoMhQVM9FXUNbBLS1lFWUspgqaSrppwrx&#10;yxurJJG6hlYEEAj30yR0lQSRkMrAEEGoIOQQRggjgeuero8bmOQFWUkEEUIIwQQeBHmOo3u3Vejw&#10;fD/+Yx8vPg1lXqfj/wBr5LDbZrayKszvWm5IId1dabheOTySmt2pltUdLNMPRLX4uSkrSnpFSo49&#10;gXnL235O57h08w2ivKookyHw50+yRcsB5I4dK509DPlTn/mrkuXVsV0UjJq0LjXC32o2AT5shV6Y&#10;1dbdPwi/4Ug/GbvD+EbK+VOG/wBlm7HqfBSf3t89Xnuk85WvaPzfx7Sa/AeRrt48rFLSQpzJkyfe&#10;H3PP3auaNi133Kb/AL0thU+HQJcqP9J8EtPWMh2PCLrKfk37wXLu86LPmZP3dcGg11LW7H/TfFFX&#10;0cFQOMnWxRtfdW198bexO7dl7kwO79qZ+jjyOC3NtfMY/cG3s1j5biKuxOaxMk1NUwtY6ZYZGU24&#10;PvHG6tLqxuHs72J4ZYzR0dSjqfRlYBlPyIB6ny2uba9gS6s5FlikFVdGDKw9VZSQR8wen72n6f69&#10;7917r3v3Xutfb/hSj3BUdefy8ItgUFV46zvXufYWx6+nRnSaTbO2oazs7JVIZRYotdhMXBIuoFhM&#10;OCuq2Q/3ZtmXcfcY7hIKrYW0soP9NysCj7dMrkf6X7OoK+8LuzWHIQsUOb24ijI/oJqmJ/3qNAft&#10;+3r5/PvoV1gv1c9/wn6xK5H+ax8dKxp2iOBwvduWSMIHFS03Rm4sGYGYkaQBWmTUAeUAtzcQp94a&#10;bw/abckpXxGtl+yl1C1f+M0/PqXfYuLxPc3b3rTQtw32/wCLSr/z9X8uvo4++bPXQDr3v3Xuve/d&#10;e697917r3v3XutP3/hVX1ZTmn+IPdlJTaatZuz+rNwVehD5qdkxe7dn02sWYeJhnGsdQPk40kHXm&#10;P907dm1bxsbnFIJ0Hoe+OQ/n+l+zz8sUvvNbYunat4UZ/WhY/LseMfl+p+3y89PL3mV1if1Zx/Jq&#10;7Fqusf5m/wAQs5T1DwpnezD11VoHCxVVL2lt6u66+3qI2ZVdfJk45EVr2kRHUF1X3F3vTtqbp7X7&#10;xAwr4cPjD5GB1mqPTCEfYSDgnqRvaTcG233G2qZTTXN4R+YmRoqH83B+0A8QOvpr++X/AF0X6979&#10;17r3v3Xuq3P5v/8A27N+ZP8A4h7Jf+7ak9yX7Of9PP2X/noX/jrdR77rf9O63f8A5oH/AI8vXzE/&#10;fUbrnJ1an/JH/wC3pnxD/wDDx3j/AO+qz3uKPfL/AKdTvH/NOP8A6vxdSZ7Of9PL2r/mpJ/1Zl6+&#10;l575i9dEeve/de697917r3v3Xuve/de60x/+FWP/AB//AMLv/DO7s/8Ad1tv3mr903/knb3/AM1L&#10;b/js3WI33m/9zto/5p3H/HoutSj3l51i31u0f8JW/wDmQPyr/wDEw7M/94t/eDv3r/8AlYdp/wCe&#10;eT/q71mJ92f/AJIe5/8ANeP/AKtnran94odZM9e9+691737r3WqX/wAKqOwZ8b0l8SuqVmZabefa&#10;fYfYM1PeXTLP1ltKj25TzFQhQlF3bKoLSKw1nSrgsUyz+6ftyy75u+7UzBBDDX5TyM5865+nHl5Z&#10;IxXGP7zN+0ezbXtlcTTSy0+cKKg+WPHPn5+eaaUnvN7rD7rcJ+Hv/CdD4v8AyL+LPQHe+6O8O+8H&#10;uLtzqnZu/s1h8BL16MLjcluTDRZKqo8WMjhZp/BG7lY/LM7W+rE8+8NucvvI808t817hsFrYWkkd&#10;nPJErP42plRioLUkAqaZoAOsr+U/YHlvf+WrHe7m9uUkuoY5WVfC0guoJC1jJoPKpJ6Mh/0C0fEH&#10;/vIX5I/9TusP/rB7DX/BV84/9G6z/wCq/wD1t6EH/A1cqf8AKfd/9Uf+tXXv+gWj4g/95C/JH/qd&#10;1h/9YPfv+Cr5x/6N1n/1X/629e/4GrlT/lPu/wDqj/1q69/0C0fEH/vIX5I/9TusP/rB79/wVfOP&#10;/Rus/wDqv/1t69/wNXKn/Kfd/wDVH/rV17/oFo+IP/eQvyR/6ndYf/WD37/gq+cf+jdZ/wDVf/rb&#10;17/gauVP+U+7/wCqP/Wrr3/QLR8Qf+8hfkj/ANTusP8A6we/f8FXzj/0brP/AKr/APW3r3/A1cqf&#10;8p93/wBUf+tXXv8AoFo+IP8A3kL8kf8Aqd1h/wDWD37/AIKvnH/o3Wf/AFX/AOtvXv8AgauVP+U+&#10;7/6o/wDWrqxj+XX/ACkemv5bu7uyd3dV9odrb4qOztuYXbmaxu/p9qtjaWHBZOTJ0VdRxbcx1Cxn&#10;DTSR6pWcBWYKBqN439x/d/evcuztrPdrWCAWrs6tEJNR1qFIOt2xgHFMjof8g+1m0e311cXW2XM0&#10;xuUVGEpSg0kkEaFXOSM1werXvcSdSf1737r3XzdP5+P/AG9m+V3/AJQr/wCBr2d76W/d+/6dFtH/&#10;AFFf9ptz1z598P8Ap6O6f9Q3/aJB1T37mTqKOvpefyR/+3WfxD/8M7eP/v1c975je+X/AE9beP8A&#10;mpH/ANWIuuiPs5/07Tav+acn/V6Xq1P3E/Umde9+691737r3Wtz/AMKif+yAuof/ABcLYH/vluwP&#10;eS33V/8Ap4V5/wBK6X/tJtOsfPvJf8qNaf8APfF/2j3XWht7z76wl62dv+EtH/ZX3yF/8Vum/wDf&#10;n4D3i596v/lTtu/57P8ArBL1kd92r/la7/8A55P+s0XW8z7wR6zP697917opHzs+LWH+aHxO7o+O&#10;OUqKTHVm/wDazDaWcrImkg27v3b9bFuPY2cm8QMoggylJS/eLCQ8lM00INpCCL+Qua5uSebrLmWI&#10;Flt3/UUcXicFJVHlUozaa4DaT5dBbnXlqLm/le85flIUzp2MfwSqQ8betA6jVTJWo8+vly9p9X78&#10;6U7G3n1N2htrI7Q7A6/3BkNs7q27lI/HVY7K46YxShXUlJoJV0zUtVCzQzwvHNC7xSI7dUtp3Xb9&#10;822Dd9qlE1vcIHjdeBU/zBHBlNCrAqwBBHXNnc9tvtn3Cba9yjMU8DFHRuIYfyIPEEVDAggkEHpA&#10;+zDpD0ZT4zfMD5JfDzeR3z8dO2dz9b5apelObx2OqIq7au6oKNmano93bPyqT4zJxIHkEX3lK7Ra&#10;2aFo3Or2GeaOTeWecrL6DmS0S5QV0kikkZPExyLR0JxXSwBoKgjHQi5c5r5h5Tu/rdgunt2NNQBq&#10;jgcA8bVRxxpqBpXFD1tf/Cb/AIU29fbukxeyfnJ1+nWGZmeKlXuXqugzGd6/mZmCCo3VsKaSszOM&#10;VVF5KjGzZMSO3FLTRjjEnnj7r242Ye+5EuPqkGfppyqzD5Ry0WN/kHEVB+Jj1k9yd94ywuitnznB&#10;9M5x9RCGaL7Xiq0ifMoZKn8KjrZ86x7W6z7q2biuw+ot/bS7K2PmkLYzdWys9jdxYWpdVVpqU1uM&#10;kkSOoh1BZ6aQrLE90lRHBUYtbptO6bJevt28W8lrOnxRyoyMPQ0YCoPkRgjIJHWR+27nt28Wi3+1&#10;TpcQvweNg6n5VBNCPMHIOCAehA9l/S7r3v3Xuve/de697917r3v3XutAX/hTH/28Ywn/AIrd1n/7&#10;1W5PfQf7sP8A07d/+eyf/q3D1g194n/lf0/55If+Py9a9XvIrqB+voVf8Jwv+3Zu1/8AxMPbX/u1&#10;p/fOv7yn/Tz5f+ee3/46es8Pu/f9O6j/AOa8/wDx4dXy+4C6m3r3v3Xuve/de697917rW/8A+FKH&#10;xFbuP4l7b+Se2MZ9zvT4yZ55twvTRRmqrepN+VNPiNxeTTaSX+G5NMXXIPUsNO1dJYBnYZK/dm5w&#10;/cvN8vLN01IN0SiV4C4iBZPkNaGRT/E3hj0HWP33heVf3tyvHzDbLWbbm7qcTBIQr/M6H0N8l1n1&#10;60MPefnWEfV2P8hD5df7K/8APXZu19wZNKHrb5JU0XS27BUy+OiotyZetWp6xzz3sokizIixvlkY&#10;JHT5CpdvoCIP+8Byf/WnkCa6t01XO2H6mOnEoopOn2GOr0GS0ajqYvZDmr+rfO8NtO2m33AfTvXg&#10;HY1hb7RJRKnAWRj19F73ze6z7697917oEvkl3jtj409B9u997xdP7v8AVGwtw7xqaVpfC+WrMZQs&#10;2G2/SyWNqjJVpp6CmvwZZkBsDf2ecs7Fdcz8wWfL9l/aXcqRg/whj3Ofki1dvkp6JuYd5tuXdjut&#10;8u/7O1iaQj+Igdqj5u1FHzI6+Z/8Y+pewP5jPzw2Tsfcddkcpuf5DdxZPd/au5KMH7qhwORylRvj&#10;tXdELz+RY2p8elfNTLKSplEUQuWUHp3zRu+3e23IM9/bKEi262WOBDwLhRFAmKVq+gNTyqfLrndy&#10;5td9z/ztDZXDFpL+cyTOOIUsZJnzWlF1EV86Dr6jGCweI2xg8Ntrb+PpsTgdvYrHYPCYqiTxUeMx&#10;GJpEoMbj6SP+zFDDGkca/hQB75XXE811O91cMXkkYszHizMSWJ+ZJJPXSWCGK2hS3gUIkahVUcAq&#10;igA+QAoOnX2z071737r3VJH/AAoV7Cn2L/LA7bxVLUfbVPZm8+quvUkVtMrQS71pt5ZGniN/93Um&#10;GnikHN42cf4icvu67ct/7p2criotY55vz8JowfyaQEfMDqHPfi/ay9t7qJTQ3MkMX5eIJCPzWMg/&#10;KvXzp/fR/rAXrZ4/lVfyOvj189viVifkD2L273Hs/c9dvveu06jCbIl2QMHDS7Zq4oaOdVzmKrKg&#10;SyJJqk1TW+hUAe8XPdj315i9v+b35d22zt5oliikDS+LqJcEkdsiigpjHWR3tl7M7Dzvysu+391P&#10;FI0kiFY/D00Qih7kY1Nc56sh/wCgWj4g/wDeQvyR/wCp3WH/ANYPcaf8FXzj/wBG6z/6r/8AW3qQ&#10;f+Bq5U/5T7v/AKo/9auvf9AtHxB/7yF+SP8A1O6w/wDrB79/wVfOP/Rus/8Aqv8A9bevf8DVyp/y&#10;n3f/AFR/61de/wCgWj4g/wDeQvyR/wCp3WH/ANYPfv8Agq+cf+jdZ/8AVf8A629e/wCBq5U/5T7v&#10;/qj/ANauvf8AQLR8Qf8AvIX5I/8AU7rD/wCsHv3/AAVfOP8A0brP/qv/ANbevf8AA1cqf8p93/1R&#10;/wCtXXv+gWj4g/8AeQvyR/6ndYf/AFg9+/4KvnH/AKN1n/1X/wCtvXv+Bq5U/wCU+7/6o/8AWrr3&#10;/QLR8Qf+8hfkj/1O6w/+sHv3/BV84/8ARus/+q//AFt69/wNXKn/ACn3f/VH/rV0bH4TfyI/jv8A&#10;Br5D7T+R3Xvb/dG7t07Rxe6sVRYPeUmxmwFTDuzblTtutkqhhMTSVGqOKpeSLROBrA1Ai4IR549+&#10;+Y+e+XJuWtxs7aGKZo2LR+LrBjcOKapGGStDjh0KOTvZTYOTN+i5gsLu4lliV1CyeHpOtChrpRTg&#10;Gozx6vF9wV1M3Xvfuvde9+691737r3Xvfuvde9+691737r3Xvfuvde9+691737r3Xvfuvde9+691&#10;737r3Xvfuvde9+691737r3Xvfuvde9+691737r3Xvfuvde9+691737r3Xvfuvde9+691/9Pf49+6&#10;91RZ/Py+B83y6+IdV2VsbE/fd0/GRM12FtmClp1kyG6OvpaSOTs7ZsJBDvL9pTQ5iijVZHkqKEUs&#10;KBqtmE8/d+5+HJ/OI2y/fTY7pphck4Sap8CQ/LUxjY4AWTWTROoW98OSTzVyqdxsl1Xm3apUAGXi&#10;oPGj+3SBIoySyaQKv188P30Y6wL697917r3v3Xur/v8AhOl8tYugPm+OnNy5YY/YPyowUPXzipqT&#10;Bj6ftLASTZjqytmBuHlqpJcjgKWMLdp8nFyFB949/eQ5QPMPIv76tU1XG0sZsCpMD0WcD5KAkrHy&#10;WI9Tn7Bc0jYucv3TcNpg3NfCyaATLVoT9pJeJR/FIOvoI++eXWdXXvfuvde9+691737r3Xvfuvde&#10;9+691737r3Xvfuvde9+691737r3Xvfuvde9+691737r3SV31vbbPWuyd4di71ykOE2fsPbGe3lur&#10;M1AdoMVt3bOLlzOayMqxgsVhpoZJCqgk2sASQPauwsbrc76HbbFDJNcOkcajizuwVR+ZIHSW9vLb&#10;brOW/vG0RQI0jseCoilmP5AE9fKT+UXe+e+TvyJ7n+QG5I3psn2z2HuTeK455DKMLicjXsNvbdik&#10;JYmLG49aWgiJYnRCtyTyes/KuwW/K3Ldly9bZW0hSOv8TAd7/a76nPzPXMfmXe5+Y9/vN9uMNdSv&#10;JT+FSe1PsRaKPkOgG9n/AESde9+691cL/JQ+BNR84fl/t+fdeHat6J6JqMN2V2/NUQiXGZtqauaX&#10;ZXW84cFXOeraZxVRG2rH01eVZZBHeGvfD3AXkXk6RbR9N/fhobcA9y1H6sw/5pKw0n/fjR4Ir1LH&#10;s9yQ3OfNcbXSVsrIrNPUYah/TiP/ADUYZH++1fNadfSK980+ugvXvfuvde9+691737r3Xvfuvde9&#10;+691rE/8Kl/+yQfj1/4sjD/77DP+8o/uqf8AK47j/wA8f/WeLrHH7yv/ACqlh/z1/wDWGXrRm953&#10;dYYdbU3/AAlb/wCZ/wDyq/8AEPbM/wDe1f3ih96//lXtp/56JP8Aq2Osmfuz/wDJd3P/AJoR/wDV&#10;zrdp94O9Zide9+691737r3QPfIf/AJkB3l/4h7sz/wB4qt9nPLn/ACsNh/z0Qf8AVxeinf8A/khX&#10;v/NCb/q23XyUffXjrlx0ZH4a/wDZX3xU/wDFkejf/fn4v2GudP8AlTt2/wCeO6/6sP0IeUv+Vr2z&#10;/nrtv+rydfV+98k+unnXvfuvde9+691737r3VT38wT+cT8UfgDBWbW3Dlpe2u9/tPNj+kdgZCjfL&#10;495YvLSz9h7lZZqTbtO4MbBKhJq543SanoJ4tTrLft57M82+4TLd2yfR2FaG6lB0n1EKYaYjPAiM&#10;EENIpx1GHPfuxyxyMptp2+qvaYt4iNQ9DK+ViHDjVyCCqMM9aWvzM/nIfOX5wV2T2tld913WHVee&#10;lkxdJ0p03Lktv4XK0FbMIYcXurK0ztltwSTDxLNDW1BpXkGqCig1aPebXJXsvyJyLGt3Fbi6u4+4&#10;3NzpdlIGWjUjw4QM0KrrAwztSvWIPN3u1znzk7W0s5trZ+0W8FVVgfwuwOuUnFQx0k8EXh0c/wCC&#10;H/CdH5J/Iihw/Ynyby9T8YusMh46uk2xXYpcl3duPHkBlkXatWUp9vxSjUqS5lzVoRqOMeJkkYE8&#10;/feQ5Z5ckfbeV0G6XS4LhtNsh/5qCpmI9I+w8PFBBAF/JPsDzDv6Jf8AMbnbbZshCtbhx/pDiIH1&#10;k7hx8MggnbW+I38rn4S/CmDH1nTPTWFqN90MSK/bm/1g3v2lUVAiWGarpdzZWLTizMFBlgwdNQ07&#10;Hnwj3iJzh7qc8c7syb1esLdv+I8VYoAPIFFPfTyMpkb+l1lHyr7bcncnqr7RaKZ1/wBHlpJMT6h2&#10;HZXzEYRfl1Xh/wAKY/8At3PhP/Fkes//AHldye5G+7D/ANPIf/njn/6uQ9AL7xP/ACoCf89cP/HJ&#10;etAX30H6wa62Rv8AhLt/2X729/4p7v8A/wDf09f+8afvUf8ATvbP/pYxf9o131kH923/AJXm7/54&#10;Jf8AtItet8n3gJ1m11737r3Xvfuvde9+6918oH5lf9lffKv/AMWR7y/9+flPfWzkv/lTtp/547X/&#10;AKsJ1zD5t/5Wvc/+eu5/6vP0W72Jeg919a748f8AMgOjf/EPdZ/+8VRe+Q/Mf/Kw3/8Az0T/APVx&#10;uuo+wf8AJCsv+aEP/Vtehh9k3Rt1737r3XvfuvdE9/mG/wDZAXzk/wDFPfkx/wC+WzfsZe3P/Twt&#10;i/6WNl/2kxdBPnz/AJUbev8Angu/+0eTr5WXvq/1zO6Pl/K5/wC3jHwo/wDFkeqv/eqp/YA91f8A&#10;p2++f88c/wD1bPQ39tv+V/2f/nrh/wCPjr6jvvlb10m697917r3v3Xuve/de61KP+FWP/HgfC7/w&#10;8e7P/dLtv3l5903/AJKO9/8ANO2/49N1i595v/cHaP8Ampcf8di60x/eavWIvW4R/wAJQP8Auff/&#10;AMta/wDmje8N/vbf86//ANR3/an1lf8Adh/5bn/UH/2tdbg/vDbrK7r3v3Xuve/de697917r5of8&#10;7j/t6Z8vP/Dx2d/76rA++nXsb/06nZ/+acn/AFfl653e8f8A08vdf+akf/VmLqqz3K/UZ9fUd/lc&#10;/wDbuf4Uf+K3dVf+8rT++Vvur/08jfP+eyf/AKuHrpN7bf8AKgbP/wA8kP8AxwdHy9gDob9e9+69&#10;1737r3Xvfuvde9+690Rz+YT85euvgB8cdz9271NNldxy69u9WbDNUKeu3/2DW0ry4nDRaPWlHAEa&#10;rylUoPgpY3K6pmhjkHft1yJuXuFzLFsdjVIx3zy0qIoQRqb0LGulF/E5HBQxAM585z2/kbl+TeLy&#10;jSHshirQyykHSvyUfE7eSg+dAfmS92dzdi/IbtbfPdPbO4andHYPYmeq9w7jy9RdUepqCEp6Ggpr&#10;laejpIFipKKljskEEccSAIgHvqDsey7by5tMGybRGIre2QIij0HEk+bMaszHLMSTk9c6N43fcN+3&#10;ObeN0kMs9wxZ2PqeAA8lUUVVGFUADA6DWkpKqvqqahoaaorK2sqIaSjo6SGSoqqqqqJBDT01NTwg&#10;u8juQqIoJYkAAk+zN3SNDJIQqqCSSaAAcST5AeZ6LlVnYIgJJNABkkngAPMnr6HP8kb+VzS/BPpg&#10;9qdq4eA/KXunBUE27xUQxyVPVeyahosrjeqaGc6tNV5Viq9wyREJLVpDTjyx0EM8vOf3y91H593v&#10;907S5/dVi5EdDieUVVpyP4aVWEHIQlsGRlGefs57bLyVtH7z3NB+87xR4leMMZowhB/irRpSMFwF&#10;yEDG873BHU0de9+691737r3Xvfuvde9+690Q3+aN/wBu5/mv/wCK3dq/+8rUex/7Vf8ATyNj/wCe&#10;yD/q4OgR7k/8qBvH/PJN/wAcPXy4vfVLrmz1ZH/KA/7eZfDb/wATDjf/AHVVfuNPeP8A6dhvX/PO&#10;f+PL1IPtT/08XaP+a4/463X07PfLnro51737r3XvfuvdfIO3VlKfObo3Jm6RJo6XMZ7MZSmjqFRK&#10;hKfIZCSrhSdImdQ4VwGCuwBvYkc++xNpE0FrFA9CURVNOFQADT5dcqbqVZrmSZODszCvGhJOerOv&#10;5Iu/YuvP5o3xNy1TOYaPObs3XsKoTy+OOpl7D64zOysVBL6lDAV1dSyIpPLqlgSADF3vlt53H2r3&#10;eFRVo445R8vBmjlY/wC8qw+wnqR/Zu+Fh7k7XKxoHd4j8/FikjUf70yn7QOvpb++Y/XQ/r3v3Xuv&#10;e/de697917r3v3Xuve/de697917r3v3Xuve/de6rc/m//wDbs35k/wDiHsl/7tqT3Jfs5/08/Zf+&#10;ehf+Ot1Hvut/07rd/wDmgf8Ajy9fMT99RuucnVqf8kf/ALemfEP/AMPHeP8A76rPe4o98v8Ap1O8&#10;f804/wDq/F1Jns5/08vav+akn/VmXr6XnvmL10R697917r3v3Xuve/de697917qtz+b/AP8Abs35&#10;k/8AiHsl/wC7ak9yX7Of9PP2X/noX/jrdR77rf8ATut3/wCaB/48vXzE/fUbrnJ1an/JH/7emfEP&#10;/wAPHeP/AL6rPe4o98v+nU7x/wA04/8Aq/F1Jns5/wBPL2r/AJqSf9WZevpee+YvXRHr3v3Xuve/&#10;de697917r5cX80b/ALeMfNf/AMWR7V/96qo99Uvar/p2+x/88cH/AFbHXNn3J/5X/eP+eub/AI+e&#10;iG+x/wBAjr6pv8vL/sgL4N/+Ke/Gf/3y2E98oPcb/p4W+/8ASxvf+0mXrpjyH/yo2y/88Fp/2jx9&#10;HC9g3oWde9+691737r3Xx8PfZHrlF0sevP8Aj/8AY3/h47Z/93UHtHuX/JOn/wCab/8AHT0rsP8A&#10;c6H/AJqJ/wAeHX13vfHrrql1737r3Xvfuvde9+691obf8Kif+y/eof8AxT3YH/v6ewPeff3V/wDp&#10;3t5/0sZf+0a06wl+8l/yvNp/zwRf9pF11rc+8lusfOt/r/hM5/27nzf/AIsj2Z/7yu2/fPj7z3/T&#10;yE/544P+rk3Wcv3dv+VAf/nrm/45F1sK+8dep4697917poz+Bw+6cDm9sbhx9PlsBuPEZLA5zF1Q&#10;ZqXJYfL0b4/J4+pVSCY5oZHjcAg2J59vW9xNaXCXVsxSSJldWHFWUgqR8wQCOmp4IrmB7adQ0cil&#10;WU8CrChB+RBp18sn55/Ejd3wi+U/afx93TT1hodt5ufJ7Az1VGVj3h1lnJ3rNkbopplvG7TUloKx&#10;YmYQ1sNTTM3kgcDqzyBzfZ888qWnMVoRqlULMg/0OdQBKh8xRsrWmpCrcGHXNPnfla65N5ludiuQ&#10;dMbViY/6JC2Y3HkarhqcHDLxU9E99jLoJ9fTp/lM/MHG/NP4QdQ9kTZRK7sTaWHperO4qZ5kkyFN&#10;2PsfHwY7IZSuRSdP8apDSZ2G3ASsCX1o4Xl17u8my8k89Xm2Kmm2mYz25pgwykkKP+abaoj80rwI&#10;66N+1/NcfN/JtpuDNquIlEM48xLGACx/5qLpkHyenEHqyb3GfUhde9+690gu0+ydqdOdab+7Z31k&#10;ExWzOttn7i3xufIOVvTYTbGJlzGRaJGI1ymOFlijHqdyqKCzAezDatsu963O32iwXXPcyJEg9Wdg&#10;o+wVOT5DJ6Q7nuFrtO3T7petpht43kc+iopY/nQYHmcdfJd7D3rlOyd/757FzgRc1v7eG5t65gRs&#10;zRjKbpzU+cyAjZuSPLO9iebe+uu3WMW2bfBtsHwW8aRL/pY1Cj+Q65d395LuF9NfzfHPI8jf6Z2L&#10;H+Z6NF/L7+Hm7PnN8quseg9u02RTA5fLwZzs/cdBFqGzerMJVRT7z3HLO4MccvgYUePEtllrp6aC&#10;95R7CvuHzlacicp3XMFyR4iKVgQ/6JOwIjSnEivc9MiNWby6EvIvKd1zpzNbbHbg6HYNM4/0OFSD&#10;I9eANO1a4Lsq+fX1KMFg8RtjB4bbW38fTYnA7exWOweExVEnio8ZiMTSJQY3H0kf9mKGGNI41/Cg&#10;D3yquJ5rqd7q4YvJIxZmPFmYksT8ySSeulEEMVtClvAoRI1Cqo4BVFAB8gBQdOvtnp3r3v3Xuve/&#10;de61/v5qH8ivrH5sVme7v6HrsF058mquJ6vMtVUstP1t29XLyZd7QYuOSbHZaT852jp5mmItWU07&#10;MtRDkL7Ue/O6cjpHsW/q17tYwtDWa3H/AAosQHjH++mIp+BlHa0Ge5fsttvODvvOyMtpuJy1RSKc&#10;/wDDAASjn/fig1/GrfENGz5FfF/vv4ndgVnWXyD6x3N1puynapeihzdHfEbioaaoNK+Z2luKkMlB&#10;lqEuNK1mPqJYr+ksHBUZ28t808v83bcN05dukuoTSuk9yEiumRDR43p+FwD50p1hjv8Ay3vnK98d&#10;u322e3lFaah2uAaakcVV1/pKSPnXoBPZ/wBEfXvfuvdHR+H/APME+Vvwa3Ome+P3aOVwmFqKxKvc&#10;PWudefcHVu7iNKyjcGyqqRafzOiiIZCjanro0JWGqiubgnnL285S57tfp+YbVXcCiTJRJ4/9JKBW&#10;lc6G1Rk/Eh6F/KnPXM/Jdz4+xXLIhNWharQv/poyaV8tS6XA4MOt6X+WL/OZ6M/mD0tN17m6Sm6d&#10;+S9DQSVFf1dk8kKrD72goKY1GSznVmcqAjVsUcaNPU4udVraZA7AVNPE9WcDvdH2V3727c7jATe7&#10;WxoJ1WjREmirOorpJOFcVRjQdrEJ1ml7ce7my89qLCYC03FRUwk1WQAVLQsaagBkoe9RX4lBbq5n&#10;3CvUude9+691qY/8Kr6yqTrT4bY9JnWjqd9dw1k9OLeOWqocBgYaSZh/WNKidV/wc+8uvumop3Te&#10;pCO4RW4B+ReUkfnQfs6xe+807DbtoQHBknJHzCx0/ZU/t60vvea/WIfVv/8AIXzowX81r4svLVS0&#10;1JlZe38FVLGjOKo5Tojc8OOpZVQE6TW/asT9FKhiQAfcOe/1v9R7TbqAKlPp3Hy03UBJ/wB51dSt&#10;7Iz+B7nbYSaBvHU/PVbTUH+9U6+kh75o9dB+ve/de697917r3v3Xuve/de61xP8AhT3tyHKfATrb&#10;O2jSr2v8otjzpK/kMj0OW643bi6ukiCnSC8r0spZgeIrAi5vkp91u5aL3BubfylsZR+azW7A/sDD&#10;8+sf/vH24l5Ht5/OK8jP5NFOpH7aH8utCv3n71hF0cL+Xl/2X78G/wDxcL4z/wDv6cJ7BvuN/wBO&#10;933/AKV17/2jS9CzkP8A5XnZf+e+0/7SI+vqm++UHXTHr3v3Xuve/de6rc/m/wD/AG7N+ZP/AIh7&#10;Jf8Au2pPcl+zn/Tz9l/56F/463Ue+63/AE7rd/8Amgf+PL18xP31G65ydWp/yR/+3pnxD/8ADx3j&#10;/wC+qz3uKPfL/p1O8f8ANOP/AKvxdSZ7Of8ATy9q/wCakn/VmXr6XnvmL10R697917r3v3Xuve/d&#10;e697917rTH/4VY/8f/8AC7/wzu7P/d1tv3mr903/AJJ29/8ANS2/47N1iN95v/c7aP8Amncf8ei6&#10;1KPeXnWLfW7R/wAJW/8AmQPyr/8AEw7M/wDeLf3g796//lYdp/555P8Aq71mJ92f/kh7n/zXj/6t&#10;nran94odZM9e9+691737r3WmV/wqykkO+/hZEZHMSbR7vkSIsxjSSXM7ZWWRU+gLBEDEC5Ci/wBB&#10;7zV+6aB+797Pn4lr/wAdn6xG+82T9bs48tFx/wAeh61JfeXnWLfX0t/5I2/afsP+V58UMlHM0lRt&#10;7ae5thV8Ujs81JUbB3/ltqU0Mup5LBqWlp5ol1ACKRLKg9C8x/fLb2273U3eIigkkSUfMSxRyE8B&#10;+JiD8wcnieiHs5fLf+221yA5jR4j8jFK6DzPkoI+RGBw6tY9xN1JvXvfuvde9+691737r3Xvfuvd&#10;e9+691737r3Xvfuvde9+69183T+fj/29m+V3/lCv/ga9ne+lv3fv+nRbR/1Ff9ptz1z598P+no7p&#10;/wBQ3/aJB1T37mTqKOvpefyR/wDt1n8Q/wDwzt4/+/Vz3vmN75f9PW3j/mpH/wBWIuuiPs5/07Ta&#10;v+acn/V6Xq1P3E/Umde9+691737r3Wtz/wAKif8AsgLqH/xcLYH/AL5bsD3kt91f/p4V5/0rpf8A&#10;tJtOsfPvJf8AKjWn/PfF/wBo911obe8++sJetnb/AIS0f9lffIX/AMVum/8Afn4D3i596v8A5U7b&#10;v+ez/rBL1kd92r/la7//AJ5P+s0XW8z7wR6zP697917r3v3Xuqlf5mn8ozor+YptxtxVLxdYfIrA&#10;YgY/ZvceJoFqfv6Sk8ktDtXsXERtH/FMXrdvFIrpV0jHXTymLy008ve1/vBv3txc/TL/AI1tsjVk&#10;tmNKE0rJC2dElBkUKPwYVoyxd7i+1my8/W/1Df4tuEa0jnUVqBWiSrjWlTg4ZOKmlVbQo+Y3wC+U&#10;fwV3k+1e/wDrmvw+Kq6yem2v2Ng/LnOtN7QxM3jqNt7tp0WLyvGvlbH1i09dEhBnpYri+f3JnuFy&#10;rz5ZfV8vXIdwAXhbtni+Txk1pXGtdUZPwsesIubORuZOSrv6XfLcopJCSr3QyfNHGK0zpbS4HxKO&#10;iY+xr0EOve/de6MD8c/lR8g/iXvqn7F+PPam6estzRtEK04WrSfB7gpoSSmO3ZtbJJPjMtSgsWWn&#10;yNJNGrWdVV1VgHuZOU+Xeb7A7bzHaR3UXlqFGQn8Uci0eNvmjKSMHGOj3YOZt+5XvRuGw3L20nnp&#10;NVYejoao4+TqRXIz1uw/ywf5+/V/yzyO3Oj/AJOUOB6U+QeVmp8RtvcNHUyUvU3auWncQ0WPxM+V&#10;lkmweYqXIihxdbUTQ1MulaWrM88dEuD/ALpfd93XlGOXfeV2e+25AWdCK3ECjJLBQBLGvEuoDKPj&#10;TSpc5h+2/vjtvNEkezcxqtnftRUcGkEzHgFLEmOQ8AjEhj8LaiE62LfeN/U+9e9+691737r3Xvfu&#10;vdaAv/CmP/t4xhP/ABW7rP8A96rcnvoP92H/AKdu/wDz2T/9W4esGvvE/wDK/p/zyQ/8fl616veR&#10;XUD9fQq/4Thf9uzdr/8AiYe2v/drT++df3lP+nny/wDPPb/8dPWeH3fv+ndR/wDNef8A48Or5fcB&#10;dTb1737r3Xvfuvde9+690j+w9h7W7T2FvXrPe+LhzWzewdq5/Ze6sRUKjw5Lb25sVLhsvRuJAw/c&#10;gmdQSpsSD+Pa3btwu9p3CDdLFyk1vIkkbD8LowZT+RA6SX9jbbnYzbdeLrhnRo3U+aupVh+YJ6+U&#10;58pegdz/ABZ+RPcXx73gszZvqnfWZ2uK2aH7c5vCxTCr2vuaGDnTDlcZNR5KAf8AHOdPfWTlTmG1&#10;5r5csuYrOmi7iV6A10tSjoT6xuGQ/NT1zJ5l2O55a3+72G7+O1kZK8NS8Ueno6FXHyYdAZRVtZja&#10;ykyOOq6mgyFBUwVtDXUU8tLWUVZSyiemq6SpgKvHLG6q8ciMGVgCCCPZ86JKhjkAZWBBBFQQcEEH&#10;BBHEdEqO8biSMlWUggg0IIyCCOBHkevqQfy2/ldSfND4YdI97SVdNPu3LbYh212dT07KDQ9obP8A&#10;9+/vUPTDmBKuqhOTpIWuRS1UB1MCGPKz3L5SfknnW+2EAiFHLwE+cEnfFnzKqdDH+NW4cOuk/t7z&#10;OvN/KNnvZIMrJomA8po+2THlqI1qP4WXj0eb2A+hp1qn/wDCoD5YnanU3T/w523lPFl+1sqO2+zK&#10;SnldJ16/2XXPj9kYuvivpemyeeWorU9JImwym6jhssvus8o/V7vec53KVS0X6eAnh40gBlYf0kio&#10;p+U5/LGT7yHNH0u12nKdu1Hum8eYDj4UZpGD8nkq32w/tDX/AIS8/EkwUXdfzU3RjF117f6C+p5q&#10;mNSy0tPJTbl7PztLHMDxJKMNjqaqiII8eQguQzr7M/vT836nseSLVvh/xq4A9TqSBD9g8R2U+sbe&#10;nRf927lbSl5zhcr8X+LQV9BR5mH2nw0DD0kX162+veHXWVfXvfuvde9+691rg/8ACoOqqaf+X91X&#10;DBPLFFXfLrr6lrI43KrU0ydQb8rVgmA/UomhikAP9pFP1A95K/dZRW9w7ssKldvmI+R+otRUfkSP&#10;sPWP33kWZeRbYKaBr6IH5jwLk0/aAfy60LvefnWEfW9z/wAJet9Uma+EncOwjJGctsb5IZ3JyQxr&#10;pZMFvPr7b8mKmmJYks9Xj8moNgNKKOSCTgT96eweDnmy3CnZPZqtf6cc0uoD7FdPzPWa33br1JuT&#10;rux/FDdsf9rJFFp/40r/ALOtlb3jJ1kP1737r3Xvfuvde9+691737r3Xvfuvde9+691737r3Xvfu&#10;vde9+691737r3Xvfuvde9+691737r3Xvfuvde9+691737r3Xvfuvde9+691737r3Xvfuvde9+691&#10;737r3Xvfuvde9+691737r3Xvfuvde9+691737r3Xvfuvde9+691//9Tf49+691737r3Xzw/56P8A&#10;LaqPhT8iKjtfrTb32fxo78zFfmNoJjaV0xPXO/5o2yW6espjHeOCF2E2TwUdkU0bSUsKt/DpnPRj&#10;2H9zF535cG0bnJq3Tb1Cyaj3TRDtjnHmSMJKcnXR2I8RR1gX70e3rcn7+d026Om3XzFo6Dtil4vD&#10;6AcXjGOyqgfpk9UWe556hbr3v3Xunjbu4M3tLcGD3VtrKVmE3HtnMYzcG381jpmp8hiM3hq1Mlis&#10;pQ1CcpNTzxxyxOOVZQR9PbNzbwXlvJaXSCSKVWR1OQysCrKR5ggkH5dPW881rOlzbsUkjYMrDBVl&#10;IKkHyIIBHX1Ev5c3zK2386/iZ1l3viqihj3VVY5Nrds7fo2QHava23aaKDd2LamUkxQVDPFlMcrH&#10;UaGrpmazMQOV/uTyXc8hc3XWwSg+ED4lu5/0SByTG1fMihR/+GIw66Scgc22/OvK9tvcRHikaJ1H&#10;4JkADrTyBw6f0GU9Hl9gToZ9e9+691737r3Xvfuvde9+691737r3Xvfuvde9+691737r3Xvfuvde&#10;9+691737r3Wsn/wpN+ctL1N0Bg/htsrKKOw/kGtLnuw/tZYzPt7pnb2VE6UlRpYSRS7gy1NHTQst&#10;1eko8hFIAJU1ZQfdn5Efd+YZOdL5P8W26qQ14PcutKjyIhjJY+jvGRwPWOn3hOc12vYk5Ss2/wAY&#10;v6NLTiturVofMGVwAPVEkB4jrRc9549YW9e9+690teuOut7du792h1h1vt3I7t35vzcGM2vtTbmK&#10;iEtdls1lqlaWjpo9ZVEXU2qWaVljijDSSOkaMwRbluVjs+3zbpucght7dGeR24KqipPqfkBUk0AB&#10;JA6Wbft95ut9Ftu3xmWedgiIvFmY0A/zk4AqSQB19Nv+Wr8Ftpfy/fi7tHpnFfYZTfmS0bv7k3lR&#10;xsP729kZWjiTKvSzTASHHY6NI8bi0ZU/yeFZnjWeecty99zefLz3D5qm3uWqW6/p20Z/0OFSdNRw&#10;1uSXc57moDpVadGPbzku15F5bi2iKjTt+pPIPxysBqp56VACJw7RUjUWqf8A9x70Oeve/de69791&#10;7r3v3Xuve/de697917rWJ/4VL/8AZIPx6/8AFkYf/fYZ/wB5R/dU/wCVx3H/AJ4/+s8XWOP3lf8A&#10;lVLD/nr/AOsMvWjN7zu6ww62pv8AhK3/AMz/APlV/wCIe2Z/72r+8UPvX/8AKvbT/wA9En/VsdZM&#10;/dn/AOS7uf8AzQj/AOrnW7T7wd6zE697917r3v3Xuge+Q/8AzIDvL/xD3Zn/ALxVb7OeXP8AlYbD&#10;/nog/wCri9FO/wD/ACQr3/mhN/1bbr5KPvrx1y46Mj8Nf+yvvip/4sj0b/78/F+w1zp/yp27f88d&#10;1/1YfoQ8pf8AK17Z/wA9dt/1eTr6v3vkn108697917r3v3XutX3+dv8Azrar47T5/wCIvxK3Cid6&#10;GFKPtntrGvBUxdQ01XCszbQ2jKdcb7mmidfvKsgri420R3yLFsflN7G+yCcxrHzhzfH/AIhWtvbt&#10;UfUEGniScCIAfhXjKRU/pikmN/vH7wNsDScq8rSf47wnnFD4AP8AoaeXjEfE3+hDA/UP6ekNXV+a&#10;3LmarI5Osym4NwZ3Iy1VbX11RV5XM5nLZGoMk9TVVVQZJ6ionlcs7uzO7m5JJ95zRxwWsIiiVY44&#10;xQAAKqqBgACgAA8uAHWG7vNcTGSQmSRzUkkszMTxJNSST+ZPW/T/ACbP5MuxfiJszaXyH+Qe16Dd&#10;Pyx3HjYM3jsdnKSGuxfQNDkYlnpMHt+iqQ0f95BEQMrmNPkp3aShomSJaiet5+e9HvVf84Xs3LnL&#10;spi2iJipKkhrsrgs5GfBr/Zx8GAEj1JVY84faT2jsuVbOLft+jEu6SAMAwqLYHIVQceLT45OKmqJ&#10;QamfYS947dTv1737r3WvV/wpj/7dz4T/AMWR6z/95XcnvIr7sP8A08h/+eOf/q5D1A/3if8AlQE/&#10;564f+OS9aAvvoP1g11sjf8Jdv+y/e3v/ABT3f/8A7+nr/wB40/eo/wCne2f/AEsYv+0a76yD+7b/&#10;AMrzd/8APBL/ANpFr1vk+8BOs2uve/de697917r3v3XuvlA/Mr/sr75V/wDiyPeX/vz8p762cl/8&#10;qdtP/PHa/wDVhOuYfNv/ACte5/8APXc/9Xn6Ld7EvQe6+td8eP8AmQHRv/iHus//AHiqL3yH5j/5&#10;WG//AOeif/q43XUfYP8AkhWX/NCH/q2vQw+ybo2697917r3v3Xuie/zDf+yAvnJ/4p78mP8A3y2b&#10;9jL25/6eFsX/AEsbL/tJi6CfPn/Kjb1/zwXf/aPJ18rL31f65ndHy/lc/wDbxj4Uf+LI9Vf+9VT+&#10;wB7q/wDTt98/545/+rZ6G/tt/wAr/s//AD1w/wDHx19R33yt66Tde9+691737r3XvfuvdalH/CrH&#10;/jwPhd/4ePdn/ul237y8+6b/AMlHe/8Amnbf8em6xc+83/uDtH/NS4/47F1pj+81esRetwj/AISg&#10;f9z7/wDlrX/zRveG/wB7b/nX/wDqO/7U+sr/ALsP/Lc/6g/+1rrcH94bdZXde9+691737r3Xvfuv&#10;dfND/ncf9vTPl5/4eOzv/fVYH3069jf+nU7P/wA05P8Aq/L1zu94/wDp5e6/81I/+rMXVVnuV+oz&#10;6+o7/K5/7dz/AAo/8Vu6q/8AeVp/fK33V/6eRvn/AD2T/wDVw9dJvbb/AJUDZ/8Ankh/44Oj5ewB&#10;0N+ve/de697917r3v3Xukb2H2DszqfYu7ezOxNw47aexti7fye6N17jys3hoMRhMPStWV1XMwuzE&#10;IpCRorPI5VI1Z2VSt27br3d7+Ha9tjM09w6pGi5LMxoAP8pOAMkgDpJf39ptdlLuN/IIoYFLu7cF&#10;VRUn/MBknAz180b+aH/MK3n/ADD/AJH5bsOrbIYXqPZ7V22OkNh1Utl29tAVAM2cylNGxj/i+ZeN&#10;KzJSKW0fs0qu8NLEffTn2r9urL255aTbko95NR7qUfjkp8Knj4cYJVBivc5AZz1zv9yefLvn3mB7&#10;9qpaxVS3iP4I6/ERw8SSmpz5YWpCjqtv3JfUe9bZf/CeL+Vp/fLM4n5+d9bc1bU2xkpx8bNp5il1&#10;Rbj3RjZmpazt6tpKgaWo8VOslNgtQJevSStUR/ZUsk+I33jPdb6KB/b7YJP1ZVH1sin4EbItwR+K&#10;QUMvpGQmdbhcofYb20+rmTnne4/0oyfpEYfG4wZyD+FDUR+rgvjQpbdE94T9Zede9+691737r3Xv&#10;fuvde9+691737r3RDf5o3/buf5r/APit3av/ALytR7H/ALVf9PI2P/nsg/6uDoEe5P8AyoG8f88k&#10;3/HD18uL31S65s9WR/ygP+3mXw2/8TDjf/dVV+4094/+nYb1/wA85/48vUg+1P8A08XaP+a4/wCO&#10;t19Oz3y566Ode9+691737r3XyNu4cFWbX7b7S21kY0hyG3ext74KuijSWOOKsxO5qqgqY0jnSN1C&#10;vGwAeNWA4Kg8Dr/s06XWz2l1GarJDEw+xkUjhUcD6nrllu0L226XNvJho5ZFP2q5B9PT06idW9hZ&#10;3qTs3rrtba7iPc3WW+9o9hbdkZ3jWPO7L3BT7kxDs8fqUCopoySvI/Hu+67dBvG13O03WYrqKSF/&#10;9LIhRv5Meqbbfz7XuNvudtiS2kSVP9NGwdf5gdfWa6w7F2x291tsDtbZNb/Edn9lbM2xvza1cV0N&#10;VYDduFhzuJmkj/sOYJ01oeVa6nkH3yM3TbbrZ9zuNpvl0zWsjxSD0eNijflUGh8x11D22/tt12+D&#10;c7M6oriNJUPqrqGX+RHS69oOlvXvfuvde9+691737r3XvfuvdN2Ry+Jw60j5fKY7FpkMjRYigfI1&#10;tNQrW5bJTCnx2LpGqWUSVFRIRHBAl3dvSqk8e3I4ZpiRChfSCxoCaKoqWNOAAyScAcem5JYogDKw&#10;XUQoqQKscACvEk4A4ny6cfbfTnXvfuvdVufzf/8At2b8yf8AxD2S/wDdtSe5L9nP+nn7L/z0L/x1&#10;uo991v8Ap3W7/wDNA/8AHl6+Yn76jdc5OrU/5I//AG9M+If/AIeO8f8A31We9xR75f8ATqd4/wCa&#10;cf8A1fi6kz2c/wCnl7V/zUk/6sy9fS898xeuiPXvfuvde9+691737r3XvfuvdVufzf8A/t2b8yf/&#10;ABD2S/8AdtSe5L9nP+nn7L/z0L/x1uo991v+ndbv/wA0D/x5evmJ++o3XOTq1P8Akj/9vTPiH/4e&#10;O8f/AH1We9xR75f9Op3j/mnH/wBX4upM9nP+nl7V/wA1JP8AqzL19Lz3zF66I9e9+691737r3Xvf&#10;uvdfLi/mjf8Abxj5r/8AiyPav/vVVHvql7Vf9O32P/njg/6tjrmz7k/8r/vH/PXN/wAfPRDfY/6B&#10;HX1Tf5eX/ZAXwb/8U9+M/wD75bCe+UHuN/08Lff+lje/9pMvXTHkP/lRtl/54LT/ALR4+jhewb0L&#10;Ove/de697917r4+Hvsj1yi6WPXn/AB/+xv8Aw8ds/wDu6g9o9y/5J0//ADTf/jp6V2H+50P/ADUT&#10;/jw6+u9749ddUuve/de697917r3v3XutDb/hUT/2X71D/wCKe7A/9/T2B7z7+6v/ANO9vP8ApYy/&#10;9o1p1hL95L/lebT/AJ4Iv+0i661ufeS3WPnW/wBf8JnP+3c+b/8AFkezP/eV23758fee/wCnkJ/z&#10;xwf9XJus5fu7f8qA/wDz1zf8ci62FfeOvU8de9+691737r3VVX81L+V711/Me6lpqX7mh2V3/wBe&#10;UOTm6f7MkhkNKj1mmoqtj74jpVaWpwdfLGhLojz0Ex+6plcNVUtXLHtR7p7l7a7uXoZ9vuSouIK5&#10;xgSxVwsqA8MLIvY1Ox0jL3M9t7D3A2sLUQ31uD4E3lnJjkpkxsR8yh7lr3K/zuvkT8ae7/ij2Zme&#10;o+++vs719vTDyyFKbKUzNi89jlmaCDcG1M5DqpMpjpyreGtopZIiQyFhIjovRvlvmfYubdrTeOX7&#10;hbiB/NT3I1KlJFPcjjzVgD58CCcCd/5d3nljcX2rfIGgmTyYdrDgGRvhdD5MpI8uII6OH/K5/mVb&#10;/wD5cHdtTu2ioK/enTe/YaLEdxdYU1dDRSZ6hx5lOF3NgKirVoocxiXnmekZ9KTxST0srxrMJoQb&#10;7qe2W3+5WxizkYQXtvVrecgnQTTUjgZMclAGplSFcA6dLCz229w772+3g3SKZrSeizwg01AV0upO&#10;BIlTprhgWUkVqPoMfF/56fEv5ibaxmf6G7q2XujIV9NHNV7DrcxQ4Ps3b8zACWj3B1/k5I8lAyOT&#10;GJ1genlKk088yWc87+aeQOb+TLlrff7GSJVNBKFLQP8ANJlBQ1GaVDD8Sg46zs5b535X5st1n2S8&#10;jkZhmIsFmX5NESHHpWhU/hJGeh27P7j6l6T27Pu3uHs3YXV22aZJHkzm/t2YPaeNYxqXMUFTm54V&#10;llNrJFFqdzZVUsQPZDtey7vvlyLPZrWW6lP4Yo2kb8woNB8zgefR3uW7bXs9ubrdrmK2jH4pXVB+&#10;RYip+QyfLrSe/nXfzrsN8r8NXfFT4qV2RHQQyNNUdmdmVFNX4au7drsNX/dY3b23sbVeKeDbcE8U&#10;NZLLWQpPXTpF+1BTwf5ZnB7IeyE3KUy82c2KP3hQiCAEMLcMKM7sKgzEEqApKxqTlmbsw894feGH&#10;meFuWOWGP0NQZpiCpnKmoVQaERAgMSwDOwGFVe+hn41/F7vP5c9nYnqPoHYGY35u/JvFJV/ZQtDg&#10;9s4p51gn3Hu/PTAUuMx0BYeSqqpFBYrHGJJnjjafeZuath5P2t945guFt4V4VPc7UqEjQdzufJVB&#10;9TQAkQly9y3vXNW5LtWxwNPK3GnwotaF5G4Io8yT8hUkA/Ra/lh/yzur/wCXF06+3cRNSby7q3zT&#10;42t7j7UNK0T5zI0kbPS7Y2vFOBLS4HHPJKKSJ7S1Ds9VUWd0ig5v+6XufuvuVvP1MwMNjAWFtBX4&#10;QeLvTDSuANR4KKIuAS2fXtx7dbb7f7T9PERNeTAGeanxEcESuVjSp0jixqzZIC2be4v6kbr3v3Xu&#10;ve/de697917r3v3Xugg7u6A6V+SWx63rfvfrLaHaWy60tK2E3biYMgtDVmIwrk8JX+mqx9aiswir&#10;qCeGojudEi39nOx8w73yzfLuewXUlpOv4o2IqP4WHwup81cFT5joq3nYtn5hsjt+920dzC34XUGh&#10;9VPFW9GUhh5HrVJ+c/8AwmVrYGym/fgRvUV0Fqism6F7WzccNarXLrRdf9mVKrDIDcRw0e4fFpAL&#10;y5WQkIMs+Q/vQIwTb/cCDScD6uBaj7ZYBkepaGteAiHHrGPnT7ujrqvuR5tQyfppmz9kUxwfQLLS&#10;nEynh1ql9rdQ9o9Gb4y/WvcWwd19a78wTouU2tvHDVuEy0EctzTVkdPWKvmpp1GumqoS8MyWeJ3Q&#10;hjlntO8bVv1im57NcR3VvJ8MkbBlPqKjgw4MpoynBAPWMe57VuWy3j7du0D286fEkilWHoaHiDxD&#10;CoIyCR0HPsy6L+lBtTde5tibmwG9Nl5/L7V3btXL0Gf23uTAV9Ti81g81i6lazHZTF5GjZJYZ4ZU&#10;V45EYEEXHtPd2lrf2sllexrLDKpR0cBlZWFCrA4IIwQen7W6ubK5S8s3aKWJgyOpKsrKahlIyCDk&#10;EdfR6/k3fzGR/MJ+MxyW9ZqCD5A9OVOK2Z3PRUUdLSRZ2Wso3l2p2XRY2lslPT56GnqfNEiRxx19&#10;LXRwRJTLADzW96Pbb/W75o8KxBO3XoaS2JqdNCPEgLHJMRK0JJJjeMsSxbroF7S8/wD9e+XfEvCB&#10;fWhWO4AoNVQdEwA4CQA1FAA6uAAtOrdfcP8AUqdaqn/CqXaVdWdDfFHfUaynGbc7c3xtKrcRgwrX&#10;b02bDmMcskt7hjHgKoouk3AY3GnnLH7qF3Gm/wC7WB+KW3ikHrSKQqf5yr/LrGX7zFq77Jtd6Phj&#10;nkQ/bJGGH8oj1pN+84OsPOjmfy6+yYeovnd8RuwauYU+MwfyB6xgzlSxUCm27nt00+3NyVI1ggmO&#10;gq6hwDa5FtS/qAK9x9sbeOQd425BVpLScqPV0jLoPzdR/s9C7kHcBtXO21X7mipdQhj6IzhHP5Kx&#10;6+qH75R9dL+ve/de697917r3v3Xuve/de616v+FMf/bufCf+LI9Z/wDvK7k95Ffdh/6eQ/8Azxz/&#10;APVyHqB/vE/8qAn/AD1w/wDHJetAX30H6wa6s7/kzdd1XZn8zj4h4OnimdMH2TN2JVyxRh0pqXq/&#10;bVf2H5ah29KI8mNjhDMRd3VFu7KDF3vVuS7X7XbxOxH6kIhHzM7pDj1NHJ+wEnAPUj+0dg24+421&#10;QqPgl8U/IQo0ufzQD7SBxp19NT3y/wCui3Xvfuvde9+691W5/N//AO3ZvzJ/8Q9kv/dtSe5L9nP+&#10;nn7L/wA9C/8AHW6j33W/6d1u/wDzQP8Ax5evmJ++o3XOTq1P+SP/ANvTPiH/AOHjvH/31We9xR75&#10;f9Op3j/mnH/1fi6kz2c/6eXtX/NST/qzL19Lz3zF66I9e9+691737r3Xvfuvde9+691pj/8ACrH/&#10;AI//AOF3/hnd2f8Au6237zV+6b/yTt7/AOalt/x2brEb7zf+520f807j/j0XWpR7y86xb63aP+Er&#10;f/MgflX/AOJh2Z/7xb+8HfvX/wDKw7T/AM88n/V3rMT7s/8AyQ9z/wCa8f8A1bPW1P7xQ6yZ6979&#10;17r3v3XutOH/AIVa4KuTPfCTcwQvjarEd+YJpEimK01dQ1m0cgqVE2nxqZ46kmFdWpvFKbWW/vM/&#10;7plxGbffLX8Qa0f7QRcDA44Iz9o9esS/vOQOJ9mufwlblfsIMBz5ZBx9h9OtQ73mF1it1uy/8Jcf&#10;kVS7h6S78+LuVrkOb6331Q9tbSpp5D9zU7P7Bx0OA3BSY+IG32+NymKiqJiQCJMovLAgJg996nlt&#10;rffNv5qhXsuYjbyEcBJCS6E/N45CB8oj+eYn3bN/WfZ77luVu+3kE6A8THKArAfJHQE/OX9m1V7x&#10;P6yZ697917r3v3Xuve/de697917r3v3Xum7G5fE5qGoqMPlMdloKTI5LEVU+Nraauhpsthq6TGZj&#10;F1ElKzqlRSVMUtPUwMQ8UqNG6qykByWGaAhZkKEhWAYEVVgGVhXiGUgqeBBBGOm45YpgWiYMASpI&#10;INGUkMDTzUggjiCCDnpx9t9Ode9+69183T+fj/29m+V3/lCv/ga9ne+lv3fv+nRbR/1Ff9ptz1z5&#10;98P+no7p/wBQ3/aJB1T37mTqKOvpefyR/wDt1n8Q/wDwzt4/+/Vz3vmN75f9PW3j/mpH/wBWIuui&#10;Ps5/07Tav+acn/V6Xq1P3E/Umde9+691737r3Wtz/wAKif8AsgLqH/xcLYH/AL5bsD3kt91f/p4V&#10;5/0rpf8AtJtOsfPvJf8AKjWn/PfF/wBo911obe8++sJetnb/AIS0f9lffIX/AMVum/8Afn4D3i59&#10;6v8A5U7bv+ez/rBL1kd92r/la7//AJ5P+s0XW8z7wR6zP697917r3v3Xuve/de6SW+tg7G7Q2rmN&#10;i9k7O2xv7Ze4KY0ec2nvLBYzcm3cvSk6vDkMPmIpqeVQQGXXGbEAixAPtZYbhf7Vdpf7ZM9vPGar&#10;JG7I6n1DKQR+R6S3tjZblbPZbhCk8MgoySKHRh81YEH9nWsP83/+EznVu/GzO+vhHvdeodzztUVx&#10;6e7Cq8nnesa+dyZTS7a3Yi1OYwoJvpjqkyUJYhE+1iHGUfIv3nt1sNFhzzB9ZEKD6iEKs4Hq8fbH&#10;L9qmJvM6z1jjzl93bbb3Xe8nTfSSGp8CUloSfRHzJH9jeIPIaR1qM/I/4qfIP4kb7n65+Q3Vu5ut&#10;dyo07Y9svTR1GC3FSQSeN8ntTdGOabHZSluQDPQ1MqqTpcq4KjMDlrmzl3m+wG5cuXaXUWK6TR0J&#10;/DIho8bfJ1BPEVGesWOYOWd95WvTt+/Wz28nlqFVcDzRxVHHzUkeRz0Xv2IuiHrkrMjK6MyurBlZ&#10;SVZWU3VlYcgg/Q+/ccHrfDI63zP+E/380DcHyt68y/xZ733DUZ3vfpjb8WZ2jvLL1LTZns/qeCqi&#10;xfkzdVMzPVZnATzU1LV1T2kq6Salmk81TFW1MmAf3hfay35S3FOa9gjEdhevpkjUUWC4ILdoHwxy&#10;gFlXgjq6iimNRm17Ge5E/M9g/LW9yF72zXUkjHumgBC9x85IiQrNxZSpNWDsdkH3jV1kF1737r3X&#10;vfuvdaAv/CmP/t4xhP8AxW7rP/3qtye+g/3Yf+nbv/z2T/8AVuHrBr7xP/K/p/zyQ/8AH5eter3k&#10;V1A/X0Kv+E4X/bs3a/8A4mHtr/3a0/vnX95T/p58v/PPb/8AHT1nh937/p3Uf/Nef/jw6vl9wF1N&#10;vXvfuvde9+691737r3XvfuvdaZX/AAqB+Iv8I3b0781NrYx1od3U0fS3bE1NF+zHuTC00+a64z1Y&#10;VuTJW45cjjZZWsirQUcY9cnOan3WecPGs73ki7fuhP1NuDx0MQsyD5K+hwOJMjngOsRvvIcq+FdW&#10;nOFsvbKPp56fxqC0TH5supCeFEQcT1qS+8vesW+tqT/hMP8ALr+5ncXafw23Pk0hwHcONm7S6zgq&#10;ZdCR9l7MxqUu7sTQRD9U2V2/ElXIzfRMMoFi9jih96Pk/wCt2a050tVrJZMIJyP98yMTGx+UcxKj&#10;5zfLrJj7uPNX0m7XPKVy1Eux40IP+/oxR1HzeIaj8ofn1uzTTQ00MtRUSxQU8EUk0880ixQwwxKX&#10;llllchVVVBLMTYDk+8HlVmYKoqTgAcSesxCQoLMaAcT18wD+YL8hNzfzAPn52jv/AGbDX7pg392N&#10;jur+jcDRCR56/aGIro9kda4/FUc5Hjmy2mOvlhuB93WTHjUffUv275dtfb32+tNvvSIjbwme6c8B&#10;IwMsxYjiI8oD/Ai+nXN/nvfrjnrnm5vrQGUTyiG2UcTGpEcIUHgXwxH8Tnr6NHwy+N2A+Ivxd6U+&#10;O23xSSR9Z7HxmKzmRoozFBnt6V2rM773KqOAwGRzNTXVqq1yqyBL2Ue+bfOvM1xzhzVfcyXFQbqV&#10;mUHikY7Yk/2kaqvzpXz6z+5R5eg5V5as9ggp/i0YViODSHukf/byFm+VadGc9hfoR9e9+691737r&#10;3Wu5/wAKbtu1Ga/l37RyUPk8e0Pk/wBbbiq9Eauv29TsTdm018zFhoXy5SOzAE6tK2sxIyN+69cr&#10;B7jTRNxmsZkH2iW3kx64Q/l1An3jLdpuQopB/oV5E5+wxzp/hcdaCfvoJ1g71sz/APCYf5FUvX/y&#10;t7Y+PGZrkpcb8guuabNbaimkP+VdgdRT1OYpMdSxMbK02CyOeqJWXlvtI1IPBXGD70nLbbjylacx&#10;wLVtumKv8obgKpY/ZKkQH+nP55Ffdx39bHme62GZqLfxBk+csBLAD7Y3lJ/0o63qPeBvWafXvfuv&#10;de9+691737r3Xvfuvde9+691Apsri6ytyONo8lQVWRw70seXoKasp563FSVtMKyijyNLExeBpoWW&#10;WISqpdCGW6m/txopURZXUhXrpJBAahoaHgaHBpwOOqLLG7tGjAslNQBBK1FRUcRUZFeIz1P9t9X6&#10;97917r3v3Xuve/de697917r3v3Xuve/de697917r3v3Xuve/de697917r3v3Xuve/de697917r3v&#10;3Xuve/de697917r3v3Xuve/de697917r3v3Xuve/de697917r3v3Xuv/1d/j37r3XvfuvdF9+Unx&#10;m6r+X3Ru+uge4sN/Fdnb3xpgFXT+KPNbYztKfuMBu/bNbIrfb5HHVISop5CpR7NDMktPLLE4i5V5&#10;n3bk7fbfmHZn0TQNWh+F1OHjceaOtQRxGGUhgCCLmXl3bOa9ln2Pdk1QzClR8SMMrIh8nQ5B4HgQ&#10;VJB+Zd83/hh238EO/dzdFds0Ouahvmdk7wo4JY8B2JsStqpYMHvDAySX9E3ikhqqcsXpqqOanclo&#10;tTdP+Redto5+5fi37aGw3bLGT3wygAtG/wAxUFTwZCrDB65085cobpyTvkmy7ouV7o5AO2WMkhZF&#10;+2hDDirAqeHRQ/Yw6CvXvfuvdXYfyQ/5kC/BP5IHafZWbkpPjd3rUYvbfY8lVNM+O2HuSGRoNqdo&#10;xU99McdI8rUmYZFu1BK0rLLJR06CEPfP20PPvLX1e2JXc7AM8NAKyocyQV8y1NUdeEgAwHY9TD7N&#10;+4I5K5g+l3F6bfelUlrwicYSankFrpk9UJOSijr6LNPUU9ZTwVdJPDVUtVDFUU1TTypPT1FPOglh&#10;ngmiJV0dSGVlJBBBBt75vsrIxRwQQaEHBBHEEevWfasrqHQ1ByCMgg+Y6ze69b697917r3v3Xuve&#10;/de697917r3v3Xuve/de697917r3v3Xuve/de6L98o/kt1h8ROi9/wDf/buWXG7Q2JiJKv7SJ4v4&#10;tubOVB+32/tDbtNKR5shkqpo6amS4VSxllZIY5ZEEPKvLG684b9b8vbOmqa4alfwooy8jnyRFqxP&#10;E0oAWIBIuZeYtt5V2WffN1bTFAtafidjhY0HmztQD9poASPl8fK35L9ifL/v/sn5DdoVSy7o7Dzr&#10;16Y2CV5MbtjAUcS4/bO0cKHCkUmMoIoKOFioeTQZpS00kjt1N5S5Y23k7l615c2oUitkpqPxO5y8&#10;jf0nclj5CtBgAdc3uZ+Yr/mvfbjftyNZbhq0HBFGERf6KKAo8zSpySei8exH0QdclVnZURWZ2YKq&#10;qCzMzGyqqjkkn6D37hk9b44HW97/ACGv5TEnxg2fQ/Ln5Cbban+QnYu3x/o92dm6JFrumNg5unEj&#10;VVbSz3em3Jmqd1FYjqs9BSN9k4jmnr4RgP7++7o5pvG5P5dlrt1s/wCtIpxcyqeAI+KGM/CRVZH/&#10;AFBVVjbrNf2S9rjy3aLzTv0dL+4X9KNhm3iYcSDwlkHxcGROw0LOOtlD3jN1kL1737r3Xvfuvde9&#10;+691737r3Xvfuvde9+691rE/8Kl/+yQfj1/4sjD/AO+wz/vKP7qn/K47j/zx/wDWeLrHH7yv/KqW&#10;H/PX/wBYZetGb3nd1hh1tTf8JW/+Z/8Ayq/8Q9sz/wB7V/eKH3r/APlXtp/56JP+rY6yZ+7P/wAl&#10;3c/+aEf/AFc63afeDvWYnXvfuvde9+690D3yH/5kB3l/4h7sz/3iq32c8uf8rDYf89EH/Vxeinf/&#10;APkhXv8AzQm/6tt18lH31465cdDX8aq6qxnyM6ByVDM1PXY/uvquuo6hVRmgqqTfVBPTzKsgKkq6&#10;hgGBHHIPsj5nRJeWtwikFVa2nBHqDE4PRxy87R7/AGMiGjLcQkH0IkUjr60nvkV11F697917ooXz&#10;5+R8nxG+G/yF+Q9IKc5vrrr6um2itXClRRNv7clZBs7r1a+nkIElOc5kceKiO92j1KOSPYx9v+Wh&#10;zhzpt3Lj10XMwElDQ+EgMk1D5Hwkeh8jToKc8cwHlXlK/wB+Smu3iOiuR4rkRxVHmPEdaj0r18sT&#10;cGfzW6s9m90bkyldnNxbky+Sz+fzWTqJKvJZjNZisfI5XKZCqlJeWeonkkllkYkszEnk++rVvbwW&#10;lulrbII44lVEVRRVVQAqgeQAAAHkOuaU881zO9zcMXkkYszE1LMxqzE+ZJJJPr1aX/JD6Qwne/8A&#10;Mt+OmC3PRJkdt7Gyuf7eylHIFaKar6x29Ubm2mJo3IDxDOxYszRkMHjDIylSfcVe+e+z7B7Y7lPa&#10;tplnVLdT6CdwklPQ+EZKHyNCM9SX7N7NDvfuJt8FyNUcLNOR84VLp9o8QJUeYqOvpW++ZPXQ3r3v&#10;3Xuve/de616v+FMf/bufCf8AiyPWf/vK7k95Ffdh/wCnkP8A88c//VyHqB/vE/8AKgJ/z1w/8cl6&#10;0BffQfrBrrZG/wCEu3/Zfvb3/inu/wD/AN/T1/7xp+9R/wBO9s/+ljF/2jXfWQf3bf8Alebv/ngl&#10;/wC0i163yfeAnWbXXvfuvde9+691737r3XygfmV/2V98q/8AxZHvL/35+U99bOS/+VO2n/njtf8A&#10;qwnXMPm3/la9z/567n/q8/RbvYl6D3X1rvjx/wAyA6N/8Q91n/7xVF75D8x/8rDf/wDPRP8A9XG6&#10;6j7B/wAkKy/5oQ/9W16GH2TdG3Xvfuvde9+690T3+Yb/ANkBfOT/AMU9+TH/AL5bN+xl7c/9PC2L&#10;/pY2X/aTF0E+fP8AlRt6/wCeC7/7R5OvlZe+r/XM7o+X8rn/ALeMfCj/AMWR6q/96qn9gD3V/wCn&#10;b75/zxz/APVs9Df22/5X/Z/+euH/AI+OvqO++VvXSbr3v3Xuve/de697917rUo/4VY/8eB8Lv/Dx&#10;7s/90u2/eXn3Tf8Ako73/wA07b/j03WLn3m/9wdo/wCalx/x2LrTH95q9Yi9bhH/AAlA/wC59/8A&#10;y1r/AOaN7w3+9t/zr/8A1Hf9qfWV/wB2H/luf9Qf/a11uD+8Nusruve/de697917r3v3Xuvmh/zu&#10;P+3pny8/8PHZ3/vqsD76dexv/Tqdn/5pyf8AV+Xrnd7x/wDTy91/5qR/9WYuqrPcr9Rn19R3+Vz/&#10;ANu5/hR/4rd1V/7ytP75W+6v/TyN8/57J/8Aq4euk3tt/wAqBs//ADyQ/wDHB0fL2AOhv1737r3X&#10;vfuvde9+691ozf8ACgj+aX/p23xX/Crorcfm6b6yzxHcW5cRVaqPsvsrCVNl2xT1MBtNh9vVCEPy&#10;Y6nIq0lmSjppXzu+7x7U/uCwXnffo6Xt0n+LowzDCw+Mg8JJgftWPHF2Aww99fcr993rcn7LJW0t&#10;m/XdTiaZT8AI4xxH8mkzwRSdYn3lH1jj1bZ/KF/lq53+Yb8goabctJksb8dOrKnGZ3ujc1M09E2U&#10;gllabE9a4DIxaWXI5nxSLLLEwakpFmqLiUU6SxD7xe5tv7c8ulrUq25XYZLZDQ6T+KZx/BHUUBw7&#10;lV4aiJS9qvbyfnzfQtwCu32xDXDio1D8MKn+KShqR8KVbjpB+kRtrbW39mbdwO0Np4bG7c2vtfD4&#10;3b23Nv4akhx+JwmDw9GmPxWJxlDTBY4aengjSKKJFCqqgAWHvmndXNxe3Ml5du0ksrM7uxJZmYks&#10;zE5JJJJJ4nroLb28FpbpaWqCOKJQqKooqqooqgDAAAAA9Onv2x091737r3XvfuvdFY2x81vjJvP5&#10;Nb1+HO2ezUynyO67wj7j3j13HtDftOuHw8dBjclJVHeFZi48DUFYcvj2aGlykkgMpQoHjlVBXdck&#10;c0WXK8HOd1a6NtuW0RzeJEdTVdaeGJDKMxvlkAxWtCCQzbc4cuXfMc3KVvc6twt11yRaJRpWiGvi&#10;FBEcOuA5OaUqDQ0/sKdCbr3v3XuiG/zRv+3c/wA1/wDxW7tX/wB5Wo9j/wBqv+nkbH/z2Qf9XB0C&#10;Pcn/AJUDeP8Ankm/44evlxe+qXXNnqyP+UB/28y+G3/iYcb/AO6qr9xp7x/9Ow3r/nnP/Hl6kH2p&#10;/wCni7R/zXH/AB1uvp2e+XPXRzr3v3Xuve/de6+Yj/N46eqOj/5kXy32i9KtLQ5ztbLdo4ZYoRDR&#10;tiO4YIu0KWKgRAEEVO2Wek0oNKNC0YA0EDqN7Pbyu++2mz3gNWjgWBs1Oq3JgNfmfDDZ4gg+fXOP&#10;3V2ltm9wd1tSKK8zTL6aZwJhT5DWVxwpTy6re9yX1H3W7D/wmw/mA43efW2U+B3ZOeih3x1uczu7&#10;oiXJVemXdHXVfUvlt17JoGqOZavA1ss+QghEjSPj6lxFEtPjJWGEH3mfb2Wy3NOftsjrBc6Y7rSP&#10;gmA0xymnBZVAQmlBIoqS0oHWYf3eueo7vbm5J3B6TW+p7ap+OInU8YrxaNiWArUoxoAsZ62rveJv&#10;WTXXvfuvde9+691737r3Xvfuvdaav/ClH5j5HfPZvTnwL6lr6vIZTaGdwPZnZEWAqpfv5+zNwQNi&#10;+qtlRGldHWqo6OslyckR1Bnr6B1KyQG2aX3ZuS47Da73n/eFCpMrwQ6xgQIdU8ufwsyhAfSOQGob&#10;rEn7wvNsl7uNpyRtbFmiZZpdJyZmFIY8eaqxcj1dDxXrbs6p2rlti9XdbbIz2dyO6M5s7YOztq5r&#10;cuXr6nK5bcWW29t2mxGRzuTydYTNU1FXNC9RPPKS8juzt6ifeHu7XcN/utzfW8YijmlkkVFAVUV3&#10;LBVUYUKCAAMACg6yo2y2lsttt7OdzI8UUaM7EszsqBSxJySxFSTkk1PS+9l/S7qtz+b/AP8Abs35&#10;k/8AiHsl/wC7ak9yX7Of9PP2X/noX/jrdR77rf8ATut3/wCaB/48vXzE/fUbrnJ1an/JH/7emfEP&#10;/wAPHeP/AL6rPe4o98v+nU7x/wA04/8Aq/F1Jns5/wBPL2r/AJqSf9WZevpee+YvXRHr3v3Xuve/&#10;de697917r3v3Xuq3P5v/AP27N+ZP/iHsl/7tqT3Jfs5/08/Zf+ehf+Ot1Hvut/07rd/+aB/48vXz&#10;E/fUbrnJ1an/ACR/+3pnxD/8PHeP/vqs97ij3y/6dTvH/NOP/q/F1Jns5/08vav+akn/AFZl6+l5&#10;75i9dEeve/de697917r3v3XuvlxfzRv+3jHzX/8AFke1f/eqqPfVL2q/6dvsf/PHB/1bHXNn3J/5&#10;X/eP+eub/j56Ib7H/QI6+pb/ACzcnU5b+Xh8JKqqEQli+LvSeMXxKUX7bCbAocNRkhifUYadC5vy&#10;1yAAbDlR7nxLD7jb4icDfXLfm0rMf5k0+XXSr26kaXkLZmbiLO3H5LEqj+QHR4vYF6GfXvfuvde9&#10;+6918fD32R65RdLHrz/j/wDY3/h47Z/93UHtHuX/ACTp/wDmm/8Ax09K7D/c6H/mon/Hh19d73x6&#10;66pde9+691737r3XvfuvdaG3/Con/sv3qH/xT3YH/v6ewPeff3V/+ne3n/Sxl/7RrTrCX7yX/K82&#10;n/PBF/2kXXWtz7yW6x863+v+Ezn/AG7nzf8A4sj2Z/7yu2/fPj7z3/TyE/544P8Aq5N1nL93b/lQ&#10;H/565v8AjkXWwr7x16njr3v3Xuve/de6aM/n8HtTB5jc+58xi9u7b27i6/N5/P5uvpsXhsLhsXTN&#10;W5LK5XJVrJDT09PCjyzTSuqIilmIAJ9vW9vPdzpa2qNJLIwVEUFmZmNFVVFSSSQAAKk4HTU88NrC&#10;9zcuI44wWZmICqoFSzE4AAyScAdaH/8AN0/mmZf+Zf2Ltn4gfFDreLdnV1Fv6jxm0NwPs+kzfaHc&#10;m+5KwY7H1myUyNM1bgMTNJZaeGmMNZWRfuV7xQu1FFnx7P8AtTD7Y7bLzjzbc+DdtEWkTxCsFtFS&#10;pEtDplkA4ltSIcRgsA5wn91PcuX3E3CPlTli38W2EoEbeGGmuJK0BjqNUSHyAo7jLkA6AcPZ3/CV&#10;+py/TO2Kre3ynm2T35VUc2Q3Xi8RsCl311ji6mf9yi23jah8hhsjK8K2jqsmZCjOWMVKURTKDb37&#10;1yw71KljtIn28ECNmlMU7AcXYaJEAPFUpUDi9TgWWn3aGl2iNrzc/BviKuFiEkIPkgOqNjTgXrSv&#10;BaDJcdz/APCWv5lUlWU2Z378ZM/QayBU7nyPam0asx+JSGNFittZtNWsuun7i2kK17sVUS2v3q+S&#10;3St7t97G3oggkH7WmiPCnl/gqQ/c/dr5tVqWl9Zuvq5mQ/sWGT/D/sYdu/8ACW35pVNUU3Z3z8Xs&#10;JR64Qs+3cx2vuiqMbB/OxpMltbDoCtk0L5yGu1ymkat3P3quSVWtnt987Zw6wIPllZ5PnXGPnXGr&#10;f7tfN7NS6vrNB6o07n54MMf+HPy87Eegv+EuPx/2pW0GX+Rff/YHcDUzrUT7T2Fgcf1VtmqcHmgy&#10;mUqanNZSop7X1PR1FBKTYhkAIaOeYPvU8w3aNDy3t8NnXAklczuPmqgRRg/6YSD5Hoe7H92zYrV1&#10;l3++lu6Z0RKIUPyJJkcj/SlD9nWxV0N8buiPi/smn67+P/Vez+q9ow+F58ftbFpT1eXqYIzFFkdy&#10;5yoMuQytYEOg1uTqp5yvBkIAHvG/f+Zd/wCab47lzDdyXcxrQyNUKD+FFFEjX+iiqvy6nzZOXtk5&#10;bsxYbFbR2sQ4hBQsR5uxqzt/Scs3z6G32R9HPXvfuvde9+691737r3VD/wDN/wD5qvb38uPtX4qY&#10;DY+0ur9x9f8Abcm6Mj2lVb3wO8MvubG7e2ruPB0Vc2yp9t5zGQQ1BoshWMprKSrHlWI6CoZHnz2c&#10;9p9n9ydp3a4vpp4riz0CARPGqM8iSkeKHickakX4WTFc1oRCfut7m7r7f7ntkFlFDJBdazMZFkZw&#10;qPGD4ZSRADpZviVs0xxBvYpaqlr6WmrqGpp6yirKeGqo6ylmjqKWqpaiMTU9TTVEJKPG6EMjqSGB&#10;BBIPuBXR43McgKspIIIoQRxBHkR5jqalZXUOhBBFQRkEHgQfMHqR7r1br3v3Xuio/Lb4TfG/5u9e&#10;zdd/IXrzHbppoY6k7b3XRCPFb+2NX1EZT+KbN3ZCjVFJIG0vJTt5KWcqq1VPPGNHsW8oc8cy8jbi&#10;Ny5duTETTXGe6KUD8MkZNGHkDh1qSjKc9Bjmnk7l/nKwNhv1uJQK6HHbLGT+KN+Kn1GVag1Kwx1o&#10;AfzRf5T/AG5/Lf3rQZGoyL9kfHzfOVqaHrjtiloTR1EFesL1o2P2BjY9UdDmooEkkheJ2pq+CN6i&#10;nKOlVSUnQn2r929n9y7Fo1X6bcYFBmtyagitPFhbi8ZJAIIDRsQrVBR3wZ9yfbDdfb68WRm+osJm&#10;IinAoQePhyjgsgAJFO1wCy0IZEqd9y31F/V9H/CcnufL9b/zIdq9eU9S64Hv3rnsbYOapHl00f3m&#10;19sz9q4LJNGxCmojkwMtJA9iwWqlRf8AOH3AP3k9kh3P20l3Fh+pt80Mqnzo7iB1+wiUMf8ASA+X&#10;U3ewG7y7f7gxWCnsvopYmHlVEMyn7QYio/0xHn19Cf3zs6zv6p6/nu9B1PfX8tTu9MVjzkdx9OS4&#10;DvfAwrGZGhi69qnG9axdALAw7YrM7ICB+LGykkTL7B8wLy/7m2JlbTFe67V/n4w/SH5zrEOon969&#10;jbe/by9ES6pLTTcr/wA2j+ofyhaQ9fN199LOufXWWGaammiqKeWWCogljmgnhkaKaGaJg8UsUqEM&#10;rKwBVgbg8j3plVlKsKg4IPAjrYJUhlNCOB6+rX8K+/sf8pPif8f+/qGrp6ybsrrLbeY3A1NpENJv&#10;ajpf4Lv/ABKhLi9DnKXIUbAfmI++THO/L0nKnN24cvSAqLWd1SvExE6om/20TI359dOOT98TmXle&#10;x3xCCbiFGanlIBplX/ayBl/Loz/sLdCTr3v3Xuve/de697917rWq/wCFQ+7o8V8H+nNnRVHird3f&#10;JrbtfJDanb7rC7W613NJXJaW8i6ausxz64gLW0swD6Wya+6xZmXnq9vSKrDZOK5wzzQU+Xwq4oft&#10;AxjHn7yV2IuTbS0BoZbxD5ZVIZq/P4mTh/lzoi+89+sKOtrT/hLh8cJs/wBv9+/KnMULHE9dbQx/&#10;UGzKieNvBUbs33Vx7h3TV0MgFvPjsZjqWnlBb/N5QWVr3TEz71PMq2+zbfynC3fcyG4kA4iOIFIw&#10;fk7uxHzi/bk592zl8z7rfczSr2W8YgjJ83kIZyPmiIAflJ+zdb94Q9Zg9e9+691737r3Vbn83/8A&#10;7dm/Mn/xD2S/921J7kv2c/6efsv/AD0L/wAdbqPfdb/p3W7/APNA/wDHl6+Yn76jdc5OrU/5I/8A&#10;29M+If8A4eO8f/fVZ73FHvl/06neP+acf/V+LqTPZz/p5e1f81JP+rMvX0vPfMXroj1737r3Xvfu&#10;vde9+691737r3WmP/wAKsf8Aj/8A4Xf+Gd3Z/wC7rbfvNX7pv/JO3v8A5qW3/HZusRvvN/7nbR/z&#10;TuP+PRdalHvLzrFvrdo/4St/8yB+Vf8A4mHZn/vFv7wd+9f/AMrDtP8Azzyf9XesxPuz/wDJD3P/&#10;AJrx/wDVs9bU/vFDrJnr3v3Xuve/de61vv8AhTl0/U71+D3X3a2OojUVfSvd+CqMxUiMsMfs7sLC&#10;1e08hMzqDpD5j+ARc2BLDm+kHJX7ru8rY89XG0yNQX1qwUeskLLIB+Ufin8usffvG7S15yZBucYq&#10;bO4UsfSOVWQ/9VPCH59aGPvPzrCTo8v8uX5k5z4JfLfrLv6hSurtr0FXPtXtLb1DJol3P1fucpSb&#10;pxqRmwknptEGVoI3ZUNbR02shA3sCe5PJcHPvKF1y9JRZWAkgc/gnSpjb5BsxueOh2pnoacgc2zc&#10;lc022+JVolJSZB+OF8OPmRh1HDWi1x19P3YW/Nndo7J2r2N17uLG7t2PvfA4zc+1Ny4eYz43N4LM&#10;Ui1uOyFK7BWCyRuCUdVdDdHVXVlHLXcNvvdqvpdt3GNoZ4HZJEYUZXU0IP2H0weIJHXR+xvrTcrO&#10;LcLCQSwzKHR1yGVhUEfaPzHA56VvtH0q697917r3v3Xuve/de6Kf84PlTtL4XfF7tr5D7slpnbZW&#10;26lNo4WoZtW6+wsupxmxdrQxxHyFazIyQLUvGCYaYT1DDxwuQLeReU7znbmqz5ctAf13HiMP9DhX&#10;ulk9O1AdIPxNpUZYdBfnLma15Q5but+uiP0UPhqfxytiNPXucitOC6m4A9a//wDwmHo+zt7YT5tf&#10;ILfm7dz52g7E7V2vjxFW5aufCZTsp6bJb57R3TVYkt9s2SqVzOE11SRrIEZlYsrKFyF+9I+12M+x&#10;8u2EKRtbQOcKNSw1SKCMN8WgeHL2k0qARkGsGfdxTcbyHed9vZXdbiZBljpM1Hkmcrw1nxI88aY8&#10;x1tYe8Tesm+ve/de6+bp/Px/7ezfK7/yhX/wNezvfS37v3/Toto/6iv+025658++H/T0d0/6hv8A&#10;tEg6p79zJ1FHX0vP5I//AG6z+If/AIZ28f8A36ue98xvfL/p628f81I/+rEXXRH2c/6dptX/ADTk&#10;/wCr0vVqfuJ+pM697917r3v3Xutbn/hUT/2QF1D/AOLhbA/98t2B7yW+6v8A9PCvP+ldL/2k2nWP&#10;n3kv+VGtP+e+L/tHuutDb3n31hL1s7f8JaP+yvvkL/4rdN/78/Ae8XPvV/8AKnbd/wA9n/WCXrI7&#10;7tX/ACtd/wD88n/WaLreZ94I9Zn9e9+691Un/OW+efb/APLv+MOxO6uldudbbo3TujvnbHV1fQdo&#10;4fc+a2/Dt/Nde7o3ZVVlHS7TzGEqVrFqcJSJHI9W8YjeUGJmZHjl72W5A2b3G5puNk3uWaKKK1ec&#10;GBkV9azQRgEyRyjTSViQFBqBmlQYt92+d915C5bg3jZ44pJZLlISJldl0tFM5ICSRnVWNaHURQnF&#10;aEH2+L/dFJ8i/jj0Z3vRigiHbXVWxt91tHjGlahxWZ3Dt6Cvz+Eg87yOPsK56ijZXkZlaIqzMQSQ&#10;BzTsj8t8y3+wPU/RzyxAtxZUchGNAB3rRsAYPDob8t7um/8AL9lvaU/xqGOQgcFZlBZRx+FqrxPD&#10;odvZB0d9e9+690D3efx/6Y+S3X2V6t72642x2ZsbMI/nwu5celUaKqaFoIstgsjHoqsdXwq7fb5C&#10;gnhqIibxyqfZzsPMO98sbim67BcvazpwZDSo46WX4XQ+aOCp8weineti2jmKwbbN7t0uYX4q4rQ8&#10;NSn4kYeTKQw8iOtFH+bf/JF3h8GafKd99GZLK9j/ABcnyVPHlosoEm3101VZetNLj6Dc8lMFTJYd&#10;5Wigpc1HHG6SSJT1cKv46qqz09oPfKz57ZOX9+VbbdQp06cRXIUVJSvwSAVLREkEAsjUqiYV+6fs&#10;5d8lq2+bKzXG2kjVX+0tyxoA9PjjrQLIACCQritGbX/95CdQZ0f7+Vj3HmOi/wCYV8St8YipqaeK&#10;t7n2fsDcEdPI4FXtTtHJL11uaCaBeJlWjycs6RMCPJHGws6qwj73W2WHfvbrd7CYAlbaSVK+UkC+&#10;MhB8u5ACfQnyqOhz7abtLsvPm13sRIBuI4mp5pMfCeo8+1yaeoHnTr6iPvlf10k697917r3v3Xut&#10;AX/hTH/28Ywn/it3Wf8A71W5PfQf7sP/AE7d/wDnsn/6tw9YNfeJ/wCV/T/nkh/4/L1r1e8iuoH6&#10;+hV/wnC/7dm7X/8AEw9tf+7Wn986/vKf9PPl/wCee3/46es8Pu/f9O6j/wCa8/8Ax4dXy+4C6m3r&#10;3v3Xuve/de697917r3v3Xuih/PL4v4r5kfEnu3485COjXJ742fVvsrJVsUbx4PsPAuuf2HmfI5Vo&#10;0iylNTLUmN0Z6dpoiwWRrjHkDmmXkvm+x5jjrpgkHiqPxQv2Sr86ozaag0YKaVA6CvO/LcXNvK15&#10;sMlNU0Z8Mn8Mq90TfKjgVpSqkjgevlgZvC5bbeay+3c/j6vEZ3AZSvwuaxNfC1PXYzLYqrehyOPr&#10;IH5SWGaN45EPIZSD9PfVuCeG5gS5t2DxyKGVhkMrCqkHzBBBHXNGaGW3me3nUo6EqynBDKaEEeoI&#10;oehK6B7n3Z8de7eq+9NjTPFurqnfW3d7YqJamSkiyLYPIpV1mErpogx+0yFOJaGsTSweCWRGVlYg&#10;lnMOyWfMmx3ew34rFdxPE2K01AgMP6SGjKfJgD0YbHu91sG8W29WRpLayJIuaV0mpU/0WFVYeakj&#10;rfe/m4fzBtqbH/lUP2/1LuFDk/mRs7bGxeoqqKVTkYMJ2ttxs1vPJSwwHyU9Rj9urkqWSS6tSZCS&#10;njcrLZDz/wDaD27u773Z/c+7x9uyyPLcDyLQPpjWpwQ82hgM64wxFRnrN/3T57tbL2y/eu1yd27x&#10;pHAfMLMmqQ4yCsWtSfwyFQc461wP+E6nxK/0/fOBO5NwY77vYPxWwkPYE7z0v3FFVdm7gafC9X42&#10;V2sI5YHjyOdp5ASRLjEGmzErkr95Dm/+r3Iv7lt2pcbsxhFDQiBKNO3zBBSIj0lPp1j97Bcrfvzn&#10;L97zrWDbF8U1FQZmqsI+RFHkB9Yx19BL3zx6zq697917r3v3Xuve/de6q7/nP9O1Hdv8s/5Ubbx9&#10;E9Zmdr7Jou1cQIVd6mGTqbcVH2Bl2pokvreXGY+vptGkkiU6QH0kSp7Kbyux+5+03MjaUllMDen+&#10;MI0K19AHdD+XpXqNvd3aW3j273O3jFXjjEy+v6DrK1PtRWH5+vXzNPfT3rnX0KXSPcO9vj7291v3&#10;b1xXpjt8dXbwwe9NuVEyySUctfhK1av7DJ08bIZqOrQPS1tPrAlgkkjJsx9lW+bNY8xbPc7HuS6o&#10;LuNo3A40YUqpzRlPcp8mAPl0Z7Nu15sW62+87e2ma2kWRD5VU1oR5q3wsPNSR59fUm+IPyn61+Zv&#10;x96++QXVtckuC3niojl8JJPFNldl7vpIkj3PsnPpF+isx1SWiY2CyxmOoiLQTRO3KrnHlTc+SuYr&#10;jl3dVpJA3a1KLLGfglT1V1z6g1U0ZSB0o5U5m27m7YoN921qpMvcte6OQfHG39JDj5ijCoIPRl/Y&#10;Y6EXXvfuvde9+691737r3SP7C39tHqvYm8Oy9/Zuj23snYW28zu3deeyEgjpMTgcBQPksnWyn6nR&#10;FGxVFBZmsqgsQCt27b7zdr+HbNvjMs9w6xxoOLO5CqP2njwHE9JL++tdsspdxvnEcMCM7seCqoJJ&#10;/YPz4DrT5/ku9vdm/OP+cV8ovl9ka7ce39qVfXe7s9kNv02ZyEOLXDZHLYvYHTvX25KSinWCuOPw&#10;sUk8fnjkh+5oGqESOXxsuZHvZs+18iezO1cnRKkkwmjQOVBbUFeW4mQkVXXIQDQhtMmkkitcUfaH&#10;ddx5z92dy5rkZ44jE7FQx06SyRQROAaNpjBIqCNSagAadbm3vCrrLnr3v3Xuve/de697917r3v3X&#10;uve/de697917r3v3Xuve/de697917r3v3Xuve/de697917r3v3Xuve/de697917r3v3Xuve/de69&#10;7917r3v3Xuve/de697917r3v3Xuve/de6//W3+Pfuvde9+691737r3RF/n78Aulf5hHStb1Z2nRL&#10;idy4la3J9Xdo4yign3T1rumeARjIY8yFDVY+qKRR5bEySrFVxKvqhqYaappx57fe4O+e3e+Lu20t&#10;rieizwMSI5oweB46XWpMcgBKEnBUsrAvnnkbZ+e9nO2bmNMi1MMwALwuRxHCqmgDoTRh6MFZfm8/&#10;L34g92fCTujcHSPeO3HxOdxbvV4DcFEtRPtTfu2JZmjxm8Nm5aVEFVQ1IUggqssEoemqY4aiKWJO&#10;lnJ3OOx887JHvmxS643w6GgkiendHItTpYfmGFGUspBPPrmrlTeOTt3k2beY9DrlWFSkqeUkbY1K&#10;f2qaqwDAgFe9inoN9e9+691t/fyH/wCcni8RjNnfBf5Wbp+xp6R6TbXx07Z3BWgUNPSORT4jpzeO&#10;Tqj+ykTFYNtVsz+NYymMZo0jolbDn389l5ZpZufOU4tRNXvLdBkni1zGo4k8ZlGa1lFSXPWVvsn7&#10;txRRw8l8zy6QKJazscAcFgkJ4U4RMcUpHgBOtxH3hp1lh1737r3Xvfuvde9+691737r3Xvfuvde9&#10;+691737r3XvfuvdB32z2z1z0X1zu3trtrduI2N15sbET5vc+583OYaLH0UJEcaJHGGlnqJ5Wjp6S&#10;kp43nqJ3jggjklkRGMto2jct+3KHaNohae5nYKiKKkk/yAAqWYkKqgsxABPSDdN02/Zdvl3TdJVh&#10;t4VLO7HAH+EkmgVQCzMQqgkgdfOk/my/zTd7/wAxrtampcPT5TZnxw64yNcvVXX1VUMtblapw1JN&#10;2Nvunp5Hp3zNXCWjghjLR4+mc00LyPJVVNV0g9ovamx9ttpLTFZ9yuQPHmAwo4iGIkVEanJJoZGG&#10;pgAEVMBPdD3LvPcDcwsQMO325PgxE5Y8PFkANDIwwAKiNTpBJLM1R/uX+os65KrOyoiszswVVUFm&#10;ZmNlVVHJJP0Hv3DJ63xwOtyj+SJ/JHrtp1u0fmZ8yNp1eO3RQ1FHuLo3o3cdFNSVu26qBxUYvsns&#10;vE1QV48gjBZsPhp0BpiFqqtPuPFDT4Xe+fvlHdpNyVyXMGiYFLq6Q1Dg4aGFhgoeEkg+LKIdNS2W&#10;3s37OPavFzdzbEVlUh7a2cUKEZEsynIbzjjPw/Ew1UC7cvvD/rKbr3v3Xuve/de697917r3v3Xuv&#10;e/de697917r3v3XuteT/AIUz7TqNxfy7NuZmBHZNh/JTrbdFa6KhEdHXbQ3NskeVm5CGfLwD08lt&#10;N+L+8i/uwXa23uPJA3/EiymQfaJIZf20jP5V6gb7xVq1xyDHMv8AoF3E5+wpNH/hcfnTrQL99Bus&#10;G+tib/hMz2jQ7L+f+5tg5KpihXuLoTe23cJA8pjkq90bUzeL3/TxxITZyuKxuZcrp1WBYEBWDY4/&#10;ef2qS99vYtwiFforuJ2PokiyRH7P1HjH8vTqfPu67klnzzJYyGn1dtIij1dGSUf8YSQ9b9Pvn51n&#10;D1737r3XvfuvdVNfzb/5inS/wf8Ajtu/bu56mHdfcncOy91bQ616qxmQhhy9WmdxM2DrN57kkAka&#10;gwuP85dp3j11UqimpgzeWSCXPaD233vnrmOG5tQYbKykjkmnYHSNLBhGnDXI9OANEHc2KBov90+f&#10;tn5N2CW3uT4t3dxvHDCD3HUpUyPx0xrXiRVj2r5lfmq++mvXPLoSumMvDt/uHqjPVCNLT4TsrYuX&#10;niV1jaSHG7opayVFd/SpKoQCeB+fZZvcLXGzXduuDJDKo+1kYf5ejHaJRBu1rO2Qk0bH8nU9fXF9&#10;8geupnXvfuvdUX/8KLZMqn8sLsVceHNJL2Z0/HndMcTqMUN4xSwmRpASi/fLRjVGQ17LfSzAzx92&#10;8RH3StvE4iC40/6bwz/z7q4/4adQv7+mUe3Fx4fAzQav9L4g/wCftPD/AAdfPA99GesCurYv5IXd&#10;WF6N/mYfHDObmyMOK21vXK7k6my1ZUOY4UquytrVe2tppLKfSiNnpcUsjv6VUszFQNQiT3z2Sfff&#10;bDcoLVS8sCpcKBxpDIryfn4QkoBknHy6lD2b3iHZfcTb5rltMczPAxPrMjIn/VQpUnAHX0rffMnr&#10;ob1737r3Xvfuvda1n/CnDtPrrHfC7Y/UFZvPb8XaO5e79l7wwuwhkIZd0Vm1MBt7PUeW3I2Jh1Sw&#10;0MU9RDB91OqRvKwjRmcFRk1917atyk52n3lIHNrFbSxtLTsEjvEVTUcFyATpFSAKkAdY8/eM3Pb4&#10;+UIdqeZRcyXEcixV7yirIGfTxCgkDUaAk0GetEP3nv1hR1sc/wDCX/IUlH/ME7Op6mXxzZb4k9hY&#10;/Hp45X+4q4+2djZR4tUakJaCmnk1OQvp031FQcbPvSxu/t5asoqE3CEn5D6e6X/CwGPX06yA+7fI&#10;ic9XKsctYygfM+PbN/gBPW+t7wB6zd6YaLdW2sluHO7Sx+fw9duja9HhMhuXb1JkaSozOAoty/cn&#10;b1VmcdE5lpkrhRVZpTMq+UROUuFJ9qHtLqK3ju5I2WKUsEcghXKadYU8GK6l1U4VFemEubeSd7WN&#10;1aSMKXUEFlD10lhxGrS2mvGhp0/e0/T/AF737r3XygfmV/2V98q//Fke8v8A35+U99bOS/8AlTtp&#10;/wCeO1/6sJ1zD5t/5Wvc/wDnruf+rz9Fu9iXoPdfWr+Okkc3x86JlidJYpem+sJIpY2V45I32TQs&#10;jo63BBBBBBsR75EcyArzFfg4IuZ/+rrddRtgIOw2RGQbeH/q2vQyeyXo3697917r3v3Xuie/zDf+&#10;yAvnJ/4p78mP/fLZv2Mvbn/p4Wxf9LGy/wC0mLoJ8+f8qNvX/PBd/wDaPJ18rL31f65ndHy/lc/9&#10;vGPhR/4sj1V/71VP7AHur/07ffP+eOf/AKtnob+23/K/7P8A89cP/Hx19R33yt66Tde9+691737r&#10;3Xvfuvdai/8Awq2ydNFtX4Q4ZhL93X7g7/ycBCgwimxOO2fS1Qke9wxath0AA3Gq5FhfMD7pcTG7&#10;32ccFS0U+tWNwR/x0/y6xY+85IottmhPFmuiPsUQA/8AHh1pse80esSetwj/AISgf9z7/wDlrX/z&#10;RveG/wB7b/nX/wDqO/7U+sr/ALsP/Lc/6g/+1rrcH94bdZXde9+691737r3XvfuvdfND/ncf9vTP&#10;l5/4eOzv/fVYH3069jf+nU7P/wA05P8Aq/L1zu94/wDp5e6/81I/+rMXVVnuV+oz6+ox/K0mhn/l&#10;y/Cp4JYpkX45dYQs8UiyKJqbbcNPURFkJGqORWjdfqrAqbEEe+V3usrL7k74GFP8cnP5FyR+0ZHy&#10;66S+2hDcgbOVNf8AFIf5IAf2HHR9/cf9Djr3v3Xuve/de616P58P80lfiF1TJ8bultwrB8k+5dvz&#10;DI5fGVIFf1D1nkS9DW7l8sJ1QZfKhZqPDAWeFBPXAo8VN5civYP2q/rjuw5m3uOu2WTiisMXE4oQ&#10;nzjjw0nkx0x5BekD+9nuV/VXbP6vbPJTcbtcsDmCE4L/ACkfKx+YFXwQtdAlmZ2Z3ZmdmLMzEszM&#10;xuzMx5JJ+p99B+GB1g3xyeh5+Mfxv7P+WveGweguocO2W3nv3LpQwzSrKMVt/EQKanO7q3DVRK3g&#10;x+OpVkqqqWxOldEavK8aMQc0cy7XyhsVxzBvD6ILdan+J2OFjQebu1FUepqaAEg75c5f3LmneYNj&#10;2pNU07U/oqoyzsfJUWpJ+VBUkA/Tp+F3xE6w+EHx72R0B1bSBsft2lFbujc09PFBmN+73r4UO5N6&#10;Z0x3vPVyoBFFrZaenSCljPihT3y5525w3TnrmKfmHdT3SGiIDVYogToiT5KDk0GpiznLHro1yhyr&#10;tvJuww7Fto7YxV3Io0shprkb5seA/CoCjAHRq/YT6E/Xvfuvde9+691737r3Wnz/ACpt70XeH8/7&#10;5/dlwV0tVj4dm/IuXbdVHKk0WRwe3e8NodcbemaQg/tPjViljVD6bIoJUG+ZHuzYvsX3e+XtrZaM&#10;ZLPWKUoz2txM/wCYeoP59Yo+2N4m8++e+7irVUR3Wg+qpcQRL+WihH5dbg3vDfrK7r3v3XuiG/zR&#10;v+3c/wA1/wDxW7tX/wB5Wo9j/wBqv+nkbH/z2Qf9XB0CPcn/AJUDeP8Ankm/44evlxe+qXXNnqyP&#10;+UB/28y+G3/iYcb/AO6qr9xp7x/9Ow3r/nnP/Hl6kH2p/wCni7R/zXH/AB1uvp2e+XPXRzr3v3Xu&#10;ve/de60/P+FQXxCraj/Q382tp4kzUtFSp0h3BUUqOWpImq6jP9Xbhq4YgR42lmy2MqquS1mOOg1N&#10;rjVcx/us84ov1vI929Cx+qtwfPASdAfWgjdVHl4reR6xS+8hyo7fSc42q1Cj6ecjyyWhY/KpdCx8&#10;/DXzHWnn7zK6xP6WHX3YG9Oqd8bT7K663Hkto772Nnsbufae5sRKsORwucxFStXQV1OXDI2l1GuK&#10;VGjkUskiOjMpR7jt1lu1hNtm5RLNbzoySI3BlYUIPnw8xQg5BBFeldhfXm2XsW47fIYp4WDo68VZ&#10;TUEf5jUEYII6+gj/ACqf51HUHzk25t3qvtzK4Lqz5ZUVFTUNfteumixO1e26uEeF871bWVchVqqY&#10;BZqnb8riqiZnNKKqmikmj55e7HsjvPIlzJu2zo13tDEkOO6S3BzpnAHwjgsoGggDXoYgHOr2y939&#10;q5zt49s3Vltt0UAFD2pOf4oSTxPExHuFTp1KCRed7gfqaOve/de697917qqb+aH/ADTuoP5eXVmU&#10;hXK4TePyT3Ph516r6hjqfu6pKqpUwU29d+wUTiSgwVIxMv7rxy17oaakvaeemln2r9qd59xt2Rij&#10;Q7ZEw8e4pQUGTFETh5W4YqIwdT/hVox9yfcvauQtsYBll3GRT4MFampwJJQMrGvHNC5GlPxMupd/&#10;JW+Pu/vn3/Mqj+QHbdXX7zw/UO55vkl3DuzLrr/j/Y9TmJch1xiJXhAiSarz6jJrS+MQtRY2rgRU&#10;UIvvLv3u5i2/2+9sjy9s4ED3iCyt41/BCFAmbOSFi7NVdWuVGJJr1i77P7Ffc8e4f793QmZLR/q5&#10;3b8UpYmJfSrS9+mlNEbAUx19Cr3zr6zw697917qtz+b/AP8Abs35k/8AiHsl/wC7ak9yX7Of9PP2&#10;X/noX/jrdR77rf8ATut3/wCaB/48vXzE/fUbrnJ1aT/JUrqXH/zRviBPWTLBDJvvcdCjsrsGqsn1&#10;xmsbQw2QE3knljjBtYFrkgXIir3uR5PaveVQVPhIfyWaNj+wAnqSvZ91j9ydqZzQeI4/MxSAftJA&#10;6+mN75h9dE+ve/de697917r3v3Xuve/de6Jv/MR2nU74+BfzK2vRI8uQyXxl7sbGQRqjPU5TH9e1&#10;+TxlIPJwPLUQxx6v7Oq45A9jT24u1sOf9lunwq3ttqPopmRWP5Ak9BLn21a95I3e2TLNZ3FB6sIm&#10;IH5kAdfK499XeuZ/R1/5b/alB0r88/iX2Tl6pKHCYHvPYdJuCvkkeKLH7c3NmE2puHITOjx+iCir&#10;p5XBbSVUhgykqQR7l7TJvnIG77ZCNUklrKUHq6KZEHA5LKB+eKHPQx9vtzTZ+d9r3CU6US5iDH0R&#10;20MfLgrE9fU498peulnXvfuvde9+690XL5UfKvpX4bdO7k7t703VT7c2rgad0oMdC0FRubeOekjJ&#10;xu0tmYWSSN67I1bjTHErLHGuueokhpoppoxJypynvnOm8xbHsMJlmkOSahI0/FJI1DpRfM8SaKoZ&#10;iFIf5m5n2flLaZN53qURxIMDBeRvJI1qNTt5DgBVmIUEj5e3yk7r/wBmQ+R3eHfgwH91U7f7P3j2&#10;DDto1/8AFWwVPubNS5OmxUmS8UIqHgjkWN5hDGHYFgighR1O5V2P+rXLVjy/4njfRwRwl6adZRQp&#10;bTU0BIqBU09T1zd5l3j+sPMF7vnh+F9XNJLorq0h2JC1oK0BoTQV9B0A3s/6JOvqDfynsvDm/wCW&#10;38L62CNo0h6E2ViGVnVyZtv0ZwNRJqTizyUzMB9QDY8g++Wfu3C0HuZvaNmt3K35OdY/k3XSH2wl&#10;E3t7tDr5W0a/7yNJ/mOrCfcddDzr3v3Xuve/de6+Ph77I9coulj15/x/+xv/AA8ds/8Au6g9o9y/&#10;5J0//NN/+OnpXYf7nQ/81E/48Ovrve+PXXVLr3v3Xuve/de697917rQ2/wCFRP8A2X71D/4p7sD/&#10;AN/T2B7z7+6v/wBO9vP+ljL/ANo1p1hL95L/AJXm0/54Iv8AtIuutbn3kt1j51v9f8JnP+3c+b/8&#10;WR7M/wDeV23758fee/6eQn/PHB/1cm6zl+7t/wAqA/8Az1zf8ci62FfeOvU8de9+691737r3Wi1/&#10;woA/ml7n7n7W3Z8JemNx1OK6Q6pzb4Lt7IYes8Z7W7NwdUpyeByE8ADth9u1kbUgoy/jnyEUtRKs&#10;gp6Jo88fu9+1Nrsm0w88b3EHvrtdduGH+48DDtcA/wCiTKdWrisZCimpwcLffP3Kud33OXk7aJCt&#10;natpnKn+2mU5Un/fcTDTp4NICxrpSj1/wl16Z693n8ku/u49yNjq3fPTHXe1sb1ziaxo3qqSTs/I&#10;5LHbr3li6dhq8tFR4xMW0wayR5R1IJkUqz96jetxsuWdv2W2qsF7NI0zDgfACGONj6MzmSnmYgfL&#10;L33bdosLvmG+3a4oZrOJBEp4jxi4eQD1VU0V8hKR59bxfvBTrMzr3v3Xuve/de697917r3v3Xuve&#10;/de697917r3v3Xuve/de60x/+FWP/H//AAu/8M7uz/3dbb95q/dN/wCSdvf/ADUtv+OzdYjfeb/3&#10;O2j/AJp3H/HourwP5Ify3oPld8BOqTXZNKvsjo2gpejuyKOSSM1qVOyaGOk2XnJVAV5EyeB/h071&#10;DJZ6pauMM7Quxgv3z5Qk5S9wbvw0pbX5N1CfKkpJkX5FJdYpXCaDQBgOpk9m+aU5n5GtdbVuLIC3&#10;lHnWMARt89cWk1821CpIJ6t49w91KvXvfuvde9+690V75o/G7bPy3+LvdXQG5sbR5Ab/ANi5ui2z&#10;UVccbNgd+UdI2Q2HuejkkZAk2Oy0VJVKTIqsEaOQmJ3BFXJPM11yhzVY8w2rFfp5VLgfjiJpKh41&#10;Dxll4GlajIHQb5v5et+aeW7zYrlQ3jxsEJ/DKBWJxwyrhTxzShwT18pH31n65jdXF/yD9l1e8f5p&#10;3xvmhiqGoNnU/am9MzNTmzUtJi+pM3Q4+WRjHIojfJVVBBJq03WQhWVyvuGfvAXqWXtRuYJGqYwR&#10;rXzLXERPmMhFcj5jhSvUs+yFm937l7eQDphE0jU8gIJAPI41soP28a9fSE981OugnTdl8TjM/icp&#10;gs3QUmVw2ax1bicvi6+FKmhyWMyVM1HX0FZTygrJFNE7xyIwIZSQeD7chmlt5kuIGKOhDKwNCrKa&#10;gg+RBFQem5Yo54mgmUMjgqwOQQRQgjzBGD18uD+Yp8PdwfBn5bdp9B5OGufbOOyjbm6szdaGLbn6&#10;p3JUS1WzcuKggCWWGNJMbXuo0itpapB+j31U9uOcrfnvlC05giI8Vl0TqPwToAJFp5AmjoP4HU+f&#10;XNjn7lOfkvmm52OQHw1OuFj+OFyTG1fMgVRv6asPLokHsc9A3rce/wCExHzSpajDdm/BjeuXjiyO&#10;Nq6zuHpCOqdw9djK0JTdo7SpJHtGDSTrR5mlpkvJIKnJzH9uA2wx+9HyS6zWvPlilVYC3uqeTDME&#10;h8+4ao2bgNMS8W6y0+7jzerQ3PJd49GUme3r5g4mQeXadMijidUh4L1t4+8POsqeve/de697917r&#10;3v3XutJT/hUp3tQ7l71+OXx4xdak7dVbA3P2LumKnkDJDm+08pTYzDY6vUH01FNQYAVSKQCIq5Wu&#10;Q4tnF91TYZLXYdy5jlWn1cqQx181gVmYj5M8uk/OMjy6w6+8pvSXG9bfsMRr9LE8r0/imYBQfmFi&#10;1fY/z61asVisnncpjcJhcfWZbMZivo8VicXjqaWsyGSyeQqFpKDH0NJAGklmmldI4o0UszEKASfe&#10;VcssUETTzsERAWZiaBVAqSScAAZJPAdY1xRSTSLDCpZ3IVVAqSSaAADJJOAOvqDfyyfh7SfBz4ad&#10;TdGzw0g3wuOk3t21X0ogYZLtLeCR5Dc6mqp7LUR45RT4WkqDy9LRQE88e+Wfuhzk/PfOl5vyk+BX&#10;wrcGvbBHUJg8C+ZWHk7t10h9ueU15M5RtdlYDxqeJORTM0lC+RxCYjU+aovR+vcfdDjr3v3Xuve/&#10;de6rV/nEVVNR/wAsn5jy1U8VPE/U09KskrhFaprtwUNFRwAt/almkSNB+WYAcn3Jvs0jP7obKEFT&#10;9QD+QRiT+QBJ+XUee7DKntzuxY0HgU/MsoH7SadfMa99ROucvVpn8lCqpqP+aR8QZqqeKniffG56&#10;VZJXCK1TXdaZuio4AW/tSzSJGg/LMAOT7ir3vRn9qt5CCp8JD+QmiJP5AEn5dSX7PMqe5W1FjQeI&#10;4/MwyAD8yQOvph++YfXRLr3v3Xuve/de697917r3v3XutMX/AIVYsp7B+GCBl1rs3upmW41BWze3&#10;ArFfrYkGx/wP9Pea33Tf+SdvZ/4Zbf8AHZusRfvN/wC5+0D/AIXcf8ei61KveXfWLnW63/wlXyNL&#10;L0l8tcSjk11F2n15kaiPQ4VKXKbSrKajcSEaSWejnBUG40gm1xfCH72EbjfNomPwtBMB9qyKT/x4&#10;dZg/dmkU7PukQ4iaIn7CjAf8dPW1p7xM6yc697917r3v3Xui9/LDoHB/Kb42d1/HrcEkFNQ9r9fZ&#10;/atJkqmH7iLB7gqKX7ram5PBY6mxmUio8hGoF9UIt7EXKXMM/KnM1jzFbglrSZJCoNNSA0kSv9NC&#10;yH5N0Q80bHDzLy9ebDPQLdRMgJzpYiqP/tHCsPmOvlQ7+2Lurq/fO8ett9Yep2/vTYO587s3dmDr&#10;ABVYjcW28nLh8xj5tNwWiqIZE1KSDa4JBB99Y9vv7TdbCHc7BxJBcIkkbDgyOoZSPtBB65lX1lc7&#10;bezbfeoY5oHaN1PFXQlWH5EHpJe1nSXrYB/k3/zncv8ABjIU3Qnfj5fdPxT3Bl5KmgrqGnlym4+k&#10;M5lqsSZLcOCooQ01bg6h2aoyuIhDSo+qsoEaoaopq7Hr3o9lIefIzzBy/pi3aNaEE6UulUdqMeCy&#10;gYjkNARRJDp0tHOntL7uy8lyDY981S7ZI1QQNT27Mcso4tGTl0FSD3oNWpX31ut+zOvu4dk7f7I6&#10;s3ntzf8AsPdNCmR2/uvamVpMzhcnSsSrGCso2ZRJG4aKeF9MkUitHKiSKyjALc9r3HZr6TbN1ge3&#10;uIjR45FKsp+YPkeIIwRQgkEHrNzb9xsN2s49w2yZJ4JRVXRgykfIjzHAjiDUEAjpce0HS3r3v3Xu&#10;khv3f+yOrNn7g7B7I3Zt/Y2yNq46fLbi3VujKUmGweHx9OLyVNdkK5kjQXsqLfU7EIoZmAKzb9vv&#10;t1vI9u2yF555SFSNFLMxPkAM/wCYZOOkl9fWW2Wkl/uEqwwxAs7uwVVA8yTj/OcDPXz2/wCcp/NC&#10;yn8xfufB9cdQR5ofG7q7O1FJ1liBQVtPmuz965FRh6nsTKYQXl1TqzUe36KWITwUssjOkVRW1ECd&#10;E/Zf2si9t9lk3LeCv7zulBnaoKwRDuEKtwx8UzA6WcAAlUVjgj7t+5EnP+7pt+1av3fbMRCtCGmk&#10;PaZSvHPwxKRqVSagM7KN1H+V78SX+FPwl6Y6RysMMe+o8PNvbtKWED19kb4l/jm4qBpVNpVxgeDD&#10;QzADyRUcblVLEe8I/dPm8c788Xu+Qk/T6hFBX/fMXah+WuhkI8i5HWX/ALb8rHk/k6z2aUfr6fEm&#10;/wCasnc4+eiojB8wgPVgXuPOh11737r3XzdP5+P/AG9m+V3/AJQr/wCBr2d76W/d+/6dFtH/AFFf&#10;9ptz1z598P8Ap6O6f9Q3/aJB1T37mTqKOvpefyR/+3WfxD/8M7eP/v1c975je+X/AE9beP8AmpH/&#10;ANWIuuiPs5/07Tav+acn/V6Xq1P3E/Umde9+691737r3Wtz/AMKif+yAuof/ABcLYH/vluwPeS33&#10;V/8Ap4V5/wBK6X/tJtOsfPvJf8qNaf8APfF/2j3XWht7z76wl62dv+EtH/ZX3yF/8Vum/wDfn4D3&#10;i596v/lTtu/57P8ArBL1kd92r/la7/8A55P+s0XW8z7wR6zP697917rW5/4VE/8AZAXUP/i4WwP/&#10;AHy3YHvJb7q//Twrz/pXS/8AaTadY+feS/5Ua0/574v+0e66Zv8AhM98tsf2Z8W93fFLP5WD+/Hx&#10;23HX53aeOnqFWsyPUnYeUlzS1FJDMxknGMz8uSgq3jGiCOrx8ZCmRNT/AN57lCTa+aoebbdD4G5I&#10;EkIGFuIVC0J4DXEEKg5YpIfI0Z+7tzSm48tS8sTsPGsHLIK5MErFqjzOiUuGIwoeMeYrsv8AvGLr&#10;Inr3v3Xuve/de6TG9tmbY7G2durr/e2Go9xbP3tt7MbU3TgchH5aHMYDP4+TF5bG1ScEpNBK6GxB&#10;F7gggH2qsb26229i3CxcxzQOskbjiroQysPmCAek15Z224WktjeIJIpkZHU8GVgVYH7QSOvlD/Jn&#10;p+b4+fIrvToyarfIDqLtvsHrqmycgUPlaDaO6arCY3LlU4X7unhiqNJAI12IBBA61cr7yvMXLdhv&#10;yjT9ZbwzFf4TJGrMv+1JI/LrmJzFtJ2Lf73ZSdX0s8sQP8QRyob/AGwAP59L74Ibdye7fm38Qtu4&#10;aJZcjlPkz0bDCH1iKGOPsvGz1VXUNErsIoIkeaZlRiEViASLey/n65is+Rt4uZjRUsron/nC4AHz&#10;JoB8z0u5Jt5LrnHareEVZru2/wCryEk/ICpPyHX1YffJvrpt1737r3XvfuvdaAv/AApj/wC3jGE/&#10;8Vu6z/8Aeq3J76D/AHYf+nbv/wA9k/8A1bh6wa+8T/yv6f8APJD/AMfl616veRXUD9fQh/4Td1lN&#10;U/y0sJDBMksuP7q7Xo61FJLU1S9VRV6Qyf7UYZ4ZP9Zh753feWRl9zpGYUDW1uR8xRhX9oI/LrO7&#10;7vjq3t2gU1K3E4PyNVP+Ag/n1fd7x/6m/r3v3Xuve/de697917r3v3Xuve/de6+er/woX+If+y5f&#10;OXJ9p7cxP2PXHylxtR2fjJKeLRQUvY9HPHju18TGbC80tY9LnpuSL5QBTZSq9FPu684/1k5ETabl&#10;9VztTCBq8TCQTbt9gUNEP+aX7cD/AH45V/q/zo2526abfcgZhTgJRQTL9pakh/5qfkKGvc+9Ql0O&#10;G/vkV2v2Z1B0f0ZvDcT5Prn48Q79g6vxDJIJMPH2TuGPcu5xUVDu3m1VEUa09wBFEojQafZFt/Le&#10;07XvF9v1nHoudyMRnb+LwUKJQeWCa+pNTno5vt/3Pcdqstlu5NVvYeKIV/h8Vg71PnkCnoMDr6BP&#10;8ib4kf7Kv8A+vMhnsT/DuyfkC69474+4g8eRpaDdFDEnXmBqDJ+6gpcDHRVElLIFMFXVValA5cnn&#10;p79c3/1r9wbmO3fVbbd/isVDgmMnxnHkdUpYBhXUioa0p1nT7K8rf1Z5Gt5J103F/wD4xJUZAcDw&#10;lPniIKSpppZnxWvVy3uFupb697917r3v3Xuve/de6bczh8XuLD5Xb+coKbKYXO42uw+YxlbGJqPI&#10;4vJ0r0WQoKuFuHimid45FP1Uke3YZpbaZLiBijxsGVhghlNQR8wRUdNzRRXETQTKGRwVYHgVIoQf&#10;kRg9fK/+eXxX3B8L/lh3J8e83BV/w/Z26aqp2NlKrU53F1vnj/GNh55ajSEkkmxs0CVfjuI6pJ4S&#10;dUTAdW+QObLfnblGy5igI1TRgSqPwTJ2ypTyAcErXihVuBHXNHnblmflDmi72GYHTE5MZP44m7om&#10;r5koRqpwYMOI6KF7GPQU6tN/lb/zQ+zP5b/alZX09HX796I35NTRdq9UDIml+5kgUQ0e9dmSVJNP&#10;SZ2jSyapF8VZTg0tQVtT1FLFPur7V7X7lbSsbMLe/twfAuKVpXJikplomOcZRu9a9yvJftr7k7j7&#10;fbmXUGeynp40FaVpwkjrhZF+eHXtanay/RA+NPyl6J+XnWWK7a6A7Aw+/NpZFIkrUo5ft89tjKPH&#10;5Jtv7w29UaavGV8XOqnqo11raWIyQvHI/ObmflTfuTt0faOYbdreZeFco6+TxuO10PqpNDg0YEDP&#10;Xl3mXZOatuXdNinWeJuNMMjfwyKe5GHoRniKggkwXsO9HvXvfuvdR6qqpaClqa6uqaejoqOnmqqy&#10;sqpo6elpaWnjM1RU1NRMQiRogLO7EBQCSQB7siPI4jjBZmIAAFSSeAA8yfIdVZlRS7kAAVJOAAOJ&#10;J8gOtIP+fB/OF298h4az4a/FrcyZjpvFZinqe5u0cLVeTE9q5rC1KVeK2XtGqgbTUbex9Wi1dXX+&#10;pMhWRQGmIo6YTV+c/sH7NXPLjLzpzXFovXUi2gYd0CsCGkkB4TOp0qnGNC2rvbTHhv72e7EG/A8p&#10;ctSa7RWBuJlPbMymqxoRxiVhqZuEjhdPYtXuJ/4Ts/D6s+OnwqfuHduKbG9g/KrL43sJknj8dbS9&#10;VYWjloeqqOpVlvaqjqclnYWDkGDIwghWVh7hn7x3OScyc7/uazfVb7SrQ44GdiDOR/pSqRH+lE3k&#10;epY9g+VH2Dk/97XS6Z9zYS54iFQRCD9oLyD+jIPPq/v3j51OXXvfuvde9+691737r3Xvfuvde9+6&#10;91737r3Xvfuvde9+691737r3Xvfuvde9+691737r3Xvfuvde9+691737r3Xvfuvde9+691737r3X&#10;vfuvde9+691737r3Xvfuvde9+691/9ff49+691737r3Xvfuvde9+690Ub5nfCToP53dSVfUve+2P&#10;4jSwvPX7P3jiTT0W9+vNwTRCIZ7aGbkjkMLsFRaqmlSSmqkVY6iGRVXSMOSueeYOQt3G77BLpJoJ&#10;I2qYpkH4JFqKjjpYEMhNVIz0FebuTtj512s7XvceoCpjkWgkib+KNqGnzBqrDDA46+fl/MT/AJTP&#10;yV/l57hqsnurFy9i9D1+UNHtLvXamNqf7uzCokC4/Fb4xqtNJt/KSBlVaarkaCdw4oqqqEchToZ7&#10;ce7vLHuLbCK0f6bcFWslrIw1inFojgSxj+JQGUU1olRXBbn72u5i5DnMlyv1FkxolygOjPBZBkxO&#10;fRjpY10M1DSrb3KvUa9e9+691tG/ysv+FB+5OkaHbvQnzgqdwb/6ox8VPidpd5UsdbuHsXYFChEN&#10;Pjt80CeSq3DiYFt46uHXk6aNSgjyCmKKnxW91vu7W2+SScwcihLe7arSWpokMp82iOFhkPmppExN&#10;axmpbJP20997jZkj2PnMtParRUuRVpYh5CQZMqDyYVkUClJBQLuf9WdtdY937Jw/ZHUG/dq9k7Fz&#10;8KzYrdOzs1Q5zE1B8ayS0slRQu3hqYdYWppJwk0L3jmjRwVGFG67RumxXz7bvFvJbXEZoySKVYfO&#10;h4qfJhVWGQSM9Zd7Zum27zZpuG1TpcQP8LxsGU/Ko4EeamhBwQD0Ifsu6X9e9+691737r3Xvfuvd&#10;e9+691737r3Vfnzf/mafE34Ebbq6vuPf1Jk+w5KH7nbnSmy56LO9o7ikmQPRvJgllVcXRSAlxksv&#10;LTUzKriF5pgsLyHyL7X83e4FyE2W3K2wNHuZAUgT17qd7D+CMM1SKhVqwAvOXuLyvyPblt2nDXFK&#10;pbxkNM/p217FP8blV40JODoTfzGP5pvyF/mLbzim3tUDYPTW3q6ap2F0ftrJVNRtvCu14483ufIu&#10;kD5zMmP0NX1MMccQLrR01IksqyZ/+2/tTy77b2RWxH1F7IKS3TqA7f0UFSIo650AknGtnIBGEPP/&#10;ALl79z9dg3h8C0jNYrdCSi/0nOPEkp+IgAZ0KoJrWZ7k/qOulp151zvztrem3uuusdobh35vvddf&#10;HjNu7T2riqvM5zL1rqXMVJQUSu5VEVpZZCAkcatJIyorMEW47lt+0WUm5bpMlvbwjU8kjBVUfMnG&#10;TgDiSQBUkdLLDb77dLyPb9uiaeeU0REUszH5AftJ4AVJwOt4P+Uv/IY2p8ZZ9u/Ib5e0OB7B+QFK&#10;9FmtldcIafNbD6br4iKmlydfKdcGZ3HTvpaKpUNR0Eq66X7idIayPBb3d9/rvmhZOXOTme3241WW&#10;bKy3I4FR5xwkcV+OQYfSpZDmV7XeyVry4Y9+5qVZ74UaOLDR254gnyklHkfgQ5XUwDjZY94ydZD9&#10;e9+691737r3Xvfuvde9+691737r3Xvfuvde9+691737r3RDf5nnx4yHyn+BfyY6XwVA+T3VnOvJ9&#10;x7Jx8CaqvI7267ydN2HtPEUTAgrLX12LgoA1wCszK10ZgR/7W8xx8qc/7Xvc7aIo5gkpPARTK0Mj&#10;H5Krl/8Aa4zToEe4+wycy8kbjtEC6pXiLxjzMkREqKPmzIF/POOvlyMrIzI6srqxVlYFWVlNmVlP&#10;IIP1HvqlxyOubXDB6E3pbuDfnx/7Z697r6xy38E391lurE7v2xkHjM9MMjiakT/Z5KkDKKijqo9d&#10;LW0zMFmgkkif0ufZXvezWHMO0XOx7omu3uo2jccDRhSqnyZTRlbirAEZHRjs+7XuxbpBvG2tontn&#10;WRD5VU1oR5qRhhwKkg4PX0HPg/8AzzfhV8r9n4Km3/2Ltb44d1CkpqfdHXna2eo9sbdny4p71FVs&#10;bsHNtBi8hRTyK4pYZqmGvBsktKLxvLzv569iOd+UryRtvtpNysakpNAhdwtcCWFaujAfEQGj8w/E&#10;DO3k33o5P5ntEW+uE2+8oA8UzBF1UyY5WojKTwBIfyK8CbHN3/Lz4p7BwlVuPevyV6G2vg6NGefI&#10;5rtvYdDAWVdSwU/mrw00z/pigiVpJGIVFZiAY1s+T+bNwnFtY7ZdSyNwVbeUn7TRMAeZNABkmnQ/&#10;uuauWLGE3F5uNtGg4lp4wPsHdk+gFSeAHWv187v+FKPS3XuKzuw/hDh5O5ewpI56CLtzdeHyeD6n&#10;2zUG8MtdhcJkxS5XP1EJDiISQUlCW8cyT1kN4nyG5B+7Lve4yx3/AD0/0VsKH6eNla4ccaMy6o4l&#10;PnQvJxUqhyIL51+8Ls9hE9lyan1c+R47qVgQ+qqaPKR5VCJwIZxg1TfB7+XB3Z/Mbo+9f5hnze3T&#10;vjOdf4/ae/t14Cu3JUVtFuXvjem3dr1VTj0xM6LCtBtHDSwRU5/hyRQN4hjMcsMUE7U0s89e5ex+&#10;2z2Ht1yNFFHcNJFG4QApaxu6g6hnXcSAk95LZ8WQsWXVGPJvt9vHuAl7z5zlLI8CpK6lyQ9zIiMR&#10;pONMEZAHZQY8OMAA6ddb3kf1AfXvfuvdfRS+DH87v4Xd2/HnYGU7u782T073dt/auEwna22e0MrF&#10;tSSv3diselDl9z7ZyVcsdHX0OVmjeup0pJnmgWUQzxpIvq5w8+exnO2x8x3EWx7fLe2MkjNA8C+J&#10;SNiSqOoqyNGCEJYANTUpIPWfPJfvJyhvGwwS7zfR2l5GirMkzaKuoozoTRWVyNQCkla0YAjo3Hx5&#10;/mifCr5W965r49dAds/6RN84LZ2V3rVV1DtzcGJ2nWY/CZSjxWSosHntw09GMhUxmtintQxyxNCs&#10;kizERsAD+Y/avnflLYU5i5htPpoJJFiALo0gLKzKWRC2hTpI7iDqoCMjoU7D7k8n8z70+w7FdfUT&#10;JG0hIRlQhWVSFZwuojUD2gilTXHWf+aX8fsp8nv5f/ye6f29QPlN1ZTryTdez8bBGZK3J7t61zFL&#10;2Rt7DY7SCwqMhU4qPHx2sG85RiEZj717U8wxcre4W17zcNoiSbw5GPBY5laF2PyRZC5/0tRkDq3u&#10;VsUvMnI25bTAuqVotcYHEvCyyqo+bFAo+2hx18u731P65t9ZqeoqKOogq6SealqqWaKopqmnleCo&#10;p6iBxLDPBNEQyOjAMrKQQQCDf3plV1KOAQRQg5BB4gj06srMjB0NCMgjBBHmOt5z+Vl/P76Z7W2D&#10;tnpr5t74xXUvd22aClwlJ25uub+G9a9rUFDAlPR5jcG552MGDzrRqzZM5JoaGokXz09Skk/2UOCH&#10;ut93zetp3CXeuRoGvLGUljbxjVNASalUQZlir8GjVIo7WUhfEbM/2098to3Oxj2jnGZbW8jAUTvi&#10;GYAUDM5xHJT49dEY9ysC2gXh7x+c/wAL9gbY/vlu75W/HrEbbemmqqPInt7YtcctFBfyJgaLG101&#10;RkJeCBDQxSyMRZVJ9wVZch87bhdfRWe03jyggEfTyjTX+MsoCD5sQPn1M13zpyhY231d1udqkdKg&#10;+PGdX+lAYlj8lBPy613vnp/wpd2RgMfl+vvgTt2bee5Z0q6GXvnsLCVOM2hhP106V2xtg5ZI63KV&#10;HImgqc1FS08TKoeirUdlXI3kD7sd9cSJuPuBIIIhQ/SwsGkbzpLKtVQeREZdiODoRmBOd/vEWcEb&#10;2HJEfjSGo+plUhF8qxxNRnPmDIFUeaODjW67k+N3zS7K6Ezn8yL5DNufJ7N3/wBgbb2xjN99k5Cv&#10;k3j2VkNzUlbUUmd21i54ywwNJHQGnhq2+3pPXDBQLLGjiLJfZeZuSds5gj9tOXNCTW8Lu0UIHhwh&#10;CoKuwP8AasWqV7nwzSEEiuPm78vc37jsb+4O/a2hnlRBJKT4kxcMQyAj+yULQN2rkBKgGhAPcg9A&#10;bqyr+Up8yNrfBr5t9dd09gpkT1lXYvcfXvZNRiaeprcji9q7wohCuep8dSBpKlcdkIaCvnpo43kk&#10;hhkSFGmMY9xl7vcl3fPfI1zsm3U+qVkmhDEANJGa6CThdaF0BJADEFiFr1Iftbzbbcl842+8X9fp&#10;mDxSlQSQkg+IAZOhgrEAEkAgCtOtpj53/wDCi/4x9Y9XVmL+Fm5KfvfuvctCYcJnKzaW7sJ1310l&#10;QAGzu5E3ZSYupyVXGhLUmMo42TyWNXLGqGGbFPkH7t/NG6bqsvO8RsLGI1ZRJG001Pwp4bOqKT8T&#10;sa0+AEnUuSvO3v8Acubdtpi5QkF7eSDtYo6xRV/E+tULsB8KKKV+MilCu/8AhPj1H8j6Dpzvn5Yf&#10;JXK5jK7p+Ze+tq9gYGu3XPNNu/cG39tY3IUkO9crG4VaejybZAph6VERVo6eN4Y0pJKYFB94jeOW&#10;pN62/lHlhFSLZYpIXEYAjR3ZCYl9WTR+o2SXYhiXDdLvYnauYE2m+5o5iZml3eRJVLn9RlQMPEb0&#10;V9X6YxRFBAClethL3jt1O/UeqqqWgpamurqmno6Kjp5qqsrKqaOnpaWlp4zNUVNTUTEIkaICzuxA&#10;UAkkAe7IjyOI4wWZiAABUkngAPMnyHVWZUUu5AAFSTgADiSfIDr5Jve29aXsru/uTsWibXR7+7V7&#10;D3rSP4TT6qXdW7qzOwN9uWfRdJwdGttP0ubX99edhsX2zYrLbZPit4IYjmuY41U5xXhx65b71eLu&#10;G83d+nCeaWQeWHdmGPLj0FXs26LOvqj/AMvDfWI7J+CHw+3hhJoZqSv+OPUNBUrBL5o6TN7e2RR7&#10;b3JjBLYajSZGkqqViQDqjNwDx75Re41hNtnP282c4IK3lwRXFVeVnRv9sjK359dMOQr2LcOSdpu4&#10;TUNaQA08mWNUcf7V1Zfy6OR7BfQt697917r3v3Xuq7f5tXYuO6w/ltfMrcOSrIqOLMdG7u66pmk8&#10;RM+R7Zp16wx9HEsoN2lmy6INI1AEsCCLiR/aHbZN19zNlt4l1FLqOY/IW58cn8hHX+XQB90b+Pbf&#10;b3d55DQPbPEPmZx4IH5l+vmBe+pXXODozHwu37QdWfMH4rdlZet/h2F2H8i+ld252sNY9BFFgMD2&#10;PjclnRU1iBikL0kcyTkqw8ZYMrAlSGOdtvk3bk3dtshXU9xZ3MaCle94XVKDzOogjhmmR0IuUL5N&#10;s5r2zcZTpSC6t3Y1p2rKhap8hpBr8uvq7++SvXTvr3v3Xuve/de697917rRx/wCFR/bmN3P8ofj9&#10;01j66Osn6n6gzG6M5FBUCVcVmu1dyqBjKqEMfFUHH4HH1jKVBMNRA1yCts7Puq7PLa8q7jvUi6Rd&#10;3CotR8SwJ8QPmNcrr9qsOsMvvJ7rHc8yWO0xtU2sDO2fhaZ+B9DpiVvsZetX73lL1jf1tI/8JaOz&#10;8LgPkh8kupshkIaTK9k9SbZ3VgaWeQxfxWfrPc8tNX0dJqcLJUJT596kRBGcxRTSKVSKS+Kv3rNr&#10;nuOWts3eNSUtrh43I/CJ0BBOMAmICtQKlRxI6yU+7VuUMHMG4bXI1GuIEdQfxGFyCB6mkpNONATw&#10;B63fveDHWZPXvfuvde9+691737r3Xy3P5nm/8d2d/MK+Ym8MRUpW4qp787AwuNropvuIK6g2hmH2&#10;fSV1LNqYNDNHQLLCQbaGWwAsB1U9rdvk2v262aymGlxaRMw4EGRfEII9QXofn1zX9x76PcefN2u4&#10;jqU3Mqg8QRG3hgj5ELUfLoifse9Arr6Uv8jTsLG9h/yvPi/PRVNPLW7Qwu8Ovc5Sw2EmNyWz9/5T&#10;G0tNVIGa0kuP+yrRzyk6MQpYqvMz3326XbvdTdVcELM0cyk/iWSJGJHyD6l+1SM8euhnsxfx3/tt&#10;trIQTEskTD0McrgA/Mrpb7GH2dW1e4h6lHr3v3XuiOfzCfnL118APjjufu3eppsruOXXt3qzYZqh&#10;T12/+wa2leXE4aLR60o4AjVeUqlB8FLG5XVM0Mcg79uuRNy9wuZYtjsapGO+eWlRFCCNTehY10ov&#10;4nI4KGIBnPnOe38jcvybxeUaQ9kMVaGWUg6V+Sj4nbyUHzoD8yXuzubsX5Ddrb57p7Z3DU7o7B7E&#10;z1XuHceXqLqj1NQQlPQ0FNcrT0dJAsVJRUsdkggjjiQBEA99Qdj2XbeXNpg2TaIxFb2yBEUeg4kn&#10;zZjVmY5ZiScnrnRvG77hv25zbxukhlnuGLOx9TwAHkqiiqowqgAYHQcUFBXZSuosZjKKryOSyNXT&#10;0GPx9BTzVldX11ZMKekoqKkpw0ksssjKkcaKWZiFUEkD2ZSSRxRtLKwVVBJJNAAMkknAAGSTw6L0&#10;R5XEcYLMxAAAqSTgAAZJJwAOvoofyVf5YGP+BfRqb87Lw9HL8o+5cVQ1/YVXKkFVUdcbYkK12G6n&#10;xFauoKYD46rOyQHTPXWi1zQUVLKecXvd7pSc/wC/fu/bHI2qyYiEZAmfg1ww+eViByseaKzuOs+P&#10;Z/23j5I2X63cUB3K7UGU8TEnFYFPywZCMM+KlUU9Xae4O6mLr3v3Xuve/de697917qqn+a7/ADKe&#10;uv5f/QO5JaTcOHyPyO31ga3FdL9dRVlPUZpMnko5MfH2Hn8ZGWlp8LiWElSZplVKueJaKJ9cjvFL&#10;PtL7Zbl7hcwxB42XbYHDXM1CF0rQ+CjcDJJhaCpRSXIoADGXud7h2HIuxyFZFbcJlK28VQWqajxW&#10;HERpk1OGYBAakka3H/CXGGOs+aHyDzFWGqcovxpykP387vLVGPJ9rbbqsgHlcksZpIIXkLXJKg3+&#10;vvJb71JKck7dCmE+tXA4dsEwH7ASB9vWPn3bAH5vv5Wy30hyeOZoif2kCv2dbzvvBDrNDr3v3Xuq&#10;vv5z3YmN61/lkfLXK5Cuho5Nx9eQdd4yOTQ0tfkuxtxUWzEoaWFlYu5irJpG0rdI0eW6hC6yn7Kb&#10;dLufuhtEUalhHMZm+Swo0lT6CqgfMkDNadRv7u38e3e3O6Su1PEiEQ+ZldY6D8mJ+QBOKV6+Zj76&#10;fdc6ujj/AMvLfeO6z+dvw/3xmasY/CYL5G9RPncg9W1FFjsFX72o8XmshUTorHxQUs80syWtIish&#10;IDEgGe41hJunIW82MA1SSWdxpFK1cRMygD1LAAHyOfLoW8hXse3c67VezHSiXcGo1pRTIqsSfQKS&#10;SPMY6+qR75Q9dMOve/de697917oJu9uk+v8A5HdPdidG9p4hc5sHs3bNdtjcVCGEdRHDVAS0eUxt&#10;QQfDW0NSkFdQ1ABMNRFFKvKD2b7Bvm48tbzbb9tL+HcWrh0PlUcVYeaspKsPNSR59Fe97PY8wbTc&#10;bLuaa4LlCjjzzwIPkykBlPkwB8uvmJ/Oz4Tdr/Av5A7p6Q7OoqiqoqaonynXe/IqCopMD2VsSonI&#10;w26cK8t0Emi0GRpFlkNJVpLTs7hFkfqNyFzxtPP/AC9Fvu1sAxAWaKoLwygd0bfLzRqDWhDUFSBz&#10;j515O3TkjfZdm3EEgGsUtCFmjJ7XX5+TrU6HBWppUk19jToJdZqeoqKOogq6SealqqWaKopqmnle&#10;Cop6iBxLDPBNEQyOjAMrKQQQCDf3plV1KOAQRQg5BB4gj06srMjB0NCMgjBBHmOrnPjH/Pv/AJiH&#10;xsxeN2xU9g4HvrZuLSKno8F33iK/d2Uo6JAsTQ0m/MRWY3PuVRQsH3+SqoorC0JW6NCnNH3f/bnm&#10;aVrpbd9vnfJa0YRqT6mJleIZ46EQn1rnqXOXPe/n3l6JbZp1voVwFuVLsB8pFZJeHDU7AelMdWTY&#10;/wD4VW9px0EUeU+HXX9ZlAkgnrMf21uLG0EkhdjE0WNqMLVyIAukMpqnJIJBUEARnJ907aTITFvM&#10;yr5A26Mf2iRQf95HUhJ95rcwgEm0xFvMidwP2GNj/wAaPRO/kD/wpD+fnbuKq9vdcRdZfHbE1kTQ&#10;yZXrzb1Znt9NDKbTRDdG+ajIU8BKjSk1BjKadLlllDaSoz5e+7T7fbPKLjcjPuTjOmZwkVf9JEEJ&#10;+Yd2U+YpWoT337wXPO6xGDbxDYKcaolLSf73IWA+1UVh5GvCk3FY3t75J9u43D0Tbx7g7p7d3bR4&#10;2kfI5Ku3JvLe27s/VrSwNXZfLyvLNNK7Ay1NVOFRQXkdY1ZhOEsuz8s7O0z+HZ2NnGWNFCRxRoKm&#10;iqAAAOCqKk4AJPUPRR7rzDuqxJ4l3eXTgCpLySSMaCrMakk8STgZJAHX0ov5XfwE23/L0+L+3+qY&#10;5Mdme0dz1Cb17r3lQo7Q5/fddSJC2Lxc9QBIcXh6dUx2OUqgkCS1Ziimq5l98zPdT3BufcXmmTdi&#10;ClrEPCtoz+CIEnUwGPEkNXfjSoSpVF66Fe23I9vyHy3Htgo9zIfEuJB+KQjgpOdEY7U4VoXoCx6s&#10;b9xt1IHXvfuvdVZ/zrN34XZn8sH5aVmaq6emGb2Ph9oYqKWeOGavzW7d54zBY6ko439UsgaYztGg&#10;JEUcjmyIzLK3shZz3vultCQAnw5WkbHBY43ck+gxSp8yBxIHUae8F3Dae2+6PMQNcaxrnizyIoA9&#10;TmtPQE8B18zz3076529Gi+EncuP+PXy++NXdeZmNPt7rjujr7ce6Z1WVnj2hT7jgh3c0awhmLfwx&#10;6rSFVrm3pb6EK887LJzFyduexwislzbTJGP+GFCY+P8ATC9CXk7d49h5r27eJjSO3uInf/mmHGv/&#10;AIwW6+rPT1FPWU8FXSTw1VLVQxVFNU08qT09RTzoJYZ4JoiVdHUhlZSQQQQbe+TTKyMUcEEGhBwQ&#10;RxBHr103VldQ6GoOQRkEHzHWb3XrfXvfuvde9+691737r3Tdl8Tjs9icpgsxSRV+JzWOrcTlKGbV&#10;4a3HZGmajraSXQQdMkTsjWINjwfbkM0lvMk8J0uhDKRxBBqD+RFem5Yo54mhlGpHBVh6gihH5jr5&#10;Onya6M3H8Z/kH3F0HuuGpjzPVPYG4toGeqjWKTK4vH17Hb24YlUAeHJ49qXIU7ADVFMjWF7e+uHK&#10;+/W3M/LtlzBaEFLuJJKD8LEd6faj6kPzU9cwOY9luOXd9u9jugddrK8dT+JQe1vsdaMPkR0Bns96&#10;Jet4v+Vj/P8Aukt89abN6Q+bO8Kfqrt/Z2Ixe1sd3BuIVbdfdpY7F0qUGOzG6NwL5Rhc40SA5SXI&#10;+OgnkDVMdTE8/wBnFgr7rfd73yw3ObfeR4Td2czNI1ulPGgLEkqiY8SKp7AlZFHaVIXWczPbT3z2&#10;e926HZucZRa3cSqgnevhTACgZ2z4clB3l6Ix7gwJ0DYLj+VHxhlwo3JF8juhpdutTGtXPR9v9evh&#10;WowbGrGUXImAxAg3k8mn/H3jueVOaRP9MdtuhJWmj6ebVX006K1+VOp2HM3LZh+oG4W3h0rq8eLT&#10;T11a6U+deqk/mP8A8KEfhB8c8VksP05uD/Zp+0hDPFjsL1rVGLrjH1vjvS1G5O06mJqGSmY/jBR5&#10;KW40usIYSCXuTPu7c9cyTLNvUf7ptKjU0w/WI8wkAOoN/wA1TGPMFuHUW82++/JvL8TRbTJ+87nN&#10;FhP6QPkXmI0kf80xIfIgcetcrpPrb5s/8KC/ln/enufeGUwHSnX0rSbq3FhsXW0fWfUO2Kupinfr&#10;7qnCVJmpH3FlUEdnq5pqmSOMVlfNPFSxRNklvm58j/d45R+k2SFZL64/s0ZgZ7hwCPGnYUYQxmuF&#10;AUE6IwpckQBs+384++3NH1O7ylLOD43VSIYEJB8KFTVfFfGWJYga3LBQDVx86urNm9H/ADH+S3Tv&#10;XlBUYvYvWPcW99j7ToKuuqcnV02C25mJMXjkq8jWM0s8vjjBllka7MSfzb3KvIW7Xu+8mbZvO5MH&#10;nureKWQgBQXdQxoBgCpwBwHUbc67ZabNzbuO02ClYbaeSNASSQqMQKk5JoMk8T0VH2Legv1ua/yI&#10;f5uPxs65+MWK+Jfyb7Ow/UO5up8xuWbrfdW95Wx2zN1bC3Nmp91Ni33Vo+3pMjjchWV0Rp8jJEJK&#10;Z6UUskpSaKDCv389n+Zty5pfm/le1a8iu1QTRxZkjlRRHq8OtWR0VTVAaMH1gVUtlz7Ke6fL238u&#10;LyvzHcraSWrP4TyYjeJ2L6ddKKyMzCjkVUrpJoQtzsn847+XbVdv9Y9HbT+QuC7E392vvXB7D28m&#10;wMZl9w7YoMzuSs/hmEkzu91hjxEUVRWNFSKIK2aYSSxkxCMtIsKD2Y9x02e6327257a3tImlfxWV&#10;HKoNTaYqmQkLVsqFoDmuOpdPu1yC2622y2t+txPdSLGvhBmQM5ouqSgQAtRcMTUjFM9We+4t6kfo&#10;HPkR2PQ9PdBd29sZOrahoetepuw99VFUkxgliXau0qvNr9vKvqErNCFhCgsXKhQWIHs55c22TeeY&#10;LHaIhqa6uIYgOI/UkVc/LOfKnHop3/cE2nY7zdJDpW3glkJ4fAjNj54x8+vkp++vHXLjqZjshV4n&#10;IUOUx8v29fjaylyFFP44pfDV0c61FNL4plZG0uqnS6lTaxBHHukkaTRtFIKqwII9QRQ8M8OrxyPF&#10;IssZoykEH5jI6+vLtXcmK3ntfbe8MDP9zg914HD7kw1TeM/cYrO4+PKY6e8LOnrhlRvS7Dngkc++&#10;PN3bTWV1LZ3ApJC7Iw9GUlSM08weuqdtcRXdtHdwGqSqrqfVWAIP7D0/e0/T/Xvfuvde9+6918/H&#10;/hSnvTHbq/mQrhaHKRZGfrnoHrDZeVpozEThcjV5TNb+GLlMfOo0+dp6sh/UBOB9LD30M+7LZSWn&#10;tp48iaRc3c8in+IBY4tX7Yiv+16wW+8NeR3PuD4KNqNvbQxsP4STJLp/ZIG/23Wv97yF6gvrez/4&#10;S77/AMdm/hX3P1395TyZ3YfyNy+bnoYzGJ6Xbe+uvsEMHU1EanXaatxWYVHZQCIyqk6GtgV96jb5&#10;IOd7LctJ8O4s1UHyLxTS6gPsWSOo+dfPrNX7tt9HNyfeWFRrgu2YjzCSRR6SftZJM/L5dbLnvGPr&#10;Ijr3v3Xugk7+3bntg9Ed1772tC9TufZXUnY+7duU8cJqJKjPbc2dW5jEQxwBJNbPUQxqE8bXJtpN&#10;7E35fs7fcN/sbC7NIp7iGNzWlEeRVY1xTBOajor3y6nsdkvL22FZIYJXQcaskbMuM+YHl18lStra&#10;zJVlXkcjV1NfkK+pnra6urZ5aqsrayqlM9TV1dTOWeSWR2Z5JHYszEkkk++vCIkSCOMBVUAAAUAA&#10;wAAMAAcB1y4d3kcySEszEkkmpJOSSTxJ8z0KvRvfncfxp7FxHbPRPYW4es+wcGk0FFuLbtREsktF&#10;VFTV4rK4+sSakr6Gcohnoa6nmp5SqmSJtK2Kd95f2XmfbX2jf7ZLq3koSjjzHBlIIZGFTRlIYVNC&#10;K9Gey75u3Lu4JumyTtbTpgOh8jxVgaqynzVgVNBUdXjbA/4U1fzB9q0dHQbs2r8dOzlhSNKvL7j2&#10;BurA7hrPHEymXzbHz+Mx0byMVeTTi9PFkVL+4J3D7r/t3du0lpLeWteCpLG6D8pYncgeX6lfUnqZ&#10;rH7xfPdqgS6itbmnFnidWP8AzjlRBXz7PsA6G/Ff8Kn/AJMQwyLm/jJ0VkKgy3ilxWc3/h4Uh0ge&#10;OSCrq65mbVc6xIosQNPFyRy/dR5YLDwN0ulH9JYmNftCr/g/Po5j+8vzEB+tt1sx+TSr/Is3+HpY&#10;Yr/hVZ2zDDIub+H3XeQqDLeKXFdq7lw8KQ6QPHJBV4iuZm1XOsSKLEDTxcopfunbQWHgbzMo/pQI&#10;xr9okX/B+fSuL7zW6AfrbTEx/ozOv8ijf4elrjf+FXeUipQmX+ClBXVmty0+N+SdRiqUxk/tqKSq&#10;2JWOGH5bzkH8Ae0Uv3Soi1Yd+Kr6NZBj+0XS/wCDpZH952QLSXZQx9RdlR+w2zf4ehewP/Cqnpio&#10;qCu6PiN2fh6XzUqibA9kbU3JUfbu5FbKabIUGKXXGukxR+a0hJDPEBqJNcfdP3tVra7xA5ocPDIg&#10;r5ZDyYPmaY9D0awfeZ2hm/xnapkGPhlRzTzwVTh5CufUdHK6c/4Uffy4+za6hxe78p250XWVcsFM&#10;azs7r5a/b6Vc40qP4x1lW7gaODXZDU1dPAiA65fHGGdQXvP3a/cra42ls0t79RU0gmo9B/RnWGpp&#10;nSpYngKmgIu2n7wPt/uLrFdtPZE4rNFVa/6aFpaCvmwUDiaCp6uy617T607l2jjt/dS7+2f2XsnL&#10;axjt17G3Fid0YGqliA+4pkyeGlmiE0RYLNAzCSNvS6qwI9wfue1bnst4237vbyWs6cY5UZHHodLA&#10;Gh8jwIyCeph27c9u3e1W+2ueO4hfg8bq6n1FVJFR5jiOB6Xvsv6Xde9+691pj/8ACrH/AI//AOF3&#10;/hnd2f8Au6237zV+6b/yTt7/AOalt/x2brEb7zf+520f807j/j0XVMn8qb+YtuT+XV8jKfe9TDlM&#10;/wBLb/p6La3duysaY5KvI7ehqWmxm6sBTVEkcLZfCyySz0YkdRLFJU0heIVJljmr3Z9t7b3I5bNi&#10;pWO+tyZLaVuAcijRuQCfDlAAagNCFeh00MRe2PP9xyDv4vGBks5wEuIxxK1w6gkDxIySVrSoLLUa&#10;qj6R/U3bPXPenXO0u2upd24jfPXm+cRBm9sbnwk5moshRTExyI8cgWWCoglWSnq6SojSennSSCeO&#10;OWN0Xmlu+0blsO5TbRu8LQXMDFXRhQgj+RBFCrAlWUhlJBB66D7Xum371t8W6bXKs1vMoZHU4I/w&#10;gg1DKQGVgVYAgjoRPZb0v697917oCfk537s34udAds9/79rqai251fszL7kkjqZViOYy8UP222ts&#10;0Wpl1VeVyUlJjaOPUNc08a6lvcH/ACvy/e81cw2fL23qWlupFTH4VrV3P9GNAzsfJVJ6JOY98tOW&#10;tiut9vmAjto2fP4m4Ig/pO5VFHmWHXyZvfXLrl71ug/8Jj/hTnNobZ7N+b2+sPNjm7HxTdU9LJXU&#10;ssNRWbMoM1HlOwN30wmFmpq3JUVBjqKZLG9FWi5jkUnCj70PO8F5dWvI1g4b6ZvHuaGoEhUrDGaf&#10;iVGd2B/jTzB6y8+7nyfNaW1zzlepp+oXwbeoyYwwaWQfJnVUUj+B/I9bZ3vEXrKHr3v3XuqZv50X&#10;8tGH+YB8fYcz17Q0EHyU6Xhyme6trJfBSNvbD1EQm3H1TlMjJZVTIeNKjFSztogr44wXgp6qskM1&#10;eyfuc3t7zEYdxYnbL0qk4yfCYYSdR6pUiQDLRk4ZkQdRH7ve3Y562ITWCgbjZ1aE4HiKfjhJ/pUB&#10;QnCuBlVZz186DP4DObUzmY2xufD5Tbu5Nu5SvwmfwGboKnF5nC5nF1LUWSxWVxtaqTU9RTzI8U0M&#10;qK6OpVgCCPfSG3uILuBLq1dZIpFDI6kMrKwqrKwqCCCCCDQjI6wDngmtZntrlDHJGSrKwIZWBoVY&#10;HIIOCDkHpedIdzdgfHjtvr7u7qvMtgOwOs9zY/dO2ciUM1P95QuRNQZKlDKKiirIGlo66lZgs9PL&#10;LE/pc+0G+7Lt3Mez3Gx7sniW90hjccDQ8Cp8mU0ZW4qwBGR0u2bd77Yd1g3nbH0T2zh0PlUeRHmr&#10;CqsOBUkHj19Mr+Xt8/8Ap/8AmD9GYjtDr2vo8TvbFU1Bju2+rJ65J9wdcbvkp9VTRzRuEkqcXVMs&#10;kuIyixiOphBU+OphqaeDmF7i+3u8+3e/PtW4qXgck284FEmjrgjiFdcCSOtVPqpVm6J8h887Tz3s&#10;q7lYMFmUATwk90UlMj1KHJR6UYejBlU+XsAdDfr3v3Xui3fLL5V9QfDLo/eHfHdGfhxG2ds0cqYr&#10;ExTQf3g3xumamklwWx9oUErKanJZCSMpElxHEgkqah4qWCeaMTco8p7xzrvsOwbJGXllPc2dEUdR&#10;rlkP4UQGp8yaKoLsqkPc0czbVyjs0u97u+iOMdq/ikeh0xoPN2Ix5AVZiFBI+X/8pfkTvf5ZfILt&#10;X5EdhmKPdHaO6anPT4+nlaejwOKhhjxe2tsY+Z1Rnp8Xjaekx8DuoZ0hV39bMffUvlTlux5R5dtO&#10;XNuzFaxhATguxJZ3I8i7lnI4AtQY65v8y7/ec0b7c79f/wBrcuWIHBVwEQfJECqDxIFTnrZN/wCE&#10;9v8AKpzG491bd+fXyA21U43aG15hkfjXtLM0rwVG7dzKNMXcFbR1CgjF44Fv4AWW9TWWroykNJTv&#10;V4zfeJ92Yba0k9vuXpQ00vbeyKaiNP8AlHBH43/0X+FP0zUuwTIX2I9spbi5j5432MrFFm0RhQu/&#10;+/yD+BP9C/ifvFAilt0T3hP1l51737r3Xvfuvde9+691R7/woY7iwnWf8s/tDaNXkqek3J3duzrj&#10;rfalGWgkq616PelFv/crxUsoYmJMVhayKWYKBG00XrWR4rzp93TZp909z7W8RSYrGOaaQ5oKxNEm&#10;fXxJFIHmAcEA9Q1787tDt3t3c2rMBJePFEgxU0kWV8emiNgT5EjIJHXzsvfR3rAfo2fwO7bxvRPz&#10;R+Lfbmbq0x+3dj959cZXdNdIUCUW0ZdzU9Bu2qJk4/bxs1U/Nvp9R9QEef8AZ5d/5J3XZ4F1ST2s&#10;yxj1k0Exj83C9CjkndI9k5v23dZjpjhuYmc+iawHP5IT19VpWV1V0ZWRlDKykMrKwurKw4II+h98&#10;nOGD10145HXL37r3Xvfuvde9+691737r3Whp/wAKc+3cFvX5u9ddY4Stp66o6Z6Qw9DusQsjSYzd&#10;m+s/W7rbD1GnkMuIbDVYufpUgWHJOff3XdnnseRrndJ1Ki9umMf9KOJFj1D/AJueIv8AtesJfvG7&#10;rBec5W+3QkMbS3UP8nkZn0n/AGnht/tutbv3kt1j51tdf8JXu3sdhe3/AJVdG19dFFX9gbB2B2Tt&#10;6jqJGTzP1lnMhgNwJQBmCGV4ty0kksYUyNHBrFkhf3iX967Z5J9m2nfo1qtvLLC5Hl46o6V86Aws&#10;AeALU4sOsnfu0brHDuu57K7UaeKKVAf+EsytT5kTKSOJC14A9bqvvCLrMDr3v3Xuve/de697917r&#10;UO/4UTfyvctuCfIfzAOitu1GSrKPF0VH8ltqYajaesbG4akTHYfuKjo6cF5FpKSOKh3BoU+Onip6&#10;5lEcddMMw/u4+6cNuq+3u/SBQzE2UjGg1MSWtyTgamJaH1YtHxMa9Yre/ntvLOzc9bLGWIAF2iip&#10;ooos4A46VAWX0UK/AOetOH3md1iX1737r3Rrvi584PlR8Ms/Pnfjl3Junr6Kvq4qzO7Xilps1sXc&#10;s0QSPybi2Pno6nF1UpiQQrVPS/cRoSIZozz7CXNXIvKfOtuIOZbKO4KiivlZUGfglQq6iprp1aSe&#10;KnoT8tc5czcozmfl+7eAMasmGjf/AE8bAoTTGqmoDgR1et1r/wAKlPlHgsfDSdqfHfpPsSqgiEf8&#10;U2tld49b1lWVUgT10NVNnqcyE2L/AG8EKHnSi34gbc/uqcqzyF9p3K5tgfwyLHMB8gQIjT7ST8z1&#10;NW3/AHlOZYUCbnYW9wR+JGkiJ+ZqZRX7AB8h0679/wCFT3yNymNkp+tPjF0zsvJyReMZLeG5959h&#10;QwOwcPNBj8UdujUAUMYkldQVJZXDaQzt/wB1LlqKUNue6XM6D8MaRwk/IlvG+daAH0p07ffeX5gk&#10;j07dttvC3rI8kv8AJfC/KpP59UZ/LH+YJ8uvm1kaap+RPcm4N4YTHVf3uE2Jj46La/XeDqVV44av&#10;H7K27HTULVSRu8S19VFNVlCVeoYE+535R9vOT+R4yvLlkkLsKNKavMw9DK5ZtJIroUhK5CjqF+aO&#10;euaucZA2/wB20qKarGKJEp9RGgC1AxqIL04t1dZ/wnn/AJZGR7k7Oxnzf7l268fT3U2Ykk6ZxWWp&#10;3jj7F7YxU+mLdVPDJYy4rbEqmVJgAk2UEMaO4oayL3CH3i/dGPZdrfkXZZP8du1/xllP9jbsP7Mn&#10;yknGKcViqSB4iHqYfYb25k3fcl5y3eP/ABS1b/F1Yf2s6n4x6pCc14GWgBOhx1vLe8Euszuve/de&#10;697917r5hf8AN17Ioe1v5lPzD3bjaw19DT9uV+yKes+4NVHOvVuIo+sXamqC7hoNWHIpyjaPGE0A&#10;LYDqR7P7ZJtPtls1nKuljbiUilKeOzT5GM/qZ861rnrnF7qbgm5+4e7XUZ1KJzGDWtfBVYcH0/Tx&#10;5UpTHVcnuSeo/wCvo/fyCd60W8f5WPx0poaqOoyOya7tjZWcjiVEFFW0Hbeby+MpXVSfV/Cq7HSs&#10;WsSXvaxBPNb7wVi9l7rbkzCizi3lX5g28Ssf+ciuPy66B+x14l37abeoNWhM8bfIieRgP94ZD+fV&#10;yPuF+pa697917r3v3XutWv8A4VPbyxFF8afjL19Lk/Hntyd55reVBhhNb7zEbK2DWYTLZNoNXP20&#10;24KKJXKm3nIBFyDlX91KymfmfdNxC1jitVjLejSyqyrX+kImP+16xq+8vdxJy7t1gW75LlpAvqsc&#10;TKxp8jKo/wBt1pCe85usN+tjP/hMbv7HbY+fW+9n5Kphp37K+OO9cRgo2Ceet3Ht3eW392pSQs7r&#10;6RjKPKzuqozHxqeFVj7xt+9Ft8l17fW95ECfpbyJn9AjxzR14fxtGPLj9nU//dyvo7bnie0kNPqL&#10;SRV+bpJE9P8AeFc+fDrfc94AdZvde9+691rc/wDCon/sgLqH/wAXC2B/75bsD3kt91f/AKeFef8A&#10;Sul/7SbTrHz7yX/KjWn/AD3xf9o911pwfC35b9kfCH5FbB+QvWcn3GR2tWPR7k2zPVTUuK31sfKM&#10;sO6Nl5poQ37NZCoaGVo3+3qY6eqRGkgT3mfztyhtnPPLdxy7ugosoqjgAtFKuUkX5qeIqNSlkJox&#10;6xL5Q5p3Dk3f4N+27LRGjoSQskbfHG3yYcDQ6WCsBVR19Mz4lfLbpX5qdMbc7t6P3PT5zb+Xp6aD&#10;PYSaSBNzbC3SaCKtyuyd54yJnNLkaIzKsihmilUpPTSzU8sUr8wub+UN85I3uXY99iMciElGFdEs&#10;dSFljb8SNTHAg1VgrAgdFeVuadn5w2iPedmkDxuAGXGuJ6AtHIPwutc+RFGUlSCTM+wv0Iuve/de&#10;6Z9xbhwe0tv5zde58tQYHbW2cPk9w7hzuVqYqLF4XB4WifJZbLZKsmISKnpqeOSaaVyFVFLE2Ht6&#10;2t57y4jtLVDJLKyoiqKszMQqqoGSSSAB5k9NXE8NrA91csEjjUszMaBVUEsxPkAAST5Dr5Sfy+7f&#10;xvyA+VPyM7uwkL0+B7U7q7J3zt2CWOSKeHbm4d21WQ29HVJMFYTCieATakUl9R0r+kdZ+Ttml5e5&#10;T23Y5zWS0toYnPkXSNQ9PlqBpxx5nrmPzXuse+8zbhvMIolzcSyIPPQzsVr89NK8M+Q6vO/4TY/C&#10;vNdrfJnK/L3c2Ilj6z+OtJlcPtGvq6eQ0e4u492YJ8VHRUJceKUYTD1tRX1ZuWgqKjGuou4ZII+8&#10;zzvBtPK6cnWr/wCNbkVaQA5S2jcNU+Y8WRQi+TKso8qGZ/u9cnzbnzG3Ndyn+LWAZUJGHnddNB5H&#10;w42LN/CzRnzqN7b3gT1mt1737r3XvfuvdfPC/wCFFnYOL3v/ADM984fF1NNVf6MesOrevsjLS2dF&#10;yn8Fk3zV00kySSK8sP8AHFhlsE0OpiZNcbM3Rn7t+3S2PtfBNKCPqp55lr/DqEQNKCgPhVHGoNQa&#10;EdYF+/t/Fee4s0UZB+mhhiNP4tJkI4nI8Sh4UIpSo6ot9zx1C3W+B/wl+33i838Hu2dhxywjPbE+&#10;R24chXUiOGlGD3lsLAT4TITJfUvmqaHJwr6QpEHBJ1AYD/emsJYOerTcCD4dxZoAf6UcsoYD7FZD&#10;/tvs6zY+7fexzcmXViD3wXbkj+jJFEVJ+0q4/wBr1sn+8Zusheve/de697917r3v3Xuve/de6979&#10;17qmL+e98RB8qPgRvzL4DFtX9l/HmWTu3ZP2tI1Rkq3F7eoZIexNu0/h/dZarCPU1aQRq5mqqOkU&#10;KSARNfsHzh/VT3At4bh9NruP+LS1NFDOR4Lny7ZdK1NKI7mvURe9nKv9ZuR55YF1XFh/jEdBUlVB&#10;8VB55jq1BWrIop184330m65/9Hr/AJa3xSn+aHzS6Q6KqKOoqdoZXcybn7Omh8saUfWOzUO4d5LL&#10;VRAmBq2ng/hdLKeBVVUA+rD2Avc3m1eSeSb7flYCZE0QA+c8nZHjz0k62H8CN0Nfbzlhub+b7PZW&#10;BMTPrm+UMfdJny1AaFP8TL19R6np6ejp4KSkghpaWlhip6amp4kgp6engQRQwQQxAKiIoCqqgAAA&#10;AW98rWZnYu5JJNSTkkniSfXrpOqqihEFAMADAAHkOs3uvW+ve/de697917r3v3Xuve/de6oH/nuf&#10;ywa35rdPUHePTODWu+SnRmFrlo8PRQx/xDtbrJZnyuU2LE3DSZHHyvPkcDHc+SSSrpFRpKyJ4sgv&#10;YT3Sj5I3lti3qTTtl+wqxOIJ6BVl+SOKJKfIBHJohBg73r9uH5w2ld52hNW42SmijjND8TR/N1NX&#10;jHmSyUq4I+fbNDNTTS09RFLBUQSyQzwTRtFNDNExSWKWJwGVlYEMpFweD76HKysoZTUHII4EdYKE&#10;FSVYUI4jrF731roZ+i/kT3l8Zd7Qdi9Bdo7w6q3jFD9rNltp5aWiTKUHkExxefxb66PJUZdVkajy&#10;FPNAXVXMZZVIJd+5c2LmixO28wWkd3CTULItdJ/iRsMjUxqQq1KiuejfZd/3rly8F/sdzJayjGpG&#10;pUfwsPhdfPSwK1zTq+7p7/hT38ztm4+ixfbnVfSvdC0cMEUufhos91ru7KPHoWeoyVTgJ6nDh5FD&#10;G1Jg4EVmuFKgJ7x/3n7rfJV7I0uz3dzZVJ7CUmjX0ChwsmP6UrEjzrnqb9p+8fzdaRiLdba3vKU7&#10;qNC59SSpMef6Maivl5dC/uf/AIVUd21eNki2Z8SurMBmCreKu3P2Hu3d2NRiBoMmKxVHhJWA5uBW&#10;rf8AqLck1r90/Y0lBvd3nkT0SGONv96ZpR/xk9G1z95neWjpabXCj+ryu4/3lVjP/GuqcvmB/Nq+&#10;cvzZoavbPbXbMuB62rGvUdTdXUTbE6/rEJDGDO0lHLLkMxEGVXSHN5GsSN1Dxqjc+5n5N9oeROR5&#10;BdbRZ+JcjhcTnxZR81JASM+RMSISMEkdRNzX7pc584obfdLrRbnjBCPDiPyYAlpB5gSO4ByKdC7/&#10;ACc/5aO4P5gHyEoMnu/EV9L8ZepMrjs33DuNlmpaXc1TCRX4jqfB1i6TJWZYqoyLQOGo8eZZzJHP&#10;LRJOT+83udb+3vLrRWbg7peKVt0wSgOGuGHksf4KijyUWhUOVNPab27n5535ZLpCNutWDTvkBzxW&#10;BT5s/wCOnwR1aoYoG+kFRUVHjaOkx2OpKagx9BTQUVDQ0UEVLR0VHSxCCmpKSmgCpHFGiqkcaKFV&#10;QAAAPfNR3eVzJISzMSSSakk5JJOSSeJ66CIiRoI4wFVQAABQADAAA4AeQ6k+69W697917r3v3Xuv&#10;e/de697917r3v3Xuve/de697917r3v3Xuve/de697917r3v3Xuve/de697917r3v3Xuve/de6979&#10;17poz+JfO4XJ4eLL5fAS5Cklpos1gKinpc1i5XH7ddjJ6uKeESxtZlE0EkZtZ43UlS3KniRmMMVq&#10;OK4I+YqCK/aCPUdLduvF2++ivXhjuREwYxTAtFIBxRwrIxVhg6XVhxVlNCKRflT8af5tezqfK534&#10;x/M/cfb+22iqidjbowPV2zOzaKlMBtHi9wU+Jp8XkZbBv3VkxsqsUEMLtdhHm9bRzxAGk2fcGnTP&#10;YwjSQD5NpCsfn2H0HWeftF7p/c33uWHb/dbkaHZbqq/43BLf3NizV4yQtcPPCvDtIukIDF3UYOv/&#10;AL++ef8AM36r3PX7K7L7y712Fu3Fkff7d3bRrgcvTo5IhqDRZKijdoZLFoZkBjkX1IzKQfcYXXMv&#10;N9lMbe7uZonHFWGk/sI4eh4Hy66Ncu/d5+6pzftMe+8rbBtO42c3wTW7eNGSOI1JKQGWtGU0ZThg&#10;DjoKJf5h3zmmlkmf5Xd5h5ZHkYRdgZ2CIM7FmEcEEqoi3PCIoUDgADj2iPNPMZNfrZv97b/P0ME+&#10;7V7AIgReT9qoABmziJx6kqST6kkk8SemGv8AnV81cjUGpqPlv8ko5CioVoO6+xcXT2TgEUmMyMMQ&#10;P9WCXP5J9tNzJzC5qb6f8pZB/IMB0Y2/3fvYq2j8KPk3ZCOPftdlIf8AenhZvyrQeXXLC/Jj5vdp&#10;bhwGysF8h/lHv3c2eylPi9tbao+4O1dwZTJZauYQwUuLxwyUrvK/09C3tcngH3uPd+YryVbeO6uJ&#10;XY0VRLIxJPkBq49avvav2F5S22533cOWth260t4zJPO227fDGkaZLSP4KgKPmePDPWxttD+Wl8vM&#10;F8L+16rO/Intnc3zH3vtrb9XsjB1Xee/YNpdbQ4rd2J3Xltq4zKrXNDPuDI0FFWYqbKO4o0eo+2i&#10;kWmM9bNK0HKO+x8vztJdSvfyKpQGZ9MdGVioNaF2UFS3witAaVY8x96+9N7L7h757PDt/LO32nJF&#10;hPMt1Ku1WhuL0yW9xbx3EkfhBks4ZZY7hYADMwi8V1Mojgj/AP/Q3+Pfuvde9+691737r3Xvfuvd&#10;e9+6901Z3BYPdGGyu3NzYbFbi29nKCqxWbwOdx1Jl8NmMXXQmnrcblcXkEkgqKeaNmSWGaNkdSVY&#10;EG3t2C4ntZ0ubV2jkjIZXUlWVhkMrAggg5BBqOmpoIbmFre4RZI3BVlYBlYHBDA1BBGCCKHrV7+f&#10;v/CbLrLsybM9lfBzP4vpveVQZ6+t6X3bU5Go6nzdS7NUTjaOdjWqr9vSyEt46R46qg1GOKJcdApb&#10;3lP7e/eY3Ta1TbOe42vYBQC5jAFwo4DxF7UmA82BSTiSZGPWN3PP3e9u3EvuPJji0mNSbdyTAx4n&#10;Q2WiJ8loycAPDHWoL8hvi58gfijvafr75B9Vbt6w3Ij1H2K7gxzDDbgpqaTxS5Lam5KQy47K0gYg&#10;fc4+qmjB9JYMCBmLy5zVy9zbYjceXbuO6ixXQe5CfwyIaPG39F1U+dKdYqb9y1vvLF4bDfrV7aTN&#10;NQ7WA80cVV1+akjoA/Yg6I+jC/HX5X/Iz4l7uO9/jt27vDq3Oz+JcmmAr1lwO4IYCTDS7p2pk0nx&#10;eVhQktHFkaOZUb1oFYBgHeZOUuW+b7P6HmSzju4x8Osd6E8THItJIyfMoyk8Djo+2Dmff+V7r6zY&#10;LuS2c8dJ7Wp5Ohqjj0DKQOIz1sY/Hf8A4VJdu7ep6TDfJ/49bS7JijSKCTevU+cq+vdw6I0OusyW&#10;1M6mVx1bPI1tQparGxLclY+NJxu5j+6rs9yzTcrbjJbE58K4UTJ9iyKY3UD+ksp+fn1P2wfeU3WB&#10;RDzJYJcDh4kDGJvtKNrVif6JjHy6tl65/wCFI/8ALZ3nBTvurLdz9RVMiJ9xBvnq2qzMVPKZlhkC&#10;T9YVe4TIgBMqtoDGMcoshEXuIty+7R7mWTEWiW14PIxTha4rwnWGh8uPHzpnqUdv+8H7e3ig3TXF&#10;qfPxIS1PzhaWvrw4eVcdGTx388j+VZlKVKym+XG3IoZC6qmR677nxFUDG5RtdDlttwTqLj0lowCO&#10;RcEH2GZPYn3YifQ2zuT8prZh+1ZiP59CGP3m9s5F1ruqAfOK4U/saIH+XSQ3R/P2/lV7ajqBB8kq&#10;zdNbTPobH7X6f7prJJb07VCtT5LI7fpcfICQsd1rDZ2ANgHZFlp9333YuiNW2CJT5yXFsPOmVErO&#10;PX4eA+yqS598fbO3B07gZSPJILg+VcExKp9Pi4n7aEd7f/4VFfEvbNPWU/THRvdna+XgWdaao3VJ&#10;tXqzatZIp007xZRKnO5IRvbU3kwyMBb0kkhR3s/3V+b7plbe7+2tENKiPxJ5B69umJK/ZIR/lBm6&#10;/eS5XtlK7RZXF04rQvohQ+mayPT7Yx1SF8of+FD/AM++/qbI7e67zW2fjJs2uElOabqSkqZN+z0M&#10;gb9ut7L3E9RWwTgsCKrBQ4yQaVAtd9c58q/dz9vuX2W43FH3Sdc1uCPCB+UKUUj+jKZRn7KQ3zJ7&#10;9c874rQWDpt0LYpAD4pHzmarA/OMRnH21oxzOZzG4srkc9uDK5LO5zL1lRkctmczXVWTyuUyFXIZ&#10;qquyORrXeaeaRyWklldmYkkkn3PEMENtCtvboscaABVUBVUDgABQADyAFB1C800txK087F3ckszE&#10;lmJ4kk1JJ8yem325031dR8FP5FvzK+Y9Rht17q29U/HLpCu+3q5Ox+z8NWU24M5i5XUtLsHraZ6b&#10;JZFpImE1NVVpocfKnqjrXYBDCXPvvxyXyWr2lpINyvlqPBgYFFb/AIbNlEocFV8SQHig49TByV7L&#10;c282sl1cxnb7NqHxZlIZh/wqHDvUZDNojI4OeHW7l8HP5bnxa+AG02w/SGzPud65WgWh3j3Bu80u&#10;Z7N3gnlWokpazNpFFHRUHkSNlxeMhp6W8cckkUlQGmbBrnv3L5r9wrvxt9npAhrHbx1WCPyqFqSz&#10;0J/Ucs+SAQtFGY3Jnt9y1yNa+Fs0NZmFJJ3o00nnQtQBVqB2IFXAJBbJPr7AHQ3697917r3v3Xuv&#10;e/de697917r3v3Xuve/de697917r3v3Xuve/de697917rRc/no/yft2dIb/3n8xvjntaqz3Q+/Mv&#10;V7l7S2ht6hmqq7pnd2VlarzedTHUqs392MjUM9UKiMePHzyPTyLFTGlJzx9hveO033b4OTOZJRHu&#10;FuoSCRyALmNcKmo/6OgotDmRQGFW19YW+9PtRdbNfTc2cvxF7Gdi80aCpt3bLNQf6C5zUYjYlTRd&#10;PWsn7yg6x0697917rkqs7KiKzOzBVVQWZmY2VVUckk/Qe/cMnrfHA62if5S/8greXb+T218hPm/t&#10;jMbF6gpJqXNbQ6Oy8VThd8dntBKlRR1e+qGVVqcPt+SxDUknir61eQKamaOaoxX93fvBWWzRS8u8&#10;iyrcXhBWS6WjRQVBBER+GSUfxCsaH+JgVXJL2u9jrvdZI9+5yjaC0FGjt2qsk3AgyDjHEf4TR3H8&#10;K0LbineWKxeC+NncGEwmNoMNhcN0f2BisRiMVR0+PxeKxeP2FV0lBjcbQUipFBTwRIkUMMSKiIoV&#10;QAAPeGexSy3HM1nPOxd3uomZmJLMxlUlmJqSSTUk5Jyessd6ijg5eu4YVCIlvKqqoACgRMAABgAD&#10;AAwB18mD31065d9CP1Z092t3ju2h2H051xvXtDeWRZftdt7F23ltzZUxFwr1dRS4mKUw08d9U1TN&#10;oiiUF5HVAWBbu287TsVm24b1cxWsK8XldUX7AWIqT5KKknABPRhtm07nvN0tjtNvJczNwSNGdvtI&#10;UGgHmTQAZJA62HfiZ/wma+T3Zxxe5flPvrbfx12pM9PUVGzcG9F2P2xVUofyTUtQmKnGBxZmj0iK&#10;dsnWyxMT5qG6aGxz5u+8/wArbXrteVLd9ymFQJGrDbg+o1DxXoeI0ICPhkzUT1yv93XmTctNxzNM&#10;m3xGhMa0lnI9DpPhpUcDrcjzTFDtG/DL+VH8KvgvV0W5emutJcn2hSUNTQP3F2HlJd29iPDXUz0V&#10;eMdVyJDj8UJ4JJIJ1w2PpBLGxSXyAm+K3Ovu1zvz4jWu9XWi1JB+nhXw4ag1FRl5KEAjxHehFRTr&#10;JPlH2x5P5LYXG0W+q5AI8eU65cihocKlQSD4apUYNerHvca9SB1o0fzvv5M++OoewN8fLz4vbMrt&#10;0dGbzrsjvDtLYm16OWty/Te5q+oNXuLO0GDpg00u2KyZ5K4vSoyYtmmjlSCgjgdc7vYz3qsN426D&#10;k7mqcRX8AEcErmi3KAURSxwJ1AC9xBl7SC0hYHDD3k9o73ar6bmrluEy2UxMk0aCrW7k1dgoyYWJ&#10;LduI8ghUCnrWH95R9Y49e9+690teu+t+wO3N5YPrzq7Zm5uwd87lqxRYHae0MNX5/PZSo0GSQUuN&#10;xySSFY0VpJpCoSONWkkZUVmCLctz2/Z7KTcd1nS3giFXkkYIij5sxAycAcSaAVJ6WWG33263aWG2&#10;wvPNIaKiKWZj8gKnHEngBk463M/5YH/Cd/a3V8m2+8fnhRYffnYdP9vltvfHuCoos315s+rVhPTT&#10;dkV9MZKfcFfCQt8dTyNi421LK2RVlMeFXul94273US7FyCzW9saq92QVmkHAiEGhhQ/xkCU4oIiD&#10;XLj239hbbbTHvPOwWecUZbUENFGfLxSKiVh/ACYxmvieVv382n4tZz5Yfy/e9Onev8N/Ed+0GEwu&#10;+etcFQxqk2R3J1xmafctPtrE0yaUM+SoaerxNHGdKCWojuVAuId9oua4OUfcOw3ncX027M0UzHyS&#10;ZShdjxojFZGPGinj1K3ujy1NzRyLe7TYpqnVVkhUebxMHCKPV1DIo4VYdfMiraKsxtZV47I0lTQZ&#10;CgqZ6Kuoa2CWlrKKspZTBU0lXTThXjljdWSSN1DKwIIBHvqEjpKgkjIZWAIINQQcggjBBHA9c53R&#10;43McgKspIIIoQRggg8CPMdYFVnZURWZ2YKqqCzMzGyqqjkkn6D3bhk9a44HW0f8Ayf8A+Q9u7tnN&#10;7X+Svzb2bWbU6boHps7sLo/ckE+P3V2rUxstRjcxvzCzKsuO23f1pQ1OiqyVhrijx7q9bir7x+/t&#10;ntEEvLHI0wlvWqkt0hBjgHBlibg83kXWqReRMgITJP2p9k7rdJo+YucYTFaLRordwQ8x4hpV4pF5&#10;hTRpPMCMgvu8U9PT0dPBSUkENLS0sMVPTU1PEkFPT08CCKGCCGIBURFAVVUAAAAC3vBpmZ2LuSST&#10;Uk5JJ4kn16zIVVRQiCgGABgADyHVcX8wj+aL0B/LZ/0Rf6c9odw7r/0z/wB/v7r/AOifb+y879h/&#10;o6/gv8b/AI//AHw3BgvF5f47Sfa/b+fVom8ni0p5JJ9u/avmH3M+s/cM1vD9F4Wv6h5Vr43i6dHh&#10;wy1p4Taq6aVWlc0j/nv3J2P29+l/fUU8v1ni6PAWNqeF4erV4ksdK+IummqtDWmK6yv8wz/hRpnP&#10;kf05u7of4xdUbh6iwHYuHrNtb47K3vncbWb4qdp5anNJndt7Z2/t8S0mONbC0lLU5CTI1Mhp5JEh&#10;ip5Ss6ZQe3X3bYOWt6h3/mm7S8ktmDxQxKwiEimqO7vRn0mjBAijUAWLCqnHTnz3/m5g2mXZOXLV&#10;rVLhSkk0jAyFGFGRFWqpqFVLF2OkkAKaMNX33lN1jd1737r3V5H8rn+dv2l/L22xU9Nbu2KvdfQF&#10;Tl6/OYjbQ3DJtzdvXuWy0v3GXl2dl6iCspnoaqbXVVGKnp0Vql5J4qiB5Z/NBPup7G7V7i3Q3qzn&#10;+h3AKFZ9GuOZVwviKCrBlHaJASdIClWAWkz+23vHuXIdsdouofrLEsWVNWh4mbLeGxDDST3FCANR&#10;LBlJNdl/4u/8KFPiL8pe5urugts9TfI7bPYXa25ItrYWpzu3usp9mY/ITwy1EM2UzeP3U9cIdER1&#10;NFinYMQAhHPvGLmr7u3OHKmy3XMF1d2cttaJrYI84kIBAoqmALWp85APn1kRy178cq8y7vbbHb2t&#10;3HPdPoUssJjBNTlhNqpjyQ/Z1fR7gHqbuqPfmZ/Pr+Kfwq757J+Nu+urfkJuzszrRdo/xOr2ngOu&#10;BsXINvHZeL37jxQZ7Mbnp8gBFQZWFJjJhxadHjUNHpmadOSvYDm3nfYLbmawu7SG1uvE0iR5vFHh&#10;yPEaosBTLxkiknwkE0Pb1DXN3vdyxyfvdxy9e211Lc2+ipRYvDPiRpKKM0wbCuK1j+IEcM9asH81&#10;b+cz2L/MbotvdYbc2P8A6HPj/tTNrudNpSZw7g3VvndNPTy0OOzu9MxTw01OlPRwTS/Y4mlhaOOW&#10;SSaeoq3FMaXK72n9ldt9tnk3S5n+t3GZdHiadEcUZIJSNSWJLEDVIxqQAqqg1a8aPc33c3D3ASPb&#10;beH6SxibXo1ankcAgNIwAFFBOlAKAklmY6dNKPub+oe697917rak+CX/AApRz3SvU+1eoPld1NuT&#10;t0bFw9Ht7bvbGxc7iaTemSwGLhFJh8fvHbefWClrqungVIDlY8jDJMiK1RDLUGWplxQ59+7Lb73u&#10;8u88pXiWf1DF3t5VYxq7GrGN0qyqTU+GUYKSQrBaKMmOSvvCz7PtcW1cz2r3XgKFSeNlEhVcKJEa&#10;gZgKDWHBIA1AtVjstfy/f5mHRH8yHD9nZvo7afbe1aXqjJbXxe4o+1sDs7B1FbUbtpa6rxr4VNoZ&#10;7OrIiLQTCczvCQSmkOCxXGP3D9sN/wDbSa1g32a3lN2rsngPIwAjKhtXiRRUJ1ilK+daeeRHIvuJ&#10;snuDFczbNFPELUor+MsaklwxGnRLJX4TWtPKlenL5/fzHOkP5cm0Ov8Aevd21u1d04rsfcmT2vg6&#10;fqrB7RzeQpchisWMtUTZWLd2cwcaQtGdKNDLKxbgoBz7b9vfbbffcm8uLHYpYIntkWRjO0ighm0g&#10;L4cUpJrxqAKefTnPPuBs3t/aQXm8xTSrcOUUQqjEFRqOrXJGAKehP2dUd98f8KmupabbGQpvjJ8c&#10;ex83vGqpXixeZ70q9r7T25ha119FdW7d2FlM3U5KND/yjJk6Iv8AXzJaxnXYPup7u10rc0blDHCD&#10;3Lah5HYegeVIlQn+LQ9P4T1DO9/eW2tbZl5c2+V5SMNclERT6lInkLgemtK+o61Bu7u6eyPkT2xv&#10;ru3t3cdRuvsbsbOzbg3Pm544qdZ6p4kpKSjoqOnCxU9JR00UFHRUsKiOCniihjUIigZi7Hsm2cub&#10;Rb7Hs8YhtrZQiKM0GSSSclmYlmY5ZiScnrFTed43Df8AdJ943WQy3Fw2p2OM8AABgKoAVVGFUADA&#10;6Cz2a9FnS+6t7S7D6T7B2r2r1Pu/NbD7D2RlEzG1t2bfqftcpia5YXppTGzBkkimhklp6qmmR4Z4&#10;JJIJo5IpHRi/ddq27fNul2nd4VuLaddLxuKqw4/aCCAVYEMrAMpBAPS7bdyv9nv4tz2uVoLiE6kd&#10;TQqeH5ggkEGoYEgggkdbZvxV/wCFRmPoduU2B+Z3Re4ctn8fTLF/pF+PyYGRtwtHFoSXLddb2yWN&#10;p6SocqHnno82YXZmMVHAqqhxG5s+6tJJcm45Kv0SNj/Y3evs/wBLNEjlh6BotQAy7E16yh5Z+8mi&#10;W4g5usmaRR/a2unu/wBNFI6BT6lZKGuEUY62BfgD/Mc6Q/mN7Q7A3r0jtbtXa2K643JjNr5yn7Vw&#10;e0cJkKrIZXFnLU82Ki2jnM5G8KxjS7TSxMG4CEc+8efcL223322vLex32WCV7lGkUwNIwAVtJDeJ&#10;FEQa8KAinn1OvI3uBs3uBaT3mzRTRLbuEYTKiklhqGnRJICKepH2dJj+YZ/NF6E/lsR9THu3Zvb2&#10;7pe5k7AO0k6rwezMxHRydcrhf4wu4pd257CmBZjnaMUzUyVJISYuE0oJFXt17V8we5hu/wBxzW8I&#10;svB8Tx2kWvjeJp0eHFLWnhNq1aeK0rU0Tc+e5Ox+3otf3zDPKbzxdHgrG1PC8PVr1yx0r4i0pq4G&#10;tMV1zPmD/wAKc989hbJ3BsH4jdN1/UFZuCgq8XJ2/wBgbhoc1vbCUdbG0EtRtDaWCi+woMiicw5C&#10;pyNasZYlKZZESYZJcm/ddsNuvo9w5wvReLGQ308SFYmIzSSRjrdD5oqJXzahI6gDmv7xt7f2cljy&#10;taG0MgI8eVg0ig4rGijSrejF3p5LUA9apkkkk0kk00jyyyu0kssjM8kkjtqeSR2uSxJJJJuT7yyA&#10;CigwB1jISSanJPXD3vrXVtv8sn+bz3X/AC2p9y7Xwu1ML210pvbNQbj3J1hncrVbcq6LckdJFjaj&#10;cmzd10cFX9hV1NLBT01WtRQ1cEqQw/tI6CT3EPuh7PbH7mLFdTzNZ30ClEnVQ4KVLBJIyV1qrEst&#10;GRgWOSDTqUvbn3V3j29aS2hiW6s5mDvCzFCHoAXjcBtLFQA1VYEAYBFetnz43f8ACkP4r9+9ndTd&#10;NVvRnyB2Z2B3B2JsHq/bzUsHXO6dnY/c3YO6oNpY2ozOemzmMrUoYJ6qnknngxMsvjMhSBmRVkxa&#10;5l+7TzXy/td3vSX9pPb2cMs71M0chSGMyMFTwnXUQpABkArSrUJIyP5e+8Fyzvm5Wu0PZXUM93LF&#10;ClBE8YeVwgLN4iNpBYEkITStFwK7E3vHHqfOvmafzb/nL2L82/lxvvJ7kNThOu+o9w7m6z6m2EKo&#10;zUe3cFgcy+Mymbq1T9uTKZmophWV84BIUQUys0NLEffT32g5E23kbk+3itqPc3iJPcS0oXZ1DKo8&#10;wkYbSg/0z0Bc9c6/dPnTcOceaZ5LiqW9qzwwRVwiq1GY+ReQjUx+xakKOqu/cqdRt0JnTnb+/wDo&#10;PszZ/cPVmVxuC7D2DlUzu0M5ldq7R3pT4XNwxPFSZeDb++aHJY2Sppi/mpJ5qN3p51jqIDHPFHIp&#10;ZvOzbfzBtc2zbqjSW1wuiRVkkjLKeKl4mRwrcGAYBlJVqqSCY7Tut9se4xbttjBLiBtSMyJIFbyY&#10;LIroSOKkqSpoy0YAizj/AIfx/mzf95Xf+wK+Nf8A9h3uLv8AgfvaL/o0f9nV7/209SN/r4e6P/R0&#10;/wCza0/60de/4fx/mzf95Xf+wK+Nf/2He/f8D97Rf9Gj/s6vf+2nr3+vh7o/9HT/ALNrT/rR17/h&#10;/H+bN/3ld/7Ar41//Yd79/wP3tF/0aP+zq9/7aevf6+Huj/0dP8As2tP+tHXv+H8f5s3/eV3/sCv&#10;jX/9h3v3/A/e0X/Ro/7Or3/tp69/r4e6P/R0/wCza0/60dBzvb+c/wDzQewKarpM78wuxqCKt0eZ&#10;tk4vY3WlSnjhEC/aVnXGJxU0HpALeCRLtdzdyWJlY+yntZt7B7fZoWK8PFaWYca5E0kgP5g4xw6Q&#10;Xnu77kXylZ92lUH/AH2I4T6YMSIR+RHrx6rk3bvDdu/tw5Pd2+t07j3ruzN1H3WZ3Pu3N5Pce4cv&#10;VaQn3OTzWYlmqaiTSANcsrGwAv7kmzs7Pb7ZLOwiSCGMUVI1VEUeiqoCgfIDqP7q7ur64a6vZXml&#10;c1Z3Yu7H1LMSSftPW0d/wlYoaqTvH5Z5JIWahpOqdgUNRUak0xVWQ3fVT0cJUnUS6Us7AgEDQbkX&#10;F8VvvYOg2LaIie4zzED5CNQf2ah+3rJP7syMd63SQDtEEQJ+ZkJH7aH9nW697wg6zC6oo+XX/CgD&#10;4n/EHu7s348bs6o+Q+6+yersjjMXlqnbuB62g2PkarK4Cj3HA2Pz2S3PHX+NaetiV2kw6nyBlClQ&#10;HM9cn/d75u5x2O15js7uzhtroMyh3mMoCuyGqLAUrVTwkOKZrjqFeavfPlflTebnYbq1upbi2IVi&#10;ixCMllV8MZg1KMOMfGv29arX81X+cJ2T/MjqNr7HxuzU6i6B2LmJNyYbYYzb7hz+6d2mifF0+7N7&#10;ZpIaanZ6WmmqYsbQ0lMqUwqanyTVbPG8WV/tP7N7Z7aLLfyz/WbhOuhpdOhI46hjHEtWNGYKXZmJ&#10;bStFQAg4z+5vuvuHuE0VlHD9JYwNrWPVqZ3oVDyNQDtBIRVFF1NUsSCKbPc0dRJ1737r3W1/8Jf+&#10;FMeX6u6w2x1h8vOpN1dr5PZ2NpMHju4Ovs3iE3huLDY+l+2x/wDfXa+5mpqeryUapGk+VhykRqR+&#10;5NB9wJJqjEnnn7sMO67rLunJ15HaLMxY28yt4aMTU+E6aiqHJEZQ6eCtpoq5PcnfeJl23bY9t5qt&#10;XumiAUTxMviOoFB4iPQM4wC4cauJXVUtso/AH+Y50h/Mb2h2BvXpHa3au1sV1xuTGbXzlP2rg9o4&#10;TIVWQyuLOWp5sVFtHOZyN4VjGl2mliYNwEI594ze4XttvvtteW9jvssEr3KNIpgaRgAraSG8SKIg&#10;14UBFPPrIbkb3A2b3AtJ7zZopolt3CMJlRSSw1DTokkBFPUj7Oj/APuPehz1737r3RN/m/8ABnov&#10;589N1nUPdeHmDUs0uV2Lv3CLSQ71653K0YjGa2zkKqORdEyqsVfQzK0FVEAsi60hliGnIvPm/e32&#10;9LvGxuMjTLE1TFMn8LgEZHFGFGQ5BoWBCXOXJey88bQdq3hOHdHKtBJE/wDEhIPHgymqsOIqAR8+&#10;j57/AMqP5XfADPZCq7B2pPvjppsi1NtrvnY9BWV2xsjTzShMdBuiNfJNt7IyhlRqDJ6UeUSLRVFb&#10;FGZj0P8Ab/3a5S9wrdU26YQXtKvaykCVSPiKcBMg460yBQuqE6esFOePbHmfkadmv4jNaVolzGCY&#10;yPIPxMTn+F8E1CM4Feqz/cndR11737r3XvfuvdDD0Z8f+5/kt2DiureieuNz9mb5zDp4MLtrHvVC&#10;ipWmWCXLZ3IyaKXHUELOv3GQr54aeIG8kqj2Tb9zDsnLG3Puu/3KWsCcWc0qeOlV+J3PkiAsfIHo&#10;22XYt35iv12zZLd7mZ+CoK0HDUx+FFHmzEKPMjrfg/lGfyadlfy/sWnb3adbiOxPlVuPCyY+szlA&#10;slRtLqjEZGMrktsdfvVpHJPVVKERZLNSxJJKgNNTRw07Tmr5/e8HvTfe4Uv7n2pWttpiaoU4kuGH&#10;wvNQkBVOUiBIB7mLMF0Zv+1ntJZ8ix/vXcytxuci0LDKQqeKRVoSTweQgEjtUBdWq873BHU0de9+&#10;691rv/Iz/hSF8T+hOze2emoOkfkPu/sHp7sffnV24DLQ9bbc2bkdxdf7nqdp5arw24E3BkK1qKap&#10;pJXp5Z8RHKYijPCjEouRvLf3aubeYNrs96a+s4be8hinTMzyBJkWRQyeCi6grAECQitaMRkwLzB9&#10;4LlfY9xutoWzupZ7SWSFsRJGXicoxVvFZtJKmhKA0pUA461d/wCZh/N472/mQ1eD2xnsBiOp+jtn&#10;5qTcG1+p9u5Oszj1ef8AtpaCl3LvndNXFTHK5Cmp56inpGhoaSnhjlk0U/kkklfKf2w9ntg9tEku&#10;reRru/mXQ9w6haJUEpFGC3hoSAWqzsxAq1AAMbfcT3U3v3BZLaeNbWyibUkCEtVqEB5HIGtgCQtF&#10;RQCaLUkmpj3LvUXde9+691sMfy8P+FBneXxB2LtzpHurY6fIfp/adHT4fZle245dudo7GwNOQlLg&#10;6TP1kFbS5bG0UQ8WPoK2GGWCPTClctNFDBHjp7jfd32HnG/l3zZJ/wB23kxLSDRrglc8WKAq0bsc&#10;u6lgxqxjLFmM88he+29cqWUezbxD9faRALGdeiaNRwUMQwdFGFVgCBQBwoCjZs+BH86741/zBe3H&#10;6O6y627y2Zv+m2Pn9+10++8NsKPZ8eJ29k6PG1NLSZvb+4a2tlqHNfTvGr4qNOJAXGlS+L/uB7Ic&#10;ze3mz/v3dLm1ntzKkQETS+JqdWYEq8KqANBr+oTwxk0yL5H94eXue91/cu3W9zDOI2lPiLF4elSo&#10;IDLKzE9wp2Acc+txfuGepZ697917r3v3Xuve/de61o/58f8AKN3B8qscvy4+N+EGT732PtkYzsrr&#10;2gp2OT7g2XgoteJyW20i4m3Fh4PLAlKymTI0YipoX+4o6WnqcnPYL3gt+U5P6ocyvo2+d9UMxPbb&#10;yN8Sv6QyGhLcI3qzDS7suO/vb7WT8zR/1p5fTVewpSaIDM8a/CU9ZYxUU4yJRQdSKraKtbRVmNrK&#10;vHZGkqaDIUFTPRV1DWwS0tZRVlLKYKmkq6acK8csbqySRuoZWBBAI955o6SoJIyGVgCCDUEHIIIw&#10;QRwPWFjo8bmOQFWUkEEUIIwQQeBHmOo3u3Veve/de6uO/ljfyce+P5gG4sVvLcFHmupPjBQ1yPuL&#10;tnKY802R3fT08+ir2/1Hj8lGVyVXIVeGTKNG2PomVzK81RGlFNDHuj7z7B7e2z2Vuy3m6sOy3U1E&#10;ZIw9wVPYowQlRI+KBVJdZa9ufaXe+erhbucNa7ap75yKGQA5WAEd7HgXoY0zUlgEP0Hegegep/jD&#10;1PtHpPpPaNBsvr7ZdAKPF4ujHkqaupk/cyGczmQk/drcjWy6p62tnZpJZGLMfoBzv5h5h3fmnd5t&#10;83yYz3E5qzHgB5Ko4KijCqMAdZ27Hse18t7XFs+zxCGCEUVRxJ82Y8WZjlmOSevmjfzRv+3jHzX/&#10;APFke1f/AHqqj3049qv+nb7H/wA8cH/Vsdc7/cn/AJX/AHj/AJ65v+PnokWDwWc3Pl8ft/bWGyu4&#10;c9lqlKLFYTB46ry2XydZL/m6TH42gSSaaVv7McaFj+B7HU9xBawtcXTrHGgqzMQqqPUsSAB8yegb&#10;DBNcyrBbo0juaKqgsxPoAKkn5Dq8f4nf8J6vnn8iDi872VgsV8W+v63xTzZXttKiTsCWidwkpxfU&#10;2Kb+Ix1KXJ+2z02KuASJP06oJ5u+8VyBy5rt9skbdbhcabeng1/pXDdhX+lEJvs40mblf2H523/T&#10;PuKLtsBzqnr4tPlAveD8pTF9vWz/APEL+Qf8EPi1W4Hd+4NtZj5DdpYKpo8nSbv7cnhqdvYvMUVQ&#10;tVBW7e63xQixUQSSOOSH+JrkJomF0qBf3i1zj94Dn7mtJLO3lXbrSQFTHbgh2UihDzNWQ1BIOjw1&#10;I4r1khyp7H8k8tOl3PG1/coQRJOaqrA1BWJaIKEAjX4hB4N0Ivz4/nL/ABl/l3dt7f6W7k2F3tuv&#10;d+5+s8V2li6zrLbfX+V22mDzW5sztSioa+v3VubD1UdWKrCVTyrHRSRrE8TLI7l40Lfb/wBluaPc&#10;fZ5N72W4tYYYp2gYTvMr6lSOQkCOCRSumVaVYGoIoBQkw5492+XOQt0j2fd4LmWWSFZgYUiZNLPI&#10;gBLzRkNWM1opFCMk1A1ff5oH8+7efze6wzHx36Y6zrOmul9yVlHJvjM7hz0eY7G3/jsVkI8pjMFN&#10;Fh1jocPjmniilr6WKatlqTHGn3UdOZ4J8pvaz7v9lyLuicx73dC9vYgfCVE0wxFgVZ+6rSPQkIxC&#10;Bak6C2llxu9yPe+75y219g2i2NpZyEeIzNqllCkMF7aLGlQCyguWoBqC6lbXh95GdQL1737r3WyB&#10;/LX/AOFBu+PiB1Rtr49d99Y1/dfV2x6ZcV17uvbm4IMN2PszbaO0lPtSqpszHJRZmgpNQixivUUc&#10;tJCBB5ZoEgigxq9zfu72POO7y8xcv3Qsbuc6po3QtDI/nICpDRu3F6Bw7d1FYsWyC9vffa95U2uP&#10;Yd8tjeW0I0xOjBZY08kIYFZFXglShUdtSoULsS/Cz+er8U/nH3ptD47da9a/ITa3YW78RuTLU1bv&#10;nbfXFLs2jXau3qjcmUgnzGA3TX1zFoaaRKdlxfqcqHEaksMced/Ybm3kTYZuY9zurSW3hZFIieYy&#10;HxHCKQrwIvEgnvwOFep75Q96eWOc96i2Dbre6inlV2BkSIRjQpdu5ZmbgDTsyeNOjofPP559Qfy7&#10;+oNud1d1bc7J3RtbdHZOH6uoKDq7D7YzW4IdwZrbGY3ZS1lZS7szGEplo1psJVpJIlW8gkeICJlZ&#10;3jBPIHIG8+428y7JsksMUsULTkzs6poV44yAY45TqrKpAKgUBzWgIv53532rkLao943iOWSKSVYQ&#10;IVRm1MkjgkPJGNNI2qdRNSMUqRQp3v8A8Kmup6fbGUpfjL8cOxs1vGqo5oMNm+863bG1duYWvkg/&#10;ZyWR21sLJZqpyUUUn6qOPKURkUf8CYybCf8AYPup7u10j80bnCkINWW1DyOwrlQ8qRKhI/EUkp/C&#10;eoR3v7y21rbMvLm3yvMR2tclERTTiUieQuAfwh0r/EOtPPtPs/fHdPY+9e2ey8/V7n372FuPJ7q3&#10;VnazSJshl8tUGoqHSKMBIokuI4IIlWOKJUjjVURVGZW07XYbJtsG0bZGIre2RY40HAKooPmSeJJy&#10;SSTUnrE/c9yvd43CbdNxcyTzuXdj5sxqfsHkAMAUAwOkD7MOkPR+v5eH8w3uL+XP3NVdodZUWL3X&#10;t3dOLp9udmdabhqaqkwW+NvU1Z97SBa+jDSUGTopDI+MyaRSmAySo8M9PNPBLH/uN7dbN7kbKNq3&#10;RmhkiYvBMgBeJyKHBw6MKB0JGqgIZWVWA45C583bkDdzuW3KJY5QEmhYkLIgNRkZV1NdD0OmpBDK&#10;WU7W3W3/AAqB+Ie6XweK3p0D8kNq7mzVXicaKLa9N1jvbBU2SyVV9o6HN5XcGBqHgjZoiJf4cGYF&#10;v2l0jXiXuf3WecbQSS2W4WcsSBmq5niYqor8KxSipzjXQYya4yc277yHKtyUivLG7ikcqKIIZFBJ&#10;p8TSxGgxnRU5wKZ2X/eMXWRPXCSOOaOSGaNJYpUaOWKRVeOSN10vHIjXBUgkEEWI97BKmowR1ogE&#10;UOQetEX+bV/Ij7O+P+6t2d+fEHaWV7I+O+WqavcGb6527BPlt+9LS1MzVORpKPB0yGfK7bhLaqOq&#10;pBLU0cOqOti8VP8Afz57e0Xv3tfMNpDy/wA4zLbbkgCLM5CxXNMAljiOY/iVqK7ZQ1bw1wp90fZT&#10;ctiuZd85Uia4sGJZokBaW3rkgKMvEPwstWQYcUXW2tb7ya6x5697917r3v3Xuve/de697917r3v3&#10;Xuve/de6OX8KPnd8hPgb2pjuyekd21lPjZKyk/vx1tlKurn6/wCyMLFKPuMRunBK3jMpj1JS5GFV&#10;q6QsWp5Uu6uC+d+QeXeftpbbN8hBYA+FMoAmhbyaN+NK5ZDVH4MDigu5P5237knc13DZpSFqPEiJ&#10;JilXzV14VpwcUdfwkZr9J/4ZfLXrX5ufHjYfyG6veWmw+7KWWlzu2q2pgqcxsfeWKYU25dm5t6cK&#10;DPRzcxS6EFRTvBVIixzp75m868obnyNzHccubrl4TVHAIWWNspItfJhxFTpYMhNVPXQrlHmnb+cd&#10;hg37bcJKKMhILRyLh42p5qeBoNSlWAow6NL7CnQl60x/+FWP/H//AAu/8M7uz/3dbb95q/dN/wCS&#10;dvf/ADUtv+OzdYjfeb/3O2j/AJp3H/HoutU7JbK3jhcNi9x5jaW5sTt7ORrNhM7ksDlKDDZiFxqS&#10;XF5SqiSCoUjkNC7A+8sor6ynne2hmR5I8MiupZf9MoNR+Y6xkks7uGFbiWJ1jf4WKsFb/Skih/I9&#10;HS+DX8yb5S/y/t0zZXpHeKVeysxXxV28eod4JVZrrXdsqxrBJWVOGjmhloa8xIiDJ4yenqSqRxyS&#10;Swr4iCee/bPlT3DtBFvsNJ0FI7iOizR+dA1CGSpJ0OGXJIAY16F/JnuFzLyLcmXZpqwuayQSVaF/&#10;KpWoKtTGtCrYAJIx1tOdGf8ACob4tboxVDS/IDpTtzqfdJip466t2N/AOz9jtMp8dVVrW1FThstA&#10;rm0sdOuLqCilkMzsivLilv33WOa7WVm5evre7izQS64JfkKBZIz6E+ItcHSK0GS2y/eR5auYlXfb&#10;Oe1lxUx6Zo/makxuPUDQ1OFTSpGPfX/Cl/8Al6bbwk1btLEd89i5spKKPB4rYGL2/G06qDD/ABHK&#10;7pylKkMLE2aSCOd1AJETcAk1h92L3FuZwl49rbJ5s0rPj5LGjEn5EqPn0bXv3iOQ7eEvapc3D+Sr&#10;Eq5+bO6gD5gMfl1q2fzKv5uXf38x/L47beZxtJ1b0RtvLjLbS6Z23kajLpVZpY5KWm3LvvcksVO+&#10;ZycccskNMVpaelp0ZhBSrLJPPNlV7Zez/L3trC1zCxu7+VdMly6haLglIkqRGhIBbuZmI7moFVca&#10;/cP3T3z3AlW3mUW1lG2pLdCWq2QHkeg8RwCQO1VUHtWpJJ5P5W/8gjtr5EZvbXdHzBwGe6e+P9HU&#10;0eZoOusxBWYPtHuGlRhPBQvjmaKr29hKiw+4r6pY62oh9NDCiTpkIAJ7q/eC2jlyCXZOTZEvdxYF&#10;TMpDQW54E1ys0o8kWqK39oxKmNhp7a+x26b/ADR7vzZG1pYghhEwKzTjiBTDRRnzZqOw+AAMJBvV&#10;bX2xt3ZO29v7O2hhMXtram1MLjNuba27hKKDHYbBYHC0SY7EYfFY+lVY4KemgjjhhijUKqKFAAHv&#10;Ay6urm+uZL28kaWaZmd3Ylmd2JZmYnJLEkknies07a2t7O3jtLRBHFEoREUAKqqKKqgYAAAAA4Dp&#10;99sdPde9+691737r3VCH82L+SJ1786TX919JVW3+p/lFBSH+KZCrpnpNjdxx0tMIqKk38MbFJLS5&#10;SJUSGlz0EMrmK0FXDURrTyUmQHtH757jyHp2PfA93tRPaAay21TkxaiA0ZqS0RIFe5CpLB4Q90PZ&#10;uw501bxsxW13IDJIpHPQYEtASHFKCUAmna4YBSuip8g/jN3x8Vd/VnWnyB6w3T1lu2laZqalz9CV&#10;xmdo4WCNldq7gpTJQZaiJYKKzHVM0Wq6Fw6sozz5d5o2Dmzb13Tl66S6hPEoe5T/AAyIaPG39F1U&#10;0zSmesK995d3vlm+O3b7bPbSjgGGGH8SMKq6/wBJCR5Vr1B6E+Q/dXxf7GxXbPQnYu4etN+4hJKe&#10;HNYCoi8ddj5pElqcNnsRWpLRZKgmaONpqDIU81O7IjNGWRSHOYOXNk5p219o5gtkurd8lXHAjgyM&#10;CGRxU0dCrCpocnqmx79vHLe4Lumx3DW86Y1KeI81ZTVXU0FVYFTQYwOtlvpH/hU52hgcBR4n5BfF&#10;/avY2cpaZIZd49bb8rOuGyEkKaBU5DaeZxucgM01tUz0tbTxBrmOnVSEXGPffupbVcXBm5d3WS2j&#10;Jr4c0QmpXyEivEaDyDKxpxYnJyI2b7y25QQCLfdtS4cD+0ikMVfmUZJBU+dGUei+XS77S/4VV10u&#10;KraPpT4gUlDnHaUY7cPaXaM2WxVKq8QSVuzdp4qimnL3u6JnYdFrBn1alL9q+6dGJVffN5LR+aQQ&#10;aWPrSSSRgPziNfQdLdy+805iKbPtQV/JpptSj0rGiKT+Ugp8+td7vz5N/M3+Zd3RhJ+wcrvju3sD&#10;I1E+M686t2Ht6vq8RgIqoh5cVsDrnbEUiQlkjj+5qVhkqqhY0esqJmQOMjeX+V+SvbHZHXbkisbd&#10;QGmnlcBnp+KWZyK8TpWoRakIq1p1Au+cx83e4m7o1+0l5OxIihjUlVr+GKJAacBU0LNQF2NK9bEP&#10;8sn/AITnZaLK7a7v/mAU9DT0dBUUWb278ZsdVwZOTJSxhaqjk7iz1BI1OkCuA0m36B5vMLJWVMai&#10;eikxy90PvIwmKXYvb0kswKvekFdPkfp0IrX0lcDTxRSdLievbn2BlEse889AAKQyWgINfMeOwNKe&#10;sSk14Owyh3CaKio8bR0mOx1JTUGPoKaCioaGigipaOio6WIQU1JSU0AVI4o0VUjjRQqqAAAB7w2d&#10;3lcySEszEkkmpJOSSTkkniesr0RI0EcYCqoAAAoABgAAcAPIdSfderde9+690AHyl+R2yPiP0H2N&#10;8i+yMVurN7J6wxuNymfxeyKHEZLdNXT5XcFJtunTEUWersbSSOJ62J3E1dEBGHIJYBWEPKnLV9zh&#10;zBbct7Y8aT3TMqNKWWMFUZzqKK7AUU0opzT7eiLmXmCz5W2O43/cFd4bYBmWMKXIZlQaQzIpyw4s&#10;MV+zqgLf3/Cpf4k4/AVU/V3x4+Re7d0LDOaLFb+XrTrvAS1AjvTLVbg27nd0VEaM3EjJjHKjkBjw&#10;MhNv+6nzfJcBd13GzhiqKtF48z086I8UAJ9O8fl1Bt995XlaOAttthdSy5osvgxLXyqySTEfPsPW&#10;qr89f5hPf38wztKk7D7nyFBjsHtmHI43rfrTbIqqfZnX+FyNSk9ZHjYKuSSSpr6zxU5yWUqGM1SY&#10;oltFTw09PDlh7f8At1y/7dbUdu2RS0kpDTTPQyTMooNRAAVFqdCDC1JyzMzYzc78+b5z5uQv93YK&#10;kdRFClRHEpOaAkks1Brc5ag4KFUEW9jzoFde9+691syfy9v+FGPY/wAb+u9t9KfKDrzK97bH2bja&#10;TCbP7D25m6XGdqYTb+PiFPjsFnqbNj7LOxU0KpBSVElVR1KRoBPLVGzLjD7ifdu23mXcpd85VuVs&#10;J5mLSQupaBnOS6Fe6IsalgFdST2hPPIrkT3+3Dl+wj2fmS3a9hhAWOVGAmVRgKwbtkAGFJKMAO4t&#10;5Wy/9BRPwC/59D8wv/QA6W/+2B7iL/gV/cL/AJTNu/5y3P8A2ydSh/wSXI3/ACiX/wDzit/+2rq7&#10;X4i/KLYHzQ+PPX3yW6uw+8MDsTsn+9n8DxO/sfhcXu2k/udvjJ7Byf8AFqDbuQytHH5KzFVEsHhr&#10;5dULRs+hy0aQfzhyruHJPMdxyxurxyXFt4epoizRnxIklXSXSNjRZADVB3AgVFCZi5V5kseb9hg5&#10;i21JEguNelZQquPDkeI6gjOoqyEijHFK0NQCt/zAv5rPx4/lvZjrHCd47N7n3VVdr43dGU27J1Tt&#10;3Y+cp6Kn2lVUNJkkzT7v3Fgmjd2r4TAIEmBAfUUIUMKvbz2m5j9y4bqfYpraIWjIr+O8qkmQMV0+&#10;HDLUDQa1p5Ur5Brnr3O2H2+ltod5huJTdB2TwUjYAIVB1a5Y6fEKUr51p1Rp8pf+FRuIr9q5LAfD&#10;nojdOI3Rk6V6ek7H74fbkA2w8sbRvWY/rnaFblYK2oS4enerzSwo6gy0tQhMZnflT7q00d2txznf&#10;xvEpqYbXWdfyM0ixlQeBCx6iODKc9QxzL95OJ7VoOUrJ0kYUEtzo7PmIo2cMfQtJQHirDHWozvfe&#10;+7+yt4bl7A39uPL7u3rvHNZDcW6Nz56slyGYzmbylQ1VX5HIVkxLPJI7En8AWCgKABmBY2NntlnF&#10;t+3xLDBCoREQUVVUUAAHAAdYsXl5dbjdyX19I0s0zF3djVmYmpJJ8z0lvarpN0LfRPefZ/xs7Z2V&#10;3b03uep2h2NsHKjLbezVPFBUxq0kD0Vfj8jQVSvDVUdZTSzUtZSzI0csMjows3so37Ydq5m2ifY9&#10;6iE1tcLpdTUeYIIIyrKwDKwyGAI6Ndl3rcuXt0h3naZDFcQNqVhnyoQQcFWBKspwQSD1t6dC/wDC&#10;pnqGp2tRU3ye+OfZWD3rSUkUVfl+iaja27ttZ2tUfu11NgN/ZbBVOLjbi1M2Rryv/HY3sMO9/wDu&#10;p7yt2zcrblDJAThboSRuo9C8Ucquf6WiP/S9ZVbJ95XamtgvMe3zJMBlrYo6MfULK8ZQfLW/29Gx&#10;6z/4UmfBntTsfr/rDb3VPywo8/2RvfamwsHWZnY3UFPh6XMbwz1Pt7GVOVqKHfVRMlMk1QjTvDTy&#10;uqBikbsApCO5/dn572nbbjdLi7sGjtopJWCy3BYrGhdgoNqAWIBoCQK8SOPQn277wnJe57hBtsFr&#10;eh7iRIlLRwBQ0jBQWIuSQATmgJpwB62D/eO/U79e9+691imhhqYZaeoiinp54pIZ4Jo1lhmhlUpL&#10;FLE4KsrKSGUixHB97VmVgymhGQRxB60QGBVhUHiOtPD+at/wnozEuY3L8g/gBhIa+lytTVZvenxk&#10;hkosdLi6qZ2qMjlOlqmpaKBqRyTKdszsrwkOuNkljenx0GZftP8AeKhEMXLvuFIVKALHe5OoDAW5&#10;AqdXl44qGwZQCGlbE/3N9h5TNJvvIyagxLSWeBpPEtbk0Gnz8E0Iz4ZIKxrqRbo2rujY+4cttLem&#10;289tDdeArJMdnds7ow+Q2/uHC5CKxlocthctHDU00y3GqKaNWF+R7y9tbu1vrdLyylSaKQVR0YOj&#10;D1VlJVh8wSOsWrm2ubKd7W8jaKWM0ZHUqyn0ZWAIPyI6Yfajpjr3v3Xuve/de62Hf5W38h3uL5VZ&#10;rb3b/wAocHuPpn4100tBl6XCZanqsD2X3JSmRKuHH7exNSqVOKwtTDzPnKlY5JY3T+GxzeRqulxz&#10;91ff3ZuU4JNm5VkS93M1UspDwWxyCXYVWSVTwiWoBB8UrQI89e2vsnu3M00e7cyI9ptwowVgVmuB&#10;g0VTQpGRxkNCQR4YNdS75OyNkbQ612ftrr/YO3MRtHZWzsLj9u7X2xgaOLH4fB4TF060tBjsfRwg&#10;KkcaKAPyTcsSxJOAt9fXm53ku4bhK008zF3dzVmZjUkk8ST1m1Z2drt1pHY2MaxQwqERFFFVQKAA&#10;DyHSp9pOlPRJfnn88+oP5d/UG3O6u6tudk7o2tujsnD9XUFB1dh9sZrcEO4M1tjMbspayspd2ZjC&#10;Uy0a02Eq0kkSreQSPEBEys7xjjkDkDefcbeZdk2SWGKWKFpyZ2dU0K8cZAMccp1VlUgFQKA5rQEH&#10;c7877VyFtUe8bxHLJFJKsIEKozamSRwSHkjGmkbVOompGKVI1zfll/wqExmc2PndqfDnpDd+291Z&#10;3H1eOpO0e66nb1NU7QFXE9M+TwmwNoVmUgqq6NGEtHNV5gQQzKplpauMGNskuUfusSwX8d3znfRy&#10;xRkEwWwciSlDpaWRUKoeDBY9TLwdDkQDzR95GOaye15SspI5XBAmuCgMdcVWKNnDMOKlpNIPFWGO&#10;tQWtrazJVlXkcjV1NfkK+pnra6urZ5aqsrayqlM9TV1dTOWeSWR2Z5JHYszEkkk+8xURIkEcYCqo&#10;AAAoABgAAYAA4DrFN3eRzJISzMSSSakk5JJPEnzPUb3bqvVsn8r7+bR29/LW3DufF4zbNJ2v0h2B&#10;XU+V3n1VlM5U7elptxUlH9hT7x2TuGOCsTHZFoVhp64SUM8VbTwxRSqkkNNUU8R+6ftFs/ubbRSy&#10;ym0vrcFY51UPVCamOVKqXStStGUoxJBIZlaUPbf3R3X28nkijjF1ZTkNJCWK0cCgkjajaHpQNVSH&#10;UAEAhWXZc2P/AMKfPhbuWpw+JzvR3yhweezOSx2Lhp8RguqNxYiGoyM0dKjy5Ss3ZjJtCyuQSKK+&#10;karXOkYx3/3WudrVXmt7+xkjRSxLPcI1ACfhFu4rQfxcf29ZEWX3j+ULhkinsrxHchaKsLrU0HEz&#10;IeP9Hh+zrYG7l7R2/wBHdQdq91bso8xkNrdQdbb57R3LQbdp6Kr3BXbf6/2xVbszNHg6XJVFJTS1&#10;ktNSSJSx1FXDG0hUPLGpLjHnZdquN93m02S0ZVlvJooELkhA8rrGpYqGIUFgWIViBWgJx1Ou77lB&#10;s21XW8XQZorSKSZwgBYrEjOwUEqCxCmgLAVpUgZ61096/wDCpb4f0GGnn66+PnyT3TuFYpTTYvet&#10;P1fsHDTTADwRz53B7g3JPGrHVrdcc5WwsrXsMkLH7qnOUkwXctxsoo/NojPK1POiNDCD/vYr6jqA&#10;rz7yvKiQltvsLuWTyEghiX5VZZZSP94P59an/wA9vnh3J/MH7wqe5O2jQYelx2NTbewOv8BLVttj&#10;YG04Kl6uPF441jGSoq6iWRqjI5GUCSplIssVPFT08GW3t/yDsvt3sQ2XaKuWbXLM9NcshAGo0wFA&#10;FEQYUeZYszYwc787btz3vJ3fdKIFGiKJa6IkBrQVyWJNXc5Y+QUKqkl9jjoHdCl0n3N2J8eO2Nhd&#10;2dT5+bbPYfW+4aPcu2MxEizRxVlNqiqKKvpJPRUUdZTvNR11JKDHPTyywyAo7AlW+bLtvMe0XGx7&#10;vGJba5Qo68MHgQeIZSAysMqwDDI6M9n3e/2HdIN42uTw7i3YOjfMcQR5qwqrKcMpIOD1uB9Kf8Kn&#10;OmqzbmLh+Rnxr7N29u6CnihzWR6UyO1d47cydVHSnz5LF4bfWRwVVQxyzBdFFLX1ZiRjeqmZBrw4&#10;3z7qW9Jcu3Le5wSQk1UXIkjdRXCs0SSqxA/EESp/AtcZW7P95baHt1G/7dNHKB3G3KSITTJVZHjK&#10;gn8JZqD8RpnY7+LXyO2R8uOg+ufkX1vit1YTZPZ+NyWUwGL3vQ4jG7ppKfFbgq9t1CZeiwNdkqSN&#10;zPRSughrpQYyhJDEquNfNfLV9yfzBc8t7m8bz2rKrtEWaMlkVxpLqjEUYVqozX7esgOWuYLPmnY7&#10;ff8Ab1dIbkFlWQKHAVmQ6grOoyp4McU+zqjj/hUT/wBkBdQ/+LhbA/8AfLdge51+6v8A9PCvP+ld&#10;L/2k2nUM/eS/5Ua0/wCe+L/tHuutFyLZW8p9tvvKHaW5ptoR1UlBJuqLA5WTbaV0SeSWjfOJEaUS&#10;qvqaMy6gOSLe88TfWS3P0TTIJiK+HrXXT1011U+dOsLhZ3Zt/qxE5irTXpbRX01UpX5V6Hf4p/Mb&#10;5EfCvsaPs7479h5LZWbnSnpdw4hljye0d64mnkZ0wu89rVuqkr6ceSTwtIgmp2dpaWWCa0gIebeT&#10;OXOd9t/dfMdss8YqUb4ZImP4o5B3IcCtDpYCjhlx0d8sc27/AMn7h+8dguDC5oGXikij8MiHtYZN&#10;K5WtVKnPW1t8ef8AhUp1HlMPRY/5TfHvfWz9zxwxQ1m5ekanD7y2pkqoIPNXf3Z3lX4uvxkJa+mn&#10;WvyTqLXka5IxL5j+6pvEUzScqbjFNEThLkNHIo8hrjSRHPz0RD5DrJzYfvKbVLEsfMthJFJ5vblZ&#10;EJ9dEjIyD5apD8z0b/Pf8KT/AOW5iMXVV+Nn723RWQIWgwmF6tgpchWvYkJDPuPKUFIvNgTLUr9f&#10;z7B1v92b3MmlEcotYlPFmnJA+0Ijt+xT0Kp/vC+30UReM3MpHBVhAJ/N3Vf2kda6v8zn+et3D869&#10;sZHpLrDas3Rfx4yM0Z3Lhzl48xv/ALOipKmOroqbeWbpY4oKPHJLEk38Ix4YO4P3NVVRhI48j/a7&#10;2F2bkK6XfN0lF/uKjsbTpigqCCY1JJZyCR4j8B8KIakwH7je9W7c62zbPtsX0Vg3xrq1SzUIIEjA&#10;AKoIB0LxPxMwoAG38tr+Sv8AI752ZrC703di830j8aBNFVZPtPceJekzW8qBQspx/U23smqPknnD&#10;aBl5EGNgtIfLUTxfZyGfuZ73ctchQPY2brfbpwWBGqsZ9bh1qEp/vsHxWxhVOsF/t77Qcwc6zJeX&#10;StZ7dxMzrRpB6QKfjr/Gf01zlmGg/QQ6E6H6t+M3Umy+kOmNr0m0Outh4v8AhmDxFMzzTSPLM1Zk&#10;stla6a8tVXV1TJLV1tXMxeaaR3Y3PvnlzBv+680bvPvu9yma5uG1MxwOFFVQMKqqAqqMKoAHWdWx&#10;7JtnLu1w7NtEQit4BRVH7SzHizMSWZjkkk9DB7JujXorfzJ+W/XHwf6D3R8i+18JvfcOydpZLbGL&#10;yWL68xuBy26Z6jde4KfbeOeiotyZLE0jIk9SjzGSuQiMMVDsApFXJfKG5c9cwRct7Q8Uc8yuwaZn&#10;WMCNC5qUSRqkA0opzxpx6DXNvNO38m7HJv8AuiSSQxFFKxBWersEFA7ovEitWGOFeHWur35/wqY6&#10;wTaWaofjF8dOw6/e1ZTS02C3F3hWbX29t7BVEkYEeWr9r7HyOYnyPjbVajXJ0oaysZwLockOX/up&#10;7obxJOadyhWBTV0tQ7uw/hDypGEr/Foen8Pn1AW+feV20Wrpy5t8rTEUV7goqqf4ikbSFqfw61/0&#10;3l1p29gb93f2nvnd3ZO/87Xbn3vvvceY3ZuzcOScSVuYz+ernyOUr5ygCqZJZGIRFCILKiqoAGZe&#10;3bfZ7VYQ7Zt8Yigt0WONF4KiABQPsA4nJ4nPWJ99fXe53su43zmSad2d2PFmY1JP2k/YOAx0kPaz&#10;pJ1YD/Lr/mKdx/y5O463snraioN27T3bQUeC7R6uztZUUGC35gqCoeqxrLkqVJXoMpQPLO+MyaQS&#10;mAyzI8M8E88Eke+4/txs3uTsy7ZubGGaEloJ1ALRMQA3aSA6OAA6EjVRSGVlVgOuQeft29v92O4b&#10;eBLFKAs0LEhZVBqMiul1qdD0OmpBDKzKdrLrj/hUB8P90vhMVvDoP5J7X3Nmq7GYwUW2qLq/eeCp&#10;67I1QpLHN5TcWCqGiRmjPk/hwYgt6BpGrEzcvus85Wgkls9wspYkDNVzPGxCivwrDKKnONf5+mTe&#10;3/eQ5UuSkV3Y3ccjkCiCGRQSafE0sZpwzo/LrZc94x9ZEde9+691737r3Xvfuvde9+691hqKenrK&#10;eekq4IaqlqoZaeppqiJJ6eop50MU0E8MoKujqSrKwIIJBFvdlZkYOhIINQRggjgQfXrTKrqUcVBw&#10;Qcgg+R6+Xd/M4+JlR8LPmt3X0lTUE1HsmLcMm8+qJZNbxVXVm9XbN7RhgqJLGY45Hkw1VNpAapo5&#10;7AC3vqf7Xc3LzvyRY74zBpynh3Hyni7ZCR5ayBIo8ldeubfuNyu3KHOF5syrSEN4kHzhk7kz56Mx&#10;k/xI3WzT/wAJg/iSNp9S9tfMnc2MiXMdr5RuqusKqeNvuqfYOy8h9zvjJ0UmnSYMpnFgo39RIkxD&#10;cKG9WL/3peb/AKvd7Pku1bstF8ecDgZZBSJT80iq32TfsyL+7hyt9Ltd1zbcr33TeDCTxEUZrIR8&#10;nkov2xft2rveJ3WTXXvfuvde9+691737r3Xvfuvde9+691737r3Wtn/Ns/kP7c+VuS3D8iviemB2&#10;D8h8i9Tlt8bDr5YsNsTuWv8AH5JspT1YAhw246hgfLVuBR10reSsNPM81a+THtD7+XPKUUfLfN2u&#10;421aLFKO6W2HkpHGSEeSjvjGE1KFQY9+6Xsnb8zySb/yvpgv2q0kZ7Y7g+oPCOU+bfA5y+kkudIn&#10;t3pftjoPfGW627o683Z1nvnCyslftveGGq8PX+IStFHXURqFEdVSTFS1NW0ryU8yWeGR0IY5y7Pv&#10;e0cwWCbnslzHdQPweNgw+w0yrD8SsAynBAPWHG67Rumx3rbdu8D20ycUkUqftFcMp8mWqkZBI6DL&#10;2adFvXvfuvde9+691bh/Lj/k9fJT5+7gxG4xiMj1N8c4q5DuPurdGLmhhytFEwapx3WOEqzFJnK1&#10;xeMVERWhgIbz1IkVIJYg9yfeXln2+t3ttYvNyI7LZGyp8jOwqIlHGh/Ub8K0qwlP2/8AajmHnmdL&#10;jQbXbwe+4dfiHmIVNDIx4VHYv4mrRT9Cn42/G3p/4mdP7U6O6O2pTbT2JtOm0xRLony+ey86L/Fd&#10;07pyulXrspXOokqqqQC9ljjWOCOKJOdnM3M28837zNvu+zGa4mP2Kij4Y414KijCqPmSSxJOd/L3&#10;L208r7TFs2zRCKCIfazMfid2/E7cWY/YKKAAO3sg6O+ve/de697917r3v3Xuve/de697917r3v3X&#10;uve/de697917r3v3Xuve/de697917r3v3Xuve/de697917r3v3Xuve/de697917pAdkdrdZ9Pbcn&#10;3d2rv7aPXm2oCyNmt4Z/G4ChlmVDIKWllyMkfnnYD0QQhpHPCqTx7S3d7Z2ERnvZViQebMFH2CvE&#10;/IZ6EfLHKHNXOu5rs3KG3XG53TZ8K2heZwK01MEB0qPN2oo4kgdUj/Iz+fx8f9hnI4P49bK3D3dn&#10;oRLDT7ozP3OwuvI5yNKVMH8RhfM1yxty8Jx9IsgH7dSAdQjzdfc3a7ase1xtcN/EexP5jUfs0rXy&#10;PWeXtl/d0+4/MPhX/uTfw7DbtQmCLTd3hHmp0MLaIsODeNMVPxRVFOtd35a/zAfkf80Kijh7hzm2&#10;49r4fITZLbmydqbVxeHwW3qmdTHI9DkKlanLylksjGsyc1wB9OfcV75zPu3MBAv2XQpqqKoAX7Dl&#10;j+bHrpb7N/dx9sPYyJ35Jt5zdzoEmuri4kklmUZAdFKW60OR4cCceiT+w91O/Qm9P9Odk999hbf6&#10;t6l2pkd5b33LO8ONw+OWNQkMKGasyORrKhkhpaSnjBlqKqokSKNASzDj2ssLC73O6WzsUMkj8AP5&#10;kngAPMnA6CvOvO3K/t3y3c82843iWNhairyPXiTRURQC0kjmipGgZ2JoB1uw/wAuz+WX1t8Ittx7&#10;nzRxu/fkHnseafc/YRpmeg27S1FzNtfr2GsQSUtHpISqrGVaitYapPFD46aLIXlXlC05dh8aSkt0&#10;w7n8l/opXgPU8W86CgHCL7zH3quaPfrdDtVjr27lu3esFnq75mHCe8KnTJJXMcYJjgBout9Ur2h+&#10;xj1ib1//0d/j37r3Xvfuvde9+691737r3Xvfuvde9+691737r3Qc9p9QdV94bQr9gdx9dbM7P2Vk&#10;vVV7Z31tzFbmxDTqjRw1sFJlYpVhqYtRaCqh0zRNZ43RgCDLat43bYrxdw2W5ktZ14PE7I1PMEqR&#10;VT5qagjBBHRfue1bZvNo1ju1vHcwtxSRFda+tGBoR5EUI4gg9a1PzC/4THdN77fJbr+GnZdX0rn5&#10;mnqIuseypcvvLrGeaSRmjpMVuyL7jP4iJdQu9QmXJChVRL395N8m/ei3qwC2nOtqL6MUHjw6Y5wP&#10;Vo8RSH7DD8yeseebPu5bRelrrlG4NnIc+DLqkhPyV8yoPt8X7B1qhfL34O/JX4M77odg/Izr+bad&#10;XnaaryG0tx46votwbM3pjKGoFNVV22dyYxnhlaJmjNRRziKrp1khNRTxCaPVlrydz1yzz5YNuHLd&#10;wJhGQJEIKSRMRUB0bIrmjCqNQ6WNDTGHmvkzmLku9Wx3+Dwi4JRwQ0cgBoSjjBpiqmjrUalFRUpP&#10;sX9Bbr3v3Xuve/de697917r3v3XuuSqWZVGkFmCgsyotybDU7kAD+pJsPz79wz1vjjrZW+K//CZ7&#10;5QdsUuB3Z8g+0uuei9lZejosrFi9q1lL3Fv2soKumFbB4Ttuph25HFOjRiKsgz9YAGMnhkVVEmMn&#10;Nf3nuVtoeS05dtJr+dCV1SA20QIND8amYkGtVMSemoZpkNyz93bmTdFS6325isoXAaiETykEV/AR&#10;EAcUYSv60Pns1fD/APk3fBH4Zz4rcWyurE7G7OxTwVNN2x3JLRb53dQ5Cnu0WQ27RSU8GIw8yFmE&#10;dRisbBUaSFeaS1/eL/OXvRz9zqr219d/TWr1Bt7asUZB8nNTJID5iR2WvBR1kXyp7S8k8ostxZ23&#10;1FytCJ56SOCPNBQJGfQoit6k9Wm+4p6kvr3v3Xuve/de697917r3v3Xuve/de697917r3v3Xuve/&#10;de697917r3v3Xuve/de697917rhJHHNHJDNGksUqNHLFIqvHJG66XjkRrgqQSCCLEe9glTUYI60Q&#10;CKHIPVM3yS/kJfy5/kdm8jur/RvuHo7deXmapyeY6Cz9HsqgrKlm1tMdk5iiyu3qdmNzK1FiIGkL&#10;MzsXOoTVyz7/APuRy1Atp9Sl/Cgoq3aGUgeniq0cx+WqRgOAxjqI+YfZDkDmCZrn6drKV8lrZhGC&#10;f+abK8Q+elFr55z0TbFf8Jb/AIXU9dBNmO9vk5k8fGxaaho8v1bipqiwuifevtmp0re2u0Woi4Vl&#10;NmA0m+9Vzs0ZWGwskbyJWdgPy8df8P5HoJRfdr5QVwZb28ZfQNCtfz8E/wCD9nVoXxX/AJSfwK+H&#10;+Qx+5eqejMPlOwMa8U9J2Z2VV1XYm96KshuIshhKvcJko8RUAEqZcLRUbMOGv7ivmz3e5/5yja13&#10;a/ZLdsGCECGIg+TBKNIPlIz/AC6knln2t5I5UkW42yyVp1yJpiZZAfVS9VQ/ONU6sj9xp1IPSY3v&#10;tWj31svd2ychUVNHQbx2xn9q11XReL7ylo9w4qXE1NRSedXTyokzNHrUrqAuCOPaqxu3sL2G+jAL&#10;QukgB4EowYA0zQkZ6TXlsl7Zy2chIWZGQkcQGUqSK+ecda/PVX/CZj4G7G3bR7j3zvDvPuTEUWl1&#10;2RurdGA25tqvmWVX1Zap2HjcblJEsNIjp8jADc6i3AGQ27fef5/v7NrawhtbJ2/0WNHdwP6Ild0B&#10;+ZRvlTqC9s+7ryTZXQuL2W5u0H+hu6oh/wBMYkRz9gder1eneiOmPj5tSHY/R/V2xuqtqQ+Nmwux&#10;tt4zb9PWTxKVFblZKCNJKypOpi9VVvJM5JLOSSTA287/AL3zFdm/327lu5j+KV2cgei1NFX0VQAP&#10;IdTTtOybRsVqLLZraO1iH4Y0Cg/NqCrH5sST5noWPZR0ade9+691737r3XvfuvdVm9+fyef5cvyP&#10;zFfubf8A8Z9pYnduSmmqq3dHWlfn+q8nW11S/kqslk6TYNXQUFdUytdpaivo53ZiWLFiT7k/l/3l&#10;9yeWoVtdv3SR4VFBHMEnUAcFUyq7qo8gjKBw4dR1vntPyBzBK1zfbciytkvCWhJJ4kiJlVifMspP&#10;nx6LPgP+E6/8r/D16VmR6x7G3XTrpvi8/wBw75pqCTTIHOuTa9Rjar1AFDpqRwTazWIE9x94/wB0&#10;5o9Ed1DEf4kt4if+Nh1/4z0HYPYP23hfXJbSyj+Fp5AP+MFD/Pq0boP4n/Gv4uYeXCfHzpLrvqil&#10;qqdKXI1m09u0dLuDNQxsrRruHdU4kyeRKlFIauq5SCBzwPcV8wc3czc1TCfmK+muyDUCRyUU/wBC&#10;MURP9qo6knY+V+XuWojDsVnFagihKIAzf6ZzV3/2zHownsO9H3XvfuvdVpfJf+UJ/L7+WO8cn2N2&#10;x0Ljo+xs1JLUZvfGxNx7p6+zWdq5ojHJkdwU21KymoMjVk6Hatr6KaoYooaUoXRpO5Y94vcPlGyX&#10;bdo3Am2TCxSokyoB5IZFLovEaVYLnhWhEd8xe1XIvNF224bpYgXD5aSN3iZj6sEYK7eeplLY40qC&#10;6/HL+Uz/AC+vituGk3l1J8cNpx74x9XHX4reu+a7P9m7kwddBJ5KWv2zWb/q8imJqIv0pU4uKnlt&#10;9XJLEs8y+7vuHzZbGy3jcpPAYUaKIJAjA8Q4iVDID5q5YfLp3l/2u5E5ZnF3te3p4ymqySFpnUjg&#10;UMrNoI9UCn59WMe436H/AF737r3QbdhdNdQdt/wj/St1V1t2b/d/7/8AgP8ApC2Ntjen8E/ivg/i&#10;n8I/vJS1P233P21N9x4dPk8Ueu+hbGe3b1vGz6/3TdzWviU1+DK8erTXTq0MurTqNK1pU04novv9&#10;o2rdNH7ztYrnw66fFjSTTqpq06waVoK040FeA6Df/ZNfiD/3ip8bv/RG9Yf/AFr9mX9dOcf+jtef&#10;9lU//QfRd/VLlT/o2Wn/AGTQ/wDQHXv9k1+IP/eKnxu/9Eb1h/8AWv37+unOP/R2vP8Asqn/AOg+&#10;vf1S5U/6Nlp/2TQ/9Ade/wBk1+IP/eKnxu/9Eb1h/wDWv37+unOP/R2vP+yqf/oPr39UuVP+jZaf&#10;9k0P/QHXv9k1+IP/AHip8bv/AERvWH/1r9+/rpzj/wBHa8/7Kp/+g+vf1S5U/wCjZaf9k0P/AEB0&#10;97b+Lfxl2bncZujaHx06J2ruXC1K1uG3FtvqLr/B53E1iqUWrxmWxmPiqIJQCQJIpFaxIvz7Yuea&#10;uaL2BrW83K6licUZHuJWVh6MrOQR8iOn7flrly0mW5tNvtopENVdIIlZT6hgoIPzB6Hb2Q9HXQJb&#10;v+NHxx7B3FkN379+P/SW992Zf7T+K7n3f1TsTcu4sn9hQxYyh/iGazNBNUzeGmhhp4vJK2iKNI1s&#10;iqAeWfM/Mu3Wy2e37jcwQpXSkc8qItSWNFVwoqxJNBkkk5PRPdcu8v31w11fWNvNK9NTvDG7mgAF&#10;WZSTQAAVOAAOA6Tf+ya/EH/vFT43f+iN6w/+tftT/XTnH/o7Xn/ZVP8A9B9Jv6pcqf8ARstP+yaH&#10;/oDr3+ya/EH/ALxU+N3/AKI3rD/61+/f105x/wCjtef9lU//AEH17+qXKn/RstP+yaH/AKA69/sm&#10;vxB/7xU+N3/ojesP/rX79/XTnH/o7Xn/AGVT/wDQfXv6pcqf9Gy0/wCyaH/oDr3+ya/EH/vFT43f&#10;+iN6w/8ArX79/XTnH/o7Xn/ZVP8A9B9e/qlyp/0bLT/smh/6A6E3r7qHqbqWHKU/VfV/XfWdPm5a&#10;WbNQdfbJ21syHLzUKulFLlItuU1MtQ0KyyCJpQxQOwW2o3LNx3jd93ZG3a6muilQpmleQqDSunWz&#10;UrQVpxoOjKx2ra9rDLtltFbB6ahFGkeqlaV0AVpU0rwqesm/+p+rO2KPH4/tPrTr/sugxNTLW4qh&#10;3/s3bu8qPGVk8Xgmq8fTbipqlIZXT0NJGoYrwTb3Xb933XaHaTarqW1ZxRjFI8ZYDIBKMCRXyPW7&#10;7a9s3RFj3O3iuFU1USxpIAeFQHBofmOgu/2TX4g/94qfG7/0RvWH/wBa/Zr/AF05x/6O15/2VT/9&#10;B9Fn9UuVP+jZaf8AZND/ANAde/2TX4g/94qfG7/0RvWH/wBa/fv66c4/9Ha8/wCyqf8A6D69/VLl&#10;T/o2Wn/ZND/0B17/AGTX4g/94qfG7/0RvWH/ANa/fv66c4/9Ha8/7Kp/+g+vf1S5U/6Nlp/2TQ/9&#10;Ade/2TX4g/8AeKnxu/8ARG9Yf/Wv37+unOP/AEdrz/sqn/6D69/VLlT/AKNlp/2TQ/8AQHXv9k1+&#10;IP8A3ip8bv8A0RvWH/1r9+/rpzj/ANHa8/7Kp/8AoPr39UuVP+jZaf8AZND/ANAdCjsDqfqzqejy&#10;GP6s606/60oMtUxVuVodgbN27s2jydZBF4IavIU23aamSaVE9CySKWC8A29lW4bvuu7usm63Ut0y&#10;CimWR5CoOSAXYkCvkOjOx2vbNrRo9st4rdWNWEUaRgnhUhAKn5nqN2F011B23/CP9K3VXW3Zv93/&#10;AL/+A/6QtjbY3p/BP4r4P4p/CP7yUtT9t9z9tTfceHT5PFHrvoW19u3reNn1/um7mtfEpr8GV49W&#10;munVoZdWnUaVrSppxPVb/aNq3TR+87WK58OunxY0k06qatOsGlaCtONBXgOg3/2TX4g/94qfG7/0&#10;RvWH/wBa/Zl/XTnH/o7Xn/ZVP/0H0Xf1S5U/6Nlp/wBk0P8A0B17/ZNfiD/3ip8bv/RG9Yf/AFr9&#10;+/rpzj/0drz/ALKp/wDoPr39UuVP+jZaf9k0P/QHXv8AZNfiD/3ip8bv/RG9Yf8A1r9+/rpzj/0d&#10;rz/sqn/6D69/VLlT/o2Wn/ZND/0B17/ZNfiD/wB4qfG7/wBEb1h/9a/fv66c4/8AR2vP+yqf/oPr&#10;39UuVP8Ao2Wn/ZND/wBAdOWG+J/xZ25mMVuHb3xp6AwOfwOSoczg85hum+usXmMNmMXVJXYzK4rJ&#10;0ONSanqaeZEmgnhdXjdVdGDAH23NzbzXcwvb3G53ckcilWVrmZlZWFGVlLkFSCQQQQQaHp2Hlflq&#10;3lWeDbrZHQhlZYIgysDUMpCAggioIyDkdD/7D3R50Xet+IXxNyNZV5DIfF/4719fX1M9bXV1b0p1&#10;rVVlZWVUpnqaurqZ8YzySyOzPJI7FmYkkkn2I05x5uiQRx7reKqgAAXMwAAwAAHoABwHRA/KvK8j&#10;mSTbbVmYkkm3hJJOSSSmSfM9Rv8AZNfiD/3ip8bv/RG9Yf8A1r92/rpzj/0drz/sqn/6D6r/AFS5&#10;U/6Nlp/2TQ/9Ade/2TX4g/8AeKnxu/8ARG9Yf/Wv37+unOP/AEdrz/sqn/6D69/VLlT/AKNlp/2T&#10;Q/8AQHXv9k1+IP8A3ip8bv8A0RvWH/1r9+/rpzj/ANHa8/7Kp/8AoPr39UuVP+jZaf8AZND/ANAd&#10;e/2TX4g/94qfG7/0RvWH/wBa/fv66c4/9Ha8/wCyqf8A6D69/VLlT/o2Wn/ZND/0B17/AGTX4g/9&#10;4qfG7/0RvWH/ANa/fv66c4/9Ha8/7Kp/+g+vf1S5U/6Nlp/2TQ/9Ade/2TX4g/8AeKnxu/8ARG9Y&#10;f/Wv37+unOP/AEdrz/sqn/6D69/VLlT/AKNlp/2TQ/8AQHXv9k1+IP8A3ip8bv8A0RvWH/1r9+/r&#10;pzj/ANHa8/7Kp/8AoPr39UuVP+jZaf8AZND/ANAde/2TX4g/94qfG7/0RvWH/wBa/fv66c4/9Ha8&#10;/wCyqf8A6D69/VLlT/o2Wn/ZND/0B0InX3SnTXUs2UqOq+pOsus6jNxUsOan6+2FtXZk2XhoWd6K&#10;LKS7cpKZqhYWlkMSylghdittRuXbjvm9buqLu15PdBKlRNLJIFJpXTrZqVoK040HRhY7PtG1lm2y&#10;1hti9NRiiSPVStK6FFaVNK8KnoTfZX0Y9Abun4w/GvfOfyW697fHno3eG6cxLFNl9y7p6m2FuDP5&#10;WaGnSkhlyWYy2PmqJ2SKOOJWlkYhFVRwAAe2nNPM1hbraWO43UMSYVI7iVEUE1OlVcAZJOBxNeia&#10;55c5evZ2urywt5ZX+J3giZmxTLMpJwAMngOmD/ZNfiD/AN4qfG7/ANEb1h/9a/aj+unOP/R2vP8A&#10;sqn/AOg+k/8AVLlT/o2Wn/ZND/0B17/ZNfiD/wB4qfG7/wBEb1h/9a/fv66c4/8AR2vP+yqf/oPr&#10;39UuVP8Ao2Wn/ZND/wBAde/2TX4g/wDeKnxu/wDRG9Yf/Wv37+unOP8A0drz/sqn/wCg+vf1S5U/&#10;6Nlp/wBk0P8A0B17/ZNfiD/3ip8bv/RG9Yf/AFr9+/rpzj/0drz/ALKp/wDoPr39UuVP+jZaf9k0&#10;P/QHQo7A6n6s6no8hj+rOtOv+tKDLVMVblaHYGzdu7No8nWQReCGryFNt2mpkmlRPQskilgvANvZ&#10;VuG77ru7rJut1LdMgoplkeQqDkgF2JAr5Dozsdr2za0aPbLeK3VjVhFGkYJ4VIQCp+Z6ED2X9Luv&#10;e/de697917qNW0VHkqOrx2RpKavx9fTT0VdQ1sEVVR1tHVRGCppKumnDJJFIjMkkbqVZSQQQfdkd&#10;4nEkZKspBBBoQRkEEZBB4HqrokiGOQBlYEEEVBBwQQeIPmOqkO+/5GH8tbv3IVGcreh4eqdxVbs9&#10;TmOjc1V9a08hfk22fQCbbyNe7GSPDq7EnUx9y/y/78e5vL8YgS/N3GOC3SiY/wDOQ0m/IyU+XUW7&#10;57L+3m+SGZ7L6WQ8WtmMI/5xisX5iOvz6IbkP+Etnwxkq5Xxfffydo6BvH4KbIZTqrJVcdolEvlr&#10;afbFIj3fUy2p0spCnUQWI/j+9XzqEAl2+xZvMhZ1H7DOxGPmf8nQIk+7XyiXJivrwL5AmEn9ohX/&#10;AADoZurP+E138ujYVdR5HeD95d0PTtHLUYrf3YtDhtv1MyBSyik6xxmArFiLKSI3yDmzEM7C1iXd&#10;fvM+5G4RtFZ/S2VeDRQlnA+2d5Vr8wg+QHRvtn3euQLFxJd/U3lOKyyhVP5QpE1PlqP29XS9L/H7&#10;pD457VXZHRPVOxOqNr3hkqcVsfbeNwS5OpgjMUdfm6ujjWevqtJINVWyyzNc6nN/cJb3zDvvMl39&#10;dv13Ldy5o0rs+kHyUE0Rf6KgL8upf2jYtm2C1+j2W1jtYvNY0C1I82IFWP8ASYk/PoX/AGTdGvXv&#10;fuvde9+690AGZ+J/xZ3HmMruHcPxp6Az2fz2SrsznM5mem+uspmMzmMpVPXZPK5XJ12NeaoqaiZ3&#10;mnnmdnkdmd2LEn2IYebea7aFLe33O7jjjUKqrczKqqooqqocAKAAAAAABQdEc3K/LVxK08+3Wzu5&#10;LMzQRFmYmpZiUJJJNSTknJ6bf9k1+IP/AHip8bv/AERvWH/1r9uf105x/wCjtef9lU//AEH01/VL&#10;lT/o2Wn/AGTQ/wDQHXv9k1+IP/eKnxu/9Eb1h/8AWv37+unOP/R2vP8Asqn/AOg+vf1S5U/6Nlp/&#10;2TQ/9Ade/wBk1+IP/eKnxu/9Eb1h/wDWv37+unOP/R2vP+yqf/oPr39UuVP+jZaf9k0P/QHXv9k1&#10;+IP/AHip8bv/AERvWH/1r9+/rpzj/wBHa8/7Kp/+g+vf1S5U/wCjZaf9k0P/AEB0stjfHvoLrDNP&#10;uTrTo/qDrzcT0M+MfP7G602XtLNPjaqRJanHvlcBRU85gkeKNpIjJpYopIJUWR3/ADFzBukH0253&#10;1xcx1DaJZpJF1CtDpdiKipoaVyelllsOx7bN9Rt1lBbyUI1Rwxo1DSo1KoNDQVFaYHQv+ybo1697&#10;917r3v3Xuve/de697917quH5c/ynfgx81cpVbr7h6dpcf2PVxeOftPrnI1Ow9+VhCLEk+drcR/kW&#10;YlRESOKXN0NY8aKEjKILe5K5P93OfOSIhabNelrYcIJgJYh8lDd0YJyREyAnJqeo/wCava/kvnCQ&#10;3W7WgW4PGaImKQ/NivbIaYBkVyBgUHVWdR/wls+GLVryUvffydhxpmVo6SoynVVTWrT3GqJ8hHti&#10;KNnIvaQUwA49BtzKy/er51EdH2+xLU4hZwK/Z45NPlq/PqNG+7Xyjrqt9eBfQtCTT7fBA/On5dHW&#10;+PP8hb+W58fMlQ5//RLl+7dy4yVJaLNd+7hXfdLG6FW1T7Jx1NjNtVB1KGBqcJIVN9BUEj2COY/f&#10;73L5iia3+sWxibitonhH8pSzzD/ayj516GGw+yPt9sUiz/SteSLwa5bxB+cYCQn84z8uri6Kio8b&#10;R0mOx1JTUGPoKaCioaGigipaOio6WIQU1JSU0AVI4o0VUjjRQqqAAAB7hh3eVzJISzMSSSakk5JJ&#10;OSSeJ6llESNBHGAqqAAAKAAYAAHADyHUn3Xq3VAPdH/Cdv4l9+fInsf5Cdhds99vXdpdiZ/sXdGz&#10;cDlNi4rBGs3DkXydXh8fXy4SorYqUO+gN5mm0XAkViHGQmyfeO5u5f5ctuXdus7TTaQpCkjrKzUQ&#10;BQxHihS1PlSvlTHUGbx7Ccr75v8Acb9f3VzquZWleNWjVasalQfDLAV+daedc9WofGn4OfE74gYp&#10;Mb8eOjdj9eVZpDR1u6qbHvmd/ZenazSRZrf+4Xq8zVRsw1eGatMSk2RFFgIo5n575u5xl8XmO/lu&#10;RWojJ0xKf6MKaY1PzC1PmT1JnLvJnK/KkXh7DZR25pQuBqlYf0pW1SMPkWp6AdGu9hLoT9e9+690&#10;Em/egeiO1MxTbh7P6U6k7Iz9HjYcNR5zfvXGzt4Zilw9PVTV1PiqbJ7hoqiZKZJqiomSBXCK8sjh&#10;QzsSb7fzBv8AtMJt9rvri2jZixWKaSNSxABYqjAFiAATStAB5Dorvtj2Tc5RPuVnBcOBpDSxRyMF&#10;BJCgspIAJJpwqSfPpE/7Jr8Qf+8VPjd/6I3rD/61+139dOcf+jtef9lU/wD0H0i/qlyp/wBGy0/7&#10;Jof+gOvf7Jr8Qf8AvFT43f8AojesP/rX79/XTnH/AKO15/2VT/8AQfXv6pcqf9Gy0/7Jof8AoDr3&#10;+ya/EH/vFT43f+iN6w/+tfv39dOcf+jtef8AZVP/ANB9e/qlyp/0bLT/ALJof+gOvf7Jr8Qf+8VP&#10;jd/6I3rD/wCtfv39dOcf+jtef9lU/wD0H17+qXKn/RstP+yaH/oDpU7N+N3x365z9Luvr3oTpfYm&#10;6aGKqhoty7N6t2NtjP0cNbTtSVsVLmMJQwVEazRO8UqpIA6MVa4JHtLe8y8x7lbm03HcLm4iahKS&#10;TyuhINRVWYg0ORjBz0qtOX9g2+cXVhY28Eq1o8cMaMKihoyqCKjBzkdLHfvWfXHamHptvdn9f7I7&#10;IwFHkoczR4Pfu1MDvDD0uYp6Wahp8rTYzcNPUQpUpDUVEKTqgdUlkQMFdgUW37nuW0zG42u4ltpG&#10;UqWikeNipIJUshBKkgEitKgHyHSu+27b9ziEG5QR3CA6gsqLIoYAgMAwIBAJFeNCR59BL/smvxB/&#10;7xU+N3/ojesP/rX7N/66c4/9Ha8/7Kp/+g+ir+qXKn/RstP+yaH/AKA69/smvxB/7xU+N3/ojesP&#10;/rX79/XTnH/o7Xn/AGVT/wDQfXv6pcqf9Gy0/wCyaH/oDr3+ya/EH/vFT43f+iN6w/8ArX79/XTn&#10;H/o7Xn/ZVP8A9B9e/qlyp/0bLT/smh/6A69/smvxB/7xU+N3/ojesP8A61+/f105x/6O15/2VT/9&#10;B9e/qlyp/wBGy0/7Jof+gOskPw8+I9NNFUU/xZ+OUFRBLHNBPD0h1nFNDNEweKWKVMYGVlYAqwNw&#10;eR703OXN7KVbdbwg4IN1PQj/AHvrY5T5WUhl2y0BHA/Tw/8AQHRjfYb6EHXvfuvdae/88/8AnSf8&#10;fP8ACv4fb2/52e3PkN3Btmp/6o67qjYOfpJP+W0O4shTj+lDBL/wMHvMn2H9k/7LnfnKD+F7O3cf&#10;mLiVCPsMKH/mow+DrFH3o93v7Tk/lSb1S6nQ/kYImB+0SsP9ID8fRvP5M/8AJh6x6Z6MTuP5edS7&#10;I7M7n7u23R1EfXvZ+0cRvDAdU9d5YRZTHbcq9r7pgqKT+PVyrDUZeeam81ILY+Mx6aw1IO96vevd&#10;N6379y8nXktrZWLkeNBI0bzzLVS4kjIbwlyIwG0v/aGtU0ir2j9ott2jZf3tzVax3F5eID4UyLIs&#10;MTUYIUcFfFbBckVX+zFO/VZjuz+UT/LR3pJJLmPhp0tRtIQzDaeDrNgxgid6geOHYtRjkQanYEKo&#10;BUKh9CKojC094fc6yFId6uWp/vxhL5AcZQ58v21PEnqRLr2r9u7w1l2i3H+kUxfP/Qynr/k4AdAH&#10;mv5AH8qfLMj03xvymAcSzSythe6u89NQZiCEeHL7jq40VDfQsCRgXtyAABBB94T3ZhFG3NZP9NbW&#10;uPzWFSfzr0RzexntlLldvMf+luLnP+9SsP2U6CfK/wDCbr+WnkIZ4qTDd2YJ5ZA8dTiu16iaalUS&#10;a/DAuboayMqR6Lyxu1v7Wr1ezeL7y3udGwLvbSU8mtxQ/M6WU/PBA6LJfu+e3kgIVLhK+aznH2al&#10;YftB6Q+U/wCEx38vHIU6Q0m9PlJg5FmWVqvF9j9fTVEiKjIad1ze0KyLQSwYlYg91FmA1Bl8X3ov&#10;caNtTwWMgpwaGan29twpr+dPl0il+7lyFItEmvE+ayxV+zugYfyr8+g8z/8Awls+GNSjja/ffydw&#10;8hpmRGz+U6q3Ii1hJ0TumO2xii0QGm8QYMbH9wXsDG3+9Xzqp/xrb7F8/gWdMemZ5M/P+XSCf7tf&#10;KLD/ABa+vEx+Iwvn1xCmPl/PoqvZ3/CVPIR0dbV9NfMKjrMgqSHHbe7O6onxlHNJqZoVrd47VzFW&#10;8YtpVmTBSG92A5CAWbX97GMuqb1sxVfN4JwxHrSOSNQfzlHp8+gzuX3ZZAhfaN2BbyWaGg/ORJGI&#10;/wCcZ/yda6vzT+AXyY+A2+cbsr5CbOpsdTbihqqnZm+9sV75/r7e9NQOseQbbu4DFA/mpy8f3FDW&#10;09PVxK8cklOscsTvkfyR7g8se4Fg19y7MWMZAkicaJoieGtKnBoaMpZDQgMSCBAXN/I3MXI96tnv&#10;0QUSVMciHVFIBx0NQZGKqwVxUEqAQTsH/wDCVzuPOQ7z+VHx9qamao21kNsbQ7jw1G8kpp8TnMNl&#10;TsnctTSxD0B8hT12JWdj6iKKEDgN7x3+9fssBstp5hUASq8lsx82Vl8VAfOiFZKf6c9Tv92fdphe&#10;bnsTGsbJHOo8lZW8NyP9MGSv+kHW5f7ws6y36J78nPgL8R/mTuDr3c/yW6fo+0sv1X/ERsd8ju3f&#10;+Cx+Liy9bSZDKU1dhNp5agoslDPLQ0xlgydPURsqmMr43kVhlyv7g84cl29za8sXhtEu6eLSOJi2&#10;kMFIaSN2QgM1ChU1Na1AICfMfI/K3Ns8FzzFaC5e2r4dXlUDUVJBVHVXBKiocMMU4EgmtrMDg8hh&#10;5Nu1+GxVdt+ajTHS4Ksx1HU4eXHxoI46GTGTI0DQqqqoiKaQABaw9hNLieOYXMbssgNdQJDV9dQN&#10;a/OtehO8EMkX07orRkU0kArT0pwp8qdVv9zfycf5avek89du34o9ebdy8ztMcv1T/Genqn7pzeWr&#10;qKLrKqxdFUyvdjI1ZSTamJdgXswkrZfef3N2FRHZ7vNIgxpn03Ap6Azq7KB5aWFBjhjqPt39pfbz&#10;emL3W1xRufxQ6oDX1IhKKSfPUprx456r53h/wmG+BGdnlqtr9j/JnY7uy+PH0e9NgZ7Cwp5XkfRB&#10;ntsS1pYqyorNkCAFBKsxZmkSy+9J7gW6hLq2sp/mY5UY/mk4X5/B58adAW7+7jyPOxa2uLuH5CSJ&#10;l/Y0Jb5fF0n8B/wl0+EdDXpU7h7r+Tueoo9LLjqTP9YYRJpFkDFKupXa9RIYmW6lYTE/NxILWKi4&#10;+9TzzJHptrGxjY+ZSdqfYPHAr9tR8uk8H3beTkfVPeXjj0DQr+0+CTT7KH59WofGP+VZ8DPiNW4/&#10;P9PfHzaqb3xumSm7F3xJX9ib5pqsEXyGJze8ZasYuYgBScPFSLa40+ptUUc0e7HP/OEbW+87jJ4D&#10;cYYqQxEejLGF1j/moX/kOpM5c9s+SOVnWfabBPGXhLJWWQH1VpC2g/8ANML/AIerC/cddDzr3v3X&#10;uve/de697917r3v3Xuve/de6D/svqjq/uba1Vsjt3rvZPZ+z611lqdsb+2vhd24KSdEaOKqGMzsM&#10;8SzRhm8cyqHQm6MDz7MNs3bdNluxfbPcy2sy8Hido2p6alIND5jgfPpDuO17bu9sbPdbeO5iPFJU&#10;V1r60YEVHkeI8uqcO2v+E7H8tHs6uqsjgtk9mdL1NY7yzr1L2TXQ0InkJLyUuJ7Gp9x0lOLn0w00&#10;EcS2AWMDj3NG0feO9ztrjEc88N6F4fUQgmnzaEwsftJJ9T1Eu6ewft3uTmSCGazJ4+BKafksolUf&#10;YAB6Dork3/CWr4dtNK1P8gfktFTmWQwRTVfV080cJYmKOWdNuxq7BbBnEagnkKv0AqX71fOekatu&#10;sifOgnAr9njGn7T9vQaP3auU6nTf3YHlmE/z8If4B0OnWf8Awmx/lwbGqqSs3XF3l3GYGjkqMfv/&#10;ALMgxGJqpAgDp4ersbt2qWIsCyp94WANmkb6+yHc/vM+5V+hS0NrZV4GKAsw/wCc7zLX56afIdHW&#10;3fd69v7Jg90Lm7pxEswVT/zhSI0/235nq4Poj4t/HT4w4OXb3x+6W676mx1VFFFkpdnbax+OzGcE&#10;H+Zfce4tLZDJSJwFlr6qZwABqsB7hvf+a+ZOaZxc8w3014w+HxHLKteOhPgQfJFUdSvsnLWwcuQm&#10;DYrOK1U8fDQBmp/G/wATn5sSeh79h/o8697917r3v3Xuve/de6T+6dp7V3zgMltTe22tv7w2tmIo&#10;ocvtrdOGx24MBlYYahKuGLJYfLRzU86pLHHKqyxsA6qw5AIUWl3d2Fwt3YyvDKmVeNijqSKHSykE&#10;YJGDwNOmLm1tr2BrW8jWWJ/iR1DK2a5VgQcgHI4joDv9k1+IP/eKnxu/9Eb1h/8AWv2e/wBdOcf+&#10;jtef9lU//QfRL/VLlT/o2Wn/AGTQ/wDQHXv9k1+IP/eKnxu/9Eb1h/8AWv37+unOP/R2vP8Asqn/&#10;AOg+vf1S5U/6Nlp/2TQ/9Ade/wBk1+IP/eKnxu/9Eb1h/wDWv37+unOP/R2vP+yqf/oPr39UuVP+&#10;jZaf9k0P/QHXv9k1+IP/AHip8bv/AERvWH/1r9+/rpzj/wBHa8/7Kp/+g+vf1S5U/wCjZaf9k0P/&#10;AEB17/ZNfiD/AN4qfG7/ANEb1h/9a/fv66c4/wDR2vP+yqf/AKD69/VLlT/o2Wn/AGTQ/wDQHXv9&#10;k1+IP/eKnxu/9Eb1h/8AWv37+unOP/R2vP8Asqn/AOg+vf1S5U/6Nlp/2TQ/9AdDbtDZu0Ovtu4/&#10;aGwtqbb2RtPEfd/wrbG0MFi9tbdxn39dLk67+H4XDRQ00PmqZpqiXxxLrlkeRruzEkd5e3m43LXm&#10;4TPPM9NTyMzu1AFFWYljRQAKnAAAwOjm1tLSxt1tbGJIYkrpRFCIKkk0VQAKkkmgySTxPSW7B6U6&#10;a7amxdR2p1J1l2ZUYSKqhws/YOwtq7zmxENcyPWxYuXcdJUtTrM0UZlWIqHKKWvpFle3b5vW0K67&#10;TeT2oehYQyyRhiK01aGWtKmleFT0mvtn2jdCrbnaw3JSukyxJJprStNamlaCtONB0Hf+ya/EH/vF&#10;T43f+iN6w/8ArX7Mf66c4/8AR2vP+yqf/oPov/qlyp/0bLT/ALJof+gOvf7Jr8Qf+8VPjd/6I3rD&#10;/wCtfv39dOcf+jtef9lU/wD0H17+qXKn/RstP+yaH/oDr3+ya/EH/vFT43f+iN6w/wDrX79/XTnH&#10;/o7Xn/ZVP/0H17+qXKn/AEbLT/smh/6A69/smvxB/wC8VPjd/wCiN6w/+tfv39dOcf8Ao7Xn/ZVP&#10;/wBB9e/qlyp/0bLT/smh/wCgOvf7Jr8Qf+8VPjd/6I3rD/61+/f105x/6O15/wBlU/8A0H17+qXK&#10;n/RstP8Asmh/6A6m4z4kfFPC5LH5nDfGT494nL4mupMnisrjOl+uKDJYzJUE61VDkMfXUuNSWGeG&#10;VFkiljYMjAMpBAPukvN/Nk8TQzbpdujgqytczFWUihBBehBGCDgjq8fK3LEMizQ7daq6kFWFvECC&#10;DUEEJUEHIIyD0YT2Hej7r3v3Xuve/de697917orXyO+EvxP+XFDHRfIvojYPZ08FL9jR7gymNmxW&#10;9cZQks32eH39tuWizdHFqdm8dLkI11HVbUAfYr5a555u5Qk18t38tqCalFbVEx9WicNEx+bIT5dB&#10;rmDk7lfmlNG/2UVyQKBmGmQD0WVCsij5Kw6p33//AMJkfgBuitqK/Z+9PkX1l5ptcWHwm+Npbi29&#10;SQkjVBDFvHAV2Sa1vQ0mUYi51auLTLt/3ofcK1QR3kFndUHxNFIjn5/pyqn7EH5dRPffdz5GuXL2&#10;k11bV/CsiOo/5yRM/wC1/wBvSRwH/CXT4R0NelTuHuv5O56ij0suOpM/1hhEmkWQMUq6ldr1EhiZ&#10;bqVhMT83EgtYrLj71PPMkem2sbGNj5lJ2p9g8cCv21Hy6SQfdt5OR9U95eOPQNCv7T4JNPsofn1Z&#10;18Z/5SP8v74n5LH7l6t+Pe2chvrGSU1VRdhdkVGQ7L3fQZCkJ8GVwVVvGWqpsRVC5HmwtJSMR9fc&#10;Xcz+7/uHzbE1tuu4usDVBhhAgjIPFWEYVpF+UjP1I/LvtbyLyvItxttgjTLQiWUmaQEcGUyEhD84&#10;1TqyH3GnUg9e9+691737r3SI371n1x2ph6bb3Z/X+yOyMBR5KHM0eD37tTA7ww9LmKelmoafK02M&#10;3DT1EKVKQ1FRCk6oHVJZEDBXYFdt+57ltMxuNruJbaRlKlopHjYqSCVLIQSpIBIrSoB8h0jvtu2/&#10;c4hBuUEdwgOoLKiyKGAIDAMCAQCRXjQkefQS/wCya/EH/vFT43f+iN6w/wDrX7N/66c4/wDR2vP+&#10;yqf/AKD6Kv6pcqf9Gy0/7Jof+gOvf7Jr8Qf+8VPjd/6I3rD/AOtfv39dOcf+jtef9lU//QfXv6pc&#10;qf8ARstP+yaH/oDr3+ya/EH/ALxU+N3/AKI3rD/61+/f105x/wCjtef9lU//AEH17+qXKn/RstP+&#10;yaH/AKA69/smvxB/7xU+N3/ojesP/rX79/XTnH/o7Xn/AGVT/wDQfXv6pcqf9Gy0/wCyaH/oDrJD&#10;8PPiPTTRVFP8WfjlBUQSxzQTw9IdZxTQzRMHililTGBlZWAKsDcHke9NzlzeylW3W8IOCDdT0I/3&#10;vrY5T5WUhl2y0BHA/Tw/9AdD3mcNh9x4fK7e3DisbnsBnsbXYbOYPM0NLlMPmcPlKV6HJ4rK4yuR&#10;4aimqIXeGeCZGSRGZHUqSPZBDNNbTJcW7tHJGwZWUlWVlNVZWFCGBAIIIIIqOjyaGK4iaCdQ6OCr&#10;KwBVlIoVYGoIINCDgjB6AD/ZNfiD/wB4qfG7/wBEb1h/9a/Yg/rpzj/0drz/ALKp/wDoPoi/qlyp&#10;/wBGy0/7Jof+gOvf7Jr8Qf8AvFT43f8AojesP/rX79/XTnH/AKO15/2VT/8AQfXv6pcqf9Gy0/7J&#10;of8AoDr3+ya/EH/vFT43f+iN6w/+tfv39dOcf+jtef8AZVP/ANB9e/qlyp/0bLT/ALJof+gOvf7J&#10;r8Qf+8VPjd/6I3rD/wCtfv39dOcf+jtef9lU/wD0H17+qXKn/RstP+yaH/oDr3+ya/EH/vFT43f+&#10;iN6w/wDrX79/XTnH/o7Xn/ZVP/0H17+qXKn/AEbLT/smh/6A6HHa209q7GwGN2psnbW39n7Ww8Us&#10;OI21tbDY7b+AxUM1Q9XNFjcPiY4aeBXlkklZYo1BdmY8kkkV3d3d/cNd30rzSvlnkYu7ECg1MxJO&#10;ABk8BTo6trW2soFtbONYok+FEUKq5rhVAAyScDiegO+UXxF+PPzQ2Bh+rvkt19/pJ2Jgd4Y/f2Jw&#10;f97N8bO+03bi8LkNu0GW/iewcniqyTx0eVr4fBLUNC3l1tGXSNkPuVecOY+SdwfdeWLj6a4kjMTN&#10;4cUlY2ZHK6ZUkUVaNDUANigNCQSXmTlXYeb7FNt5ig+ogSQSquuSOjqrIGrE6MaK7ChNM1pUAgXN&#10;gdc7G6s2DtXq3r7bOL2t19snbmO2ltfauOhY4zFbexVGtBR45FqGkeUCNf3ZJ3eSVizyu7szEn3D&#10;cr/ddwl3XcZWluJ3MjyH4mdjUnFAM8AAABQAAADo1sdvstssYttsIxFBCgREHBVUUAzWuOJNSeJJ&#10;J6Jp3Z/Kv/l6/ISaqrezPij1TPmK1W+63Ds3E1XV+5KqZm1iqrs/1lPiKqplBtZ6mWQkDSbp6fY0&#10;2P3X9xeXQE2vd5wi8EkYToB6BJxIqj5KB68c9BHePbTkPfiX3Ha4S54tGphc/MtCUYn5kn04dVv7&#10;8/4TMfy9N0zVFTtXcnyK6zkdpnpqHbfYO2M3hoDI+qOOWDfGAylbJHGLqoGQVz/adj7kvb/vP+4t&#10;ooW7is7oYqXhdWP5xSooJ/0hHoOo/vfu68h3JLW0l1b+gSVGUflJE7ED/TA+p6DXH/8ACWz4Yx1c&#10;T5Tvv5O1lAvk89Nj8p1VjauS8TCLxVtRtirRLPpZr073UFRpJDAzk+9XzqUIi2+xVvIlZ2H7BOpO&#10;PmP8nRdH92vlEODLfXhXzAMIP7TC3+A9WI/HP+Sn/Lm+NORoNxbY6GoOwd442aCpo939z5Or7LyF&#10;NVUreSlrKLA5m2CpqiJ/3I6mkxEUqsFYPdU0xxzJ73+5PM8TW11uBt4WBBjtlEAIPEF1/VYEYKtI&#10;RTyyeh7y/wCz/IHLsi3FtYieVaESXBMxBHAhW/TBHEFUB+eB1auqqiqiKqoqhVVQFVVUWVVUcAAf&#10;Qe4m45PUncMDrl7917r3v3XuktvLY2yuxsBVbU7C2ftbfe1q6Wlmrdtby2/idz4CsmoqhauilqsP&#10;m4Z6eRoZUSWJnjJR1DLYgH2rsr++224F3t00lvKtQHjdkcAihoykEVGDnIx0mu7Kz3CA2t/Ek8TU&#10;qkiq6mhqKqwINDkYwegX/wBk1+IP/eKnxu/9Eb1h/wDWv2df105x/wCjtef9lU//AEH0T/1S5U/6&#10;Nlp/2TQ/9Ade/wBk1+IP/eKnxu/9Eb1h/wDWv37+unOP/R2vP+yqf/oPr39UuVP+jZaf9k0P/QHX&#10;v9k1+IP/AHip8bv/AERvWH/1r9+/rpzj/wBHa8/7Kp/+g+vf1S5U/wCjZaf9k0P/AEB17/ZNfiD/&#10;AN4qfG7/ANEb1h/9a/fv66c4/wDR2vP+yqf/AKD69/VLlT/o2Wn/AGTQ/wDQHWSH4efEemmiqKf4&#10;s/HKCogljmgnh6Q6zimhmiYPFLFKmMDKysAVYG4PI96bnLm9lKtut4QcEG6noR/vfWxynyspDLtl&#10;oCOB+nh/6A6Mb7DfQg697917r3v3Xuve/de697917r3v3Xuqpv5if8or4+/zIN0db727O3X2B19u&#10;7rnA5ja0Ge67fbMdZuLbmSyCZagxGe/vHQVwaLHVRrJqLw+Mq1ZU69epdMs+3HvBzF7aWtzY7XDF&#10;cQ3LrIUm10R1BUsmh1y66Q1a/AtKUNYx5+9q9i9wbm3vNxllglt1ZA0WiroTqCtrVsIdRWlPjata&#10;4Px8fuj9kfGvpPrDobrinqYNl9VbPw+z8JJXPBJk8imNp7VubzEtMkUT12QqWmrq2SOJEeeaRlRF&#10;IUR/zDvt9zNvl1v+5EGe7kaRqV0jUcKtSSFRaKoJJCgAk8ehxsWzWfL2z22ybeCIbWNY1rxNBlmo&#10;ACzGrMQACxNAOhh9k3Rt1737r3Xvfuvde9+691737r3Xvfuvde9+691737r3QK94fHHob5KbY/ud&#10;331HsLtjb0flajo96bdoMvUYiafT5qvb+VlT7vHVDBFBqKCeGWwtrtx7O9i5l3/lm6+t5fvJbSTz&#10;MblQwHk6/C4+Tgj5dE+88v7JzDbfSb5axXUfkJEDFa+at8SH5qQfn1TL2j/wmt/lzb7qqmt2ce8u&#10;l3kaWSnx2wuyKXOYOCR0IRJKftHG7grHiVjq0JXoxtYSAe5r2r7zXuTYIEvfpb2nFpYSrH84HhUH&#10;56CPl1Ee5fd65AvWL2n1NnXgIpQyj8pklan+2H29AvQ/8Ja/hnHVQvku/Pk5V0Ks33FPQ5PqvH1U&#10;q6CFENZPtmqRCGsSWge4BFhe4OpPvV86lCItvsg3kSs5H5gTrX9o6KE+7XyiGBkvrwr5gGEH9phN&#10;P2Ho/nQH8jj+Wz8fMlQbgxfQ1P2funGy+Wk3B3dm6/slY5FOqOT+6OR8W3DJG1nim/gvkRgGVwQD&#10;7j7mH329zOYomt5dwNrE3FLZRD/1UFZqHzHiUPmOhxsXsz7e7DIs8ViLmVeDXDGX/jBpFUeR8Oo8&#10;j1bVT09PR08FJSQQ0tLSwxU9NTU8SQU9PTwIIoYIIYgFREUBVVQAAAALe4iZmdi7kkk1JOSSeJJ9&#10;epSVVRQiCgGABgADyHWb3XrfXvfuvde9+691737r3Xvfuvde9+691737r3Xvfuvde9+691737r3X&#10;vfuvde9+691737r3XvfuvdRa6l+9oqyi+4qqT7ulqKX7uhl+3raX7iIxfcUc9jolS+qN7GzAGxt7&#10;0w1KVrSvmOP5dO28vgTpPpV9DBtLiqtQ10sPNTwI8xjrW9/mRbC/mcfGKHO919O/K/tvsromF/us&#10;9SiPblHvPq+kGmFJ89j8Dj6alrsWvGrKUdNE0XqasgRQamWJubbXnDZw242F7LNbcW+EPGPmFUAr&#10;/SAFPxAcT0/+6/zF91P3We35E525P27a+YG7YWrM1tftk0ieaZ5IpzmkEsjh8CGRiRElGeS/mQ/O&#10;/K+H7r5VdxxeDyaP4buqow2ry6dXm/hCweS2kafJq086bamvHD82cyPxvZcejU/wU6z9tfuwfd8s&#10;9XhcobadVK67dZeFeHiF9PHOmlcVrQUYq35/fN+vppKSf5ZfIBIpdGp6LtPd+NqRokEi+Otx1VFM&#10;nIAOiQXF1N1JBbbmfmJhpN9P+UjD+YNejCD7ufsJbyiaPk7ZyRX4rC2dcimVeNlPHFQaHIyAemBv&#10;m18zWUq3y5+TrKwKsrd99qlWUixBBy3IPtr+sO//APKdcf8AOaT/AKC6MR7D+xwNRyZsQI/6RG3/&#10;APbP0C+4t3di9qZ6hqN2bn3r2RueoFPicbPuLNZ3eGenDy6aXGUMuSlqKhgXa0cMZN2PAufaCWe7&#10;vZQZ3eZzgaiWb5AVqfy6HW2bNyzyht0kWz2lrtdotZHEMUVtCKDudwiogwMsfIZOOrLPjl/Jn+aX&#10;fX2GXz+z6XorZdU0Tvn+22qcPnpaVrNM2N6/pkky7ShSGjFfBRwyXsJxZrC7aeQOYNzo8sf00Z/F&#10;LUN+SfF/vQUH16xZ9zvvw+xft54llt163MF8lQIdu0yRBvLXeMRbBaijGF53XzjyK25Zv+Vh8K/g&#10;H8eeyPkT3TBkvkZu7rjalVlsXT79lOA6/wAlvSpIxG0MLR7Cws4WWKuydTS0ssWVrcgoDmRUBUD2&#10;OJOTOX+WNqm3XcAbuSJSRr7UL8FAQHILEDuLetOsNLD73Pvr94v3K2v205FZOWbLdLhY5DaDxrxL&#10;Vf1LmVruVaq0UCSSK1vFbGo0liDXrXB+Nfxj7l+ZPbcHXXU234slmcjO2Y3RnpYIMRtHZWEqK0Lk&#10;Nx7gno40gpKSJpD4qamiMkraYKSCSQpH7ifaNn3Df776WxWrHLNwVBXLNTAHoBk8FBOOunnuj7rc&#10;j+yPJrczc43JigiHhwRAmS4upQvZDCGJeSRgO53bSgrJNIqgt1u//CH4H9PfB3r3+7exqcbh35na&#10;albsPtPKUUdPuHeFdANYp6eDXMMfi4XJNHjIJWVB65pJ6gyTvkTy7y1Ycu2vg2w1StTXIR3Mf56V&#10;HkoPzJJqeuCXv194TnX385k/em/t9Nt1uzfR2EbEw2yHFSaL407CniTsoLfCixxhY1O77EXUC9e9&#10;+691/9Lf49+691737r3Xvfuvde9+691737r3Xvfuvde9+691737r3XvfuvdFy+VHxU6V+ZPTu5Ok&#10;u9Nq0+49q56nd6DIwrBT7m2dno4yMbu3ZmakjkehyNI51RyqrRyLrgqI5qaWaGQScqc2b5yXvMW+&#10;bDMYpozkGpSRPxRyLUakbzHEGjKVYBgH+ZuWNn5t2mTZt6iEkTjBwHjbyeNqHS6+R4EVVgVJB+dT&#10;/Mh/lh95/wAujsp8Tu+lqd59MblyVVD1d3Zi8c1Pgdz06RiqXC7gpYpJv4Rm4IyRPj6iS0uiSakk&#10;qIFaRekHtp7pbD7kbZ41mRBexKDPbMauh4akNB4kRPBwMVAcKxocBvcH243rkDcfCuwZrOQnwbgC&#10;iuOOlhU6JAOKk5oShZRXqtP3JvUd9e9+691737r3Xvfuvde9+691vQ/8J0v5jK92dRy/CrtXOGbt&#10;XozBCt6nyWSqB5959LUkkdHDt2KSViZa3a0kkdKqAgtjJKQRowoqqX3gf95D22Ox7wOd9pjpaX7U&#10;uFUYjuTUlz6LOAWr/v0PU96DrNH2C5//AHxtR5P3N63VktYCTmS3FBo+bQkgU/32VoOxj1s3e8Xu&#10;sj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Ww/n5/wA1at+L+yf9lK+P+53x3yA7Owi1fYG78HXGPLdP9b5OMrDT4+rpWD0m4M8h&#10;IpJAfLR0PkqlEU1TQVC5M/d+9pk5qvv638wxatutWpDGw7biZfMg4aGI/EODyUQ1CyL1j174e5r8&#10;t2f9Vtik031ytZZFPdBEfIEfDLJ+E8USrChZG61zP5FXxPxHys/mBbApt3Y9MnsDo7D1/fW7cfUR&#10;66LLzbMytDj9mYWp8itFIkuer8bPUUsgInpYKlCCusjJL355tm5S9vLhrNtNxfsLSMjiokVjIw8w&#10;REjgMPhdlPGnUAey3K8XM/PUC3S6oLJTcuDwbw2URqfI1lZCVPxKrDhXr6QXvmp10E697917r3v3&#10;Xuve/de697917r3v3Xuve/de6oW/4Uf4/ZdX/LS3JWbnjxxz+L7f6pqOuZaxENWm7KjKzUOSTFOy&#10;kiVsDJmTIFIvEslybWM//dqkvU9zoktSfDe3nE1OHhhQV1fLxRHT506hH7wMdm3t3I9zTWs8Jirx&#10;1liDp+fhGSvyr1Uf/wAJW+vcxWd1/KvtYQTJt/bnVuzOvXqWjdaepzG9N2PuSKCCUrpd4IMA7Sqr&#10;3QSxlhaRT7l/71+4wpse07TUeJLPJNTzCxRhKn0BMop60NOB6iz7s9hM+8bnudP044Y4q+RaR9dB&#10;9giz6VHqOt1n3hD1m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T2z3p030RgTuXuPs3ZfW+HKSNT1G689QYuoyTRC8l&#10;PhsdM/3NdMPxBRwyyH8KfaK+3Kw22Lxr+ZIV/pMBX7BxJ+QBPQw5O9v+d/cLcP3VyRtV1uk+NQt4&#10;XkCV4GVwNES/05GRfU9UXfJf+f501g6bMbV+OnVuR7hqKmCrx0m7exop9o9e1ENRA0Zmg2vKj5jJ&#10;0zg+OWmrI8YzKWGqw9Ucbv7nWEYaHaoTOTUapO1P95+Jh6g6OugHtZ/dz88X8sG7+5u7psiqVcW9&#10;kRcXgKkGhnBFtA44q8RuwCBivDVN3DlYs9n85nIcPh9uw5nMZLKxbf29DV0+AwUWRrXrI8Pg6evm&#10;qZ0o6UOIKZJ6iWRY1UPI7AsYVlcSytIFCaiTpWukVNaCpJoOAqSaeZ66+bbZvt+3W9hJPJctBGkZ&#10;mmKmaUooUySlFRDJJTU5VEUsSVVRQBn9t9Lelr111zvntve23euetdsZXeO992ZCPF7f27hoBPXV&#10;9W6mRzdyscUMUavNUVE7pFDEjyyukaMwU2lpc31wlpaIZJHNFUcSf8gHEk4AyTToi5m5n2Dk3Ybn&#10;mfmm7jsbCzQyTTSmiIowOFSzMSFRFDO7lURWZgDuh/y2v5V+xfhxiKHsnsdcVvz5HZXHgVebEQqt&#10;vda09ZErVW39jJUD11P1jq80yLLKt4oFggaUTz/ylyXbbCgu7ukt2wyfwx14qnz9X4ngKCteGf3o&#10;vvc8we915JyvywZNu5YhftirpmvmUnTNdFeCcGjtgSiGjyGSQIY7efY66wv6pj/mXdSdwfOPsbqj&#10;4X9TzPt/r7b9VR9u/I3s+qhmm2/tCjqPPh9hba0RvEtflpYv4nkIsIsodtVDUzGnph9yABzdY3/M&#10;d3By/Y9sSUlnkPwqMhF8tTEam0Vr8JNBnrOP7rHOXJXsFyzvHvnzgPqdyuVbbtlsVIE1yw0yXc9S&#10;GMNureBC10V0ilxEgkl/SNiPxg+LXUHxG6wx3VvT+31xmNi8FZuHPVhSo3LvXcC0qU1VuTdGTVVM&#10;1TKE9MaKkMK2ip4oogEAq2fZrDY7MWdgukcWY/E7UyzHzJ/YOAAHWNHuv7t86e83NkvNvOtz4spq&#10;sMS1WC1h1FlggSp0otckkvIe+R3ck9GL9mvUZ9e9+691737r3X//09/j37r3Xvfuvde9+691737r&#10;3Xvfuvde9+691737r3Xvfuvde9+691737r3Qa9v9O9Y9+dc7o6l7i2VguwOvN5Y58buDbG4aNaui&#10;qoiRJT1dNILS01XTShKiirqaSOopp0SeCSOVEcGezbzunL+5Rbvs0729zCdSOhoR6g+TKwwysCrK&#10;SrAgkdF267Ttu+bfLte7QrPbzCjIwqD6EeYYHKsCGVgGUggHrQy/mq/yOO1fhZW57uXoSDcHbvxc&#10;eWoyFbPHTPkt/dNU7Praj33S0KD7zExg/s7gp4lRACldFTssc1Vn57T++2087pHsvMBSz3XAArpi&#10;uT6xEntkPnCTU8YywqqYS+5vszufKDvu+xhrvbckmlZbcekgHxIPKUCg4OFwWoH95BdQb1737r3X&#10;vfuvde9+690K3RvdXYnx07b2D3d1PnZdu9gdb7jody7dyKh5Kd6ije1RjMpSqyCpoa2BpaOvpHbR&#10;PTyyRP6XPsp33ZNt5k2e42Ld4/Et7lCjjzoeDKfJlNGRuKsARkdGmy7xf7BusG87W/hz27h0PlUc&#10;Qw81YVVl4MpIPHr6ePwQ+aPW3zx+OWze+evJIaGqyMIw3YOymrFq8n152DjoIzuHamRfSjOiM61F&#10;BUtGn3NJLBOEQyFF5cc/ck7nyDzJNsG4gsFOqGWlFmhJOiQfM0o61Olwy1NKno5yTzft/O3L8O92&#10;HaW7ZY61MUoA1If8Kmg1IVagrQHI9gvoW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x3H2ViemOou1O4c/TyVeC6o643x2VmqWGVYJqnE7F2xVb&#10;oyNPFO6sEZ4aV1VypAJuQfp7Mtl2ybe94tNmtzSS7mihUnIDSuqKaedCw6L923GLaNqud2nFUtYp&#10;JmHqsaFyP2L18oru/uXf3yG7d7D7u7QzEud372bunJ7r3JkHLCEVeRmvBjsdAxIgoqKARUdBSodE&#10;FPFFDGAiKB1q2LZdv5c2e22Pak8O3tY1jQedAMknzZjVnbizEscnrmLvO732/brcbzuT657ly7n5&#10;nyA8lUUVRwVQAMDq0/8AkS/NHrv4ZfNiHJdvZGj291n3RsbIdQZ/eeRmipcZsXJZPcGO3FtrdGbq&#10;5iqQ45avHrRV07sI4Iqk1UjCOnb3FHv3yTuPOvI5i2dTJdWMouEjAq0qqjo6KPN9L6kAyxXQMsOp&#10;L9lOb7DlHnESbqwjtryMwNIcCMlkdHY+S6l0sThQ2o4Xr6MlFW0eSo6TI46rpq/H19NBW0NdRTxV&#10;VHW0dVEJ6arpKmAskkUiMrxyIxVlIIJB983HR4nMcgKspIIIoQRggg5BB4jrP1HSRBJGQysAQQag&#10;g5BBHEHyPUn3Xq3Xvfuvde9+691737r3XvfuvdNuZzOH25iMnn9w5XG4LA4Sgq8rmc3ma6lxeIxG&#10;LoIGqq7JZPJVrpDT08MStJNNK6oigsxABPt2GGa5mW3t0aSRyFVVBZmYmgVVFSSTgACpPDpuaaK3&#10;iaedgiICzMxAVQBUkk0AAGSTgDr5/n87v+ZtT/zBu49ndEfHv+MZ/oTqnclTBteagoK2Su7n7Vyz&#10;f3eXdeLwkatPJSQxSSY7bsRhFRKtTUzMg+6jhi6E+xvte3t3ss2/8xaY9wu0BcEiltAvf4bNwDEg&#10;PMa6RpVQewscGPeP3GXnvdotk2HU9jauQlAa3EzdusLxKgErEKajqY07gBto/wAoT4NTfA34bbO6&#10;83RSU0Pb+/aybtDuaWCVakUm8dw0cMFFtSOpW4ZMJjYKPGyeJ2heqjqp4iVnucRfeLnsc/8AOk25&#10;WpJs7cCC2risaEkyU9ZXLOKgEIUU5XrKL2q5LPJPKUVhcgC7nPjXFM0kYABK/wDC0CoaVBYMww3V&#10;onuK+p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scssUEUk88kcMMMbyzTSuscUUUal5JJJHICqoBJJNgOT70SAKnqyI8jiOMFmYgAAVJJwAA&#10;OJPkOqyPkd/N2+Ffx2Ndim7CPb29aQSx/wB0OnUo92mGqRWVYsruwzw4WlCygJPH/EJKmMXP2zka&#10;SEN2555f2qqeL48g/DFRs/NqhB8+4kenWVntj9zH319y/DvBtv7lsXofqdyLW9VxmO30tdPVco3g&#10;rE3DxRWvVBvyP/nvfKbtNq7DdK4rb/x72nN5YY6zGLBvPsSpp3Hjf7ndOdp1o6bUBqT+H4qGaIsQ&#10;KlyFYRnu3uTvN7WPb1W1T1He/wDvRFB/tVBHr10S9sP7vj2k5REd9z3NNzJeLQlZK21kpGRpt4nM&#10;r0OD41w8bgCsS1I6pt3Tu/f/AGruuXcG89y7s7E3rn6qKCTL7iy2W3TuTLVdRPppqYVeQeepmZpH&#10;0xRAnlrKObewDNPdXs/i3DtLI3mxLMT9pqT1m9tGy8ucobQNu2O1t9ssLdSRHDHHbwRqo7m0oFRQ&#10;AKs1BgVJ6sf+OP8AJ1+afyAWgzGR2PD0nsqsMcn95u33qtu5GalYF3lxuxoY5c1IxXS0LVNHTQS6&#10;lK1GnUyizaeQ+YN0pI8f08Z/FLVTT5JQv9lQAfXrGD3O++z7F+3BksrW/O/X6VHgbdpmQNwAe6LL&#10;agVqGCSSyJQ1jrQEeP5i/wDKw61+CvxW2D2Ri+xN2didm7g7l29sPcOUyNFjsDtT+E5TYmf3DMuC&#10;21Smonp2WpxUV5KnI1BZTYeOxDGXNfJlpy3ssV2krSzNKqMSAq0KO2FFSMqOLH8uo9+7L97nmn7w&#10;Pu7uPLF3tlvtm1W22TXcMaM81x4kd3ZwjxZ20I4KXDYSGIAjOrFKo/j78eO2fk/2XhuqOnNsVG5d&#10;05bXPPIzGlwu38TAR99uDc2XcGKjoYARrmk5ZykMSyTyRROCtr2q93i8WysE1u35BR5sx8gPX8hU&#10;kDrMD3I9yuTvaflafnDne7FraQ0AHxSzSH4IYIwdUsr+SjAAZ3Kxqzru+fAb+Xh1P8GNkvHhxBvL&#10;uLclBHT9gdrVlE1PW5GITCqXbm2aKV5f4diYZAp8MbeSpkRZqp3KQRwZEcs8q2XLlv8Ap/qXDjvk&#10;Iyf6KjOlR6cScnyA4KfeJ+8rzh7/AO/Br2tjslq5Nnt6tqVDTT407AL41wwr3EaYlYpEqhpGksI9&#10;inrG3r3v3XusaRRRtK8ccaPPIJZ2RFVppREsAklZRdmCIiAnnSoH0A96oBw8+rM7sArEkKKCp4Cp&#10;NB6CpJoPMk+fWT3vqvXvfuvde9+691737r3X/9Tf49+691737r3Xvfuvde9+691737r3Xvfuvde9&#10;+691737r3Xvfuvde9+691737r3WKaGGphlp6iKKennikhngmjWWGaGVSksUsTgqyspIZSLEcH3tW&#10;ZWDKaEZBHEHrRAYFWFQeI61bf5nv/CeHZ/bb7j7w+C9PhOuezJ/vMxuLoaqkhxHXG+asg1E8vX9c&#10;5EO3clMwYLQSgYuZ2QB8YqySS5V+1v3jLzZxFsXPha5tRRUuhVpohwHijjMg/jH6qgHEpIAxr9x/&#10;YW03QybzyWFt7g1Z7Y9sUh4/pHhE5/hP6RJGY6EnS/7I6z7B6e3tuDrftPZm49gb82tXPjtwbU3X&#10;iqvDZrGVSgMono6xVYxyIVlgmTVHLGyyRO8bKxzX2zdNu3mxj3Pap0uLeUVSSNgysPkR5jgQcg1B&#10;AII6xE3Dbr/abyTb9zheCeI0ZHUqwPzB8jxB4EUIJB6Q/td0i697917r3v3XurM/5W38x3fX8unv&#10;6m3lTrkdydL75agwHdnXdPOf9zW3oqgtSbo2/BM6QpnMOXkmoJJCBLG89G7xx1LSxxh7q+2th7kc&#10;vGyakV7BV7aYj4XplHNK+FJQBwOBCuAStDIvtr7gXvIG+C7WslnNRbiIfiWuHUVp4kdSVJ4gshID&#10;VH0nOq+0+v8Au7rrZ/bPVe6MbvTr3fuEpdw7U3NiXkajyeMqwQGMcypLDNFIrwVNNPGk0EySQzIk&#10;sbovM3dtq3HY9ym2jdomgubdikiNxVh9lQQRQqwJVlIZSQQeuhW2bnY7zt8W6bZIJoJ1DI68CD/M&#10;EHBBAKkEEAgjoQPZf0u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g87c63wncnVHZ3UO5Xmj252r15vTrfcElOFNRHhN87bqdsZV4A/BcQVUhW/F7ezHZ9&#10;zn2Xd7XeLWhltJopkrw1ROrrX5VUdIN12+Hd9rudquMR3UUkTU46ZEKNT8ievljfLT4qdu/DLvLe&#10;XQ/cuBqMVuPbFdO+IzCQTLgd87UlqpIcDvraVZILVGOyMcZkiYHXFIJKaoWKqgmhj6tco82bPzrs&#10;MO/7LIHilA1LUa4pKDXFIPJ0JofIijKSjKTzS5o5Y3XlHeptk3dCskZ7Wp2yJU6ZEPmjAVHmDVWA&#10;ZSAWz2Jug91ab8Iv5w/zU+C9Jj9pbC3tR9h9QUU0ZXp3teGu3NtLG0vld6iDZ1fDUQZPBajLLIsW&#10;NrEpDMwmnpJyCDFPPPs1yRz47Xm4QG2vGH+5FuQkjHFDICCkvACrqX04V16kvk33Y5w5LVbWxmFx&#10;aD/QJ6ugHmIzUPHxJojBa5ZW62Pukv8AhUZ8Yty0mPo+/Oh+3Oqs7KsMNbktiVW3O0dnxTD0T1ss&#10;9bPgspDE361hixtU6X0apNOtsa98+6tzTauz8v39vdxipCyh4JPkKASoT5VLoDxoOHWQOzfeT5cu&#10;EVN8sp7ZzxMZSaP5mpMbgfIIxHCp49WHbR/nt/yr93xQmH5R0O36uRollx+7utO39uy0rTTtBEJq&#10;+twAoWB062aKrdUUgyFOQI5vPYT3Xsya7UZAPOOa3etBXAEur5ZUVPCvQ9tfev2zuwKbkIz6PDOl&#10;M04mLT+xjQcadCn/AMO//wAs3/vMnp7/AM+WW/8AqT2U/wCs57n/APRluP8AeV/6C6Mv9db26/6O&#10;8H7W/wCgekVur+d3/K22hDUS5D5bbTybwRLItPtXZ/Z+8JqhpFLRQ052zg6qMsxGklnCoSPIyDn2&#10;utPYz3VvGAj2eRa+ckkEYHzOuVT/ACqfKvSS595PbW0BMm6I1PJI5pK/ZojYf5vOnVf/AHh/wp5+&#10;HGy6TI0fR/V/cPdu4YUmGOrMrRYnq7YlXIFZYGkzOYmrcyilwpZTt4HQfqGBX3IWxfdb5zvXV99u&#10;rexjNKhS08o9e1Qsf/Vbj8s9AXefvHcpWasmzW095IOBYLDGfTuYtJ/1S4fPHWtV82/5tnzV/mL5&#10;Gn64zOQfaHWWZzFJSYDoDpyjy8WO3JkaipWDEUm5Zo2nyu5ax5fD4qapkNL9wFkpaGCQj3k3yN7Q&#10;8ke28Z3OFfGukUl7u5K1RQKsUGI4VArVgNemoeRh1jzzj7pc4c/yDb5m8K2dgFtYA1HJPaH4vM1a&#10;UBOnVlUU9bFf8k7+SZP8d6nbny4+XG34T3mIVyXUvU2QENXT9QQ1tKVj3dvCEFo5NzvHIRSUZLLi&#10;QfI98kVGPxv98PfFeY1k5P5PkP0FdNxcCoNwQf7OM8RACO5uM3AfpV8SffZ72dbYGj5p5pj/AMd4&#10;wQHIgqPjk8jNQ9q8IuJ/Up4e0F7xZ6yQ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D+6/kr0J8c8Oub7u7X2Z11SywmooqTO5WP+PZaJXMbNgtr0Imy&#10;eQIIYMtFSSkWNwADYu3Dd9s2mPxNxnSIeQJ7j/pVFWb8geh9yJ7W+4nube/QchbPc7m4NGaKM+DG&#10;aV/VnfTBDUUoZZEBqKcR1RP8jv8AhQfs7DmvwXxa6oq94V0ZeKDf/a5qMHtnWqnTUY7ZOFmXJVkT&#10;Eghqqvx8gsQYSCD7jfdvdGCOsWzQGQ/xyYX8kB1Efayn5ddBPbH+7d3u98PcPdveFsozQmz2+ks9&#10;PR7qVTBGw9I4rlTUUcUp1Ql8iPnf8rflJNVRdv8AcG5cptyold49h4KZdq7Ap4y2qGJtp4AQUtUY&#10;h6YqivWoqAL3mYsxMZ7rzLvW8ki/nZkP4B2p/vK0Bp6tU/Prof7afd79oPaWNH5L2SCK6UAG7lH1&#10;F4T5n6ibXJHq4skJjjrSiAAAIXov4qfIn5LZT+FdH9R7w38UmFPVZfH0C0O1cZMSAI8xvHMvTYqj&#10;bm4WprEJFyAbH2m23Zd13d9G3QNL6kCij7XNFH5kdCD3A93vbT2stPrOft5ttuqKrG767iQesdtE&#10;HuJBjikbAHiRXq9z45f8J7c1Wihzvyn7dhwkLCGeXr3qFI8jlNL/ALjU+U37uGD7WCRLCOWKjxdU&#10;jXJjqhpDNJO0+10jUk3mfT/QiyfzdhQfOit8m658+5395JYQGTb/AGj2UzsKgXm4kpHjGqO0hfxH&#10;U8VaS4iYUGqLJAvr+Pnwn+LvxdpYV6Y6f2rtvMxxGKbedbSvuLflWHj8c4n3ln2qMgscnJangnjg&#10;BJ0xKOPcl7Xy9s2zL/uvgVG/jI1Of9u1W/IED5dc8fcj3392fdmVjzzvdxdQE1FsrCG0WhqKW0IS&#10;ElfJ2RpMZcno1Hs66iLqlP8AmxdG9rfNDd3x0+JHUlN4YIMzle5+2t55OKddqdc7XghfZO0Mvl5k&#10;t9xV1zT7gTG46FvNUNTS20QpNPDH3O223vME9psdiMAmWVz8Ma/ApPqTV9KjJofKpGdn3POf+UPY&#10;zZuZveXnJ9TNFHtm3W0ZH1F7OSLq5jjB+COIJZmaZh4cYlSupzHG5/viH8OOm/hf1nD191ViS+Qr&#10;xSVe+N95WOKTde/c5TRMi5HNVaC0cEWuRaKggtBTIzaFaWSaWUTbFsFhy/aC1slyaF3PxOfUn0Hk&#10;owPtJJxz96Pe7nf3z5qbmTm+akcepbW0jJFvaRMQdESnizUBlmaskrAVIRURDXezvqH+ve/de697&#10;917r3v3Xuve/de697917r3v3Xuve/de6/9Xf49+691737r3Xvfuvde9+691737r3Xvfuvde9+691&#10;737r3Xvfuvde9+691737r3Xvfuvde9+690Rb5v8A8ur4w/PzZQ233jstF3Vi6Oop9l9sbXFLieyt&#10;kSzBmUYrPNFIKmj1nXLi8hHPRyN6zCJVSVB5yL7kc0+3199TsU/6TkGW3erQy0/iSo0tTAdCrjhq&#10;pUEFc5cg8t882f0+8w/qqCI50os0f+lahqvmUYMh40rQjRk/mD/yU/ld8FZ8zvOjxNR3l8fqSWoq&#10;IO3dh4eskn23jBLpgbs/aETVFThGClQ9YJKjH6mVRWiVxEM7/bv3v5S58VLJ3FhuJoDbysKO3n4E&#10;mFl+S0WTidFBXrDDnv2f5n5KZ7tFN7Yip8eJTVB5eNHkx/6arR8BrqadU6e5m6ibr3v3Xuve/de6&#10;uu/lB/zc92/y9d8z7C7HO4d7/FbfNeJ90bRoJlrMr11uGodIz2HsOirGVGdkXx5XGJLEtZGEkDfc&#10;QRB4Q94vZ+z9xbAbhtuiDdoBRJCKLMgr+jKRmlcxvQlDUU0saTD7Ve6d1yHemx3DVNtkxq6DLRMf&#10;9FjB/Y6VAcUPxKK/Qp627K2D3DsTa/ZvV+7MLvjYO9MRS5zbG6Nv1a1mMyuNrI9ccsTizRyKbxzw&#10;TKksMivFKiSIyDnXue2bhs1/Lte6wtBcQMVdHFGVh/hHmCKhhQgkEHrO/btxsd2so9x22VZoJlDI&#10;6moYH/AfIg0INQQCCOlx7Q9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oXzF+DHxv+dXXb9efIHYtPnPs4qptpb2xLx4nsDYORqkAbJ7Q3MiO8JLKjzU&#10;k6TUdRoUVNPMqgAY8mc+cy8h7l+8eXpzHqp4kTd0MoH4ZEqAfOjCjrU6WU9BTmzkvl/nWw+g32EP&#10;SuiRe2WInzjemPKqmqNQalPWmd8zv+E5Xy86Iq8jub44TU3yl60R5Z4qLBxUe2u3cHSarrFk9kZC&#10;o8OU0akiWXB1c88xDSNQU6CwzT5K+8lydv6La8yg7VdcKtV7dj/RlAqleNJVVVwPEY9Ykc3ewHNW&#10;yM1xy+RudvxotEnUfOMmj+lY2Zjx0KOqC977A331luKs2h2RsrdvX27Mdb+IbX3vtvM7U3FQ3ZkH&#10;3mEz0NPUxXZWHriHII/B95A2O4WG6Wy3m2Tx3ELcHidZEP2MhKn8j1B15Y3u3XBtdwheCVeKSIyO&#10;PtVgCP2dJL2s6S9e9+691737r3UzH47IZeupcZiqGsyeSrpkp6LH4+lnra6sqJDaOClpKZWkkdjw&#10;FRST+B7pJJHChllYKqipJIAA9STgDq8cckriOJSzNgACpJ9ABk9XCfEf+RZ8/PlPWYrJ5PrSp+Pf&#10;WtY8MtVv/vKlrtp1bUDqsxmwHXkqfx+veSIh6SRqGCjlJUGtjU6xDfOHvz7fcqI8UV0Nxul4RWpE&#10;grwo81fCQA4YamcfwHh1K/K3stzzzM6ySW5sLc8ZbkFDT+jF/atUfCdKof4xx63G/wCXx/J1+Knw&#10;AhpN1YHGy9ud7mkMFf3Zv7G0RymNaRSlTD15tpWnpduwSKzI708s1bIjNFPXTRERrhj7ie83NnuE&#10;xtLhvo7CtRbRMdLehmfDTEcaEKgIBWNTnrLPkT2m5Z5GAuoF+qvaUNxKBqHr4SZEQPyJcioLkY6t&#10;k9xH1K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Er8hQYqiqsl&#10;lK2kxuOooXqayvr6mGjoqSniGqSeqqqhlSNFHLM7AD8n3VmVFLuQAOJOAOnre3uLudLW0jaWWQhV&#10;RFLMxPAKoBJJ8gBXqqb5H/zmfhf0J97iNu7tqu+N602uNcD1J9rlsBBUC6xnJ9g1Tx4gRFlZXOPn&#10;rZkNtUFiD7BW7c/8v7ZWOJzcyDyioV/N/hp/pSx+XWX3th9x33y9xPDvdzs15esWofG3HVHMR5+H&#10;ZqDcaqEEeMsCN5SVHVB/yP8A54vy77kauw/WE2G+PGzqjyRRwbK/3M77npZBbRkN/ZiIPFIv1SXE&#10;0VA4+hZvr7jTdvcXfb+sdnS1jP8ABl/zc/8APoXrol7YfcG9mOSBHe81rLzLfLQk3X6VoGH8FpG1&#10;GB81uJbhT6Dqo6srt9dobteryFZuzsTfe6a8eSprKjMbu3buLJzcDXNOaisrJ3t+S7n2Bma5vJ9T&#10;lpZXPnVmY/zJPWZUFvy/ynswhtkt9s2+0TCqI7e3hjHoAEijQfkB1aj8cP5KPzJ7xNDl974Gg+Pm&#10;zaho3lyfZ61Ee8JaVm0zNjuuaC+QWZPr4cs2PDf2ZPY02n293/caPcKLWM+cnxflGO6vybT9vWI3&#10;uf8Aft9kOQRJZbDcPzJfLUBLGhtg3lrvX/RKn+K3FyR5r1ff8cf5JXw46SSgy2/sRk/kLvOnCSS5&#10;LsgRQ7NiqggSQ43rnGN9k0Dcnw5ebIkEkh/06ZL2n282HbqPdKbqQecnwV+UYxT5MX+3rnd7nffx&#10;97efDJZ8uzJy1YtUBLKpuStajXeyDxQ4/itltqgZXjW3HC4TC7bxVDgtu4jF4DB4uBaXGYbC4+kx&#10;WKx1KhJSmocdQpHDDGCTZI0AH9PY5jjjhQRxKFVcAAAAD5AYHWGl9f326Xkm4bnNJcXEp1PLK7SS&#10;O38Tu5LMfmST06e79JOve/de697917riERWd1RVeTTrcKAz6RZdbDk2HAv79QcetlmICk4HD5dcv&#10;futde9+691737r3Xvfuvde9+691737r3Xvfuvde9+691737r3X//1t/j37r3Xvfuvde9+691737r&#10;3Xvfuvde9+691737r3Xvfuvde9+691737r3Xvfuvde9+691737r3XvfuvdcJI45o5IZo0lilRo5Y&#10;pFV45I3XS8ciNcFSCQQRYj3sEqajBHWiARQ5B6oU+dn/AAn5+JHyqky++em0T4u9yVz1lfUZPZOH&#10;hrer91ZKobzs+6Otlkp4aWWSQEGswc9GQZJJqiCtfSon/kL7w3N/KYSw3r/drZLQBZWInjUY7JqE&#10;sAPwyh+ACsgr1CPOvsVytzMXvdp/3W3bVJMa1hcnPfDUAEn8UZTiSyuetOz5k/ytvmh8G6mur+5e&#10;qa+u65grGpqDuPYTvvDrGvjabwUk1dm8ennw7ztxBS56lop5CD443UajmXyX7q8k89qsey3YW5Iq&#10;baX9OceZAU4kp5tEzqPMg46xO5t9teb+TGL7valrcGgni/UhPkKsMx18hIEY+QPVePuRugF1737r&#10;3VpP8tf+az33/Lo3k0G3ZJexOh9x5RK3f/SWbyc9LiayeRUp6jc2ysiVm/g2bESIjVUcLw1KIkdX&#10;BMI4Hgir3N9puX/ciy1XP+LbhEtIrlVBYDJCSjHiRVJOkkMpJKMKsGkr299zt85Au9Nv/jFlIay2&#10;7Gik8C8Zz4clPMAhgAHBopG/38Mfnt8afnh1+u+Ogt9U2UyFBTUb7y66zXgxPY/X9ZVoCKPdW2Gk&#10;d1iL6ooMjSvNQ1DI4p6mUo4Xnxzr7f8AM/IO4/QcwW5RWJ8OZatDMB5xvSlaZKNpkUEalFRXOXlH&#10;nfl3nax+t2OcMygeJE1FliJ8nSvDyDLVGodLGh6OX7BXQ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nYHVvWXbOG/u52p1zsTsvb2p2/gXYG0d&#10;v7yw2qQBZG/he46epguwADHRzYX+ntft267ptE31O03MtrJ/HDI8bf70hU/z6RX227dukP0+528d&#10;xH/DKiyL+xwR/LogG+f5Mv8ALB7DmqJ8/wDDzrXHvUsrSLsau3n1hCpVo3H29P1rlMTHELxLcRKo&#10;ILg8SOGkKw96vdLbgFt95man+/RHP68TMkhPHzr5egoBr32j9t78lp9phWv++zJD6cBC6AcPL5+p&#10;6Bio/wCE+/8AKonyUddH8eM7R0qS08jYan7t7vbGyrCV8kMktXuGWsCzWPkK1YYXOhk4sdr94b3Z&#10;WIxncUY57jbWurPniELjy7aeteidvYr2yMmsWDAY7RcXFP5yls+fd9lOhJ2r/JC/lY7OqlrMR8RN&#10;p1kyyiUJurfHbe+qXUE0Wah3vuDIQFbf2DHpvza/Pssu/fP3WvU0TbxIo/4XFbxH9sUKH8616Mbb&#10;2b9tLRtcW1IT/TknkH7JJWH8uj59VfHP4/8ARdMKXpbpDqbqeL7daaQ9d9ebT2dPUxAWP3tVgKSC&#10;Wdm/VJJM7M7Es5ZiSQBu3MnMO/Nr3u+uLs1r+tNJIB9gdiB8gAAOA6G22bBsWyrp2ezgtRSn6USR&#10;k/aVUE/MmpPn0Mvsl6N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uPffy5+N3xjxz1/d3bu0dkVJpvuqTbs9a2U3lk4WuEkxWy8ItTlKhGb0+WKkMan9bqOfZTue+b&#10;Ts6atxnWM8QtaufsQVY/sp1J3t37M+6Hutci35C2W4v11aWmC+HbRnzElzKUgQgZ0tIGPkpOOqHP&#10;kh/woRp0GQwHxV6jad/3KeDsXuBjHEvpMT1OK6+27Uam5Pkpp63LLay+aiN2jEa7t7ogVi2WCv8A&#10;wyX/ACIp/YS32r10K9sP7tuRjHuPu9vOkYJsttyfULJeTJQfwusVueJ0TigY0M/ID5kfJj5QV0lR&#10;3Z29uvd+NNSaml2otWmF2PjZPIHiOP2Zg1p8ajx2VVnNM0xCqXkdhf3Gu6b/ALvvLV3GdpB5LWiD&#10;7EFF/OlfU9dDPbn2R9q/ae3EXImy29lLp0tcaTLdOKUOu5lLzkHJKBwgqdKgY6kfH74XfJ75Q10E&#10;HS3T+690YqSYQ1G8KmkTAbEx+mTROazemeamx2uMXc00dQ9QwUiOJ29J3tfL+8bwwG3wM6/xU0oP&#10;tdqL+Va+gPTfuP75+1HtPA0nPW9W9pMBUWyt412+KjTawh5qHhrZFjBI1Ooz1fR8cP8AhPdjqVqH&#10;O/Kjtxsm6+KaXr3p9ZKSi1Aa/BlN/bipxPIpJCTRUeKhIs3jqjcMJL2n2uQUk3qev9CLA/N2FftA&#10;UfJuueXuf/eSXMok2/2i2bwhkC83KjN6VjtIX0qfNWkuHGRqhwQb4OiPid8c/jNjf4d0h1Fs/Yks&#10;lMtJWZ2hx/3+78rTqqjxZjeeYaoytWl1D+OerZAxLKoLG8k7bsm1bQmjboFi8iQKsftc1Y/meue3&#10;uD7w+5vupdfU8+71c7gA2pYnfRbRnOY7aMJbxnNKpGGIoCSAOjD+zXqNeve/de697917r3v3Xuve&#10;/de697917r3v3Xuve/de697917r3v3Xuve/de697917r3v3Xuve/de697917r3v3Xuv/19/j37r3&#10;Xvfuvde9+691737r3Xvfuvde9+691737r3Xvfuvde9+691737r3Xvfuvde9+691737r3Xvfuvde9&#10;+691737r3UatoqPJUdXjsjSU1fj6+mnoq6hrYIqqjraOqiMFTSVdNOGSSKRGZJI3Uqykggg+7I7x&#10;OJIyVZSCCDQgjIIIyCDwPVXRJEMcgDKwIIIqCDggg8QfMdUl/L/+QP8ABH5QHLbk2btis+M/Ztf5&#10;qhN09O09FR7QrchK7SCbcXVdUBiZYyzu8gxJxtRI2nXUkLpM48nfeC5+5W0W17KN0tVoPDuCTIB/&#10;QnH6gOKDxPFUDgvUO81+x3JPMmq4tIzt1y1TrgACE/04T2Eeujw2Pm3Wsb8pf+E8Xz56BbI5nrbB&#10;7f8Ak9selM00OS6pqHpN9Q0KF/G+U6y3AYq16hggP22EqMpbWoDk6tOUXKn3jPb/AJhCwbnI+1zm&#10;lVnFYq4+GdKrT+lKIuBxwrjlzL7C88bHqm25F3KEecJpJT+lC1Gr8ozJx48eqQN1bR3ZsTPZDa29&#10;9sbh2bufEzNT5Xbm6sLktvZ7GVCmzQZDEZeKGohcflZIwf8AD3OlpeWl/brd2MqTROKq8bK6MPUM&#10;pII+w9Q3c2t1ZTtbXkbQyJhkdSrA+hVgCPzHT/1f2t2V0pvjB9ldR753P1zv3bdSKrC7q2jmKzC5&#10;iic8TQfc0bL5KeZLxVNLKGhnjLRTI8bMpT7rtO2b5YybZvECXNvKKNHIoZT6Gh4EcVYUZTQgggHp&#10;/bdz3HZ7xNx2qZ7eeM1V42KsPlUcQeBBqCMEEGnW1F8J/wDhTlnsJSYfY3zo64qN3RQCCi/049S0&#10;WNx+4pEH7f3u8+tJ3pqCpkJOueqwtTSBUW0eNlkNzihzx9123nd7/kO5EJNT9LcFin2RzDU4HkFl&#10;D1PGUDrJfk77xs8KJZc6W5lAoPqIAA/2yQ4Un1aMpjhGT1tEfHD5s/FL5cYmPK/HnvTYPZExpFra&#10;vbWOy643feHp2UN5c91/nFpc1Qr9VD1VAiMQwVm0n3ixzLyPzbyfMYuY7CW2FaByuqJj/QmXVE32&#10;K5PqOskuX+ceWOaYvF2G9iuDSpQNSRR/Siaki/aVA6NL7CnQl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ac7n8FtbEV+4NzZrE7cwGKgNVlM5nclR4jEY2lVgrVN&#10;fksg8cMMYJALyOBcjn3SWWOGMyzMEVcksQAPtJwOlm37duG7Xse27VBJc3Ex0xxRI0kjt/CiICzH&#10;5KCeqivkf/O5+HnSf3uH69yWU+Q28afXGtD128VJsqGpW+la/sTKIaWSJrC02Ip8gORcfWwF3b3D&#10;2Hbqx2pN1IPJMJX5yHFPmofrM72w+4Z718+eHe8yRR8tWLUOq9q10Vx8FlGfEDD+G4e2ODnhWgz5&#10;H/zpvmZ3qK7D7R3HQdA7MqkkgGI6r+5pN01FPIukHI9iV7Pk1mW7WkxTUCkEaoyy6jGe7e4O/wC5&#10;VjgcWsZ8o8N+bnur/pdP2ddE/bD7i/sd7fmO93m1fmO+Sh8S/wBLW4YfwWaAQFTjtuBcGtaMAadV&#10;dY/Gb87S3aKPFY/d3Yu+tzVskopcfSZnd27dwZGc65ZBBTLUVlXO55Y2dj9T7Bqpc3s+lA0srngA&#10;WZj/ADJPWWdzdcvcpbN415Jb7Zt9ogGp2itreFBgCrFI40HkMAdW8fHP+Rl8uO3zj8x2o2B+PO0K&#10;rwyyPu0jcW/paSR7NJRbDwkyiKRQDqhy2RoZBdfQQTYdbT7c75f0kvdNrGf4u56fJAcfYzKesL/c&#10;37/3s1yWJLLlES8y3qVAFv8Ao2gYeTXcqnUD5Nbw3CnPcPO/L45/ybvhZ0Gcdl8vsup7w3pRiKVt&#10;xduvS53ER1YF5Hx2w6eOLDpHr9UIrKWqmjsLTlgWMmbVyFy/tlHkj+pkH4paMK/JML9lQxHr1zt9&#10;zfvu++nuJ4tlZXy7BYvUeDtwaKQr5B7ss1yWphvDkhRs/pgY6tQo6Okx9LT0NBS01DQ0cMdNSUdH&#10;BFTUtLTwqEigp6eEKiIqgBVUAAcAexoqqihVFAOAHAdYjTTzXMzXFw7SSOSzMxLMxOSWJqSSckk1&#10;PUn3vprr3v3Xuve/de697917r3v3Xuve/de697917r3v3Xuve/de697917r3v3Xuve/de697917r&#10;3v3Xuve/de697917r3v3Xuve/de6/9Df49+691737r3Xvfuvde9+691737r3Xvfuvde9+691737r&#10;3Xvfuvde9+691737r3Xvfuvde9+691737r3Xvfuvde9+691737r3Xvfuvde9+690DHcvxz6E+RGF&#10;Tb3evTnW3bWKgSRKKDfuz8HuSfFmU3klwtfkoXqKGUn/AHbSSxv/AEb2d7LzJzBy5P8AUbDezWbn&#10;iYpGQN/pgpAYfJgR0UbvsGx7/D4G9WkV0o4CWNXK/wClJFVPzUg9Ui9+/wDCaf4Idm/fZHp/Ndpf&#10;HXOz+V6Wk2/n/wDSFsWGaXUxkqdt79NRk3UMQVjps/ToFBUKLgrOXL/3m+ftr0x7ykG5RjiXTwZS&#10;Pk8VE/MxMa5+2G98+7xyTuOqTaXm29zwCt4sf5pLV/yEqjqmfun/AITCfMrZbVlZ0v2r013diacS&#10;GlochU5rqveleVP7axYbMx5DDoWH18m4VAPFyORNOyfek5LvQqb3aXNi54kBZ4h/tlKSH8oeok3j&#10;7uHN1nV9oube8UcAS0Mh/wBqwaP9svVX3YH8rb+ZZ0Fk0ymc+JvfFDW4SrWop9x9ZYOp7HgxtRTv&#10;eLIU+4+pZstFAFIBScTqAbWYH3Km3e6vtjzBF4UG72rK4oUnYQlgfIpcCMn7KHqN7/219xNjk8Sb&#10;a7lShqHhUygEeYeAuB9tR0JPWP8ANx/mm/Fepo9sN392hLSY6KGL+5nfWBp9/t9jTERw0Szdm0dT&#10;l6WBAvjVaOtg0qNCkAW9lm6ez/tTzYpuht8ALV/UtHMWTxNIGWNj59ytXiejDbfdP3L5ZYW310xC&#10;/wCh3KiXA8v1lLgeXaw9OrGuvP8AhUl8tMLDDT9m9AdCb9ELKrVm2Jd9deZGqhCgE1T1WQztN5S2&#10;ol4aSNLEARCxLRtuP3VeUJ2LbXuF3b18n8KYD7KJE1PtYn59D+w+8pzRCAu42NtPTzTxIiftq0gr&#10;9igfLrag/ltfNqb+YF8YMN8iajrWLqmoyO7N07Sn2nDu5t6wrNtWojpZcnFmXxmKYLUs5dac0pMQ&#10;9Jlk/V7xR9zOR19vOaX5cW5+rCxxyCQx+EaSAnTp1ycKcdWfQdZL+3vOJ565bTf2t/pSzuhTX4nw&#10;ECurQnGvCmPU9H39x/0OOve/de60mf56f/ZfO4f/ABGHW3/utm949e4//KzP/wA04/8AAeu7/wDd&#10;/f8AiO1t/wA997/x9eqdPYC6z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4/x1+Afyz+Ur0tV1J0&#10;/uGs2tUyIrdgblRNo7BiiLhZZ4NzZ8ww1xiDK0sGMFTOFIIhNx7P9q5Y3veaNYwMUP427U/3pqA0&#10;9Fqfl1CPuZ94v2c9pA8POW9QpdqD/icBNxdk0NAYIdTRaqEK8/hRk41jq+744/8ACfLYGDFBnflD&#10;2nkt9ZNDHPPsHq/zbb2kjqCJKPJbvycZytdC1wb0lNjZFI4dhe8l7T7X2sdJd5mMh/gj7V+wse4j&#10;7Ah+fXO/3O/vIeY9wMm3+020Jt8RqBd39J7inkyW0bfTxMP+GPdKQfhB6vT6Y+OfRfx4wa7d6T6r&#10;2Z1zjjCkFVLt7DwRZnKqmnS+f3JU+TI5GT0JeauqpnOlbt6RaSNv2rbdqj8LboUiHnpGT/pm+Jvt&#10;JJ65/c8+5vuB7l353Lnvd7nc5a1UTSExR1riGBdMMK5PbFGi5OMnoafZh0Beve/de697917r3v3X&#10;uve/de697917r3v3Xuve/de697917r3v3Xuve/de697917r3v3Xuve/de697917r3v3Xuve/de69&#10;7917r3v3Xuve/de697917r//0d/j37r3Xvfuvde9+691737r3Xvfuvde9+691737r3Xvfuvde9+6&#10;91737r3Xvfuvde9+691737r3Xvfuvde9+691737r3Xvfuvde9+691737r3Xvfuvde9+691737r3X&#10;vfuvdM+d27t/dGPkxO5sFh9xYqbX5cZncZRZfHy+SB6aTyUeQSSNtUckkZuvKsyngkF6C5uLWQTW&#10;sjRuPxKxU8a8QQeIB+0dMz28FzH4VyiyKfJgGHpwII4Ej8+i5bk+Dfwq3lK8+7PiD8YNy1Lmqc1e&#10;c6E6rydasldp+8mirKzFPKkkmlS8iOGJVTe4BAltue+d7IabPeb6IYwt3OoxwFBJQgenDoguOTOT&#10;7s6rrarOQ5y1tCTnjkpWp9ehZ6l6Z6o6H2fD1/0x15tLrDZFPX12Ug2rsnCUWAwUOSybiTIVseOo&#10;FSMSzMoMjhbsRz7KN33rd9/vDuO93Ml1OQFMkrF20rwFTmg8ujTa9o2vZLQWO0W6W0IJYJGoVani&#10;aDFT59CZ7K+jHr3v3XumSv2ztvKVBq8nt/CZGqZVQ1NfiqCrqCiCyIZqiNmsPwL8e22hic6nUE/M&#10;A9L7fdd0tI/BtLmWJOOlJHUVPE0BA6h/3I2X/wA8jtf/AM8GK/69e6/T2/8AAv8AvI/zdP8A7+3z&#10;/lNn/wCc0n/QXXv7kbL/AOeR2v8A+eDFf9evfvp7f+Bf95H+br37+3z/AJTZ/wDnNJ/0F17+5Gy/&#10;+eR2v/54MV/169++nt/4F/3kf5uvfv7fP+U2f/nNJ/0F17+5Gy/+eR2v/wCeDFf9evfvp7f+Bf8A&#10;eR/m69+/t8/5TZ/+c0n/AEF17+5Gy/8Ankdr/wDngxX/AF69++nt/wCBf95H+br37+3z/lNn/wCc&#10;0n/QXXv7kbL/AOeR2v8A+eDFf9evfvp7f+Bf95H+br37+3z/AJTZ/wDnNJ/0F17+5Gy/+eR2v/54&#10;MV/169++nt/4F/3kf5uvfv7fP+U2f/nNJ/0F17+5Gy/+eR2v/wCeDFf9evfvp7f+Bf8AeR/m69+/&#10;t8/5TZ/+c0n/AEF17+5Gy/8Ankdr/wDngxX/AF69++nt/wCBf95H+br37+3z/lNn/wCc0n/QXXv7&#10;kbL/AOeR2v8A+eDFf9evfvp7f+Bf95H+br37+3z/AJTZ/wDnNJ/0F17+5Gy/+eR2v/54MV/169++&#10;nt/4F/3kf5uvfv7fP+U2f/nNJ/0F17+5Gy/+eR2v/wCeDFf9evfvp7f+Bf8AeR/m69+/t8/5TZ/+&#10;c0n/AEF17+5Gy/8Ankdr/wDngxX/AF69++nt/wCBf95H+br37+3z/lNn/wCc0n/QXXv7kbL/AOeR&#10;2v8A+eDFf9evfvp7f+Bf95H+br37+3z/AJTZ/wDnNJ/0F17+5Gy/+eR2v/54MV/169++nt/4F/3k&#10;f5uvfv7fP+U2f/nNJ/0F17+5Gy/+eR2v/wCeDFf9evfvp7f+Bf8AeR/m69+/t8/5TZ/+c0n/AEF1&#10;7+5Gy/8Ankdr/wDngxX/AF69++nt/wCBf95H+br37+3z/lNn/wCc0n/QXXv7kbL/AOeR2v8A+eDF&#10;f9evfvp7f+Bf95H+br37+3z/AJTZ/wDnNJ/0F17+5Gy/+eR2v/54MV/169++nt/4F/3kf5uvfv7f&#10;P+U2f/nNJ/0F17+5Gy/+eR2v/wCeDFf9evfvp7f+Bf8AeR/m69+/t8/5TZ/+c0n/AEF17+5Gy/8A&#10;nkdr/wDngxX/AF69++nt/wCBf95H+br37+3z/lNn/wCc0n/QXXv7kbL/AOeR2v8A+eDFf9evfvp7&#10;f+Bf95H+br37+3z/AJTZ/wDnNJ/0F17+5Gy/+eR2v/54MV/169++nt/4F/3kf5uvfv7fP+U2f/nN&#10;J/0F17+5Gy/+eR2v/wCeDFf9evfvp7f+Bf8AeR/m69+/t8/5TZ/+c0n/AEF17+5Gy/8Ankdr/wDn&#10;gxX/AF69++nt/wCBf95H+br37+3z/lNn/wCc0n/QXXv7kbL/AOeR2v8A+eDFf9evfvp7f+Bf95H+&#10;br37+3z/AJTZ/wDnNJ/0F17+5Gy/+eR2v/54MV/169++nt/4F/3kf5uvfv7fP+U2f/nNJ/0F17+5&#10;Gy/+eR2v/wCeDFf9evfvp7f+Bf8AeR/m69+/t8/5TZ/+c0n/AEF17+5Gy/8Ankdr/wDngxX/AF69&#10;++nt/wCBf95H+br37+3z/lNn/wCc0n/QXXv7kbL/AOeR2v8A+eDFf9evfvp7f+Bf95H+br37+3z/&#10;AJTZ/wDnNJ/0F17+5Gy/+eR2v/54MV/169++nt/4F/3kf5uvfv7fP+U2f/nNJ/0F17+5Gy/+eR2v&#10;/wCeDFf9evfvp7f+Bf8AeR/m69+/t8/5TZ/+c0n/AEF17+5Gy/8Ankdr/wDngxX/AF69++nt/wCB&#10;f95H+br37+3z/lNn/wCc0n/QXXv7kbL/AOeR2v8A+eDFf9evfvp7f+Bf95H+br37+3z/AJTZ/wDn&#10;NJ/0F17+5Gy/+eR2v/54MV/169++nt/4F/3kf5uvfv7fP+U2f/nNJ/0F17+5Gy/+eR2v/wCeDFf9&#10;evfvp7f+Bf8AeR/m69+/t8/5TZ/+c0n/AEF17+5Gy/8Ankdr/wDngxX/AF69++nt/wCBf95H+br3&#10;7+3z/lNn/wCc0n/QXXv7kbL/AOeR2v8A+eDFf9evfvp7f+Bf95H+br37+3z/AJTZ/wDnNJ/0F17+&#10;5Gy/+eR2v/54MV/169++nt/4F/3kf5uvfv7fP+U2f/nNJ/0F17+5Gy/+eR2v/wCeDFf9evfvp7f+&#10;Bf8AeR/m69+/t8/5TZ/+c0n/AEF17+5Gy/8Ankdr/wDngxX/AF69++nt/wCBf95H+br37+3z/lNn&#10;/wCc0n/QXXv7kbL/AOeR2v8A+eDFf9evfvp7f+Bf95H+br37+3z/AJTZ/wDnNJ/0F17+5Gy/+eR2&#10;v/54MV/169++nt/4F/3kf5uvfv7fP+U2f/nNJ/0F17+5Gy/+eR2v/wCeDFf9evfvp7f+Bf8AeR/m&#10;69+/t8/5TZ/+c0n/AEF17+5Gy/8Ankdr/wDngxX/AF69++nt/wCBf95H+br37+3z/lNn/wCc0n/Q&#10;XXv7kbL/AOeR2v8A+eDFf9evfvp7f+Bf95H+br37+3z/AJTZ/wDnNJ/0F17+5Gy/+eR2v/54MV/1&#10;69++nt/4F/3kf5uvfv7fP+U2f/nNJ/0F17+5Gy/+eR2v/wCeDFf9evfvp7f+Bf8AeR/m69+/t8/5&#10;TZ/+c0n/AEF17+5Gy/8Ankdr/wDngxX/AF69++nt/wCBf95H+br37+3z/lNn/wCc0n/QXXv7kbL/&#10;AOeR2v8A+eDFf9evfvp7f+Bf95H+br37+3z/AJTZ/wDnNJ/0F17+5Gy/+eR2v/54MV/169++nt/4&#10;F/3kf5uvfv7fP+U2f/nNJ/0F17+5Gy/+eR2v/wCeDFf9evfvp7f+Bf8AeR/m69+/t8/5TZ/+c0n/&#10;AEF17+5Gy/8Ankdr/wDngxX/AF69++nt/wCBf95H+br37+3z/lNn/wCc0n/QXXv7kbL/AOeR2v8A&#10;+eDFf9evfvp7f+Bf95H+br37+3z/AJTZ/wDnNJ/0F17+5Gy/+eR2v/54MV/169++nt/4F/3kf5uv&#10;fv7fP+U2f/nNJ/0F17+5Gy/+eR2v/wCeDFf9evfvp7f+Bf8AeR/m69+/t8/5TZ/+c0n/AEF17+5G&#10;y/8Ankdr/wDngxX/AF69++nt/wCBf95H+br37+3z/lNn/wCc0n/QXXv7kbL/AOeR2v8A+eDFf9ev&#10;fvp7f+Bf95H+br37+3z/AJTZ/wDnNJ/0F17+5Gy/+eR2v/54MV/169++nt/4F/3kf5uvfv7fP+U2&#10;f/nNJ/0F17+5Gy/+eR2v/wCeDFf9evfvp7f+Bf8AeR/m69+/t8/5TZ/+c0n/AEF17+5Gy/8Ankdr&#10;/wDngxX/AF69++nt/wCBf95H+br37+3z/lNn/wCc0n/QXXv7kbL/AOeR2v8A+eDFf9evfvp7f+Bf&#10;95H+br37+3z/AJTZ/wDnNJ/0F17+5Gy/+eR2v/54MV/169++nt/4F/3kf5uvfv7fP+U2f/nNJ/0F&#10;17+5Gy/+eR2v/wCeDFf9evfvp7f+Bf8AeR/m69+/t8/5TZ/+c0n/AEF17+5Gy/8Ankdr/wDngxX/&#10;AF69++nt/wCBf95H+br37+3z/lNn/wCc0n/QXXv7kbL/AOeR2v8A+eDFf9evfvp7f+Bf95H+br37&#10;+3z/AJTZ/wDnNJ/0F17+5Gy/+eR2v/54MV/169++nt/4F/3kf5uvfv7fP+U2f/nNJ/0F17+5Gy/+&#10;eR2v/wCeDFf9evfvp7f+Bf8AeR/m69+/t8/5TZ/+c0n/AEF17+5Gy/8Ankdr/wDngxX/AF69++nt&#10;/wCBf95H+br37+3z/lNn/wCc0n/QXXv7kbL/AOeR2v8A+eDFf9evfvp7f+Bf95H+br37+3z/AJTZ&#10;/wDnNJ/0F17+5Gy/+eR2v/54MV/169++nt/4F/3kf5uvfv7fP+U2f/nNJ/0F17+5Gy/+eR2v/wCe&#10;DFf9evfvp7f+Bf8AeR/m69+/t8/5TZ/+c0n/AEF17+5Gy/8Ankdr/wDngxX/AF69++nt/wCBf95H&#10;+br37+3z/lNn/wCc0n/QXXv7kbL/AOeR2v8A+eDFf9evfvp7f+Bf95H+br37+3z/AJTZ/wDnNJ/0&#10;F17+5Gy/+eR2v/54MV/169++nt/4F/3kf5uvfv7fP+U2f/nNJ/0F17+5Gy/+eR2v/wCeDFf9evfv&#10;p7f+Bf8AeR/m69+/t8/5TZ/+c0n/AEF17+5Gy/8Ankdr/wDngxX/AF69++nt/wCBf95H+br37+3z&#10;/lNn/wCc0n/QXXv7kbL/AOeR2v8A+eDFf9evfvp7f+Bf95H+br37+3z/AJTZ/wDnNJ/0F17+5Gy/&#10;+eR2v/54MV/169++nt/4F/3kf5uvfv7fP+U2f/nNJ/0F17+5Gy/+eR2v/wCeDFf9evfvp7f+Bf8A&#10;eR/m69+/t8/5TZ/+c0n/AEF17+5Gy/8Ankdr/wDngxX/AF69++nt/wCBf95H+br37+3z/lNn/wCc&#10;0n/QXXv7kbL/AOeR2v8A+eDFf9evfvp7f+Bf95H+br37+3z/AJTZ/wDnNJ/0F17+5Gy/+eR2v/54&#10;MV/169++nt/4F/3kf5uvfv7fP+U2f/nNJ/0F17+5Gy/+eR2v/wCeDFf9evfvp7f+Bf8AeR/m69+/&#10;t8/5TZ/+c0n/AEF17+5Gy/8Ankdr/wDngxX/AF69++nt/wCBf95H+br37+3z/lNn/wCc0n/QXXv7&#10;kbL/AOeR2v8A+eDFf9evfvp7f+Bf95H+br37+3z/AJTZ/wDnNJ/0F17+5Gy/+eR2v/54MV/169++&#10;nt/4F/3kf5uvfv7fP+U2f/nNJ/0F17+5Gy/+eR2v/wCeDFf9evfvp7f+Bf8AeR/m69+/t8/5TZ/+&#10;c0n/AEF17+5Gy/8Ankdr/wDngxX/AF69++nt/wCBf95H+br37+3z/lNn/wCc0n/QXXv7kbL/AOeR&#10;2v8A+eDFf9evfvp7f+Bf95H+br37+3z/AJTZ/wDnNJ/0F17+5Gy/+eR2v/54MV/169++nt/4F/3k&#10;f5uvfv7fP+U2f/nNJ/0F17+5Gy/+eR2v/wCeDFf9evfvp7f+Bf8AeR/m69+/t8/5TZ/+c0n/AEF1&#10;7+5Gy/8Ankdr/wDngxX/AF69++nt/wCBf95H+br37+3z/lNn/wCc0n/QXXv7kbL/AOeR2v8A+eDF&#10;f9evfvp7f+Bf95H+br37+3z/AJTZ/wDnNJ/0F17+5Gy/+eR2v/54MV/169++nt/4F/3kf5uvfv7f&#10;P+U2f/nNJ/0F17+5Gy/+eR2v/wCeDFf9evfvp7f+Bf8AeR/m69+/t8/5TZ/+c0n/AEF17+5Gy/8A&#10;nkdr/wDngxX/AF69++nt/wCBf95H+br37+3z/lNn/wCc0n/QXXv7kbL/AOeR2v8A+eDFf9evfvp7&#10;f+Bf95H+br37+3z/AJTZ/wDnNJ/0F17+5Gy/+eR2v/54MV/169++nt/4F/3kf5uvfv7fP+U2f/nN&#10;J/0F17+5Gy/+eR2v/wCeDFf9evfvp7f+Bf8AeR/m69+/t8/5TZ/+c0n/AEF17+5Gy/8Ankdr/wDn&#10;gxX/AF69++nt/wCBf95H+br37+3z/lNn/wCc0n/QXXv7kbL/AOeR2v8A+eDFf9evfvp7f+Bf95H+&#10;br37+3z/AJTZ/wDnNJ/0F17+5Gy/+eR2v/54MV/169++nt/4F/3kf5uvfv7fP+U2f/nNJ/0F17+5&#10;Gy/+eR2v/wCeDFf9evfvp7f+Bf8AeR/m69+/t8/5TZ/+c0n/AEF17+5Gy/8Ankdr/wDngxX/AF69&#10;++nt/wCBf95H+br37+3z/lNn/wCc0n/QXXv7kbL/AOeR2v8A+eDFf9evfvp7f+Bf95H+br37+3z/&#10;AJTZ/wDnNJ/0F17+5Gy/+eR2v/54MV/169++nt/4F/3kf5uvfv7fP+U2f/nNJ/0F17+5Gy/+eR2v&#10;/wCeDFf9evfvp7f+Bf8AeR/m69+/t8/5TZ/+c0n/AEF17+5Gy/8Ankdr/wDngxX/AF69++nt/wCB&#10;f95H+br37+3z/lNn/wCc0n/QXXv7kbL/AOeR2v8A+eDFf9evfvp7f+Bf95H+br37+3z/AJTZ/wDn&#10;NJ/0F17+5Gy/+eR2v/54MV/169++nt/4F/3kf5uvfv7fP+U2f/nNJ/0F17+5Gy/+eR2v/wCeDFf9&#10;evfvp7f+Bf8AeR/m69+/t8/5TZ/+c0n/AEF17+5Gy/8Ankdr/wDngxX/AF69++nt/wCBf95H+br3&#10;7+3z/lNn/wCc0n/QXXv7kbL/AOeR2v8A+eDFf9evfvp7f+Bf95H+br37+3z/AJTZ/wDnNJ/0F17+&#10;5Gy/+eR2v/54MV/169++nt/4F/3kf5uvfv7fP+U2f/nNJ/0F17+5Gy/+eR2v/wCeDFf9evfvp7f+&#10;Bf8AeR/m69+/t8/5TZ/+c0n/AEF17+5Gy/8Ankdr/wDngxX/AF69++nt/wCBf95H+br37+3z/lNn&#10;/wCc0n/QXXv7kbL/AOeR2v8A+eDFf9evfvp7f+Bf95H+br37+3z/AJTZ/wDnNJ/0F17+5Gy/+eR2&#10;v/54MV/169++nt/4F/3kf5uvfv7fP+U2f/nNJ/0F17+5Gy/+eR2v/wCeDFf9evfvp7f+Bf8AeR/m&#10;69+/t8/5TZ/+c0n/AEF17+5Gy/8Ankdr/wDngxX/AF69++nt/wCBf95H+br37+3z/lNn/wCc0n/Q&#10;XXv7kbL/AOeR2v8A+eDFf9evfvp7f+Bf95H+br37+3z/AJTZ/wDnNJ/0F17+5Gy/+eR2v/54MV/1&#10;69++nt/4F/3kf5uvfv7fP+U2f/nNJ/0F17+5Gy/+eR2v/wCeDFf9evfvp7f+Bf8AeR/m69+/t8/5&#10;TZ/+c0n/AEF17+5Gy/8Ankdr/wDngxX/AF69++nt/wCBf95H+br37+3z/lNn/wCc0n/QXXv7kbL/&#10;AOeR2v8A+eDFf9evfvp7f+Bf95H+br37+3z/AJTZ/wDnNJ/0F17+5Gy/+eR2v/54MV/169++nt/4&#10;F/3kf5uvfv7fP+U2f/nNJ/0F17+5Gy/+eR2v/wCeDFf9evfvp7f+Bf8AeR/m69+/t8/5TZ/+c0n/&#10;AEF17+5Gy/8Ankdr/wDngxX/AF69++nt/wCBf95H+br37+3z/lNn/wCc0n/QXXv7kbL/AOeR2v8A&#10;+eDFf9evfvp7f+Bf95H+br37+3z/AJTZ/wDnNJ/0F17+5Gy/+eR2v/54MV/169++nt/4F/3kf5uv&#10;fv7fP+U2f/nNJ/0F17+5Gy/+eR2v/wCeDFf9evfvp7f+Bf8AeR/m69+/t8/5TZ/+c0n/AEF17+5G&#10;y/8Ankdr/wDngxX/AF69++nt/wCBf95H+br37+3z/lNn/wCc0n/QXXv7kbL/AOeR2v8A+eDFf9ev&#10;fvp7f+Bf95H+br37+3z/AJTZ/wDnNJ/0F17+5Gy/+eR2v/54MV/169++nt/4F/3kf5uvfv7fP+U2&#10;f/nNJ/0F17+5Gy/+eR2v/wCeDFf9evfvp7f+Bf8AeR/m69+/t8/5TZ/+c0n/AEF17+5Gy/8Ankdr&#10;/wDngxX/AF69++nt/wCBf95H+br37+3z/lNn/wCc0n/QXXv7kbL/AOeR2v8A+eDFf9evfvp7f+Bf&#10;95H+br37+3z/AJTZ/wDnNJ/0F17+5Gy/+eR2v/54MV/169++nt/4F/3kf5uvfv7fP+U2f/nNJ/0F&#10;17+5Gy/+eR2v/wCeDFf9evfvp7f+Bf8AeR/m69+/t8/5TZ/+c0n/AEF17+5Gy/8Ankdr/wDngxX/&#10;AF69++nt/wCBf95H+br37+3z/lNn/wCc0n/QXXv7kbL/AOeR2v8A+eDFf9evfvp7f+Bf95H+br37&#10;+3z/AJTZ/wDnNJ/0F17+5Gy/+eR2v/54MV/169++nt/4F/3kf5uvfv7fP+U2f/nNJ/0F17+5Gy/+&#10;eR2v/wCeDFf9evfvp7f+Bf8AeR/m69+/t8/5TZ/+c0n/AEF17+5Gy/8Ankdr/wDngxX/AF69++nt&#10;/wCBf95H+br37+3z/lNn/wCc0n/QXXv7kbL/AOeR2v8A+eDFf9evfvp7f+Bf95H+br37+3z/AJTZ&#10;/wDnNJ/0F17+5Gy/+eR2v/54MV/169++nt/4F/3kf5uvfv7fP+U2f/nNJ/0F17+5Gy/+eR2v/wCe&#10;DFf9evfvp7f+Bf8AeR/m69+/t8/5TZ/+c0n/AEF17+5Gy/8Ankdr/wDngxX/AF69++nt/wCBf95H&#10;+br37+3z/lNn/wCc0n/QXXv7kbL/AOeR2v8A+eDFf9evfvp7f+Bf95H+br37+3z/AJTZ/wDnNJ/0&#10;F17+5Gy/+eR2v/54MV/169++nt/4F/3kf5uvfv7fP+U2f/nNJ/0F17+5Gy/+eR2v/wCeDFf9evfv&#10;p7f+Bf8AeR/m69+/t8/5TZ/+c0n/AEF17+5Gy/8Ankdr/wDngxX/AF69++nt/wCBf95H+br37+3z&#10;/lNn/wCc0n/QXXv7kbL/AOeR2v8A+eDFf9evfvp7f+Bf95H+br37+3z/AJTZ/wDnNJ/0F17+5Gy/&#10;+eR2v/54MV/169++nt/4F/3kf5uvfv7fP+U2f/nNJ/0F17+5Gy/+eR2v/wCeDFf9evfvp7f+Bf8A&#10;eR/m69+/t8/5TZ/+c0n/AEF17+5Gy/8Ankdr/wDngxX/AF69++nt/wCBf95H+br37+3z/lNn/wCc&#10;0n/QXXv7kbL/AOeR2v8A+eDFf9evfvp7f+Bf95H+br37+3z/AJTZ/wDnNJ/0F17+5Gy/+eR2v/54&#10;MV/169++nt/4F/3kf5uvfv7fP+U2f/nNJ/0F17+5Gy/+eR2v/wCeDFf9evfvp7f+Bf8AeR/m69+/&#10;t8/5TZ/+c0n/AEF17+5Gy/8Ankdr/wDngxX/AF69++nt/wCBf95H+br37+3z/lNn/wCc0n/QXXv7&#10;kbL/AOeR2v8A+eDFf9evfvp7f+Bf95H+br37+3z/AJTZ/wDnNJ/0F17+5Gy/+eR2v/54MV/169++&#10;nt/4F/3kf5uvfv7fP+U2f/nNJ/0F17+5Gy/+eR2v/wCeDFf9evfvp7f+Bf8AeR/m69+/t8/5TZ/+&#10;c0n/AEF17+5Gy/8Ankdr/wDngxX/AF69++nt/wCBf95H+br37+3z/lNn/wCc0n/QXXv7kbL/AOeR&#10;2v8A+eDFf9evfvp7f+Bf95H+br37+3z/AJTZ/wDnNJ/0F17+5Gy/+eR2v/54MV/169++nt/4F/3k&#10;f5uvfv7fP+U2f/nNJ/0F17+5Gy/+eR2v/wCeDFf9evfvp7f+Bf8AeR/m69+/t8/5TZ/+c0n/AEF1&#10;7+5Gy/8Ankdr/wDngxX/AF69++nt/wCBf95H+br37+3z/lNn/wCc0n/QXXv7kbL/AOeR2v8A+eDF&#10;f9evfvp7f+Bf95H+br37+3z/AJTZ/wDnNJ/0F17+5Gy/+eR2v/54MV/169++nt/4F/3kf5uvfv7f&#10;P+U2f/nNJ/0F17+5Gy/+eR2v/wCeDFf9evfvp7f+Bf8AeR/m69+/t8/5TZ/+c0n/AEF17+5Gy/8A&#10;nkdr/wDngxX/AF69++nt/wCBf95H+br37+3z/lNn/wCc0n/QXXv7kbL/AOeR2v8A+eDFf9evfvp7&#10;f+Bf95H+br37+3z/AJTZ/wDnNJ/0F17+5Gy/+eR2v/54MV/169++nt/4F/3kf5uvfv7fP+U2f/nN&#10;J/0F17+5Gy/+eR2v/wCeDFf9evfvp7f+Bf8AeR/m69+/t8/5TZ/+c0n/AEF17+5Gy/8Ankdr/wDn&#10;gxX/AF69++nt/wCBf95H+br37+3z/lNn/wCc0n/QXXv7kbL/AOeR2v8A+eDFf9evfvp7f+Bf95H+&#10;br37+3z/AJTZ/wDnNJ/0F17+5Gy/+eR2v/54MV/169++nt/4F/3kf5uvfv7fP+U2f/nNJ/0F17+5&#10;Gy/+eR2v/wCeDFf9evfvp7f+Bf8AeR/m69+/t8/5TZ/+c0n/AEF17+5Gy/8Ankdr/wDngxX/AF69&#10;++nt/wCBf95H+br37+3z/lNn/wCc0n/QXXv7kbL/AOeR2v8A+eDFf9evfvp7f+Bf95H+br37+3z/&#10;AJTZ/wDnNJ/0F17+5Gy/+eR2v/54MV/169++nt/4F/3kf5uvfv7fP+U2f/nNJ/0F17+5Gy/+eR2v&#10;/wCeDFf9evfvp7f+Bf8AeR/m69+/t8/5TZ/+c0n/AEF17+5Gy/8Ankdr/wDngxX/AF69++nt/wCB&#10;f95H+br37+3z/lNn/wCc0n/QXXv7kbL/AOeR2v8A+eDFf9evfvp7f+Bf95H+br37+3z/AJTZ/wDn&#10;NJ/0F17+5Gy/+eR2v/54MV/169++nt/4F/3kf5uvfv7fP+U2f/nNJ/0F17+5Gy/+eR2v/wCeDFf9&#10;evfvp7f+Bf8AeR/m69+/t8/5TZ/+c0n/AEF17+5Gy/8Ankdr/wDngxX/AF69++nt/wCBf95H+br3&#10;7+3z/lNn/wCc0n/QXXv7kbL/AOeR2v8A+eDFf9evfvp7f+Bf95H+br37+3z/AJTZ/wDnNJ/0F17+&#10;5Gy/+eR2v/54MV/169++nt/4F/3kf5uvfv7fP+U2f/nNJ/0F17+5Gy/+eR2v/wCeDFf9evfvp7f+&#10;Bf8AeR/m69+/t8/5TZ/+c0n/AEF17+5Gy/8Ankdr/wDngxX/AF69++nt/wCBf95H+br37+3z/lNn&#10;/wCc0n/QXXv7kbL/AOeR2v8A+eDFf9evfvp7f+Bf95H+br37+3z/AJTZ/wDnNJ/0F17+5Gy/+eR2&#10;v/54MV/169++nt/4F/3kf5uvfv7fP+U2f/nNJ/0F17+5Gy/+eR2v/wCeDFf9evfvp7f+Bf8AeR/m&#10;69+/t8/5TZ/+c0n/AEF17+5Gy/8Ankdr/wDngxX/AF69++nt/wCBf95H+br37+3z/lNn/wCc0n/Q&#10;XXv7kbL/AOeR2v8A+eDFf9evfvp7f+Bf95H+br37+3z/AJTZ/wDnNJ/0F17+5Gy/+eR2v/54MV/1&#10;69++nt/4F/3kf5uvfv7fP+U2f/nNJ/0F17+5Gy/+eR2v/wCeDFf9evfvp7f+Bf8AeR/m69+/t8/5&#10;TZ/+c0n/AEF17+5Gy/8Ankdr/wDngxX/AF69++nt/wCBf95H+br37+3z/lNn/wCc0n/QXXv7kbL/&#10;AOeR2v8A+eDFf9evfvp7f+Bf95H+br37+3z/AJTZ/wDnNJ/0F17+5Gy/+eR2v/54MV/169++nt/4&#10;F/3kf5uvfv7fP+U2f/nNJ/0F17+5Gy/+eR2v/wCeDFf9evfvp7f+Bf8AeR/m69+/t8/5TZ/+c0n/&#10;AEF17+5Gy/8Ankdr/wDngxX/AF69++nt/wCBf95H+br37+3z/lNn/wCc0n/QXXv7kbL/AOeR2v8A&#10;+eDFf9evfvp7f+Bf95H+br37+3z/AJTZ/wDnNJ/0F17+5Gy/+eR2v/54MV/169++nt/4F/3kf5uv&#10;fv7fP+U2f/nNJ/0F17+5Gy/+eR2v/wCeDFf9evfvp7f+Bf8AeR/m69+/t8/5TZ/+c0n/AEF17+5G&#10;y/8Ankdr/wDngxX/AF69++nt/wCBf95H+br37+3z/lNn/wCc0n/QXXv7kbL/AOeR2v8A+eDFf9ev&#10;fvp7f+Bf95H+br37+3z/AJTZ/wDnNJ/0F17+5Gy/+eR2v/54MV/169++nt/4F/3kf5uvfv7fP+U2&#10;f/nNJ/0F17+5Gy/+eR2v/wCeDFf9evfvp7f+Bf8AeR/m69+/t8/5TZ/+c0n/AEF17+5Gy/8Ankdr&#10;/wDngxX/AF69++nt/wCBf95H+br37+3z/lNn/wCc0n/QXXv7kbL/AOeR2v8A+eDFf9evfvp7f+Bf&#10;95H+br37+3z/AJTZ/wDnNJ/0F17+5Gy/+eR2v/54MV/169++nt/4F/3kf5uvfv7fP+U2f/nNJ/0F&#10;17+5Gy/+eR2v/wCeDFf9evfvp7f+Bf8AeR/m69+/t8/5TZ/+c0n/AEF17+5Gy/8Ankdr/wDngxX/&#10;AF69++nt/wCBf95H+br37+3z/lNn/wCc0n/QXXv7kbL/AOeR2v8A+eDFf9evfvp7f+Bf95H+br37&#10;+3z/AJTZ/wDnNJ/0F17+5Gy/+eR2v/54MV/169++nt/4F/3kf5uvfv7fP+U2f/nNJ/0F17+5Gy/+&#10;eR2v/wCeDFf9evfvp7f+Bf8AeR/m69+/t8/5TZ/+c0n/AEF17+5Gy/8Ankdr/wDngxX/AF69++nt&#10;/wCBf95H+br37+3z/lNn/wCc0n/QXSmVVVQqgKqgKqqAFVQLAAD6Ae3uiokk1OSeu/fut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AnyW+S3UXxG6iz3efeeerttdc&#10;barsFjsvl8dgsxuSqgqtyZiHBYlExOChnqZBJUzxozJGQoOprKCfYg5Y5Y3jnDeI9h2GMS3Mocqp&#10;dUBCKXbuchRRQfPPRHzFzFtXKu1PvW9OY7eMqGYKzkF2Cr2qCTUkeWOqxv8AoIX/AJWf/P694/8A&#10;omO1f/rV7lH/AIHT3W/5QY/+ymD/AK2dRz/r8e2n/KZJ/wBk83/QHV2nuDupi697917r3v3Xuve/&#10;de697917r3v3Xuve/de697917r3v3Xuve/de697917r3v3Xuve/de697917r3v3Xuve/de697917&#10;r3v3Xuve/de697917r3v3Xuve/de697917r3v3Xuve/de697917r3v3Xuve/de6Id8xv5lfw7+Cc&#10;dDRfIHtSnxe88xjmyuC6y2rjK7d/YmWx+t4oa87fxCstBSzPHLHT1uXnpKaZ45I45mdGUD7kz2y5&#10;z59LPy9aF4EOl55GEcKnzGtvjYVBKxh2AIJUAg9Anmz3D5T5KCpvtyFmcalhQGSVh66V+EGhAZyq&#10;kggEkHqofJf8KkvhhDWzxYrob5OV+PRlFPWVuK6sxlTOPGDI0lDDuaqVAH1Bf32JUBiFJKrMUX3V&#10;edWQGbcLJW8wGnYD8zAtf2ft49RVJ95TlEORFY3jL5ErCCfy8Y0/b/m6t3+Af8wzpr+Yt11u/srp&#10;favZ+1cNsfdUGy87S9nYXbWHrXzsuHhzciYptsZfLwzwpDPEWd5Y29a3jF+Ie9wfbrevbfcods3u&#10;WCV54zIpgZ2GjUV7tccZBJBxQjHHqVeRufNo5/sJdx2iKaJIX8NhMqKdWkN26HkBFCM1Bzw6Pl7A&#10;HQ26Iv8AML+Y58T/AII5LYmJ+Sm+c1s+u7Ioc9kdpR4nZG7d3LXUu2p6Wmy7zybZpKlYDG9bThVm&#10;KltRK30mw85N9tebuforiblmBZltigk1Sxx0LhitNbLWuk8OHQL5s9wOV+SZIIuYZmia4DFNMbvU&#10;IVDfAppTUOPHoIPjn/OR+A3yr7l2d0H0r2huTcXZu/P7w/3aw2Q6y7A29SVn919q1288z5cxm8fB&#10;Sw+PH46rlXyyrrZQi3dlBOeZPZf3A5T2WbmDe7VI7W30a2E8Tka5FjXtVyxq7qMDFanA6Kdg92uR&#10;+Z93h2PZ7l5LmfVoUwyqDoRpG7mUAUVGOTmlOPVo/uKupK697917r3v3Xuve/de697917r3v3Xuv&#10;e/de697917r3v3Xuve/de697917r3v3Xuve/de6r8+XX8z74dfBreu2uvfkd2Bndo7p3dtZd5YOi&#10;xWwt5bshqcA2WqcIKqSt23R1MUbfcUk6eKRw9gGtYgmQ+T/a3nPnuxl3Hlq3SaKGTw2LSxxkPpDU&#10;o7KThhkY6AvNXuPynyZeR2HME7RSyp4ihYpHquorWqKQMqcHPSW+L383D4N/Mbtak6V6E7K3Dujs&#10;GuwmZ3DTYrJdcb62zSvisBCtRk5zlM/Q09OCiupCGTU39kH2r5q9oOe+TNpO98wWyRW6sqFlmic6&#10;nNFGlGJz60x0l5b90+TObNzGz7HcPJOyswUxSINK5Pcygfz6ss9xj1InXvfuvde9+691737r3Xvf&#10;uvde9+691737r3Xvfuvde9+691737r3Xvfuvde9+691737r3Xvfuvde9+691737r3Xvfuvde9+69&#10;1737r3Xvfuvde9+691737r3Xvfuvde9+691737r3Xvfuvde9+691737r3Xvfuvde9+691737r3Xv&#10;fuvde9+691737r3Xvfuvde9+691737r3SW3zvLAdc7K3h2FuuqlodrbE2tuDeW5a2GlqK2ajwG2M&#10;TNm8xVRUVIryzNHTwSOsUSM7kaVBJA9q7CyuNyvodutBqluJEjQEgAu7BVFTgVJGTgefSa9u4Nvs&#10;5b+6OmKBGkc0JoqKWY0GTQA4GT1Tp/0EL/ys/wDn9e8f/RMdq/8A1q9zN/wOnut/ygx/9lMH/Wzq&#10;Jv8AX49tP+UyT/snm/6A6ti6T7k2D8hOqdjd1dW5SpzXX3YuEi3DtTK1mMyGGqq7FTTPTxzzYvKx&#10;xVEBLRsNE0atx9OfcR75su4cu7tPsm6oEuLZtEihgwDAA0DKSDx4g9Shs+72O/bZDvG2sXguF1Ix&#10;BUleHwsARw8x0KXsq6Muve/de697917r3v3Xuve/de6g5PI0uIxuQy1c7RUOLoavI1kio8jR0tFA&#10;1TUOscYLMQikhVBJ+g9uRRvNKsMeWcgD7SaDqkkixRtK+FUEn7AKnqln/oIX/lZ/8/r3j/6JjtX/&#10;AOtXubf+B091v+UGP/spg/62dRB/r8e2n/KZJ/2Tzf8AQHVo/wAc/kN1Z8q+mtnd+dK5us3F1lvz&#10;+8P92szkMLldvVdZ/dfdVdszM+XD5uKCqh8eQx1XEvliXWqh1ujKTFXMnLm68p71Ny/vaCO6t9Gt&#10;QyuBrjWRe5SVNUdTg4rQ5HUk7Bv22cz7RDvmzuZLafVoYqyk6HaNu1gCKMjDIzSvDobfZH0c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KSf9mG7+/5/l3D/AOjM3p/9W++vH9XOXv8AlAt/+cEX&#10;/QPXLj9/b5/ymz/85pP+guvf7MN39/z/AC7h/wDRmb0/+rffv6ucvf8AKBb/APOCL/oHr37+3z/l&#10;Nn/5zSf9Bde/2Ybv7/n+XcP/AKMzen/1b79/Vzl7/lAt/wDnBF/0D179/b5/ymz/APOaT/oLr3+z&#10;Dd/f8/y7h/8ARmb0/wDq337+rnL3/KBb/wDOCL/oHr37+3z/AJTZ/wDnNJ/0F17/AGYbv7/n+XcP&#10;/ozN6f8A1b79/Vzl7/lAt/8AnBF/0D179/b5/wAps/8Azmk/6C69/sw3f3/P8u4f/Rmb0/8Aq337&#10;+rnL3/KBb/8AOCL/AKB69+/t8/5TZ/8AnNJ/0F17/Zhu/v8An+XcP/ozN6f/AFb79/Vzl7/lAt/+&#10;cEX/AED179/b5/ymz/8AOaT/AKC6v0/4Thdsdp71/mDZnD7y7L3/ALtxC/HfsitXF7m3luLPY5ay&#10;Dc+3Y4ataHK1MsQlRXdVk06gGYA8n3j995TaNpsfbtJrK1hhf6yEakjRGoUmqKqoNMDHU4fd+3Tc&#10;7znt4ru4llT6WU6XkdhXXFmjEivz63uveBHWa/Xyq+/u/u96PvfuukpO6+26Wlpe2+x6empqfsfe&#10;MFPT08G8a2KGCCGKtCoiKAqqoAAAAFvfWDl7l7YH2Cxd7G3JNvCSTDGSSY1qSdOSeuZm+b5vSb1e&#10;Kt5OAJ5QAJZKAeI2B3dBL/sw3f3/AD/LuH/0Zm9P/q32cf1c5e/5QLf/AJwRf9A9Ff7+3z/lNn/5&#10;zSf9Bde/2Ybv7/n+XcP/AKMzen/1b79/Vzl7/lAt/wDnBF/0D179/b5/ymz/APOaT/oLr3+zDd/f&#10;8/y7h/8ARmb0/wDq337+rnL3/KBb/wDOCL/oHr37+3z/AJTZ/wDnNJ/0F17/AGYbv7/n+XcP/ozN&#10;6f8A1b79/Vzl7/lAt/8AnBF/0D179/b5/wAps/8Azmk/6C69/sw3f3/P8u4f/Rmb0/8Aq337+rnL&#10;3/KBb/8AOCL/AKB69+/t8/5TZ/8AnNJ/0F17/Zhu/v8An+XcP/ozN6f/AFb79/Vzl7/lAt/+cEX/&#10;AED179/b5/ymz/8AOaT/AKC6tr/kW9y9v7r/AJqHxbwG6O1eydyYKv8A9Nv32Fz++dz5jE1v2vx0&#10;3dW033eNyNVJDJ45o45Y9aHS6qwsygiIffjZdmtPajdbi0tIYpF+moyRIrCt5bg0YKCKgkGh4Ejq&#10;UvZbdt1uvczbYLm6lkRvqKq0jsppazkVBJBoQCPmK9fRD985es9evlV9/d/d70fe/ddJSd19t0tL&#10;S9t9j09NTU/Y+8YKenp4N41sUMEEMVaFREUBVVQAAAALe+sHL3L2wPsFi72NuSbeEkmGMkkxrUk6&#10;ck9czN83zek3q8VbycATygASyUA8RsDu6CX/AGYbv7/n+XcP/ozN6f8A1b7OP6ucvf8AKBb/APOC&#10;L/oHor/f2+f8ps//ADmk/wCguvf7MN39/wA/y7h/9GZvT/6t9+/q5y9/ygW//OCL/oHr37+3z/lN&#10;n/5zSf8AQXXv9mG7+/5/l3D/AOjM3p/9W+/f1c5e/wCUC3/5wRf9A9e/f2+f8ps//OaT/oLr3+zD&#10;d/f8/wAu4f8A0Zm9P/q337+rnL3/ACgW/wDzgi/6B69+/t8/5TZ/+c0n/QXXv9mG7+/5/l3D/wCj&#10;M3p/9W+/f1c5e/5QLf8A5wRf9A9e/f2+f8ps/wDzmk/6C69/sw3f3/P8u4f/AEZm9P8A6t9+/q5y&#10;9/ygW/8Azgi/6B69+/t8/wCU2f8A5zSf9BdW1/yLe5e391/zUPi3gN0dq9k7kwVf/pt++wuf3zuf&#10;MYmt+1+Om7q2m+7xuRqpIZPHNHHLHrQ6XVWFmUERD78bLs1p7UbrcWlpDFIv01GSJFYVvLcGjBQR&#10;UEg0PAkdSl7Lbtut17mbbBc3UsiN9RVWkdlNLWcioJINCAR8xXr6IfvnL1nr1737r3XvfuvdVVfz&#10;ou/O3fjP/L87U7e6M3rXdfdj4Hc3V1DiN0Y6hw+RqqKlzvYWPw+WhSkztNVUzCammkiYvASA11Ia&#10;xEseyfL+z8z+4dps+/QC4tpEnLISwBKQuymqFWwwB49Rl7vb5uvLvItzuuyzGC4R4QrgKSA0qq2G&#10;DDIJHDrSY/4e4/mmf95ebx/9A7qr/wCsPvOL/WN9qf8Aozx/85J/+tvWHf8Arx+5f/R1k/5xw/8A&#10;Wrr3/D3H80z/ALy83j/6B3VX/wBYffv9Y32p/wCjPH/zkn/629e/14/cv/o6yf8AOOH/AK1dOOL/&#10;AJ5f81PEViVtN8ttwVEiBl8WU656YzFG6t+oPRZXbk0RP9G0ah/ZIPPtqX2I9p5k0Ns6Af0ZrlT+&#10;1ZgenIvef3MifWu6Mf8ATRW7D9jREdWE/HP/AIU8fKvZWVx2P+SXWHW3du0NcceSzG06Oo6x7HjR&#10;5FWWthqaOSqwVT4k1MlIMPS+RvSaqIG4jrmT7rfKd9C0nLN1NYzfhWQieH7KELKtT+LxHoPwHoeb&#10;B947mazlWPmG2ivIvNkBhl+2oLRmn8PhrX+IdbePw7+a/wAfPnR1ZD2t8f8AeAzmOp5aeg3XtbKw&#10;pi977Azs8BnGB3lt4vI1PKQrmCoieWlqVRnpaidFLDD3nPkfmLkPdTtPMMPhsamORe6KVQaa43oN&#10;Q4VBAdagOqnHWVPKfOGxc6bYNz2KXWooHRsSRMRXTIuaH0IJVqEqxHRsfYR6F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SX/woX/7dZ91/wDh49Mf+/Vx&#10;Xucfu6f9PWsf+adz/wBWJOod9+P+naXn/NS3/wCrydfOk99IOsBOvsH++N3XV3r3v3Xuve/de697&#10;917r3v3Xuve/de697917r3v3Xuve/de697917r3v3Xuve/de697917r3v3Xuve/de697917r3v3X&#10;uve/de697917r3v3Xuve/de697917r3v3Xuve/de697917r3v3Xuve/de6BD5Ld1Yf44fHzujvnO&#10;xxVGO6l613fvr7CV2iGXrtv4WatxGCjkXkSV9WsFFEbj1yrcgcg95Y2ObmXmKy2CA0a8mjir/CHY&#10;Bn+xFqx+Q6JuYt4i5f2K83ufK2sMklP4iqkqv2s1FHzPXypu3+2uwO9+zt79w9qbjrt2dg9h7grd&#10;yboz1fIWlq6+sYBIKeL9MFLTRLHS0VLEBFT08cUESpFGijrFs+0bdsG1wbNtMQht7ZAiIPIDzPqz&#10;GrMxyzEsSSSeuZe67pfb3uU27bnIZZ7hi7sfMnyHoAKBVGFUBRQAdH/+K/8AJw+fPzA68ou2uquq&#10;MdjOtMys521vDsHd2C2ZRbrFLUmkqZtuYyukfI1FOrqyrXfZLSyFXWKd3R1Ee82e8/t/ybuLbRu1&#10;2WukprjhjaQx1FQHYDQDT8OrWKglQCD0OeWfaXnjmuwG6bZahbd66JJXWMPQ0OgE6yK/i06TkBiQ&#10;etxv+RR8Ku8/g58V+z+ufkTs/G7P7E3T8hdzbyoqbGbpwG7Ia/ZJ6+2zt/BVzV+2qqqp49VbQ5Qp&#10;C7LMFKtKi6lAwx9+ud9h575rtdy5cmaa2itEjJZHjIl8aZ2FHVSe1o8iq14HB6yz9leT965M5Zud&#10;v3+IRXEt08gAdXrH4UKqaoSB3K+MGnEcOrrvcIdTD1pj/wDCrH/j/wD4Xf8Ahnd2f+7rbfvNX7pv&#10;/JO3v/mpbf8AHZusRvvN/wC520f807j/AI9F1VZ/IO/7ezfFH/yuv/wNe8fcsfeB/wCnRbv/ANQv&#10;/abbdRl7H/8AT0dr/wCon/tEn6+kX75pddBuve/de6o2/nq/zGezPgN0H17i+jpaDEdyd87h3Hg9&#10;u7yyNBQZhdj7Z2XQ0dbuzP4rDZWOakqMiZMjjaWlFZBLBGs0srRs6Rj3O3sN7bbX7gcwXMu+gvZb&#10;eiM8YJXxXkLCNGZSGCUR2bSQxoACAT1DHvTz/uPI+xwR7MQl3fM6pIQG8NIwpdlVgVLVdFXUCoqS&#10;QSB1qC9P/wA6D+ZB1H2Jid/N8nOweyaWkyMVTmdi9p5V96bH3LjvuhPXYarw+TDGjjnW8YqMXJTV&#10;EKn9iaOw95i7z7J+2m8ba+3ja4bYsKLLAvhyo1KBgy/ERxo4ZW/ED1iptXu97g7VfpffvGW4ANWj&#10;mbxI3FalSp+EHhVCrD8JHX0Yvj33DiPkJ0R053pgaKbF4nt7rPZXY1HiamTzVOHXd23qfNyYapnC&#10;oJJaN5mppJFUKzIWX0ke+bvMWzTcu7/e7DcMHeznlhLDAbw3K6gPIMBqA4gHPWfmw7tFv2yWm9QD&#10;Sl3DHKFPFdahtJPmVJoT8uhh9k3Rt1737r3Xvfuvde9+691737r3Xvfuvde9+691737r3WjN/wAK&#10;l/8Asr749f8Ait0P/vz8/wC87vuqf8qduP8Az2f9YIusMPvK/wDK12H/ADyf9Zpei2/8Jwv+3mW1&#10;/wDxD3bX/upg9ib7yn/TsJf+ei3/AOPHoPfd+/6eLF/zQn/46OvoV++dfWeHXvfuvde9+691737r&#10;3Xvfuvde9+691737r3Xvfuvde9+691737r3Xvfuvde9+691737r3Xvfuvde9+691737r3Xvfuvde&#10;9+691737r3Xvfuvde9+691737r3Xvfuvde9+691737r3WuP/AMKG/md8nPh5s74uZL419sZfquu3&#10;3ubtSh3bUYnEbXyzZmlwGKwc+IhnXc1DXKggeqqGUwhCdZ1E2Fsk/u6clcr85Xu6xczWi3a26QGM&#10;MzrpLtKGI0Mta6Rxrwx1j/7883cx8p2m2ycvXTWzTvMHKqjagqxlfjVuGo8KcetXv/h7j+aZ/wB5&#10;ebx/9A7qr/6w+8p/9Y32p/6M8f8Azkn/AOtvWN3+vH7l/wDR1k/5xw/9auvf8PcfzTP+8vN4/wDo&#10;HdVf/WH37/WN9qf+jPH/AM5J/wDrb17/AF4/cv8A6Osn/OOH/rV1Lof54n81LH1UNZB8udzSTQMz&#10;Ild1/wBOZOlYshQ+ahyW3JYJBYmwkjYA2I5AIpJ7Fe1EiFG2dAD6S3Cn8iswI/I9XT3m9zI2Drur&#10;1HrFAR+wxEH8x1Y98Wv+FOfyT2Vm8diflh1zs7uzY8k0UeT3RsPGU/XvaOOhdgtRXwUdPJ/d/I+N&#10;RqjofsseXa4asRSNMa81/dd5ZvoGm5RuZLGcDtjlYzQH0BJHjJXzbVJT+A9SBy1943mGzmWLmi3j&#10;vIfN4gIph6kAHwnp5Lpjr/GOtyP46fI3p75W9SbX7u6M3fR7z2BuuGT7WugSSlyGKydIwjym3txY&#10;moAnocjRyHx1NLOoYXV0LxSRyPhfzJy3vPKW8S7Hv0JguITkHIZT8LowwyMMhh8waEEDLXYOYNp5&#10;n2qPedllE0EvA8CpHFXU5VlOCp+0VBBI4eyLo5697917qjf+ep/MX7O+A/QPX2O6NehxPcPe+49w&#10;4Hb29MjjqHMR7F23s6gpK7dOexmIykc1JUZFpMhj6WkFZBJCiyzStG7xxj3O3sN7b7X7gcw3Em+1&#10;ezsER3iBK+K8hYRozKQwSiOzaSGJAFQCeoY96ef9x5H2OCPZaLd3ruqyEBvDSMKXYKwKl6soXUCB&#10;UmhIHWoF1D/Oe/mQdS9i4ff7fJzsPsiloclFV5jYnaWXl3lsbcuONR5a7C12GyN/tIp0LRifGSU1&#10;RCCDBLGVFsxt49lPbXd9tfbxtcNsWWiywL4cqGmGDD4iONHDK34gesU9q93fcHa79L47lLcBTVo5&#10;m8SNxXKlT8IPCqFWH4SOvoyfHvuHEfITojpzvTA0U2LxPb3WeyuxqPE1MnmqcOu7tvU+bkw1TOFQ&#10;SS0bzNTSSKoVmQsvpI983OYtmm5d3+92G4YO9nPLCWGA3huV1AeQYDUBxAOes/dh3aLftktN6gGl&#10;LuGOUKeK61DaSfMqTQn5dDD7Jujbot3zK/7JB+Vf/it3eX/vsMp7EvJf/K47T/z2Wv8A1fToPc2/&#10;8qpuf/PJc/8AVl+vlA++tnXMPr6dn8oD/t2b8Nv/ABD2N/8AdtV++XPvH/08/ev+ehv+Or10b9qf&#10;+ndbR/zQH/Hm6sj9xp1IXXvfuvde9+691737r3XvfuvdI7sP/jwN8/8Ahnbm/wDdLP7W7b/yUYP+&#10;aif8eHSS/wD9wZv+ab/8dPXyIffYTrlb19Iv+Qd/26Z+KP8A5XX/AOCU3j75pfeB/wCnu7v/ANQv&#10;/aFbddBvY/8A6ddtf/UT/wBpc/VwnuG+pX697917r3v3Xuve/de697917r3v3Xuve/de697917r3&#10;v3Xuve/de697917r3v3Xuve/de697917r3v3Xuve/de697917r3v3Xuve/de697917r3v3Xuve/d&#10;e697917r3v3Xuve/de697917r3v3Xuve/de697917r3v3Xuve/de697917r3v3Xuve/de697917r&#10;3v3Xuve/de697917r3v3Xuve/de697917r3v3Xuve/de697917r3v3Xuve/de697917r/9XXo99k&#10;euUXXvfuvde9+691737r3Xvfuvde9+691737r3Wwr/wmc/7eMZv/AMVu7M/96rbfvHX7z3/Tt0/5&#10;7IP+rc3U8fd2/wCV/f8A55Jv+Pxdb/Xvnx1nL18lH5Df8z+7y/8AEw9mf+9pW++vHLn/ACr1h/zz&#10;wf8AVpeuXG/f8ly9/wCa83/Vxuge9nPRT1737r3Xvfuvde9+691737r3XvfuvdXCfyDv+3s3xR/8&#10;rr/8DXvH3Df3gf8Ap0W7/wDUL/2m23Ur+x//AE9Ha/8AqJ/7RJ+vpF++aXXQbr5KPyG/5n93l/4m&#10;Hsz/AN7St99eOXP+VesP+eeD/q0vXLjfv+S5e/8ANeb/AKuN0D3s56Keve/de697917r3v3Xuve/&#10;de697917q4T+Qd/29m+KP/ldf/ga94+4b+8D/wBOi3f/AKhf+0226lf2P/6ejtf/AFE/9ok/X0i/&#10;fNLroN1737r3XvfuvdUl/wDChf8A7dZ91/8Ah49Mf+/VxXucfu6f9PWsf+adz/1Yk6h334/6dpef&#10;81Lf/q8nXzpPfSDrATreN6r/AOEz3wS3x1h1xvXLdsfLanyu8NhbP3Tk6fHb76dix8GQ3Bt6ny1Z&#10;DQxVOw5pFhWSZliWSV2CgBnY3JwU3b7z3PtjulzYw2m3lIZZEUmK4qQjlQTS6ArQZoAK+Q6zM2z7&#10;u3JV7ttveS3V8GlijcgSQUBZQxpW2JpU4qT9vUHsb/hLH8Y8jiquPqT5Kd8bPzhpx9jVdjY7r7sj&#10;FJVLck1dBtnHbVmaNvSAEqVK8m7/AKfbm2/et5ojmB3jbLWaOuRCZoWp8i7ziv2rn5ceqbh92nly&#10;SIja9xuYnpgyiKVa/MIkJp+ePn1qo/On4I94fy/e5ZOn+6aXFVn8Sxq7h2NvnbE9TV7R37tiSdqU&#10;ZXDT1sUM8U0EytT11DUwpLBKv0kgkgnmyx5D592L3D2X987IWXS2iWJwBJE9K6WAJBBGUZSQw9GD&#10;KuMvOnJW88i7v+6d4CnUNcciElJUrTUtQCCDhlIBU+qlWJjv5Lvy33R8UPnt0zJR5ash687s3Vt/&#10;pLtPACdxi8phd+ZePB7dztZTHUomweWqKTJRVCJ5lhSpp0YR1UyuGvezlC05t9v70OgNzYxvcwPT&#10;uVolLOgPpLGGQitNRVjlFIEHtDzTc8sc72hRiLe8dbeZa9pWVgqMR6xuVcHjQMowxr9LD3zJ66H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Jf/Chf/t1n&#10;3X/4ePTH/v1cV7nH7un/AE9ax/5p3P8A1Yk6h334/wCnaXn/ADUt/wDq8nXzpPfSDrATr7B/vjd1&#10;1d697917r3v3Xuve/de697917r3v3Xuve/de697917r3v3Xuve/de697917r3v3Xuve/de697917&#10;r3v3Xuve/de697917r3v3Xuve/de697917r3v3Xuve/de697917r3v3Xuve/de697917r3v3Xuqj&#10;v57eWrsL/Kj+WlZj5fDPNjepMTI/PNDn+/Nq4LJxcEfrpqmVP9j+fp7mD2EhSf3a2hJBUBrhvzS0&#10;ndf2MoPUWe9crw+2O6PGaEiBfya5hU/tBPXzYffTHrnr19b3o7a2E2N0r1DsvbVGmP27tLrDYW2s&#10;FQxhQlHiMHtWlxuOphoAHoiiRbgC/wBffIPfbue/3y8vrptUk08rufVmkZifzJ66l7LbQ2Wz2lnb&#10;jTHFDEij0VUUAfsHQpeyroy697917rTH/wCFWP8Ax/8A8Lv/AAzu7P8A3dbb95q/dN/5J29/81Lb&#10;/js3WI33m/8Ac7aP+adx/wAei6qs/kHf9vZvij/5XX/4GvePuWPvA/8ATot3/wCoX/tNtuoy9j/+&#10;no7X/wBRP/aJP19Iv3zS66Dde9+691V9/NZ/lvYT+ZH0Hith026KbYfavXOeqN3dU7yyFLLWYSDJ&#10;V1D/AA7ObY3TT0yPUfwvJwrCZpqQGaCeCmnVZkikpp5T9pvcuf205gfcGiNxaXKCOeMGjEA6leMn&#10;GtDWgbtZWZaqSGWN/c72+h9wdjWxWQQXVuxeGQiqgkUZHAzocUqVyrKrUIBVtYfp/wD4TF/MvcHY&#10;lFjO6uxOmuu+saLKRruDdO0txZre+5criY3BmOy9uyYyijaWYXRHytRSCK/kaKUqIXyj3n70fJdv&#10;trS7JbXNzdMvZHIixIreXiPrY0HmIw9eFRWoxx2n7uXN09+I94uLe3tg3c6O0jsv/C00KKny1lac&#10;aHgd4LrTrzavUfXWw+q9i4/+E7L622ftvYu08aZDM1Dt3amHhweHppJ2sZHWngjDyNy7XY8k+8F9&#10;z3G73jcrjdr9tc9zI8sjeryMWY08hUmg8uHWZW3WFttW3wbZZLpht40jQeiIoVRXzwBnz6W/tD0s&#10;697917r3v3Xuve/de697917r3v3Xuve/de697917rRm/4VL/APZX3x6/8Vuh/wDfn5/3nd91T/lT&#10;tx/57P8ArBF1hh95X/la7D/nk/6zS9Ft/wCE4X/bzLa//iHu2v8A3UwexN95T/p2Ev8Az0W//Hj0&#10;Hvu/f9PFi/5oT/8AHR19Cv3zr6zw697917r3v3Xuve/de697917r3v3Xuve/de697917r3v3Xuve&#10;/de697917r3v3Xuve/de697917r3v3Xuve/de697917r3v3Xuve/de697917r3v3Xuve/de69791&#10;7r3v3Xuve/de61KP+FWP/HgfC7/w8e7P/dLtv3l5903/AJKO9/8ANO2/49N1i595v/cHaP8Ampcf&#10;8di61QPiv1dt/vH5PfHHpXdlZmMftbt/vnqDq7ctft2ooqTcFDt/sDsLHbTzNZg6rJU9XTRVkVNV&#10;yPSyVFJNGsgUvFIoKHLbmvdbjYuVty3u0VWls7W4nQOCULxQvIoYKVJUlQGAZSRWhBz1jByztsG8&#10;8ybfs90WWK7uYIXKEBgssqIxUkMAwDGhKkVpUEY63UP+gXb4Bf8AP3vmF/6H/S3/ANr/AN4R/wDB&#10;Ue4X/KHt3/OK5/7a+sv/APgbeRv+Uu//AOctv/2y9A125/wlh6Gr8LXN0P8AJntzam4o6d5MbD25&#10;h9m9gYWrqkjUx0ldUbNotsz08crh1aojimMQYMIZShWQ72f71u/xzr+/9rt5o69307SQsB6gSNOC&#10;R6ErWlNQrUFG6/do2R4W/cm4zxSUx46xyqT6ExrCQD6gGleBpQ6ifyY+N/avxJ7t310D3PhqfDb9&#10;2FkYqSv/AIfUvX4TM4+upEyWE3JtzJOkRqcfkKSWKqpZXijkCvomihnSWJMweWOZdp5v2ODmHZHL&#10;29wKiooykEqyOtTR0YFWFSKiqkqQTivzFy/ufK28TbHu6BJ4DQ0NVYEVV0NBVWUgg0BzQgMCBsB/&#10;8JhPkZujanyd7U+MtTXVE+wO2+uMh2BQ4t2llhxfYnXlZSwxZKijN0gFbh6uthrnXSZjTUQYnwoB&#10;j196Tlu1u+VrTmhVAuLOYQlvNoZgx0n10yKpX01PT4j1On3cN/ubXmO55cZiYLqIygeksRXI9NUb&#10;MG9dKV4DreU94JdZnde9+691V9/NZ/lvYT+ZH0Hith026KbYfavXOeqN3dU7yyFLLWYSDJV1D/Ds&#10;5tjdNPTI9R/C8nCsJmmpAZoJ4KadVmSKSmnlP2m9y5/bTmB9waI3FpcoI54waMQDqV4yca0NaBu1&#10;lZlqpIZY39zvb6H3B2NbFZBBdW7F4ZCKqCRRkcDOhxSpXKsqtQgFW1huof8AhMV8zdwdh0mL7n7F&#10;6Y6560oskq53de1dw5rfW48pi42BkfZu23xtBG8so9KNlaqjEYJkMchURPlJvH3o+SrfbjLsltc3&#10;N0y9kciLEit/wx9bmg/4Wr14VHEY4bV93Lm6e/Ee73Fvb24Pc6M0jlf+FpoUVP8ATKU40PA7wfWn&#10;Xm1eo+uth9V7Fx/8J2X1ts/bexdp40yGZqHbu1MPDg8PTSTtYyOtPBGHkbl2ux5J94LbnuN3vG5X&#10;G7X7a57mR5ZG9XkYsxp5CpNB5cOsy9usLbatvg2yyXTDbxpGg9ERQqivngDPn0t/aHpZ0W75lf8A&#10;ZIPyr/8AFbu8v/fYZT2JeS/+Vx2n/nstf+r6dB7m3/lVNz/55Ln/AKsv18oH31s65h9fTs/lAf8A&#10;bs34bf8AiHsb/wC7ar98ufeP/p5+9f8APQ3/AB1eujftT/07raP+aA/483VkfuNOpC697917r3v3&#10;Xuve/de697917pHdh/8AHgb5/wDDO3N/7pZ/a3bf+SjB/wA1E/48Okl//uDN/wA03/46evkQ++wn&#10;XK3r6Rf8g7/t0z8Uf/K6/wDwSm8ffNL7wP8A093d/wDqF/7QrbroN7H/APTrtr/6if8AtLn6uE9w&#10;31K/Xvfuvde9+691737r3Xvfuvde9+691737r3Xvfuvde9+691737r3Xvfuvde9+691737r3Xvfu&#10;vde9+691737r3Xvfuvde9+691737r3Xvfuvde9+691737r3Xvfuvde9+691737r3Xvfuvde9+691&#10;737r3Xvfuvde9+691737r3Xvfuvde9+691737r3Xvfuvde9+691737r3Xvfuvde9+691737r3Xvf&#10;uvde9+691737r3Xvfuvde9+691737r3Xvfuvdf/W16PfZHrlF1737r3Xvfuvde9+691737r3Xvfu&#10;vde9+691sK/8JnP+3jGb/wDFbuzP/eq237x1+89/07dP+eyD/q3N1PH3dv8Alf3/AOeSb/j8XW/1&#10;758dZy9fJR+Q3/M/u8v/ABMPZn/vaVvvrxy5/wAq9Yf888H/AFaXrlxv3/Jcvf8AmvN/1cboHvZz&#10;0U9e9+691737r3Xvfuvde9+691737r3Vwn8g7/t7N8Uf/K6//A17x9w394H/AKdFu/8A1C/9ptt1&#10;K/sf/wBPR2v/AKif+0Sfr6Rfvml10G6+Sj8hv+Z/d5f+Jh7M/wDe0rffXjlz/lXrD/nng/6tL1y4&#10;37/kuXv/ADXm/wCrjdA97Oeinr3v3Xuve/de697917r3v3Xuve/de6uE/kHf9vZvij/5XX/4GveP&#10;uG/vA/8ATot3/wCoX/tNtupX9j/+no7X/wBRP/aJP19Iv3zS66Dde9+691737r3VJf8AwoX/AO3W&#10;fdf/AIePTH/v1cV7nH7un/T1rH/mnc/9WJOod9+P+naXn/NS3/6vJ186T30g6wE6+td8eP8AmQHR&#10;v/iHus//AHiqL3yH5j/5WG//AOeif/q43XUfYP8AkhWX/NCH/q2vQw+ybo2608/+FWG69nTzfDLY&#10;8dZQz9gYuPufddXQRiNslitnZ5tvYjHVlW360gyFbjqpKcWIdqOb6GMXzK+6baXqje78qRbv9NGD&#10;+FpE8ZiB6lFdSfQOvr1ih95u6tGO0WQIM6/UOR5rG3hKCfQMyGnqUPp1qzfGyjqsj8iug8fRQvU1&#10;ld3V1ZR0lPGAZJ6qp3zQQ08MYP8AaZ2Cj/E+8rOZnWPlvcJHNFW2nJPoBE5J6xp5eRpN/sY0FS1x&#10;CAPUmRadfWl98ieuovXvfuvdVYfzGP5sHTX8tnNdVYTtTrns3fdR2zi92ZXCy9fJtV4cbDtGroKS&#10;tjyn948hQtqlbIRmLxBxZW1EcXlf229pN69zILufabmC3Fm0at43iVYyByNOhG4aDWtOI6jTn/3P&#10;2j29mtYdzt5pzdB2XwtGNBUGutl46hSlfPouvw1/n4/HH5qfJLrj4zbC6c7t2ruzsv8Avf8AwrP7&#10;vi2Iu3aD+5uw8pv+u/iBw2Xqqn92mxU0MXjgb9101aU1MBHzp937mXkjlm55o3C9tpobXw9SR+Lr&#10;PiSpEKao1XDSAmpGAaZx0Qcpe+HL/OHMNvy7Y2lxFLceJpZ/D0Dw4nlNdLk5CECgOSPLpGfNT/hR&#10;P8TfjDu/M9adSbVzfyk37tuskx+4araO5MbtHqzF5Gnfx1mJj7Jnpco9dUwniRsXiaqlDXjNV5Ue&#10;NV3JH3cObuabNNz3iVdqt5RVBIjSTsDwbwQyaVPlrkR/PRQglHzh7+cr8uXb7dtUTblPGaMUcJCC&#10;OK+KQ+ojz0Iy+WqoIDL/ACyf57mW+f3yRpvjpn/jVjusqrJbQ3Tu2h3jh+06nc9PCu16WOpmxlXt&#10;6twNEzGcSHTUJXDRaxia+oPe6HsJD7e8snmS33M3QWSOMxtAEJ1kjUHErcKcNOfUdM+3PvXLzzzC&#10;Ngn24WxZHcSLMXHYAaFTEvGvHVj062JveOPU+de9+690GfbvcvVXQew8x2d3Pv8A2x1rsLAopye5&#10;92ZSDF46OWQMaehpvKfJU1c5UrTUdMkk8zeiKN2sPZps+y7tzBfpteyW73VxJ8KRqWPzJ8lUebMQ&#10;qjJIHRduu77Zsdk+5bvOlvAnF3YAfIDzLHyUVYnABPWun3v/AMKhvi7sjLVmI6E6N7N74jop2gG5&#10;dw5rH9M7UyqK3FXg3r6LOZhoitiPv8LSSXuDGAATkfsH3WOar6FZuYL+CwLCuhFNzIvyajRR1/0k&#10;rj59QFvf3keWrOUxbHZTXoU/GzC3RvmtVkkp/po0Py6Kvgv+FWu4EyEf95vhLh6nFPoSX+Bd9VtD&#10;kKfVOnkqo/4htKojm0R+S0B8Wtit5kANxZcfdMtzGfpd8YP/AE7UEHHDFwCM0zmg8j0GYPvOTiT/&#10;ABnZ1K/0bkgj55gIOK4xX1HVt/w//n3fBH5WZjFbIzO4s38eOy8vNBRY7bXc6YvFbbzuTqHKRUO3&#10;OxsZUT4p3dvHHDFlHx888rrFTwSt9Yg5y+7/AM+8pQvfQxruNqgJZ7bUzoo83hYCSnEkxiRVAqzA&#10;dSnyp738lczyrZzSNYXD0AS4oqMT5JKCU9AA/hsxNFU9XY+4P6mHr3v3Xuve/de697917okfzJ/m&#10;H/FD4Ibdpcv8g+yKfE5/L0stXtbrbbdK25ey92xQsY2lw+16RlMNPqVk/iGSmpaIOPG1SJCFI55L&#10;9uebefrkw8u2xeNDSSZzohj/ANM54nz0IHemdNM9A7m3n3ljkmAS77cBXcVSJBrmf/SoOA8tTlUr&#10;jVXHWvT2H/wqvwcGTnpep/hrlcrho6m9Nm+w+4aTAZOqowGGmfa228DkoqeVjobUuYmVbMtmuGGR&#10;W3fdNnaIPu+9Kj0ysNuXUH5SPKhI4/6Gvr8uoGv/ALzUKyFdr2hmSuGlnCkj5okbgHh/oh/y9Lzp&#10;L/hU30/uDMUGK+QHxh3v1pjKiYU9Tu3rffGM7PpqTyuFjrq3bOZx+3qmOnjv++KaqqpQqlo4pGIi&#10;9l++fdS3m3haXl7dIrpgKiOaJoCfkHV5lJPlqVBXBIGel2z/AHltpnlWLfdtkt1OC8UgmA+ZRliI&#10;A86Mx8wCcdXAfIX+a/8AF3pD4ibX+au1sjlO/Om93b4wWwcXUdTy4iTM0+czeMrMoaXNY3dVRjpM&#10;fUUi0TJW0FaIquF3QPALm0Ocu+0nNW+84S8kXart97DE0rC41aSqsq1Vow4cNqqrrVGANG6lbfvc&#10;/lvZuVY+cLZjfWksixAwadQZgxowcqVK6e5WowJFR0Q7pL/hSJ8We8+5+ouk9vdF9/4jP9w9n7B6&#10;sweWzMXXQw+MzHYO66TaWMyOVNDm5ZvtoJqtJJ/DE76FbQjNYEf7592nmvYdkvN8uL+0eOyglnZV&#10;8bUywxtIwWsQGohSBUgV4kdAnZvvBctb1u9rs8Flco93NFCrN4WkNK6oC1JCaAtU0BNOA62J/eOH&#10;U+de9+690WH5lfKbaHwr+NvY/wAmd+7e3JurafWn90P4rgNoLi23FX/3y35i9gUP8PGZqKWm/aqc&#10;rDNL5J1/aR9Op9KkU8l8qXnO/M1tyvt8iQzXXiaXk1aB4cTymukM2VjIFAckVxnoOc28y2nJ/L1x&#10;zFfRvLFb+HqVKaz4kqRCmogYLgmpGAfPqif/AKCl/iD/AN49fJH/AKk9Yf8A1/8Ac9f8Cpzj/wBH&#10;Gz/6r/8AWrqFP+CV5U/5QLv/AKo/9berLfnF/N2+J3wQ25tp+x8rmt49o7z2/jty7c6T2CuLye+o&#10;8NlaVKijzW7JKuohosNQsXCRzVk4lqNMhoqeqEM3jjHkX2e5u5+uZRtqLDawOUe5l1LFqU0Kx0Ba&#10;RsZCii41smpayJzn7qcr8k28Z3BmluZlDpbxaTJpYVDPUhY19Cxq2dCtQ0pN27/wqgyGe7AwWF/2&#10;SijpNqZrPYzDa/8AT5PPuGmp8jWpQfxHyf3QSmd01+b7XQoNvF5x/nvc4XP3UY7fbpJ/34TMiM3+&#10;4gCEqCdP+5BYA0pqr89Pl1Dtv95eSe/SH9zgROwX/cmrAEgV/sKfOlPlq8+tvv3h11lZ1737r3Qb&#10;ds9xdWdD7Gy/ZfcvYG1OtNh4JA2S3RvDMUmGxccroz09DTyVTBqirn0stNR06vPM/oijdyFJntGz&#10;btv9+m2bLbyXVxJ8KRqWb5k04KPxMaKoySB0X7pu22bJZPuO7zpbwJxeRgo+QFeLHyUVYnABPWvH&#10;33/wp9+JmwsrkcL0T0/2h36+Pkmhj3Lk67H9Q7Jy7JbwzYeszFNlM0Ym5DNWYCmcW4Rwb+8jOX/u&#10;tc3bhEs+/wB5Bt+qnYoNxKvyYK0cVf8ASysPmOoF3z7x/K9jK0OyWk19p/GSII2/0pYPJT/TRKfk&#10;eidwf8Ktt2LkBLVfCLb02K80rGig7+yVNkPtzq8EQycm0JY9a+nXJ9pZrGyLcWGTfdMtDHRN9cPT&#10;ibRSK+fb9QDT5asep6Ca/ecuvEq2zIV9BckGnlnwCPz0/kOrJviX/wAKLvhX8h9y4fYfaGJ3b8ZN&#10;452spsfjK3f1Vis91hVV1YSlPRv2LiPCaJi40tPl8ZR0q6kvUXJCxnzf92/nfly2e/2p490hjBLC&#10;IMk4A4nwWrqx5Ru7nPb6yFyv7/cn79cJZbkr7dM5ABlKtCSeA8VaaftdEXh3dX/QzQ1MMVRTyxT0&#10;88Uc0E8MiywzQyqHililQlWVlIKsDYjke8e2VlYqwoRgg8QepzBDAMpqDwPWX3rrfXvfuvdUw/Pj&#10;+dn0F/L67ypOiOy+qO396birNiYDfyZjY0ey2wq43cORr8bTUbnP5Sjn86PQSNJaHTZlsxNwJr9v&#10;/Y7mD3E2I7/tl3bwRiV4tMviatSBGJ7EYUOsUzXB6iLnj3i2PkTehsm42s80hjWXVH4emjFgB3Op&#10;r2muKdPnwY/nQfG75zVvciYDae++nMD0bsGLsjfO7+3qzZWI2zQ7ZNa9JV1kmRxGTq1hWnWNpppK&#10;jQgQX1E8e2OfPZPmXkNLI3E0V7Jfy+DFHbiVnL0BA0si1rWgAqa9Pcl+73L3Oj3YgiktEsovFkkn&#10;MaoErQmqu1KUqSaCnVfnyS/4U/8Ax66+3LltsfHHo/dvftPjKmpoBv7cm6I+p9m5KWElEyW3KCbG&#10;ZfLVlISAV+9o8dIwvZQLM0h8s/da5i3G2S65lv49vLAHwkT6iQf0XIeONW/0rSAfy6AvMP3kNhsL&#10;hrbl+ye+CkjxXfwIz80Gh3Zf9MsZPQN9Y/8ACqzbNXmqWi7k+H2bwG35an/K9xda9sUO6stRUjBF&#10;Ah2hubC4iKodT5HLHNQggqoQEFidbp9066SAvsu8rJIBhJrcxqT85EkkIHD/AEJvWvl0Ubb95q2e&#10;YJu+0skZOXhnDsB/zTeNAfP/AEQfZ1svfGH5X9D/ADD6qx/cfQO+6DeezaqaSgyQ0SY/ObVzlPTp&#10;U1u3d3YOs0z4+ugSRHaKZdLxsk0LyQSRyNjFzTylv/Jm7NsvMNuYJgKr5rIpJAeNhh1JBFRwIKkB&#10;gQMieW+Z9k5s2xd22OcTQnB8mRgKlHU5VhUYPEEEEggmmT5gf8KP/iZ8et3Znr3pXZW4/lJunbld&#10;U43N5zbm48fsbqqLIUcpp6qhxO/qukytRkmjkV1apoMPLRuAGgq5gSRNXJv3aubuYrNNx3udNqik&#10;AZVdDLPQ5BaINGEqPwvIHHBkXqIua/vA8r7DdPYbPC+5SxkhmRxHDUYIWUq5eh81jKH8LHoiG2v+&#10;FWeS/i0a7w+FND/ApCVll213rOMtRqWuJo6fKbV8NSQPT4jLBcnV5BbSR9c/dMi8H/E98PiD+O1G&#10;k/Kqz1X7aN9nn0Cbf7zcni/43s40f0Lk6h+Rhofsqv29bCXwP/mX/F/+YZtnKZHpHcOUxe9tsUkF&#10;ZvXqXfNJSYXsLa9JUT/aRZY0VHPU0uQxzy6UXIY2qniQyRR1P288iw+8dufvbHmn26ukj3yNXglJ&#10;EVxES0LkCumpCsjgfgdVJoSupRq6njkn3E5b58tmk2aQrNGAZIJAFlQE01UBKshP4kZgKgNpY06s&#10;D9x50Ouve/de6QnaW/sb1T1l2L2jmaOuyOI622Ju7f2Vx+MEByVfjdnbfqNxV1HjxVPHF55YqZki&#10;8kirqI1MouQv2rb5d23S22qFgr3MscSlq6Q0jhATSpoCamgJp0i3K+j2zbrjcpgWS3jeVgKVIjUu&#10;QK0FSBQVIFetcT/oKX+IP/ePXyR/6k9Yf/X/AN5Kf8Cpzj/0cbP/AKr/APWrrH7/AIJXlT/lAu/+&#10;qP8A1t6sv78/m8fEb41/G/pH5CdpZfcNHX/IbqfZPbnV3SeDo8Zm+3Mzgd8bYpdzUQrMVDVJQUUN&#10;MlUKeqyNbXxUhmjkip5p5VEbRjy/7Pc4czcy33Lu1IjLt1xLbz3LFlt1eJ2Q0bSXYtpqqKhfSQWC&#10;jPUib57q8q8vcv2e/bm7Br+COeG3UBp2WRA4qurSoGqhdmCVBCljjqjTcv8AwqzrhmpF2f8ACmkf&#10;bsUgWKXcves0ear4RJczSU+L2q0FIzJ6fGJKkKfV5GB0idrX7pkfgf45vh8Q/wAFqNIPpVp6t9tF&#10;+wceoYuPvNv43+KbOPDH8dz3H8hDRfsq329WCfDD/hRV8S/k1vDB9adtbU3B8X9+bmrqfGYCr3bu&#10;HGbu6tyOTqyI6TFTdjU1PjJKGeWT0RyZPEU1KSVU1IdlQx5zt93Dm/lezk3PaJk3W3iBZxGjRzhR&#10;xbwSXDADJCSM3HtoK9DvlD395W5ju027dIm22eQgKXYPCSeC+KAhUk8C6Kv9Kpp1bl8sPmF0B8KO&#10;r5+2vkLvin2jtxqs4vBY6nppcruneGeanaph2/tLb1JeasqmRGdz6YYUBlqJYYg0gh/lHk3mHnjd&#10;RtHLsBmlpqYk6Y40rQvI5wq1+1mOFDHHUp8z817Fyftp3TfphFHXSoA1PI1K6UUZY/sAGWIGetan&#10;sf8A4VXYOnzVTS9RfDjK5fbsUwNJnux+3qTbmaraezArU7T2zg8pBSvfQ2pc1UD6rb6N7yb237p0&#10;7QB943pUkIykNuXUH5SPKhYcf9CX/J1jxuH3moVmK7VtLPGODSzhGI+aJG4H/ORuhi+O3/Cof4/7&#10;53HjNu/I7oXeXRVBXyQUj792luiPtza+NmfiXI7gw8OLw+XpaQc3GPpclMCQPGw1OpNzJ91jmGwt&#10;mueWtwjv2Wp8KRPp3YfwoxeSNm/07RL8xw6N9g+8lsV7cLb8wWMlkrUHio/joPmy6I3C/wClEh+X&#10;n1s37S3btffu2MDvXZO4cPuzaO6cVRZzbe5dv5Cly2EzmHyMAqaHJYvJUTPFNDLGwZHRiCPeL15Z&#10;3W33UljfRtDNExV0cFWVgaFWU0IIPEHrIy1ura+tkvLORZYpVDI6kMrKRUEEYII8+lD7TdP9e9+6&#10;91737r3RIvmH/MT+JPwWw1NW/ILtKgw248pTCr291tt2B90dmbip2kaNavH7SxpMsFIWSRRkMi9N&#10;R60aP7jy2Qjnk3245v58mMfLtoXiU0eZzogQ+hkbBbh2IGehrppnoG82c/crclxB99uQkjCqxINc&#10;zj1CDIXj3NpSopqrjrX37K/4VW7Spa+al6f+He489ixKfBm+yu2MZtOveFWFhNtfa+GzUas4vyuY&#10;YIR9HvxkPtn3Trx4w287ykb+aw27SCv/ADUeSM/9U8/LqCtx+81aq5Xadpd18mmnCH/eEjkH/VTH&#10;z6kdWf8ACqrZNdlaaj7r+IW59s4V5kFVuHrDtHF71yMMDyWcxbR3TisDG7Rrzc5oazxZPqa7r90+&#10;+jiL7HvCSvTCTwNEtf8AmpHJKc/808fPq22feZs3lCbxtTxp5tDMJDT/AEjpGMf81M/LrY++KnzJ&#10;+OfzU69HZPx27Hxe98NTSw0m4MSY58Tu7Z+Ulj8gxO7tq5JY6yhlNm8UjxmCcKZKaWaKznGrmzkv&#10;mTkjcf3ZzJbNA5yjYaORf4o5FqrD1AOpa0YKcdZA8s827BzhYfvDYLgTIMMvwvGf4XQ0ZT6GlG4q&#10;SM9Gf9hboSde9+691737r3Xvfuvde9+691737r3XvfuvdUw/Pj+dn0F/L67ypOiOy+qO396birNi&#10;YDfyZjY0ey2wq43cORr8bTUbnP5Sjn86PQSNJaHTZlsxNwJr9v8A2O5g9xNiO/7Zd28EYleLTL4m&#10;rUgRiexGFDrFM1weoi5494tj5E3obJuNrPNIY1l1R+HpoxYAdzqa9prinRJ/+gpf4g/949fJH/qT&#10;1h/9f/Y4/wCBU5x/6ONn/wBV/wDrV0Dv+CV5U/5QLv8A6o/9bevf9BS/xB/7x6+SP/UnrD/6/wDv&#10;3/Aqc4/9HGz/AOq//Wrr3/BK8qf8oF3/ANUf+tvXv+gpf4g/949fJH/qT1h/9f8A37/gVOcf+jjZ&#10;/wDVf/rV17/gleVP+UC7/wCqP/W3q2L+XZ/Mi6s/mQ7M7F3t1ZsXsDYuP623PitrZWk3+m3UrK+s&#10;y2KOWhqMeNu1taniVBpbyOravoCOfcR+4/tpuvtpe21jutxFO1yjSKYtdAFbSQdaqa19K9ShyD7g&#10;7Z7g2dxebZBLAtu6owl0VJZdVRoZsfbTqxT3HHQ+697917rXE7S/4UsfFPqns3sXq7M9D/ITI5fr&#10;bfe7tg5XIYyLrg42vyWztwVG3a6sx5qs5HL4JZaZni8katpI1KpuBkptX3ZObN22u23WHcLRUuYo&#10;5VDeNqCyIHANIiKgGhoSK9Y/bl94fljbNxuNtmsbpnt5HiYjwqExsUJFZAaEioqAadWn/wAvf58d&#10;cfzFemNzd2dYbN3vsjAbX7PzXVlZid+rgUzFRmMJtTC7tqMjTDb1ZWw/bPDnKeNNUofXHJdAuktF&#10;HuJ7f7l7b73Fse6TRTySwLOGi16QrSSxgHWqnVWIk4pQjPHqTOROeNv5+2iTeNthkhSKZoSsunUW&#10;VI3JGlmFKSAca1Bx0ez2Auhr1UT/ADDf5xPR38uTs3ZPV3aPWHa2+cvvnYi7+x+Q2DHtB8bSY19w&#10;Vu3RR1h3FkqKXz+Wikf0Rsull9V7gTD7c+zO++5O1z7rtV1BAkEvhES+JqLaFeo0IwpRgMmteor5&#10;992Nm9v9xh23craaZ5o/FBi0UA1MlDrdTWqk4FKdIT4LfzyPj589e/Mf8fOuepO5NnblyO2Ny7pi&#10;zW9o9krgko9s0yVNXTyHBZWrqPLIHAjtCVv+oj2v589ieYuQOX25i3K8tpoldI9MXi6quSAe+NRQ&#10;UznpDyX7z7Fzvvi7Ft9rPDIyO+qTw9NEFSO12NT5Y6ux9wf1MXXvfuvdV/8A8w3+Yb1l/Lk6y2T2&#10;j2jsnfe+cRvnfa7Bx+P2Cu33yVJkn2/W7iFZWDcVbRReDxUUieiRm1MvptciQvbn253T3J3Sfatq&#10;nigeCLxSZdekrrVKDQrGtWByKU6AvPvPu3e3+3Q7luUMkyTSeEBFpqDpZ6nWyilFIwa16rY6S/4U&#10;ifFnvPufqLpPb3Rff+Iz/cPZ+werMHlszF10MPjMx2Duuk2ljMjlTQ5uWb7aCarSSfwxO+hW0IzW&#10;Bk3fPu0817Dsl5vlxf2jx2UEs7KvjamWGNpGC1iA1EKQKkCvEjqPdm+8Fy1vW72uzwWVyj3c0UKs&#10;3haQ0rqgLUkJoC1TQE04Dod/n7/PS+KHwc3RleqsdQ5rv7vDByGn3DsLYeRoMXt/ZlYF1HGb43/W&#10;x1FPSVo+j0FDSVtTAw01UVOSuog9vvYbm3nu1TdpGXb7GTKSyqWeQfxRRAgsvo7Mit+Atmh3zz70&#10;8scmXLbZGrX16mGijIVYz6SSkEK3qqq7D8QXolHwu/4UaZb5V/Kbqr48Zf4l47ZGO7e3eu1cXujH&#10;d0VOfrdrtUU89ZTVVfjKnbFGmQAWJY3Ec1LyS4Fv2/Y352+7bDynypd8xw7uZ2s4/EZGtggehAID&#10;CdinGoqH9Pn0DuUPf+XmbmW12GXaxCt3JoVxcFilQSCQYVDcKGhX1+XW0P7xY6yS697917r3v3Xu&#10;ve/de697917r3v3XuqS/+FC//brPuv8A8PHpj/36uK9zj93T/p61j/zTuf8AqxJ1Dvvx/wBO0vP+&#10;alv/ANXk6+dJ76QdYCdfTc+df82j4gfABht3tXdWU3h2xU0MdfQdM9Z0tDuDfMdLUwrLQ5DcxrKm&#10;loMLSzB45I3yVZFNNETLSU9SEYDl9yF7Rc5e4Q+p2mJYbQGhuZyUiqOISgZ5GFCDoUqpw7LUddGO&#10;dfdHlTkY/T7nKZboiot4QGkoeBepCxg4I1sCRlVanVDu5/8AhVnkjkpE2Z8KaFcPGzLFUbn71nky&#10;VYtwUmko8VtVYqY/UGMTz/18n49z5a/dMi8IG93w6z5JajSPlVp6n7aL9nUJXP3m5PEpZ7ONHq9y&#10;an8lhoPsq329G8+Nn/Cm74odo56g23391Xvv42T5OoSng3THmaftvr+geSYRRnO5fDY/FZenVrqf&#10;LFgZo09RleNF1EH8zfde5t2q3a55eu4tzCipj0m3mP8ApVZ5Iz9hlUnyBOOhXy994zljcp1t98tp&#10;NvLGgfUJ4h/pmVUcfaIyB5kDPWxxtLd21t+7Zwe9Nkbjwm7to7mxtLmdu7n23lKPNYHOYqtjEtJk&#10;cVlce8kE8Mim6yRuQf6+8bLyzu9vupLK+iaGaJiro6lXVhxDKQCCPQjrIC1ura+t0vLORZYpAGR0&#10;IZWU8CrCoIPqOlD7TdP9e9+691737r3QQ94d+dM/Gvr7K9p979j7Y6w2Fh/RU5/c9f8AbJU1jQvU&#10;Q4nC4+BZKvI18yRyGnx+Pp5qmbSRFE5FvZxsXL+9czbim07BbPdXD8EQVoKgFmJoqIKiruVVa5I6&#10;Kt53zaOXrBtz3u4S2gTizmlTx0qBVnY0NFUFj5A9a6HeH/CpD447Ry1Xi+hfj12V3RTUkpgG5N4b&#10;nxPTuCyJDW+7w8C0O4sk8GnlfvaCklJBUxoLOckdi+6rzLeQiXmDcYbEnOiNGuHHyY6oUB/0ruPm&#10;eHUA7z95Pl+1lMWyWE14B+OR1gU/NRplcj/TKh+Q49F32x/wqzyQyUabz+FNC2HkZVlqNsd6zx5K&#10;jW5LzR0eV2q0VSfoBGZ4P6+T8exHdfdMi8Imy3w6x5PajSflVZ6j7aN9nRBbfebk8Sl5s40eqXJq&#10;PyaGh+yq/b1e18Gf5uXw4+fE8O1+sN3ZLZfbn2c1ZP012fSUW3d7VMNHCZq6q2vNSVFVjs1DGqSS&#10;sMbWyVEcKGappqdfpAnPns/zn7fqbrdYVns6gC5gJeIEmgDghXjJwO9QpY6VZj1NfJfunylzwwtt&#10;tlMN1Spt5gEkNOJShKSAZPYxYAVZVHVnfuLupH697917r3v3XuqJvmV/Px+OPwr+SXY/xm37053b&#10;urdnWn90P4rn9oRbEbbtf/fLYeL3/Q/w85nL0tT+1TZWGGXyQL+6j6dSaWM9cl/d+5l535ZtuaNv&#10;vbaGG68TSkni6x4crxGumNly0ZIoTgiucdQrzb74cv8AJ/MNxy7fWlxLLb+HqZPD0HxIklFNTg4D&#10;gGoGQfLoavgl/OL+Onzso+9Mzt7a+9+mttfHzauC3nv7dXb9ZszEbfpNv5psj5MgcjiMlVpDFSJj&#10;Z5KmSpMahSpBPNiTn32Z5k5CewhuJYr2XcZGjijtxIzl10Y0sikli4CgVNejfkr3Z2DnVL2WCOS0&#10;jsEWSV5zGqhW1ZqrtQLoJJNOq3fkl/wqE6F2HuXI7Z+NfRO6u9qLHVLUbdg7u3QvVG08i0Zu1dtr&#10;DNjMtlqymYehWyFPjZNV28ZRVMkl8s/dZ5g3C1W65mv47BmFfBjTx5B8nbXHGrefYZR861pH3MP3&#10;kdksrhrfl6ye9Cmniu/gIfmi6Hdh/phGflTjYT/KU/mtzfzOsb3iMh0jF03mOj5etVrmo9/tvnG7&#10;oh7JG4GpJqRJ8RipaFqT+AyLJG7VAk8qsrrYoI693vaVfa6Ww8O++tS+8alYvCZDD4VQaSSBtXii&#10;hGmlCKHj0PPa33OPuPHe+JZ/SPZeDWkviB/F8WlOxCunwjUd1a1qOHVxHuGupY6An5Od+bb+LfQf&#10;aXyD3fhs3uHbXVO2J905nC7bFAc7kaOnqYqZqfGDJzU9P5SZQR5ZkWwPPs/5X5fueauYLTl2zdY5&#10;btxGrPXSCQTVtIJpjyB6JOY98t+Wtjud9u0aSO1QuypTUQCBQVIFc+ZHWv8A/wDQUv8AEH/vHr5I&#10;/wDUnrD/AOv/ALyE/wCBU5x/6ONn/wBV/wDrV1Bn/BK8qf8AKBd/9Uf+tvWx31bv7G9rdZdddo4a&#10;jrsdiOydibR39isfkxAMlQY3eO36fcVDR5AUryReeKKpVJfHIy6gdLMLE417rt8u07pc7VMwZ7aW&#10;SJitdJaNyhIrQ0JFRUA06yB22+j3PbrfcoQVS4jSVQaVAkUOAaVFQDQ0JFel37QdLetdju3/AIUi&#10;fFnozuft3pPcPRff+Xz/AE92fv7qzOZbDRddHD5PMdfbrq9pZPI4o12bim+2nmpHkg80SPoZdaK1&#10;wMj9j+7TzXv2yWe+W9/aJHewRTqreNqVZo1kUNSIjUAwBoSK8CeoD3n7wXLWy7vdbPPZXLvaTSws&#10;y+FpLROyErWQGhK1FQDTiOrJ/wCXl/MN6y/mN9Zb27R6u2TvvY2I2Nvttg5DH7+Xb6ZKrySbfotx&#10;Gsoxt2trYvB4q2NPXIralb02sTGXuN7c7p7bbpBtW6zxTvPF4oMWvSF1slDrVTWqk4FKdSFyFz7t&#10;3uBt025bbDJCkMnhES6ak6Veo0MwpRgMmterAPce9Drop3zZ+XWyvg18eN2fI7sLbW6d3bW2jlNq&#10;4qtwezVxLZ+pm3ZuOm23RSUozdTSU+mOWpSSXXODoB0gmwIu5H5Pvue+Y4eWtuljhlmWRg0mrQBG&#10;hc10hjkLQY49BfnHmqz5M2GXmC/jeWKIopWPTqOtwgpqKjBNTnh1qqfzJ/5+Pxx+anwq7o+M2wun&#10;O7dq7s7L/wBHX8Kz+74tiLt2g/ub2xgt/wBd/EDhsvVVP7tNipoYvHA37rpq0pqYZY+2f3fuZeSO&#10;d7LmjcL22mhtfG1JH4us+JbyxCmqNVw0gJqRgGmcdYy+4Xvhy/zhyfecu2NpcRS3HhaWfw9A8OeO&#10;U10uTkIQKA5I8utUz3ll1jJ1u+bX/wCFQXxHwW2du4So+P8A8jZqjD4LEYqeWGHrPwyzY/Hx0ksk&#10;WvPBtLMhK3ANvqB7wZuvus833F1JOu42YDuzCvj1oST/AL66zJtvvIcrQW0cLWN2Siqp/sfIAf78&#10;62HfjH35tv5SdB9W/IPaGGze3ttdrbYg3ThsLuQUAzuOo6iplplp8mMZNUU/lBiJPimdbEc+8c+a&#10;OX7nlXmC75dvHWSW0cxsyV0kgA1XUAaZ8wOp55c3y35l2O2320Ro47pA6q9NQBJFDQkVx5E9Dt7I&#10;OjvrTH/4VY/8f/8AC7/wzu7P/d1tv3mr903/AJJ29/8ANS2/47N1iN95v/c7aP8Amncf8ei6qs/k&#10;Hf8Ab2b4o/8Aldf/AIGvePuWPvA/9Oi3f/qF/wC0226jL2P/AOno7X/1E/8AaJP19Iv3zS66Dde9&#10;+690Tr50/M/YnwK6DyHyD7G2tu3eO2sdufbe1ZcLslcM2des3NUvTUlRGM7VUlP4oyhMl5g1v0g+&#10;xnyHyTf8/wDMC8u7bLHDKyPJql1aaIASO1WNTXGOgnzpzfZckbG2+7hE80auiaY9OqrmgPcVFBTO&#10;eqYsJ/wqC+I+dzWIwlP8f/kbDUZjKUGKglmh6z8MU2Qq0pIpJdGeLaVZwWsCbfQH3Nc/3Web7eB5&#10;23GzIRSxp49aAV/311EUP3kOVp5khWxuwXYKP7HzNP8AfnWzF7xh6yJ697917r3v3XukJ2X2h110&#10;1snO9kdr722z15sPbNIa3O7r3dl6PCYXHw30xJJWVrIrSyuRFTwR6pZpGWOJHkZVK/bNq3Ler6Pb&#10;Npge5uJTRY41LMfyHkOJJwBUkgCvSLcdy2/aLN9w3SZLeCMVZ3YKo/M+Z4ADJOACT1rqfIH/AIU9&#10;/E/r/K1mF6D6g7K+Qj0UjxncuTyFJ07snJAfolw9ZmqPK5p1+oY1eApiP7IYG/vJDl77rfN24wrP&#10;zBeQ7dq/AoNzKv8ApgrRxf7zK35dQFvv3j+V7GUw7HaTX9PxkiCM/wClLK8n+9RL+fRR8R/wq1zy&#10;5VDn/hJiJcI8umSPEd+VlPlaaF5l/eSat2jLDO0cer9spEJGt+5GL+xhN90y38L/ABffGD/0rQFT&#10;jhi4BFT51NB5HoKxfecn8X9fZlKf0bkhh+2Ag0HlQV9R1ch8K/55Hwg+Zu4MR17R7hzvSPbeakp6&#10;LEbB7ihxWFp9z5WdhGuN2ZvPG1NTi66d5GSKmpKmakrah2CwUjm4EL87+xPPXJVu+4vGt9ZpUtLb&#10;lmKKPxSRsqyKAMswDoo+Jx1LXJ/vPybzdOlgkjWd09AsU+lQ7HyjkBKMScBSVdj8KHq473DHUtde&#10;9+691ozf8Kl/+yvvj1/4rdD/AO/Pz/vO77qn/Knbj/z2f9YIusMPvK/8rXYf88n/AFml6K9/wnXy&#10;uLwX8x7EZvN5Kgw2Fw3R/c2Vy+XytZT4/F4rF4/AxVdfkslX1bJFBTwRI8s00rqiIpZiACfYq+8f&#10;FLce2rwQKXd7q2VVUEszFyAqgVJJJoAMk4HQb9g5Y4PcBJpmCIlvcMzMQAoCgkknAAGSTgDq9n5T&#10;/wDCmn4y9Sboy+zfjv1Tuf5KVWGqanH1W+JtzU/WXW1XWQOYXm2zk6nH5bJZSnjcN+8cZSwzABqe&#10;eSJ1m9wJyp92DmjeLVL3mO7TbA4BEQQzzAHNHUPGiEjy1uy/iUEFepq5m+8Xy5tdy9psFq+4lCQZ&#10;NYhiJH8BKu7geuhQfwsQQeizdff8Kr8bNmaem7U+GldjtvSzx/d5rr7uODNZmgpbgSmn2xuPAUEF&#10;XJa7KGy9MOApPOoCjcfumyrAW2neg0gGFmtyqk/N0lcqP+bbf5Og7YfebjMwXc9oKxk5aKcMwHyR&#10;4lDH/br1smfEH5rfHj5y9ZntL49b0G48VQ1cWM3Rt3KUrYbemx81ND548Pu7bk7NJTSOgZoKiJ5a&#10;WoCu1NPMqMRjPzjyRzHyJun7q5jg8J2GpHU6opVrTVG4wQPMGjLUalUkdZCcqc4bDzpt37y2GbxF&#10;U0dCNMkbcdLpxBPkRVWodLGh6Nd7CXQn697917r3v3XukJ2X2h1101snO9kdr722z15sPbNIa3O7&#10;r3dl6PCYXHw30xJJWVrIrSyuRFTwR6pZpGWOJHkZVK/bNq3Ler6PbNpge5uJTRY41LMfyHkOJJwB&#10;UkgCvSLcdy2/aLN9w3SZLeCMVZ3YKo/M+Z4ADJOACT1rqfIH/hT38T+v8rWYXoPqDsr5CPRSPGdy&#10;5PIUnTuyckB+iXD1mao8rmnX6hjV4CmI/shgb+8kOXvut83bjCs/MF5Dt2r8Cg3Mq/6YK0cX+8yt&#10;+XUBb794/lexlMOx2k1/T8ZIgjP+lLK8n+9RL+fRR8R/wq1zy5VDn/hJiJcI8umSPEd+VlPlaaF5&#10;l/eSat2jLDO0cer9spEJGt+5GL+xhN90y38L/F98YP8A0rQFTjhi4BFT51NB5HoKxfecn8X9fZlK&#10;f0bkhh+2Ag0HlQV9R1dF8Gv52Pwu+cObxfXuFzua6c7oypip8Z1d2xHjsXUbpr2RTJSbC3Xjp58Z&#10;lZNTaYaN5qbITAM6UJRGZYS579j+duRYH3GeNb2yTLT29WCD1ljIDxj1ajRjAMlSOpe5M94uUOc5&#10;lsIXa0vGwIZ6AufSJwSjn0WqyHiEoD1b57h3qVuve/de697917qmH58fzs+gv5fXeVJ0R2X1R2/v&#10;TcVZsTAb+TMbGj2W2FXG7hyNfjaajc5/KUc/nR6CRpLQ6bMtmJuBNft/7Hcwe4mxHf8AbLu3gjEr&#10;xaZfE1akCMT2IwodYpmuD1EXPHvFsfIm9DZNxtZ5pDGsuqPw9NGLADudTXtNcU6UvwM/nKfHj57Z&#10;ft6g2ns3f3UmL6V2JD2JvTdPbVXsnEbbo9ttWPTVlbLk8VlKpII6VI3nqJqnxxpGCxfg+03P/svz&#10;H7fw2cl3PFePfSmGOO3ErOXoCBpZFqWqAoWpJxTpRyR7t7DzvLdpawy2q2cfiyPOY1QJWhNVdqAU&#10;qSaADz6r3+S//Cnz48dc7nyu1fjh0nuz5AwYuoqaB9/7h3RF1RsnIVETMi5DbFJLjcvlq+kuFs1b&#10;R4539WkaNMjyJyx91rmPcrVLvmW+j24uAfCRPHlA9HOuONG/0rSgeeagATmL7x+w7fctbcv2b34U&#10;keKz+DGT6oNDuy/6ZYyfLFCQS60/4VW7dqczBS9w/DvNYXb0lQn3Od607Yodz5mjpSVVxBtTdGGx&#10;EFTIBrYFs1ADwthy/s83P7p1ysJfZt5V5AMJNblFJ+ciSSFRw/0NvX5dE23feagaYLu20skdctDO&#10;HYD5I8aAn/m4vp8+tlX4pfL/AKA+anV9L218et9Um8dtmoXHZzHywS4vdOzc8Kdaifbm8Nu1lp6K&#10;rjVgVuGhmS01NNPAyStjLzbydzDyRup2jmK3MMtNSmuqORK0DxuMMp/JlPawVgQMh+WOa9i5w20b&#10;psM4ljrRhSjxtSpSRDlWH7CMqWWh6Mz7C/Qi697917r3v3Xuve/de697917r3v3Xuve/de61KP8A&#10;hVj/AMeB8Lv/AA8e7P8A3S7b95efdN/5KO9/807b/j03WLn3m/8AcHaP+alx/wAdi61if5eX/Zfv&#10;wb/8XC+M/wD7+nCe8o/cb/p3u+/9K69/7RpesceQ/wDledl/577T/tIj6+qb75QddMeve/de6+cz&#10;/P5746x77/mKbzyXVWcx26MF1zsHZfVOY3PhqimrcLmt3bZlrsnuI4rIUpK1EdFLkBi5ZgSDNSyh&#10;GaIIzdI/u+bBunL/ALcQRbtGYpLmWSdUYEMsb6VTUDwLBNYH8LitDUdYBe+O97dvnP00m2OJUt4o&#10;4WdSCrOmovpI4hS2gn1U0qKHoy3/AAmS6e3Pu75wb37epqOpj2X1B0xuKjzOXEWqjfc/YOSpMLtr&#10;bzSn6Sz0kGWrVtey0hBtqFwx96HebWz5Fg2dmBnvLlCq+eiFWZ3+wMY1/wBv8uhF93Pabm65zm3V&#10;QfBtLdwzeWuUqqL9pUO3+0+fW+h7wD6zb697917onXzp+Z+xPgV0HkPkH2Ntbdu8dtY7c+29qy4X&#10;ZK4Zs69ZuapempKiMZ2qpKfxRlCZLzBrfpB9jPkPkm/5/wCYF5d22WOGVkeTVLq00QAkdqsamuMd&#10;BPnTm+y5I2Nt93CJ5o1dE0x6dVXNAe4qKCmc9UxYT/hUF8R87msRhKf4/wDyNhqMxlKDFQSzQ9Z+&#10;GKbIVaUkUkujPFtKs4LWBNvoD7muf7rPN9vA87bjZkIpY08etAK/766iKH7yHK08yQrY3YLsFH9j&#10;5mn+/OtmL3jD1kT1737r3RbvmV/2SD8q/wDxW7vL/wB9hlPYl5L/AOVx2n/nstf+r6dB7m3/AJVT&#10;c/8Ankuf+rL9fKB99bOuYfX07P5QH/bs34bf+Iexv/u2q/fLn3j/AOnn71/z0N/x1eujftT/ANO6&#10;2j/mgP8AjzdWR+406kLr3v3Xuk5u/eG1Ov8AbGc3rvrcuC2dtDbOOqMtuLdG5srRYTAYTGUq6qiv&#10;yuWyLxwQRIPq8jgfQfUj2ps7O73G6jsbCJpppSFREUs7MeAVQCSfkB0nuru1sbZ7y9kWKKMFnd2C&#10;qoHEsxoAPt61xPkj/wAKcvil1jnq3bnx/wCqN+/JGXG1LU8+6qnMwdQbByAU6XkwGUzWPyuYqFUg&#10;gtUYCnRuGjeRCG95Kcs/dd5t3S3W55hu4tsDCojCm4lH+nVXjjH5SsR5gHHWP/MP3jeWNtnNvsVr&#10;LuBU0LlhBEf9KWV5D+cSj0JHRSdrf8Ks8h/FIU3t8KqM4SV40qKra3ec4ylFHe8s8NBltrmGqNrB&#10;Ymqacfkyfj2L7v7pkfhE2O+HWOAktRpPyJWeq/bRvs6C1t95uTxQLzZxoPEpcnUPnRoaH7Kr9vV2&#10;vxY/mx/EL5/bA33gOqN15Lafa1J1/unIZHpvsilosBvo0lNt6aXIZDbopKiposxSQesySY6qklij&#10;AkqYKcMoMHc1+0fOPt7uNvcbvCs1oZowLmEl4qlxQPUK0bHyDqAThWanUxcte6HKvPNjPBtcpiuh&#10;E5MEoCyUCmpShKyKPMoxIGWVa9fNP99NuuePX0i/5B3/AG6Z+KP/AJXX/wCCU3j75pfeB/6e7u//&#10;AFC/9oVt10G9j/8Ap121/wDUT/2lz9XCe4b6lfr3v3Xutev5Cf8ACi/4v/HTvLtfojdHR/fec3F1&#10;Hvvcewc1mMBF16cLksltvIvjaqsxZyOahn8EjoWj8sKNb6qDx7yK5d+7dzTzJsVpv9rf2kcd5Ekq&#10;q/jalVwGAakZFRXNCR1A+/e/3Lewb1dbJc2Vy8lrI8TMvhaSUNCVrIDQ+VQD1YB/Ls/mRdWfzIdm&#10;di726s2L2BsXH9bbnxW1srSb/TbqVlfWZbFHLQ1GPG3a2tTxKg0t5HVtX0BHPuPPcf203X20vbax&#10;3W4ina5RpFMWugCtpIOtVNa+leh1yD7g7Z7g2dxebZBLAtu6owl0VJZdVRoZsfbTqxT3HHQ+6qw/&#10;mMfzYOmv5bOa6qwnanXPZu+6jtnF7syuFl6+Tarw42HaNXQUlbHlP7x5ChbVK2QjMXiDiytqI4vK&#10;/tt7Sb17mQXc+03MFuLNo1bxvEqxkDkadCNw0GtacR1GnP8A7n7R7ezWsO52805ug7L4WjGgqDXW&#10;y8dQpSvn0XX4a/z8fjj81Pkl1x8ZthdOd27V3Z2X/e/+FZ/d8WxF27Qf3N2HlN/138QOGy9VU/u0&#10;2Kmhi8cDfuumrSmpgI+dPu/cy8kcs3PNG4XttNDa+HqSPxdZ8SVIhTVGq4aQE1IwDTOOiDlL3w5f&#10;5w5ht+XbG0uIpbjxNLP4egeHE8prpcnIQgUByR5dXs+4F6mrr3v3XuiJ/wAwj58dcfy6umNs92dn&#10;7N3vvfAbo7PwvVlHidhLgXzFPmM3tTNbtp8jUjcNZRQ/bJDg6iN9MpfXJHZCuoqPfbv2/wBy9yN7&#10;l2Pa5ooJIoGnLS69JVZIoyBoVjqrKCMUoDnh0Cue+eNv5B2iPeNyhkmSWZYQsWnUGZJHBOplFKRk&#10;ca1Ix1Wv8e/+FF/xf+RfeXVHRG1+j++8HuLtzfe3Ng4XMZ+Lr0YXG5LcmRTG0tZlDjs1NP4I3cNJ&#10;4oXa30Unj3JvMX3buaeW9iu9/ur+0kjs4nlZU8bUyoCxC1jAqaYqQOo82H3+5b3/AHq12S2srlJL&#10;qRIlZvC0guaAtSQmg86AnoUvnl/Pl+Jfwr3bl+qcDjs78h+5dv1E9FuXaewcnjMVtPZuUpXMVRgt&#10;49g1y1EcOQRxomosdQV0lOyulUKeVRGxTyB7Bc3872abtcMu3WUgBSSVWaSRTwaOEUJQjIZ2jDCh&#10;TUM9GfO/vbyvyfdPtkCtf3cZIdIiFSNhxWSU1AYHiqK5U1DaTjqqbGf8Kts0MyWzPwhxbbfkqGAg&#10;xnf9WmZo6V6gaJDVVWz2gqZIorgp4YBK9jqhHHuWpfulweDSDfW8QDi1oNJNPQXFVBPzag8j1GMf&#10;3nJvGrNsw8OvAXR1AV9TBQkD5LU+nV6/wG/m5/Er+YLJPtfrfNZjYPcFBRyV9d032VFjsVuytoaa&#10;Iy1mV2fWUFRUUOapIQjvN9nP91BGvlqqWnjZGaBfcD2f5v8AbsC63JFuLNjQXMNWjBPBZAQGiY1F&#10;NQ0scI7EGk1cj+6fK3PZNtt7tBdqKm3morkDi0ZBKyKM10nUoyyqCOrRPcV9ST1737r3XvfuvdJz&#10;d+8Nqdf7Yzm9d9blwWztobZx1Rltxbo3NlaLCYDCYylXVUV+Vy2ReOCCJB9XkcD6D6ke1NnZ3e43&#10;UdjYRNNNKQqIilnZjwCqAST8gOk91d2tjbPeXsixRRgs7uwVVA4lmNAB9vWuZ8j/APhTf8SesczX&#10;be6C6u7B+SNVjqiSCXc0mRp+o+va/QShbCZjO0WTzM4DAgvNt6GMizRySA8ZJctfde5v3SFbnmC6&#10;h2wMK6KG4mH+mVWSMflMx8iB1APMH3jOVttmaDY7aXcCpprqIIj/AKVmV5D+cQHoT0TrAf8ACrTN&#10;LlY/70fCbFy4SQhJTgO+KuDK0qtMpNRGMjtOSGoKR6x4SYdbFT5UAIIzuPumQeF/iu+MH/p2oKnH&#10;DFwCM0z3UHkeglB95ybxf8Z2cFP6NyQw+eYCDjyxX1HV5/wN/m/fED5+VMW0evtxZTr3uUUlRVy9&#10;M9mxUOG3XkoKOJp62r2bkaOafH5yKOOOWd46GpNXFCjTVFJBGNXuB+f/AGc5x9vlN5uMa3NlUD6m&#10;CrRqTgCQEB4iSQAWGgsQqux6mjkn3W5U55YWthIYLuhP081FcgZJjIJWQAAminWAKsijqvze3/Cm&#10;34m7G3nu7ZOQ6D+RFXkNnbnz+1q6rooetTR1VZt/Ky4mpqKQz51H8TvCzR60VtJFwDx7kOx+69zd&#10;f2UN9HuFmFmRJAD41QHUMAaRUqAc06At594zleyvJbOSxui0TshI8GhKsVJH6nDGOrnvhN8utlfO&#10;X48bT+R3Xu2t07R2tu7KbqxVFg95LiVz9NNtPcdTtutkqhhKmrp9MktM8kWicnQRqANwIU545Pvu&#10;ROY5uWtxljmlhWNi0erQRIgcU1BTgNQ449S7ydzVZ857DFzBYRvFFKXULJp1DQ5Q10lhkiozw6Nj&#10;7CPQo697917r3v3Xuve/de697917r3v3Xuve/de697917r3v3Xuve/de697917r3v3Xuve/de697&#10;917r3v3Xuve/de697917r3v3Xuve/de697917r3v3Xuve/de697917r3v3Xuv//X16PfZHrlF173&#10;7r3Xvfuvde9+691737r3Xvfuvde9+691sK/8JnP+3jGb/wDFbuzP/eq237x1+89/07dP+eyD/q3N&#10;1PH3dv8Alf3/AOeSb/j8XW/1758dZy9fJR+Q3/M/u8v/ABMPZn/vaVvvrxy5/wAq9Yf888H/AFaX&#10;rlxv3/Jcvf8AmvN/1cboHvZz0U9e9+691737r3Xvfuvde9+691737r3Vwn8g7/t7N8Uf/K6//A17&#10;x9w394H/AKdFu/8A1C/9ptt1K/sf/wBPR2v/AKif+0Sfr6Rfvml10G6+Sj8hv+Z/d5f+Jh7M/wDe&#10;0rffXjlz/lXrD/nng/6tL1y437/kuXv/ADXm/wCrjdA97Oeinr3v3Xuve/de697917r3v3Xuve/d&#10;e6uE/kHf9vZvij/5XX/4GvePuG/vA/8ATot3/wCoX/tNtupX9j/+no7X/wBRP/aJP19Iv3zS66Dd&#10;e9+691737r3VJf8AwoX/AO3Wfdf/AIePTH/v1cV7nH7un/T1rH/mnc/9WJOod9+P+naXn/NS3/6v&#10;J186T30g6wE62T9kf8KbfllsXZe0dk47oP471eP2dtjAbWoauth7KNZVUe3sVFiaaoqzBnUTyukK&#10;tJoRV1E2AHHvGa++69yjf3s19JuF4Gmd5CB4NAXYsQKxVoCcdZC2f3jOaLKzis47G1KwoqAnxqkK&#10;oUE0k44z1A31/wAKefnfuLETYzZ/W/xx68q6iGWNtw0G0977jzdFI1hFPjItybgmxylebiqx9QpN&#10;uAAQXLD7rfINtMJby5vLkA/AZIkU/JtEQf8A3l16pe/eO52uIjHaW9pbk/iCSOw+Y1ylP96VuqFO&#10;6u8O2vkX2PuDtzu7fme7H7F3RNHLmNzbhqI5KmSOBPFSUFDR0qRU1FR06WjpaGigip4EASGJEAX3&#10;P+ybFtHLe2x7PsVultbRDtRBjPEkmrMxOWZiWY5JJ6hDeN53Tf8AcJN13mdri4l+J2OccAAKBVAw&#10;qqAqjAAHVzX8gD4I7x+SPy+2f8hc1gKiDoz4x7jo98ZLclfSyJjtw9q4iIZDrzaG36mRSk1bQ1xp&#10;c7WmPUKaCnjWUxyVlJ5IV+8Jz9Zcs8nTcuwSA3+6IYlQHKQNiaRx5Ky6olr8TMaVCPSXfYzkm75h&#10;5ri36ZCLLbXEhcjDTLmKNT5sraZGp8KqK0LrX6EHvnd1nb1737r3WmP/AMKsf+P/APhd/wCGd3Z/&#10;7utt+81fum/8k7e/+alt/wAdm6xG+83/ALnbR/zTuP8Aj0XWrR1j2hvnp3dq7664z9ZtjdkW2997&#10;Upc7jpHgyNBiuxti5LrndBx9VEVkgqJMVlq2KGpiZZIXZZY2V0UjKzdNqsN5s/oNyjEsJeKQqcgt&#10;DKkyVHAgSRqSDhgKHB6xq27cr3abr63b3McoSRAwwQssbxPQ8QSjsARkE1GR0cz4qfyrfnT8y8HF&#10;vHpHo3L1fX01QaeDsXeWVwuwdmVxSf7eolwWS3XPTS5aOFwyzviIKoRsrI1nGn2CubPdfkPkqc2W&#10;+X6i4AqYY1aWQYqNSxhhGSOHiFKggjGehbyz7Z86c3Qi72ayYwE08WRlijPkdJcguB56A1CCDnrY&#10;A/k8/wApX5xfCf58bb7S7y60wVF1lB1r2JgZt8bY7B2XuXGQ5nN4iEY2glxNJWrllMjK8flbHCIM&#10;pBksULY9e8vu9yLzx7fy7VsV07XRmhcRPDIjFVY6jqK+HjBprrQ8ONJz9p/a3nPk/niPct6t1FsI&#10;ZVMiSxuNTKKDSG154V0U+fDrcD94cdZXdIrsjsPaHUnX29u0d/5in2/sjrza2c3luzNVNzFjcBt3&#10;GyZXKVXjS7SMsUTeOJAXdrIgLMAV22bdebxuMG1behknuZFjjUfidyFUfLJyTgDJx0j3C/tNrsJt&#10;yvnEcMCNI7HyVAWJ+eBgcScDPXzNv5kH8xXtz+Yf3flN9burslgeqtvV+Qoem+plqz/Btj7XacpT&#10;VlfTU7GGqztdEEly2SbUzvaGIpSQ08MfT3209t9n9udiSws1WS7kANzcU7pXpkAnKxKaiNOAHcau&#10;zMednuDz9uvPu8te3TFLWMkQQV7Y08iQMGRhl34k4FFCgB/8Qf5fPyx+dGZyWO+OnVlfujD4Cpip&#10;N0b7y9dQbY6/2zUTRrMlJlN1Zp4oJKvxukv8PovPWGNhKKcx3YGHOPuJyjyHCsnMl2InkFUiUF5n&#10;HCqxqCQtQRrbSlcaq46Qcqcic0c6StHsFsZEjNHkYhIkPoXYgFqZ0rqemdNM9WZ76/4TVfzHdobX&#10;fcOEn+P3ZmRjoXrG2ZsXszOU26PIkSymgSTsHBYHFPOdTIoTJlCyNZ7FC0YWH3mvbW8uvppxd2q1&#10;p4ksClPt/Rllkp/tK54caSLe/d59wLS28eE2tw1K+HHMwf7P1Y40r/t6Y48K0Ydi9b7+6i3ruDrn&#10;tDZ249gb82rXHHbi2luvE1mEzuJq/Gs0aVdBXKjhZI3SaGUApLE6Sxs0bqxnjbdy2/eLGPctqmS4&#10;t5RVJI2DKw4YIxg1BHEEEEAgjqF7/b77aryTb9yheCeI0dHUqyn5g+oyDwIIIqD1tnf8J6v5qu8M&#10;5uvE/Aj5CbqrtyU1fiKr/Zbt6bhrzU5PEybbxhrKnp7IZGpu81IaCCaowDzyloDA2OjLxy0UMGIv&#10;3ivaeygtH9wOXYhEVYfWxoKK2tqC4AGA2sgS0FG1CQ0Idmyi9h/c27muk5H36UyBlP0kjGpXQKmA&#10;k8V0gmKp7dPhioKBdwz3hr1lf1737r3RMP5gXzC238Ffip2Z8h85TUOWy+36GDC9e7WrqiSni3j2&#10;RuFzQ7T2+7QkSmDy662vMJ8iUVPUyJynsbe3nJtzz5zZa8uQEokhLTSAV8OFMyPnFadqVwXZQePQ&#10;Q565st+SuWbnfpgGeMBYkJp4krYRcZpXuamQisRw6+Yl3X3X2h8ie0N39ydybvym+OxN8ZSTK7g3&#10;BlZFLyOVEVLQUFLEFhpKKkhVKaioqZEhp4USKJEjRVHUbY9j2rlvaodl2WFYLaBdKIv8yTxZmNWZ&#10;mJZmJJJJ65ybxvG5b/uUu7btKZriY6mZv5ADgqqKBVAAUAAAAdHU+Hn8pb5w/N7CDeXT3VkWJ61e&#10;Wanpu0OysvDsjZWTqYHEckW35axJchlVVtaSVGKx9TBG6PFLKko0EEc5e73IvI0/0W83eu6wTBCp&#10;llUH+OlEj8iBI6sQQQCM9DDlP2u5z5yh+r2m202+QJpm8OMkfw1qz+hKKygggkHHRxO3P+E4f8yD&#10;rDb1buDBY7pjur7CjeuqMJ1H2DlptwtFFqM8VFjOx8Ptv7qZUXWIKV5JJLhIlkkOj2DNn+8p7a7p&#10;cLb3DXNjqNA1xCuj5VaGSbSPKrAAcSQM9Czdfu/e4O2wGeBbe80ipWCVtX5CWOKp+QqTwFTjqnDI&#10;bu7f6z2t2P8AHTcEm5tp4DK71wOW7C6w3HQVmLqMd2B14K7F4utyGEyaJPRZGijr6+kmBRHZJCkq&#10;toj0TPHZ7Nul3bcyW4SaRInWGdCGBim0swDKSGRiiMOIqKjiaxLJdbrt1tcbBPriRpFaWFwQRLFq&#10;VSVOVdQzKeBoaHgKDN/Ly/7L9+Df/i4Xxn/9/ThPZL7jf9O933/pXXv/AGjS9G/If/K87L/z32n/&#10;AGkR9fVN98oOumPXvfuvdU9/z8f+3TPyu/8AKFf/AASmzvcyfd+/6e7tH/UV/wBoVz1FHvh/067d&#10;P+ob/tLg6+bp76W9c+ejmbC6b+ZX8yfvDd2Y682JvjvntLcVdT5beGapBBTYLb1PUqKDDQ53dOem&#10;psThcfBBAtFjIKythiSGBYIBpiCgFbhvXJftnsUMO43EW32kYKxqal3IyxWNA0krknU5VWJZizZN&#10;ehdY7Tzb7hbzLLYQSX1zIQ0jDCoDhdTsQkagDSgZgABpXh1Ybj/+E/P8zzZmV2huyTp7Z+4Ycdns&#10;Hlsrh9u9uddzZvGUVDkoausaSDLV9HBO6Rhz4qKomdypWNXYoGjqT7w3tbexTWgvJIyyMqs9vMFY&#10;lSBlUYgE0ywUCuaCtB7H7F+49nLFdG0jkCsrMqTxagAQThmUGg8lJJ8q46+ht750dZ5de9+691q2&#10;f8KJ/wCX18ku/cDt75P9R7v3l2VsvqDbM9JvD48RH7iHaONikkqsn2l15hcbGhrpXjIXPRzJNWpD&#10;FHLDK9JE0FNlV93D3D5Z5fuJOVt4hjtZ7xwY7zgZGwFgmZj2gH+yIohYkEByGfGv385E5h3yCPmT&#10;apZLiG0Sklrx0DJM0Sgdxp/aA1cAAglRpWqb4Y/8JyPld8itt4bsLvTdWI+LWyM5TwV+Kwu4dvVm&#10;7+28hjpkE8FXVbChqsdBio5lOlFyeTjrIz6pKHTp1y1zr95PlLlu5fbthibdZ4yQzI4jtwRggSlX&#10;MhH9BCh8pPSMeUfu/wDM+/26X+9SrtkLgFVZTJORxqYqoEB/puHHmnrYNvz/AISqbTbbMrdY/L7c&#10;MO8aejkaGLfnWGNqNs5bILGvhglqNv5SKqx0LuH1SiKtZAy2jcqdcd7f97G7F0P3ps6GEnPhTsHU&#10;etHQq54YqgPqK4Hd792W1+nP7t3VhMBjxIQUY+lVcMo+dHp6Hz1WPlD8Ye4Ph73Tu3ofvDbyYDfG&#10;05on8tFO9dgNyYOtBkw27NqZVkj+7xtdGPJTzGNJFIeGeKGpimhjyw5V5p2bnLZId/2KTxIJh5ij&#10;ow+KORanS6nBFSDhlLKVY4z8yct7tynvEuybzHomi9DVXU/C6NQakYZBoDxDAMCBum/8Js/mJufv&#10;j4u77+Pm/wDN1Od3L8XcxtnG7RyGRm8te/UW+KOsfaODM8xMtQuGrMXk6ONiSIKN6CmAVI4gcJPv&#10;McmWuwc1W/MW3oI4t1V2kAGPqIiviNQYHiK6Mf4nEjZJPWX33e+bLne+W59ivnLybayBCePgSBtC&#10;14nw2R1H8KFFwAOtkD3jV1kD1737r3WgL/wpj/7eMYT/AMVu6z/96rcnvoP92H/p27/89k//AFbh&#10;6wa+8T/yv6f88kP/AB+XqjDaXYHYWG2rvXqzZuTytPhe4anZ2N3fgcKtS9ZvKPa+YfLbZ25UQUl3&#10;qac5KWCsFHoYSVMFK4GuJPc8Xm3bdPdwbteqpeyEhjdqUj8RQruCcA6AV1YorOOBPUL2t9fw2s22&#10;WjMEuzGJFWtZNDFkQ04jWQ2nzZVPEDq5np3/AITn/wAx7tjZtHvHLYbqTpj+JY0ZSg2t3FvjNYre&#10;U0Mq+SlpqzB7Lw2d+wqZUIY0uTlppYidFQkMgZFhXefvI+2u0XrWUL3F7pbSZLeJWjr5kNLJFrUf&#10;xIGB4qWFD1Lm0+wPuBuloLuVILPUNQSeRlk+QKxxyaSf4XKkcGAOOqvPlj8Pu/vhP2nUdQ/IXZUu&#10;0tzGhTMYSvpKynzG2N37ennenptxbT3BREw1dK7xujj0TQSK0NTDDMrRrKnKPOXL3PG0jeOXZ/Gi&#10;rpYEFXjcCpSRDlWANfNWHcpZSD1G3NHKm+cnbmdq36HwpKalIIZJF4B0YYYY+RBwwBBHTP078p+9&#10;eg9i939b9Ub+y+0do/IbZtDsbtDG46Vojl8JQZZMlE9JUIQ9NUNCazGSzRm70NbWU7ArNdXt55U2&#10;HmC/sdz3a3WabbpDLAx/CxUrkcCK6XAPCREYfDlraeZd62OyvNv2ydoor+MRzAfiUNXB8jTUhI4o&#10;7r59Hj+Gf8lb5y/N3ZFH2j17tjZvXnV+XM67b3/3LuLJbUw+6xSymCpqdtYrA47L5eqpVdTGteuM&#10;FLI4dIp3aOQIBOdfe7kTka+batxlkubpKa4rZFkaOuQHZ3jjVqZ0a9YFCVAIqM+UfaDnPnKzG5WE&#10;cdvbPXRLcOUV6YJRVV3IrjVo0k1AJINAq+cf8rf5c/y/FweV702ngshsTcuRbDYPtDrvMz7o2FV5&#10;1YHqxgqqtq6airqCrkhjkmp4clQU5nSOVoPL4ZvGbcie6vJ/uH4kWwzMtxENTQTKElC1A1gBmV1B&#10;IBKO2kkaqalqWc5+2vNXIuiXeolaCQ6VmiYvEWpXSSQrKxAJAdV1AHTWhoAHxC+TG9/iB8jeqfkL&#10;sKsq4sp19umgr8vi6edoYN17QqJRSbw2dklDKr0+Uxz1FI4YjQXWVCskaOoh5x5YsecuWrvl3cAC&#10;lxGQrEZjkGY5B80cBh60INQSCRcq8xXnKnMFrv1iSGgcFgD8cZxJGfk6VX5VqKEA9fVnwWbxm5cH&#10;htx4SqSuw24MVjs3iK2MER1mMytIlfQVUYax0yRSI4uPoffJm4gltZ3tpxpeNirD0ZTQj8iOum8E&#10;0dzClxCdSSKGU+oYVB/MHp19tdO9Fu+ZX/ZIPyr/APFbu8v/AH2GU9iXkv8A5XHaf+ey1/6vp0Hu&#10;bf8AlVNz/wCeS5/6sv18oH31s65h9Hp6O+OfzL/mY9m4zbPVe1M32lm9gdeda9fVGeyNfTYXZHWv&#10;XXXu0qbYmxcdmNxZiWOix8KUGM/YpImM9XMtTLBBNM0twHvvMnJfthtb3W7SraR3E00wQAtLNNNI&#10;ZZSqKCznU+WPagKhmVadDXZuX+bvcXcVt9sia5eCKGIsSFjiiiQRxhnYhVGlMKO5iGKqTXo93dn/&#10;AAna/mJ9Mda5XsqDHdR9uw4HFz5nNbM6f3nuPOb+o8dRwGqr5KTA7oweGjyMsMas32mKqaqolI00&#10;8UzlVIB2P7x3txve5ptjNcWZkYKslxGixFiaCrpLIUBP4pFRRxYgZ6Gu8ewnP20be24qsF0EBZo4&#10;JHaUACporxxhyB+FCzHgoJ6oo9z11CvRw919pfLr+YZ2J0b1dk67eXeXYG1tlbb6W6d2bjYnq6uL&#10;B7fotPl8JYRtVTRwmszebrZAzpF5qudaemTxA202rk/2622/3WJY7C3lle5uZGwNTn9ukE6YolFA&#10;TRFLMaiy63Lmrny/sttkaS9nijS3gjGTpUfsqQNUkjGpAq7aVFLQ/wDoGo/mQf3L/vT5vj7/ABz7&#10;bz/6Nv8ASjlv76eX7fzfZ/ffwT+7vk1ftX/j/j1869Hr9xX/AME37a/W/SUu/DrTxvAXw+NK08Xx&#10;qef9lWnlXHUk/wDA8e4P0f1NbXXSvheM3icOFfD8Kvl/a0r50z1RZ2J13vnqTfO6etOy9rZjZW/d&#10;lZirwG6drZ+keiyuGytE+mamqYWuCCCskUsbNHLGySxO8bqxnnbdysN4sItz2yVZ7edQ8ciGqsp4&#10;EH+RByDUEAgjqFr+wvdrvZdu3GJoZ4WKujCjKw8j/hBGCKEEgg9beH/CXr5a7izlB3Z8Md1ZebJY&#10;vaGKg7r6mpqudpZcHiKzNQ7c7MwlH5iStGa6tw9fT08dljnqK2UgtOSMPfvT8oW0EljzraIFeZjb&#10;XBA+JgpeBj/S0LIhJyVVB+HrKn7t3NNxMl5yjdPqWJRcQAn4VLBJlH9HU0bADAZnP4utuz3h71lR&#10;1737r3VXn82f+YZjf5d/xirt+YeDHZnunsOuqdkdI7ayQEtBJuVqP7nK7wzlKrK8mMwVMVqqiNP8&#10;/UPSUbNEtUZo5T9ovbqX3G5pXb5iUsbYCW5deOitFjU8A8rdoP4VDvQ6NJjb3R58j5C5ca9iAe8u&#10;CY7dDw10q0jDzSMZI82KJUaqj50E9R3v8v8AvVGqZ949299917whp42nlfLbn3bujNTiGngQyFYo&#10;YY1sqKPFS0lNGABDTQ+jpEq7BybsFFEdjt9jGTjtSNFGT6knz4u7H8TNnAQtvfNe9dxkvL68kp/E&#10;7uxwPQAfkqKPJRjaI6L/AOEsWQyO0sbl/kb8n323vCvo4p67ZPVGyqXOY7b1RLGshpJ98bkrIhXS&#10;xktHMIMTFGGU+OaZCGOK+/fetjju2h5b2rxYVNBLPKVLj1ESKdIPEVkJpxUHHWSOy/dpkktVl5g3&#10;Lw5WFTHDGGCH0MjsNRHA0QCvAkdEu/mAf8J5O8viV1rubvDpvsqg+Q3WWycbUZ3fOJbbEuzOydp7&#10;eoovNktww4SOsyNJlaCijV5q6WmqoaiGL9wUjwxzSxjb29+8XsPN+5xbFvVqduup2CxNrEkMjnCp&#10;q0o0bscKCpUnGsEqCEeevYbeeVtuk3nabgX9tCC0i6PDlRRxbTqdXVRliGDAZ0EAkVH/AAm+Ynaf&#10;wb+QWy+9+rslVrJhq6not67S+9npcL2LsSpqo33FsvcEMd0eKpjXXTSujmmqkgqox5YUPuYOeOTN&#10;q575dn2DdVHeCYpKAtDKAdEqHiCpwwBGpCyHDHqLOTubNz5M32He9tY9hAkSpCyxkjXG3yI4Gh0s&#10;AwyB19RjqTs/afdfV3Xnb+w67+I7M7O2ZtvfW2atjF5nw258TFl6KOrjhZxHURpKIqiHUTHKrxt6&#10;lI98rd32u82PdbnZr9dM9rI8Tj+kjFTT1BIqD5ih8+uku1bla7xttvutk2qG5jSRD/RdQwr6EVoR&#10;5Go6EP2XdL+ve/de697917r3v3Xuve/de697917rWD/m/fyVflN/MA+V+O716b390BtraNJ1Js/Y&#10;UmO7M3T2LhtxtmNv5rLZGsqUpNrbVzNMaZkr4RE5rA5YOGjUBS2Uvs573cqe3vKTbDvVvdyzG4kl&#10;rBHCyaXWMAVknjbVVDUaacMnyxw91vZ/mXnnmdd62me1jiEEcVJnlV9Ss5JokMgp3CndXjjqrL/o&#10;F2+fv/P3vh7/AOh/3T/9r/3K3/BUe3v/ACh7j/zitv8Atr6jT/gbeef+Uuw/5y3H/bL0WH5dfyM/&#10;kf8ACPpjO94979//ABDxW2cU8dBiMFiN99uV28t87jqUaTH7R2PhK7Y9KlbkagI7hZKiKGKJJKip&#10;mgp4pZkFPJ/vvy1zzvcexbBt+4PK+WZorcRxIOMkrC6bSgqBgFiSFVWYgEOc1ezHMHJ20PvO931i&#10;sa4VVknMkjngkam3XUx+ZAABZiqgkUr+5t6h/reK/wCEtm0tz4j4w/IfdeVwOVx2294dyYVNq5qu&#10;op6XH7jG3dqChzkuFqJgBUxUtRItPNLFqRZQ8WryRyKuCv3qry1m5p260ikVpYbZvEUEEprkquoD&#10;4SwFQDmlDwIJzM+7Xa3MXLl/dSoyxyzroYggPoSjaT5gE0JGK1HEGm0L7xY6yR697917r5QPzK/7&#10;K++Vf/iyPeX/AL8/Ke+tnJf/ACp20/8APHa/9WE65h82/wDK17n/AM9dz/1efrc4/wCEu3/ZAXb3&#10;/i4W/wD/AN8t1/7wp+9R/wBPCs/+ldF/2k3fWXP3bf8AlRrv/nvl/wC0e162RveNPWQfWjN/wqX/&#10;AOyvvj1/4rdD/wC/Pz/vO77qn/Knbj/z2f8AWCLrDD7yv/K12H/PJ/1ml6Lb/wAJwv8At5ltf/xD&#10;3bX/ALqYPYm+8p/07CX/AJ6Lf/jx6D33fv8Ap4sX/NCf/jo6+hX7519Z4de9+691rE/8Kl/+yQfj&#10;1/4sjD/77DP+8o/uqf8AK47j/wA8f/WeLrHH7yv/ACqlh/z1/wDWGXrSV6+33ufq7fuyOzdk5E4f&#10;efXW79tb72jlliinbF7n2jmYdwYDIrDMGRzBV08UoVwVOmxBHvOLcbC13Xb59rvl1wXMbxSLw1JI&#10;pRxUZypI6w7sL2522+h3GzbRNbyJIjfwujBlP5MAejXfGX4CfNX52ZHOZ7orp/eHZNGMrWybn7Jz&#10;2Sx+3totnqh/v8nHkOwN8VVJR1mSYyrPU00NTNV/uLI8dnDEJc0e4PJHIUUdvv15HbHSNEKKXk0D&#10;C0hiVmVMUDFVTFAcU6E/LnI3OHOsjz7LaSXA1HXMxCpqOTWWQqrPmpAJfNSM9XUfA/8Akn/zB/i7&#10;86fi32/2L1dtjIdbbL7Mx2a3hujaHZWys1HtzGihq6d6mtw9VV0uRlVWKajR0cwAdbn9WmEefvfD&#10;275q5D3XZttunW5ngKxpJDKus1U0DBWQefxMvD7Opf5J9nue+W+dNt3XcLZGt4Zg0jxzRtoFGFSp&#10;YOf9qp49bxXvBXrMzr3v3Xuve/de697917r3v3Xuve/de6pL/wCFC/8A26z7r/8ADx6Y/wDfq4r3&#10;OP3dP+nrWP8AzTuf+rEnUO+/H/TtLz/mpb/9Xk6+dJ76QdYCdHN6P+NPzG/mQdzbvm6w2lvLvHsn&#10;N5Rt09m7+zmTp6fFYyqz9Y7Pnd8763HNBRUrTsszU9PJP551ikSjglMRQArfeZ+TPbTZYRuk0dhb&#10;IvhwRKpLMEA7YokBZqYqQNKkguwrXoXbNy7zb7g7vKdtikvbhzrmlYgKCx+KSRyFFc0BOpqEIppT&#10;q0XN/wDCZ7+YzitrHcFBl/jjuXLCmecbHwnZu5oN0tKiMy0Qq9x7dx+E8rEBVJzHjuReQC5EVwfe&#10;d9tprv6eRLyJK08VoEMf20SZ5af826/LqSZvu7c/xW3jo9pI1K+Gszh/sq8Sx1/5uU+fVIfdPRnb&#10;3x07Ay/VfePXu5usuwMIIpa/bW6KBqOqakqCwpMnjqhC9PWUU+hjT11HLLTzAExSOAT7nPZN+2fm&#10;Tbk3bYrlLq3k4OhqKjipHFWHmrAMPMDqHN42Xddgvn2zeYHtp04o4oaHgQeDKfJlJU+RPV4H8hL+&#10;Zhur4y9/bV+LnZm56ir+N/em44NuYmlzFY70fVfae4KgU22tx4OWpbx0mPy1a8ePzUHoi1TRV7Mh&#10;p5hPBf3gPbC05o5el5q2uIDc7BC7FRmeBBV0amWeNQXjOTRTHnUumZPZD3EuuXN8i5a3GQnb71wi&#10;hjiGZjRHWuFV2osgwMh8aTq3+ffPjrOXr3v3Xugn717q2D8c+n+xO8e0cr/BdhdZbYyG6dxVqJ5q&#10;l6eiQJS43G01wZqytqHho6KAEGWeWOMcsPZvsOybhzJvNtsW1JruLpxGg4Cp4sx8lUVZj5KCfLor&#10;3reLHYNpuN53JtEFshdz50HAAebMaKo82IHn18yX56/PHuj5/d35ntbtHMV9LtukrMjSdXdYw5Ka&#10;o2r1ftKonX7fD4alAjikrJo4oXyuTMKzVkyBn0xRwQw9QeQOQdk9vdiTadqQGUgGecgCSeQDLMck&#10;KCT4aV0opoKkszc6Od+dt3553l9z3JyIwSIYa1SFDwVRgFiANb0q5GcBQLafgd/wnL7u+THXm2u5&#10;PkD2XD8dNkbwxtHnto7OptqSbv7Sz2Ar4hUUGUzNBWVePosDDVwOlRSCeSrqinE9HT6lYxFz995L&#10;Y+WNxl2Xl61O5TwsUkkMnhwI4wVUhXaUqQQ1Ai1+F2z1KPJPsBvPMVhHu++3H7vhlAZIwniTMpyG&#10;YFlWIMKFal2p8SLjoy/yE/4S07rwm1cjnfjJ8kqbfO56CmkqKbr/ALW2nT7SGdMMIkakxu+8FV1N&#10;PDUylWSnjq8XHAWZBLVQoGk9hjl371dpPdrBzRthgiY0M0Ehk0182idVJUeZVy1AaIxoOhFv33ar&#10;qG2ablzcBNIoqIpkCavkJFYgE+QZAtaVYDPWrRUQdo/H/tSelmG6uq+4Oo96SwSiOWs29vDYu+do&#10;5UxuI54GSalrKKrhNnRgQy3BI595Vq21cw7SGXw7uzvI6+TxyxSL6GoZWU+fkesamXcti3Mqddtd&#10;2slPNJI5Eb5ZDKw6+kZ/KO+dknz7+H21ey9zS0KdvbJyNR1r3PR0MKUlPNvPBUsNVS7npKJLCODN&#10;Y6ekyJWNFijqJKmmi9NP75pe7/IQ9vucpdrtQfo5wJrYk1PhsSChPmYnDJk1KhWOW66De1nOp545&#10;Ui3G5I+rhJhuAMDxFAIcDyEilXxgMWUfD1Z77i3qR+ve/de6+bp/Px/7ezfK7/yhX/wNezvfS37v&#10;3/Toto/6iv8AtNueufPvh/09HdP+ob/tEg6rC292xvvanW/Y3VG383Pi9l9sZTYuT39j6RpIZdxL&#10;11LkqvbGLrp42GuijqcnJWSUzgq9RDSymzQJ7lK52iwu9ytt2uIw89osqxE50eNoDsB5MVQKG4hW&#10;ccGPUcW+6Xtrt9xtkDlYboxmUD8fhayin+iC5YjgWCn8I6sm6K/kd/zJ+/drY7e+A6FbZG1MzSQV&#10;2Fyfa+69udf1uVpKmnFVT1NPtXK1BzSRSRtG8U9RjY4pA4MbuA+mM9+99fbPl+7axuNw8eZCQy28&#10;byhSDQgyKPCJBrUByRTIGKyFsvsz7hb5bLeQWPgxOAVM7pEWBFQQjHxACKUJQA1wTnrZm/kBfAL5&#10;UfBDL/MfFfJfrum2XH2Enx7l2Jl8bu7aO7cRuqLan9+F3G9DPtitqpYDSNkqJZIq+GnkPlVkRkOr&#10;3jB94T3B5U5+h2Wbli5M/wBN9X4qtHJG0fifS6Kh1UHVoahUsMGpBx1kV7G8jczcky7tFzFbiHx/&#10;pfDYOjq+j6jXQozEada1DBTnAp1see8a+sgeq3P5v/8A27N+ZP8A4h7Jf+7ak9yX7Of9PP2X/noX&#10;/jrdR77rf9O63f8A5oH/AI8vXzE/fUbrnJ19X74a/wDZIPxU/wDFbujf/fYYv3yT50/5XHdv+ey6&#10;/wCr79dPOUv+VU2z/nktv+rKdGR9hroQ9fKy/mG/9l+/OT/xcL5Mf+/pzfvq/wC3P/Tvdi/6V1l/&#10;2jRdczufP+V53r/nvu/+0iTrbX/4S0f9kg/IX/xZGb/32GA94h/er/5XHbv+eP8A6zy9ZR/dq/5V&#10;S/8A+ev/AKwxdbO3vFzrI7qtP+bh8Xu1vmN8G+yuhOlaTCV3YO6Nw9cZLFU24czDgMU9LtnfVDn8&#10;oZ8nUK6oRT08hQFfU1l/PuTvaDmraeTOe7bmDeyy28STKxRS7VeJkWijjkivp1Hfuny3ufNnJlxs&#10;ezhWnkeIqGbStEkVmyfkD1pD/Jv+Sj85fiP0fvf5CdxYHrai646//u3/AHiqcB2Hj87lov717uoN&#10;kYj7TFQQq8uqvyVKslmGlCznhfecvK/vfyJzhvsHLuzSTNc3GvQHhKr+nG8rVYnHYjU9TQdYccx+&#10;z3OnK2zTb9uyRC3g0aysoZu91jWigZ7nFfQZ6qU9y91FvV6uK/4TqfzKMzi8bl6LbHULUWVoKPJU&#10;jSdr4qORqWup1qqcvGYLqSjC4/B49wNN95D2yglaF5bjUhKn9BuIND59TVF7Be4c0aypHBRgCP11&#10;4EVHl1u5fy+Ok98/HH4W/HXo7synxtLvzrXryj23uinw+Rjy2MiycNfUVDpRZKIKsyaZFs4A94N+&#10;4m+WHMvO25b7thY291MXQsNLaSAMr5HHWY3Imz3vL/KG37NuIAnt4gjhTqFak4Pnx6OR7BfQt60x&#10;/wDhVj/x/wD8Lv8Awzu7P/d1tv3mr903/knb3/zUtv8Ajs3WI33m/wDc7aP+adx/x6Lqqz+Qd/29&#10;m+KP/ldf/ga94+5Y+8D/ANOi3f8A6hf+0226jL2P/wCno7X/ANRP/aJP19Iv3zS66Dde9+691Q1/&#10;wo9/7dm7o/8AEw9S/wDu1qPc+/dr/wCnnxf889x/x0dQl94H/p3Un/NeD/jx60BuvP8Aj/8AY3/h&#10;47Z/93UHvoRuX/JOn/5pv/x09YNWH+50P/NRP+PDr673vj111S697917pN7y3htnr3aO6d+71zNH&#10;tzZ+ytvZndm6twZBnSgwm3dvY6TLZrLVjRhm8VPTRSSvpUmymwJsPamys7rcbyLb7FDJNO6xxoOL&#10;O5Cqo+ZJAHSe7u7awtZb68cRxQqzux4KigszH5AAnr5p/wDNC/mV9ofzD+78xmqvKZvAdBbSzFXS&#10;9LdUPWPFi8Rh6XXQ0+8dw46nIhn3Bk4meerqJPI1Mkv2MEpp4gz9N/az2y2r252JIERZNwmUG5uK&#10;dzMaExoTkRIaBQKBiPEYajjnj7ke4e5c+7y8zMyWMTEW8FcKoqBIwGDK4yxNdIOhTpGS+/E34K/K&#10;X5ubmrNtfHLqnMb2jw7xLuTdVRNRbf2LtUTIZYl3DvHOSQUMMzoGkio0leqmUEwwSWPsQ83c+8qc&#10;jWq3PMt2sBf4IwC8slP4I1BYgHBagQfiYdEXK/JXMvOVybfl+1abR8bmixp/ppGIUHzC1LHyU9WZ&#10;do/8Jw/5j3W+xqjemJoOmO2qujppqyt2L1dv/NVm+YaenTyTGnoN6YXB0VZLpuUpqCvnnkI0RRvI&#10;VRow2r7yntrud+LKZrmzDEASzxKIiTwqYpJWUerOiqOJIFT1Iu5fd+9wNvsjeRLb3RAqY4ZWMlB6&#10;CSONWPyVmJ4AE0HRDvgt/Lt+QXzm+QL9J7HwOU2ZT7PyMbdy773PhsjR4zp7FU9c9JWNn6KoEEzZ&#10;d5IZqfHYXVHUVE6OGMFPDVVNOP8Anz3H5d5D5e/fl9Is5mH+LRIwLXDEVGgio8MAgvLlVUimpmRW&#10;BPJfIO+86b7+57NDCIj/AIxI6kCBQaHUDQ+JUEJHhmYHgoZl+mr1RsL/AEWdZ7B62/vZu3ff9xNp&#10;YHan989+5X+O703R/AsbHjv45ujMaI/ua6p8flqJtA1OSbe+X+7bh+9d0uNz8GO3+okeTw4l0xJq&#10;YnTGudKrWgFcDrottlj+7Nug2/xXn8BFTxJW1SPpAGp2xVjSpPr0IHsu6XdaM3/Cpf8A7K++PX/i&#10;t0P/AL8/P+87vuqf8qduP/PZ/wBYIusMPvK/8rXYf88n/WaXrWq2/ujc22lztPtrM5LD/wB68DVb&#10;Szwxc8lNNl9u5Krgqq/B1EkNnNPUvTwrPEpAlQGJ9UbujZN3Fpa3Rja6RX8FxImoVCuoIDCuKqCa&#10;HyORkA9Y8wXNxb61t3KeKpRqGmpCQSp+RoKjzGDgkdXUdAf8J5/5i3fGycdvyrwHWHR+MzVBHlMJ&#10;iu8t353b+6slQVEaS0s0219m4bPVmPeUOSKfLxUky6SZI0BTXCPMP3i/bfYL5rBJJ790OlmtY0eM&#10;EVrR5JIlcD1jLqa4JzSX9j9huft7s1vXjhslcVVbmRlcg8OyOOVlr6OFPqBitdvzE+D/AMjPgn2N&#10;R9bfIfZsW3shmsdJmNp7jw2Rgz2zd6YiCYU1XX7az9KFEhp5WWOqpZ44amAtGZoEWWJnkfkznrlv&#10;n3bW3PlyfxFQ6ZEYFJI2OQHQ8KjKsCVah0sSDQA82cm7/wAlbgNu36Hw2cakdSGjkUYJRhxocEEB&#10;hioAIqP38or5d7i+Hvzl6a3bTZepo+v+xNz4TqXt3FCZxjclsXfOXgxD5SupwCGfC1clNmadlHkv&#10;TtErBJpFYPe8HJ9tzlyJe2bIDcWyNcW7U7lliUtpB9JFDRny7q8VFD32r5quOU+dLS6VyILh1gnX&#10;yMcjBakf8LYiQefbTgT19Nr3y+66L9e9+690m95bw2z17tHdO/d65mj25s/ZW3szuzdW4MgzpQYT&#10;bu3sdJls1lqxowzeKnpopJX0qTZTYE2HtTZWd1uN5Ft9ihkmndY40HFnchVUfMkgDpPd3dtYWst9&#10;eOI4oVZ3Y8FRQWZj8gAT180/+aF/Mr7Q/mH935jNVeUzeA6C2lmKul6W6oeseLF4jD0uuhp947hx&#10;1ORDPuDJxM89XUSeRqZJfsYJTTxBn6b+1ntltXtzsSQIiybhMoNzcU7mY0JjQnIiQ0CgUDEeIw1H&#10;HPH3I9w9y593l5mZksYmIt4K4VRUCRgMGVxlia6QdCnSMm5/l1fyCu+vmz1/hu7+xt+UHx46X3PC&#10;1Zsqur9s1O7+wN+Y1ZNEecw20jV42CjxVQQ4pchW14klAE0FJNTPHM4P9yPvA7ByPuL7FttudxvY&#10;sSgOI4Ym/haTS5aQfiRVoPhZ1YFQKuQfY7e+cbFN53CcWFnJmMlDJLKP4lTUgVD5MzVPEIVIJsS7&#10;l/4St+DbVbX/AB/+VkuR3dS0heg2z25sSLHYLNVilm8M28toVU82PVhoVT/BavkEmwPpjjZfvX6r&#10;pY+Ydp0wk5e3lq6j5RyKA/8AzlT/ADj3d/uz6bcvsW56pQMJPHRWP/NRCSv/ADjbrVR7a6n7W+NX&#10;bm6equzsBmOve1esdwrQ5jGSTmDIYnK0RSvxuUxWToXKywzRtBW4+vpZWjmieKeCRkdGOWW0bvtP&#10;M2zxbttci3NpdJVWpUMpqGVlIwQaq6MKggqwqCOsZd02vc+Xt1l2zckaC6tmow4FWFCGUjiCKMrK&#10;aEEMDQg9fQA/kXfzCs985fi7kNv9qZn+M9+fH6vxGzt/ZedichvTa2XpJZev+wMiTfVWVkdJW0GR&#10;e5MtVRyVTaPulQc9vfj26t+ROaluNpTRt+4hpIlHCORSPFhH9FSyug8kcIK6Ces5vZbnyfnPlpoN&#10;zfXfWBWOVjxkRgfClP8ASYKyufNkLGmqnV2/uDepj697917rQF/4Ux/9vGMJ/wCK3dZ/+9VuT30H&#10;+7D/ANO3f/nsn/6tw9YNfeJ/5X9P+eSH/j8vVHOzu1uxNobI7I6u2bl6zG7f7qTaOJ37QYxZfvt0&#10;4raeafPYTbMzRElqR8k1NWSwKhaSamp/UFV0kna92nbby+tt1vUDSWPiNEW4RtIoRn/0wTUoPkGb&#10;zoRDNpud/a2dxtto5WO80LKBxdUbUqf6XXRiPMqvzBuJ6W/4TrfzG+4Nk0W98lhep+l4spjVyuL2&#10;z3LvbN4feVVTTRiWkiqsBs3DZ1sfUSqQftcq9LNEfTOkTgqIZ3v7x/tts181jE9xelG0s9tErRgj&#10;jR5JItYH8UYYHipI6lnZ/YP3A3azW8kSCzDDUEuJGWQjyqsccmkn0fSR+IA9Vh/LH4fd/fCftOo6&#10;h+QuypdpbmNCmYwlfSVlPmNsbv29PO9PTbi2nuCiJhq6V3jdHHomgkVoamGGZWjWUuUecuXueNpG&#10;8cuz+NFXSwIKvG4FSkiHKsAa+asO5SykHqN+aOVN85O3M7Vv0PhSU1KQQySLwDowwwx8iDhgCCOj&#10;s/ySPltuX4r/AD66foocxU03XHfe5MH0f2dgy5ONyNNvfJLh9lZyohdhHHNiM5PR1S1mkvHTNWQq&#10;RHUyhgP75coWvNft9eOyA3O3o11A34gYl1SqPMiSIMungW0NxUdDH2c5puOWeeLRA5FvfOtvMvkR&#10;IdMbHyBSQq2riF1jgx6+k175nddCeve/de697917r3v3Xuve/de697917r3v3XutSj/hVj/x4Hwu&#10;/wDDx7s/90u2/eXn3Tf+Sjvf/NO2/wCPTdYufeb/ANwdo/5qXH/HYutPHYm9909Z732b2RsXLzbe&#10;3t19urb299nZ+nhpKmowe6dqZeHPbey8FPXxywSPTVdPDMqTRPGxUB0ZSQcyr+xtN0sZtsv0EkFx&#10;G8UiEkBo5FKOpIIIDKSKgg5wR1ifZXlzt15DuFk/hzQOskbChKujBlYAgg0YA5BHqOrKf+HuP5pn&#10;/eXm8f8A0Duqv/rD7jP/AFjfan/ozx/85J/+tvUhf68fuX/0dZP+ccP/AFq6CHt/+aJ/MF7229Vb&#10;T7N+WHbeX2xkKY0WUwGFzNLsbEZmibXros5QbCgxkddC+s64qtZEay6gdCaTjZ/av272C4F3te0W&#10;6Sqaq7KZWU+qmUuVOMFaEZ9T0Vbr7k8973AbXcd0neNhRlVhGrD0YRBAw+TVBx6DoJfin0f1d312&#10;jitl9t/JjrP4wbSqKmlFfvXsbF7yyiz0803jmhwceBoJMYtQgsxbOZjGUwUlvuCVKk35t33deX9q&#10;e92fa591mANIoWjWhAwX1uHof+FRytXGnz6K+WNm23e9yWz3TcYdtiJFZJVkao/o6VKV/wCakka/&#10;0vLr6VnwS+Knxz+IXx42l1t8Znxuc2LkYY9z13ZFLlcVuLJdr53I0scVVvvM7mw3+TVr1KRxpT/a&#10;2p4YEjgp0SJFHvmVz7zZzJzjzHNufNGqOdToEJVkWBATSJUbuUAkk6u5mJZiSeuhvJXLGwcq7DFt&#10;/LtHhbvMoZXM7ECsjOuGrQAU7QoAUADo5HsF9C3r3v3XuqGv+FHv/bs3dH/iYepf/drUe59+7X/0&#10;8+L/AJ57j/jo6hL7wP8A07qT/mvB/wAePWgN15/x/wDsb/w8ds/+7qD30I3L/knT/wDNN/8Ajp6w&#10;asP9zof+aif8eHX13vfHrrql1737r3RbvmV/2SD8q/8AxW7vL/32GU9iXkv/AJXHaf8Anstf+r6d&#10;B7m3/lVNz/55Ln/qy/XygffWzrmH19Oz+UB/27N+G3/iHsb/AO7ar98ufeP/AKefvX/PQ3/HV66N&#10;+1P/AE7raP8AmgP+PN1ZH7jTqQuve/de6+ff/Ph/mX7n+VvyB3J8ceuNyVFN8bOh9zVm3fssVWMM&#10;f2f2dgJ3x25N7Zd6c6KqkoKkTY/BxkyRCOOStjbVWWj6G+wXtja8pcvRcy7lEDue4IHqwzBA4BSJ&#10;a5VnWjynBqQh+DOCvvZ7iXPM++ycv7fIRt1k5SinE0ykh5GphlU1WMZFAXHx4pc6P6F7j+SnYmH6&#10;n6K683H2Z2DnBJLRbd23SpLLFRwOiVWVy1fVPFSUFDAZE+4r6+eGmh1L5ZUuLzZvvMGy8s7a+779&#10;cpa28fF3PmeCqBVnY0NEQMxpgHqIdm2PduYb9Nr2W3e5nfgiDyHFmJoqqKirMQo8yOruMR/wmd/m&#10;MZLaw3DWZn434DLGJZDsbL9m7om3SGYITCavA7crcJqXUwJGY0+hrMbpqg6b7z3ttFd/Tol5In+/&#10;VgQR+eaPMsv/AFT8x86THF93bn+S28d3tI3/AN9tM+v9qxNH/wBVPL7K1S98fGT5cfy+e2cDQ9t7&#10;L3r0l2BjquXM7E3ji8ghxmYONkWOTMbG35tqaWirBGJIxUJTVRlhEqx1MUTPoMs7BzRyf7ibRJJs&#10;88V9bsNMsbDuXV+GWJwGWtDTUtGoSpIFeox3vlzmnkTdETdYZLOdTqjkU4an4o5EJVqVFaGorRgK&#10;06KL7GHQV6+kX/IO/wC3TPxR/wDK6/8AwSm8ffNL7wP/AE93d/8AqF/7QrbroN7H/wDTrtr/AOon&#10;/tLn6uE9w31K/XvfuvdfLi/mjf8Abxj5r/8AiyPav/vVVHvql7Vf9O32P/njg/6tjrmz7k/8r/vH&#10;/PXN/wAfPWzt/wAJW/8AmQPyr/8AEw7M/wDeLf3i596//lYdp/555P8Aq71kb92f/kh7n/zXj/6t&#10;nran94odZM9aY/8Awqx/4/8A+F3/AIZ3dn/u6237zV+6b/yTt7/5qW3/AB2brEb7zf8AudtH/NO4&#10;/wCPRdVWfyDv+3s3xR/8rr/8DXvH3LH3gf8Ap0W7/wDUL/2m23UZex//AE9Ha/8AqJ/7RJ+vpF++&#10;aXXQbr3v3Xutbn/hUT/2QF1D/wCLhbA/98t2B7yW+6v/ANPCvP8ApXS/9pNp1j595L/lRrT/AJ74&#10;v+0e660cOs+yN4dQb+2p2f1/lXwO+Nj5im3DtTOxRpLUYXPUF3xmXpUlBQzU0umeHWrKHVSysLqc&#10;7N02yz3nb5tr3FPEgnUpIvkyH4lPyYYNM0PEdYZbduF3tN9FuVg2iaFg6N5qw4MPmDkfMdWLfD3+&#10;UJ86/nvg5O0uvNo4rb3XubytWIe3O6Nx122MBurJGsZcvkcMYaXI5nLRJP5VqcjR42eAzrLF5mqI&#10;5I1jfnL3i5C9v5xtW4zNJcoorb2yB3jWnaG7kjjJFNKM6tpIOkKQSP8AlP2q5153h/eVhEscDsf1&#10;7hyiua9xXDyOAa1ZUIqCK6gR0z/OP+Ud8x/gDgMdvfuTbu0tz9aZLKwYFezeq9wVu6No0Gbq42ko&#10;cbm4sxRYzKUDVARhTz1mNjgkceJJTKQhe5E94OTPcK4ax2WSSK6VS/gToEkKjiy6WdHpXIVywGSK&#10;Z6Z5z9rObeRoFvN2jSS3ZgvjQsXQMeAbUqOtfIsgUnANcdEH6q7Q3z0p2TsjtvrTP1m2N+9ebkxe&#10;69rZyhkdJaLK4mpWphEyKQJaeUBoaqmkvHPC8kMqtG7KZB3barDfNsn2jc4xLb3KNHIp81YUP2Ec&#10;VIyrAMKEDoEbZuV7s+4Q7ptzmOe3dXRh5Mpr+YPBgcEEg4J6+rF8a+6MT8jPj70v3xhIUpMf231n&#10;s7fox6Mz/wAIrNxYOHIZTBu78l6GqeajkNyC0ZsSLE8muZtkm5b5ivdgnNWs55Iq/wAQRiFb7GWj&#10;D5Hrpry9u8XMGxWe9wii3UMctP4S6gsv+1aqn7Oht9kfRz1737r3Xz+P58/8y7dHym+QW5vjR1xu&#10;CuoPjj0Juau2xV0GPq5YaTtHtPb1U2P3Pu7NpTsI6mixtWkuOwUTGRAsctcraqwJD0L9gfbG15U5&#10;di5n3KMNuW4IHBIqYIHFUjWuVZ1IeU4NSIz8FWwX97vcS55l32Tl3b5Cu32LlCAcTTKaO7UwVRgV&#10;jGRQFx8dBSl0j0P3F8kuxMP1R0X15uTs3sHO6nodubaoxUTRUcUqQ1OWy1dUNHS4+ggaSP7nIV88&#10;NNAGBllQEH3N++7/ALNyztz7vv1ylrbx8Xc0zmiqBVnc0OlEDM1MA9Q/s2ybtzDfptey273M78EQ&#10;Vx5sxNFVRUVZiFHmR1d5t7/hM3/MXzW2485ks78bNo5N4I5m2buHszdlTuSGR0DNSyVW1NtZPEGR&#10;CSrFMqyXB0uRYmDLn7z3tvBcmCKO9mSv9okEYQ/OkkySU/5t1+XUxwfd15/mt/Gke0ian9m0zl/s&#10;qkLx1/29Pn1WR8iPh180f5cXZOy8x23sfdXUG5qPNwZ7rHs/bGZpMlt+uzm3alK+myG0N+bXnmp1&#10;rqVhFUNSSSxVkKlHlgRXW8ocuc58k+5W2Tw7RPHeRMpSeB1KuFcEESROAdLZGoAoTUBjTqOt/wCU&#10;+b/b/cIZd0he0kDaoZkYFSyGoMciEjUMHSSHGCVFeidbm3Dld3bk3BuzOzpU5vc+byu4cxUxwxU0&#10;dRlc1XyZLITx08AVI1eaV2CIoVQbAAD2M7W2is7aO0gFI4lVFFa0VQFAqcnA4noJXE8t1cSXUxq8&#10;jMzHhVmJJNBgZPX0QP8AhPR/26z6U/8ADx7n/wDfq5X3zm+8X/09a+/5p23/AFYj6z19h/8Ap2ln&#10;/wA1Lj/q8/V2nuDupi697917r3v3Xuve/de697917r3v3Xuve/de697917r3v3Xuve/de697917r&#10;3v3Xuve/de697917r3v3Xuve/de697917r3v3Xuve/de697917r3v3Xuve/de697917r3v3Xuv/Q&#10;16PfZHrlF1737r3Xvfuvde9+691737r3Xvfuvde9+691sK/8JnP+3jGb/wDFbuzP/eq237x1+89/&#10;07dP+eyD/q3N1PH3dv8Alf3/AOeSb/j8XW/1758dZy9fJR+Q3/M/u8v/ABMPZn/vaVvvrxy5/wAq&#10;9Yf888H/AFaXrlxv3/Jcvf8AmvN/1cboHvZz0U9e9+691737r3Xvfuvde9+691737r3Vwn8g7/t7&#10;N8Uf/K6//A17x9w394H/AKdFu/8A1C/9ptt1K/sf/wBPR2v/AKif+0Sfr6Rfvml10G6+Sj8hv+Z/&#10;d5f+Jh7M/wDe0rffXjlz/lXrD/nng/6tL1y437/kuXv/ADXm/wCrjdA97Oeinr3v3Xuve/de6979&#10;17r3v3Xuve/de6uE/kHf9vZvij/5XX/4GvePuG/vA/8ATot3/wCoX/tNtupX9j/+no7X/wBRP/aJ&#10;P19Iv3zS66Dde9+691737r3VJf8AwoX/AO3Wfdf/AIePTH/v1cV7nH7un/T1rH/mnc/9WJOod9+P&#10;+naXn/NS3/6vJ186T30g6wE62T9kf8JkvllvrZe0d7Y7vz470mP3jtjAbpoaStm7KFZS0e4cVFlq&#10;anqxBgnTyokyrJodl1A2JHPvGa++9DyjYXs1jJt94Whd4yR4NCUYqSKy1oSMdZC2f3c+aL2zivI7&#10;61CzIrgHxqgMoYA0j45z0LuH/wCErPe870Qz/wAr+pMZG8IbIPh9i7xzj0tR9uWMVFHWz44Tp5bI&#10;JHaE6PXouPGSeb71+wKG+n2i4Y1xqljWor50D0NM0Fc4r59GsX3Z97JHj7pAo89McjUNPKpWufM0&#10;xmnl0f34/f8ACYT4n9f5WjzXfnb/AGV8hHopEkG2sZj6Tp3ZOSA/XFmKPC1mVzTr9CopM/TEf2iw&#10;Nvcfcw/ek5u3GFoOX7OHbtX42JuZV/0pZY4v96ib8uhzsX3cOV7GUTb5dzX9PwACCM/6YKzyf7zK&#10;v59bFnWvWPXnTmyMB1t1VsvbfX2wtrUYoMBtPaeJo8LhMZT6zLKYaKiVVMssjPNUTvqkmlZ5ZXeR&#10;2Y437num471fSbnu073FxKavJIxZmPzJ8gMADCgAAAADqfdu26w2mzj2/bIUggiFFRFCqB9g8yck&#10;8SSSSSSel17QdLeve/de60x/+FWP/H//AAu/8M7uz/3dbb95q/dN/wCSdvf/ADUtv+OzdYjfeb/3&#10;O2j/AJp3H/HouqAf5cfxvxHy4+b/AMc/j7uMSvtXfW+zU7yp4KmSjqK7ZGysHWdgb1xtLWQ+uGWq&#10;xWKrKeKZPUjuGHI95Ce5PMs3J/Iu5cxW39rbxUjJFQJZWWKJiDghZJFJB4gU6gz2/wCX4uaectv2&#10;K4/sp5KyAGhMcatLIAfIlEYA+RNevqPbe29gtpYDC7W2vh8bt7bW28Vj8Ft/A4ajgx2JwuGxVKlD&#10;jMVjKClVYoaenhRIooo1CqqhQAB75WXNzcXlw93dO0ksrF3diSzMxqzMTkkkkknJPXSeCCC1gS2t&#10;kEccahVVQAqqooFAGAABQAcB08e2eneve/de619v+FKHcGV65/l5U2x8NVTU0veXdWxtgZvwtJEz&#10;7VweOyPZORQzIP0vW4TGwyR6hrjkcHUmtTkP92bZody9xjfTgEWFtLKtf9+MUhGPksrkHyIHnTqC&#10;vvC7tLt/IYsoTQ3txHE3+kUPKf8AjUaAjzBPlXrQ36p66zvb/aPW3Uu1xGdzdo7+2d11t0TBzCc7&#10;vbcVNtrECUR3Yr9xUx6tIvb6e8+t23K32barnd7r+ytYpJnpx0RIXb+SnrCXbLCfddyt9rtv7S5l&#10;jiT/AE0jhF/mR19V/wCNvx56z+KvSfX/AEN1HhKfCbK6/wAFS4ql0Qwx1+cyWgS5rdOemhVfPkcn&#10;VGWtrpyPXLI1gqBVXk3zNzHunNm+XG/7xIZJ7hixyaKv4Y0B4Ii0VR5AetT1015e2HbuWdng2Tak&#10;CQwKFHqx/E7eruasx8yfTocvZF0dda0f/ClT4d7O7D+K1D8vsPhaGg7R6D3BtbCbn3DTU8cdbuTq&#10;jfO4Itprg8q8Wl6hsdnMhjarHySF/t45a5VUCoZlyc+7Lzne7dzY3J0zlrTcEkZEJwlxEhk1L6a4&#10;kdXApqIjJ+Ghx3+8NynaX/LK81woFubFkV2Ay8EjBNLeuiRkZSa6QX/ixpE9V9i7i6g7N687X2jU&#10;vSbp603vtbfm3amOVoWizW0s3BncaxkS5C+WBA3BuLggjj3nNu22228bXc7TeCsV1FJE449silG/&#10;kesONsv7jatxt9ztTSW3kSVD/SRgw/mOvrdbdzuP3Rt/BbmxMnmxW4sPjM7jJdcEnlx+XokyFHJ5&#10;KZ5I21RyKbxyMp+qsRYnkHcwSWtxJazCjxsytx4qSDxoeI8wD11Jt547mBLmLKyKGH2MARwqOB8i&#10;enj2z091qC/8Kqu1a+LG/EPpCjqmXF19b2d2ruGh8jaZ6/EwY3aOzaoxDi8UdbnUDEE/uEC3qvmL&#10;907aYzJvG+uO9RBAh9AxeSQfmVi/Z1ip95nc3Ee1bMh7WM0zj5qESM/kGk/b1rk/y3vjJj/mF83P&#10;j58fs6Kg7T3lvKXI76FNNLSTSbD2RhKvfe86KGviDGnlrMdjaiip5remaaO3qIByT9y+aJOTeRtx&#10;5it6eNBHSKoqPFlZYoyR5hXcMR5qD1j/AO33LkfNnONhsU9fCmkrJTH6UatJIK+RZEKg+pHX1GNv&#10;bewW0sBhdrbXw+N29trbeKx+C2/gcNRwY7E4XDYqlShxmKxlBSqsUNPTwokUUUahVVQoAA98rbm5&#10;uLy4e7unaSWVi7uxJZmY1ZmJySSSSTknrpNBBBawJbWyCOONQqqoAVVUUCgDAAAoAOA6ePbPTvWo&#10;F/wqC+I2zsdgum/mntXC0uJ3blt3w9IdrVOOpI4v71x1m3K3cvXm4sx9uF1VVBFisjjZKyUM8sMl&#10;FTs4SlgQ5jfdZ5wvZLi95Iu3LwpGbqAE/wBnR1SZFr+FzIjhRQBhIwFXY9Yp/eQ5VtI4LTnC2QJK&#10;0n08xA+OqM8TtTzUI6FjUkFFrRVHWtf/AC8v+y/fg3/4uF8Z/wD39OE95M+43/Tvd9/6V17/ANo0&#10;vWPXIf8AyvOy/wDPfaf9pEfX1TffKDrpj1737r3VPf8APx/7dM/K7/yhX/wSmzvcyfd+/wCnu7R/&#10;1Ff9oVz1FHvh/wBOu3T/AKhv+0uDr5unvpb1z56+or/LK+J+zvh38Muler9uYekodyZTZuA312nm&#10;Up448jubs7d2Ggy26chkqkDXKtLI4xtCJCTFR08EX9gk8r/dDm695z51vt1uXLRJI8UC1wkEbFYw&#10;o4DUBrenF2Y+fXSX265XtOU+UbPbbdAsjRrJM1MvM6hnJPnQ9i14Iqjy6P17j7ocde9+691737r3&#10;QW9xd3dRfH3Y2T7K7t7G2l1hsXE2Sr3JvHM0mIoXqZEZ6fG0C1DeSrrJtJWnoqSOSeZvTFG7cezX&#10;Ztj3jmK/XbNjtpLq4fgkaljTzY0wqjzZiFXiSB0W7tvO1bFZNuO8XCW0CcXkYKK+QFcsx8lUFjwA&#10;PVDPcv8Awpr+DOxK2rxfVWye6O8amnllSLNY7A4rYOzqxY30LJT5DeNTHlwH/UuvBLxa5B4E/bL9&#10;1/ny/QS7tPbWAP4WdpZB9ojUx/sl6hHd/vF8l2TmLbIbi9I/EFWKM/YZCH/bH0Tqu/4VeUMdVMmN&#10;+CNXV0Klft6iu+TEOPqpV0AsZqODYFUiENcALO9wAbi9gM4/ulSFAZd/AbzAsqj8ibta/sHQTf7z&#10;qBiI9kJXyJu6H9gtjT9p6ow/mm/zHsd/Ms7V637Wi6Ii6Ry2w+vpuva2EdkN2RNuTHJuOq3Ji5ZK&#10;04HAimWllrqwJEIJSxlZjIOFE8e1PtrL7Y7Tc7Sb/wCuS4mEw/R8EI2hUbHiy6tQVc1HAY6hf3L9&#10;wI/cTc7fcxZfRtBF4R/V8XWNbOM+HFTSWbFDx49Wi/8ACWPK1cPym+SeDQp9jkegKDK1AIbyGrw3&#10;YuNpKMqwNtISvn1AqTe1iLG8VfetiQ8qbZOfiW7Kj7Ghcn/jg6kn7tMrDmXcYR8LWoY/asqAf8eP&#10;W8P7wW6zL697917rQF/4Ux/9vGMJ/wCK3dZ/+9VuT30H+7D/ANO3f/nsn/6tw9YNfeJ/5X9P+eSH&#10;/j8vQd/8J3Ojtr90fzHtuZTdmOpMvQ9G9X717txuOr4oqijk3JhsridjbbrpIJeGkoK3cEORpmAJ&#10;Sop4pB+i4MvvG77dbJ7ayxWjFGv54rZiMHQyySuK+jrEUb1ViPPpB7CbLbbv7gRy3Sh1soZLgA5G&#10;tWSNDT1VpQ49GUHy6+h975zdZ6dasf8Awqf2hgav45/GLfs1DE258D3Xn9oY7JeOHzRYHduxanM5&#10;qhMpXyaZKjC0EgUOFuhJUkgjK37qN5cJzJum3q36UlskhXy1xyhVPpgSuOHn1jT95e1gbl/bb4r+&#10;olwyA/0XjLMPXJjU/l1p5/HDrGn7s+Q/Q3TNXUTUlL253P1d1jU1dOyJUU1Pv3fFDtWaogeX0h0W&#10;rLKW4BAvx7zK5l3Rtj5c3DekAJs7aecA8CYomkAPyOnrE/l/bV3jfrHaGNBdXEMJI4gSyKlR/vXX&#10;1jtt7dwWz9u4HaW18VQ4HbO18Li9u7dweMgSlxuGwWEoY8ZiMVj6aP0xwU9PFHDFGvCqoA+nvkfc&#10;3NxeXMl5dOZJZWZ3ZjVmdiWZifMkkkn1PXUC3t4LS3S1tlCRxKqIoFAqqAFUDyAAAA9Oq7/5wnX+&#10;3uxv5afy9xW4qOnqotv9TZfsDEyzU8c81BuHruoi3lhayjd7GKQzUQhaRCD4pJEN1dlaRvZrcLjb&#10;fc7Z5bZiDJcLE2aVSYGNgfUUatD5gHiAegF7r2MG4e3e6xXABEcDSritGiIkUj0NVpX0JHA9fMa9&#10;9ROucvX1WPgDXVWT+CHwoyVdMaiuyHxI+N9dWVDKitPVVfTmGnqJmWMBQWdixCgDngD3yd9wo0i5&#10;+3yKMUVdwvAB6AXMgA66acjO0nJOzyOas1jaEn1JgjJ6Nv7CHQp6Ld8yv+yQflX/AOK3d5f++wyn&#10;sS8l/wDK47T/AM9lr/1fToPc2/8AKqbn/wA8lz/1Zfr5QPvrZ1zD6+jx/IT6O2v07/LV6SzmJx1J&#10;Funuk7l7Y33mYoYlqczkMxuWrxW2Y5phd/HRYSkx1KkbOVEizSKqGZ1981/f/fbrefc2+gmYmKx0&#10;W8S+ShUVnoPVpWdiacKDNB10B9kNmttp9vLOaJQJbzXPI3mxZ2VPyWNUFPWpxU9XL+4W6lzr5Xv8&#10;xXaGB2H89PmJtLa9DHjNvYb5Idvw4fFwRxRUuLoZ971lZDjKGGBUWOnphJ4aeMD0xKiksQWPVz23&#10;vLjcOQNmvLptcj2duWY8WIiUFiTxJpUnzJPXNDn60gsed92tbZdMaXc+lRwUGRjQU4AVoB5ADrYn&#10;/wCEr/R22q7KfKX5F5Sip6zdO34tj9R7NqpIoXkwuOzqVe6t8yws4ZlkqzTYWJJE0FUimQlxKQuO&#10;P3rt9uo4tq5biYrFJ4txIM9xXTHFX5LqlNDXJBxTM+fdo2a3eXc9/lUGWPw4Iz/CG1PJ+bUjFcYB&#10;Ga43G/eGPWWfWhd/wp26/wBvbY+d3Xe88NRwUeT7M+PG1cruwwU8cT5TO7a3fm9p0mZq50sZZTi6&#10;XHUN3F1jpYwGIsFz9+65uNxdchXNlMSy2t5IsdT8KvHFIVA8hrZ2+1z+eEf3jrGC251t7yEANc2q&#10;M9B8TJJIgYnzOgIv2KOgw/4TdV1VSfzLMLBTzNFDk+lO16GuQKhFRSx09DkkhYsCQBPTwyXUg3UC&#10;9iQTT7y6I/ti7MKlbmAj5GrL/gJH59Fv3fHZfcRFU0DW84PzFFP+EA/l19CD3zu6zu697917rQT/&#10;AOFL/b+V3x8+sF1e1ZJ/d7pLpraGKo8Zqm+3h3Hvyafe+fyyrKoXy1NHUYenkMZZSlLECdYcDoJ9&#10;2LZ4rH2+k3QL+pfXMjFsVKRARIv2KwkIrmrnyp1g794ndZbznhNtr+nZ28ageWuSsjN9pUoDTyUe&#10;deiS/wApL5ndCfAr5KZj5Cd3dd777HrMb13nNq9cUOxqXbE9Vt3cm562mpsxueabclbRCKQYmOtx&#10;sRgZi0dbOGAFvY493uSuYOf+WU5d2O5itlaZZJjKXAdEDFUARWqPEKua0yi06B3tbzdsfJHML79v&#10;NvJcFYmSIRhCUdyAz97LQ6AyCnk7V62UP+gpf4g/949fJH/qT1h/9f8A3jN/wKnOP/Rxs/8Aqv8A&#10;9aushf8AgleVP+UC7/6o/wDW3qPVf8KjPhvX0tTQ13xy+RVZRVlPNS1lHVUfVlRS1VLURmGopqmn&#10;mzxR43QlXRgQwJBBB92T7q3OcbiSPcrNWUgggzggjgQfCwR5HqrfeT5SdSj7fdEEUIIhIIPEEeJk&#10;HrSV3vV7Yr957urtk0NfjNmVu58/V7RxuVWBcpj9sVGVlmwNDklppJoxPFSGKOYRyuusHS7CzHOK&#10;xS6jsoY75g06ogkZa6S4UBytQDQtUioBp5DrDu8a2e8lezUrCXYoGpUIWOkGhIqFoDQkV8+voL/8&#10;J1uz8j2J/LO2PhMlVtWy9Rdm9ndYUsskqzTx45cpD2Dj6SZw7MBBFuBYYVcKVhSNVXxhCeeH3j9r&#10;j273PnniGkXkEE58hXSYSR9phqaVqxJ416zr9g9ykv8A26hhkNfpZpoR60qJQPyEtB6ADyp1ej7g&#10;fqaeve/de697917r3v3Xuve/de697917r3v3Xui+/KL5O9RfD7pTeHfXdu4P4FsnaFNGBBSpHVZ7&#10;c2drWMOE2ltTFu8Zq8lXzftwQ61RFDzzyQ00M80Yi5V5W3jnLfIeX9jj8SeY8ThEQZaSRqHSiDJO&#10;ScKoZmVSRcycx7Vyps8u97xJohiHAZZ2Pwoi41OxwBwGWYhQSPm0/wAw/wDmB9t/zDu9K7tPsBpd&#10;vbNwq1WH6o6to8lVVu3+vNqvMG8UZl0pUZSu0RTZjJiGNqmVUVUipoaaCHpf7c+3m0e3OwrtO3/q&#10;TPRp5yoDzSU/aI1qRGlTpBJJLMzNz359563Xn3em3O+/ThSqwwgkrEn+V2wZHoNRpgKFUGt/lBfy&#10;md5fzCOxot+76grtsfFPrrcdLT9g7nBnpK/sDL0QhyU/V2yJoWSQVE8EkX8UyMbBaCnlVwWqZaeN&#10;gn7x+7tl7d7advsCJd2uUJhTBEKmqieUGooCDoQ/2jAj4QxAn9qfa+7573AX16DHtlu4Er5BlYUJ&#10;hj4GpBGtx8CmvxFQfogbG2Ns7rPZ22uvuvttYfZ2ydnYeh2/tfa+36GHHYbB4bHQiCjoKCjgAVER&#10;R/rsbsxLEk85b+/vd0vZdx3GVpp5mLu7klmYmpJJ8+s9LKytNutI7CwjWKGJQqIooqqMAADpV+0n&#10;Srr3v3XuvlA/Mr/sr75V/wDiyPeX/vz8p762cl/8qdtP/PHa/wDVhOuYfNv/ACte5/8APXc/9Xn6&#10;3OP+Eu3/AGQF29/4uFv/AP8AfLdf+8KfvUf9PCs/+ldF/wBpN31lz923/lRrv/nvl/7R7XrZG940&#10;9ZB9aM3/AAqX/wCyvvj1/wCK3Q/+/Pz/ALzu+6p/yp24/wDPZ/1gi6ww+8r/AMrXYf8APJ/1ml6L&#10;b/wnC/7eZbX/APEPdtf+6mD2JvvKf9Owl/56Lf8A48eg9937/p4sX/NCf/jo6+hX7519Z4de9+69&#10;1rE/8Kl/+yQfj1/4sjD/AO+wz/vKP7qn/K47j/zx/wDWeLrHH7yv/KqWH/PX/wBYZetLnovrCt7u&#10;7t6d6XxtYuPyPbvafX3WFBXskci0Nbv7dtJtSlrGjleNWEUlWrkNIoNrFgORmzv26Jsex3u9yjUt&#10;nBNOR6iKNpCPPiFpwPWIey7a+87xabRGdLXU0UIPoZXVAfLgW9R19W3pfpzrz4/dV7F6Y6o27R7W&#10;6/6629Qbb23h6OKJClJRRWmr8hNGqmprqyUyVdfWSAy1NTJLPKzSSMx5L73vO48w7tcb3u0hluLl&#10;y7sfU+QHkqiioowqgKKADrpxtG02GxbZDtG1xiKC3UIij0HmfVmNWZjlmJY5J6E/2V9GXXvfuvde&#10;9+691737r3Xvfuvde9+691737r3VJf8AwoX/AO3Wfdf/AIePTH/v1cV7nH7un/T1rH/mnc/9WJOo&#10;d9+P+naXn/NS3/6vJ186qnp6isqIKSkgmqqqqmip6amp4nnqKioncRQwQQxAs7uxCqqgkkgAX99H&#10;2ZUUu5AAFSTgADiSfTrAZVZ2CIKk4AGSSfIdfU5+AXw82P8ABz4vdadGbTxOLp87jcFj8v2juOig&#10;iFZvftHJ0Mc28dy5GuA8s6mp1U2PWV28FFFT0yHxxKPfKX3B5zv+e+arrfrt2MbMVgQnEUCk+GgH&#10;Advc9ANTlmOSeulnI3KdlyZy3b7LaqA6qGmcDMkxA8RyeJzha10oFUYHR0PYJ6F/VG38/j4d7M+R&#10;XwX7A7cGEo17d+M2Kl7L2bumOGKPJNs6gq4n7J2lX1li8lBNi/PkUh/s1lJTspVWlDzt933nO95b&#10;58t9n1n6PdG8GRK9viEHwZAPJw9EJ/gdga4pDHvjynab/wAlz7roH1W3L40b+fhgjxUJ81KVen8a&#10;LwzX530M01NNFUU8ssFRBLHNBPDI0U0M0TB4pYpUIZWVgCrA3B5Hvo0yqylWFQcEHgR1gUCVIZTQ&#10;jgevrF/FDtKo7v8Ai/8AHTuOtlSXJdo9H9V79yxRo28ea3VsihzOZpn8RKh4qqaaKRQTZlI/Hvkh&#10;zbtS7FzVuWyoKLaXU8S/6WOVlU/YVAI+R66f8sbk288t7fuzmrXNvDK3+meNWYfkxIPz6H/2Huj3&#10;rWm/4U+9wZXZ3w26m6jxNfJRJ3N3RTVG5IYpwn8W2r1tgZs9Ji6iAMC8QzFVhawnSQslPHexK3yc&#10;+61s0V7zpd7xMur6K2IQ0+GSZwmoHyPhrIv2MesePvH7tLacpWu1RNT6y4BfPxJEpbSR5jxDG32q&#10;OtKHofcXW+z+6+p929w7cyu8Oq9rdh7R3H2DtHCR4+bKbq2ng85Dk83tqljyssNOfv4InpX8sqLo&#10;kb1A295v7/bbnebHd2ezSLDdywyJDI1QscjKVVzpBPYTqFAcjrD3ZLjb7TeLW63aNpbaKVHlRaVd&#10;FYFkGogdwGnJGD1ufr/wqV+H6KqJ8efkgqKoVVWDq9VVVFlVVGfsAB9B7wo/4FTnE5O42f7Z/wDr&#10;V1l3/wAEryoMCwu/+qP/AFt65f8AQUv8Qf8AvHr5I/8AUnrD/wCv/vX/AAKnOP8A0cbP/qv/ANau&#10;vf8ABK8qf8oF3/1R/wCtvWrr/NF+VvTnzX+XG6PkZ0vsLdnXmG3vtbZ8G6cRvKHAwZev3pt3GHb9&#10;bnBHt2qq6fxz0NNj1LGXW0iSO63bU2VHtXylvXI/J8XLe93Edy8EkhjaPWVEbtrC96qahi/lQAgD&#10;rG33J5n2nnDmmXf9oge3SZIw6yaQxkQaS3YWFCoXzqSCT1cz/wAJXuzq7Hd+/KLpk1JON3h1Btns&#10;5aN3mZY67rfekW1WqaePmNC8e6gkzcM+mIchPTCv3rtrjk5f2reqd0Nw8FflNGZKHz4wY9Kn1zLn&#10;3aNxePfNy2ivbLAk1PnFIEqPLhNn1x6dbs/vB7rMTr3v3Xuvm6fz8f8At7N8rv8AyhX/AMDXs730&#10;t+79/wBOi2j/AKiv+025658++H/T0d0/6hv+0SDoev8AhOn8T9mfIn5rZbsTsTD0+f2x8atm0vZG&#10;Fw9bT/c42q7OyGfhxWwKvIxONDLj9FfladWN/u6WmezKjj2H/vIc3XvLnJCbbtrmOXc5DCzA0YQB&#10;C0oHn31SM/0HYcSOjz2C5YtN/wCcGv79BJHt0YlVSKgzFgsRP+l7nH9JVPkevoI++eXWdXXvfuvd&#10;e9+691W5/N//AO3ZvzJ/8Q9kv/dtSe5L9nP+nn7L/wA9C/8AHW6j33W/6d1u/wDzQP8Ax5evmJ++&#10;o3XOTr6v3w1/7JB+Kn/it3Rv/vsMX75J86f8rju3/PZdf9X366ecpf8AKqbZ/wA8lt/1ZToyPsNd&#10;CHr5WX8w3/sv35yf+LhfJj/39Ob99X/bn/p3uxf9K6y/7RouuZ3Pn/K871/z33f/AGkSdba//CWj&#10;/skH5C/+LIzf++wwHvEP71f/ACuO3f8APH/1nl6yj+7V/wAqpf8A/PX/ANYYutnb3i51kd1737r3&#10;VPf8/H/t0z8rv/KFf/BKbO9zJ937/p7u0f8AUV/2hXPUUe+H/Trt0/6hv+0uDr5unvpb1z56+u91&#10;5/x4Gxv/AAzts/8Aulg98e9y/wCSjP8A81H/AOPHrqlYf7gw/wDNNP8Ajo6WPtF0r697917rTH/4&#10;VY/8f/8AC7/wzu7P/d1tv3mr903/AJJ29/8ANS2/47N1iN95v/c7aP8Amncf8ei6qs/kHf8Ab2b4&#10;o/8Aldf/AIGvePuWPvA/9Oi3f/qF/wC0226jL2P/AOno7X/1E/8AaJP19Iv3zS66Dde9+691Q1/w&#10;o9/7dm7o/wDEw9S/+7Wo9z792v8A6efF/wA89x/x0dQl94H/AKd1J/zXg/48etAbrz/j/wDY3/h4&#10;7Z/93UHvoRuX/JOn/wCab/8AHT1g1Yf7nQ/81E/48Ovrve+PXXVLr3v3XuqN/wDhQ/3Bleqf5ae+&#10;sPhq+TG1vdHYnX3T8tVTziCpfFZGoqt85+ghbUCy1lBgKmjqEUHVBLKpGksRO33c9mi3b3Ot5p11&#10;LZQzXFCKjUAsSH/avKrA+TAHj1DPv1u0u2e3k8ULaTeSxQVBodJJkYf7ZYipHmpPXz2Np7YzG9t0&#10;7a2Zt6nWrz+7twYbbGDpGkWJanMZ7Ix4rGU7StwoeaVFLHgXv76J3d1DY2kt7cmkcKM7H0VAWY/k&#10;AesD7W2lvLmO0gFZJWVFHqzEKB+09fVc+I3xe63+HPx+676A6vxdJRYTZeFpo8xlYqaOHIby3fUw&#10;I+6N7Z+ZAGmrclVBpnZyfHH46eIJBDFGnJznDmrc+c+YbnmHdXLSTsdK1qI4wToiQeSouBTiasas&#10;xJ6a8q8t7fylsVvsW2qFSFRqalDJIR3yN6s5z8hRRRQADJ+wz0IemHEbV2vt+v3FlcDtvA4TKbvy&#10;sWd3bksRh8fja/dGcgxkGEhzO4qyijSStq0oqWlpFqKlnkEMMUQbRGihRNd3VxHHFcSvIkK6I1Zi&#10;wRSxYqgJIVdTM1FoNTE0qT0xFbW0DySwRqjStqcqoBdgAupyBVm0qFqamgA4AdP3tP0/1737r3Wj&#10;N/wqX/7K++PX/it0P/vz8/7zu+6p/wAqduP/AD2f9YIusMPvK/8AK12H/PJ/1ml6IF/It6R2v3n/&#10;ADLOh8VvOipMpt3r8bq7dnxFYrNFkcx19gJsns9SgDKwps22Ornjk9DpAyNcNYyF7877dbD7Y38t&#10;kxSS48O3DD8KzOFk/wB6i1qCMgsD5dAb2W2a23r3EsorwBo4Nc5U+bRKTH+yTQ1DghSOvpLe+Z/X&#10;QjrXl/4UtdTYbev8v3Gdky46nfcXS/c2ysxjcx4qc1tJgd7JUbHz+ISeVldaerqavFzzJEGLSUsB&#10;K6ULLkX92Pd5rH3DbbAx8O9tpVZc0LxUlRqeqhXAJpQO3maGBvvD7XDeciruBUeJZ3EbBsVCyVjZ&#10;a+jFkJArlV8hXrQToqyqx1ZSZCimemraGpgrKSojIEkFVTSienmjJvyrqGH+I99BHRJEMbiqsCCP&#10;UHBHWDqO0biRDQqQQfQjh19gb3xw66t9e9+691Rv/wAKH+4Mr1T/AC099YfDV8mNre6OxOvun5aq&#10;nnEFS+KyNRVb5z9BC2oFlrKDAVNHUIoOqCWVSNJYidvu57NFu3udbzTrqWyhmuKEVGoBYkP+1eVW&#10;B8mAPHqGffrdpds9vJ4oW0m8ligqDQ6STIw/2yxFSPNSevnobdbBJuDBPumPJTbZTMYxtxw4Y04z&#10;EuCWtQ5ePFGqZIvuWp/IIPIwTXp1EC599FbkXBt5BaFRLpbRqrp10OnVTOmtK0zTh1gdbmATobmp&#10;j1DXppq01GrTXFaVpXFet2nbv/Cnb4TbS2/g9q7a+M/yFwm3Ns4fGbf2/hcdR9XU+PxGEw1EmNxW&#10;LoadM/ZIaeCOOKJBwqqAPp7wdufuuc8XlxJd3W6WkksrM7sTOSzMSzMT4WSSST8+sxLf7x3J1rAl&#10;tb7ddJHGoVVAhAVVACgDxcAAADp4/wCgpf4g/wDePXyR/wCpPWH/ANf/AGz/AMCpzj/0cbP/AKr/&#10;APWrp3/gleVP+UC7/wCqP/W3rXM/m/fOvor+YR35sbvDprrbfXXWQxnWdJsTfS74h21BWbjq8Lnq&#10;zJYDKxDbVbWpI8VNWvSSTTsshjihj5SJLZJeznIW/e3fL8+xb1cxXKtOZYvCLkIGRVde9VIBZdQA&#10;xUseJPUA+63Ouy8975DvO0W8luywiOTxNALlWYq3YzA0DaSTmgA4AdGy/wCE0faGQ2b/ADCMpsFa&#10;txh+4Oj994CqxzSTCmmzO06yh35iMkIY/S1RT0+PyMMbScLHUTgeph7CP3nNqjvfbtNwI77O6icH&#10;FQsgeJl+wl0Jp5qvkOhR93fcpLTntrEHsu7eRSPLUhWRT9oCsBXyY9b+/vnx1nJ1737r3WgL/wAK&#10;Y/8At4xhP/Fbus//AHqtye+g/wB2H/p27/8APZP/ANW4esGvvE/8r+n/ADyQ/wDH5egp/wCE9nR+&#10;2u6f5keyK3deIjzmM6W2DvPuykoKmEz0S7h25U4/a+1MnVpYgGgyeapK+mYkAVMMB5/STf7xO+3W&#10;ye2k8do/htfSx2xINDocO8ij/TpGyN/RZuiz2I2a33j3Bhe6TWtnFJcAHI1oVRCf9K8isP6QXr6K&#10;HvnD1nx1rQ/8KhOstvZ/4Y9O9qzUkI3d1z3/AIzbmLyTC8y7X7D2Vl33LioyB/u+sw+GqLk2ApyL&#10;XbjJ37rG6XFvzre7SpPg3Nozsv8AThkj0N+SySD/AG3WO/3kdugn5RtNzI/Vt7oID/QljfWv5tHG&#10;f9r1pX/Hn/mf3Rv/AImHrP8A97Si95t8x/8AKvX/APzzz/8AVpusQNh/5Lll/wA14f8Aq4vX1rvf&#10;IfrqP1737r3Xvfuvde9+691737r3Xvfuvde9+691qUf8Ksf+PA+F3/h492f+6XbfvLz7pv8AyUd7&#10;/wCadt/x6brFz7zf+4O0f81Lj/jsXWqB8V+rtv8AePye+OPSu7KzMY/a3b/fPUHV25a/btRRUm4K&#10;Hb/YHYWO2nmazB1WSp6umirIqarkelkqKSaNZApeKRQUOW3Ne63GxcrblvdoqtLZ2txOgcEoXihe&#10;RQwUqSpKgMAykitCDnrGDlnbYN55k2/Z7ossV3cwQuUIDBZZURipIYBgGNCVIrSoIx1uof8AQLt8&#10;Av8An73zC/8AQ/6W/wDtf+8I/wDgqPcL/lD27/nFc/8AbX1l/wD8DbyN/wApd/8A85bf/tl6SG7v&#10;+EtPw/raGWPYfyD+Se28mad1gq93VHV+9qGOqJ/bmlx2G2/t+R4wP1RiqUn8SD6e1tn96vnJJAdw&#10;26ylWuRGJ4jT0q00oB+ek/Z0luvu1cqOhFjf3cbU4uYZBX7FiiNPlX8+tab+ZX/Ks7u/lsbq2wm8&#10;87h+y+qewJsnTbC7Y2zjq3EUlbksSFlrdt7s29WPO2IyogdKqKmFZUwTwlmp6qZ4KpKfJv2y92Ni&#10;9zLSU2UbWt3bhTLbuwYhW4PG4A8SOvaW0qytQMihkLY7+4ftnvPt7cxi8dbi1nqIp0BUErxR1NdD&#10;07gNTKwrpYlWCmt/kX/zMt9fFD5DbI+Ou+dyVOR+Mvee8KHatfhMrNNU0vWvYG6Z1xe2t87ZLkij&#10;hqcg9LSZ2IFYHp5Gq5FM1LGSE/fj2wsObeXJ+ZLCILulhGZAyihmijGp4n/iKoGaI5YMNA7XPQn9&#10;l/cW95Y36HYL2Qtt17IEKtkQyuaJIn8ILUWQfCVOs5UdfQh987es7uve/de6oa/4Ue/9uzd0f+Jh&#10;6l/92tR7n37tf/Tz4v8AnnuP+OjqEvvA/wDTupP+a8H/AB49aA3Xn/H/AOxv/Dx2z/7uoPfQjcv+&#10;SdP/AM03/wCOnrBqw/3Oh/5qJ/x4dfXe98euuqXXvfuvdFu+ZX/ZIPyr/wDFbu8v/fYZT2JeS/8A&#10;lcdp/wCey1/6vp0Hubf+VU3P/nkuf+rL9fKB99bOuYfX07P5QH/bs34bf+Iexv8A7tqv3y594/8A&#10;p5+9f89Df8dXro37U/8ATuto/wCaA/483VkfuNOpC6Lf8xe1K/o74m/JXuHDzNT5zrTortPee3pV&#10;RnK7kwOyq2v24LKDYGuSnBYiyg3PAPsS8mbTHvvN22bNMKx3V1BG/wDpHlUP/wAZr0H+bNzfZeV9&#10;x3aI0e3tppF/06xsU/41Tr5Qckkk0kk00jyyyu0kssjM8kkjtqeSR2uSxJJJJuT761gBRQYA65hk&#10;kmpyT19FD+Qr8M9n/Gr4Ndc9py4KhPb3yZ2/je1t5bqlowMsdmbgU5HrPalHWTKJVx8GIkpsgYls&#10;r1dVUSXdfEV5xe//ADrecz893O1CQ/R7W7QRx17fETE8hHDWZAyV4hEUYNes+PZHlG05d5Mt9zKD&#10;6vcVE0j07vDbMKA8dIQhqcCzMc46u89wZ1MnRJv5hPw92V83/it2h0lujDUNduKq2/k891VnZooR&#10;kNn9p4fHS1Gzc5ja1xrhV6nTR16oy+eimqKdiFlJA49u+cr7kXmy13y1crGHVJ1HCSBiBIrDz7e5&#10;K10uqsMjoHc+cp2fOXLNzs9ygaQqWhbzjmUExsD5Z7W9ULKcHr5ZbKyMyOrK6sVZWBVlZTZlZTyC&#10;D9R76s8cjrmpwwevpE/yDv8At0z8Uf8Ayuv/AMEpvH3zS+8D/wBPd3f/AKhf+0K266C+x/8A067a&#10;/wDqJ/7S5+rhPcN9Sv1737r3Xy4v5o3/AG8Y+a//AIsj2r/71VR76pe1X/Tt9j/544P+rY65s+5P&#10;/K/7x/z1zf8AHz1s7f8ACVv/AJkD8q//ABMOzP8A3i394ufev/5WHaf+eeT/AKu9ZG/dn/5Ie5/8&#10;14/+rZ62p/eKHWTPWmP/AMKsf+P/APhd/wCGd3Z/7utt+81fum/8k7e/+alt/wAdm6xG+83/ALnb&#10;R/zTuP8Aj0XVVn8g7/t7N8Uf/K6//A17x9yx94H/AKdFu/8A1C/9ptt1GXsf/wBPR2v/AKif+0Sf&#10;r6Rfvml10G697917rW5/4VE/9kBdQ/8Ai4WwP/fLdge8lvur/wDTwrz/AKV0v/aTadY+feS/5Ua0&#10;/wCe+L/tHuutHzp7Ybdp9t9W9YLUvRN2P2NsjYa1kfj8lI279zUu3hUx+b0ao/uNY1cXHPHvOned&#10;w/dOz3e6U1fTQyy09fDRnp+dOsNdpsv3nultttafUSxx19PEcLX8q9fWd2HsbanWWydpddbFwtDt&#10;zZmxtuYbae1sDjYI6ehxGAwFBHjMXj6aGIABY4Y0X6c2ueSffIvcL+73S+m3K/cyzzu0kjsalncl&#10;mJPzJ66h2Vla7dZxbfZII4YUVEUYCqoAUD7AOi6/PXqvCd1/Cv5S9ZZ+lo6qj3L0Z2MaI18ay01B&#10;uPCban3DtHNFWSSz4/K0lFXROELK8Kso1AexJyBu0+x877VuluSGiuoa04lGcJIvEYeNmU5yCQei&#10;DnfbId45P3PbpwCJLaWleAdULI3n8LqrD0I6+VN76xdcy+vpgfyTZpp/5W3xCeeWWZ12VuuFXlka&#10;RhDTdn52np4gzknTHGqxov0VQFFgAPfMT3wVV91d4Cin6sZ/MwRE/tOT8+uiXs6S3trtRY1/Tf8A&#10;lNIB+wY6tP8AcU9SX0BPyk7Hr+nPjL8i+3cUHOU6r6J7d7HxojRJJDX7H6/yG56MRpIyqW8lKtgz&#10;AE/Ugc+z/lXbY965o23Z5fgu7q3hb7JZkQ/ybok5l3B9p5c3DdYvitraeUfbHEzj+Y6+TXNNNUzS&#10;1FRLLPUTyyTTzzSNLNNNKxeWWWVyWZmYksxNyeT764qqqoVRQDAA4AdcviSxLMak8T19EL+QP8QN&#10;lfHn4KdedtDB45+3Pkrix2TvPdZghlyn90q6um/0dbSo6+2tKGnxggr3pwQPvKqoZtVk085fvBc4&#10;33MfPtztHiH6PbG8GOOvb4gA8aQjgWL1QH+BFA8656+x3KlnsPJUG6aB9VuI8WR6Z0EnwkB/hCUa&#10;n8bN8uryPcE9TP0XT5ZfGfr35ffH3sv4/dl46mrMBv7b1ZRUGRlgWas2pumCIz7V3nhnPMdZi64Q&#10;1cJBs4VoZA8MkkbiTlHmfceTuYrXmHbGKyW7gkVxJGcSRt6q61U+laijAEEHNHLthzXsVxsW4qCk&#10;6kA0yj8UkX0ZGow9aUNQSD8pXcmAyW1NxZ7a2ZiWDMbazWUwGVgVi6w5LD10mOrolcgXCyxuAbC/&#10;9PfWe2uIru2ju4DVJVV1PqrAEfyPXMe4gktbh7aYUeNmVh81JB/mOvog/wDCej/t1n0p/wCHj3P/&#10;AO/VyvvnL94v/p619/zTtv8AqxH1nr7D/wDTtLP/AJqXH/V5+rtPcHdTF1737r3Xvfuvde9+6917&#10;37r3Xvfuvde9+691737r3Xvfuvde9+691737r3Xvfuvde9+691737r3Xvfuvde9+691737r3Xvfu&#10;vde9+691737r3Xvfuvde9+691737r3Xvfuvdf//R16PfZHrlF1737r3Xvfuvde9+691737r3Xvfu&#10;vde9+691sK/8JnP+3jGb/wDFbuzP/eq237x1+89/07dP+eyD/q3N1PH3dv8Alf3/AOeSb/j8XW/1&#10;758dZy9fJR+Q3/M/u8v/ABMPZn/vaVvvrxy5/wAq9Yf888H/AFaXrlxv3/Jcvf8AmvN/1cboHvZz&#10;0U9e9+691737r3Xvfuvde9+691737r3Vwn8g7/t7N8Uf/K6//A17x9w394H/AKdFu/8A1C/9ptt1&#10;K/sf/wBPR2v/AKif+0Sfr6Rfvml10G6+Sj8hv+Z/d5f+Jh7M/wDe0rffXjlz/lXrD/nng/6tL1y4&#10;37/kuXv/ADXm/wCrjdA97Oeinr3v3Xuve/de697917r3v3Xuve/de6uE/kHf9vZvij/5XX/4GveP&#10;uG/vA/8ATot3/wCoX/tNtupX9j/+no7X/wBRP/aJP19Iv3zS66Dde9+691737r3VJf8AwoX/AO3W&#10;fdf/AIePTH/v1cV7nH7un/T1rH/mnc/9WJOod9+P+naXn/NS3/6vJ186T30g6wE6+td8eP8AmQHR&#10;v/iHus//AHiqL3yH5j/5WG//AOeif/q43XUfYP8AkhWX/NCH/q2vQw+ybo2697917r3v3Xuve/de&#10;697917rTH/4VY/8AH/8Awu/8M7uz/wB3W2/eav3Tf+Sdvf8AzUtv+OzdYjfeb/3O2j/mncf8ei6q&#10;s/kHf9vZvij/AOV1/wDga94+5Y+8D/06Ld/+oX/tNtuoy9j/APp6O1/9RP8A2iT9fSL980uug3Xv&#10;fuvde9+691rd/wDCnzZOWz/wT6x3djo5J6PYPyQ2rVZ+NIGdaXE7j2LuHAw5OaoU2jVK6SipQGWz&#10;NUL6lKhXyW+63fQ2/Pt1Zy4a4s5AmeLJLC5UDzqgZvkF4emPn3j7OWfkq2uo8iC7QtjgrxyrWvl3&#10;FR89X7dKH40dn0fSXyO+P/c+Rpnrcf1F3b1T2fXUccbSyVdHsHfdBuuqpkiRkLGRKRlCh1JJtcfX&#10;3m/zPtb75y1uOyRnS15bTwA+hlieMHz4FvTrD7l3ck2bmCx3eQVW1uIZiPURSK5H56evrEbb3Fgt&#10;4bdwO7dr5Whz22d0YXF7i27nMZOlVjczgs3Qx5PEZXH1MfpkgqKeWOaKReGVgR9ffJG5trizuZLO&#10;6QxyxMyOrCjK6kqykeRBBBHqOun1vcQXdul1bMHjlVXRgahlYAqwPmCCCD6dPXtjp7qiv/hRD3xt&#10;rqj+XFvzrytyFPHvH5Cbp2T15s7Ga4ZK2elwW7KHsDeOVFG92NLT4/FtSTTgWimrKUFg8kd55+7l&#10;sF1u/uVb7kikw7cks0jZoC8bQxrX+Iu+oDzVH8geoW9+t7t9r9v57B2Hi37xxRjzIV1lkanoFTST&#10;5F18yOvnp4rF5DOZTG4XEUk2QyuYr6PF4ygp111FbkMhULSUVJAn5eSR1RR+SR76KSyxwRNPMQqI&#10;CzE8AAKkn5AZ6wPiikmkWGIamchQBxJJoAPtPX1z+vNrf3H2BsbZXm+4/ufs7bO1vuPJ5fP/AHfw&#10;sGJ83l8cOrV4dWrxJe99C/Qcf9xuvrtwnvqU8aR3p6a2LU4n19T9p66nWFt9FYw2da+FGiV9dKhf&#10;QenoPs6WPtF0r601f+FVuwslDu74edoRxyy4fIbc7Y2FVyrcw0OSw2Tw24cdHN6Bparir6ox+ttQ&#10;p39Kabvml907cIjZ7ztRNHV7eUepVlkQ0/0pVa4/EONcYk/easZBdbTuQyjJPEfkVMbD/egxpn8J&#10;4edIH8oj5CbY+MX8xD429pb4yFNiNjtufL7E3dl614IKDDYjs3a9dsGPPZKrqCqwUmOqshTV9XPq&#10;GiCGQm63BnP3h5duuafbnc9qsVLz6FljUVJZoHWXQoHFnVGRR5sw6hr2r3625c592/cr1gkOto3Y&#10;0oqzI0Wok8FRmDMfJQevpzqyuqujKyMoZWUhlZWF1ZWHBBH0Pvl1wweujfHI65e/de61Xf8AhUd8&#10;gNtYfoToj4yUeTp5N8747Nj7hy+LiMMtVj9ibH2/lNrUFRXxuC0MeRymV/ySRbGQ4+pUHSkinK77&#10;q3L11NzBf80Op8CCD6dWzQyyvG5A9SkcfcPLxFPmOsZ/vJ77bxbHZcuIw8aabx2XzEcaugJ9Azv2&#10;nz8Nh5HrVU/l5f8AZfvwb/8AFwvjP/7+nCe8sfcb/p3u+/8ASuvf+0aXrGbkP/ledl/577T/ALSI&#10;+vqm++UHXTHr3v3Xuqe/5+P/AG6Z+V3/AJQr/wCCU2d7mT7v3/T3do/6iv8AtCueoo98P+nXbp/1&#10;Df8AaXB183T30t6589fXe68/48DY3/hnbZ/90sHvj3uX/JRn/wCaj/8AHj11SsP9wYf+aaf8dHSx&#10;9oulfXvfuvde9+6918wv+Z989t//AD2+Tu+d95LcWUfqDbG4MxtzorZBqZYsFtvYWOrGosbmVxan&#10;x/xTMxxrksrVPrlMkop1k+1p6aOPqR7W+3+3+3/K0FhFGv1kqK91LTveUirLq4+HGTojUUFBqprZ&#10;iecXuPzvfc78xzXskh+kjZkto69qRA0DaeGuQDW5yanTXSqgDZ/Ld/kxfIf+Ylha/sjG7jwPTPRm&#10;MzEuA/0l7sxeQztfubLUhtlqTYWz6GSmOSFCSqVdTU5CjphIfDHNLNHPHCR+5fvXy57cTrtkkb3t&#10;+y6/AjYIEU/CZZCG0auKqqO1O4qFKljj2+9ot+5+hbcI5Fs7JW0+M6li7D4hFGCNen8RLItcAkhg&#10;L8tuf8JYPjXS0CR7u+TveWcygVNdZtzAbC2tQMwW0pTG5OmzEignlQas2HBLfX3j9c/eu5maStnt&#10;drGno7yyH/elMY/4z1OFv92jl5UpdblcO3qixIP2ESH/AI11rf8A82j4Qddfy/flRR9C9Y7x3fvf&#10;b83Vm0d9VOW3vJgpM5BltxZXKUdRj2/u/S0cCxJFRQSRhodfrJLEFbZK+0XPW5e4fKjcwbpDHBIJ&#10;5IgsWrSVRUIPezGtWIOaY6x+90eTbDkXmYbJt00k0ZhSQtJp1BnZwR2qopRQRiuerPf+EtH/AGV9&#10;8hf/ABW6b/35+A9xb96v/lTtu/57P+sEvUj/AHav+Vrv/wDnk/6zRdbzPvBHrM/r3v3XutAX/hTH&#10;/wBvGMJ/4rd1n/71W5PfQf7sP/Tt3/57J/8Aq3D1g194n/lf0/55If8Aj8vSx/4S7f8AZfvb3/in&#10;u/8A/wB/T1/7R/eo/wCne2f/AEsYv+0a76V/dt/5Xm7/AOeCX/tItet8n3gJ1m11rE/8Kl/+yQfj&#10;1/4sjD/77DP+8o/uqf8AK47j/wA8f/WeLrHH7yv/ACqlh/z1/wDWGXrUo/l5f9l+/Bv/AMXC+M//&#10;AL+nCe8vPcb/AKd7vv8A0rr3/tGl6xc5D/5XnZf+e+0/7SI+vqm++UHXTHohv80b/t3P81//ABW7&#10;tX/3laj2P/ar/p5Gx/8APZB/1cHQI9yf+VA3j/nkm/44evlxe+qXXNnr6pv8vL/sgL4N/wDinvxn&#10;/wDfLYT3yg9xv+nhb7/0sb3/ALSZeumPIf8Ayo2y/wDPBaf9o8fRwvYN6FnRbvmV/wBkg/Kv/wAV&#10;u7y/99hlPYl5L/5XHaf+ey1/6vp0Hubf+VU3P/nkuf8Aqy/XygffWzrmH19Oz+UB/wBuzfht/wCI&#10;exv/ALtqv3y594/+nn71/wA9Df8AHV66N+1P/Tuto/5oD/jzdWR+406kLr5cX80b/t4x81//ABZH&#10;tX/3qqj31S9qv+nb7H/zxwf9Wx1zZ9yf+V/3j/nrm/4+etnb/hK3/wAyB+Vf/iYdmf8AvFv7xc+9&#10;f/ysO0/888n/AFd6yN+7P/yQ9z/5rx/9Wz1tT+8UOsmetGb/AIVL/wDZX3x6/wDFbof/AH5+f953&#10;fdU/5U7cf+ez/rBF1hh95X/la7D/AJ5P+s0vRbf+E4X/AG8y2v8A+Ie7a/8AdTB7E33lP+nYS/8A&#10;PRb/APHj0Hvu/f8ATxYv+aE//HR19Cv3zr6zw697917r563/AAo92Tltr/zL90bhyEcooOyeo+qN&#10;3YKVoGiiehxmGk2BVJFMSRIVq8LUFiLW1BSOAzdE/u130N17YxW8Z7ra4njbPmzCUY8u2UdYIfeB&#10;s5bb3Eknf4biCF1x5BTEft7oz0ST+XH/AC/c5/MY7a3f05tPtnZ3Vu6NsbDqOwKP+9+LyuTi3HjK&#10;DOUeDytLjI8Uyt5qdq+nlZTe8ZZgLIxA59yvcOD232iHeruzku4pZREfDZV0MVZlLavI6SPtp69A&#10;32/5Fm5/3SXabW6jtpI4jKPEDHWAyqwGnzGoH7K+nVzf/QK33/8A95VdPf8AoGb1/wCj/cK/8Ffy&#10;9/0abj/nJH/m6l3/AIGfff8Ao5wf845Ovf8AQK33/wD95VdPf+gZvX/o/wB+/wCCv5e/6NNx/wA5&#10;I/8AN17/AIGfff8Ao5wf845Ovf8AQK33/wD95VdPf+gZvX/o/wB+/wCCv5e/6NNx/wA5I/8AN17/&#10;AIGfff8Ao5wf845OtiL+Ul8At4fy5PjhvXpHevYG2+x8runu3cfalPnNrYzKYrH0uPzexNt7RixU&#10;1PliZGmSTByzM6+krKgHIPvHL3e9wrP3J5lg32xt3tkitkgKuysSVlmk1ArihEoFONQep69reRrv&#10;2/5fm2a8nS4aW4eYMgKgBo4k00bNQYyfzHVo/uKupK697917r3v3Xuve/de697917r3v3Xugb7+7&#10;+6n+MPU+7u7O7N3UGy+vtl0BrMplKw+Spq6mT9vH4PB4+P8AdrcjWy6YKKigVpJZGCqPqQdcvcvb&#10;vzTu8Ox7HCZ7ic0VRwA82Y8FRRlmOAOinfN82vlva5d43iUQwQirMeJPkqjizMcKoyT1833+Zn/M&#10;n7V/mL91VO687Nktr9M7RrK+i6Z6mNWrUO1sJKwibPZ2OlYw1OeySIkuRq7uI/TSwP8AbwpfpV7Y&#10;e2e0+2+yC0twst7MAbm4pmRv4FrlYkrRFxX42Gpj1z79xfcLc+f94N1OTHaREi3grhF/iamDK/F2&#10;zT4VOkDpefypv5WnZH8xXtiGproMrtL417DzFEe3OzY4/tpKzQErG682FPUxyRVGdrIWUvJoeLHw&#10;OKqpDM9LTVaD3Z91ds9t9oKxlZtzuFP08HGnl40oBBESngKgyMNC4Dsi72y9tdw5+3QM4aLboGHj&#10;zcK+fhREggyMOJyI1OpuKq30Zupupuuei+udpdS9S7SxGxuvNjYiDCbY2xhIDDRY+ihJkkd5JC0s&#10;9RPK0lRV1dRI89RO8k88kksju3Nzd933Lftym3fd5mnuZ2LO7GpJP8gAKBVACqoCqAAB1n7te17f&#10;su3xbXtcSw28KhURRgD/AAkk1LMSWZiWYkknoRPZb0v697917r3v3XuvlD/NKnqKP5jfLKkq4JqW&#10;qpfkv3vT1NNURPBUU9RB2llYpoJ4ZQGR0YFWVgCCCCL++tXJLK/Jm0OhBBsrUgjIIMEdCD6dcxOb&#10;1ZObN0RxQi7uQQcEETPg9bfP/CWbdtNWfE35GbEWthkrNufIiLds+NXw/cUlNvXrXD4ekrZdJ8mi&#10;obATRpqGm8L6eddsOvvWWbJzdtt+VOmWz8MNmhMU0jEelR4oJ8+4V8usq/u03SvyvuFkGzHdayPM&#10;CSGNQfXPhED7DTz62f8A3i11kh1ojf8ACobdGFyvzc6d23j62Kqyu1PjZgRn4YXjcY2pznYm4chQ&#10;UNTpYsk5phHUmNlH7U0Li4fjPb7rFrPDyNe3Mi0Sa9fR/SCwwgkfLVVa+oI8usKfvI3MMvONpbxm&#10;rRWi6vkWllIB+dKGnoQfPoDf+E4X/bzLa/8A4h7tr/3Uwez77yn/AE7CX/not/8Ajx6Jfu/f9PFi&#10;/wCaE/8Ax0dfQr986+s8Ove/de61if8AhUv/ANkg/Hr/AMWRh/8AfYZ/3lH91T/lcdx/54/+s8XW&#10;OP3lf+VUsP8Anr/6wy9alH8vL/sv34N/+LhfGf8A9/ThPeXnuN/073ff+lde/wDaNL1i5yH/AMrz&#10;sv8Az32n/aRH19U33yg66Y9e9+691737r3Xvfuvde9+691737r3Xvfuvde9+691SX/woX/7dZ91/&#10;+Hj0x/79XFe5x+7p/wBPWsf+adz/ANWJOod9+P8Ap2l5/wA1Lf8A6vJ187bDZSoweYxWbpEhkqsP&#10;kqHKU0dQrvTvUY+qSrhSdImRihZAGCupIvYg8++jc8SzwvA9QHUqacaEUNPn1gRDK0MqzJxQhhXh&#10;UGuevrV9I9u7Q796g617q2DXQ5DZ/aGy8BvTBTwzpUGGlzuPSsfHVToBpqaSRnpKuJlVo5o5I3VX&#10;VlHIjfdnvOX95utk3BSs1rI8TAilSpIqP6LCjKeBUggkHrqPs262m+bVb7xYtqiuY1kXNcMK0PzU&#10;1VhxBBByOhS9lXRl1V5/OX74210H/Lg+T2SzuQgpsn2f13nOi9oYx3hFZntw9v46XZlRR4+Kfh2p&#10;cZU5HJz25WnpZnX1qoMp+y2wXPMHuVtcUCkrazLdSNmiJbkSAmn8ThEH9JwDivUbe7m92+x+325S&#10;TsA1zE1tGPNmnBjIH2IXc/0VJ49fMz99PuudfX1WPgLseu62+DvxC2NlYZ6bM7b+NnS9BnKWpYNL&#10;SZ7/AEe4+fOUdwkZCw1bzRxhkDBVAYlgSeTvuDfR7nz1vF/CQUlvbkqR5p4zhTxPFQCfnw66acj2&#10;T7fyZtVlKCHjtLcMD5N4Slh5cGqB8ujb+wh0KetWb/hU9sLJZT45fGLsunjlkxmy+5dz7PyRjuyw&#10;TdhbMOVx88yBCQt9uyxiQuoDOqkMXW2Vn3Utwii5l3TbGNHntkkX5iGTSQP+cwNPQV8j1jT95exk&#10;k5f23cV+GG4eM/8AN2PUP+rRFfnTz604uhur4e7e6uqunZ93YjYY7S39tbr+DeOfhknwW3a7duXi&#10;weOyWZSJ42FKlRPF55A40IWc8KR7zO3/AHVtj2O73lYWuPpIpJjGhoziNSzKvHuIBoPM46xM2TbR&#10;vO8Wu0mVYPqZUiEjZVC7BQW4YqRU+Qz1sm/9Arff/wD3lV09/wCgZvX/AKP94z/8Ffy9/wBGm4/5&#10;yR/5ushf+Bn33/o5wf8AOOTr3/QK33//AN5VdPf+gZvX/o/37/gr+Xv+jTcf85I/83Xv+Bn33/o5&#10;wf8AOOTr3/QK33//AN5VdPf+gZvX/o/37/gr+Xv+jTcf85I/83Xv+Bn33/o5wf8AOOTq0j+Ul/JZ&#10;7P8A5cnyP3r3dvXurYXY+K3T0luPqunwe1tv7hxWQpchm997b3dFlZqjLMY2hSPBywsi+otKhHAP&#10;uKvd73t2v3J5ag2KxsZbZ4rlJyzujAhYpo9IC5qTKDXhQHqSfa32g3L2/wCYJt5vLyK4WW3eEKis&#10;pBaSJ9VWxQCMj8x1sQ+8cup7697917r5un8/H/t7N8rv/KFf/A17O99Lfu/f9Oi2j/qK/wC02565&#10;8++H/T0d0/6hv+0SDq1P/hKd/wAf/wDNH/wzuk//AHdbk9xP97L/AJJ2yf8ANS5/47D1Jv3ZP9zt&#10;3/5p2/8Ax6Xrc494VdZc9e9+691737r3Vbn83/8A7dm/Mn/xD2S/921J7kv2c/6efsv/AD0L/wAd&#10;bqPfdb/p3W7/APNA/wDHl6+Yn76jdc5Ovqq/ADdmO3x8GPh5unFvE1NlPjN0j5Y4pWnWjyNF1zjs&#10;dmMYZ3SMu1JVwz0zvoUFoyQLW98nvcK0ksOfN5tJeKXtz8qgzOValTTUpDDPA9dM+RrqO95L2m5i&#10;4NaW/wA6ERIGFcfCwI4eXRuvYP6FXXyi/mtu/Cdg/Mr5bb921VJXbc3v8m++d37frY2V46zCbl7U&#10;yuZxVUjpcESQTRuCDYg++tPJFnPt3Jez7fdDTLBZWsbj0ZII1YfkQeuYvOF3Df8ANu6X1udUc15c&#10;yKfVXmdlP5gjrb+/4S0f9kg/IX/xZGb/AN9hgPeHP3q/+Vx27/nj/wCs8vWVn3av+VUv/wDnr/6w&#10;xdbO3vFzrI7r3v3Xuqe/5+P/AG6Z+V3/AJQr/wCCU2d7mT7v3/T3do/6iv8AtCueoo98P+nXbp/1&#10;Df8AaXB183T30t6589fXe68/48DY3/hnbZ/90sHvj3uX/JRn/wCaj/8AHj11SsP9wYf+aaf8dHSx&#10;9oulfXvfuvdaY/8Awqx/4/8A+F3/AIZ3dn/u6237zV+6b/yTt7/5qW3/AB2brEb7zf8AudtH/NO4&#10;/wCPRdVWfyDv+3s3xR/8rr/8DXvH3LH3gf8Ap0W7/wDUL/2m23UZex//AE9Ha/8AqJ/7RJ+vpF++&#10;aXXQbr3v3XuqGv8AhR7/ANuzd0f+Jh6l/wDdrUe59+7X/wBPPi/557j/AI6OoS+8D/07qT/mvB/x&#10;49aA3Xn/AB/+xv8Aw8ds/wDu6g99CNy/5J0//NN/+OnrBqw/3Oh/5qJ/x4dfXe98euuqXXvfuvda&#10;+/8AwpY2Fkt4fy4KfcNDHK9L1V8hOr9+5lo76YcbkcPnOr4pJvQ3pNZuSkQcr6mX1f2WyG+7JuEV&#10;n7lG2kObu0niX/TBop8f7WFvXH7RBX3h7GS79vxOnC2uoZW+wrJD/wAelX0/ydaHPUu+5ure1esu&#10;zaaBqqo667B2ZvuCmXx6qmbaO46bcEUC+YFLu1OFGsEc8i3vPrd7Bd12m62tjQXMMkRPoJEZK4+3&#10;rCba707budtuKipt5Y5APXQ4an8uvrP9f782n2lsXZ3ZWw8zSbi2Vv3bOE3ftTO0L66XLbf3Djo8&#10;ria+EnkCSGVGKsAym6sAwI98i9x2+72q/m2y/Qxz27tHIp4q6Eqw/Ig/b11Dsb613Kyi3GxcSQzo&#10;siMODK4DKfzB6V/tH0r697917r3v3Xuve/de60Zv+FS//ZX3x6/8Vuh/9+fn/ed33VP+VO3H/ns/&#10;6wRdYYfeV/5Wuw/55P8ArNL0W3/hOF/28y2v/wCIe7a/91MHsTfeU/6dhL/z0W//AB49B77v3/Tx&#10;Yv8AmhP/AMdHX0K/fOvrPDqkv/hQv/26z7r/APDx6Y/9+rivc4/d0/6etY/807n/AKsSdQ778f8A&#10;TtLz/mpb/wDV5OvnSe+kHWAnX2D/AHxu66u9e9+691r7/wDCljYWS3h/Lgp9w0Mcr0vVXyE6v37m&#10;WjvphxuRw+c6vikm9Dek1m5KRByvqZfV/ZbIb7sm4RWfuUbaQ5u7SeJf9MGinx/tYW9cftEFfeHs&#10;ZLv2/E6cLa6hlb7CskP/AB6VfT/J1oK7XxVDndzbdwmUzVJtvGZnO4jFZHcVfGZaHAUOQyEdJV5q&#10;siDIWipY3aeRQ63VSLj6++gl1LJb2sk8SGVkVmCDi5AJCj5scD7esHraJJ7iOGRxGrsqlzwUEgFj&#10;8lGT9nW0NH/wlf77mjjmh+V3TcsUqLJFLHs/ebxyRuupJI3VyCpBBBBsR7xXP3rtgU0O0XII/wCG&#10;R/5uskR92jfCKjc7cg/8Lk65/wDQK33/AP8AeVXT3/oGb1/6P9+/4K/l7/o03H/OSP8Azdb/AOBn&#10;33/o5wf845Ovf9Arff8A/wB5VdPf+gZvX/o/37/gr+Xv+jTcf85I/wDN17/gZ99/6OcH/OOTo+38&#10;tL+Qz238Fvl3sP5I7s766533hNoYTfWKqdt7e23ubG5Wsk3bs+s21TywVeSYwqIZKlZXDC5VSBz7&#10;j/3O9/to585PuOWrTb5rd5miYO7oyjw5Fc1C5yFoOhv7d+yW68l81QcwXV9FOkSyKURHDHXGyDJx&#10;gmvWzn7xd6yN697917rQF/4Ux/8AbxjCf+K3dZ/+9VuT30H+7D/07d/+eyf/AKtw9YNfeJ/5X9P+&#10;eSH/AI/L0sf+Eu3/AGX729/4p7v/AP8Af09f+0f3qP8Ap3tn/wBLGL/tGu+lf3bf+V5u/wDngl/7&#10;SLXrfJ94CdZtda9X/CmP/t3PhP8AxZHrP/3ldye8ivuw/wDTyH/545/+rkPUD/eJ/wCVAT/nrh/4&#10;5L1ozfHn/mf3Rv8A4mHrP/3tKL3ndzH/AMq9f/8APPP/ANWm6ww2H/kuWX/NeH/q4vX1rvfIfrqP&#10;1737r3Xvfuvde9+691737r3Xvfuvde9+691qUf8ACrH/AI8D4Xf+Hj3Z/wC6XbfvLz7pv/JR3v8A&#10;5p23/HpusXPvN/7g7R/zUuP+OxdaxP8ALy/7L9+Df/i4Xxn/APf04T3lH7jf9O933/pXXv8A2jS9&#10;Y48h/wDK87L/AM99p/2kR9fVN98oOumPXvfuvda3n/CnrdW0sf8ABPrPaGVrqAbt3P8AI7auX2ji&#10;JljkyM9LtbY+4Ity5qhjcakipI8jT01ROltJq44zxNY5LfdbtLyTn26vIVPgxWciyN5AySxaFPqW&#10;KFgP6BPl1j794+5tY+Sre0lYeLJdoyL5kJHLrYfJQ4BP9MDz60PqCatp66iqMa9RHkYKunmoJKTX&#10;91HWxTB6V6bx+ryBwpTTze1ufefEgRo2WWhUg1rwp51+VOPWE6F1cNHUMCKU418qfOvX2BPfHHrq&#10;11737r3VDX/Cj3/t2buj/wATD1L/AO7Wo9z792v/AKefF/zz3H/HR1CX3gf+ndSf814P+PHrQG68&#10;/wCP/wBjf+Hjtn/3dQe+hG5f8k6f/mm//HT1g1Yf7nQ/81E/48Ovrve+PXXVLr3v3Xui3fMr/skH&#10;5V/+K3d5f++wynsS8l/8rjtP/PZa/wDV9Og9zb/yqm5/88lz/wBWX6+UD762dcw+vp2fygP+3Zvw&#10;2/8AEPY3/wB21X75c+8f/Tz96/56G/46vXRv2p/6d1tH/NAf8ebqyP3GnUhdE3/mIbQym/Pgb8xt&#10;p4ON58zmPjX3LHiqWKIzS12QpdhV1fR46GNSDrqZIlgQ/guDY2sRp7c3kW38/bLeTmiJe22o8KAy&#10;qCx+Sg1/LoJc+2kt9yTu1rDl3tLjSPUiJiB+ZFPz6+Vx76u9cz+vpu/yeO8tsd8fy4fivmNuVdHL&#10;Vdc9W7X6N3XjqaXXUYTc/TeFp9iTUmSiJYxTVVHSUWVRGtqgq4ZFAV1Hvl77y7FdbB7lbtDcggXM&#10;73UZPBkuWMoK+oVmaM/0kI4jrox7T71bb37f7ZLbkE28KWzgcVe3UR0PoWVVf7HB4HqzL3GHUi9B&#10;H353Ns/479K9od47+r6fHbS6t2Vnt45eWomEP3QxNC01FiKS9y9VX1PhoqOFAXlnljjRWd1BOOX9&#10;kveY97tdi29S013Kka0zTUaFj6KgqzHgFBJwOirfN3tNg2e53m+YLFbRtI1fPSMKPmxoqjiWIAye&#10;vktZPI1WXyWQy1c6y12UrqvI1kiokayVVbO1TUOscYCqC7EhVAA+g99doo0hiWGPCoAB9gFB1y6k&#10;kaWRpXyzEk/aTU9fR9/kHf8Abpn4o/8Aldf/AIJTePvmr94H/p7u7/8AUL/2hW3XQP2P/wCnXbX/&#10;ANRP/aXP1cJ7hvqV+ve/de6+XF/NG/7eMfNf/wAWR7V/96qo99Uvar/p2+x/88cH/Vsdc2fcn/lf&#10;94/565v+PnrZX/4SqblxdR1V8v8AZ6TL/GsT2D1duWppy8YY4vcO3Mri6GaOO+ogS4uoVzawuvNz&#10;7xl+9jayru2zXpHY8M6A/wBJHRiP2OP59ZDfdluI22zdbQHvWWFyPkyOB/ND1tje8R+soOtJj/hV&#10;HvXDZHvr4q9fU08Ume2n1NvfdmWgSUPJT47fW7qfFYXzRAegu+ArCLtcjmwFi2cP3ULGePl/dtxY&#10;UjmuIo1PqYoyzfylXrDv7zF5DJvm2WCnvigkdh6CRwq/9Wm6rb/kHf8Ab2b4o/8Aldf/AIGvePuT&#10;PvA/9Oi3f/qF/wC0226j32P/AOno7X/1E/8AaJP19Iv3zS66Dde9+691rc/8Kif+yAuof/Fwtgf+&#10;+W7A95LfdX/6eFef9K6X/tJtOsfPvJf8qNaf898X/aPddaY/w1/7K++Kn/iyPRv/AL8/F+81udP+&#10;VO3b/njuv+rD9Yjcpf8AK17Z/wA9dt/1eTr6v3vkn1086B75D/8AMgO8v/EPdmf+8VW+znlz/lYb&#10;D/nog/6uL0U7/wD8kK9/5oTf9W26+Sj768dcuOvpefyR/wDt1n8Q/wDwzt4/+/Vz3vmN75f9PW3j&#10;/mpH/wBWIuuiPs5/07Tav+acn/V6Xq1P3E/UmdFb+cOwq/tL4Y/LHrrE0D5PN70+OPdO3tv0ESyS&#10;S1O48l11kYNupDHEyl3Fcacol7MQAbgkexVyLuEe1c67RuUzaUgvLZ3PoizIX/LTXoNc52L7lyju&#10;m3xLqea0uFUermJwn/GqdfKU99Z+uY/X0pv5Inf+0e+f5cPx7i2/XUzZ/pzbEHSO+8IlQJa3A57r&#10;5BjMX94hJKjIYj+HZSEj06KjQPVG6rzL98+XrzYPcrcTcKfDvXN1E1MOk3c1P9JJrQ+dVr5ivQz2&#10;b3213v2/sBAw8S0QW8i1yrRYFf8ATJocfJqeR6tp9xF1KPQd9udp7L6P6v3/ANv9i5enwWx+ttp5&#10;veO5snUSIghxeCoXrpoqZHI8tRMVEFLTpd5pnjijVndVJls+1Xu+7rb7NtqGSe5kWNFHmzEAV9AO&#10;LHgqgk4B6Qbrudns22z7tuDhIbdGkcn+FRXHqTwUcSSAMnr5Lu+d01O+d67w3tWU0VHV7w3TuDdN&#10;VSQuZIaWp3BlpstPTRSMAWVGmKqSBcC9h7662FothYw2KHUIY0jBPEhFCg/nTrl1e3LXt5LeOKGV&#10;2cj0LMWp+VevoZf8J6P+3WfSn/h49z/+/VyvvnT94v8A6etff807b/qxH1nl7D/9O0s/+alx/wBX&#10;n6u09wd1MXXvfuvde9+691737r3Xvfuvde9+691737r3Xvfuvde9+691737r3Xvfuvde9+691737&#10;r3Xvfuvde9+691737r3Xvfuvde9+691737r3Xvfuvde9+691737r3Xvfuvde9+691//S16PfZHrl&#10;F1737r3Xvfuvde9+691737r3Xvfuvde9+691sK/8JnP+3jGb/wDFbuzP/eq237x1+89/07dP+eyD&#10;/q3N1PH3dv8Alf3/AOeSb/j8XW/1758dZy9fJR+Q3/M/u8v/ABMPZn/vaVvvrxy5/wAq9Yf888H/&#10;AFaXrlxv3/Jcvf8AmvN/1cboHvZz0U9e9+691737r3Xvfuvde9+691737r3Vwn8g7/t7N8Uf/K6/&#10;/A17x9w394H/AKdFu/8A1C/9ptt1K/sf/wBPR2v/AKif+0Sfr6Rfvml10G6+Sj8hv+Z/d5f+Jh7M&#10;/wDe0rffXjlz/lXrD/nng/6tL1y437/kuXv/ADXm/wCrjdA97Oeinr3v3Xuve/de697917r3v3Xu&#10;ve/de6uE/kHf9vZvij/5XX/4GvePuG/vA/8ATot3/wCoX/tNtupX9j/+no7X/wBRP/aJP19Iv3zS&#10;66Dde9+691737r3VJf8AwoX/AO3Wfdf/AIePTH/v1cV7nH7un/T1rH/mnc/9WJOod9+P+naXn/NS&#10;3/6vJ186T30g6wE6+td8eP8AmQHRv/iHus//AHiqL3yH5j/5WG//AOeif/q43XUfYP8AkhWX/NCH&#10;/q2vQw+ybo2697917r3v3Xuve/de697917rTH/4VY/8AH/8Awu/8M7uz/wB3W2/eav3Tf+Sdvf8A&#10;zUtv+OzdYjfeb/3O2j/mncf8ei6qs/kHf9vZvij/AOV1/wDga94+5Y+8D/06Ld/+oX/tNtuoy9j/&#10;APp6O1/9RP8A2iT9fSL980uug3Xvfuvde9+690XL5c/G/avy6+NvcHxy3lMtFh+0toVeEp8uaSOu&#10;fbm46WaPMbQ3TDRyFRLJi8tTUWQSPWusw6dS31AScn8y3fJ/M1nzJZDU9pIGK1prQgrJGT5B42ZC&#10;c0rWh6D/ADVy/a81cvXfL92aJcoVDUrocENG4HmUcK1MVpSvXy4/kH0H2d8YO4999F9w7eqNtb/6&#10;+zUuJy9FKGalrYGRarFZ7DVRAFTj8jSyQ1tBUoNMsEqOLXIHVPl3mDa+admt9+2aQS29wupT5g8G&#10;Rh+F0YFXXyYEdc2d92PcuW92n2XdozHPA2lh5EcVZT5qykMp81IPVwX8tX+fB3d8GNnY3pLsfZyd&#10;/wDQ2HeRdqYiq3BJtzf3XFLUTmefHbV3LNT1kFVi1Z5JY8TXU/oYhKerpYQYzDfub7B7Hz5etvm2&#10;zfu/cH/tGCa4piBQGRAVKvwBkU5GWRmz1K/t572bzyXaLs+4RfXWKfApbRLECakI9GDJxIRhg4Vl&#10;GOrfd6/8KoehKXbNTN1z8XO3s7vEw6aPHb13Rszam2Y6h47GWpzWCkzNU6RvzoWgUyAW1xE3EOWP&#10;3UeYHugu5brbxw1yYkkkenyVhGtT66zT0PUrXn3l9kW3J2/bZ3m8hI8aJX5spkbHppFfUdarvzZ+&#10;cnfPz37gqe3O8s5TyyUtPJi9lbHwK1dHsfrvbryiU4XauKqpZnUyuqy1lZPLJUVMgDTSMqRJHlfy&#10;PyJsHt/sw2fYoyKnVLK9DLM/8UjADhwVQAqjgKkk4z848573zvup3XenBoNMca1EcSfwopJ48WYk&#10;sx4mgAFoH8gT+Xlub5N/J3bnyT3pgamn6B+Nu5KDdQylfSSJQ767dxNslsjaOFmmAjqFxdUKfNZd&#10;k8ixJFTU0qqa+N1iz7wfuNa8r8rS8s2UgO4bmhj0g5it27ZZGpka1rFHWlSWYV8MjqSPY3kO45j5&#10;jj5hvEIsdvcPUjEk65jRfI6GpI/GgCqfjB6+gZ7559Z09e9+691Wh/Nn+D0nz2+G+9Op9vCmTtLa&#10;dfS9odOVFVJFT082/wDa+PqqaHb1XVzMixQ5igq63FGWRxHDJPFUSXEFvcne0XPQ9v8AnSDd7iv0&#10;kwMFyBkiFypLgDiY3VZKAVIUqPi6jv3R5MPO/KU21wU+piImgJwPFQMNJPkJFZkqcAsGPw9fM33D&#10;t7O7Sz+a2tujD5Lb25dt5XIYLcGBzNHPjsthcziqp6HJ4rJ0FUqyw1FPMjxSxSKGVlKkAj309trm&#10;3vLdLu1dZIpVDo6kFWVhVWUjBBBBBGCOudk8E9rO9tcoY5I2KsrAhlZTQqQcggihB4Hq+74H/wDC&#10;hT5M/ErZG3uoe1tnYr5LdWbUo6TD7TOd3HWbR7L2pgKKBaShwFDveOlyMNdQUcShaSnyONkmRAsC&#10;VcdOkUcWP/P33deWOb76TeNpmbbLuYlpNCCSCRyalzFqQq7H4ijhSe4oWJJm/kn345i5Ws49q3OJ&#10;dxtogFTU5SZFAoFEmlwyqPhDoSB2hwoAB5u0/wDhVTuGt2zV0PS3xDxW3d3VEMy0m4+y+0qndeBx&#10;UxjKwySbS21iMTPWeohz/uYpwNOmzarqBNp+6fbJdCTe94aSEEVSGARuw/5qPJIF/wCcbflTI03P&#10;7zM725TZ9qWOU8HmmLqv+0RELf8AORfzrjV076787a+Tfam6u6e7t5ZLfXYm8awVWWzWRMcUUMES&#10;+KgxGHx1MqU9FQUkQWGjoqWNIYYwFRRzfKjl/l/aOV9pi2TY4VgtoRRVHmfNmJyzscszEknJPWNm&#10;975unMe5y7xvMxmuJjVmPp5KoGFVRhVAAA4DoYf5eX/Zfvwb/wDFwvjP/wC/pwnsm9xv+ne77/0r&#10;r3/tGl6NuQ/+V52X/nvtP+0iPr6pvvlB10x697917qnv+fj/ANumfld/5Qr/AOCU2d7mT7v3/T3d&#10;o/6iv+0K56ij3w/6ddun/UN/2lwdfN099LeufPX13uvP+PA2N/4Z22f/AHSwe+Pe5f8AJRn/AOaj&#10;/wDHj11SsP8AcGH/AJpp/wAdHSx9oulfXvfuvdNG4MSuewObwbzmmTM4jJYlqlUErU65GjejadYy&#10;VDFA+oLqF7WuPb1vMbe4ScCuhlanrQg0/l01PF48Dwk01qVr6VFOvkc9i7B3R1Xv/e3WW9sdLiN4&#10;9e7s3DsrdOLmSVJKDcG2MrLhsvSlZ1R7JPC4UsgJFjYX99ftt3C13bb4N0sW1w3MaSxsPNHUMpxX&#10;yI65ZX9jc7ZfTbdeLolgdo3HoyMVYftB62sf5JP86j40/HL457f+IvymyGS6upuvs3uqr667Qpdu&#10;5rc+1Mxht7bqrN412D3XTbUpavI0VdT5PIVXgrDSS0r07qJpaX7e8uJvvj7I8z8ycySc4cqKt0bh&#10;YxNAXVJFaKNYw0ZkZUZSiLVdQcMDpD6sZN+zvu/y7y/sEfKvMrG2EDOYpgjOjLI7SFXCBnVg7Gja&#10;SpU5K6c289zf8KCP5aPV206/NbT7czXd250pJpMRsbrbYm84chk6sft08VVn950GKxVHEXIMsktY&#10;ZVjDPHBMwWN4d2T7vPudut2sF3ZrYxVGqWaWMhR50SN5JGNOAC0JoCyipEq7v76+3e22rTWt015J&#10;TtjijkqT5VaRURR6ktWmQpODohfMj5UdgfNP5F9j/JDselpMZmt/5SnGPwGMlqJ8PtXbeDx0OG21&#10;tbFz1NmkWiooYEmmKoZ5jJUMiNMVGfHJfKm38kct23LW2kslupq7UDSOxLPIwHDUxNBnStFBIXrC&#10;jm3ma+5v3+45g3ABXnIooqVRFAVEBPHSoFTjUasQCer1/wDhLR/2V98hf/Fbpv8A35+A9wL96v8A&#10;5U7bv+ez/rBL1NX3av8Ala7/AP55P+s0XW8z7wR6zP697917rQF/4Ux/9vGMJ/4rd1n/AO9VuT30&#10;H+7D/wBO3f8A57J/+rcPWDX3if8Alf0/55If+Py9LH/hLt/2X729/wCKe7//APf09f8AtH96j/p3&#10;tn/0sYv+0a76V/dt/wCV5u/+eCX/ALSLXrfJ94CdZtdaxP8AwqX/AOyQfj1/4sjD/wC+wz/vKP7q&#10;n/K47j/zx/8AWeLrHH7yv/KqWH/PX/1hl61KP5eX/Zfvwb/8XC+M/wD7+nCe8vPcb/p3u+/9K69/&#10;7RpesXOQ/wDledl/577T/tIj6+qb75QddMeiG/zRv+3c/wA1/wDxW7tX/wB5Wo9j/wBqv+nkbH/z&#10;2Qf9XB0CPcn/AJUDeP8Ankm/44evlxe+qXXNnr6pv8vL/sgL4N/+Ke/Gf/3y2E98oPcb/p4W+/8A&#10;Sxvf+0mXrpjyH/yo2y/88Fp/2jx9HC9g3oWdFu+ZX/ZIPyr/APFbu8v/AH2GU9iXkv8A5XHaf+ey&#10;1/6vp0Hubf8AlVNz/wCeS5/6sv18oH31s65h9fTs/lAf9uzfht/4h7G/+7ar98ufeP8A6efvX/PQ&#10;3/HV66N+1P8A07raP+aA/wCPN1ZH7jTqQuvlxfzRv+3jHzX/APFke1f/AHqqj31S9qv+nb7H/wA8&#10;cH/Vsdc2fcn/AJX/AHj/AJ65v+PnrZ2/4St/8yB+Vf8A4mHZn/vFv7xc+9f/AMrDtP8Azzyf9Xes&#10;jfuz/wDJD3P/AJrx/wDVs9bU/vFDrJnrRm/4VL/9lffHr/xW6H/35+f953fdU/5U7cf+ez/rBF1h&#10;h95X/la7D/nk/wCs0vRbf+E4X/bzLa//AIh7tr/3UwexN95T/p2Ev/PRb/8AHj0Hvu/f9PFi/wCa&#10;E/8Ax0dfQr986+s8Ove/de618/8AhQR/L03H8ufj3t7vDqPCTZzub42w5/IybbxdGJ8zv3qzNCCq&#10;3VhsekdpKiuxMlKmVx1MNTOhroYI3qKmNWyI+7z7i23J/MUmxbw4jstzKDWxosU61EbHyCyBjG7Y&#10;ofDZiFUkQT768h3HNOwx7ztSa7vb9R0AVaWFqF1HmWQjWozUawoLMB1o4/Gr5F9n/E7u7YPf3T2X&#10;jxG++vcv/Ecf93HLUYjMUFTTvQZvbe4KKF4mnx+Ro5ZqOsiWRHMchMbxyqki518z8t7Vzdsdxy9v&#10;Ka7e4WhphlINVdDQ0dGAZTQioyCKg4Z8u7/uXK+8wb5tL6J4GqK5VgRRkYVFVdSVYVBocEGhG7V0&#10;B/wpb+Dm/do0M3e2I7J6G39TUFOc9jBtWv7E2bWZOwWoG09w7QWeulhJu4GRxVIyj0XkIDtg7zD9&#10;2Pnvb7xl2B4dwtyTobxBDIF8vESSig+XZI9eOOAzE2L7xHJl9aqd7SWxnAGoaDLGT56GjqxHn3ot&#10;OGeJBn5gf8Ka+hdsbQzO3fhpsndnZ/Y+RoamlxXYHYWDfZvW21aioiKU+ZjwNbIczmJ4Gu32E1Lj&#10;4SdLGpkAaFjrk37r/MF1eJc86Tx2tspBaGFvEmkA4rrA8OMH+MNI3EaRg9FHNf3i9ktrV7flGF7m&#10;4YELLKvhxITwbST4khH8JEY4HUcjqk74F/z0vl38ZO3Mtke3t0bs+THVfZ276vP9gbG3VlHrtz0G&#10;b3BW+Wvz/U2Sn9GKqPI+pcJEi4yZbwpT00jR1MM4c/8AsNyfzRs6RbPFHtd3axhIZY1ohVBhLhRm&#10;QU/0UkyrxLMKq0Pcke9PNXLm6tJusr7ja3MhaWN2q4ZjloCcIa/6GKRngFU0YfQk2fuOPeO0trbu&#10;iw+4Nuxbq25hNxx7f3Zi3we6cHHnMZFk0w+5cLIztR5CmEogrKVnYxTK8ZJK3987by2NleS2ZdJD&#10;E7JrjbVG2liupG/EjUqreYIPWd1pcC7tYroI0YlRX0uNLrqAOl1/CwrRh5EEdKP2m6Ude9+69173&#10;7r3Xvfuvde9+691737r3Xz4f+FB3y67o7e+bfYXxv3FuD7Ppf47ZjAUextj4nzUuLrNwZrYtBm8r&#10;vjcys7fe5Vv4jPRU0zgJS0t4qeONpquSp6I/d35P2TZ+RrbmW2j1Xu5K5llahYIsrqsSY7Y+wMwG&#10;XfLEhUC4Je+3NW77rzjPy9cSUs7BlEca4BZo1ZpH/ifvKg8FXCgEsWo42MmyJN4baXsqq3VR7A/j&#10;FE28J9jUOIyW8BgEmD5KLbVJn6ilojWSRgxwSVUwjjZhIyShfE8635vhZSnbBGbjSfDEpYR66dus&#10;oGbSDkhRUjAIrUQzZCzN3GNxLiDUPEMYUyafPQGKrqIwCTQcSDSh3DOgv+FDX8uv4xdTbP6S6V+J&#10;3yE2b17sjHChxGKpIespaipnkcz5HNZnIS58y1mQrZ2epraydmkmlZmY/QDDbmD7unuPzRu82+b3&#10;u9pPczmrMfHoBwCqPCoqKKKqjAAoOsr9j9+eQeXNri2fZ9ruoYIRRVHg1J82Y+LVmY5Zjkk16GP/&#10;AKCl/iD/AN49fJH/AKk9Yf8A1/8AZL/wKnOP/Rxs/wDqv/1q6Nv+CV5U/wCUC7/6o/8AW3qxP+XZ&#10;/N16U/mQ707F2T1Z1p2lsWv622xit1ZWr3+m00o6+jy2VOJhp8f/AHdyNa/lVxqbyKq6foSePcce&#10;4/s/vftpZW19ut1BOty7RqIvEqCq6iTrRRSnpXofcg+6mz+4N5cWe2W80DW6K7GXRQhm00Gh2z9v&#10;VsfuI+pQ697917r5oX86foDPfH7+ZD8k6HKUFRT4XtjeuR772dkpPMabO4Xt2tl3Vlquikm9RWlz&#10;cuWxkg4Cy0sip+2EJ6deyXMNvzD7abZJEwL2kQtJF80a3AjUGn8UQjcfJxXNeud3u/sU+xe4O4pI&#10;pCXUhuYz5Ms5LsRX0kLofmppinSR/lj/AMyHsL+W33Xluwdvbdi7A6835habbXafWlRl5MCu48fj&#10;qpq3A5vE5hIalaXKYuWWc0k0tNNG0NRVU7IvnE0Sz3R9tNu9zNjTbrmT6e5t2LwTBdegkUdWWq6o&#10;5ABqAYGqowJ00KX259wb/wBvd4a/gj8eCdQk0JbTrANVZWoaOhJ0kgijMtO6o2L+y/8AhVB05Bsz&#10;It078YOzMp2HNRyRYmLsvcO1sDszHZCWLRFXZGfa1Rkq6thgc+RqSKOladV8YqKcv5Exu2z7qO9N&#10;er++d1gS2B7vBSR5CPQCQIqkjGolwvHS1KGftx+8vtK2jfunbZmnI7fGdFjB9SULswHHSAurhqWt&#10;RqKfILvDtL5Ndub7+QXcGTlzu+Oz9x1eTzGWjpJKTErPR0lPS0m38HCSyxUmLofsqOkpRI7Q06wK&#10;zMSGbMHl3Ytq5X2e35d2ZfDgtUCqtatQkkux82kbUzNQamLU9Bivvu87lzHus++7s2ua5clmpRag&#10;ABV9FRdKqKmi6a+vVvn/AAnC/wC3mW1//EPdtf8Aupg9w795T/p2Ev8Az0W//Hj1Kv3fv+nixf8A&#10;NCf/AI6OvoV++dfWeHXvfuvdaxP/AAqX/wCyQfj1/wCLIw/++wz/ALyj+6p/yuO4/wDPH/1ni6xx&#10;+8r/AMqpYf8APX/1hl61KP5eX/Zfvwb/APFwvjP/AO/pwnvLz3G/6d7vv/Suvf8AtGl6xc5D/wCV&#10;52X/AJ77T/tIj6+qb75QddMeve/de697917r3v3Xuve/de697917r3v3Xuve/de6pL/4UL/9us+6&#10;/wDw8emP/fq4r3OP3dP+nrWP/NO5/wCrEnUO+/H/AE7S8/5qW/8A1eTr51VPT1FZUQUlJBNVVVVN&#10;FT01NTxPPUVFRO4ihgghiBZ3diFVVBJJAAv76PsyopdyAAKknAAHEk+nWAyqzsEQVJwAMkk+Q6uO&#10;/lo/zoO/P5eGPm61l2/Q91fHyuylRl/9GOfzVVgcrtDJ5CXzZTIdd7sjhrBQLVSEz1dBUUVRSyy6&#10;pY0p55p55IY9zvZPl/3GkG5iQ2O4qoXx0UOsij4RNHVdekYVwyuBQEsqqoln2793t85CjO3GMXlg&#10;xLeCzFWQn4jE9G06jllKspNSArFmN8WY/wCFUHxvg2/JU4D4v935PdIp1aHDZjcew8Ht96or64ZN&#10;y0U+QqUjB4EgxLEjnQPp7gKH7qPMrXAW43W1WKuWVJWenroIQV+XiD7epsl+8vy+IC0G23DS0+Fn&#10;jVa/6cFjT56Py61kf5gv8yb5BfzFewsduntiqoNt7I2n95D111LtWWsXaGzoK1gKvISNVsZchlal&#10;FjWrydQAzhQkMdPAFhXKH279s+XvbfbmtNoBlnmoZriSniSEcBjCRrnSgwK1Ys1W6xz579wt95+v&#10;1ud0Ijhir4UCV8OMHic5ZzjU540oAq46e/5VnwZ3J88vlxsLrlcTUzdUbPyWM353puBoKj+FYvrz&#10;DZBKiq2/NWxWCV2fdP4Rj41YyapZKkI0NLUMjHuxz5bcgcn3G5awLuZWitUqNTTMKB6eaxA+I54Y&#10;C11OoL/tnyXcc7c0wbfoJtYiJLlqHSsSmpWv8UpGhRxyWpRWp9OmOOOGOOGGNIookWOKKNVSOONF&#10;0pHGi2AUAAAAWA98uiSxqck9dGgABQYA65+9db6KF88Pibt/5ufFTtv45Z2rp8TWb1wSVOztx1Mc&#10;skW1uwNv1SZzZWfnWn/danhr4IUroorPLSPPCCPJ7GPIPN1xyNzZZ8yQAuIGpIg/0SFwVlQVxUoS&#10;VJwHCt5dBTnbleDnHli65fmIUzLWNz+CVTqjY0zQMBqAyVLDz6+X12z1R2X8fO0t29Udo7cy+xey&#10;uudwT4bP4WuV6atx2SoZBLTV1DVRnTNTzoY6ugrqd2ingeKogd4pEc9TNo3bbOYtqh3fapVuLW5Q&#10;MjDIKniCPIg1V1OVYFWAII65v7pte47FuUu17lG0FxbsVZTggjgQfMEUZWGGUhlJBB624vgJ/wAK&#10;VOvKTr3bPWnzswO86Le+3KDH4RO9dk4eLdWH3lRUNMKZc52BtqnliyNHlGVVaqnxdPWRVUheUQ0n&#10;EZxB9wfuy7i+4y7nyFJG0EpLfSyt4bRkmumFyCjJ/CJChQUGp+PWUvI/3hrBbCPbudUkE0YC/Uxr&#10;rWQAU1SoCGV/UoHDGpovDo6PcH/ClD+XzsbbFZkOr17V7w3YaaU4nbWH2TkdiYuSuX/MRZ7c2+0p&#10;WpKdv7U9HQVrr+IG+nsEbN92b3Ev7pY918Cxhr3O0olannoSLVqPyZ0B/iHQv3b7wvIllbGTbfGv&#10;ZadqLGY1r/SeSmkfNVc/0etY/dP89L585r5aD5UYPsGHbEFFCu38R0TB9/kOk02BFXGsXaGe2rLN&#10;GchNMWZ6rOGSLJGVi9LUUkaQQw5RWvsN7fwcof1TntzKWOtro0Fz4tKeIklDoA4LFQxUw6uSzNjn&#10;c+9PPE3NH9ZoZ/DA7VthU2/hVr4bJUaifxSVElcqyAKBvRfy9/mdTfPL40bU+QdP1bvPqV8zWZDC&#10;V+391wGXGV2VwuiHKZfYW4tEIzGEadnp6fI/bQEzRTwPEskD+8DvcTkpuQOZ5uXWu47zQAweM9wV&#10;qlVlSp8OWlCU1N2lWBIYdZo8ic3Lzvy7Fvq20lrrJUq4wWXi0T48SOuA9BkMpAIPR3fYG6GXXvfu&#10;vdfN0/n4/wDb2b5Xf+UK/wDga9ne+lv3fv8Ap0W0f9RX/abc9c+ffD/p6O6f9Q3/AGiQdWp/8JTv&#10;+P8A/mj/AOGd0n/7utye4n+9l/yTtk/5qXP/AB2HqTfuyf7nbv8A807f/j0vW5x7wq6y5697917r&#10;3v3Xui8fLfpyb5C/F35CdH0ZjTJ9qdO9hbIwkszxxw0+4c9tipotu1csk3pVYa5qeVi1gAv1H19i&#10;PlDel5d5q27fX+G0uIZWp5ojqXH5rUdEPNO0nfuWr/Zk+K5gljX5OyEIfyah6+UTmcNldu5jK7fz&#10;2OrMRnMFkq7DZnE5GnkpMhi8rjKp6LI46upZgHjmgmR4pY2AKspBFx761QTQ3MKXFuweORQysDUM&#10;rCoIPmCCCD5jrmJNDLbytBOpR0JVlIoVYGhBHkQRQjrYb/lV/wA+TIfBvqOn+OfeHWee7W6j25X5&#10;XI9c5zZuVx9FvfZMOcr5szl9szY7PNHR5HHSV08tVSk1dNLTNLMuqoiaGODHP3Y9go+e94PMmxXS&#10;Wl5IFWZZFJilKgKr1SrI4UBW7WDAKe0glp59s/e2Tkzahy/vNs11axljE0bASRhiWZKNRXUsSw7l&#10;Kkn4hQKPfzq/4Uq7g7k6s3N1L8Seqt09PvvXET4PPdu74zuJl3ziMNkoPt8xQ7K27t37imoKuaJp&#10;IEy8mSllhRmenhgqRFUQh/kP7stvsu6xbvzfdpeeAwZLeJGETMpqpld6M6g0JjCAMRRmZaqTznX7&#10;w0+77ZJtfK1q9p4ylWnkZfEVSKMI0SoViKjWXJANVAajDVdnp6ildYqmCankaGnqFjnieF2p6ynW&#10;rpJ1SQAlJYnSWNvoyMrKSCD7yvVlcVUgipGPUGhH2ggg+hx1jQyspowpwOfQioP5g1HqOt5P/hLR&#10;/wBkg/IX/wAWRm/99hgPeCX3q/8Alcdu/wCeP/rPL1mb92r/AJVS/wD+ev8A6wxdbO3vFzrI7r3v&#10;3Xuqe/5+P/bpn5Xf+UK/+CU2d7mT7v3/AE93aP8AqK/7QrnqKPfD/p126f8AUN/2lwdfN099Leuf&#10;PX13uvP+PA2N/wCGdtn/AN0sHvj3uX/JRn/5qP8A8ePXVKw/3Bh/5pp/x0dLH2i6V9e9+691pj/8&#10;Ksf+P/8Ahd/4Z3dn/u6237zV+6b/AMk7e/8Ampbf8dm6xG+83/udtH/NO4/49F1VZ/IO/wC3s3xR&#10;/wDK6/8AwNe8fcsfeB/6dFu//UL/ANptt1GXsf8A9PR2v/qJ/wC0Sfr6Rfvml10G697917qhr/hR&#10;7/27N3R/4mHqX/3a1Huffu1/9PPi/wCee4/46OoS+8D/ANO6k/5rwf8AHj1oDdef8f8A7G/8PHbP&#10;/u6g99CNy/5J0/8AzTf/AI6esGrD/c6H/mon/Hh19d73x666pde9+690C3yM6M2f8meiu1ugt+rL&#10;/dXtbZWa2hkqqnUPWYmXI0x/he4MejFVNVjaxaevpQ50+WFNQK3BO+W9+vOWN+tOYNv/ALa0lWRQ&#10;eDUPch/outUbzoxpnoo3/ZbTmLZbrY77+yuo2jJHFajDD5o1GHlUCvXy3vlP8Y+1fh/3lvjoTuLC&#10;TYjdmzMlLFT1ywTpht27dmlf+A702vVTqv3ONyUKianlHKnXDKsdRFLEnVTlTmjaectig5g2aQPD&#10;OuRUao3HxxuBwdDgjzwwqpBPNfmblzc+VN6m2Pdk0SwnBodLp+GRCeKOMg+WQaMCBZx/LS/ng97/&#10;AAD29T9Q7m2zTd6/HqCsqqzEbHymafb26tgVGRnapyLbD3d9vVqlHPM7VM2KraWaAy6npno3mqHl&#10;i73O9i9g9wbk7xaymw3EgBpVXXHKAKDxY6rVgBpEisGphg4VQJG9u/eXe+RoBtVzGL2wBJWNm0vE&#10;Sanw3o3aSalGBFcqUJYm6TfH/CqHoqn2nVy9bfF3tnMb5ekK0OP3xubZ+29p09dJAQJqvL4GXK1k&#10;0UUhB8aUMTSqLa4S2pYTsfuo7812Bue626QVyYkkeQivAK4jUEjzLGh8m6l+8+8vsq2pO37bO81M&#10;CR40QH5spdiAfLSK+o6I78Cf+FD/AHXhflRuqs+am4oc78f+7dyRzVKYTDyik+OtcYExmErNi4yn&#10;MtU+3Ioo4Ycvj5HqKlgGyUTTVxq0yA69wPu5bHPynEnJEZj3GxSg1Nm8FSzCVjRRMSSY3AVR/ZEL&#10;HoMYM5I9+t4h5mlfnCTXY3j50ri1NKKYwKkxAAB1Opj/AGgJfUJN3zCZvDblwuI3Ht3K47O7f3Bi&#10;6DN4LN4isp8jiczhsrSJX4zK4vIUjPFPT1EEiTQTRMUdGVlJBB94MTwTWs721yhjkjYqysCGVlNG&#10;Vgcggggg5BwesyYZobiFLi3YPHIAyspBVlYVDAjBBBBBGCOnT21051ozf8Kl/wDsr749f+K3Q/8A&#10;vz8/7zu+6p/yp24/89n/AFgi6ww+8r/ytdh/zyf9Zpei2/8ACcL/ALeZbX/8Q921/wC6mD2JvvKf&#10;9Owl/wCei3/48eg9937/AKeLF/zQn/46OvoV++dfWeHVJf8AwoX/AO3Wfdf/AIePTH/v1cV7nH7u&#10;n/T1rH/mnc/9WJOod9+P+naXn/NS3/6vJ186T30g6wE6+wf743ddXeve/de6Bb5GdGbP+TPRXa3Q&#10;W/Vl/ur2tsrNbQyVVTqHrMTLkaY/wvcGPRiqmqxtYtPX0oc6fLCmoFbgnfLe/XnLG/WnMG3/ANta&#10;SrIoPBqHuQ/0XWqN50Y0z0Ub/stpzFst1sd9/ZXUbRkjitRhh80ajDyqBXr5b3yn+Mfavw/7y3x0&#10;J3FhJsRuzZmSlip65YJ0w27duzSv/Ad6bXqp1X7nG5KFRNTyjlTrhlWOoiliTqpypzRtPOWxQcwb&#10;NIHhnXIqNUbj443A4OhwR54YVUgnmvzNy5ufKm9TbHuyaJYTg0Ol0/DIhPFHGQfLINGBA2Rv5ZP/&#10;AAoowPTvVe0Pj/8ANjbu9Nw4/YWKodsbG7x2TS0u4s3JtjGxmnw+H7M23WVFNNO+OpkjpIcvjnnq&#10;KiJYhU0jzrNWz40e6H3cLjed2m5h5Hkjja4YvLaykous5ZoHAYAO1WMbhVUk6XClUXIP259/INp2&#10;yLYucY5JFgUJHcRgO2gYVZkJBOkUUSIWZhTUpYF2tT7F/wCFIP8ALc2ht2pymz872x2vnFSUUW2N&#10;r9ZZnb9RNUBf2fvMrv8AOJpYYWY2eSOSV1AJETmymKNt+7V7l3lyIryO3tI/N3nVwB50WLxGJ9AQ&#10;AfUdSZf/AHgvb61tzLaPPdP5IkLKa/NpdCgfMEn5HrWE+Rf89j5wdy/JnanyB683nV9F4Lrc1tH1&#10;51DtbJT5nZa4TJTxy5il7IpshHFBueoyCwwx1k1ZSRxoI42ooKORNZyk5b9heRdl5Ym5e3GAX8lz&#10;QzXEihZdSg6TCQSYAlSVCsSanWzg06xx3/3q5y3fmKLfbCY2SW9RFAhLR6SRqEoIAmLUAYsoAoNC&#10;oRXrc2/lW/zC6z+Yv8e6jtHNdR7j6t3VtHL0+0N4TtSVU3We7NyR0X3Ffk+rdw1jGappVsrVlBUa&#10;pse8sdPJPVDRUy4Ve6/t0ntvzENqgvEu4plMkYqBPGlaBZ0GA38LiiyAFgqZUZce2fPj8/7Cdymt&#10;XtpYmEchofBd6VJhY5I/iU5jJClmwxs29xf1I3XvfuvdaAv/AApj/wC3jGE/8Vu6z/8Aeq3J76D/&#10;AHYf+nbv/wA9k/8A1bh6wa+8T/yv6f8APJD/AMfl6WP/AAl2/wCy/e3v/FPd/wD/AL+nr/2j+9R/&#10;072z/wCljF/2jXfSv7tv/K83f/PBL/2kWvW+T7wE6za616v+FMf/AG7nwn/iyPWf/vK7k95Ffdh/&#10;6eQ//PHP/wBXIeoH+8T/AMqAn/PXD/xyXrRm+PP/ADP7o3/xMPWf/vaUXvO7mP8A5V6//wCeef8A&#10;6tN1hhsP/Jcsv+a8P/VxevrXe+Q/XUfr3v3Xuve/de697917r3v3Xuve/de697917rUo/wCFWP8A&#10;x4Hwu/8ADx7s/wDdLtv3l5903/ko73/zTtv+PTdYufeb/wBwdo/5qXH/AB2LrUi6B7WqOh+9+lO8&#10;aTCw7kqumu2+uO1qbbtRWvjKfP1HXe8aLd8OFnyUUUzU6VTUYgadYZDGGLBGI0nL7mHaV3/YL7Yn&#10;cxC9t5oC4GooJo2jLBaipXVWlRWlKjrFrY9zbZN7s95RPENpPFMEJoGMUivpJoaatNK0NK1oetnz&#10;/oKx3/8A94XbO/8AR2Zr/wCxv3i1/wACbt3/AEe5P+yZf+t3WR//AATd9/0aI/8Asob/AK1dJPeP&#10;/CqTvivxM0Gwfil1NtfONFMsOT3bvrd+98bDKygQSth8RT4CRwhuWX70auBdbG6yz+6hsEcwbcN2&#10;uJY8VWOKOJvn3MZR/wAZx0lu/vMb28RWx2yCN/V5JJB8u1REf+Nda/Hy0+ZfyH+bnZR7S+RG/Knd&#10;2cpaaTG7cw9LTQYfaOy8LJL5v4LtHbVCFp6SEkKZpbPUVDKslVPPKNfvIblDkrlzkbbP3Vy5biGM&#10;nU7ElpJG4apHOWPoMKowiqMdQVzRzdv3OO4/vLf5zK4FEUAKka/wogwo9Tlm4sWOejq/yZPgPvT5&#10;p/LnYOaqMDXDonpDdm3OxO3t1z0rjBzpt3IJnMB11FVSAJLW52pp46aSnjfyR0X3NTx4l1Aj3q9w&#10;LHkjk+4gWQfX30bw28YPcNYKvNTiFiUlgTgvpXzNBh7R8j3nOHNUEzIforN0lncjtOg6lirwLSEA&#10;EDITU3l19Jb3zP66Ede9+691Q1/wo9/7dm7o/wDEw9S/+7Wo9z792v8A6efF/wA89x/x0dQl94H/&#10;AKd1J/zXg/48etAbrz/j/wDY3/h47Z/93UHvoRuX/JOn/wCab/8AHT1g1Yf7nQ/81E/48Ovrve+P&#10;XXVLr3v3Xui3fMr/ALJB+Vf/AIrd3l/77DKexLyX/wArjtP/AD2Wv/V9Og9zb/yqm5/88lz/ANWX&#10;6+UD762dcw+vp2fygP8At2b8Nv8AxD2N/wDdtV++XPvH/wBPP3r/AJ6G/wCOr10b9qf+ndbR/wA0&#10;B/x5urI/cadSF1imhhqYZaeoiinp54pIZ4Jo1lhmhlUpLFLE4KsrKSGUixHB97VmVgymhGQRxB60&#10;QGBVhUHiOvmFfzRvg7uT4G/Lbf8A1dLi66PrDceRr979H7hlR5KPN9bZqvklxuNWutpkrcM5bE5F&#10;DpfyQifQsNRAz9SPavnq25/5Qt91Dg3UQEV0nmsygamp5LJ/aJ5UbTXUrU5w+5PJlxyTzTPtpU/T&#10;SEyW7eTQsTQV82j+B/OorSjCvL+Xj/M0+QP8uXfeWzvVz43d3Xm8Ho/9IfUO7JqwbV3Q1EDFSZjH&#10;1VGfNjMvTxs8cGRpwwKkJUwVUSJGPe43tfy77k2CQbrqhuYa+DcR08RK8VIOHjJoShp6qykk9b5C&#10;9xd95AvWm22ksEtPFgeuh6cGBGUcDAYfYysAB1sv4v8A4VQfG6bbyVOa+L/d+P3WaRnkwuL3HsPM&#10;beWu8d1p03PVz0NS0Re6mY4gMB6vET6feMUv3UeZRcaYN1tWir8TJKr09dADLX5eJ+fn1kRH95fl&#10;8wapttuFlp8IeNlr6ayVNPno/Lqg7+Zh/OS77/mJx0mwnw1J018fsRlI8vR9VbezNTmazc+VpHLY&#10;3M9jbpkhpTkpKW5eko4aSnpIXIkMM1RHHULkD7Y+y/L/ALcE7gHN7uLrpM7qFCKfiWGOraA3BmLM&#10;7DFQpKmEPcT3b3zn4CxKC0sUOoQqxYuw4NK9F1kfhUKqg5oWAbqn2SOSGSSGaN4pYnaOWKRWSSOR&#10;G0vHIjWIYEEEEXB9zGCGFRkHqKCCDQ4I6+kR/IO/7dM/FH/yuv8A8EpvH3zT+8D/ANPd3f8A6hf+&#10;0K266C+x/wD067a/+on/ALS5+rhPcN9Sv1737r3XzgP58nQea6O/mT915KqoXg2x3d/BO69m14hE&#10;UOSpd145KLddil18sG4KPLROt9RURysB5R76VewXMEG++2djEjVlsdVtIK5Uxmsf5GFoyPKtQOHX&#10;Pz3t2ObZvcK8kZaR3mm4jPqHFH/MSq49aUJ49Fv/AJcX8wXsj+XR35H27szD0+89q7gxDbV7P62r&#10;8lJiKLeu1nqlrYUpctHFUfY5GiqEWox9d9tL4yZI3jkhnlRhL7le3e2e5HL/AO571zBLG3iQTBdR&#10;ikpQ1Wo1IwNHXUK4IIZQQH/b/nvcOQN8/etmgmikXRNETpEiVrhqHS6nKtQ0yCCCQdl7fH/CqHo6&#10;DZ9XL1t8Xe1srv6ShK0OP3xubaGA2fSZKSnIE1Xl8DLkq2oghlIPjShgaZBbXAW1LjFY/dR31rwD&#10;c91gS3rkxJI8hWvAK4RQSPMswU+TeeRF595fZltCdv22Zp6YEjosYNPNlLsQD5aQSPNfLUl+TfyG&#10;7h+XPcW+/kd3LXy5ndW981BHW1dFRVFJtnAU1PRfb7f2bt6BjIlNSUNFAsNJTtK8rJG00rzTPNM+&#10;XvK/Lmzcn7Nb8tbKuiKBTQEgu5Jq8jnGpmY1Y0ABIAAUADFvmPft25q3afmDd21yzMKkAhFAFFjU&#10;ZoqqKKKkkCpJJJNgH8g7/t7N8Uf/ACuv/wADXvH3Hv3gf+nRbv8A9Qv/AGm23Q59j/8Ap6O1/wDU&#10;T/2iT9fSL980uug3Xvfuvda3P/Con/sgLqH/AMXC2B/75bsD3kt91f8A6eFef9K6X/tJtOsfPvJf&#10;8qNaf898X/aPddaY/wANf+yvvip/4sj0b/78/F+81udP+VO3b/njuv8Aqw/WI3KX/K17Z/z123/V&#10;5Ovq/e+SfXTzoHvkP/zIDvL/AMQ92Z/7xVb7OeXP+VhsP+eiD/q4vRTv/wDyQr3/AJoTf9W26+Sj&#10;768dcuOvpefyR/8At1n8Q/8Awzt4/wDv1c975je+X/T1t4/5qR/9WIuuiPs5/wBO02r/AJpyf9Xp&#10;erU/cT9SZ1737r3XzX/5x/8AL63H8FPlbulsPhqn/QF3JmM5vzpXcEFLKuKoKLI1xr8/1pPUWKJW&#10;beqJxTRxGRnkoGoqliGmdI+mXsx7iW3PvKUXjOP3hZKsVyhPcSookwHErMBqJoAJA6jCgnnr7tci&#10;XHJXM8vhIfobtmkt2A7QCatDX+KImgFalNDcSQCt/Cf54/In4C9nSdl9CbmpqVMvDSUG+Nh7jpps&#10;tsHsPD0c5qKbG7pwsUsMmuFmc0tfRVFPWU+uVYahI5p0lFfPHIPLnuDtY2zmCInQSYpUOmWFiKFo&#10;2oRQ41IwZGoCykqpAa5O523/AJH3L947HIBroJInGqKVQagOtQcZ0spV1qaMAWB2SsH/AMKs8au3&#10;oTuT4U10+64qRxULg+9YKXb1dXJH+1JC1ftWappYpX/UjCoaIfRpSOcZ5/umSm5P02+AQk41WpLg&#10;fOk4ViP9rX0HWQkP3m4xAPqNnJlAzpuQFJ/OElQf9tT59Uu/zEf5yvyf/mFYxevtw02C6j6KpspB&#10;lo+ptjVFfVJuCtoZhU4mr7B3VkNM+Xko5B5aeGOnpKNZAkxpDURRyrNntx7Lcre3Uv7xti15flSv&#10;1EoA0A4YQxjEYYYJJd6VXXpJBiHn33b5k58j+gnC2tkCG8CMk6iMqZXOXKnIACpWh0agCKjPcwdR&#10;X19Fv/hPR/26z6U/8PHuf/36uV983/vF/wDT1r7/AJp23/ViPrPv2H/6dpZ/81Lj/q8/V2nuDupi&#10;697917r3v3Xuve/de697917r3v3Xuve/de697917r3v3Xuve/de697917r3v3Xuve/de697917r3&#10;v3Xuve/de697917r3v3Xuve/de697917r3v3Xuve/de697917r3v3Xuv/9Mtn/DB382b/vFH/wBj&#10;r8a//sx99Lf+CB9ov+jv/wBmt7/2zdc+f9Y/3R/6Nf8A2c2n/W/r3/DB382b/vFH/wBjr8a//sx9&#10;+/4IH2i/6O//AGa3v/bN17/WP90f+jX/ANnNp/1v69/wwd/Nm/7xR/8AY6/Gv/7Mffv+CB9ov+jv&#10;/wBmt7/2zde/1j/dH/o1/wDZzaf9b+vf8MHfzZv+8Uf/AGOvxr/+zH37/ggfaL/o7/8AZre/9s3X&#10;v9Y/3R/6Nf8A2c2n/W/r3/DB382b/vFH/wBjr8a//sx9+/4IH2i/6O//AGa3v/bN17/WP90f+jX/&#10;ANnNp/1v69/wwd/Nm/7xR/8AY6/Gv/7Mffv+CB9ov+jv/wBmt7/2zde/1j/dH/o1/wDZzaf9b+vf&#10;8MHfzZv+8Uf/AGOvxr/+zH37/ggfaL/o7/8AZre/9s3Xv9Y/3R/6Nf8A2c2n/W/q5D+Rr/K5+dfw&#10;7+aWU7a+RvRn+jrr6p6S3ztCHP8A+k3p7d2vcWYz+Ercbj/4VsXcGUrR5IqOobymmES6LM6llDQx&#10;77e6nIXOfJKbRy3f/U3AuYpCngXEfYqShjqlhRcFhjVXOBx6lr2Y9tudeU+b23TmCy+ngNvImrxo&#10;H72aMgaY5XbIU5pTGTw62+/eHPWVnXzvO5f5Fv8ANQ3X2/2rujAfFv7/AAW5Oyd85/C13+m346Uv&#10;3uJzG56rI42r+2rd3RzR+SGRH8csaut7MqsCB0a2X349qLTZrS0uN10yRQxIw+mvDRlRQwqLcg0I&#10;IqCR6HrArdvZb3Mut1urmDbdSSSyMp+otRVWckGhnBFQeBAPr0G//DB382b/ALxR/wDY6/Gv/wCz&#10;H2Z/8ED7Rf8AR3/7Nb3/ALZui7/WP90f+jX/ANnNp/1v69/wwd/Nm/7xR/8AY6/Gv/7Mffv+CB9o&#10;v+jv/wBmt7/2zde/1j/dH/o1/wDZzaf9b+vf8MHfzZv+8Uf/AGOvxr/+zH37/ggfaL/o7/8AZre/&#10;9s3Xv9Y/3R/6Nf8A2c2n/W/r3/DB382b/vFH/wBjr8a//sx9+/4IH2i/6O//AGa3v/bN17/WP90f&#10;+jX/ANnNp/1v69/wwd/Nm/7xR/8AY6/Gv/7Mffv+CB9ov+jv/wBmt7/2zde/1j/dH/o1/wDZzaf9&#10;b+vf8MHfzZv+8Uf/AGOvxr/+zH37/ggfaL/o7/8AZre/9s3Xv9Y/3R/6Nf8A2c2n/W/qyP8AlFfy&#10;iv5hvxg/mG/HzvPvP4+f3H6s2P8A6V/70bo/0r9Ibl/hf95ekNy7Pwn+4TZ+5chkZ/PkchSU/wDk&#10;9JJo8nkk0xK7rGnvB7we3PNPtzuOw7DuPj3c/wBPoT6e6TVouoZG7pIUQURGOWFaUFSQDIXtX7V8&#10;+ct8+WG9b1YeDbQ+Prfx7d6a7eaNe2OZnNXZRhTStTQAnrdo94O9ZidfO87l/kW/zUN19v8Aau6M&#10;B8W/v8FuTsnfOfwtd/pt+OlL97icxueqyONq/tq3d0c0fkhkR/HLGrrezKrAgdGtl9+Pai02a0tL&#10;jddMkUMSMPprw0ZUUMKi3INCCKgkeh6wK3b2W9zLrdbq5g23UkksjKfqLUVVnJBoZwRUHgQD69Bv&#10;/wAMHfzZv+8Uf/Y6/Gv/AOzH2Z/8ED7Rf9Hf/s1vf+2bou/1j/dH/o1/9nNp/wBb+vf8MHfzZv8A&#10;vFH/ANjr8a//ALMffv8AggfaL/o7/wDZre/9s3Xv9Y/3R/6Nf/Zzaf8AW/r3/DB382b/ALxR/wDY&#10;6/Gv/wCzH37/AIIH2i/6O/8A2a3v/bN17/WP90f+jX/2c2n/AFv69/wwd/Nm/wC8Uf8A2Ovxr/8A&#10;sx9+/wCCB9ov+jv/ANmt7/2zde/1j/dH/o1/9nNp/wBb+vf8MHfzZv8AvFH/ANjr8a//ALMffv8A&#10;ggfaL/o7/wDZre/9s3Xv9Y/3R/6Nf/Zzaf8AW/r3/DB382b/ALxR/wDY6/Gv/wCzH37/AIIH2i/6&#10;O/8A2a3v/bN17/WP90f+jX/2c2n/AFv6sj/lFfyiv5hvxg/mG/HzvPvP4+f3H6s2P/pX/vRuj/Sv&#10;0huX+F/3l6Q3Ls/Cf7hNn7lyGRn8+RyFJT/5PSSaPJ5JNMSu6xp7we8HtzzT7c7jsOw7j493P9Po&#10;T6e6TVouoZG7pIUQURGOWFaUFSQDIXtX7V8+ct8+WG9b1YeDbQ+Prfx7d6a7eaNe2OZnNXZRhTSt&#10;TQAnrdo94O9Zide9+691737r3Vd38074kdj/ADg+GHYfx06ozeyNvb23bnuv8pjcp2Hks9idrQU+&#10;1N60W5MilbW7bxuWq1d4KZ0hEdC4MhUMUUlhI/tRzftvIvO1tzJu6SyQQpMpWFUaQmSJkFA7xrQE&#10;itWGOFeHQC9y+Vtw5y5Qn2Da3jjmlaJg0pZUokiualEduANKKc8acetUf/oF2+fv/P3vh7/6H/dP&#10;/wBr/wB5af8ABUe3v/KHuP8Azitv+2vrGL/gbeef+Uuw/wCctx/2y9bxnVe1shsfrDrjZWWmo6jK&#10;7P2Fs/a2TqMdJPLj58ht/b1PiayahlqY4ZGhaSFmiaSJGKkFkU3AwU3a6jvt0ub6EEJNLI6g0qA7&#10;lgDQkVoc0JFfM9ZmbZbSWW229nKQWiijQkcCVUKaVANKjFQPs6Xvsv6Xde9+691737r3Xvfuvde9&#10;+691r+fzr/5U3yH/AJkO6Pj7m+jt5dMbVpeqMD2Hi9xR9rbi3xg6itqN25DEVeNfCptDbudWREWg&#10;mE5neEglNIcFiuQvsh7s8ue2lruMG+w3Mpu3hZPASJgBGJA2rxJoqE6xSlfOtPOC/eH2x373BubC&#10;bZpreIWqyq/jPIpJcoRp0RSV+E1rTypXolf8sj+Qx8vvhf8AODpL5Ldo9j/G7PbE62/0k/xzE7B3&#10;f2flN21f98eos/sHGfwmg3Fs/FUcnjrMrTyz+avi0wrIya3CxuN/dD3+5O525FvuWNqtr2O4ufB0&#10;tLHAsY8O4ilbUUuJGFVjIFEPcQDQVICHtz7Jc18oc5WfMW5XFo8Fv4upYpJmc+JBLENIeBFNGcE1&#10;YYrSpoDtr+8Q+so+ve/de697917r3v3Xuq9Pnz/LO+NH8wzZ9Liu38FU4LsHb1HUU2xe49oCmod+&#10;bUWZ/P8Aw6aaZGhymLaS7SYzIJJGC8j0zU07+cSL7f8AufzP7dXhl2aQSW8hBlt5KmKTyqAMo9OD&#10;oQcANqUaegHzx7dcu8+Wgi3VCk8YIjnjoJE86ejpXijVGSV0sdXWpV3x/wAJn/nR19lchJ0puLqz&#10;5BbXUu2Jkpdww9Y72qY1+iZTbm+HTFU8h+i+HcM6n6syfT3l5sH3neQ9xiUb5HPt0v4qoZ4h/pXi&#10;HiEfbCp+R6xc3v7u3OlhKx2eSG/i/DR/BkP2pJ2A/ZK35dFjxf8AIC/mvZCvpqOr+M1BhKedysuV&#10;yneHx/loKJQhYSVMeF3TWVRUkBR4aaQ3IuLXIFEv3hPaSOMum6GQj8K2t3U/ZqgVf2sOg5H7G+57&#10;uEbbggP4jcWtB9umZj+wHq2X4e/8JgMuuYxO7fm525hzhaSamrZuoOlKrI1VVmFRxOcbufsrM01J&#10;9pEdPhqoMTQSyOrN9vkYHCye4j5y+9LCYXs+RrNtZBH1FyAAvlqSFWbUfNTI4AI7o2GOpQ5U+7fK&#10;JUuucbpdAofAtySW+TzMF0jyYIpJHwyA5622erureu+lNg7Z6t6n2dgtg9fbOxy4vbW1NuUSUOKx&#10;dIJGnl8ca3aSWaV5J6momZ5Z5neaZ3ld3OIW67ruW+bhLuu7zNcXEx1PI5qzHh+QAACgUCgBQAAB&#10;1lJtu2WGz2Me27XEsEEI0oiCigcfzJNSSakkkkkknpfey/pd1737r3XvfuvdU4/zGP5K/wAZvn9V&#10;1nYiT1fSPyFkpEgbtrZ2LpchR7s+0pRSY6Hs3Zs0lPDlxBGqxxVsFTSV4RY4nq5KeGOATP7be93N&#10;Ht6i7aQL7bga/TyMQY6mpMElCY6nJUq8dSSEDEt1EvP/ALQcu88sb8E2d/SnjxqCHoKDxo6gPQYD&#10;Ao9AAWKgL1rQ9hf8Jm/5gW181LS7J3H0J2bgXkmNDmMbvjNbXrlplkKwnMYbdWKp1gndQGMVLV1c&#10;a3A8xN7ZO7d95728uoA99Fd2snmrRK4r56WjkNR82VD/AEesd7/7uvPVtMVs5La5TyYSMhp/SV0F&#10;D8lZh8+lb0z/AMJifmju7PUg7m7K6X6e2gtREuTrMTls12TvE05mtK+H25jKSix0pCBj/lOcgIJQ&#10;BWBcoj3r70fJNnbn9y2tzezU7QyrDHX+k7MzjP8ADE3nwxVVtH3ceb7qcfve4t7SKuSrNNJT+igV&#10;UOPWRfL50ED+df8ABb41fy6/hB8belemMXXV28N/98ZXeW9Oyd1zUFZvzfrbK68qsRUHI1VHDAkO&#10;Po5M3CKHHUsaQU/ldiJKieaeUv8AY/nzmf3H553Pe97cLDb2qxxQx1EUXizKw0gkkuwiOp2JZqAY&#10;VVUL/eHkvl7kHk3b9n2hS0s9y0kkr0MsvhxFTUgCiqZBpRQFWpOWYsaUv5Ze3ardH8w/4SY2kLrL&#10;TfKHpXcTlIRO32u0N+0O7K0FC6WBhopAz39Au2lraTN3uhcra+3O+SvwNjcpxpmSJox6+bDHnwxx&#10;6h726t2uefdmjXiLy3f1xHKrn+Sn7OOevqWe+VPXSrr3v3XuiG/zN/i7v/5ofB/u3409XZjZ+B33&#10;2T/o2/geW39kM1i9pUn9zu3cBv7J/wAWr9u4/K1kfko8VURQeGgl1TNGr6ELSIP/AGv5q2/knnqx&#10;5n3VJJLe28bUsQVpD4lvLEukO8amjSAmrjtBIqaAgn3G5bvub+Tbzl3bXjSe48LS0pZUHhzxSnUU&#10;V2FVQgUU5pWgqRqUf9Au3z9/5+98Pf8A0P8Aun/7X/vLz/gqPb3/AJQ9x/5xW3/bX1i3/wADbzz/&#10;AMpdh/zluP8Atl63q9q4uowe19t4SreGSqw+Bw+LqZKdneneox+PjpJngeVUYoWQlSyKSLXAPHvA&#10;y7lWe6lnSoDuzCvGhJIr8+s07WJobaOF+KKqmnCoAGOn72n6f697917r3v3XuqFv5pf8jTrH55Z+&#10;s7v6o3PjulfkhPQ09NncpW4yWs697TFBTrSY2TfVHjF+7o8jDCkcCZuiSZ2gRYqikqdMLwT/AO1P&#10;vvunINuuxbvEb7bASVUNSaCpq3hFu1kJJJiYqNRqrrVg0I+5XsxtvO053na5BZ7gQAzEVimoKDxA&#10;O5XAoPEUE6RRlagK6w27/wDhPd/NQ21manF4bona3YNFBLJHFuPaHdPUFFhqxUICzU0G/szg8gFf&#10;6qJqCNuPUq8e8o7P7xPtRdQiWe/kt2P4JLa4LD5ExRyp+xyOscbv2I9zLeYxw2STqPxx3EAU/YJZ&#10;I2/ao6ML8b/+E03zd7H3BjZfkJldg/HLZKTxNnNe5MP2d2BJS6tUkOBwWxaipw7yMAUMlXnYhHcO&#10;EmsUId5l+83yNttuw5dSXcp6dvY0ENfV2lCyU+SxGvCq8ej7l/7vHOW4Tqd+aLb4a93es0tP6Kxk&#10;x1+bSCnGh4dWW/Pn/hPPurs3B/G7rv4PZXpXrvrjpbYu68LuaXuPdO96Dee9t6bp3GmZyO88xktn&#10;bXzCZCrqUjSOaedoBFHHDS08MdJBBHHGPt/94u02ufc9y56S5ubm+ljZPpo4jHFHGhURqsk8ZRVJ&#10;JAGqpLOzF2YmQ+ePYa63GHb7Dk1re3t7ON1fx3kEkkjvqMjGOGTUxoASdNAAqgKoAHD+TD/J++S3&#10;8urvftPs/uzfHRm6MBvfqSTYWJo+rNy7+zeYp8w+8cZuEVORp927ZwcKU3hopV1x1Ej6yg8ekllI&#10;vev3k5Y9yNgtNr2OC6ikguPFYzpEqlfDdKAxzynVVhggClc+XR17Re1HMXIO93O5bxNbSpNB4SiF&#10;5WYN4iNUh4YxSingSa0x1sge8ausgeve/de61g/5v38lX5TfzAPlfju9em9/dAba2jSdSbP2FJju&#10;zN09i4bcbZjb+ay2RrKlKTa21czTGmZK+EROawOWDho1AUtlL7Oe93Knt7yk2w71b3csxuJJawRw&#10;sml1jAFZJ421VQ1GmnDJ8scPdb2f5l555nXetpntY4hBHFSZ5VfUrOSaJDIKdwp3V446fv5NP8mn&#10;5Pfy7/k9vvururffQ26Nrbo6G3P1dQUHV25+ws1uCHcGa7C2vuylrKyl3ZtfCUy0a02Eq0kkSreQ&#10;SPEBEys7xp/en3p5W9xuVrfZNkt7qKWK6ScmdIVTQsM8ZAMc8p1VlUgFQKA5rQF/2k9pOZOQuZJ9&#10;43ie2kiktnhAheVm1NLC4JDwxjTSNqnUTUjFKkbL3vGLrIjqnX+c9/L37n/mK9EdWdYdJ7m6w2vn&#10;9kdtx79y1Z2nmt14TD1GHTZ2T28abHVG0sLnJnqfNWxNokp400Bz5NQCtM3sp7ibJ7b7/d7pvkU8&#10;sc9v4SiBY2YN4iPUiSWIaaKcgk1pjz6ib3d5E3fn7ZLbbdnkhieGfxWMzOqlfDdaApHIa1YcQBSu&#10;eqOfiv8A8Jx/m90d8nvjj3VuztP4q5Da3UHfPUHaO5aDbu9+3KvcFdt/r/sLHbszNHg6XJbHpKaW&#10;slpqSRKWOoq4Y2kKh5Y1JcTrzX95PkbfeVty2S0tL9Zby1uIELxW4QPLC8alit0xCgsCxCsQK0BO&#10;OoZ5Z+7/AM5bNzJt+8XVzZNFaXMEzhJJyxWKVHYKDbqCxCmgLAVpUgZ63UPeEnWX/RaPmZ01uj5E&#10;fFD5DdFbKr8Di93dtdSb12FtzI7pqshRbcosxuTCy46hqc3V4mlrqmOmR3BleCjmcLcrGx49ifkr&#10;erXlzm3bt+vld4bO4ilcRgFyqMCQoZlUtQYBZR8x0Hebtoud/wCWL/ZbNlWW6gkiQuSEDOpALFVY&#10;getFJ+R60zf+gXb5+/8AP3vh7/6H/dP/ANr/AN5qf8FR7e/8oe4/84rb/tr6xH/4G3nn/lLsP+ct&#10;x/2y9bqHxX6u3B0d8Yfjj0ruysw+Q3T1B0N1B1duWv27UVtXt+u3B1/17jtp5mswdVkqekqZaOWp&#10;pJHpZKikhkaMqXijYlBhHzXutvvvNO5b3aKyxXl1cToHADhJZnkUMFLAMAwDAMwBrQkZ6y/5Z22f&#10;ZuW9v2e6KtLaW0ELlCSpaKJEYqSFJUlTQlQaUqAcdDz7IOjvoJO/thZjtTojuvrDb1TjaPP9kdSd&#10;j7CwdZmZqqnw9LmN4bOrdvYypytRQw1EyUyTVCNO8NPK6oGKRuwCk35f3CHad/sd0uAzR21xDKwU&#10;AsVjkV2CgkAsQDQEgV4kceivfLGXc9kvNtgID3EEsSlqhQ0kbKCxAJABOaAmnAHrSR/6Bdvn7/z9&#10;74e/+h/3T/8Aa/8Aecn/AAVHt7/yh7j/AM4rb/tr6w5/4G3nn/lLsP8AnLcf9svW4n8EOhd4fF/4&#10;gdA/H/f+S23l95dV7DpNr7hyez6zKZDbNZkIK6epebDVmao8fVSQlZVAaeiha9/R9CcM+ft/s+ae&#10;cdw5h29XSG7lMiLIFDgEAUYKzqDjyYj59ZY8k7Jd8t8qWOxXzI81tGEYxklCQSe0sqsRnzUfZ0bb&#10;2EOhT1pm/Mz/AITt/Nb5EfK/5Dd67K7Q+LeL2j2123vXfu3MdunevbNFuOiw+5M1LkaGmzdJidk1&#10;1NHUojgSpBWTIGuFkYc+80+SvvHckcucpbdsN9a3zzWdvFE5jityhZFAJUtcqxWowSqn5DrEfm72&#10;E5w3/me/3qzubNYrqeSVA8k4cK7EgMFt2APrRiPmeriv5LH8uPu/+XJ1h3Xsru7dPVW6cr2Pvzb+&#10;6MHUdVZzd2bx9Lj8Vt5sTUQ5WXd2DwciTNIdSLDFKpXkuDx7hr3t9ydi9yd1sb7Yop4ktonjYTrG&#10;pJZ9QK+HLKCKcakGvl1LHtB7f7z7f7beWe8ywytcSK6mFnYAKuk6tccZBr6A/b1dR7hHqYOtb/8A&#10;nPfyfvkt/MV736s7P6T3x0ZtfAbI6kj2FlqPtPcu/sJmKjMJvHJ7hNTjqfaW2c5C9N4a2JdclRG+&#10;sOPHpAZslfZT3k5Y9t9gu9r3yC6lknuPFUwJEyhfDRKEyTxHVVTgAilM+XWP3u77Ucxc/b3bbls8&#10;1tEkMHhMJnlVi3iO1QEhkFKMOJBrXHQSfymf5IPyu+B/y/w3yA7e7B+PW49m47Ye+Nrz4zrfdfZG&#10;X3M2Q3NQxU1BNFR7n2nh6UwoyEzMa0MBbSjfT2b+7vvnylz9yc/L2z293FM0sUgaaOFUohJIqlxI&#10;1c47aepHRV7X+zfM/JPNab7us9rJCsciERPKz1cADDwRrT17vyPW037xT6yW697917r3v3XutfD+&#10;Yf8A8J+Pj/8ALfcOc7c6Kz9N8cO6s5NV5TcUFFg/4r1Tv7M1FpJMhm9sUckEuJrqiQXqcjiiUkZn&#10;mmoaiodpWyI9ufvDcw8oW8ez79GdysYwFQltM8SjyVyCJFA+FJMgAKsiqAOoI599iti5pnfddlcb&#10;fePUuAuqGVj5sgIKMTxZMHJKMxJ61x+w/wDhOz/NA2XlZsftnq7r7tyijqGiizmwO4Ng4vHTxAEr&#10;VJT9qVe2qxVNgNLUoYEj02uRknt33jvay9iEl1dTWbU+GW3lYj5VgWZf+NU6gC/9g/cizlKW1tFd&#10;CvxRTxKD86TNC38q9cOvP+E7n80LemZhxm5uqtg9R0EkqpLuHf8A3D17lMVBGSNUr03VdbuWvYAE&#10;8LRkmx4+l97j9472ssoTLa3ct438EVvMrH851hX/AI11qw9hPci8mEdzaxWq/wAcs8TKPyhaZv8A&#10;jPWy5/Lh/kK9A/CzP4TuDtjOQ/Ibv3DPT1+38rksHHi+uOucvDItRBktmbWq5KiWpyVM4tBmMjKW&#10;QhZqalo5hq94x+5Xv/zBzvbybNtEZ27b3qHVW1TTLwKySAAKjDjGgocqzuuOsiPb/wBkdj5QnTdt&#10;0f6++ShViumKJuIMaEklweEjmo4qqHq+73j/ANTf1737r3Xvfuvde9+691737r3Xvfuvde9+691q&#10;FfzE/wCQJ8xvlx8z+9fkX1v2V8aMJsns/PYDKYDF733j2ljd00lPitlYzbdQmXosDs3JUkbmeild&#10;BDXSgxlCSGJVcxPbj7wfJnJ/JNhy3udrevPao6u0UcDRktK7jSXuUYijCtVGa/b1irz97G828083&#10;3u/7fcWiQ3LKyrJJMHAWNEOoLbuoyp4McU+zolf/AEC7fP3/AJ+98Pf/AEP+6f8A7X/sb/8ABUe3&#10;v/KHuP8Azitv+2voH/8AA288/wDKXYf85bj/ALZevf8AQLt8/f8An73w9/8AQ/7p/wDtf+/f8FR7&#10;e/8AKHuP/OK2/wC2vr3/AANvPP8Ayl2H/OW4/wC2Xr3/AEC7fP3/AJ+98Pf/AEP+6f8A7X/v3/BU&#10;e3v/ACh7j/zitv8Atr69/wADbzz/AMpdh/zluP8Atl6uo/ks/wApL5H/AMuTs/urevd29ekt04rs&#10;fYW39rYOn6r3HvvN5ClyGK3C2WqJsrFu7beDjSFozpRoZZWLcFAOfcI+9vu9y17k7XY2OxQXMT20&#10;ruxnSJQQyaQF8OaUk141AFPPqX/aD2t5g9v9yvLzeZreVbiJUUQvIxBVtR1a4owBT0J+zrYh945d&#10;T31737r3VZn8zH+WJ1D/ADIuscZgt0ZGTYHbexVr6jq7trGYymyVZhJK9Qa7bm5sa7RPkcJVuiSS&#10;0i1MMkUqrPBKh8sc0oe2HujvHtpujXFqv1FnPQT27MVDU4OjZ0SrkBqEEEqwOCsde4vtxtXuDtqw&#10;XLeBdQ1MM4AJWvFHGNcbYJWoIIBUjIOnl2f/AMJ1v5nOxc9PjNndbdf90YlZnWm3LsHtrYWCoZqe&#10;5MMs9B2vW7brI3ItrjWBwrXAd1Gs5k7X94/2uv7cS3tzLZPTKS28rkH5G3WZSPQ1H2Dh1ifuXsH7&#10;jWU5jtLeK8TyeKeJRT5idomH2UP2nj0vPj9/wm4/mAdl7no6Xuui2J8bdmxzr/GM5n947V7L3J9n&#10;q0u23dr9ZZHIU1VP9CI67LUSW5MtxpKDmH7y/t7tlqz7G0u5zU7VSOSFK/03nRGUfNY5D8vPpdsX&#10;3fOetxuQu8CPb4a9zNIkz0/oJCzAn5M6D59Wv/Ov/hPVuXsHrL4r9PfCTP8AUezdodGYXs4b6zXd&#10;+5d24zeXYe8uwMjhq2feOTrti7Xy0VZVSrjWhlMi0yU8KU1NTRCniRI4k5C+8Va7dum7bzzzHcTz&#10;X7QeEtqkbRwxwiQCNRLPGVUa6imosxZmOokmT+dfYe4v9u2zaeTnghislm8Rrh3EkskpjJkJjhcM&#10;Tooa6QoCqo0gASv5TP8AJB+V3wP+X+G+QHb3YPx63Hs3HbD3xtefGdb7r7Iy+5myG5qGKmoJoqPc&#10;+08PSmFGQmZjWhgLaUb6e6e7vvnylz9yc/L2z293FM0sUgaaOFUohJIqlxI1c47aepHVva/2b5n5&#10;J5rTfd1ntZIVjkQiJ5WergAYeCNaevd+R62m/eKfWS3XvfuvdU6/znv5e/c/8xXojqzrDpPc3WG1&#10;8/sjtuPfuWrO081uvCYeow6bOye3jTY6o2lhc5M9T5q2JtElPGmgOfJqAVpm9lPcTZPbff7vdN8i&#10;nljnt/CUQLGzBvER6kSSxDTRTkEmtMefUTe7vIm78/bJbbbs8kMTwz+KxmZ1Ur4brQFI5DWrDiAK&#10;Vz1Rz8V/+E4/ze6O+T3xx7q3Z2n8VchtbqDvnqDtHctBt3e/blXuCu2/1/2Fjt2ZmjwdLktj0lNL&#10;WS01JIlLHUVcMbSFQ8sakuJ15r+8nyNvvK25bJaWl+st5a3ECF4rcIHlheNSxW6YhQWBYhWIFaAn&#10;HUM8s/d/5y2bmTb94urmyaK0uYJnCSTlisUqOwUG3UFiFNAWArSpAz1uoe8JOsv+ve/de697917r&#10;3v3Xuve/de697917r3v3Xuve/de6ru/mnfEjsf5wfDDsP46dUZvZG3t7btz3X+UxuU7DyWexO1oK&#10;fam9aLcmRStrdt43LVau8FM6QiOhcGQqGKKSwkf2o5v23kXna25k3dJZIIUmUrCqNITJEyCgd41o&#10;CRWrDHCvDoBe5fK24c5coT7BtbxxzStEwaUsqUSRXNSiO3AGlFOeNOPWsH1X/wAJnvndsfs/rjeu&#10;W7Z+JNRitn782hujJ0+O333FLkJ8ft/cNPlqyGhiqdhwxtM0cLLEskqKWIDOouRlJu33neQr/arm&#10;xhtNwDzRSRqTFb0BdCoJpdE0qc0BNPI9Y4bZ93bnWy3K3vJbqxKxSRuQJJ6kKwY0rbAVoMVI+3qw&#10;X+ZH/wAJ0ts9+743J3h8N92bV6i3xuqsrM1u/qLd1NWUXV2bzlV/lFZl9nZfb9PU1GCmqpRJJPQN&#10;Q1FHJNLqiahjUo0ee2n3kLrl+xi2LnSGS8giAWO4jIM6qMBZFcgShRQB9SuAKESE1A69wfYK33y9&#10;k3nlKVLWaUlngkBELMclo2UExkmpK6WQk4KDHVB2X/kAfzXMbkKmio/jVjdwU0D6YsviO8OgocfW&#10;L/x0pos9uehqwv8Ay2pUP+HvICH7wntLLGHfc2jJ/C1rdkj7dEDL+xj1CEvsZ7nRyFE24SAfiW4t&#10;qH7NUyt+0Do3Pxx/4TLfMXsDMY+s+RW9eufj9s5ZkbLUWNy0PaPY00KvqenxmK2y4waeRQU+5mzx&#10;MRZXFPOAyewfzL96Dkzb4WTluCbcZqdpZTBD9rM/6uPQRZyNS8ehTy/93Tmy+lV9/misIfxAN40v&#10;2BU/Tz6mTHHS3DrcT+Hnwv6D+DPUlB1B0HtT+DYkPFXbn3RlZIMjvfsDcCxeKXcm9s/FFCaqpYFh&#10;FFHFFTUyHxUsEEIEYw05y525g573dt55gl1vwRFqIok/giSp0r6kksxy7M2esseU+UNj5L2tdq2O&#10;LQvF3ahklb+ORqDUfQABVGFVRjo1vsJdCfr3v3Xuve/de6rT/mB/yrPjD/MQwlPU9m4qv2b23g8a&#10;MZtHuzZIpafeOKoIpZKqnwWdpatWpcxihNI7mirE8kWqT7OppHlkkaTvbz3Y5p9uZyu1uJ7ORtUl&#10;tLUxscAshHdHJQU1KaGg1q4AAjznr2z5b59hDbiphukFEuI6CRRkhWB7ZEqa6WyKnQyEk9am/en/&#10;AAmp+fXXWUrP9D1f1b8h9ua6hsXU4PddB1vuuaCInwjMbd7Glo8fSzSixEdNnatFPDSj6+8uNh+8&#10;37fblEP3ys+3S41BozNHXz0vCGdgPUxIfl1i9vX3eOeLCU/ulob+POkq4ien9JJSqgn0EjD59F9w&#10;v/Cf3+a3lcjT0Nd8bsVtumndVkzGa7v6Gnx1IrOFMlRFt3ctfVkAEsfFSubA2BNgRDP94X2liiMk&#10;e5tKR+FbW6DH7NcKL+1h0RQ+xnudLIEfb1jB/E1xbED7dEzN+xT1c78Iv+EyOD2tnMJv75ydkYjf&#10;n8NqKfIR9H9UTZen2lXyx6J46XfHYeSioshVQctHU4/E0VLdlBXIyxFkaFeefvQz3cD7fyJbNb6g&#10;R9VcBTIPKsUKlkU+avIz4OYwciXeTfu5w20yX3Odws+kg/Twagh86SSkKzDyKoq5GJCMdbYWAwGD&#10;2pg8PtjbGHxe3dt7dxdBhMBgMJQU2Lw2Fw2LplosbisVjaJUhp6enhRIoYYkVERQqgAAe8SLi4nu&#10;53urp2klkYs7sSzMzGrMzGpJJJJJNScnrJ+CCG1hS2tkEccYCqqgBVUCgVQMAAYAGAOnf2z07173&#10;7r3WpR/M3/kMfL75ofODu35LdXdj/G7A7E7J/wBG38DxO/t39n4vdtJ/c7qLAbByf8WoNu7PytHH&#10;5KzFVEsHhr5dULRs+hy0aZee1/v9ydyTyLY8sbrbXslxbeNqaKOBoz4lxLKukvcRsaLIAaoO4ECo&#10;oTi57jeyXNfN/OV5zFttxaJBceFpWWSZXHhwRRHUEgdRVkJFGOKVoagHU/kofypvkP8Ay3t0fILN&#10;947y6Y3VS9r4HrzF7dj6p3FvjOVFFUbSyGXq8k+aTd+3cEsaOtfCIDA8xJD6ggClgR73+7PLnuXa&#10;7dBsUNzEbR5mfx0iUESCMLp8OaWpGg1rTypXyF/s97Y797fXN/NvM1vKLpYlTwXkYgoXJ1a4o6fE&#10;KUr51p1sB+8eup0697917r3v3Xuve/de61tf5qX8gjBfL/f24PkX8Y927Z6r7u3VKld2Dszd0NdS&#10;9Z9i5hIhHPuuHJYGnqqrDZmpVQa50oqinrprTyrT1L1NVUZMe1H3gp+Ttvj5b5ohe7sYsQyRkGeF&#10;fKPS5VZI1/CCytGO0FlCIuPfuZ7HQ8130m/8uSpbXkuZY3qIZW83qoYxyH8R0srnuIVizNroZf8A&#10;kAfzXMbkKmio/jVjdwU0D6YsviO8OgocfWL/AMdKaLPbnoasL/y2pUP+HvJCH7wntLLGHfc2jJ/C&#10;1rdkj7dEDL+xj1AUvsZ7nRyFE24SAfiW4tqH7NUyt+0Dqzf4G/8ACabsuo31t/sD535za2A2Dgq6&#10;myc3R+xs++49z70mpSJ1wu7934jx0GMxzvpWp/hVXV1E8YkijloyyVAi/n/7ze2LYSbdyDHJJcSA&#10;qLqVNCR1xqjjaru9Ph8RUVTQkPQr1IvJP3eNxa9jvudnRIEIP08ba3kpnTJItFRPXQzMwqAUw3T/&#10;APNr/hO38u/kJ8q+7O5ep9+/FXaXWu/N3DKbI2xn919oYTLYDbtNiabF43FVeH29smuoabwJTiOO&#10;Glq5Y1QKFb8BPyN947k/l3lOx2Xd7e/murePTK6RwMruWZiwZ7lWapNSWUEmvT/OPsJzVvvM15u+&#10;1z2UVvO+qNGeZWVAoAUqtuyigFAAxAHVzP8AJh/l79z/AMurojtPrDuzc3WG6M/vftuTfuJrOrM1&#10;uvN4enw77Oxm3hTZGo3bhcHMlT5qKVtEdPImgofJqJVYV96/cTZPcjf7TdNjinijgt/CYTrGrFvE&#10;d6gRyyjTRhkkGtcefUue0XIm78g7Jc7bvEkMrzT+KphZ2UL4aLQl44zWqngCKUz1cV7hnqWeve/d&#10;e6Ib/M3+Lu//AJofB/u3409XZjZ+B332T/o2/geW39kM1i9pUn9zu3cBv7J/xav27j8rWR+SjxVR&#10;FB4aCXVM0avoQtIg/wDa/mrb+SeerHmfdUkkt7bxtSxBWkPiW8sS6Q7xqaNICauO0EipoCCfcblu&#10;+5v5NvOXdteNJ7jwtLSllQeHPFKdRRXYVVCBRTmlaCpGpR/0C7fP3/n73w9/9D/un/7X/vLz/gqP&#10;b3/lD3H/AJxW3/bX1i3/AMDbzz/yl2H/ADluP+2Xrer2ri6jB7X23hKt4ZKrD4HD4upkp2d6d6jH&#10;4+OkmeB5VRihZCVLIpItcA8e8DLuVZ7qWdKgO7MK8aEkivz6zTtYmhto4X4oqqacKgAY6fvafp/r&#10;3v3Xutfz+df/ACpvkP8AzId0fH3N9Hby6Y2rS9UYHsPF7ij7W3FvjB1FbUbtyGIq8a+FTaG3c6si&#10;ItBMJzO8JBKaQ4LFchfZD3Z5c9tLXcYN9huZTdvCyeAkTACMSBtXiTRUJ1ilK+daecF+8Ptjv3uD&#10;c2E2zTW8QtVlV/GeRSS5QjToikr8JrWnlSvRK/5ZH8hj5ffC/wCcHSXyW7R7H+N2e2J1t/pJ/jmJ&#10;2Du/s/Kbtq/749RZ/YOM/hNBuLZ+Ko5PHWZWnln81fFphWRk1uFjcb+6Hv8Acnc7ci33LG1W17Hc&#10;XPg6WljgWMeHcRStqKXEjCqxkCiHuIBoKkBD259kua+UOcrPmLcri0eC38XUsUkzOfEgliGkPAim&#10;jOCasMVpU0B21/eIfWUfXvfuvdVofzZvhp2f88PiBmfj/wBQ57YW3N5ZHfux90w5PsjKbhxG2Vx+&#10;2a2Wpr4ZazbGLzFUJnVwIVFEVJvqdfr7k72i502vkHnFOYd4jllhWKVCsKoz1cAA0d41pjPdX0B6&#10;jv3R5R3LnblR9i2p4o5mljespZUohJOUSRq5x2/mOtYPav8AwmK+euD3RtvN1fbfxDkpcPnsPlKm&#10;On373M9Q9Pj8hHVzJAkuwUUuVQhQzqCbXIHPvKW7+9HyBPaywJZ7gC6MorFbUqQQK/43w6xwtfu5&#10;c7w3Mcz3VjRGVjSW4rQEHH+Ldb1fvAzrNPr3v3Xuve/de6It85v5dnxp/mCbFpdqd57YqY9x7fhr&#10;BsPtLak8GJ7C2JPWlXqVxGUljmhqaOZkU1OMyEE9LIQJBGk6RTRjzkP3H5n9vL83ewygxSEeLBIC&#10;0MoHDUtQVYfhdCrjhUqSpBfOnIPLvPVkLXeoz4kdfCmQ6ZYyeOk0IKnzRgynjQMARqP/ACF/4TL/&#10;ADQ6/wArXVPQO8es/kDtNppzi6epzEfV3YCwCQeGPKYXdbnDA6GA8kOfbUVYmOK6Bsv+XfvP8k7h&#10;Cq8wwz7dNQaiF8eGv9Fo/wBT8jEKVGTnrFnfvu6832MrNscsN/FnSC3gy0+av+n+YlPA4GOioYb/&#10;AIT/AP8ANcymSpaGu+NmL25S1EqxzZnM939CT42gUnmaqi29uavrCo/IgpJG/op9i2f7wvtLFEZI&#10;9zaUjgq2t2GPyGuBF/awHQYh9jPc6SQI+3CMH8TXFsQPt0zM37FPVwHw5/4TBJis3hd4/NztzD7h&#10;x1E8NbP010vJmFoMq4byx0O5+zs1BQ1SQgBUq6XF4xHclhBkUCrJJDnOf3pTLA9lyNZtGzYFzc6a&#10;r80gUstfNWkcgY1RmtBK3KX3cBFMl3zldLIoz9Pb6qN8nmYKaeTBEBOaSClTto7K2VtLrjaG2dgb&#10;D29itp7L2bhMbtva22cHSR0OIwWCxFKtFjcZj6SIBUiiiRVUfU2uSSSfeIl9fXm5Xku4bhI008zM&#10;8jsaszMasxPmSesorOztdvtI7GxjWKGFQiIooqqooAB6AdKf2l6U9a3/APOe/k/fJb+Yr3v1Z2f0&#10;nvjoza+A2R1JHsLLUfae5d/YTMVGYTeOT3CanHU+0ts5yF6bw1sS65KiN9YcePSAzZK+ynvJyx7b&#10;7Bd7XvkF1LJPceKpgSJlC+GiUJkniOqqnABFKZ8usfvd32o5i5+3u23LZ5raJIYPCYTPKrFvEdqg&#10;JDIKUYcSDWuOgk/lM/yQfld8D/l/hvkB292D8etx7Nx2w98bXnxnW+6+yMvuZshuahipqCaKj3Pt&#10;PD0phRkJmY1oYC2lG+ns393ffPlLn7k5+Xtnt7uKZpYpA00cKpRCSRVLiRq5x209SOir2v8AZvmf&#10;knmtN93We1khWORCInlZ6uABh4I1p6935Hrab94p9ZLdV3fzTviR2P8AOD4Ydh/HTqjN7I29vbdu&#10;e6/ymNynYeSz2J2tBT7U3rRbkyKVtbtvG5arV3gpnSER0LgyFQxRSWEj+1HN+28i87W3Mm7pLJBC&#10;kylYVRpCZImQUDvGtASK1YY4V4dAL3L5W3DnLlCfYNreOOaVomDSllSiSK5qUR24A0opzxpx61R/&#10;+gXb5+/8/e+Hv/of90//AGv/AHlp/wAFR7e/8oe4/wDOK2/7a+sYv+Bt55/5S7D/AJy3H/bL1vk+&#10;8BOs2uve/de697917oi3zm/l2fGn+YJsWl2p3ntipj3Ht+GsGw+0tqTwYnsLYk9aVepXEZSWOaGp&#10;o5mRTU4zIQT0shAkEaTpFNGPOQ/cfmf28vzd7DKDFIR4sEgLQygcNS1BVh+F0KuOFSpKkF86cg8u&#10;89WQtd6jPiR18KZDpljJ46TQgqfNGDKeNAwBGo/8hf8AhMv80Ov8rXVPQO8es/kDtNppzi6epzEf&#10;V3YCwCQeGPKYXdbnDA6GA8kOfbUVYmOK6Bsv+XfvP8k7hCq8wwz7dNQaiF8eGv8ARaP9T8jEKVGT&#10;nrFnfvu6832MrNscsN/FnSC3gy0+av8Ap/mJTwOBjopOP/kC/wA2CsrKelqfjDR4mCZ9MmRyHePx&#10;7ko6RdJPkqExW6qmoIuLftQObkcWuQL5PvB+0iIWXdC5HkLW7qfs1QKP2kdBaP2N9z3cK22hQfM3&#10;FrQfbpmJ/YD1bD8OP+EwefOaxO7/AJv9rYWHAUktNWydO9L1lfW5LM6JFmOO3X2VlKelSii9Jhqq&#10;fD0U8kiOTBkaZ1DmI+c/vS2/gPZ8i2jGQ1H1FyAAvlWOFSxY+amRlAI7omBp1J/KX3cJ/GW65yul&#10;EYofAtySW+TysAFHkRGrEg9sikV626eueuNidRbF2v1n1ltXC7I2DsrEU2C2vtXb9HHQ4nD4ylB0&#10;QU8CcszsWlmmkLSSys8srvI7ucP9y3K/3i/l3TdJmnuJ2LPI5qzMfMn+QAoAAAAAAOsqNv2+y2qy&#10;i27bolhghUKiKKKoHkB/Mk5JJJJJJ6WvtD0s697917rWD/m/fyVflN/MA+V+O716b390BtraNJ1J&#10;s/YUmO7M3T2LhtxtmNv5rLZGsqUpNrbVzNMaZkr4RE5rA5YOGjUBS2Uvs573cqe3vKTbDvVvdyzG&#10;4klrBHCyaXWMAVknjbVVDUaacMnyxw91vZ/mXnnmdd62me1jiEEcVJnlV9Ss5JokMgp3CndXjjp+&#10;/k0/yafk9/Lv+T2++6u6t99Dbo2tujobc/V1BQdXbn7CzW4IdwZrsLa+7KWsrKXdm18JTLRrTYSr&#10;SSRKt5BI8QETKzvGn96fenlb3G5Wt9k2S3uopYrpJyZ0hVNCwzxkAxzynVWVSAVAoDmtAX/aT2k5&#10;k5C5kn3jeJ7aSKS2eECF5WbU0sLgkPDGNNI2qdRNSMUqRsve8YusiOqsv5v3wg7X/mAfFDHdFdN7&#10;g6821u6k7b2fv2TI9mZbcmG242H2/hctjqymSr2ticzUmpZ6+ExIaMIVDlpFIUNK3s5z1tPt7za2&#10;/b1HNLCbeSKkCoz6naMg0kkjXTRDU6q8MHyjT3W5N3Tnnlhdl2mSKOUTxy1mZ1TSquCKokhr3Cnb&#10;TjnrW/6r/wCEz3zu2P2f1xvXLds/EmoxWz9+bQ3Rk6fHb77ilyE+P2/uGny1ZDQxVOw4Y2maOFli&#10;WSVFLEBnUXIyV3b7zvIV/tVzYw2m4B5opI1Jit6AuhUE0uiaVOaAmnkesfts+7tzrZblb3kt1YlY&#10;pI3IEk9SFYMaVtgK0GKkfb1vG+8FOszOve/de697917r3v3Xuve/de697917r3v3XuqOf51/8s/v&#10;f+ZDtf4+4To7dnUm1arqjPdh5TcUna2e3jg6etp924/EUmNTCvtDA51pHRqCYzidIQAU0lyWCzr7&#10;Ie5+we2l1uM++w3Eou0hVPASNiDGZC2rxJYqA6xSlfOtPOGfeH273v3BtrCHZpYIjatKz+M0ighw&#10;gGnRFJX4TWtPKletfz/oF2+fv/P3vh7/AOh/3T/9r/3kN/wVHt7/AMoe4/8AOK2/7a+oL/4G3nn/&#10;AJS7D/nLcf8AbL17/oF2+fv/AD974e/+h/3T/wDa/wDfv+Co9vf+UPcf+cVt/wBtfXv+Bt55/wCU&#10;uw/5y3H/AGy9TMf/AMJcvnbJVxJlO6PiTR0DeTz1OP3j3FkquO0TGLxUVRsekR7vpVr1CWUlhqIC&#10;mkn3qeQghMVluDN5Ax26j9oumIx8j/l6vH92znUuBLeWIXzIknJ/Ybdf8I6P98ev+EtfV23srj83&#10;8mvkZuTsikppkqKjYfVe2IdgYmrMMgZaPJbzzVTk66emlAKzLSUNDMAbRzo1n9x7zF96vdbiFoOV&#10;9tS2YiglnfxWFfNY1VFDDy1NIvqp4dDnYfu17bBKs3Me4PcAZMUKeEp+RkYuxB89KofRhx62Zuku&#10;ien/AI39d4Xqfozr7bnWfXuAVzj9ubbpGgheqlRUqsplK6oaSqr66fQhqshXTzVM5AaaV2594wb5&#10;v+88y7k+779cPdXEnF3NTTyVQKKiivaigKvkB1kVs2ybTy/YJteywJbwR8EQefmzE1ZmPmzEsfMn&#10;oWfZR0ade9+691Wh/Nm+GnZ/zw+IGZ+P/UOe2FtzeWR37sfdMOT7Iym4cRtlcftmtlqa+GWs2xi8&#10;xVCZ1cCFRRFSb6nX6+5O9oudNr5B5xTmHeI5ZYVilQrCqM9XAANHeNaYz3V9Aeo790eUdy525UfY&#10;tqeKOZpY3rKWVKISTlEkaucdv5jrWD2r/wAJivnrg90bbzdX238Q5KXD57D5Spjp9+9zPUPT4/IR&#10;1cyQJLsFFLlUIUM6gm1yBz7ylu/vR8gT2ssCWe4AujKKxW1KkECv+N8OscLX7uXO8NzHM91Y0RlY&#10;0luK0BBx/i3W9X7wM6zT697917oJO/thZjtTojuvrDb1TjaPP9kdSdj7CwdZmZqqnw9LmN4bOrdv&#10;YypytRQw1EyUyTVCNO8NPK6oGKRuwCk35f3CHad/sd0uAzR21xDKwUAsVjkV2CgkAsQDQEgV4kce&#10;ivfLGXc9kvNtgID3EEsSlqhQ0kbKCxAJABOaAmnAHrSR/wCgXb5+/wDP3vh7/wCh/wB0/wD2v/ec&#10;n/BUe3v/ACh7j/zitv8Atr6w5/4G3nn/AJS7D/nLcf8AbL1uJ/BDoXeHxf8AiB0D8f8Af+S23l95&#10;dV7DpNr7hyez6zKZDbNZkIK6epebDVmao8fVSQlZVAaeiha9/R9CcM+ft/s+aecdw5h29XSG7lMi&#10;LIFDgEAUYKzqDjyYj59ZY8k7Jd8t8qWOxXzI81tGEYxklCQSe0sqsRnzUfZ0bb2EOhT1737r3RRv&#10;mb8IugPnd1PP1N31th8lR000+R2hu/Cyw47fHX2fmhEBzm0M5JHL4XdQq1NLPFLS1Kqq1EEoRNIw&#10;5K555h5B3cbvy/LpJoJI2qYpkBrpkWoqP4WBDqSSrCpqFebuTdi522s7XvkeoCpjkXEkTfxRtQ0+&#10;YIKsKBlNB1p5fJD/AITNfMrr3NZCr+Ou7evPkLsx5pnw9HW5mk6u7GhgAEkdNl8TuuVcGzLq8S1E&#10;Ge/dKl2gpwwQZlctfef5L3GBU5khm26eg1EKZ4a+qtGPF+dDFitAzcesUOYPu6822EzNsEsV/D+E&#10;FhDL9jK58P5VEmaVKrw6Kbhv+E//APNcymSpaGu+NmL25S1EqxzZnM939CT42gUnmaqi29uavrCo&#10;/IgpJG/op9i6f7wvtLFEZI9zaUjgq2t2GPyGuBF/awHQXh9jPc6SQI+3CMH8TXFsQPt0zM37FPV/&#10;n8tv/hOttT48722x3l8wN37b7e7F2lkqTO7O6r2bBXT9VbdzlBIKrG53c2Yz1PS1meqaaYJLBR/Y&#10;0tHFLHql+/RlCY+e5n3j7vmOxl2Hk2F7O2mUrJPIQJ3U4ZUVCyxKwqC2p3IOPDPGcvb32DtdhvI9&#10;65rlS7uIiGjhjqYUYZDOzBWlINCF0qgIzrHCtDdX/CYr565zdG5M3Sdt/EOOlzGezGUpo6jfvcyV&#10;CU+QyElXCk6RbBdQ4VwGCuwBvYkc+5OtPvR8gQWsUD2e4EoiqaRW1KgAGn+N8Oo7uvu5c7zXMkyX&#10;VjR2ZhWW4rQknP8Ai3W1z/LI+Lu//hf8H+kvjT2jmNn57ffW3+kn+OZbYOQzWU2lV/3x7dz+/sZ/&#10;Ca/cWPxVZJ46PK08U/moItMyyKmtAsj4l+6HNW387c9X3M+1JJHb3Pg6VlCrIPDt4om1BHkUVaMk&#10;Uc9pBNDUDJ3255bvuUOTbPl3cnjee38XU0RZkPiTyyjSXVGNFcA1UZrSooSfL2AOht1737r3VeP8&#10;xr+XD03/ADHOoqTYfYNTU7P35tCavyfVXbGHoY8hmtjZfIxxx5GnqcZLLAmRxVcIYVyGNkni8njj&#10;kimgnijmSRvbb3K3r223g7htwE1vNRZ7djRZVFaENQ6JFqdDgGlSCrKSCAuf/b/afcDahY35MU8V&#10;TDOoq0bGlQRUa0ag1ISK0BBVgCNNvtz/AITn/wAyvYG4qzGdf7E2D3pgFq5Ex25tkdobG2qKih5a&#10;nqchh+1q7Az08pWwlhiM6o5ISWVB5Dmhs/3kfbLcLYS7jcS2ElMpLBLJQ+YDQLKCPQnSSOIBx1iV&#10;uvsD7h2NwY7GCK9jrh45o0qPIlZmiIPqBqoeBIz09dG/8Jwf5inZG5qSg7YwPX/x22otTF/F9x7t&#10;39tHf2USg8irUSbf231VX5daupCktFBWV9DG9iGqI+CWN9+8r7cbZamTaJJdymp2pHFJEtfLW86R&#10;6V9SqSEeSnp7Zfu/c/bhcBN0SKwir3O8qStTz0pCz6j6BmQHzYdXI/M//hPtk91/GP4yfHT4W7h6&#10;v24epN09j7z7W3t3fnd14XPdnbs31hsJizuWSbZOAzamRVxRgjozHDDS0yQRRmV/LI0L8k/eHitO&#10;ad05k52jnk+sjhjgitVjZII4mlbRSWWLH6lS1WLsWJoKDqW+bvYqS65c27YOUJIY/pXlkmkuGdWm&#10;eRY11/pxSZ7KBaAKoUCpqegv/lkfyGPl98L/AJwdJfJbtHsf43Z7YnW3+kn+OYnYO7+z8pu2r/vj&#10;1Fn9g4z+E0G4tn4qjk8dZlaeWfzV8WmFZGTW4WNzX3Q9/uTuduRb7ljara9juLnwdLSxwLGPDuIp&#10;W1FLiRhVYyBRD3EA0FSC3259kua+UOcrPmLcri0eC38XUsUkzOfEgliGkPAimjOCasMVpU0B21/e&#10;IfWUfXvfuvdVJ/zlvgZ2/wDzEPjDsTpXpXcfW21907X752x2jX1/aOY3PhdvzbfwvXu6Np1VHR1W&#10;08Pm6lqxqnN0jxxvSJGY0lJlVlRJJe9luf8AZvbnmm43ve4ppYpbV4AIFRn1tNBICRJJENNImBIY&#10;mpGKVIi33b5I3Xn3luDZ9nkijljuUmJmZ1XSsUyEApHIdVZFoNIFAc1oDr+dA/8ACbP5zdV979Kd&#10;n7h7W+J9ZgOt+2+uN+5yjw2+e36jMVWH2fvGi3Dk6bFU9dsWnhepeGndYEmqIkZyoeRFJYZC8wfe&#10;Y5E3bYL7a7e0v1kubeaJS0VuFDSRsiliLokKCRUgE04A8OoL2P7vfOm2b3Z7lPdWRS3nilYLJOWK&#10;xyKxCg2wBJAxUgV4kdbt/vBzrMbpBdqbWyG+OsOx9lYmajp8rvDYW8NrYyoyMk8WPgyG4NvVGJo5&#10;q6WmjmkWFZJlaVo4nYKCVRjYEw2m6jsd0tr6YEpDLG7AUqQjhiBUgVoMVIFfMdIdztpL3bbiziID&#10;SxSICeALKVFaAmlTmgP2daOf/QLt8/f+fvfD3/0P+6f/ALX/ALzr/wCCo9vf+UPcf+cVt/219YZ/&#10;8Dbzz/yl2H/OW4/7ZetvX+XZ8cd7/Ef4YdFfHTsjK7Vze9usMDn8Xn8psiuy+S2tV1GV3rk9yU74&#10;itz1DjauRBBWxI5moYiJA4AKgM2HfuPzLY84c7X/ADJtiSJBdOjIsoVZAFiRDqCM6g1U0oxxT7Os&#10;quQeX7zlblCy2DcGR5rZWVmjLFCWkdxpLKjHDDiozX7ejqewR0MOve/de6BD5DfHHpf5VdXZ3pzv&#10;nYeI7A2Fn1SSbG5JZYK3F5GAH7LO7dzNE0dXjshTlm8FZRzRyqGZCxjd0Y95c5l3vlPdY962C4a3&#10;uI+DLkMp4o6mquh81YEcDxAIJt+5f2jmbbX2ne4Fngk8jggjgyMKMjDyZSDxHAkdakPyV/4S49qY&#10;zOZHLfEzvnZe7NqTzSVFDs3u2PK7T3biKdpSI8bDu3adDkqDKuq2b7iahxgIupQlQz5fcsfep2mW&#10;BYeb9vkhmAoZLbTJGx/i8ORkeMfINL9uaDFrmH7tm5xzNLyvfRyxHIjuNSOo9NaK6v8AaVj+z1Jl&#10;if8AhNr/ADKcjkaShrMd0dgaapl8c2Yy3avmx1Aukt5quLBY6tqytxptBSyNcj02uQNJvvMe2UcZ&#10;dGupCOCrBQn5DU6r+1gOgjF93v3DkkCOtugP4mmwPt0ozfsU9Xa/BX/hPh0h8RMjH8hvlvvnF997&#10;165pH3piNo4vFS4fp7ZlZtymOYnzeRjzjrVbinpGgMtI1fHRUaWJnopXEckUH8+/eI33nCI8ucoQ&#10;Nt8FyfDaRm1XEgc6Qo0jTCGrRtBdz+FwKgzFyV7EbNyrJ+/uaZhfTW48RUC6YIyg1FjqNZStKrqC&#10;IPNCaEaKvvPLrCzr6OH/AAn6w1fif5Vnx7nrovCM5m+5czQowkWX7CTuXO46GWVJFW3kameSMi4a&#10;NkcGzcc2fvDTxze7G4rGa+Gtsp+36aI/y1UPzqOugHsXC8XtnYM4pra4YfZ9RIP50qPlQ9XP+4U6&#10;l3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PbvbGweiust8dwdpbho9q9f9d7er9zbpzt&#10;c1o6THUEerxU8Q9U9TUSFKajpYgZZ55I4YlaSRVJls+0bhv26QbNtUZluLlwiKPMn19FAqzMcKoL&#10;EgAnov3XdLHZdum3bcpBFBboXdj5AenqScKBlmIAqSOtT342/wDCnQVnyF7Eovk31s+H+N28t2vL&#10;1Xm9k49K/fPTW3ESPGY6i3rjIZLbgppo41yGSqKNhV09TJVCkhq6dqWjpst+ZvuuaOXLZ+V7nXuc&#10;Mf66ymkVy+WJian6TAnQgbsZQuso2t2xh5e+8br364TmO30bfM/6LRislumABIK/qgganK96sW0h&#10;10ouzh078zPif8gcJFuDpv5EdQ7+oZIUnmpsPvjBJncarqHWPObYr5oclj5bEEw11JFIAQSvI94u&#10;7zyVzby9ObfettuLdq0BaJ9Lf6VwCjj5qxHz6yM2nm7lffYRPtN/BOvosi6h/pkJDqfkyg9S+3/l&#10;98W+gtuVO6u4vkB1NsHD09O9Qn8b3vghlciqaiYMDt6jmlyGRnOltNNQUs0raW0odJtXZ+Tua+YL&#10;kWmzbdcXDk07Yn0r83cgIg+bsoHr1bdea+Wtjtzc7tfQQIBXukXUf9KoJZz8lBPy6+fV/OJ/mN0/&#10;8xL5I0O4Nk0WUxPRvUmIyGzeo6HMxtTZXMxZCuSs3Rv3KY4s32s+Ymhpljpr6o6SmpVlCz+VR0O9&#10;mfbZvbjlpre+ZXv7xhJcFcqtBRIlP4hGC1W4F2enbTrBT3Y9wF5+5hWezDLZWqmOANhmqavKw/CZ&#10;CBQcQqrXur0ar/hNz8Zct2386H71rMZLJsb4zbNzmfnyc1O0uPl7A39iarZGzsJrPo8/2dTmMpGe&#10;dDUStYMyH2E/vL80Q7RyH+4Ub9fdJFQKDnwYmWWRvs1CND66z8+hN93zlyXdOdP306/o7dGzE0x4&#10;sqmONft0mRx6aB8ut/j3z46zl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Wj/m+/zxc58Me8evehPjTT7T3nvfY+dxm6/kQNwUv8Qwa4Krx5lx3U&#10;EFVTsJKXIVlPUJkq6upiJaPTRopkMlVAMnPZz2Kg512K55g5nMkEE6tHZ6DRtQPdcEHDIpGhVbD9&#10;5xRG6x391veablHeYNj5dCTTQsHutQqukjEAIyGYHWzDKdgzVl6PT8Nv51/wW+XeCxcMvZ+C6I7S&#10;mgp0y/Vfc+dxe06uPJyJaSn2pvDKNT4nORNIHFP9pOlWyAPNRU5YJ7AfOnsfz5yfcOwtWv7QE6Z7&#10;ZWkGn1kjWskRpSuoFK4V2pXoa8pe8PJfNUKg3K2VyQNUNwyoa+iSGiSCvDSQ9MlF4dWa1Xa3V1Dj&#10;5MtW9k7Bo8XDTiqmyVVvHbtPj4qUqGFTJWS1IjWOxB1lrW/PuL02ndXkESW0pcmgURuTX0pStfl1&#10;IrbntqIZXuIgoFamRAKeta0p1rcfzpf503RG2+iexPiv8WOwMD252r25t7KbE3vvrYmWpc5sTrTY&#10;2dg/h27YId147y0eSzGRopKjGwU+NqHFEJJaiominhhp58l/ZL2S3+53625s5rt3s7SzdZYopVKy&#10;zSoaxkxmjJGjAOS4GugVVKszLj57v+7+yW+y3HLPLU63V1dIY5JI2DRwxsKONYqryOpKAIToqWYh&#10;gFbST2rtfcO+N0bb2XtLE1mf3Xu/PYfa+2cFjo/LkM1uHcGQjxOFxNDESNU1TUzRwxLcXZgPecV3&#10;dW9jay3t44jihRndzwVEBZmPyVQSfkOsOra2nvbmOztUMksrKiKOLMxCqo+ZJAHX1Y/iB0PS/GH4&#10;u9DdAU7008/VfWG1Nq5mso7/AGmT3RTY1J935inuqnRWZWSsqluoNpOeffJvnHf35p5q3DmFqgXc&#10;8kig8VQtSNT/AKWMKv5ddNuVNkXlvlux2JaE20KIxHAuBWRh/pnLN+fRjvYa6EH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j/wA134D7s/mG/Ghentldv1/Vm4tv7npt8Yigq0km6/37lcXj&#10;56bHbd7Ehx6GtWkSSbzUtTTmVaacLO9HVPHEI5R9pfcC09ueZ/3zfWYu45EMTEYmiViCXhJ7dVBR&#10;lNNS9odATWOfc/ke6595d/dNndm2kjcSKD/ZSsoICS07tNTUEV0nuKMQKfPk+UPwO+Wfw3ztdh/k&#10;B0rvDZ2Npqx6Sh3zBj5c51tnlNR4Kaowe/sOJsZN5gUdad6hKlA6rNBFISg6Icq8/co86W6zcvX0&#10;czEVMROmZMVIaJqOKZFQCpodLEZ6wS5k5J5o5SnaLfbOSFQaCQDVE2aArKtUNfSoYVFVBx0UP2MO&#10;gr1737r3ViXwo/lcfL/517gxMfVfW2UwHWtTVxpmu7d90Vdt3rLDUIb/ACqoocvUx+TM1CABVocN&#10;FUzamQyiGEtMkcc8e6vJvIVu53a5WS6A7baIh52PkCoNIwf4pCq0BpqNFI+5P9tua+dZ1G2W5S3J&#10;7riQFIVHmQxFZD/RjDGtK0GR9Dr4M/Cnqb4E9A7e6J6pikrkpp5c9vjeuQpo6bPdib5r6eKny+7M&#10;1FE8ixF0hhp6SkSRkpqaKKFWco0j86OfOd939wOYZN/3Y6ajRFEDVIYgSVjXhWhJLMQCzEtQVoM8&#10;+S+T9r5I2OPZNsGqh1SSEUaWQgBnbjTAAVQaKoAzSpOH7BnQ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w1ETz088MVRNRyTQyxR1dOtO1RSvIhRKiBau&#10;OWIuhOpRLE6XA1KwuDZSFYMQGAPA1ofkaEGh+RB9D1pgWUgGlfMUqPmKgjHzBHy6+f5/Mc/kU/NX&#10;o/f+++2es6feHy/6z3RuHMbqrd54KGfcnd9JV53IyZKtl7H2TRhq/JVhkkkkqsvhoKiCWzVM8dDr&#10;8CdCfbb365I33b7faN0MezXUSLGI3IS1IQBR4Mp7EWgAWOQqwwqmSmo4Me4Hsrzhs19Pum3CTdra&#10;RmcyLV7gFiSfFjHc7VJJeMMp+JgldIoFyGOyGIrqrGZWhrMZkqGZ6etx+QpZ6Kuo6iM2kgqqSpVZ&#10;I3U8FXUEfke8g45I5kEsTBlYVBBBBHqCMEdQbJHJE5jlUqy4IIoQfQg5HUP3fqnS+616q7M7l3XQ&#10;7G6l6/3l2XvHJMBRbZ2NtvLbozcyGRYmn/h+HimkWJCy+SZ1CIOXZRz7L9z3ba9ltGv93uI7WFeL&#10;yuqKPlViBX0HE+Q6Xbdtm47vdLZbXBJcTNwSNGdvtooJp6ngPPrdQ/kwfyO818Y904T5XfLmixE/&#10;c+PoTP1X1HBPR5uh6qrMhTNDUbs3dkaYy0tVuFIXaGhp6SSSnx+p5/LNWGFqLCT3r99YOaLSTlLk&#10;9mFkxpPcEFTOAaiOMGjLCSKuWAaSgWipq8TL/wBovZmbly5TmfmoKbxRWGAEMISRl3IqrSgYUKSs&#10;eWqXpo2gfeLPWSH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I7sP/jwN8/+&#10;Gdub/wB0s/tbtv8AyUYP+aif8eHSS/8A9wZv+ab/APHT18xT+Yt/2UZn/wDWrP8A3aTe+o3tv/yr&#10;cf5f8dHXOTn7/kvv+f8Ax49KT+WP/wBlI7f/AOozGf8AWyX2l90f+VZk+xv8nSj24/5WGP7R/l6+&#10;m/t3/j38F/2psZ/7hJ75e3P+5Mn+mb/CeujMH9gn+lH+Dp59sdO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oH/Ci/8A4DUn/hnV&#10;P/uoq/eW33b/AIz/AM1B/wAeXrGH3++Ef80z/wAdbrSv95t9YgdfSL/ktf8AZL1T/wBrii/9w398&#10;0ve3/lah/pT/AIeug3tB/wAq2f8ATD/B1cJ7hvqV+ve/de697917r3v3Xuve/de697917r3v3Xuv&#10;e/de697917r3v3Xuve/de697917r3v3Xuve/de697917r3v3Xuve/de697917r3v3Xuve/de6979&#10;17r3v3Xuve/de697917r3v3Xuve/de6//9lQSwMECgAAAAAAAAAhAEUGXWJMogQATKIEABUAAABk&#10;cnMvbWVkaWEvaW1hZ2UyLmpwZWf/2P/hHu9FeGlmAABNTQAqAAAACAAHARIAAwAAAAEAAQAAARoA&#10;BQAAAAEAAABiARsABQAAAAEAAABqASgAAwAAAAEAAgAAATEAAgAAAB4AAAByATIAAgAAABQAAACQ&#10;h2kABAAAAAEAAACkAAAA0AAtxsAAACcQAC3GwAAAJxBBZG9iZSBQaG90b3Nob3AgQ1M1IE1hY2lu&#10;dG9zaAAyMDExOjAzOjA0IDEwOjQzOjE3AAADoAEAAwAAAAEAAQAAoAIABAAAAAEAAAURoAMABAAA&#10;AAEAAASnAAAAAAAAAAYBAwADAAAAAQAGAAABGgAFAAAAAQAAAR4BGwAFAAAAAQAAASYBKAADAAAA&#10;AQACAAACAQAEAAAAAQAAAS4CAgAEAAAAAQAAHbkAAAAAAAAASAAAAAEAAABIAAAAAf/Y/+0ADEFk&#10;b2JlX0NNAAH/7gAOQWRvYmUAZIAAAAAB/9sAhAAMCAgICQgMCQkMEQsKCxEVDwwMDxUYExMVExMY&#10;EQwMDAwMDBEMDAwMDAwMDAwMDAwMDAwMDAwMDAwMDAwMDAwMAQ0LCw0ODRAODhAUDg4OFBQODg4O&#10;FBEMDAwMDBERDAwMDAwMEQwMDAwMDAwMDAwMDAwMDAwMDAwMDAwMDAwMDAz/wAARCACT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f+uv106v0Hq9WFg1476n47bibmPc7c59tehrupbs21N/NWB/46X1l/wBBhf8Abdv/AL1J&#10;f40//FJR/wCEq/8Az7kLkFq4MGKWKBMASQ5+bPkjkkBKgHr/APx0vrL/AKDC/wC27f8A3qS/8dL6&#10;y/6DC/7bt/8Aepcgkpfu2H9wMf3jL+89f/46X1l/0GF/23b/AO9SX/jpfWX/AEGF/wBt2/8AvUuQ&#10;SS+7Yf3Ar7xl/eev/wDHS+sv+gwv+27f/epL/wAdL6y/6DC/7bt/96lyCSX3bD+4FfeMv7z1/wD4&#10;6X1l/wBBhf8Abdv/AL1Jf+Ol9Zf9Bhf9t2/+9S5BJL7th/cCvvGX94vX/wDjpfWX/QYX/bdv/vUl&#10;/wCOl9Zf9Bhf9t2/+9S5BJL7th/cCvvGX94vX/8AjpfWX/QYX/bdv/vUl/46X1l/0GF/23b/AO9S&#10;5BJL7th/cCvvGX956/8A8dL6y/6DC/7bt/8AepL/AMdL6y/6DC/7bt/96lyCSX3bD+4FfeMv7z1/&#10;/jpfWX/QYX/bdv8A71Jf+Ol9Zf8AQYX/AG3b/wC9S5BJL7th/cCvvGX956//AMdL6y/6DC/7bt/9&#10;6lv/AFK+unV+vdXtws6vHZUzHdcDSx7Xbmvqr1Nl1zdm2135q8xXX/4rP/FJf/4Ss/8APuOos+DF&#10;HFMiABAZMOfJLJEGVgv/0F/jT/8AFJR/4Sr/APPuQuQXX/40/wDxSUf+Eq//AD7kLkFtct/Mw8nL&#10;5j+dl5qSSSUrEpJJJJSlb6Z0zJ6lm4+HU0tOQ4htpadgDQ5z37v5OxVFt/Vz6xO6IzKcTZeLGtbT&#10;hboqLyZsyLH+70fTrZs/RV/p/U/4Peq/PT5iHLZJcrAZOYrhxQkeEcc/RGX7vo4vc9f6v/ZsmCOM&#10;5AMh4Ybk+Timu1rQ6yt9c6e5pbqPpN9w/NW19U8XpmV1OtuYLmvxz9qbaxzBQG0bbXfbG217mVbm&#10;/wA6238/0/0f01U691N3VOpWZfq2Pqsg1V2nWoEN30Na39HtZZ+dX/O/Tf8ApFQD3hr2NcQ2wBtj&#10;QYDgCHhr/wB5u9rXpuTHl5nlDCRPLZc0NeAmR5eU9/8AN+57f/PXCUMWax64xPX9J2frXi9MxOqW&#10;V4QuL7j9pda9zDSW3Tc37G2qve+r3fzr7fzPT9/01jCu1zS5lbnwQPa0n3H6LfaPpOSL3uaxrnEt&#10;rBbWCZDQSX7Wfut3ue/ar/Qepu6X1KvL9SxlTJNtdR1tAa7ZQ5rv0e19h+lZ/Nf4P9Iljhl5blBG&#10;JPM5sMNOMmJ5icP/AAz2/d/5ijKGXNZ9EZHp+ii6l0zJ6dm5GJa0uOM4NdYGnYQQ1zH7v5e9VFt/&#10;WP6xP623FeDZQGNc27Cmag8Ga8it/t9X1a37P0le+j0/+E3rETuRnzE+Wxy5qAx8xVZYRPEOOHol&#10;L/D4eP0fq/6+T51ueOOOQjGeKG4PmpJJJWGNSSSSSlLr/wDFZ/4pL/8AwlZ/59x1yC6//FZ/4pL/&#10;APwlZ/59x1FzP8zPyZeX/nY+b//RX+NP/wAUlH/hKv8A8+5C5Bdf/jT/APFJR/4Sr/8APuQuQW1y&#10;38zDycvmP52XmpJJJSsSlKkUGxoyHuqp/PsY0Pc0fvekX1b/APtxRS+QPkdQkRYIsjxG48uJI0Iv&#10;V63rn1a6ZgdBwcp+W8CsOaLGY535Bvd9pp9j7a/s/pV7/wCef9D+X+jXJKxb1HOudkuuvfYc3acn&#10;cZDywh9Ti36LfScz9F6f81X+hZ+h/Rquqfw/l+ZwYpQ5nOeZnKcsnHUY8Pu/rZw9EMf+Wnl/wPk9&#10;n/c+KXmMmOcgcceAAV/iqSSSVxhUkkkkpS63on1b6ZndAzspuW+LNoNj8c78c45+0XAVsts+0+rX&#10;s/mXf+Cfo1ySsV9RzqnYz6r31nC3fZdpgV73Ost2t+j+mc/9Nv8A51n6Kz9F7FT+IcvzGfFGHLZz&#10;y04zjkM6jLi9n9bCHrhk/wAtDF/gfP7/APufLNy+THCROSPGCK/xvShtFIsIx3usq/Me9oY4j941&#10;tfbs/wC3FFL8PIcJK4BQqyfE7/8ANYTua0UkkkkpS6//ABWf+KS//wAJWf8An3HXILr/APFZ/wCK&#10;S/8A8JWf+fcdRcz/ADM/Jl5f+dj5v//SX+NP/wAUlH/hKv8A8+5C5Bdf/jT/APFJR/4Sr/8APuQu&#10;QW1y38zDycvmP52XmpJJJSsSl0P1Z+rVXV/Vt+01OaymxjqIf6tdtjXV49j2lux1THfpW2V2f4Nc&#10;8rWN1PPw6XU4dzsYPsFtj6jte4tEVNfZ/oqve5tX0N9n6T1FV57FzOXl5Q5XKMGaVCOSQ4oxj+nx&#10;emUvk+Tg/wAoy4JY4zvJHiiOjDNxWYl5xxkVZTmSLH0bvTDgdrmNfY1nqf12fo0BEyb35ORZkWR6&#10;lzi+zaIBc73Pdt/N3v8AehqxjEhCImeKdDjOnzfpfKILJkcR4dI3opJJJOWqSSSSUpWMHEbm5Axj&#10;kV4r7IbU+4O2F5O1tbn1tf6f9v2KuiY2RZi5FeTVHq0uD6y4SA4fQft/4N36Rn8tNyCZhIQPDOjw&#10;HT5/0fmjP/oroGIkOIXG9Xd+s/1bp6Q6uwZVbWvqrbXj7Xeq+ytrKr7A1rfTZW936b1LLPpvXPKz&#10;k9SzsultOXc7IFb3WVvtJc9peP0rW2H3enb7Hur/AH2fo9irKDkcXMYuXhj5nL7+aNiWQDhjKI/m&#10;+H0x/wAn8/H/AJRfnljlMnHHhieikkklZYlLr/8AFZ/4pL//AAlZ/wCfcdcguv8A8Vn/AIpL/wDw&#10;lZ/59x1FzP8AMz8mXl/52Pm//9Nf40//ABSUf+Eq/wDz7kLkF1/+NP8A8UlH/hKv/wA+5C5BbXLf&#10;zMPJy+Y/nZeakkklKxKU6avWtbUHsrLtA+12xgP8uw+1n9pQTQDo6YOhjQwkdjRrxSKsXs9F1H6o&#10;ZmF0zFyrHVVPDbPtzrLWhjTvnF9N3+Ec+n27Kv8ACLnlqZ31izs/Fsw8ltZxZY7Fqa3aMc1+xn2f&#10;b+Z6O+mz1d//AFtZtVVt1rKaWmy2w7WMbqST+a1U+QHOQwy+/ThLJxzmDj9OOOKf67eUv8lx+1/U&#10;hi/yn89kmznFKUfZBqgP8L5WKSYEESODwnV1gUkkmJAEngcpKXXQ9O+qGZmdLysthqtsIrOC6u1p&#10;Y6HfrXqO/wAHsp/Mt/wiwLarKbX02tNdlZLXscIII5a5aWD9Yc7Axa8PHbWMWXnKpc3cMg2+yz7Q&#10;76W30dtNfpbP+uqlz8ecnhh9xnCOTjhMnJ6oSxQ/XcNxl/leD2f68Mv+T/ncc+A4oyl7wNVQ/vfK&#10;511Xo2uq3ssLdC+p29hP8iwe1/8AZUE0AaDgcTqYTq4NtTfiwmrNbKSSSSQpdf8A4rP/ABSX/wDh&#10;Kz/z7jrkF1/+Kz/xSX/+ErP/AD7jqLmf5mfky8v/ADsfN//UX+NP/wAUlH/hKv8A8+5C5Bdf/jT/&#10;APFJR/4Sr/8APuQuQW1y38zDycvmP52XmpJJJSsSkkkklKXR/U/K6Ti3W5vUqa624QDqs4us3Cyz&#10;dWyj7Mxz2ZD7K/WfX6dO+r0f+2+cSVfnOVjzXL5OXlOeOOUcMpYpGGTg/wApG4/v4+KHr48f+cx5&#10;f5tkw5fbmJ0JV0LpfWFmFT1KzHwMavHxq4dVZVY+0Wse1tld3qWPez03NPsZT/N/8Io9I6JndVvr&#10;GPUX0eqyvIsa5k1tcffY9jnep/N73M9izld6T1J/Sst2bSwPyW1uroLidrXPhrrLGj+d2179tX+k&#10;/wCLTZ4+Yxcn7fLz9zmIY+GGTPx5fcyfv5JTycfrl+l7k/b/ANZ/NrozxzzcWQVAmyBpQ/wYpOr9&#10;Ez+lXPGTUWUG19ePY5zJsa0+2xjGv9Tb6ex30FP6uswbupV4+fjV5GM+XW2WvfUKmMa6x93qVvZX&#10;6envrub+k/4NA6t1J/VMsZtrAzIfWxl+0+1zmS0WVtP8011ez9F/pP8AjFSShj5jLyft8xP2+Ynj&#10;4ZzwceL28n7+OUMnH6P3vch7n+r/AJtUp44ZuLGOKANgS1v/ABovR/XDJ6Tk31ZnTaa7G5oL7c4O&#10;s3Osr21vo+zPcxmO+uv0X276fUt9b/tznUydO5PlRyvL4+XjOeSOIcMZZZGeTg/Qjcv3Iej0fq/8&#10;3jx/za3Nl9yZnQjfQKSSSVhjUkkkkpS6/wDxWf8Aikv/APCVn/n3HXILr/8AFZ/4pL//AAlZ/wCf&#10;cdRcz/Mz8mXl/wCdj5v/1X/xpf8Aiko/8JV/+fchcevcOqfVjoXV8huV1HEbkXsYKmvc5wIYC54b&#10;7HN/Oseqf/ML6o/+Vtf+dZ/6UWhh53HDHGJEriK0pp5eVlOZkCNXxtJeyf8AML6o/wDlbX/nWf8A&#10;pRL/AJhfVH/ytr/zrP8A0on/AOkMX7svw/75Z9yn+8HxtJeyf8wvqj/5W1/51n/pRL/mF9Uf/K2v&#10;/Os/9KJf6Qxfuy/D/vlfcp/vB8bSXsn/ADC+qP8A5W1/51n/AKUS/wCYX1R/8ra/86z/ANKJf6Qx&#10;fuy/D/vlfcp/vB8bSXsn/ML6o/8AlbX/AJ1n/pRL/mF9Uf8Aytr/AM6z/wBKJf6Qxfuy/D/vlfcp&#10;/vB8bSXsn/ML6o/+Vtf+dZ/6US/5hfVH/wAra/8AOs/9KJf6Qxfuy/D/AL5X3Kf7wfG0l7J/zC+q&#10;P/lbX/nWf+lEv+YX1R/8ra/86z/0ol/pDF+7L8P++V9yn+8HxtJeyf8AML6o/wDlbX/nWf8ApRL/&#10;AJhfVH/ytr/zrP8A0ol/pDF+7L8P++V9yn+8HxtJeyf8wvqj/wCVtf8AnWf+lEv+YX1R/wDK2v8A&#10;zrP/AEol/pDF+7L8P++V9yn+8Hxtdh/it/8AFJf/AOErP/PuOu0/5hfVH/ytr/zrP/SiudL+rHQu&#10;kZDsrp2I3Hvew1Oe1ziSwlry33ud+dWxMzc7jnjlECVyFa0vxcrKExIkaP8A/9bvs/6xNxOqHpVO&#10;Bl52S3HblP8As4p2tre99DZdlZON799TvoqdXXQXYjMnCycOzNyHY1Ndwq3S2qzL9V/2e+9nouZT&#10;Yz6Xqep/g/z1zP1mGLX9cjdnZmf07Hd02pjL8Btp3PF+S51Vhx8fK+iw7kd+XiV9O6X1LEuzuqYP&#10;SeoPfm5GRXYchldlGTU+51V1OPfdj4rsynd6FFmzH/4l6Snf6h9YcLp+XdiXMtL6MG3qLnMDS01U&#10;Oayxjdz2u9f3+z/B/wDCKmz64UjHxs3K6dm4fT8s1bM24UGpovj7O+/7PlX3U12OfWze+n9G+z9L&#10;6axc/Mp67mdU6p0pr8rAx+hZWIb/AE3ta++13rNx6N7GOyHMrx/0vo/6WpRu6RlY/wBU+lZ2Tm5m&#10;XTj/ALOtv6Ze2s07N+Ox9dlWNj4+XtxN/r7Lrbf6P+s13JKekyPrERnXYXT+n5XUrMQtblWUekyu&#10;tzgLPR9bMuxWXZDan12Oqp9TZ6n6TYhf87+nv6fiZuNRkZL8zJ+xDDY1jMirIDbbbcbLqyrcdmPb&#10;R6Fnq7rf/Av0izMDq/T/AKqZPVMPrhOJ9rz783EyBVY+u+vILbtrLKq3/rWP/R7aP5z+b9P1GKpb&#10;hdRyfsuW5l3Tj1H6wHKp9No9eqkYluHVdfVk02V023/ZvVsrups9P1/f+kSU9P07r9Gbn29Ntx78&#10;DPqrbf8AZskV7nVOOz16XY12TVZW2z9G/wDSfo3qn9V+sv6lbm0WZhy7MBwosP2cUMc5tuSw5eMW&#10;3ZHq412z7Iz3/wA7gXWf4ZB6l0+zoeJn9ax7cnqnXLqG4eHbeKnPDnu9PGoproqxaG0/arWX5Hs/&#10;M/SLP6d0jqn1a6r0ezIfRfhOpHRnuxarq3AQcjCycmv1cml73ZTLan3+nj7H5z/U/wCDSnZZ9bcS&#10;/DxL8PFyMm/PfezGw2Cttp+zOfTk22PsuZjVUMfX/OPv/wALT/hPYpVfWzp32XOuymW4d/S3MZm4&#10;loa65jrdv2UMbjPvru+1b9uN6Vn6Rcti14FP1b6W7rNOVh013Z5b1fHNlV2HY/KtbX6not9WrHzq&#10;nva+2z9X9lXr1/pK7GFc7qXUcG3Iw78vrXS+lZmDnYVz6WsyMhtFjj1LFodGI3qDaW1tux7vQr9a&#10;/wDVmfaElPS4/wBZJzMbF6h07K6Yc4ubh25HpOre9rfU+zvfi35P2bJsr9R9VOR6fqelZs/S/o1P&#10;E+suDl/Vyz6xV13Nw6qr7nVuDRbtxzay0bW2Oq3O9B/p/pVWx/rZi9VzcfE6Cx2aPUnPufXZVXj1&#10;AO+m+6uv9bss2V0Y30/5x9vp11rlOnfVi676gZOY7L6lTf8AZs5w6ey17KSQ7J2VfYizdsu/0f8A&#10;hN6Snr3fWljrqqcTpuZmvtxac0+iKBsryDY2ltn2jKo/S/oLP5v1Fp4GXbl0erbi3YTtxb6OR6e/&#10;T8/9WtyK9rv+MXC3/ZKc7Dd1DN6j0tjujYDGOwGXe57XZZtruFGNlbXU72e2z0/5xdf9XL8O7pTB&#10;h5WTm1Vuez7Rmte25x3Gw+p9oqx3u2ep6bP0X0ElL4/X8PI6Hb1tldoxqG5DnVkN9Q/ZnW1XBrd/&#10;p+52O/0/0qr4f1t6Xl9RwenNZdXd1LCr6hjOsa0MLLA97Mdzmvf+tenTdb6f836dVn6Vc63q2J0v&#10;6udQ+q+ULh1kjPrxsUU2uOR9osyrcS3FdVXYyyq5tzff/gf8MrFP1ctyLf2Te70cjE6P0wY+W1oe&#10;KszFszfRyKS4bXOps/N/wlFnp/4RJT0Nv1gw6nZDXV2k42ZRgPgN1tyfs/ovZ7/5lv22n1Pz/wCc&#10;/RoN31knNyMPp3T8rqbsJzWZduP6TamPI3ux225d+M2/JrZ6b7aaPU9P1f0n6Rc7i29QzMTNyMzE&#10;sxcp3XunevSWkgOpPS6ciyo+7fjepRbZTb/oFdwOu9P+rN3UMDrm7CfdnZOVi2iu17Miq9/2ljqr&#10;KqnNdkVet9ntx/539Gkpv3fXfolGDhZ1vq1052R9kdvaGOx7m7vXZ1BlrmOx/szq3+v9PZ/OfzP6&#10;Rajup0N6tX0ktf69mO/Ka+Bs2Vvqoe0u3b/U33s/MXI4fS77svDuzsM10dX6tm5TsWxhDm49uDkY&#10;bG5lf+CtyWVepbX/AMP6f84rHQsbqGH9baum5jLrWdO6dkU42e/a5t2O+/Efhb31tr/W8euuzGyW&#10;vb+l9D7T/h0lP//X7/qn1p6H0jKbh597mZDqxcK2U3Wn0y51bbHfZqrtvvY9vuVzpvUsPqmI3Mwn&#10;usoeXBrnMfWZadjv0d7K7PpD9xcr1zLdjfXK3b1rG6Jv6bj+/KbW4WRfm+1n2i7H/m/5P76tVddx&#10;cXN6Vbndbx8rFsxs5luc17Kcay4W4LqGFrLbMb16qHXsr/Sb/wCeSU9UkvP/AKsZGX1W3o7rczJu&#10;YMbqOWGevY0WuqzmV4Qyhv8A0jKq37fTs/4mz9F+iU+jZlLndHux+pX5XWMwWHr2O+9zywehfdle&#10;vhT6XTPsXUG0Y+N6VOL6f9H/AEnqJKe9WdX9YejWY2Rl15IfRh0uyMh7WuO2prsil9mjdz/0mDls&#10;9n+hXFdJ6tiU4vR8vB6rmZ+fZg3XdaoqvOY8MrxXXvtsx8h12PiZWP1BuLj4e5lHr+t6Vvr/AKRV&#10;qOtOopy6aM9rbLOh5tw2dUtz7Tk1V0PpssusbTjUZ9VX2mz0+nf8Jb/M10JKfTWPa9jXtMtcAQfI&#10;p3ODWlztA0ST5BcF1PqdWN1k3WZpyHV34VbMajNupzKTYMbfj09Kc2zD6xj5W5l9lv8AO2svyav+&#10;01fpH6blYluVTb1DqVrPrFZnZNV3T68hz2elW7Krrxbenb3U0YDcOtmR9r9Df/N5P2j9N70p7HEy&#10;qM3FpzMZ3qY+TW22l8EbmPAsrdteGvbuY785GXm+O7P6N036uW9JvyLczqPSsgux7LH3MsfVhNzM&#10;OunDe51VfoXtZXT9mrr/AEX6Kz1PVQ6Op5f7Oyb+n9Sqs3dHy78n0uoZWde6xtLHY+a5t2Pj1dHy&#10;arf8H+g/nPSro/Vf0SU+mLJw/rT0LOymYuNk733F7aHmuxlVprO20YmXbWzFy9v/AHWut/0ifGxK&#10;cXoVjX/aOoCyh1l7X2OtuuLq/wBIyr1Htax930a6afs+Oz/BekuTwM/Dqb0bFw+q4nX8I34jMTpW&#10;RVW7OxmBuxmQyzC/m7+m1/psh2Vhs/RVZH61XYkp9BQcvKowsW7MyXenj41brbnwTtYwGyx21gc9&#10;21jfzVwfTuqNNfSMqrqFlv1jyc0V9Ww35DzsrDsg9Spu6Zbd6OJR0+ptnoWfZ2fzNH+n/Sjr6t0r&#10;Kw+s9S6X1e6sVYOXX0zCf1G6y+x1dVr7OpPxMnJtvp2+n+pV7GWV0/rdv6Syr7OlPorXB7Q5urXC&#10;QfIqhf1/pOOLPVvg1ZLcJzWse5xyHsZezHrrYxz7X+jayz9Fv/8AA7Fw/wBberupuz7cXONWd09u&#10;O2r1M99b2u2U5NjsDo2PV6efRbXd+sZPUrPT/n/+0mMr1mPRldabYX2bXfWEhrqbrKgWv6Uyzd+r&#10;2V793ps2Wf6L1Kv5nIu9RKe6SXn3TepGxvR8jHzrL/rJl5zaurYLr7CWVh1/7Rot6XZb6WLTgM3+&#10;g/7PX/NUe+z1/wBOui2dQq6J0Dq+Nk5WZ1PPbey2u/IttruLcXPycel9FtnpN9PIxqGssq9K3/S2&#10;epZY9JT3F/UMPHy8bDusDMjNLxjVwSXmtvrW6gbW7K/d71ZXmTMzAsyfq/fidXfb1O3Ey7s6w2vz&#10;HU3fYnOdk/s51lzaL6bS/bg01Ver76PS/Q/o9n6lZMdTfifajll2Gy2y3GznZ+K+xr9tl9rcxn27&#10;pubd6vso9X7NkU+r/hcRJT//0PUbPpfmcfncoV/81X/M/wA6z+c+j9L/AAf/AA/+i/4VfLySSn6n&#10;b9IfR/O455/13qi/+c6n/R/5tv8ANfz3827+m/8Auv8A8EvmZJJT9F/Uv/kLB/mP6Bhfzf8APf0e&#10;v+l/+iP+DV/F/mW/0T+et/mvo/4T6P8A3Y/7k/8AXl8ypJKfpu//AJYxf6J/Nv8A5z+lf+gv/A/6&#10;ZGb/AE9/8z/NN4/nvpO+n/wH7n8tfLySSn6nbwz6PHb4fmKrh/Szf6N/Ou/mOfoj+m/92P3/AOQv&#10;mJJJT9VLPxf+Vsv+icM/mf6Tx/2r/k/6NfMqSSn6dp/5Uyf6N/Ns+h/SO/8ASf8Agv8AQoo5P8zw&#10;eOeF8upJKfp2/wDprv6N/Rnfzn899L87/ul/pP8AhFYZw36HI+j/AFfzf9f5tfLSSSn6dp/5Uyf6&#10;N/N1/Q/pPf8ApP8AwX+hVocM+j8uOD9BfLCSSn6fxP5zI/o/8+f5n6X0Gf0j/u1+9/wPpqHS+Mr+&#10;i/0h/wDRPl/Sv+7f+mXzGkkp/9n/7SX0UGhvdG9zaG9wIDMuMAA4QklNBAQAAAAAAA8cAVoAAxsl&#10;RxwCAAACAAAAOEJJTQQlAAAAAAAQzc/6fajHvgkFcHaurwXDTjhCSU0EOgAAAAAAkwAAABAAAAAB&#10;AAAAAAALcHJpbnRPdXRwdXQAAAAFAAAAAENsclNlbnVtAAAAAENsclMAAAAAUkdCQwAAAABJbnRl&#10;ZW51bQAAAABJbnRlAAAAAENscm0AAAAATXBCbGJvb2wBAAAAD3ByaW50U2l4dGVlbkJpdGJvb2wA&#10;AAAAC3ByaW50ZXJOYW1lVEVYVAAAAAE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DhCSU0D7QAAAAAAEAEsAAAAAQACASw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SnAAAFEQAAAAcATABvAGcAbwAgAEUAVQAAAAEAAAAA&#10;AAAAAAAAAAAAAAAAAAAAAQAAAAAAAAAAAAAFEQAABKcAAAAAAAAAAAAAAAAAAAAAAQAAAAAAAAAA&#10;AAAAAAAAAAAAAAAQAAAAAQAAAAAAAG51bGwAAAACAAAABmJvdW5kc09iamMAAAABAAAAAAAAUmN0&#10;MQAAAAQAAAAAVG9wIGxvbmcAAAAAAAAAAExlZnRsb25nAAAAAAAAAABCdG9tbG9uZwAABKcAAAAA&#10;UmdodGxvbmcAAAUR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nAAAAAFJnaHRsb25nAAAFE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HdUAAAABAAAAoAAAAJMA&#10;AAHgAAEToAAAHbkAGAAB/9j/7QAMQWRvYmVfQ00AAf/uAA5BZG9iZQBkgAAAAAH/2wCEAAwICAgJ&#10;CAwJCQwRCwoLERUPDAwPFRgTExUTExgRDAwMDAwMEQwMDAwMDAwMDAwMDAwMDAwMDAwMDAwMDAwM&#10;DAwBDQsLDQ4NEA4OEBQODg4UFA4ODg4UEQwMDAwMEREMDAwMDAwRDAwMDAwMDAwMDAwMDAwMDAwM&#10;DAwMDAwMDAwMDP/AABEIAJM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N/66/XTq/Qer1YWDXjvqfjtuJuY9ztzn216Gu6l&#10;uzbU381YH/jpfWX/AEGF/wBt2/8AvUl/jT/8UlH/AISr/wDPuQuQWrgwYpYoEwBJDn5s+SOSQEqA&#10;ev8A/HS+sv8AoML/ALbt/wDepL/x0vrL/oML/tu3/wB6lyCSl+7Yf3Ax/eMv7z1//jpfWX/QYX/b&#10;dv8A71Jf+Ol9Zf8AQYX/AG3b/wC9S5BJL7th/cCvvGX956//AMdL6y/6DC/7bt/96kv/AB0vrL/o&#10;ML/tu3/3qXIJJfdsP7gV94y/vPX/APjpfWX/AEGF/wBt2/8AvUl/46X1l/0GF/23b/71LkEkvu2H&#10;9wK+8Zf3i9f/AOOl9Zf9Bhf9t2/+9SX/AI6X1l/0GF/23b/71LkEkvu2H9wK+8Zf3i9f/wCOl9Zf&#10;9Bhf9t2/+9SX/jpfWX/QYX/bdv8A71LkEkvu2H9wK+8Zf3nr/wDx0vrL/oML/tu3/wB6kv8Ax0vr&#10;L/oML/tu3/3qXIJJfdsP7gV94y/vPX/+Ol9Zf9Bhf9t2/wDvUl/46X1l/wBBhf8Abdv/AL1LkEkv&#10;u2H9wK+8Zf3nr/8Ax0vrL/oML/tu3/3qW/8AUr66dX691e3Czq8dlTMd1wNLHtdua+qvU2XXN2bb&#10;XfmrzFdf/is/8Ul//hKz/wA+46iz4MUcUyIAEBkw58kskQZWC//QX+NP/wAUlH/hKv8A8+5C5Bdf&#10;/jT/APFJR/4Sr/8APuQuQW1y38zDycvmP52XmpJJJSsSkkkklKVvpnTMnqWbj4dTS05DiG2lp2AN&#10;DnPfu/k7FUW39XPrE7ojMpxNl4sa1tOFuiovJmzIsf7vR9Otmz9FX+n9T/g96r89PmIctklysBk5&#10;iuHFCR4Rxz9EZfu+ji9z1/q/9myYI4zkAyHhhuT5OKa7WtDrK31zp7mluo+k33D81bX1TxemZXU6&#10;25gua/HP2ptrHMFAbRttd9sbbXuZVub/ADrbfz/T/R/TVTr3U3dU6lZl+rY+qyDVXadagQ3fQ1rf&#10;0e1ln51f879N/wCkVAPeGvY1xDbAG2NBgOAIeGv/AHm72tem5MeXmeUMJE8tlzQ14CZHl5T3/wA3&#10;7nt/89cJQxZrHrjE9f0nZ+teL0zE6pZXhC4vuP2l1r3MNJbdNzfsbaq976vd/Ovt/M9P3/TWMK7X&#10;NLmVufBA9rSfcfot9o+k5Ive5rGucS2sFtYJkNBJftZ+63e579qv9B6m7pfUq8v1LGVMk211HW0B&#10;rtlDmu/R7X2H6Vn81/g/0iWOGXluUEYk8zmww04yYnmJw/8ADPb93/mKMoZc1n0Rken6KLqXTMnp&#10;2bkYlrS44zg11gadhBDXMfu/l71UW39Y/rE/rbcV4NlAY1zbsKZqDwZryK3+31fVrfs/SV76PT/4&#10;TesRO5GfMT5bHLmoDHzFVlhE8Q44eiUv8Ph4/R+r/r5PnW54445CMZ4obg+akkklYY1JJJJKUuv/&#10;AMVn/ikv/wDCVn/n3HXILr/8Vn/ikv8A/CVn/n3HUXM/zM/Jl5f+dj5v/9Ff40//ABSUf+Eq/wDz&#10;7kLkF1/+NP8A8UlH/hKv/wA+5C5BbXLfzMPJy+Y/nZeakkklKxKUqRQbGjIe6qn8+xjQ9zR+96Rf&#10;Vv8A+3FFL5A+R1CRFgiyPEbjy4kjQi9XreufVrpmB0HByn5bwKw5osZjnfkG932mn2Ptr+z+lXv/&#10;AJ5/0P5f6NckrFvUc652S6699hzdpydxkPLCH1OLfot9JzP0Xp/zVf6Fn6H9Gq6p/D+X5nBilDmc&#10;55mcpyycdRjw+7+tnD0Qx/5aeX/A+T2f9z4peYyY5yBxx4ABX+KpJJJXGFSSSSSlLreifVvpmd0D&#10;Oym5b4s2g2Pxzvxzjn7RcBWy2z7T6tez+Zd/4J+jXJKxX1HOqdjPqvfWcLd9l2mBXvc6y3a36P6Z&#10;z/02/wDnWforP0XsVP4hy/MZ8UYctnPLTjOOQzqMuL2f1sIeuGT/AC0MX+B8/v8A+58s3L5McJE5&#10;I8YIr/G9KG0UiwjHe6yr8x72hjiP3jW19uz/ALcUUvw8hwkrgFCrJ8Tv/wA1hO5rRSSSSSlLr/8A&#10;FZ/4pL//AAlZ/wCfcdcguv8A8Vn/AIpL/wDwlZ/59x1FzP8AMz8mXl/52Pm//9Jf40//ABSUf+Eq&#10;/wDz7kLkF1/+NP8A8UlH/hKv/wA+5C5BbXLfzMPJy+Y/nZeakkklKxKXQ/Vn6tVdX9W37TU5rKbG&#10;Ooh/q122NdXj2PaW7HVMd+lbZXZ/g1zytY3U8/DpdTh3Oxg+wW2PqO17i0RU19n+iq97m1fQ32fp&#10;PUVXnsXM5eXlDlcowZpUI5JDijGP6fF6ZS+T5OD/ACjLgljjO8keKI6MM3FZiXnHGRVlOZIsfRu9&#10;MOB2uY19jWep/XZ+jQETJvfk5FmRZHqXOL7NogFzvc92383e/wB6GrGMSEIiZ4p0OM6fN+l8ogsm&#10;RxHh0jeikkkk5apJJJJSlYwcRubkDGORXivshtT7g7YXk7W1ufW1/p/2/Yq6JjZFmLkV5NUerS4P&#10;rLhIDh9B+3/g3fpGfy03IJmEhA8M6PAdPn/R+aM/+iugYiQ4hcb1d36z/VunpDq7BlVta+qttePt&#10;d6r7K2sqvsDWt9Nlb3fpvUss+m9c8rOT1LOy6W05dzsgVvdZW+0lz2l4/StbYfd6dvse6v8AfZ+j&#10;2KsoORxcxi5eGPmcvv5o2JZAOGMoj+b4fTH/ACfz8f8AlF+eWOUycceGJ6KSSSVliUuv/wAVn/ik&#10;v/8ACVn/AJ9x1yC6/wDxWf8Aikv/APCVn/n3HUXM/wAzPyZeX/nY+b//01/jT/8AFJR/4Sr/APPu&#10;QuQXX/40/wDxSUf+Eq//AD7kLkFtct/Mw8nL5j+dl5qSSSUrEpTpq9a1tQeysu0D7XbGA/y7D7Wf&#10;2lBNAOjpg6GNDCR2NGvFIqxez0XUfqhmYXTMXKsdVU8Ns+3OstaGNO+cX03f4Rz6fbsq/wAIueWp&#10;nfWLOz8WzDyW1nFljsWprdoxzX7GfZ9v5no76bPV3/8AW1m1VW3WsppabLbDtYxupJP5rVT5Ac5D&#10;DL79OEsnHOYOP0444p/rt5S/yXH7X9SGL/Kfz2SbOcUpR9kGqA/wvlYpJgQRI4PCdXWBSSSYkASe&#10;BykpddD076oZmZ0vKy2Gq2wis4Lq7Wljod+teo7/AAeyn8y3/CLAtqsptfTa012Vktexwggjlrlp&#10;YP1hzsDFrw8dtYxZecqlzdwyDb7LPtDvpbfR201+ls/66qXPx5yeGH3GcI5OOEycnqhLFD9dw3GX&#10;+V4PZ/rwy/5P+dxz4DijKXvA1VD+98rnXVeja6reywt0L6nb2E/yLB7X/wBlQTQBoOBxOphOrg21&#10;N+LCas1spJJJJCl1/wDis/8AFJf/AOErP/PuOuQXX/4rP/FJf/4Ss/8APuOouZ/mZ+TLy/8AOx83&#10;/9Rf40//ABSUf+Eq/wDz7kLkF1/+NP8A8UlH/hKv/wA+5C5BbXLfzMPJy+Y/nZeakkklKxKSSSSU&#10;pdH9T8rpOLdbm9SprrbhAOqzi6zcLLN1bKPszHPZkPsr9Z9fp076vR/7b5xJV+c5WPNcvk5eU544&#10;5RwylikYZOD/ACkbj+/j4oevjx/5zHl/m2TDl9uYnQlXQul9YWYVPUrMfAxq8fGrh1VlVj7Rax7W&#10;2V3epY97PTc0+xlP83/wij0jomd1W+sY9RfR6rK8ixrmTW1x99j2Od6n83vcz2LOV3pPUn9Ky3Zt&#10;LA/JbW6uguJ2tc+GussaP53bXv21f6T/AItNnj5jFyft8vP3OYhj4YZM/Hl9zJ+/klPJx+uX6XuT&#10;9v8A1n82ujPHPNxZBUCbIGlD/Bik6v0TP6Vc8ZNRZQbX149jnMmxrT7bGMa/1Nvp7HfQU/q6zBu6&#10;lXj5+NXkYz5dbZa99QqYxrrH3epW9lfp6e+u5v6T/g0Dq3Un9Uyxm2sDMh9bGX7T7XOZLRZW0/zT&#10;XV7P0X+k/wCMVJKGPmMvJ+3zE/b5iePhnPBx4vbyfv45Qycfo/e9yHuf6v8Am1Snjhm4sY4oA2BL&#10;W/8AGi9H9cMnpOTfVmdNprsbmgvtzg6zc6yvbW+j7M9zGY766/Rfbvp9S31v+3OdTJ07k+VHK8vj&#10;5eM55I4hwxllkZ5OD9CNy/ch6PR+r/zePH/Nrc2X3JmdCN9ApJJJWGNSSSSSlLr/APFZ/wCKS/8A&#10;8JWf+fcdcguv/wAVn/ikv/8ACVn/AJ9x1FzP8zPyZeX/AJ2Pm//Vf/Gl/wCKSj/wlX/59yFx69w6&#10;p9WOhdXyG5XUcRuRexgqa9znAhgLnhvsc386x6p/8wvqj/5W1/51n/pRaGHnccMcYkSuIrSmnl5W&#10;U5mQI1fG0l7J/wAwvqj/AOVtf+dZ/wClEv8AmF9Uf/K2v/Os/wDSif8A6Qxfuy/D/vln3Kf7wfG0&#10;l7J/zC+qP/lbX/nWf+lEv+YX1R/8ra/86z/0ol/pDF+7L8P++V9yn+8HxtJeyf8AML6o/wDlbX/n&#10;Wf8ApRL/AJhfVH/ytr/zrP8A0ol/pDF+7L8P++V9yn+8HxtJeyf8wvqj/wCVtf8AnWf+lEv+YX1R&#10;/wDK2v8AzrP/AEol/pDF+7L8P++V9yn+8HxtJeyf8wvqj/5W1/51n/pRL/mF9Uf/ACtr/wA6z/0o&#10;l/pDF+7L8P8Avlfcp/vB8bSXsn/ML6o/+Vtf+dZ/6US/5hfVH/ytr/zrP/SiX+kMX7svw/75X3Kf&#10;7wfG0l7J/wAwvqj/AOVtf+dZ/wClEv8AmF9Uf/K2v/Os/wDSiX+kMX7svw/75X3Kf7wfG0l7J/zC&#10;+qP/AJW1/wCdZ/6US/5hfVH/AMra/wDOs/8ASiX+kMX7svw/75X3Kf7wfG12H+K3/wAUl/8A4Ss/&#10;8+467T/mF9Uf/K2v/Os/9KK50v6sdC6RkOyunYjce97DU57XOJLCWvLfe5351bEzNzuOeOUQJXIV&#10;rS/FysoTEiRo/wD/1u+z/rE3E6oelU4GXnZLcduU/wCzina2t730Nl2Vk43v31O+ip1ddBdiMycL&#10;Jw7M3IdjU13CrdLarMv1X/Z772ei5lNjPpep6n+D/PXM/WYYtf1yN2dmZ/Tsd3TamMvwG2nc8X5L&#10;nVWHHx8r6LDuR35eJX07pfUsS7O6pg9J6g9+bkZFdhyGV2UZNT7nVXU4992PiuzKd3oUWbMf/iXp&#10;Kd/qH1hwun5d2Jcy0vowbeoucwNLTVQ5rLGN3Pa71/f7P8H/AMIqbPrhSMfGzcrp2bh9PyzVszbh&#10;Qami+Ps77/s+VfdTXY59bN76f0b7P0vprFz8ynruZ1TqnSmvysDH6FlYhv8ATe1r77Xes3Ho3sY7&#10;IcyvH/S+j/palG7pGVj/AFT6VnZObmZdOP8As62/pl7azTs347H12VY2Pj5e3E3+vsutt/o/6zXc&#10;kp6TI+sRGddhdP6fldSsxC1uVZR6TK63OAs9H1sy7FZdkNqfXY6qn1NnqfpNiF/zv6e/p+Jm41GR&#10;kvzMn7EMNjWMyKsgNtttxsurKtx2Y9tHoWerut/8C/SLMwOr9P8Aqpk9Uw+uE4n2vPvzcTIFVj67&#10;68gtu2ssqrf+tY/9Hto/nP5v0/UYqluF1HJ+y5bmXdOPUfrAcqn02j16qRiW4dV19WTTZXTbf9m9&#10;Wyu6mz0/X9/6RJT0/Tuv0Zufb023HvwM+qtt/wBmyRXudU47PXpdjXZNVlbbP0b/ANJ+jeqf1X6y&#10;/qVubRZmHLswHCiw/ZxQxzm25LDl4xbdkerjXbPsjPf/ADuBdZ/hkHqXT7Oh4mf1rHtyeqdcuobh&#10;4dt4qc8Oe708aimuirFobT9qtZfkez8z9Is/p3SOqfVrqvR7Mh9F+E6kdGe7FqurcBByMLJya/Vy&#10;aXvdlMtqff6ePsfnP9T/AINKdln1txL8PEvw8XIyb8997MbDYK22n7M59OTbY+y5mNVQx9f84+//&#10;AAtP+E9ilV9bOnfZc67KZbh39LcxmbiWhrrmOt2/ZQxuM++u77Vv243pWfpFy2LXgU/Vvpbus05W&#10;HTXdnlvV8c2VXYdj8q1tfqei31asfOqe9r7bP1f2VevX+krsYVzupdRwbcjDvy+tdL6VmYOdhXPp&#10;azIyG0WOPUsWh0YjeoNpbW27Hu9Cv1r/ANWZ9oSU9Lj/AFknMxsXqHTsrphzi5uHbkek6t72t9T7&#10;O9+Lfk/Zsmyv1H1U5Hp+p6Vmz9L+jU8T6y4OX9XLPrFXXc3DqqvudW4NFu3HNrLRtbY6rc70H+n+&#10;lVbH+tmL1XNx8ToLHZo9Sc+59dlVePUA76b7q6/1uyzZXRjfT/nH2+nXWuU6d9WLrvqBk5jsvqVN&#10;/wBmznDp7LXspJDsnZV9iLN2y7/R/wCE3pKevd9aWOuqpxOm5ma+3FpzT6IoGyvINjaW2faMqj9L&#10;+gs/m/UWngZduXR6tuLdhO3Fvo5Hp79Pz/1a3Ir2u/4xcLf9kpzsN3UM3qPS2O6NgMY7AZd7ntdl&#10;m2u4UY2VtdTvZ7bPT/nF1/1cvw7ulMGHlZObVW57PtGa17bnHcbD6n2irHe7Z6nps/RfQSUvj9fw&#10;8jodvW2V2jGobkOdWQ31D9mdbVcGt3+n7nY7/T/Sqvh/W3peX1HB6c1l1d3UsKvqGM6xrQwssD3s&#10;x3Oa9/616dN1vp/zfp1WfpVzrerYnS/q51D6r5QuHWSM+vGxRTa45H2izKtxLcV1VdjLKrm3N9/+&#10;B/wysU/Vy3It/ZN7vRyMTo/TBj5bWh4qzMWzN9HIpLhtc6mz83/CUWen/hElPQ2/WDDqdkNdXaTj&#10;ZlGA+A3W3J+z+i9nv/mW/bafU/P/AJz9Gg3fWSc3Iw+ndPyupuwnNZl24/pNqY8je7Hbbl34zb8m&#10;tnpvtpo9T0/V/SfpFzuLb1DMxM3IzMSzFynde6d69JaSA6k9LpyLKj7t+N6lFtlNv+gV3A670/6s&#10;3dQwOubsJ92dk5WLaK7XsyKr3/aWOqsqqc12RV632e3H/nf0aSm/d9d+iUYOFnW+rXTnZH2R29oY&#10;7Hubu9dnUGWuY7H+zOrf6/09n85/M/pFqO6nQ3q1fSS1/r2Y78pr4GzZW+qh7S7dv9Tfez8xcjh9&#10;Lvuy8O7OwzXR1fq2blOxbGEObj24ORhsbmV/4K3JZV6ltf8Aw/p/zisdCxuoYf1tq6bmMutZ07p2&#10;RTjZ79rm3Y778R+FvfW2v9bx667MbJa9v6X0PtP+HSU//9fv+qfWnofSMpuHn3uZkOrFwrZTdafT&#10;LnVtsd9mqu2+9j2+5XOm9Sw+qYjczCe6yh5cGucx9Zlp2O/R3srs+kP3FyvXMt2N9crdvWsbom/p&#10;uP78ptbhZF+b7WfaLsf+b/k/vq1V13Fxc3pVud1vHysWzGzmW5zXspxrLhbguoYWstsxvXqodeyv&#10;9Jv/AJ5JT1SS8/8AqxkZfVbejutzMm5gxuo5YZ69jRa6rOZXhDKG/wDSMqrft9Oz/ibP0X6JT6Nm&#10;Uud0e7H6lfldYzBYevY773PLB6F92V6+FPpdM+xdQbRj43pU4vp/0f8ASeokp71Z1f1h6NZjZGXX&#10;kh9GHS7IyHta47amuyKX2aN3P/SYOWz2f6FcV0nq2JTi9Hy8HquZn59mDdd1qiq85jwyvFde+2zH&#10;yHXY+JlY/UG4uPh7mUev63pW+v8ApFWo606inLpoz2tss6Hm3DZ1S3PtOTVXQ+myy6xtONRn1Vfa&#10;bPT6d/wlv8zXQkp9NY9r2Ne0y1wBB8inc4NaXO0DRJPkFwXU+p1Y3WTdZmnIdXfhVsxqM26nMpNg&#10;xt+PT0pzbMPrGPlbmX2W/wA7ay/Jq/7TV+kfpuViW5VNvUOpWs+sVmdk1XdPryHPZ6VbsquvFt6d&#10;vdTRgNw62ZH2v0N/83k/aP03vSnscTKozcWnMxnepj5NbbaXwRuY8Cyt214a9u5jvzkZeb47s/o3&#10;Tfq5b0m/ItzOo9KyC7Hssfcyx9WE3Mw66cN7nVV+he1ldP2auv8ARforPU9VDo6nl/s7Jv6f1Kqz&#10;d0fLvyfS6hlZ17rG0sdj5rm3Y+PV0fJqt/wf6D+c9Kuj9V/RJT6YsnD+tPQs7KZi42TvfcXtoea7&#10;GVWms7bRiZdtbMXL2/8Ada63/SJ8bEpxehWNf9o6gLKHWXtfY6264ur/AEjKvUe1rH3fRrpp+z47&#10;P8F6S5PAz8OpvRsXD6ridfwjfiMxOlZFVbs7GYG7GZDLML+bv6bX+myHZWGz9FVkfrVdiSn0FBy8&#10;qjCxbszJd6ePjVutufBO1jAbLHbWBz3bWN/NXB9O6o019IyquoWW/WPJzRX1bDfkPOysOyD1Km7p&#10;lt3o4lHT6m2ehZ9nZ/M0f6f9KOvq3SsrD6z1LpfV7qxVg5dfTMJ/UbrL7HV1Wvs6k/Eycm2+nb6f&#10;6lXsZZXT+t2/pLKvs6U+itcHtDm6tcJB8iqF/X+k44s9W+DVktwnNax7nHIexl7MeutjHPtf6NrL&#10;P0W//wADsXD/AFt6u6m7Ptxc41Z3T247avUz31va7ZTk2OwOjY9Xp59Ftd36xk9Ss9P+f/7SYyvW&#10;Y9GV1pthfZtd9YSGupusqBa/pTLN36vZXv3emzZZ/ovUq/mci71Ep7pJefdN6kbG9HyMfOsv+smX&#10;nNq6tguvsJZWHX/tGi3pdlvpYtOAzf6D/s9f81R77PX/AE66LZ1CronQOr42TlZnU89t7La78i22&#10;u4txc/Jx6X0W2ek308jGoayyr0rf9LZ6llj0lPcX9Qw8fLxsO6wMyM0vGNXBJea2+tbqBtbsr93v&#10;VleZMzMCzJ+r9+J1d9vU7cTLuzrDa/MdTd9ic52T+znWXNovptL9uDTVV6vvo9L9D+j2fqVkx1N+&#10;J9qOWXYbLbLcbOdn4r7Gv22X2tzGfbum5t3q+yj1fs2RT6v+FxElP//Q9Rs+l+Zx+dyhX/zVf8z/&#10;ADrP5z6P0v8AB/8AD/6L/hV8vJJKfqdv0h9H87jnn/XeqL/5zqf9H/m2/wA1/Pfzbv6b/wC6/wDw&#10;S+ZkklP0X9S/+QsH+Y/oGF/N/wA9/R6/6X/6I/4NX8X+Zb/RP563+a+j/hPo/wDdj/uT/wBeXzKk&#10;kp+m7/8AljF/on82/wDnP6V/6C/8D/pkZv8AT3/zP803j+e+k76f/Afufy18vJJKfqdvDPo8dvh+&#10;YquH9LN/o3867+Y5+iP6b/3Y/f8A5C+YkklP1Us/F/5Wy/6Jwz+Z/pPH/av+T/o18ypJKfp2n/lT&#10;J/o382z6H9I7/wBJ/wCC/wBCijk/zPB454Xy6kkp+nb/AOmu/o39Gd/Ofz30vzv+6X+k/wCEVhnD&#10;focj6P8AV/N/1/m18tJJKfp2n/lTJ/o383X9D+k9/wCk/wDBf6FWhwz6Py44P0F8sJJKfp/E/nMj&#10;+j/z5/mfpfQZ/SP+7X73/A+modL4yv6L/SH/ANE+X9K/7t/6ZfMaSSn/2QA4QklNBCEAAAAAAFUA&#10;AAABAQAAAA8AQQBkAG8AYgBlACAAUABoAG8AdABvAHMAaABvAHAAAAATAEEAZABvAGIAZQAgAFAA&#10;aABvAHQAbwBzAGgAbwBwACAAQwBTADUAAAABADhCSU0EBgAAAAAABwAIAAAAAQEA/+ET2W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FRQZz0iaHR0&#10;cDovL25zLmFkb2JlLmNvbS94YXAvMS4wL3QvcGcvIiB4bWxuczpzdERpbT0iaHR0cDovL25zLmFk&#10;b2JlLmNvbS94YXAvMS4wL3NUeXBlL0RpbWVuc2lvbnMjIiB4bWxuczp4bXBHPSJodHRwOi8vbnMu&#10;YWRvYmUuY29tL3hhcC8xLjAvZy8iIHhtbG5zOmRjPSJodHRwOi8vcHVybC5vcmcvZGMvZWxlbWVu&#10;dHMvMS4xLyIgeG1sbnM6eG1wTU09Imh0dHA6Ly9ucy5hZG9iZS5jb20veGFwLzEuMC9tbS8iIHht&#10;bG5zOnN0RXZ0PSJodHRwOi8vbnMuYWRvYmUuY29tL3hhcC8xLjAvc1R5cGUvUmVzb3VyY2VFdmVu&#10;dCMiIHhtbG5zOnN0UmVmPSJodHRwOi8vbnMuYWRvYmUuY29tL3hhcC8xLjAvc1R5cGUvUmVzb3Vy&#10;Y2VSZWYjIiB4bWxuczpwaG90b3Nob3A9Imh0dHA6Ly9ucy5hZG9iZS5jb20vcGhvdG9zaG9wLzEu&#10;MC8iIHhtcDpDcmVhdG9yVG9vbD0iQWRvYmUgSWxsdXN0cmF0b3IgQ1M1IiB4bXA6Q3JlYXRlRGF0&#10;ZT0iMjAxMS0wMy0wMlQxMjo0MDowNSswMTowMCIgeG1wOk1ldGFkYXRhRGF0ZT0iMjAxMS0wMy0w&#10;NFQxMDo0MzoxNyswMTowMCIgeG1wOk1vZGlmeURhdGU9IjIwMTEtMDMtMDRUMTA6NDM6MTcrMDE6&#10;MDAiIHhtcFRQZzpOUGFnZXM9IjEiIHhtcFRQZzpIYXNWaXNpYmxlVHJhbnNwYXJlbmN5PSJGYWxz&#10;ZSIgeG1wVFBnOkhhc1Zpc2libGVPdmVycHJpbnQ9IlRydWUiIGRjOmZvcm1hdD0iaW1hZ2UvanBl&#10;ZyIgeG1wTU06RG9jdW1lbnRJRD0ieG1wLmRpZDpCOTUyQTcyRTBFMjA2ODExOTJCMEEyMjU4MEFF&#10;NkIxQyIgeG1wTU06SW5zdGFuY2VJRD0ieG1wLmlpZDpCQTUyQTcyRTBFMjA2ODExOTJCMEEyMjU4&#10;MEFFNkIxQyIgeG1wTU06T3JpZ2luYWxEb2N1bWVudElEPSJ4bXAuZGlkOjBBODAxMTc0MDcyMDY4&#10;MTE4QzE0RURGMUVEQ0JBQ0U2IiBwaG90b3Nob3A6Q29sb3JNb2RlPSIzIiBwaG90b3Nob3A6SUND&#10;UHJvZmlsZT0ic1JHQiBJRUM2MTk2Ni0yLjEiPiA8eG1wVFBnOk1heFBhZ2VTaXplIHN0RGltOnc9&#10;IjI1Ni45OTg2MTEiIHN0RGltOmg9IjE4Mi4wMDE2Mzg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SB4bXBHOmdyb3VwTmFtZT0iU3RhbmRhcmQtRmFy&#10;YmZlbGRncnVwcGUiIHhtcEc6Z3JvdXBUeXBlPSIwIi8+IDwvcmRmOlNlcT4gPC94bXBUUGc6U3dh&#10;dGNoR3JvdXBzPiA8eG1wTU06SGlzdG9yeT4gPHJkZjpTZXE+IDxyZGY6bGkgc3RFdnQ6YWN0aW9u&#10;PSJjb252ZXJ0ZWQiIHN0RXZ0OnBhcmFtZXRlcnM9ImZyb20gYXBwbGljYXRpb24vcG9zdHNjcmlw&#10;dCB0byBhcHBsaWNhdGlvbi92bmQuYWRvYmUuaWxsdXN0cmF0b3IiLz4gPHJkZjpsaSBzdEV2dDph&#10;Y3Rpb249InNhdmVkIiBzdEV2dDppbnN0YW5jZUlEPSJ4bXAuaWlkOjBBODAxMTc0MDcyMDY4MTE4&#10;QzE0RURGMUVEQ0JBQ0U2IiBzdEV2dDp3aGVuPSIyMDExLTAzLTAyVDEyOjQwOjA1KzAxOjAwIiBz&#10;dEV2dDpzb2Z0d2FyZUFnZW50PSJBZG9iZSBJbGx1c3RyYXRvciBDUzUiIHN0RXZ0OmNoYW5nZWQ9&#10;Ii8iLz4gPHJkZjpsaSBzdEV2dDphY3Rpb249ImNvbnZlcnRlZCIgc3RFdnQ6cGFyYW1ldGVycz0i&#10;ZnJvbSBhcHBsaWNhdGlvbi9wb3N0c2NyaXB0IHRvIGFwcGxpY2F0aW9uL3ZuZC5hZG9iZS5waG90&#10;b3Nob3AiLz4gPHJkZjpsaSBzdEV2dDphY3Rpb249InNhdmVkIiBzdEV2dDppbnN0YW5jZUlEPSJ4&#10;bXAuaWlkOkI5NTJBNzJFMEUyMDY4MTE5MkIwQTIyNTgwQUU2QjFDIiBzdEV2dDp3aGVuPSIyMDEx&#10;LTAzLTA0VDEwOjQzOjE3KzAxOjAwIiBzdEV2dDpzb2Z0d2FyZUFnZW50PSJBZG9iZSBQaG90b3No&#10;b3AgQ1M1IE1hY2ludG9zaCIgc3RFdnQ6Y2hhbmdlZD0iLyIvPiA8cmRmOmxpIHN0RXZ0OmFjdGlv&#10;bj0iY29udmVydGVkIiBzdEV2dDpwYXJhbWV0ZXJzPSJmcm9tIGFwcGxpY2F0aW9uL3Bvc3RzY3Jp&#10;cHQgdG8gaW1hZ2UvanBlZyIvPiA8cmRmOmxpIHN0RXZ0OmFjdGlvbj0iZGVyaXZlZCIgc3RFdnQ6&#10;cGFyYW1ldGVycz0iY29udmVydGVkIGZyb20gYXBwbGljYXRpb24vdm5kLmFkb2JlLnBob3Rvc2hv&#10;cCB0byBpbWFnZS9qcGVnIi8+IDxyZGY6bGkgc3RFdnQ6YWN0aW9uPSJzYXZlZCIgc3RFdnQ6aW5z&#10;dGFuY2VJRD0ieG1wLmlpZDpCQTUyQTcyRTBFMjA2ODExOTJCMEEyMjU4MEFFNkIxQyIgc3RFdnQ6&#10;d2hlbj0iMjAxMS0wMy0wNFQxMDo0MzoxNyswMTowMCIgc3RFdnQ6c29mdHdhcmVBZ2VudD0iQWRv&#10;YmUgUGhvdG9zaG9wIENTNSBNYWNpbnRvc2giIHN0RXZ0OmNoYW5nZWQ9Ii8iLz4gPC9yZGY6U2Vx&#10;PiA8L3htcE1NOkhpc3Rvcnk+IDx4bXBNTTpEZXJpdmVkRnJvbSBzdFJlZjppbnN0YW5jZUlEPSJ4&#10;bXAuaWlkOkI5NTJBNzJFMEUyMDY4MTE5MkIwQTIyNTgwQUU2QjFDIiBzdFJlZjpkb2N1bWVudElE&#10;PSJ4bXAuZGlkOkI5NTJBNzJFMEUyMDY4MTE5MkIwQTIyNTgwQUU2QjFDIiBzdFJlZjpvcmlnaW5h&#10;bERvY3VtZW50SUQ9InhtcC5kaWQ6MEE4MDExNzQwNzIwNjgxMThDMTRFREYxRURDQkFDRTY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KcFEQMBEQACEQEDEQH/3QAEAKP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8mL5nf8AZYXyv/8AFlO9f/fobp99deSf+VN5S/6Vlr/1Yj65s81f8rRzJ/z33H/V1+i1exP0&#10;Q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9gDrr/mX2xP8Awzdsf+6Sh98cNy/5KN//AM1n&#10;/wCPHrp1Y/7hWf8AzST/AI6Oll7RdKuve/de697917r/09/j37r3Xvfuvde9+6918mL5nf8AZYXy&#10;v/8AFlO9f/fobp99deSf+VN5S/6Vlr/1Yj65s81f8rRzJ/z33H/V1+i1exP0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9gDrr/mX2xP8Awzdsf+6Sh98cNy/5KN//AM1n/wCPHrp1Y/7hWf8A&#10;zST/AI6Oll7RdKuve/de697917r/1N/j37r3Xvfuvde9+6918mL5nf8AZYXyv/8AFlO9f/fobp99&#10;deSf+VN5S/6Vlr/1Yj65s81f8rRzJ/z33H/V1+i1exP0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9gDrr/mX2xP8Awzdsf+6Sh98cNy/5KN//AM1n/wCPHrp1Y/7hWf8AzST/AI6Oll7RdKuv&#10;e/de697917r/1d/j37r3Xvfuvde9+6918mL5nf8AZYXyv/8AFlO9f/fobp99deSf+VN5S/6Vlr/1&#10;Yj65s81f8rRzJ/z33H/V1+i1exP0Q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9gDrr/mX2&#10;xP8Awzdsf+6Sh98cNy/5KN//AM1n/wCPHrp1Y/7hWf8AzST/AI6Oll7RdKuve/de697917r/1t/j&#10;37r3Xvfuvde9+6918mL5nf8AZYXyv/8AFlO9f/fobp99deSf+VN5S/6Vlr/1Yj65s81f8rRzJ/z3&#10;3H/V1+i1exP0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gDrr/mX2xP8Awzdsf+6Sh98c&#10;Ny/5KN//AM1n/wCPHrp1Y/7hWf8AzST/AI6Oll7RdKuve/de697917r/19/j37r3Xvfuvde9+691&#10;8mL5nf8AZYXyv/8AFlO9f/fobp99deSf+VN5S/6Vlr/1Yj65s81f8rRzJ/z33H/V1+i1exP0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9gDrr/mX2xP8Awzdsf+6Sh98cNy/5KN//AM1n/wCP&#10;Hrp1Y/7hWf8AzST/AI6Oll7RdKuve/de697917r/0N/j37r3Xvfuvde9+6918mL5nf8AZYXyv/8A&#10;FlO9f/fobp99deSf+VN5S/6Vlr/1Yj65s81f8rRzJ/z33H/V1+i1exP0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gDrr/mX2xP8Awzdsf+6Sh98cNy/5KN//AM1n/wCPHrp1Y/7hWf8AzST/&#10;AI6Oll7RdKuve/de697917r/0d/j37r3Xvfuvde9+6918mL5nf8AZYXyv/8AFlO9f/fobp99deSf&#10;+VN5S/6Vlr/1Yj65s81f8rRzJ/z33H/V1+i1exP0Q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9gDrr/mX2xP8Awzdsf+6Sh98cNy/5KN//AM1n/wCPHrp1Y/7hWf8AzST/AI6Oll7RdKuve/de&#10;697917r/0t/j37r3Xvfuvde9+6918mL5nf8AZYXyv/8AFlO9f/fobp99deSf+VN5S/6Vlr/1Yj65&#10;s81f8rRzJ/z33H/V1+i1exP0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gDrr/mX2xP8A&#10;wzdsf+6Sh98cNy/5KN//AM1n/wCPHrp1Y/7hWf8AzST/AI6Oll7RdKuve/de697917r/09/j37r3&#10;Xvfuvde9+6918mL5nf8AZYXyv/8AFlO9f/fobp99deSf+VN5S/6Vlr/1Yj65s81f8rRzJ/z33H/V&#10;1+i1exP0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9gDrr/mX2xP8Awzdsf+6Sh98cNy/5&#10;KN//AM1n/wCPHrp1Y/7hWf8AzST/AI6Oll7RdKuve/de697917r/1N/j37r3Xvfuvde9+6918mL5&#10;nf8AZYXyv/8AFlO9f/fobp99deSf+VN5S/6Vlr/1Yj65s81f8rRzJ/z33H/V1+i1exP0Q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9gDrr/mX2xP8Awzdsf+6Sh98cNy/5KN//AM1n/wCPHrp1&#10;Y/7hWf8AzST/AI6Oll7RdKuve/de697917r/1d/j37r3Xvfuvde9+6918mL5nf8AZYXyv/8AFlO9&#10;f/fobp99deSf+VN5S/6Vlr/1Yj65s81f8rRzJ/z33H/V1+i1exP0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9gDrr/mX2xP8Awzdsf+6Sh98cNy/5KN//AM1n/wCPHrp1Y/7hWf8AzST/AI6O&#10;ll7RdKuve/de697917r/1t/j37r3Xvfuvde9+6918mL5nf8AZYXyv/8AFlO9f/fobp99deSf+VN5&#10;S/6Vlr/1Yj65s81f8rRzJ/z33H/V1+i1exP0Q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LbrbYeb7S7E2J1ptpBJuHsHeG29lYRWSR0/im58xR4WhaVYg0nhjqa1WcgcICfYF90PcH&#10;Yvab219wPdLmiQry3y3st7ud0QQD4FjbSXMoUsQNRSIha8WIHRvy/st5zJvuy8vbetb6+uorePj8&#10;czrGtaZoCwJ+XSr+QXUWV6D7w7X6YzMktRW9a773HtNK+aIQtl8bi8lPFhc6kQ/zcGfw3grYgbER&#10;zrcA8ewf93H3m2j7w/sL7Qe+GyRpHY80cv2W4GJW1C3nngRrm0Leb2lz4ts5yC8TUJGSZ88cr3PJ&#10;POPM3KV2xaXb72WEMRTWiORHJTyEkemQfJh0D3uau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2AOuv+ZfbE/8ADN2x/wC6Sh98cNy/5KN//wA1n/48eunVj/uFZ/8ANJP+&#10;OjpZe0XSrr3v3Xuve/de6//X3+Pfuvde9+691737r3XyYvmd/wBlhfK//wAWU71/9+hun3115J/5&#10;U3lL/pWWv/ViPrmzzV/ytHMn/Pfcf9XX6LV7E/RD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c1/Ix6MXtP5pUm/snRCp290Ps/M75d5oxJSNuzML/dLaNJICDpq4my1Zkqc8aZMXqv&#10;cAHh/wD3/Hv63tJ9xq89u9rvjFzJ7g71bbUAraZBt9sf3huMg9Y2FvbWUwzVL7TShJGWX3NuTRzJ&#10;7txb3cQ6rHZbWS4JIqvjSfoQKf6Q1vKvoYa8QOhO/n/dG/3H+Tmx+7MbQpBh+79iRUmXqo05qd99&#10;bNS4LJSzsiBF8uzchgkj1Eu5gkPIXiKv+ZdP39/r791Tn32J3TcDJvXIfMDSW0ZPwbVvYkuoVQEk&#10;nTuUO6s9AFUSxDBapEX33eTv3P7ibPzfbw0td4sgrkedxaUjcn7YGtwK5OlvTFC/v6FesK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wB11/zL7Yn/hm7Y/90lD744bl/wAl&#10;G/8A+az/APHj106sf9wrP/mkn/HR0svaLpV1737r3Xvfuvdf/9Df49+691737r3XvfuvdfJi+Z3/&#10;AGWF8r//ABZTvX/36G6ffXXkn/lTeUv+lZa/9WI+ubPNX/K0cyf899x/1dfotXsT9E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5l/IV6Mfrn4j5vtjJ0f2+b763zW5ikleEw1D7I2&#10;Karam24plc+R0OfGbqoWsqvBVoygqQzfEH/zMLe/sfub98nYvZ/ar3xNi9vNgitpFDakG6br4e4X&#10;rKRgH6Q7XBItSVlt3ViGBResf3K+TTsHtfeczXEWm83u8Z1NKE29vWGIHz/tfqHU8CrgjBqRP/nY&#10;9GP3B8Ht2bkxtH91uLo/cGG7VoPFCXqnwVH9xt/ecCyLzFR0u287Nkp73UjGqTyARFH9xP7+p7Lf&#10;f25Q5X3S+8Llnn3bbnYJdTUjF1JovNsYqfikkvbSOyipRgb1gDRmBEX3vOTTzV7O7nuFvFqv9nnj&#10;vFoM+GtYpxXyURSNK3l+kPQdaP3v70+uP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YA66/5l9sT/wAM3bH/ALpKH3xw3L/ko3//ADWf/jx66dWP+4Vn/wA0k/46Oll7RdKu&#10;ve/de697917r/9Hf49+691737r3XvfuvdfJi+Z3/AGWF8r//ABZTvX/36G6ffXXkn/lTeUv+lZa/&#10;9WI+ubPNX/K0cyf899x/1dfotXsT9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odpbX&#10;ze+N1bZ2XtqjbI7j3fuDDbXwGPQ2euze4MjTYnFUaHmzVVdVxoP8W9hznHmzYuQuUeaeeeaL0W3L&#10;Oy7bc393MeEVraQvcXEh+SRRux+zpdtm3Xm8blt+0bfEZL+6njhiUfiklcIi/mzAdfSI6Y6yw/S/&#10;UfWfUeAIfEdbbF2vsqiqPGsT1qbcw1Hi5MlOqgA1eTmpmqJm+ryysx5J9/mGe+HupvXvl7y+6fvJ&#10;zCCu880cwX+5ypUsIje3Mk4hQmtI4FdYYl4LGiqMAdd9+UuXrXlLlfl7leyza7fZQ26mlNXhRqhc&#10;/wBJyCzHzYknpUby2nhd+bQ3VsbclOazbu89t5zaefpFYI1VhdxYyqw+Up1ZldVM9DWSKCVIF/of&#10;YU5J5w3z295z5R5+5YuRDzLse6Wu4WkhFRHc2c8dzA5AIJ0yxo1ARWnEdGW7bZab1te5bNuEeuwu&#10;7eSGRfWOVCjj81Yjr5uvcHWmc6Z7W7G6m3KhXO9cb13LszJPo0JUz7ey1VjPvoBqYNSZCOnWeFlL&#10;K8UispIIJ/T09lvdLYPe/wBovbL3h5XcHl/mfYrLc4BWpRLy3jn8J8CkkJcxSqQGWRGVgGBA4D81&#10;cvXnKfMu/wDLG4D/AB2wvJYHxSpicpqH9FgNSnIKkEEg9Bx7k3og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+wB11/zL7Yn/hm7Y/90lD744bl/wAlG/8A+az/APHj106sf9wrP/mk&#10;n/HR0svaLpV1737r3Xvfuvdf/9Lf49+691737r3XvfuvdfJi+Z3/AGWF8r//ABZTvX/36G6ffXXk&#10;n/lTeUv+lZa/9WI+ubPNX/K0cyf899x/1dfotXsT9E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V1LP1BBvrDf6dcX&#10;2PlOtJZDBn16o3Btrb296GOUoqZPEzbu2xurB5I0I1M1FLFS/dcKKqD9XuL/AHig955+QN7/ANYD&#10;duWLT3SRQ9oeYLO+vNrlKgkwXC7dfWF1B4uFF1HJP4GWNpcfD0IOWH5WTebT+udtfycvk0k+ilii&#10;uFB/GhnhmjfTxMbBNfDxE49bNvRn8mn+Wp8kdg43svpn5BfIrem1MiFjknod79VxZDD1/ijlmw24&#10;cRUdKRZLBZqkWQeSmqY45ACGAZGVj8rHv7/fd/3o33YfcTdPa33v+7l7abFzdbEkJLte/tDcw6iq&#10;3NncJzO0N3bSFTongd0JBQlXVlXobyb90/7vvP8AslvzDynzxv13tsnErcWYZGoCY5UNgHjkWuUc&#10;A8CKggkYv+gez4Yf8/N+T/8A6GnVP/2lvcK/9jIf34v/AAlftR/3LN//APLm6Ff/AADPtL/00PMX&#10;/Oez/wC2Dr3/AED2fDD/AJ+b8n//AENOqf8A7S3v3/YyH9+L/wAJX7Uf9yzf/wDy5uvf8Az7S/8A&#10;TQ8xf857P/tg6Ffoz+ST8SehO3Ng9y7c3d3pufcPXG4KbdGAw+9tz9f5DbMubx6StiqzI0mD6v29&#10;lJmxFe0dZT+KshtUwRltSBkaIPf3+/e++P8AeG9mvcT2R5m5N9v9q5b5n217C7udrsd3hvltZiou&#10;I4ZLrfbyBRcRB7ebXbSVglkC6HKuol5N+6D7Yclc0bJzZYbpvNxf2E4mjjuJrZojIoOhmWO0ic6G&#10;o60de9VJqKg3C++K/WVPXvfuvdVMfJP+TV8VvlB3Nu/vLem6e69rbs3w2Jnz+N2BuTYmL21NXYnC&#10;4/BLkaegz/W25q6Csr6TGRSVJ+6KS1BeTSGdr9iPuv8A99197n7qHshyX7B8j8pci7vyfsAuEtJt&#10;3st1nvViuLma7MLy2m92MTxRSTukA8ANHCEi1MqLTGP3A+6f7be4vNm6847tuW72253hQyJbS2yR&#10;FkjWPUFktJmDMqAv30LVagJPQFf9A9nww/5+b8n/AP0NOqf/ALS3uf8A/sZD+/F/4Sv2o/7lm/8A&#10;/lzdA3/gGfaX/poeYv8AnPZ/9sHXv+gez4Yf8/N+T/8A6GnVP/2lvfv+xkP78X/hK/aj/uWb/wD+&#10;XN17/gGfaX/poeYv+c9n/wBsHQbdtfyTP5cnROxcz2X253/8hdi7JwUYavzeb351VFG08gc02Ox9&#10;LF0nLXZfMVzIVp6Olimqqh/THGx49yf7O/37f95r94D3A2T2u9m/u6e2/MHPe4MRFa2u07+zBRTX&#10;NNI3M6xW9tECGmubh44IV7pZFXPQf5n+6F7CcmbNd8wc0c777ZbRCO6SS5swKngqgbeWd24LGgZ2&#10;OFUnrWR7zfoT+/2SpvjhRdqw9aURalxuS7hz21czu7PPFLIDmJKPaO0tq4zb9JVR6fHRsa6VANTz&#10;3bxp9U/sEn3hv9bva7n7zl9yg/ulOBJPDy5aX9tt1oGUf4sJNx3C/nvJENddyBaxsTpSCi+I/PHn&#10;I8lfvu4j5Bh3McvJ2o99JDJPJQn9QrBBCkSkcIz4jDiXqdIB33NfQ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sAddf8y+2J/wCGbtj/AN0lD744bl/yUb//AJrP/wAePXTqx/3Cs/8Amkn/AB0dLL2i6Vde9+69&#10;1737r3X/09/j37r3Xvfuvde9+6918mL5nf8AZYXyv/8AFlO9f/fobp99deSf+VN5S/6Vlr/1Yj65&#10;s81f8rRzJ/z33H/V1+i1exP0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dL+Xj0Y3yI+ZXQ/W9RRR1+323&#10;rRbu3lBURmSjl2bsRX3fuKireCqQ5qhw5x6k8GarRfqR7wa/vJvf1fu1fcj+8H7n2181vzENil27&#10;bWRtMq7luxG3WcsXmWtpbkXjAZEdvI3BT1LfsVyaee/dfkvYJIQ9j9Ws84Iqpgtv15Vb5SKnhD+k&#10;4Hn04fzIOjf9l6+aXe+waShag27WbvqN87OjCaaX+6u/403bjaXHtoQSUeEkysuNBsSr0TKSxUsS&#10;7+7F9/f+CR+419333EvNwFxzLBsqbVuRrWT6/aCdvnkmFTSS6WCO9IwClyjBVVgof9/eTf6i+7fO&#10;myRQlLB7o3EA8vBuR4yBfVYy5i+2MgkkV6I77z26h3r3v3Xuve/de697917r3v3Xuve/de697917&#10;r3v3Xuve/de697917r3v3XujA/HD5Q92fFDf9N2L0nvKs2xl/wBiDNYqQGu2vu7Fwu7nC7t2/K4o&#10;s1jmEr6CwWopXcy00sMwWVccvvOfdQ9ivvf+3Vz7Z++3JEG67N3Na3C/pX+3TsAPqtuvFHi20w0r&#10;qC6oZ1URXUU8BaJhxyD7jc3+2e9x79yhuz291gSIe6GdAf7OeI9siZNK0ZCdUbI4DDcm+BP81XpL&#10;5m0mO2ZmXo+qu+1pVFX11mMkjY7dk8ELPWV/W+ZqRAM5EUiaZ8bIFyVLEG9M8MTVJ+JH+8M/ui/f&#10;f7j95uXPGyJPzd93kykx7zbQkTbejsBHFvVsmv6VqssS3qE2M7lO+3mlS1HV32U+8pyh7sxQbTdl&#10;Ns51091rI40zEDua1kNPEGCxiP6qCuHVTIbTvfJLrJHr3v3Xuve/de697917r3v3Xuve/de6rg+d&#10;H8zPon4S4ipw2Sqouxe6quj82B6j27koI6+n80avS5LfOWSOsi2ZhJFdWQyxS1tUpBp6eRBJJH05&#10;+4D/AHWH3gfv27za73tlo/LXsXDPpu+YbyBzE+kkSQbVbkxNuV0pBVhHJHawEEXNzE5jikgP3l+8&#10;LyZ7Q2slpcSC/wCbmSsdlE4DCow9w9GEEZ4iqtI4+CNhqZdMr5UfMPvX5ib5bevc27JcjDRy1Q2t&#10;szFiXH7J2TQ1TqXodtYLzTJC7pHGs1XO89fViNPPPJpW32//AHSPuV/d/wDuU8gJyJ7H8npbTTJH&#10;9fuU+mbdN0ljBpLfXelSwBZ2it4litLcu/08EWttXJv3J91Oc/dXeTu/Nm5mRELeDAlVt7dT+GKO&#10;pAwAGdi0j0Gt2oKFe95YdRz1737r3Xvfuvde9+691737r3Xvfuvde9+691737r3Xvfuvde9+6917&#10;37r3Q8/F7pqq+QnyH6b6XplqfF2Hv/b2By01IGaoodtNWJV7rysQRXIOI2zS1dUTawEJJIFyMfPv&#10;X+91p92/7tnvb75XTReLy3y7eXdushASW9EZj2+3apA/xi+kt4KcSZAACaAjT255Tl55575U5SjD&#10;ab6+ijcrxWLVqmcf6SEO/wDtejefzc/jzjvjv82ewsVtvE02F2T2Rj8N2vs7HUVP9vRUdJudKij3&#10;FSU0SqsEUNPvfD5TxRx+mKBo1sPp7wx/uavvJbn95X7iXtvu/NG8S33PfLFzc7BuU0r65ZJLEpJZ&#10;yOxJdmfa7mx1u/c8okap49Sl96HkWDkT3e3222+1WHZ9wSO9gVRRVWaqyqBwAFxHNQDAXSOqyvfV&#10;HrH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+wB11/wAy+2J/4Zu2P/dJQ++OG5f8lG//AOaz/wDH&#10;j106sf8AcKz/AOaSf8dHSy9oulXXvfuvde9+691//9Tf49+691737r3XvfuvdfJi+Z3/AGWF8r//&#10;ABZTvX/36G6ffXXkn/lTeUv+lZa/9WI+ubPNX/K0cyf899x/1dfotXsT9E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NH/AAnf6LafK97/ACTyNMfDj6THdLbSqGjLRvV1z4zeu+7O1ljqaKlpsAqlQWMdXICV&#10;Bs/yv/8AMyl7/Lb7R9337r22XQ8a5mm5m3BAaMI4hPtm1YGWSWR93LA0XXbxkBiKp0L+4nyaXued&#10;PcCePsRUsIDTGptFxcfYVAtqUzR2GBxcP+FEHRba+iPkljKK6Fcp0zvGsRB6WBrt5bBDleTrDbgV&#10;mb6aY1vyB7Lv+Za33/Xw/vBfdf3W+7wYOZdtiJ4g+Ftu7UrwpTaCqjjWVqYJ6f8Av2cmmvJfuBbw&#10;4o9hO3+9T23/AGsgk+ijrWH9/Vj1zt697917r3v3Xuve/de697917r3v3Xuve/de697917r3v3Xu&#10;ve/de697917r3v3XupVDXVuMraPJY2sqsfkcfVU9dQV9DUS0lbQ1tJKk9LWUdVA8c9NVU08avHIj&#10;K6OoIII9pL+wsd1sb3a90sornbLmJ4poZUWSKWKRSkkckbgo8boSrowKspKsCCR05DNNbzRXFvK0&#10;c8bBlZSVZWU1DKRQgggEEGoOR1spfy5f5126ocvtDob5bDK7zpszkMRtXZvc+Mo6jKbvpa+vqIcb&#10;isd2FiqNJqzdcNTPLHEuUpY2yYfmpiq2keeP5eP7zP8AuKuUZ9l50+8H9zg2mx3VjbXF/uXLU8iQ&#10;bdJFEjT3E2z3EhWPb2RFdzYXDrYlcW0tmsaW8vQL2F+91uSXW18l+5/i3ccsiQwX6KXnDMQiLdIt&#10;WmBJA8ZAZq5kWUsXXaZ9/JT10g697917r3v3Xuve/de61qv5lP8AOizuxNx75+OnxWoqzCbu2vmc&#10;1szsHt/cWJkpq3AZrDVk2LzeF682/lYFP39JW08sD5iuhaNdLNRwteGtX6i/7rv+432D3A5Z5B+8&#10;v97i+gv+TN2sbXc9n5cs7hXiu7a5iWe1ud4vLdj+lJE6Srt1rIHNVW9nSk9i3Pz7wP3tbzZb/eeQ&#10;/baF4d0tpZILm+lQho5I2KSR2sTj4lYFTPIpGCYkNUlGrlmc1mNx5bJZ/cOWyeezuZrqnJ5jNZmv&#10;qsplsrkq2VqisyGSyVdLPWV1dVzuzyyyu8kjkliSb+/rJ2TY9l5Z2fa+XeW9ntdv5fsYEgtrW2ij&#10;gt7eGJQkcMEMSpHFFGgCpHGqoigKoAFOucl3d3d/dXF7fXMk17K5d5JGLu7saszuxLMzHJYkknJP&#10;TZ7NOk/Xvfuvde9+691737r3Xvfuvde9+691737r3Xvfuvde9+691737r3Xvfuvde9+691sBf8J9&#10;+jG3d8hOyu+MnQCbEdP7HXbmAqpVK+He/Y801GKqjkJHlkotm4fKwTqoOhcjGWI1Lq+c7/mY49/l&#10;5N+7d7Xfd92rcCm886b8b27jU11bXsqrIY5B+ES7lc2EsRJGo2coUNpYrm/9x3k07pzzzBzpcQ1t&#10;dqs/CjJ8ri6JWqnzKwRzKw8hKtaVFTrf8KEujF3H0v1H8gMZRB8l1nvCr2NuWohjHlO09/UwqcbV&#10;10tvVSYfdGAip4Rf0y5drA6iRgt/zLe+/rcs++XvJ93Tdb4rtfNOyx7rYozdv7w2hyk8cS+UlzYX&#10;ck0hpmPblqRpAMuffm5NF/ylyvzvbw1uNuumt5SBnwbkVRmP8KTRqq+hnPqetSf39jXXM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+wB11/zL7Yn/hm7Y/8AdJQ++OG5f8lG/wD+az/8ePXTqx/3Cs/+&#10;aSf8dHSy9oulXXvfuvde9+691//V3+Pfuvde9+691737r3XyYvmd/wBlhfK//wAWU71/9+hun311&#10;5J/5U3lL/pWWv/ViPrmzzV/ytHMn/Pfcf9XX6LV7E/RD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/7/LG6&#10;LX4/fCPovaFTSPSbi3HteHszeCzRGGsG4+xtO6JKKvjKIUrMBia6kxbC1wKEAkm7H86X+9W9/m+8&#10;b9/D3+5ztb0TctbZuzbHtpVtUf0WzVsRLC1TWO7uIri+U1ybokBQQo7d/d35NHI/tBybtckRW/uL&#10;YXc9RRvFuv1irDHdGjJCf+aY48S4fzJ+ih8hvhX3psSlphU7ixu1Jt/7PA1ef+9HXrruuho6S11F&#10;TnaXGT4wahp01rXK/qUu/uvff8/dt+/P7Ae4F3dGLlq63hdo3Lho+h3gHb5ZJPPRaSTxXx0nVqtV&#10;oG+Bn/vAcmf169o+c9ljj1X8dsbmD18a1/WVV+cgRos4pIeHEfPy9/o19cPeve/de697917r3v3X&#10;uve/de697917r3v3Xuve/de697917r3v3Xuve/de697917r3v3XurRv5O3RTd3/OnrCespBVbb6f&#10;jru59wF0LIkuzpKSLaAVipi8w39lMVJpPLRRSEfp45N/31n3gF9hvuAe61vZXhi5n51aLlmzoaEr&#10;uQkbcagHVp/dEF+moYEjxg/FQ5G/dV5MPOHvLy68sWqw2oNfy/IwFRB8q/UvCafwhqcOt6/3+f31&#10;2Z697917r3v3Xuve/de60nf54/Q46m+aWR35jKMU+2u+trYrf9O0KstLFuvGqNr7zo1LAFquerxd&#10;PlJ7Fl15UWI/Sv3Y/wBwf94M+8X3Gts9vd1vTLzR7ebtcbQ4YgyNt85+v2yQ04RpHPNYRYB02BqD&#10;TU3Ij74vJf8AVj3bn3q3i07fvdslyKcBMn6M6/6YsizNxzN+Qps99t+sUOve/de697917r3v3Xuv&#10;e/de697917r3v3Xuve/de697917r3v3Xuve/de697917r3v3Xut5j+TD0Z/oY+C+wctXUqQbi7qy&#10;mV7izDFdUv8AD9wpR4rZkSzsBI1LLsrB0FWsfCRzVkukEszN8Cn9+J7/AH+vh9/33D2fb7syctci&#10;2lvy3bCtF8azMlxuTFBgSLud1d27PlnjtodRAVUTsf8AdL5N/ql7NbJdTRhb/d5Hvn9dMulIBXjQ&#10;28cbgcAztTiSTo/LrpWL5FfGXu3pcxQy12+9gZqg2/8AcBWgg3fQRLm9l1soZkUx0G7cZRTn1LxH&#10;9R9Rg39zT30l+7T96j2I98hK6WHL/MVrNeaK6326Zja7nEtATWbbp7qIYPx8DwMte6PKK8+e3nN/&#10;KRUGa9sZFirwE6jxLdj8lnSNuI4cR1852ppqijqJ6SrgmpaulmlpqqlqYngqKaogdopoJ4ZVWSGa&#10;GRSrKwDKwIIv7/TItrm2vba3vLO4SazmRXR0YMjowDK6MpKsrKQVYEgggg064MyRyRSPFKhWVSQQ&#10;RQgjBBByCDgg8OsHt/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YA66/5l9sT/wAM3bH/ALpKH3xw3L/k&#10;o3//ADWf/jx66dWP+4Vn/wA0k/46Oll7RdKuve/de697917r/9bf49+691737r3XvfuvdfJi+Z3/&#10;AGWF8r//ABZTvX/36G6ffXXkn/lTeUv+lZa/9WI+ubPNX/K0cyf899x/1dfotXsT9E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/be2tufd1bLj&#10;dp7cz258jBSvXTUG3sRkM1Ww0UcsEElZLS42nqZ46WOepjRpCoQPIoJuwuHuZObeVOTbGLdOb+Zt&#10;v2rbJJREs15cw2sTSsrOsayTuiGQojsEB1FUZgKKSFtjtu47pM1vtlhNcThdRWJGkYKCAWIQEgAk&#10;CtKVIHmOll/oQ7o/59D2h/6AG6//AK0+wT/r8ex3/hZuVP8Aub7f/wBtHRr/AFP5t/6Zfcf+yab/&#10;AKA69/oQ7o/59D2h/wCgBuv/AOtPv3+vx7Hf+Fm5U/7m+3/9tHXv6n82/wDTL7j/ANk03/QHXv8A&#10;Qh3R/wA+h7Q/9ADdf/1p9+/1+PY7/wALNyp/3N9v/wC2jr39T+bf+mX3H/smm/6A6MX8R/iB2d3P&#10;8mekutdz9X78xu09ydgYP++Vbmdp7gw+Oh2Vh5zn95eXI12Pp6Wnlk2xi6tIdTjXMyKLswBxo++T&#10;99D2q9j/ALrHvv7o8q+6/L11zhtfLl1+7YrbcLO5mbc7lfpNt0wxTPI6i+nt2k0qdMYdzRVJA99r&#10;/azmLm33C5Q5f3Hly9j2y4vo/HaSGVFFuh8SerMoAJhRwtTliAMnr6C6IkSJHGixxxqqRxooRERA&#10;FRERQFVVUWAHAHv84eSSSWR5ZXLSsSSSakk5JJOSScknj13GVQoCqAFAoAPLrkyqysrKGVgVZWAK&#10;spFirA8EEfUe9KzIysrEMDUEcQfUdbIBBBGOvn5/Mn4fdk9MfKPu/rnaPWO+sps7B79y1Vsutwez&#10;c9kcW2zdwmPcu1KalrsdQVNFUnH4DL09NKY3sJoXUqjAov6NX3JPvpe1/vj9072G9zecvdXl+052&#10;v+XrePc4rrcrSGcblZ6rLcHkimlSVPGu7eaaMOtTHIjBnUh24e+6/tZzByl7j84bDtfLt7JtUN65&#10;t2jgkZPAlpLCAyqVOmN1Q0PxKRQEEAs/+hDuj/n0PaH/AKAG6/8A60+8pv8AX49jv/Czcqf9zfb/&#10;APto6j3+p/Nv/TL7j/2TTf8AQHXv9CHdH/Poe0P/AEAN1/8A1p9+/wBfj2O/8LNyp/3N9v8A+2jr&#10;39T+bf8Apl9x/wCyab/oDr3+hDuj/n0PaH/oAbr/APrT79/r8ex3/hZuVP8Aub7f/wBtHXv6n82/&#10;9MvuP/ZNN/0B0kNxbS3VtCqgod2bZ3BtetqYPuqaj3FhslhKqopfI8P3MFPkqamllg8sbLrUFdSk&#10;XuD7GnLXOPKPOdpPf8n807bu1jFJ4byWdzDdRpJQNoZ4HdVfSytpJBoQaUI6K7/bNy2uRIdz2+e2&#10;lZahZY3jJFaVAcAkVBFRio6T3sR9Ieve/de697917r3v3Xuve/de697917r3v3Xuve/de623/wDh&#10;Pj0Q21+ke1fkDlaMx5Dtbd1Ns3bEs0RDf3Q69jnNfX0Mx+tNl92ZupppgP8AdmIX+nv43f8AmY++&#10;8EvNnvx7Rfdy2i9Dbbyhsz7lfKrY/eO8FPBilX+O32+1gnjJ/BuLevXT/wC43yWdt5P5l54uYqT7&#10;ndCCEkf6Bag6mU+jzSOjfOAdbC3v5ues5+qcP5gf83vqf4npm+teqv4T233/AALPQ1GKgq2n2R11&#10;XgaPJvnJ0EySV2WpHa5w1HKtTqQrUzUl119s/wC7k/uYveD74Emxe6Pu79Zyd93SQpKlw8YTdN5h&#10;402qCVSIreQCg3K5RoaMHtYbyjBMUvfD70nLPtmLzl/lrwt053UFSgNbe1b1uHU9zr/viMh6giRo&#10;sVRX8vj+cv1v8j2wvVPyEbBdTd3TiDH4rONUDH9cdlVzERwxYqsrp3/upumsayjHVcrU9VMQtJO0&#10;sqUiDr+8f/uQ/c77sa757vfdvTcOcfYeMvNcWoTxt62SIdzNcRxIP3hYRCpN7bxia3jDNeW6xRPe&#10;SFHsb97DYOfjactc8mHbOcDRUkrptbtuACMx/Rmbh4TsVdqCJyzCIXie+CXWYnVG38+zohexfiZg&#10;u4MdRibPdB71o8hV1CwiWddjdgTUO1NxU8Wm0oA3H/A6l2F1SGmkZhb1L3z/AOZef7wTe2n3w+YP&#10;Zbc70py97ibFJDGhbSh3XaFlv7N2r2/7hfvSFRhmknjVTU6Gw5++ryWN+9srLmqCKt7sl4rMaVP0&#10;9yVhlA8/7X6dz5BUYkeY00/f269cn+ve/de697917r3v3Xuve/de697917r3v3Xuve/de6ecFtzc&#10;O6cguJ2zgszuPKvFLOmMwWLrcvkGhhAaaZaPHwVFS0USm7MFso+vsk5g5m5c5T25t45q5gsds2lX&#10;VTPdzxW8IZsKpkmZEDMfhGqp8uldlYX25Ti226ylnuSCdEaM7UHE6VBNB5mmOlv/AKEO6P8An0Pa&#10;H/oAbr/+tPsB/wCvx7Hf+Fm5U/7m+3/9tHRv/U/m3/pl9x/7Jpv+gOuMnSncsSPLL1J2bHHGjSSS&#10;SbC3UiRogLO7u2KCqiqLkngD3eP309kZZEii94+VWlYgADdrAkkmgAAuKkk4AGSetHlHmxQWbljc&#10;QoGT9NN/0B0mf7kb0/55DdH/AJ4Mr/8AUnsU/wBfOR/+mz2n/srt/wDrZ0X/ALn3f/o13P8Azif/&#10;AKB6ErproLf/AG/211p1ZQ7a3LQVHYW+dr7Q/iMmByKw4qDPZikx1Xl6h56eOGOlxNJO9TKzsqrH&#10;ExJAHuLve77xHt17Meznul7tX/NG13Fvy3sF9uPgrdwlrh7S2kmjt0CuzGS4kRYY1UFmd1ABJHQh&#10;5T5J3zmnmfl/luHb7hHvryGDWY2ogkkVWc1AACKSxJNAAa9fRo2zt3D7P23t/aW3aKLG7f2thMVt&#10;3BY6ABYaDD4Sgp8ZjKKFRYCKloqZI1H9F9/mYc08zb3zpzPzHzjzLfPdcx7tf3F7dTNlprm6leee&#10;Vj5tJK7Ofmeu9G32FptW32O12EIjsbaFIo1HBY41CIo+QUAD7Onv2RdLOtE3+Zl8Q+w+r/mr3dRb&#10;J663pntlbz3G3Z218ht/a2azGNFJ2An94crjoZ8ZQ1NPTrhdz1VfRJCW1LDTobWYe/0CP7rH75nt&#10;t7sfcW9h77nr3M2Pb+etj2wbHfw3l/bW0/ibQfo7eZlnlR3N1Yx2ly0gGlpJnFaq1OMv3hfa7feX&#10;PdznCHaNhu5tou7j6uFooZHTTc/quoKKQPDmMkYWtQqg8COiGf6EO6P+fQ9of+gBuv8A+tPvoT/r&#10;8ex3/hZuVP8Aub7f/wBtHUK/1P5t/wCmX3H/ALJpv+gOvf6EO6P+fQ9of+gBuv8A+tPv3+vx7Hf+&#10;Fm5U/wC5vt//AG0de/qfzb/0y+4/9k03/QHXv9CHdH/Poe0P/QA3X/8AWn37/X49jv8Aws3Kn/c3&#10;2/8A7aOvf1P5t/6Zfcf+yab/AKA6Su49l7x2c9JFu7ae5dqyV6SyUMe48FlMG9alOY1nekTJ0tK1&#10;QkLSqHKXClhe1x7F3LHPHJXOsd5Lybzhte7xW5USmyu4LoRFwSgkMEkgQsFYqGoWCmlaHotv9p3X&#10;ajEu6bZcWzODpEsbx6qUrp1gVpUVpwqOkz7FPRf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9gDrr/AJl9sT/wzdsf+6Sh98cNy/5KN/8A&#10;81n/AOPHrp1Y/wC4Vn/zST/jo6WXtF0q697917r3v3Xuv//X3+Pfuvde9+691737r3XyYvmd/wBl&#10;hfK//wAWU71/9+hun3115J/5U3lL/pWWv/ViPrmzzV/ytHMn/Pfcf9XX6LV7E/RD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LvrXs7sHp3emE7E&#10;6u3fnNjb127U/c4jcW3q2Shr6ZmBSenkK3hrcfWwkxVNLOktNVQs0csbxsymP/dD2q9uPevkfffb&#10;X3Y5M2/f+Rdzi0XFneRCWJwMq617opompJDPEyTwSqssMiSKrA55f5i3zlXdrPfeXN0ms93gaqSx&#10;MVYeoPkysMOjAo6kqylSR1tqfy/P51HX3ef8E6p+T1RhOrO3p/BjsPvgsmM627BrD6IoqioncwbG&#10;3LV2AENRIMdVTemCaKSSKkPx0/3jf9xj7j+wP7993vup29/zb7Mx65rna6Gfe9ni4syIg17rYx5r&#10;LChvbePuuIZYo5rwdO/Y/wC9xsfOX0fLXuI8O280tRI7j4LS5bgAScW8rfwsfCdsI6syxdXze/nt&#10;6zS697917r3v3Xuve/de697917r3v3Xuve/de697917qib+YD/Ok646DGc6r+NUuE7X7kg+4xuV3&#10;csqZLrTrysCtHODV0kwj3ruigk4+zppPsaaYEVM7SRSUbfQJ/dzf3Gnub94c7B7ufeiiv+T/AGSk&#10;0T2+3FTDve8R1DKfDkWu2WMwz9ROn1c8VDawLHNFerhl74fe22Dkn6zlr2+aHc+axVHnrrtLVuB7&#10;lNLiZT+BD4aNiRyytEdSHs7tLsTufeua7G7U3hm98723DP8AcZbcOfqzVVk+kaYKaBAI6XH46jjt&#10;HT0lPHFTU0QEcUaIAo+yD2q9pfbX2P5F2L2z9pOS7DYORNtj0W9naRiONa5Z3OXmmkbvmuJnknnk&#10;Jkmkd2LHmDzFzJvvNu73e/cybrNebvO1XlkarH0A4BUUYVFCogoqqAAOkD7kTok697917r3v3Xuv&#10;e/de697917r3v3Xuve/de6k0dHVZCrpaChp5qyurqmCjo6SmjaaoqqqplWGnp4IkBeWaeZwqqASz&#10;EAe0t7e2m22d3uO4XKQ2FvE0kkjkKkcaKWd3Y0CqqgsxJoACT05FFLPLHBDGXmdgqqBUliaAADiS&#10;cAdfQ96D2Vsb4VfEPrLZm9tw4DZm2enutsWN87lzWSosdgqbcNRG2Y3tlZK2V0pxHld4ZSslhRWd&#10;5HnVF8jsNX5r/wB4jnrn/wC/R9833T545E5b3HfOaudeaJ/3VY20Mk109mhFttduIlBetvtsFtHI&#10;xCqixM7+GinT3W5J2jZvaP2t5e2nd76C027atvT6iWRlSMSkeJcOWOKPO7soFSSwA1E51yv5hP8A&#10;O03b2quc6h+I9VmNg9bzibG57tuRJ8T2DvOCzw1EG00V1qdjbbqgSRUenM1KaOaIeWCT6af7t7+4&#10;k5O9om2D3m++TaWXMXufGVntOXgUuNn2x8Mj7gSCm63qYBhztsDaxS/bwp4sCvfP73u58yi85W9r&#10;5JbLl81SS9NUuZxwIhzW3iP8WJ3FMwjUja+Lu8rvJI7SSSMzySOxd3dyWd3diWZmY3JPJPv6Po40&#10;iRIokCxKAAAKAAYAAGAAMADh1g2zFiWYksTUk9cPd+tdXtfy+P50HYXQTYLqj5Kz5vtLpiL7fGYr&#10;d5klynZHXFGojgpVSoqpxJvHaePjUKaOd/v6WD/gLK6RR0b/AD9/3j/9xz7bfeJTf/d/7rsFhyl7&#10;4PrnuNuosGy71IavISkaU23cJiSRcxL9JPL/ALlwxvLJepmb7G/e033kk2fLPuC825cpCiJPUvdW&#10;q4AyxrPCo/0Nj4iL/ZsQqxHaRz46k+aHxs3fiNn7uwe9+sO7OvdybYo904Cojr6WJM9iqrGirVGC&#10;1GPzm3a+VZHpqiOKroqyDRLHHKjKPkx5ePvJ9xz70HJm9c6cmbhsPutyJzJZX0lhdoYpGNpcRz+G&#10;SKpNa3kKlFnheS3ubaXxIZJIpFY9Hb3+q/u17f7ra7VukN5y7u9jLCs0ZDAeIhTV6rJExBKMA8ci&#10;0ZVYED52W6dtZjZm59x7P3FSNQbg2pnsvtrO0L310WYwWQqMXk6R7gHVTVtK6Hgcr7/Sx5S5o2Tn&#10;jlXlnnXlq8Fxy5vG3217ayjhLbXcKTwSDjh4pFYfb1wi3Lb7vadxv9qv4il9bTPFIv8ADJGxR1/J&#10;gR0w+xD0i697917r3v3Xuve/de697917r3v3Xuve/de6Ue0d37q2DubC7z2RuLM7T3ZtyvhyeB3H&#10;t/I1WKzOIyEF/HVUGQo5IqinlCsVOlgGVipupIIZ5y5M5S9xOVt95H585asd45P3O3aC7sryGO4t&#10;riF/ijlhkVkdagEVGGAYUYAhfte6blsm4Wm7bPfy2u527h45YmKSIw4FWUgg/nkVBwetqf8Al+fz&#10;vtt7/wD4J1N8x67E7L3rJ4Mdhu644abEbI3POf24l35SwJDj9k5aZtOquiWPDyMxMi0KqNfyNf3j&#10;f9wzzP7dfv33h+5NYXm+cirrmueWCz3G6WK/Ex2mRi026W6itLWQvuSAKsbX7MdHSb2P++Dt+9/R&#10;8se600Vpu5ose4ABLeY8B9Sootu5xWRQICalhCBnYmgnhqoYammmiqKeoijnp6iCRJYZ4ZUEkU0M&#10;sZZJYpUYMrKSGBuPfzTzwT2s81rdQvHcxuVdGBVlZTRlZTQqykEEEAgihz1nejpIiSRuGjYAgg1B&#10;ByCCMEEcD1l9tdW697917r3v3Xuve/de697917r3v3Xuve/de6pt/mA/zfupfikuc606nOJ7c7/p&#10;lnoanF09U1RsbrrIAtCzb4y1BKhr8zRTK2vC0Uy1SshSqlo7pr7bf3c39y97xfe9fYPdL3gF5yb9&#10;3SUpKk7xhN13mE0YDa7eZT4NtKpGnc7mMwMrB7SG9o4TFH3w+9Nyx7aC85e5ZMW6c7qCpQGtvatw&#10;/wAYdT3SKeNvG2sEUkaLFdPnu7vjtn5Gb+ynZncu9cvvfd2UJT7vJTBaLFUAlkmgwu3sTTrFjNv4&#10;OkeZjFSUkUMCs7NpLu7N9pnsP9332d+7N7d7T7WeyPItlsPJtoK+HAtZbibSqvc3lw5ae8upAqiS&#10;4uJJJWCqmoIiKvK/nDnTmfn3e7nmHmzd5bzdJPxOe1FqSI4kFEijWpoiBVBJNKkkhF7mboL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Y&#10;A66/5l9sT/wzdsf+6Sh98cNy/wCSjf8A/NZ/+PHrp1Y/7hWf/NJP+OjpZe0XSrr3v3Xuve/de6//&#10;0N/j37r3Xvfuvde9+6918mL5nf8AZYXyv/8AFlO9f/fobp99deSf+VN5S/6Vlr/1Yj65s81f8rRz&#10;J/z33H/V1+i1exP0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dZ/L9/nHdp/GI4TrDvA5rt7oemFNjse7VEdX2J1vj4lEUK7WyO&#10;QnhTcOApIQEXEV06CGNVWkqKdEMMvCz+8Z/uTfaT71g333W9hRY8mfeDlLzTAIY9m3qZjqY38MKs&#10;bO7karHcLWJjI7O15bXLuJosufY/71nMnt39Hy7zh426clrRVzqurVRgeCzEeLGox4EjDSABE8YG&#10;ltvjp7unq3v7YmI7K6f3phd9bNzMYNNlcPUa3pakRxyT4vL0EyxZHCZqiEqieiq4oamAkB0Fx7+M&#10;L3q9jPdn7uvuDvPtd70cjX2wc72Ld9vcpQSJUhJ7aZS0N1bS6SYrm3klglAJSRqHrqVyrzby5zvs&#10;trzBytu8N5tMww6HgaAlHU0aORa90bhXXzA6FH3E/Qj697917r3v3Xuve/de6DPt3uPrHobYmY7L&#10;7e3nhdibJwUeqtzWaqGjWWoaOWSnxmLooEmyGazVcIWFNQ0cU9XUsNMUbHj3KXs17J+633hPcHZP&#10;a32Y5HvuYOe9wakVraoCVQFQ888rFYba2i1KZrq5kit4VIaWRFz0HuaOa+XeStlu+Yead2hstohH&#10;dJIeJoSERRVpJGodEaKzucKpPWob/MB/nKdofJYZzq7of+N9Q9G1P3GOyNelUKLsfsfHSK0M8e4K&#10;7HzSLtjblfE5R8VRTyNURErVVEscjU6fZv8A3c39yN7UfdbOwe7P3g/oOc/fyLRNDEY/F2XZZgQy&#10;NZxTKDfXsTAMt/cxIsMgVrS2hliW5flx74fev5j9wfrOXOS/G2vk5qqzV03V0pwRKyn9GJhgwxsS&#10;y1EkjKxjFJHvu/1iD1737r3Xvfuvde9+691737r3Xvfuvde9+691737r3XvfuvdD38X98dddYd+d&#10;Ydm9q4nK7h2X1zuSHfdXtvCxU8uQ3LmdpwT5zaO3x95LBRQ4/LbuoqGGulmYpFQNM/jmZVgkx5+9&#10;fyF7l+633d/db2s9ot4tNt555m2ttpjvbpnWGyttwdLXcbz9NWlaa326W6ktY4wGku1gTxIFZp4h&#10;r7dbxsPLvO3LvMPMtrLPtFhcC5aKMAtLJCDJBF3EKFedY1kLGixlzpcgIw0/NL+YD3183N1Gu7By&#10;/wDd7rzFV8tVs3qTblVUx7Q24lnhp62v1eKbdW6BTOwlydYpcNJKtNHSwP4Fgz7jX93N93r7h/KI&#10;sPbjZv3l7k3duqblzDexo243pqGeKKmpbCx1gFLG2IUhImupbu4j+oYXe7fvhzr7wbl42+XXgbFG&#10;5MFlESIIvIM3AzTU4yyCuWEaxodAI37z56hzr3v3Xuve/de697917o33xD+b3fHwt3qdzdTbiMm3&#10;spU077y64zr1FZsfedNAVX/cni0mjNDmIYQVp8lStDW04JQO0LSRSYYffN+4b93z78vIw5V94uWQ&#10;vMlpE423erUJHum2O1T+hOVPi2zN3TWVwJLWYgOY1mSKaOUva33g509pN3/ePLF/WxkYePayVa3n&#10;A/jSo0uBhZU0yLwqVLKzJ8ye2+uu/fkJvfu7rTb+V2fi+1DjN5bi2flzTz1G2t/ZDHwQ77pafJ0r&#10;eDNY/K7lpajJ09WEheSKvAkiikV41PvuR+znuX93f7t/IfsP7o8yWm9btyiJ9ts9yt9ape7RDMzb&#10;VI8Eg1201vYyQ2M1uWlVJLRmjmmiZJGR+6/NGw87c87xzhy/Yy2ttuWieWB6ExXLKBcAOMSK8oaZ&#10;XopIkAZVYFQVz3lj1HPXvfuvde9+691737r3Xvfuvde9+691737r3Xvfuvde9+691bd8A/5tPcvw&#10;/nw+wN8Nk+2/j7HNFTvs6vrfLujYtCxCS1HW2Yr5ljpaanX9z+DVTjGzMGETUckslQeOH94n/c6+&#10;yP30rfevcXkJbXk37xzIzjcootNhusoqVTe7aJSZHc9n7ygX62MFTMt7HFHbjJ72S+87zZ7WPa7J&#10;vBk3TkYEDwGas1uvmbR2NABx8Bz4TZCmJmZ+txj4/wDyN6c+T/X9B2V0rvTHbv25VeOGuihY02b2&#10;5lGhWabBbowk+nIYLM0ytzFMgEiWliaSF0kb4n/vF/dl97Puo+424e13vnyPc7LzNFVomYa7W9gD&#10;FVu7C6SsN1bORiSNiUasUyxTI8a9WOSOfeVPcXY4eYOUd2jurBqBgMSRPSpjmjPdHIP4WGRRlLKQ&#10;xG/3A3Qw697917r3v3Xuve/de6R+/uwdkdWbRze/ex91YLZWzduUjVua3JuPIU+MxdBAGWOMSVFQ&#10;6CSpqZnWKCFNU1RM6xxq8jKpGnt37cc++7fOWxe3ntlyjuG+877nMIrWysoXnnlehJoiA0RFBkll&#10;bTHDGryyukaMwKt73zZ+W9rvN73/AHKGz2m3XVJLKwRFHlUniSaBVFWZiFUFiB1qe/zA/wCdnvft&#10;5s51R8TavNdb9XyibG5jtBlmxPY2+Ke7JONv20VmwdvVX9l0ZMxUR21vSh5aY/YH/dy/3EnIfsyu&#10;w+7/AN8KzseZ/ddCs1tsQK3GzbW+Cv1nGPd7xPxKwbboXqI0u2SK6HM33w+97vHNJvOWfbKWbb+X&#10;DVHvMpdXA4HwvxW0R8iKTsKVMQLR9a/zMzMzMxZmJZmYkszE3LMTyST9T7+i9VVFVVUBQKADgB6D&#10;rCAkkkk564+7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7AHXX/Mvtif8Ahm7Y/wDdJQ++OG5f8lG//wCaz/8AHj106sf9wrP/&#10;AJpJ/wAdHSy9oulXXvfuvde9+691/9Hf49+691737r3XvfuvdfJi+Z3/AGWF8r//ABZTvX/36G6f&#10;fXXkn/lTeUv+lZa/9WI+ubPNX/K0cyf899x/1dfotXsT9E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Yr/ACuOy+/9ofMX&#10;prZfRe88ht8dmb6wGC35gZVlyW1dxbJoppcnuubcG22b7TIzYXalNkKilqB4qukcMYZ4NTv75o/3&#10;sntb93XnT7lHvdzx7/cj225Hlbl+7u9pu1KwX9nukqrBt62d6B4kK3W4PaQzwnxLe4UqJ7efSidT&#10;x93HmHnfavdXlPaeTd2eD94XscdzGavDLbqS8xli+FjHCJGRu10NSjpUnrfg9/ni9druve/de697&#10;917r3v3XutC3+ar2T8gN0fMnuTYfeO88hnqfrPeuVxfX+3442xW2Nv7Gy8dLnNnVGG27FI9LRVea&#10;2hkMfUVVQxmqql3BkmlCqR+hV/dF+2H3c+U/uSeyXuF7B8kW233HNOxW8+73jET315utuZLXckub&#10;xgJJY7bcYbuGCFRHBCqkRQRFnB4r/eU5g543H3X5r2XnHdnnTb7x0togNEMVu4EkBjiBorSQNEzs&#10;dTuT3O1B1W576fdQD1737r3Xvfuvde9+691737r3Xvfuvde9+691737r3Xvfuvde9+691737r3Xv&#10;fuvde9+691737r3Xvfuvde9+691737r3Xvfuvde9+691737r3Xvfuvde9+691737r3Xvfuvde9+6&#10;91737r3Xvfuvde9+690bX4Sdn/ITrn5GdZUXxt3jkdrb+3/vTamxo6VImyW3Nww5/OUmOXH7x29K&#10;32Oa2/B920s3lCvSxhpopYJEWVMOfv3+1P3b/cz7s3upffef5Ktt39vOXdj3DdTIWEN7ZtaWskxm&#10;228UeLa3jeGscfh6lncrBNDPE7QvJ3tBzFzzsPPvL0PIG6yW29313DbgAaopRJIq6Z4j2yRDUS2q&#10;hQVdWRgGH0P11aV1EFrDUVUqpa3JVSzFQT9Bc2/r7/NebSWbSCFripqafM0FftoPs67sCtBXj137&#10;117r3v3Xuve/de60k/51PaHyGynzB311N2hvHIVfWe0JsJnupNo49Wxe0YNs7gwNJWUWa/hcMrLl&#10;9yRVFRV0VXkaoyTmeCaOExU+iJfu7/uL/aj7tu0/ct9v/eL2o5KtofdPekurTmHcZiJ9xe+s7uSO&#10;W28dlBt7JkS3urezt9EQilgkmEtz4krcg/vccx89XPupvPLHMe6u/L1qY5LKBeyAQyxqyyaAe+UE&#10;vG8r1bUrqmmOiinb32t6xV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wB11/zL7Yn/hm7Y/90lD744bl/wAlG/8A&#10;+az/APHj106sf9wrP/mkn/HR0svaLpV1737r3Xvfuvdf/9Lf49+691737r3XvfuvdfJi+Z3/AGWF&#10;8r//ABZTvX/36G6ffXXkn/lTeUv+lZa/9WI+ubPNX/K0cyf899x/1dfotXsT9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sJ/8J8ejE3T3n2t35lKPy0PVGzaTaO2ppoR403d2LNUisrqKcm/3WL2pgaumlVRxFlRcjUL/N5/&#10;zMfe/r8pewPtD93jab3RuHOG9ybjeqrZO3bMqGOKVR/oc+4XdvNGTxfb20g6WpnN9xvk0blzlzLz&#10;tcxVh2y0WCIkY8e6J1Mp9UhjdDTymFeI624vfxtddQOoeRyOPw9BW5XLV9Hi8XjaWeuyOSyNVBRU&#10;FBRUsbTVNZW1lS8VPS0tPChd5HZURQSSAPa3bds3Letxsdo2fb57vdrqVIoYIY2lmllkYKkcUaBn&#10;kkdiFREUszEAAk9NTzwWsE1zdTJHbRqWZ2IVVUCpZmNAABkkkADJ64YvK4zOY3H5rCZGgzGHy1HT&#10;ZHF5bF1lPkMbksfWQpUUddj6+kkmpayjqoJFeOWN2SRGBUkG/u+7bRuuwbpuOx77tlxZb1ZzvDPb&#10;zxvDPBNExSSKaKQLJHLG4KvG6qyMCrAEEdatrm3vLeC7tLhJbWVAyOjBkdWFVZWUkMrAgggkEZHU&#10;/wBl/T3Wpb/woS6KXbncXUPyDxVIUoezNqV2w90ywoPCu6dgzRVWIrax9Ib7vM7Zzy08YuQYsOeA&#10;QS32Kf8AMt794BuZvZT3m+7hu94Gv+Vt4i3awVj3Gw3ZWjuIoxWnh219aNM5oCJNyGWBAXmN9+bk&#10;wWHNXK3PNtFSHcLZraYjh41sQyM39KSGQKPlB5eeu57+lTrBLr3v3Xuve/de697917r3v3Xuve/d&#10;e697917r3v3Xuve/de697917r3v3Xuve/de697917r3v3Xuve/de697917r3v3Xuve/de697917r&#10;3v3Xuve/de697917r3v3Xuve/de697917r3v3Xuve/de697917q7H+RF0U/ZnzFn7Rr6Qzbe6C2Z&#10;lNy+Z0WSmO8t409Xs/atFOjqR5P4bWZavhb6pPjlYcge+E//ADME/eAT2s+5Rb+023XgTmT3E3yC&#10;y0glX/du2vHuN/KhBGPHj2+0lXg0V46nBI6y7+5hyYeYfdV+Y54q2OyWjy14jx5w0EKn56GmkU+T&#10;RA8et0T38N/XWvrHLLFBFJPPJHDDDG8s00rrHFFFGpeSSSRyESNEBJJIAAufbkMMtxLFBBEzzuwV&#10;VUEszE0CqBUkkmgAyTgdaZlRWd2AQCpJwABxJPp014DcOA3Xh6DcO185h9ybfysP3OLzmAydFmMP&#10;kqcO8XnoMnjpqmirIfJGy6o3ZdSkXuPZrzFy3zFyhvW4ctc2bDe7XzFaPontbuCW2uYXoG0SwTKk&#10;sbaSDpdVNCDShHSayvrLc7WC+268iuLGUVSSN1dHHCqupKsKgioJ6ePZN0q61j/+FEHRbS0nRHyS&#10;xlGp+1lynTO8KtIgZfHUiu3lsPW6Jq8EMsWfVi50q8sarYsb/VT/AMy1vv8AJFefeC+7But6aypB&#10;zLt0Zbt1J4W27tQE01srbSyhRUrHKzVCinPD79nJpaLkvn+3iHaXsJ2pmh1T22fQEXINcVZQOPWr&#10;17+r/rn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9gDrr/mX2xP/AAzdsf8AukoffHDcv+Sjf/8ANZ/+PHrp1Y/7&#10;hWf/ADST/jo6WXtF0q697917r3v3Xuv/09/j37r3Xvfuvde9+6918mL5nf8AZYXyv/8AFlO9f/fo&#10;bp99deSf+VN5S/6Vlr/1Yj65s81f8rRzJ/z33H/V1+i1exP0Q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9X/Jy6N/0J/B&#10;TrGprqF6LcvcE+T7k3AJU0ySQ7tNPTbOZWZEl8EvX+JxMwU8LLNIV4a5/P8Av77H39/19f7wH3Vt&#10;dv3AT8r8lxwctWek1Ctt2t9yBAJXWu73G4RlhkpHGGytB2X+6nyd/VD2Z5dkmh0bhurPfy14kT0E&#10;HzobZIWp5Fmpx6OP8kvlH0n8Tuv6jsbuzeFLtvEn7iDB4eBRXbp3hlYIRKMHtLARulVl8jJrQO14&#10;6WlVxJUzQQhpBhP92D7pvvr98L3GtvbP2J5Kl3TeOx7q5Y+FYbdbu2n6rcLtgY7eEUYqO+ecqYrW&#10;GecrE0rc/wDuPyh7ZbHJv3N+6rb22RGg7pp3Ar4cEYy7nFThEBDSOiVYaaPz2/ml91/NLI1u1Me9&#10;X1d0NBU/7jOs8RkXkqtxpBKr0+V7EzFOlMdwVzyRrLHQqq42iIUIksyGqk+3j+7y/ulvYr7jO2WH&#10;N+5JDzZ94SSL9ffLmECOyLqQ9vs1s5f6OIAlHumLXtyC5eSGFxaRcnvev7yHN3u3PNtkBbbeSlbs&#10;tEeploah7qQU8VqgERgCKPFAzAyNE+Bf80Pu74U5Kk2xLJP2Z0TV1gfMdYZzISiTBLPMHq8t11l5&#10;vO22MoWZnkpSsmNrGZzLCszLUxLP7wr+6e9iPv1bXd81RRR8q/eBhgpbb7awqVuyi0jt95t10i+g&#10;oFRJwyXtsFQRTtAjWsrXsr94zm/2iuI9uZm3Hkx3/UtJGNY6nue1c18F+JKUMUhJ1IHIkXcx+NHy&#10;r6R+W2wIOw+ld3U+doF8MOdwFYIaDd+zslMhf+Ebs2/5558XWelvHIrS0tSql6eaaP1+/iD+9L90&#10;X34+5x7i3Htt76cmybfuJ1NaXcWqXbtygU0+o2+70Ik8eRrQrHcQFglzDDJ2DrH7e+5XKHufsib7&#10;yjuizQCgkjaizwOR8E0VSUbjQ1KPSqOy56Kf/N+6LXvH4K9rCkovu9ydTJRdzbaKoXkhbZC1LbqK&#10;hP3H8mwMhl1VR9ZdBsbD3mB/cve/7+wn94B7Qm8vvB5Y5wMvLV6CaBhuhQWFa4FN3h28ljwTWARq&#10;PUZ/em5NHOPszzL4UOrcNsC38XqPp6+N882zT49aenWiL7/QR64w9e9+691737r3Xvfuvde9+691&#10;737r3Xvfuvde9+691737r3Xvfuvde9+691737r3Xvfuvde9+691737r3Xvfuvde9+691737r3Xvf&#10;uvde9+691737r3Xvfuvde9+691737r3Xvfuvde9+691737r3XvfuvdbpH8iXok9YfDqbs3J0ng3B&#10;37vLJbqWRwyVC7M2rJPtLalLNGwFkeuo8pXwt/bgyKH6W9/DV/zMC/eBHuv99eH2r2u88Tlz272S&#10;CwIBBQ7nfhNw3CRWHmIpLC0kX8Etm441662fcy5M/q77VNzDcRUvt7u3mr5+BCTDCpH+mWaRT5rK&#10;D1af3h3z1L8cdgZTs3ubeuJ2RtHGWiFXkZGkrsrkHR5KfDbfxFMs2Uz+bq1iYx0lJFLMURnKiNHZ&#10;eSXsL93v3i+837i7V7V+yHIt5v3OV33eHCoEVvCCA9zeXDlYLS1jLKHuLiSOMMyIGMjojZI84c68&#10;scg7Jc8w82bvFZ7XHjUxqztSojiQVeWRqGiIrNQE00gkadv8wL+bt238tpsv1z1j/Fuovj68s9M+&#10;Cpqz7fe3YdFcxrN2DlcdUyQwYuojGoYSjkajUuRUzVpWJ4/tZ/u5f7mf2c+5zDsvub7q/R85feOV&#10;FcXbx69r2eX4iuz28yBnnQ9v70uUW5YKGtobAPKknKv3w+9FzP7ntdbBy74u18jkkeGGpcXS8K3L&#10;qSAhGfp4yYxWkjTUUqXr4P8A8xjvb4Q7jiTale28+psjXiq3Z0/uGvnTb2RMrItXk9uVgjqptnbo&#10;eFbLWU0bwzMqfdU9SiIi5Jff0/uzvu/ffy5Ylfm/bxsfvDbW/h7fzHZwobyHSCY4L2PVGu5WIY1N&#10;tM6SRgv9Jc2ryO7AX2e9+ec/Z+/UbZMbvlmR6zWMrHwnr8TxNRjBNT/REBVseIkgAA3QPiR81eif&#10;mdsZN29R7lQ5mgggO8OvM20FFvnZNZKFHhzOJWaQVOOlkNqfI0rT0FTyqy+VJIo/hz++P9xf7wP3&#10;Hufn5O95eVyNkuJH/d28WoeXat0jWp1W1wVXRMq5ms7hYruHDPF4TxSydafbD3d5M92dnG58r7gP&#10;q0UePayUW4t2PlIlTVCfhlQtG3ANqDKqc/mKdFP8i/hn3r1vQ0rVe4xtCfeGzoYYzLVTbu2FPDu/&#10;C4+jVeRPnZsQcdfn9usb2Jv7tH7wCfdn++993/3Pv7sQ8s/vpNt3JmbTGu3bsrbddTSE/gtFuRe0&#10;/jtl6Qe/HJh589p+c9ghjLX/ANKZ4ABVjPbETxqvzkKeF9jnr58Xv9H3rht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9gDrr/mX2xP8Awzdsf+6Sh98cNy/5KN//AM1n/wCPHrp1Y/7hWf8AzST/AI6Oll7RdKuve/de&#10;697917r/1N/j37r3Xvfuvde9+6918mL5nf8AZYXyv/8AFlO9f/fobp99deSf+VN5S/6Vlr/1Yj65&#10;s81f8rRzJ/z33H/V1+i1exP0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Px96kyvfHeHVHTeGWX73sffe29qyTwgFsfjclkoI8&#10;1mHB/wB0YXDCerlsCRHA1gTwYV+8d7x7R93z2F93/e3fGT6Hljl+9vwjYE00EDm2th/TurnwrdMg&#10;F5VBIGQKuR+WLnnTnHlnlS0B8a/vYoaj8KO4Ej/ZHHqc/JTg9bg/zq/mq9IfB/BHpjqKhw3Y/de3&#10;8NS7fxWx8bVO2yerqbH0cWPxUe/crRzGYVWPpokMeDpZPv5I4wKiSiSSKZ/ix/u//wC6L9+fv6cw&#10;D3w95twvuWPYrcb6S8uN0njA3Tfnmkaa4O0wSLp8OZ2bXulwn0iO5NtFfPFNDH1Q95vvKcn+z1ke&#10;U+V4Ytw5vgiESW6E/T2YVQqC5dTWqgCluh8QgfqNCGVzp+97/IHt35LdgZLszufemU3numv1QwSV&#10;jiLGYPGiaSaDB7bw8Ajx2BwlI8rGOmpo0QuzSPqkd3b7Sfu+/dy9mfuue3O2e1nsdyNabHylb0Zh&#10;GNU91PpVXur25es13dSBQHmmdm0hY00RIiLyx5z545o9wd8uOYebd2ku9yfALGiRpUkRxIO2ONam&#10;iKAKksasSSDPub+gn1737r3QvdH989tfHHf+L7N6Z3rltkbuxl4jV46RZKHK493SSow24MRUrNi8&#10;/hKtolMlJVxSwl0VwokRGWGPfr7vfs795v263X2r97+RbPfuTbvu8OZSJbeYAhLmzuEKz2l1GGYJ&#10;cW8kcgVnQsY3dGFPJ/OvM/IO923MPKe7y2e6R41Kaq61BMcqGqSxtQVR1ZagGmoAjcD+CP8ANi6T&#10;+aOGh6f7lo8D1n3Zm8XLgsjtLJ1ATr/tGPIU70FfBsbI5OpklSsyUUrB8FWyNWBJdNPNWhZXj+Lb&#10;+8D/ALn332+43vc/vT7I3u4c0+xNhdrdw7hAld32IwuJom3WGBApigZQV3W2Rbcsmq5hsC0SSdTv&#10;Zj7zXKHu3aJyrzZFDt/N80ZjaFz/AIteBhpYW7OSdTgmtvIS9DSNpgGK6hfyT6grege/e4Oma7zs&#10;euewNy7ZoKmpXRNkcFRZKY7czDLc6VzW35KarX86Jh7+zn7r/vRYfeJ+7t7Le+Fh4YHM3LljfSoh&#10;qsN3LCv1tsD5m1vFnt2/pRHrlv7gcrTckc7c1cpzav8AEL6WJSeLxq58KT/m5EUcfJugS9zv0EOv&#10;e/de697917r3v3Xuve/de697917r3v3Xuve/de697917r3v3Xuve/de697917r3v3Xuve/de6979&#10;17r3v3Xuve/de697917r3v3Xuve/de697917r3v3Xuve/de697917r3v3Xuve/de6VOxtn5rsLeu&#10;z9gbbgFTuLfG6dv7PwNMxIWozW5stSYXFwEqGYCWurY14BPPsJc/c6bH7bci86e4nM85i5a2Dabz&#10;cbtxxS2sbeS5nYVIHbFE5yRw49GWzbVd77u+1bJt6ar+8uYoIx6ySusaD82YDrdV+T3z++On8srp&#10;/ZHQm0zTdk9rbF2BtzZ20OscHVU9OMTSYLBUuNx+4ezMnTNUptmmrlp1qWp7TZSvkmDpH4pHqo/h&#10;d+6n/d1feX/vUfennz7w3OAl5X9od/5ivdy3HfLqN3+okurqSeaz2OBwhvniLmBZqx2FokZR5TLG&#10;lpJ1x9xfe7kP7vPKuz8lbZp3DmWzsYoILSNgNCxxhFlu3FfBDU1le6aQtULpYyrqGfJf5V93fLbf&#10;8/YfdW7qjO16+aHBYCjE1BtDZ2NmcP8Awjae3/PPBi6P0r5JGaWqqWUPUTTSev39m/3Wvui+xH3O&#10;Pbq39tvYvk2Pb9uOlru7l0y7juU6in1G4XehHnlydCBY7eAMUtoYY+wcuPcL3K5v9z97ffebt0aa&#10;fIjjWqwQIT8EMVSEXhU1LvSruzZ6Lp7yY6AfXvfuvdCF1b2v2P0nvfC9j9U7wzWxt7bfmM2Lz+Dq&#10;BDUxhrCekqoJUmosnjaxBoqKSqimpaiO6SxupI9xv7s+0Htl77ch757Y+73JVjv/ACJuKaZ7S6TU&#10;jU+GSNlKywTxnuhuIHjnhejxSI4B6PeW+Zt/5Q3i03/lndZrLd4DVJYzQj1Ug1V0bgyOGRhhlIx1&#10;t2fy9/5y/W/yMGD6p+QsmF6p7vmFLjcVnmmFB112XXuVggTGVVVKy7T3TWuQP4dVSGmqZiBSTmSR&#10;aSP4z/7yD+5D9zvuzHfvd77tsd9zf7DIZJ7i0C+LvOyQgFnM8cag7hYRCp+sgQTwRgm8gEcT3knU&#10;T2N+9jsHPv0fLXPTQ7ZzgaIkldNrdscDQSf0Zm/3050O39k5ZhEush89+iB8bvl53n1PS0n2eAxO&#10;9KzObNhUL4k2TvGKHdu06aJ4wIpf4bhMzDSSMoAE1O6lVIKj6qP7vL7wJ+899zL2B94Lu88fmK82&#10;OO13JjXUd021m2/cHYHuXxrq2kuEBJJimjYMwYMeePvXyZ/UD3S5y5Zii0WMV20kA8hbzgTwgUwd&#10;EcioafiUigIoCge80Oos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sAddf8y+2J/4Zu2P/AHSUPvjhuX/JRv8A/ms//Hj1&#10;06sf9wrP/mkn/HR0svaLpV1737r3Xvfuvdf/1d/j37r3Xvfuvde9+6918mL5nf8AZYXyv/8AFlO9&#10;f/fobp99deSf+VN5S/6Vlr/1Yj65s81f8rRzJ/z33H/V1+i1exP0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ueuuy99dS7mj3p&#10;1vuSv2fu6nxecxFDuXECnizeKo9yYetwGZkwuSlglqsJkarD5GeBaykaGshSVvFKhN/YB9y/a72/&#10;94uVZeRvc/le33rk2W7tbmWyuNbWtxJZXMV3bC6hVljuoY7mGKU21wsttK0a+LE4FOjnYeYN55Y3&#10;Fd22DcHtd0WORFlSgkRZUaKQxuQWjcxuyiRCrqGOlgT0ipZZZ5ZJ55JJpppHlmmldpJZZZGLySSS&#10;OS7yO5JJJJJNz7HUMMVvFFBBEqQIoVVUAKqgUCqBQAACgAwBgdFDMzszuxLk1JOSSeJJ9esftzqv&#10;Xvfuvde9+691737r3WSKWWCWOeCSSGaGRJYZonaOWKWNg8ckciEOkiOAQQQQRce25oYriKWCeJXg&#10;dSrKwBVlIoVYGoIINCDgjB6srMjK6MQ4NQRggjgQfXpa9h9l777Z3H/e/sjc2R3jutsThMJU7jzT&#10;Q1GbyOP25i6bC4UZjJrElZmqyhxFFDTCqq3mqnhhRXkYItgL7be1vt97Pcs/1L9sOVbbZOUReXV0&#10;llbBktYZr2d7q5+mgLGO2jluJZZjBbrFAskkjJGpdqm++8wb1zPf/vXf9xku9y8KOMyyUMjLEgjj&#10;1vTVIyoqrrcs5VQCxoOkN7H3RN1737r3Xvfuvde9+691737r3Xvfuvde9+691737r3Xvfuvde9+6&#10;91737r3Xvfuvde9+691737r3Xvfuvde9+691737r3Xvfuvde9+691737r3Xvfuvde9+691737r3X&#10;vfuvde9+691737r3Sv2FvzdnWG78Hv7YuXl2/u/bNU9ft/O08FLPV4fItTT00WSoBWQVEMGRohOZ&#10;KacL5KedUljKyIrAF+4ft7yf7rcl7/7ee4GypuPJe6xCK8tXaRI7mEOrtBL4bozwy6Ak0RbRNEXh&#10;lVo3dSabJvW58u7rZ73s10YN1t21RSAAsjUIDrqBAZa1VqVVgGUhgCE/lMrk85kshms3ka/MZjLV&#10;lTkcplspWVGQyWSyFZM9RWV2Qr6uSaqrKyqnkZ5JZHZ5HYliSb+xJtO0bVsG17dsexbZb2Wy2cCQ&#10;wW8EaQwQQxKEjihijCxxxRoAqRoqqigKoAAHSG5ubi8uJ7u7uHlupXLO7sWd2Y1ZmZiSzMSSSSST&#10;k9QPZh0z1737r3Xvfuvde9+691737r3S9392hv8A7Sqdt13Ye6cru/I7T2pjdj4TK5ycVuWh2vhq&#10;vI1mIxVXlJVNflI8X/FJIad6qSaWGkWKnVhBDFGke+3ftR7de0ttzPYe23KVpsu2bxvE+6XVvar4&#10;Vu1/cxwx3FxHAp8GAz+AkkyQJHHJcNLcupnnmkc63vmLe+ZJLCbfdyluri2tkt43kOpxDGzMiM57&#10;nCayqlyxVAqAhEVQgvchdE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9gDrr/mX2xP/DN2x/7pKH3xw3L/AJKN/wD81n/4&#10;8eunVj/uFZ/80k/46Oll7RdKuve/de697917r//W3+Pfuvde9+691737r3XyYvmd/wBlhfK//wAW&#10;U71/9+hun3115J/5U3lL/pWWv/ViPrmzzV/ytHMn/Pfcf9XX6LV7E/RD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2AOuv+ZfbE/wDDN2x/7pKH3xw3L/ko3/8AzWf/AI8eunVj/uFZ/wDNJP8A&#10;jo6WXtF0q697917r3v3Xuv/X3+Pfuvde9+691737r3XyYvmd/wBlhfK//wAWU71/9+hun3115J/5&#10;U3lL/pWWv/ViPrmzzV/ytHMn/Pfcf9XX6LV7E/RD1737r3Xvfuvde9+691737r3Xvfuvde9+6917&#10;37r3Xvfuvde9+691737r3Xvfuvde9+691737r3Xvfuvde9+691737r3Xvfuvde9+691737r3Xvfu&#10;vde9+691737r3Xvfuvde9+691737r3Xvfuvde9+691737r3Xvfuvde9+691737r3Xvfuvde9+691&#10;737r3Xvfuvde9+691737r3Xvfuvde9+691737r3Xvfuvde9+691737r3Xvfuvde9+691737r3Q84&#10;T4973zvxx358maSMHY2wu0NldXZCMU8zzVGR3bg9w5iqya1IIggpMBLQYummRgXklzcBWwRtWPm+&#10;/eQ5D5f+837ffdYvJD/X7mHlPc99hOtQqQ7fdWdtHAU+N5LtZr+eNgQqR7XcBql10jSz5G3i85C3&#10;r3CiX/dNZbjb2bChqWnjlkL14BYisKMOJNwlKUNQG95B9A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x1N8a95VP&#10;xSynyySS+zMZ3fjuk3x60khnNfVbOqN11W4HqvKFjxdLM9HQ38elqmqCh7qV94y3X3ouSbX73u0/&#10;c9kjpzxdchTcziYyAJ4Ue5Jt8dmI9NTPIouLqmuqwQFimlg3Q9j9v92k9tLn3NDf7qI94Xb9OnOo&#10;wGYy1rhFOiPhQu9K1FOi4+8mugF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YA66/5l9s&#10;T/wzdsf+6Sh98cNy/wCSjf8A/NZ/+PHrp1Y/7hWf/NJP+OjpZe0XSrr3v3Xuve/de6//0N/j37r3&#10;Xvfuvde9+6918mL5nf8AZYXyv/8AFlO9f/fobp99deSf+VN5S/6Vlr/1Yj65s81f8rRzJ/z33H/V&#10;1+i1exP0Q9e9+691737r3Xvfuvde9+691737r3Xvfuvde9+691737r3Xvfuvde9+691737r3Xvfu&#10;vde9+691737r3Xvfuvde9+691737r3Xvfuvde9+691737r3Xvfuvde9+691737r3Xvfuvde9+691&#10;737r3Xvfuvde9+691737r3Xvfuvde9+691737r3Xvfuvde9+691737r3Xvfuvde9+691737r3Xvf&#10;uvde9+691737r3Xvfuvde9+691737r3Xvfuvde9+691um/Gr4PUuT/k+P8fa/EJDvLvDqvOdq1S1&#10;EMfmHZO7Up979a1NZA7gRVWATE7eppULJIPsiGKNfT8Mv3o/v63e1/308f3jtv3kvyTyFzda7BGU&#10;ZtP7l28vte9pE4HdHdm43ieNgrIfqgyiRKaut3t97PR3H3V25HntabrvG2yXjVAr9XNS4tCwPAx6&#10;LZCKg/p0Ok8NLaWKWCWSCeOSGaGR4poZUaOWKWNikkckbgOkiOCCCAQRY+/uWhmiuIop4JVeB1DK&#10;ykFWUioZSKggg1BGCMjrkmysjMjqQ4NCDggjiCPXrH7c6r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vO0fg5FL/KFi+LM&#10;uGmG99xdHTb6moXp1GTXurKMO2MZj6j0iQzYzewpsUSLOaSnEY449/Btzl9/iWH++dl+9rFvif1D&#10;2zn1dqWUOfAPLMAPL88yZppn2wz34B7fqJTIc567A7X7OK33W19t2tD++J9nNwVp3/Xv/jqKfOqX&#10;GiH10Lp60iGVlZlZSrKSrKwIZWBsVYHkEH6j3946srqrKwKkVBHAj1HXH4ggkEZ64+7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7AHXX/Mvtif8Ahm7Y/wDdJQ++OG5f8lG//wCaz/8AHj106sf9&#10;wrP/AJpJ/wAdHSy9oulXXvfuvde9+691/9Hf49+691737r3XvfuvdfJi+Z3/AGWF8r//ABZTvX/3&#10;6G6ffXXkn/lTeUv+lZa/9WI+ubPNX/K0cyf899x/1dfotXsT9EPXvfuvde9+691737r3Xvfuvde9&#10;+691737r3Xvfuvde9+691737r3Xvfuvde9+691737r3Xvfuvde9+691737r3Xvfuvde9+691737r&#10;3Xvfuvde9+691737r3Xvfuvde9+691737r3Xvfuvde9+691737r3Xvfuvde9+691737r3Xvfuvde&#10;9+691737r3Xvfuvde9+691737r3Xvfuvde9+691737r3Xvfuvde9+691737r3Xvfuvde9+691737&#10;r3RifiV0rVfIn5LdK9L08LTU++9/YXH53R5NcG0qCVs1vSuTxWkL47aOMrZwAVuY/wBS/qGNX3xv&#10;fS0+7T91z3098biYJc8v8u3U1rWlH3GVRbbZEdWKTbjPaxEkNTXXSx7SO/bDlGTnz3B5R5SRCY72&#10;9jWSlcQKfEuGxntgSRvLhxHHr6M1NTU9HTwUlJBDS0lLDFTUtLTRJBT01PAixQwQQxKscMMMahVV&#10;QFVQABb3+Zlc3Nze3NxeXlw815M7O7uxZ3diWZ3ZiWZmYksxJJJJJr13ojjjijSKJAsSgAACgAGA&#10;ABgADAA4daDH80voxug/nF3ftulojRbc3hn/APSrtHTGYqaTCdihtwVcNBHYBaHD7mnyOOQD0r9k&#10;QOB7/RC/ulvf1fvEfcI9huaLu/E/M2y7d+4Nxq2p1utmpZxtKfOW5sVs71ycn6kE5PXE77x/Jp5J&#10;94ucNvih0WF1P9ZBigMd1+qwUfwpMZYh5fp06r399IOoN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4/8v8A6M/2Yv5h9EdX1WP/&#10;AIlt+t3vQ7j3lTOLU0mytlpLu3dNNVSH0wxZPE4eSjUn9U1SiLdmUHCf+8Y9/f8AgaPuV/eC917T&#10;cfpeYoNhlsttcfGNz3Mrt9g8a8WaC4uUuWA4Rwu7UVWIlb2Q5N/r57qcl8uSQeJYveLLOPI29vWe&#10;YMfIOkZjHqzADJHX0Lvf5t/XdDr5+/8AMt6Mb4+fNfvXZFLQCg25l91z9hbMjiUpR/3W7CUbpo6T&#10;HhiX+0wVbkKjGDVyHoWFyAGP6M391v7/AC/eP+4p93/ny73A3HM1ls67PuRY1k+v2c/QSSTUx4l3&#10;FDDfGmNN0poCSo4gfeC5NPI3u7zns8cOiwluTdQAfD4N1+sqr/RjZmhz5xnjxJEvfQLqG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wB11/wAy+2J/4Zu2P/dJQ++OG5f8lG//AOaz/wDHj106sf8A&#10;cKz/AOaSf8dHSy9oulXXvfuvde9+691//9Lf49+691737r3XvfuvdfJi+Z3/AGWF8r//ABZTvX/3&#10;6G6ffXXkn/lTeUv+lZa/9WI+ubPNX/K0cyf899x/1dfotXsT9EPXvfuvde9+691737r3Xvfuvde9&#10;+691737r3Xvfuvde9+691737r3Xvfuvde9+691737r3Xvfuvde9+691737r3Xvfuvde9+691737r&#10;3Xvfuvde9+691737r3Xvfuvde9+691737r3Xvfuvde9+691737r3Xvfuvde9+691737r3Xvfuvde&#10;9+691737r3Xvfuvde9+691737r3Xvfuvde9+691737r3Xvfuvde9+691737r3Xvfuvde9+691737&#10;r3Wwz/wnv6Lbc3dvbPf+Tpi2N6u2fS7J25JJGRHJuzsGeSWurKWX+1Nh9r4GeCVfwmWQ/wBPfzbf&#10;8zIHv8vK3sR7Pfd02u6A3TmzepNzvQpyNv2dFWKORfJbm/u4pY28229x69Z0/ca5NO4c38zc73Ef&#10;+L7bai3iJ4Ga5JLMD6pDGysPSYdbbnv44OunvWtT/wAKHeinr9r9G/JDF0heTb2TyfUW8KhER3/h&#10;ucSp3VsmaUqolipKDJUGYiZ2LR+WviUaWYa/qN/5lsPvAJt/Nnv592LdrwCPcrWDmLbUJIHjWpSw&#10;3RVqdLSSwzbc4UAP4dpKx1Kp0c/Pv18mGfbeTufraKrQSPZTkD8ElZrcnzCq6zgk41SKME51YPf1&#10;t9c3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2Xf+E8HRbVe4u9Pkhk6NGpsNjsb07tGqkiEgbJZaWh3fvd4XdLU9Vj8fRYWMMhL&#10;tFXyKdKkh/lr/wCZlD3+Sz5a9gPuw7XekXV9cz8ybigbSRBbrLt21hgD3xzTS7m5VhpElpGw1MAU&#10;6DfcU5NMt/zlz/cRDw4o0sYCRXvcrPcU9CqrbiozSRhgHO0x7+SvrpB1rH/8KIOi2lpOiPkljKNT&#10;9rLlOmd4VaRAy+OpFdvLYet0TV4IZYs+rFzpV5Y1WxY3+qn/AJlrff5Irz7wX3YN1vTWVIOZdujL&#10;dupPC23dqAmmtlbaWUKKlY5WaoUU54ffs5NLRcl8/wBvEO0vYTtTNDqnts+gIuQa4qygcetXr39X&#10;/XOjr3v3Xuve/de697917r3v3Xuve/de697917r3v3Xuve/de697917r3v3Xuve/de697917r3v3&#10;Xuve/de697917r3v3Xuve/de697917r3v3Xuve/de697917r3v3Xuve/de697917r3v3Xuve/de6&#10;97917r3v3Xuve/de697917r3v3Xuve/de697917r3v3Xuve/de697917r3v3Xuve/de697917r3v&#10;3Xuve/de697917r3v3Xuve/de697917r3v3XuvsAddf8y+2J/wCGbtj/AN0lD744bl/yUb//AJrP&#10;/wAePXTqx/3Cs/8Amkn/AB0dLL2i6Vde9+691737r3X/09/j37r3Xvfuvde9+6918mL5nf8AZYXy&#10;v/8AFlO9f/fobp99deSf+VN5S/6Vlr/1Yj65s81f8rRzJ/z33H/V1+i1exP0Q9e9+691737r3Xvf&#10;uvde9+691737r3Xvfuvde9+691737r3Xvfuvde9+691737r3Xvfuvde9+691737r3Xvfuvde9+69&#10;1737r3Xvfuvde9+691737r3Xvfuvde9+691737r3Xvfuvde9+691737r3Xvfuvde9+691737r3Xv&#10;fuvde9+691737r3Xvfuvde9+691737r3Xvfuvde9+691737r3Xvfuvde9+691737r3Vr/wACfiF8&#10;LvmG9FsDeHyH7C6e73lPipdl5XFbQl27vd9bBD19n6t6ZshkilmkxVQkdeLkwCpjjkkTkB/eG/fO&#10;+/H9ypL/ANxOS/u2ct86/d9QapNzt7jcVvNrFBX98WkYcQwVqEv4We0NFE5tZZIonyY9lPa32l91&#10;TDsm689X21c6HAt3SAxXH/PNK1NT+ZhYCTiU8RVZhbX/ANA63S//AHkX2h/6C21P+vnvjn/2Mt++&#10;P/ss/Kn/AGX7h/0D1k7/AMAfyl/03m4/84Yf8/Xv+gdbpf8A7yL7Q/8AQW2p/wBfPfv+xlv3x/8A&#10;ZZ+VP+y/cP8AoHr3/AH8pf8ATebj/wA4Yf8AP17/AKB1ul/+8i+0P/QW2p/189+/7GW/fH/2WflT&#10;/sv3D/oHr3/AH8pf9N5uP/OGH/P1bV8JPhtsb4P9P1fUuyM7lt1R5Xd+X3pnNz52koaPKZXK5Skx&#10;mMiR4KBfBDS4/FYamhjQM3Ks/Bcj3x1+/f8Afb5++/p70WfvFz5y/Z7RJZ7Lb7Za2NpJLJBb28Ek&#10;87EPMdTSTXFzNK7EDBRMiNT1k77Qe1Gzez3KsvLGz3styst09xJNIqq7u6ogwuAFSNVA+RPEno4P&#10;vCzqVOi7/Kv437R+WfRW9eid611ZiMPvBcPNFnsZBT1GVwGUwObx+dxmVxqVNoTPFU44RurELJBJ&#10;JG3pcg5KfdE+87zl9zz7wHIv3geRbCC93rZTcq1pO7pb3cF3azWk9vOU7tDJMXUgEpKkci9yKQBP&#10;crkHa/c7kzd+TN3meK1ughEiAF43jkWRHSuKgrQ+qllOCeqXP+gdbpf/ALyL7Q/9Bban/Xz33J/7&#10;GW/fH/2WflT/ALL9w/6B6xJ/4A/lL/pvNx/5ww/5+vf9A63S/wD3kX2h/wCgttT/AK+e/f8AYy37&#10;4/8Ass/Kn/ZfuH/QPXv+AP5S/wCm83H/AJww/wCfr3/QOt0v/wB5F9of+gttT/r579/2Mt++P/ss&#10;/Kn/AGX7h/0D17/gD+Uv+m83H/nDD/n6rf8AnV8CfhF8JsNVYav+S3ZPYfdlXQmbb/Uu38Ns1a2l&#10;aaIPSZPfWUjaqj2dgnDqyeWOSuq1N6enkQSSR9O/uAf3hn38fv273ab5t33W+V+WvYmGfTecw3lz&#10;uRikCsRJBtUBEZ3K6FCraHS1t2FLm5jcxxSwF7zeyns/7Q2klpP7g7hf83ulYrKKODUKjte4cVEE&#10;Z4ioMjj+zRhqZaVffdDrE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t/+B/xh/l2fLmnw&#10;fXG/e2u8+kvkNKYKT+C5bdfW9ZsLserdFjD9c5Gr63x1VjsrUVQJGEr6morAHRKaauIkePi7/eC/&#10;es/vLPubXO/+5vt77Ocgc+fdtQPJ9Tb2G9R7tssYJam8wx71Mk1uiYO52kEVsSrvcwWAMSSZTey/&#10;t37Ee6CWewb1zPvOz89Gi+G81q1tdNw/xVmtVKOT/wAR5HZ8gRvNRituf/QPD8ZP+f2d7/8AU3r/&#10;AP8AsM98a/8AsZP+9V/4Qn2+/wB53f8A72XWUH/AKe3n/TX71+22/wCtHXv+geH4yf8AP7O9/wDq&#10;b1//APYZ79/2Mn/eq/8ACE+33+87v/3suvf8Ap7ef9NfvX7bb/rR17/oHh+Mn/P7O9/+pvX/AP8A&#10;YZ79/wBjJ/3qv/CE+33+87v/AN7Lr3/AKe3n/TX71+22/wCtHVtHxF+K+wfhx0tielOu6/NZrD0G&#10;a3BuGuz+4zjznc5l9wV7VMtZkziqLH0BkpKCOnoovHCn+T0seq7XY8dvvlfe49w/vte+W8e+vuVt&#10;1jY71cWNpZxWll430lrb2cIRY4PHlmlpJKZrmTXI3608mmi6VGTvtd7bbJ7U8o23KGxTzTWqTSyt&#10;LLp8SR5WqWfQqrVVCxiijtRa1NT0Zv3it1IfRfvk/wDGzrz5a9M7l6O7On3BRbW3LVYKvkyu06zG&#10;4/c2Jr9vZqhzdDW4atzGIz2Np55JKIwS+WjnV6aeVAAWDLkZ91H70PuT9zr3v5X9+/amDbZ+bdri&#10;u4lt9wjnmsbiK8tpbWWK5itri0ndAJRLH4dxEVniickqpRgP7i+3+xe53Ke4cncxPOm23DRsXhZF&#10;lRopFkVo2dJEBJXSdSNVGYYJqKpP+gez4Yf8/N+T/wD6GnVP/wBpb317/wCxkP78X/hK/aj/ALlm&#10;/wD/AJc3WNP/AADPtL/00PMX/Oez/wC2Dr3/AED2fDD/AJ+b8n//AENOqf8A7S3v3/YyH9+L/wAJ&#10;X7Uf9yzf/wDy5uvf8Az7S/8ATQ8xf857P/tg69/0D2fDD/n5vyf/APQ06p/+0t79/wBjIf34v/CV&#10;+1H/AHLN/wD/AC5uvf8AAM+0v/TQ8xf857P/ALYOqjvn/wDFb+Wf8P4ct19sTs35F9tfINKeeBdp&#10;UXYPVM21Ng1zIUgqOysrj+nUnhqoJCJP4LSyLkZkW0r0SSxTt2T/ALuj73H96X99KfZ/cf3B9qvb&#10;Pk77uBkRzuEu0b+u4bvECC6bJbzcxlWjYdn7zuEazjY1hjvnilt1xf8Ae/22+737WJdbHsvMW/bp&#10;zyFI8BbmzMNs3kbt1sagg5+nQiVgO4whlc0r++53WI/Xvfuvde9+691737r3Xvfuvde9+691737r&#10;3Xvfuvde9+691737r3Xvfuvde9+691737r3Xvfuvde9+691737r3Xvfuvde9+691737r3Xvfuvde&#10;9+691737r3Xvfuvde9+691737r3Xvfuvde9+691737r3Xvfuvde9+691737r3Xvfuvde9+691737&#10;r3Xvfuvde9+691737r3Xvfuvde9+691737r3Xvfuvde9+691737r3X2AOuv+ZfbE/wDDN2x/7pKH&#10;3xw3L/ko3/8AzWf/AI8eunVj/uFZ/wDNJP8Ajo6WXtF0q697917r3v3Xuv/U3+Pfuvde9+691737&#10;r3XyYvmd/wBlhfK//wAWU71/9+hun3115J/5U3lL/pWWv/ViPrmzzV/ytHMn/Pfcf9XX6LV7E/RD&#10;1737r3Xvfuvde9+691737r3Xvfuvde9+691737r3Xvfuvde9+691737r3Xvfuvde9+691737r3Xv&#10;fuvde9+691737r3Xvfuvde9+691737r3Xvfuvde9+691737r3Xvfuvde9+691737r3Xvfuvde9+6&#10;91737r3Xvfuvde9+691737r3Xvfuvde9+691737r3Xvfuvde9+691737r3Xvfuvde9+691737r3X&#10;vfuvdZYJ5qWaGppppaeop5Y56eogkeKaCaJxJFNDLGVeKWJ1DKykFSLj2zPBBdQTWt1CkltIhV0Y&#10;BlZWFGVlNQysCQQQQQaHHVkd43SSNysikEEGhBGQQRkEHgetiD+X3/O83P142E6l+YlZld7bDQUu&#10;MwfdEME+U3xtKFStPEm+aSBJK3fGCgjsz10QfNQqjFlr2dVi+a7+8c/uGuVPcpd994/uU2VpsXuC&#10;xknuuWWZYNr3BjV2O1SORFtd07VC2rldskLKEbblRmlzs9jvvg7jsRs+WPdWWW82UUSO/AL3EI4A&#10;XCirXEYHGQVuFoaickBdqnZu9NpdibYwu9dibkwu79pbioYslg9xbeyNNlcRlKKYXSekraSSWGQA&#10;3VhfUjgqwDAgfIxzvyNzl7a8175yL7gcsX2zc47ZO0N1ZXkL29xBKvFJIpArL5FTSjKQykqQT0o2&#10;ndtr33brTd9l3CG62udA8csTB0dT5qykg+h8wag0I6U/sK9GHXvfuvde9+691737r3XvfuvdQMpl&#10;cZg8bkM1m8jQYfD4mjqcjlMtlKynx+NxuPo4XqKyuyFfVyQ0tHR0sEbPJLI6pGiksQBf2YbTtG67&#10;/um3bHsW2XF7vV5OkMFvBG80880rBI4oYow0kksjkKkaKzOxCqCSB0zc3NvZ2893d3CRWsSFnd2C&#10;oiqKszMxAVVAJJJAAyetZz+YF/PIjgGb6k+FVZHNNepxe4O/ayi1ww6WMNTB1bichDonkLBkGarY&#10;mi06mo4WvDWL9TX93N/cHSTnYveT79FkyQUSez5SjlozVGpH364haqAAhv3ZbSB9Wlb2ddM9i3Pb&#10;3w++MqfWcr+0coL5SXcmXA8iLNGGT5fUSKRSpiQ1SUax+ZzWY3Hlsln9w5bJ57O5muqcnmM1ma+q&#10;ymWyuSrZWqKzIZLJV0s9ZXV1XO7PLLK7ySOSWJJv7+qrZNj2XlnZ9r5d5b2e12/l+xgSC2tbaKOC&#10;3t4YlCRwwQxKkcUUaAKkcaqiKAqgAU654Xd3d391cXt9cyTXsrl3kkYu7uxqzO7EszMcliSSck9N&#10;ns06T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NHeJ0kjdo5I2V45EYo6OhDI6OpDKysL&#10;gjkH3SSNJUeKVA0TAggioIOCCDggjBB49bVipDKSGBqCOtgX+X5/O13p1KcF1N8tKnMdi9ZRGmxm&#10;H7WVZsp2JsajCpBCu441WSs7A29SWDNIxbNQRlyr1oEVMvzmf3jf9xFyN7xjmD3i+53a2XLXuo4e&#10;e52AlYNm3WSpZjZElY9ovJMhUAXbJX0BksS0102cHsf973d+WPouWPc6SW/5dFES8y91brwHi8Wu&#10;Yl8ya3CitDLRYxtfbC3/ALJ7R2lhN+ddbpwm89m7ko0r8JuPb2QgyWLr6Z7hvHUU7MI54JAY5oXC&#10;zQSq0ciq6so+QD3C9uue/abnLfvb33L5Sv8AY+dtsnMV1ZXkLwTwuOFUcCqOtHjkXVHLGyyRO8bK&#10;x6Y7Lve0cx7XZ71sO5Q3e1XCBo5YmDow+RHAg4ZTRlYFWAII6V/sGdGnXvfuvde9+691737r3Xvf&#10;uvdJjeW9Npdd7YzW9d97kwu0NpbdoZclnNxbhyNNisRi6KEXeerrauSKGME2VRfU7kKoLEAirkjk&#10;bnL3K5r2PkX2/wCWL7eecdznWG1srOF7i4nlbgkcUYZm8yxpRVBZiFBIL923ba9i2673fetwhtdr&#10;gQvJLKwREUebMxAHoPMmgFSetVT+YF/O93T2Kc31N8ParK7G2HIKnG5vuaeKbGb63ZA4ME0eyaOV&#10;Eq9jYWVdRWte2ZmVkZBQMrLJ9dX93N/cM8pe2Y2L3h++pa2m/wDuCpSe15aVln2rb3B1K25yKTHu&#10;t0p0hrVa7bEQ6udxV1aLmt74ffB3LfvrOWPauSWz2U1SS/IKXEw4EW6mjW8ZzSQ/rsCCPAIIbXhn&#10;nmqppqmpmlqKiolknqKieR5Zp5pXMks00shZ5ZZXYszMSWJuff0nQQQWsENrawpHbRoFRFAVVVRR&#10;VVRQKqgAAAAACgx1go7vI7ySOWkYkkk1JJySSckk8T1i9vdV697917r3v3Xuve/de697917r3v3X&#10;uve/de697917r3v3Xuve/de697917r3v3Xuve/de697917r3v3Xuve/de697917r3v3Xuve/de69&#10;7917r3v3Xuve/de697917r3v3Xuve/de697917r3v3Xuve/de697917r3v3Xuve/de697917r3v3&#10;Xuve/de697917r3v3Xuve/de697917r3v3Xuve/de697917r3v3Xuve/de6+wB11/wAy+2J/4Zu2&#10;P/dJQ++OG5f8lG//AOaz/wDHj106sf8AcKz/AOaSf8dHSy9oulXXvfuvde9+691//9Xf49+69173&#10;7r3XvfuvdfJi+Z3/AGWF8r//ABZTvX/36G6ffXXkn/lTeUv+lZa/9WI+ubPNX/K0cyf899x/1dfo&#10;tXsT9EPXvfuvde9+691737r3Xvfuvde9+691737r3Xvfuvde9+691737r3Xvfuvde9+691737r3X&#10;vfuvde9+691737r3Xvfuvde9+691737r3Xvfuvde9+691737r3Xvfuvde9+691737r3Xvfuvde9+&#10;691737r3Xvfuvde9+691737r3Xvfuvde9+691737r3Xvfuvde9+691737r3Xvfuvde9+691737r3&#10;Xvfuvde9+691737r3XvfuvdHo+Fv8wXvv4SbnWr2BlhuTrrJV0dRu/qTctTUybSz6MY0qq3GlDJP&#10;tbcxp4wsWRpFvqVBURVUK+FsAvvy/wB3F93n79/KjWfuLs52v3LtYCm3cw2SIu4WhGoxxTVot/Y6&#10;zWSyuDSjObaa1nYTrMntJ7486+0G4iXY7r6jYZHBnspSTBJwqyUzDNQYlQcQPEWRBoO6f8Nfmr1B&#10;83Ot59+9XSZXHZHAzUGM31svP0vgzezs7W00lRFRT1MOvHZbH1i08r0lZTSMk8SetIZQ8KfDH993&#10;7i/vR9w/3Pt/b33Zjs7nbdwSWfatztJNVruVrE4RpURqTW80ZdFuLaZA0UjdjzRGOaTrh7T+7nK3&#10;u/sD71y40sc8BVLiCUUkgkYEhSR2OrUJR0NGAyEYFAb73hh1KXXvfuvde9+690X35N/Jvqf4k9U5&#10;Lt/uHK12O21R11NhcbRYnHy5TObk3JX01bVYzbeDoozHDJk8hDjp2VqiWnpoo4nklljRWYZHfdW+&#10;6t7wffH93dr9l/ZXaILnmiaB7meW4mWC1srKJ4o5726lOphBC00SlYY5p5HkSOGGSRlUgf3D9w+W&#10;fbDlq45p5quXj29HEaKil5JZWDFIo1wC7BWILMqAAszKAT1pd/O/+Z93l82MlV7clnqOtujaasWb&#10;D9UYLIySRZT7eZJaTJ7/AMxDFRy7tyiSwpLHC6Jj6ORVaGAShp5PuQ/u+/7qX2C+4ptdnzNFbx80&#10;e/ssBW55gu4QGg1qVkg2i2ZpF2+AqzRvKrNeXKMyzzmErBHyU96PvFc5e71xLYM7bfyar1jso2JD&#10;0NVe5cBTO9QCFIESEAomoF2rQ99Susf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jofDr549+/CndozHV+4P4ls3JVkdRvDqzcctVV7H3VHpSGWoeijmSTCbgWn&#10;RRDk6MxVKFEWXzQBoHwc++v/AHfH3d/v1cnHZfdflz6Xne1gZNu36yWOPdLA1LKglKlbqzLkmWxu&#10;Q8LB3eLwLgpcJLXtV70c7e0W5/VcuX3ibTI4M9nKS1vN5E6Qaxy0ppljo4oA2tKod2L4U/NLrT5w&#10;dUSdl9e47ObfrcLk027vfaWfp3NVtjc32NPXyUFPmYYY8XuDHzUtSktPVU5VmidfNDTylol+E779&#10;X3GvdL7hfu/H7W+5G5bfuVjfWpvNr3C0ceHfWPivCJntmYz2cyyI0c0EwKrIreBNcRBZm68e0Xu3&#10;y97w8stzBsUE0E0MnhXEEozDLpDFRIAElUghldaEqRrVGqoOH7wr6lTr3v3Xuve/de6Kf8yPmD1n&#10;8KOon7Y7LpM9loq/Mw7V2lt3b1DLUV25t3VmNyeVocMci8f8LwcD0GHqZ5aqrkREhgfxrLLoifMD&#10;7kn3LPdP79fvMns/7W3m32c1vYtf7heXkqpFY7dHNBby3Pgg+PdOJbmCKOC3RmaSVPEaGHXMkZ+6&#10;/upy97RcrnmbmGKaVHlEMMUSktLOyO6x6vgjGlHYu5ACqdIZqKdJ75n/AMwPv35tboNb2Fmf7vde&#10;4yskn2j1JtmpqoNnbfQXjgrK9HZJt07l8N/Jkq0M6tJItNHSwP4F+6/7jv8Ady/d3+4jymLH232P&#10;95e5F1AE3HmG+SN9yvDxeOEgFbCx1U0WVqQpVI2upLudPqG5Ee7Xvhzt7v7j4u+3fgbFG5MFlESI&#10;IvIM3nNLTjLJU1LCNY0OgEb9589Q51737r3Xvfuvde9+691737r3Xvfuvde9+691737r3Xvfuvde&#10;9+691737r3Xvfuvde9+691737r3Xvfuvde9+691737r3Xvfuvde9+691737r3Xvfuvde9+691737&#10;r3Xvfuvde9+691737r3Xvfuvde9+691737r3Xvfuvde9+691737r3Xvfuvde9+691737r3Xvfuvd&#10;e9+691737r3Xvfuvde9+691737r3Xvfuvde9+691737r3XvfuvdfYA66/wCZfbE/8M3bH/ukoffH&#10;Dcv+Sjf/APNZ/wDjx66dWP8AuFZ/80k/46Oll7RdKuve/de697917r//1t/j37r3Xvfuvde9+691&#10;8mL5nf8AZYXyv/8AFlO9f/fobp99deSf+VN5S/6Vlr/1Yj65s81f8rRzJ/z33H/V1+i1exP0Q9e9&#10;+691737r3Xvfuvde9+691737r3Xvfuvde9+691737r3Xvfuvde9+691737r3Xvfuvde9+691737r&#10;3Xvfuvde9+691737r3Xvfuvde9+691737r3Xvfuvde9+691737r3Xvfuvde9+691737r3Xvfuvde&#10;9+691737r3Xvfuvde9+691737r3Xvfuvde9+691737r3Xvfuvde9+691737r3Xvfuvde9+691737&#10;r3Xvfuvde9+691737r3W8X/JX6Jbpn4O7Mz+SpGptyd4ZnK9uZQSgeVMPlkpsLsmKN7Amjqto4Sk&#10;yEa/2XyEn9T7+CH+/O+8Cvvf9/fnjl3bLwS8schWMHL0Gk9pubcvc7oxHlJHuN1cWbnzWzj9B12J&#10;+6PyYeU/Z3ab64iK7hvEr3r14+G9I7cA/wAJgjSUehlbq2r3x16yd697917r3v3XuiMfzJeiT8iP&#10;hb3nsKipPu9yY/asu/dmogZqlt09fyLuqgoaIKCDVZ6mxs+MGoadNaeV/Uuff91/94Efdq+/L7A+&#10;4d9eeDyxc7uu07kSQEFhu4NhLLLXPh2jzxXxoa1tVw2VaG/f/kz+vftJzlskUWrcI7Y3MHr41sfG&#10;VV+cgRoc4pIeHEfPx9/o29cP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fN/lJ9EN0L8GOosdXUZo9y9l01V3NupHhNPM1f2BFR1WBSpgb92Kro&#10;tiUWIpZlf1rLAwIX9K/ntf3xv3gl+8N9/wA95dz2+9E/K/K0qctWBDa1EW0NJHdlGHa0cu7S7jPG&#10;ydpjlUgt8bdpvuw8lnkr2b5Xgmi0bhuCm/mxQ6rkKY6jiGW2WBGBzVTw4Cyj3y86yA697917r3v3&#10;Xuq/f5ofQ3+zC/CPuvalFRfe7n2pgf8ASjsxUh+4qxuHrzXn5aTHxWLNX57b0Nfi47c/5cR76M/3&#10;T/3hP+Bu+/h7Fc33194HKm77h+4tzJbRH9HvFLRZJm4CK0vGtL564/xUE9Qf94zkv+vXtBzdtkMO&#10;vcbaH6yCgq3i2tZCqj+KSISQj/mp1oGe/wBE/riT1737r3Xvfuvde9+691737r3Xvfuvde9+6917&#10;37r3Xvfuvde9+691737r3Xvfuvde9+691737r3Xvfuvde9+691737r3Xvfuvde9+691737r3Xvfu&#10;vde9+691737r3Xvfuvde9+691737r3Xvfuvde9+691737r3Xvfuvde9+691737r3Xvfuvde9+691&#10;737r3Xvfuvde9+691737r3Xvfuvde9+691737r3Xvfuvde9+691737r3Xvfuvde9+6919gDrr/mX&#10;2xP/AAzdsf8AukoffHDcv+Sjf/8ANZ/+PHrp1Y/7hWf/ADST/jo6WXtF0q697917r3v3Xuv/19/j&#10;37r3Xvfuvde9+6918mL5nf8AZYXyv/8AFlO9f/fobp99deSf+VN5S/6Vlr/1Yj65s81f8rRzJ/z3&#10;3H/V1+i1exP0Q9e9+691737r3Xvfuvde9+691737r3Xvfuvde9+691737r3Xvfuvde9+691737r3&#10;Xvfuvde9+691737r3Xvfuvde9+691737r3Xvfuvde9+691737r3Xvfuvde9+691737r3Xvfuvde9&#10;+691737r3Xvfuvde9+691737r3Xvfuvde9+691737r3Xvfuvde9+691737r3Xvfuvde9+691737r&#10;3Xvfuvde9+691737r3Xvfuvde9+690J3SvV+a7s7d6z6i29dcx2RvjbWzaOfQZEoTnstS4+fJzqA&#10;SKTFU0z1MzfRYomY8D3FXvn7r7H7E+zPul7zcy0Oycr7De7lIlaGX6S3kmSBCf8ARJ3VYYhxaSRV&#10;GT0IuUeXLvm/mnl7lex/3K3C8igU8dPiOFLn+igJdj5KCevpEbU2zhtlbX23s3blIKDb20sBh9s4&#10;KhViy0WGwOOpsVi6QMeWFPQ0iJc/W3v8w3m/mre+eubOaOd+Zrw3HMm87jc313KRQy3N3M9xPIR5&#10;a5ZHanlXrvvtm3Wm0bbt+02EWixtYI4Y1/hjjUIi/kqgdN+/d/7J6u2lm9+di7pwmzNm7bo3r83u&#10;PcOQgxuLoKZLBfJUVDKJJ55CI4YUDTTysscas7KpMvb3265792ecth9vfbTlK/3znbc5xFa2VnC8&#10;88znjREBoiLV5JG0xxRq0krpGrMGN63vaOXNrvN637cobTardC0ksrBEUfMniScKoqzMQqgkgda+&#10;G6v+FCOwMd8gKDCbW6mye4PjZSGfF57e80k1B2Zlat54Vi3ZtfbdXU02JpsBRxJJpxuQaOvrkdJG&#10;moXVqZvo/wCUf+Zb73F3L7um477zb7w2u2/ehmCz2m1qFm2O3jCMW2+/vY0e4e7lYpW9tA9pasrx&#10;LBfo63KYNbl9+XZIOd4LPbeWZJ/b9apJcElbt2qKTQxMQgjUVpFLSSQEMXhIMZvr6a7r6t+QOwsP&#10;2Z1BvLD732bmo70+TxU+qWjq1RGqMVmcfKI6/C5qi8gE9HVRxVERI1KAQT88/vd7Fe7P3cvcPeva&#10;z3o5Ivdh52sW74LhaLJGSQlxbTLqhuraWhMVxA8kMgB0uSCBmrynzfy5zxslrzDytu0V5tMww6HK&#10;t5pIpo0ci17kcKy+YyOhSZVZWVlDKwKsrAFWUixVgeCCPqPcTKzIysrEMDUEcQfUdCQgEEEY6+d9&#10;86Oiv9lt+WneXUNPS/aYPb+967JbQhWLxxJsjdcUG7NnQwkfty/Y7dzVPTSMnp80LiykFV/Sk+4D&#10;94D/AIJ/7nXsF7z3N342/wC5bDFBuLFqsd029m2/cmYHuXxby2mmRWz4UkbVYMHbhN7y8mf1A9zu&#10;cuVo49FnBeM8ApQfTzATQAeR0xSKpIxqUigIoCme8w+o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z4tdLVvyK+RPTnSlEk5TsLfeEw2XmpTaoodrx1H8R3fl&#10;YjY+rD7Voayq/wCnPvHj72nvnYfdp+7T72e+l88Yflvl+6ubdZPglv2Twdut2+Vzfy21v/zc6G3t&#10;xyjNz5z3ypyjCGpfXscbkcVhB1TuP9JCsj/7Xr6N1BQUWKoKLF42lhosdjaSmoKCjpkEVPSUVHCl&#10;PS0sEa2WOGCCNUVRwFAHv8yrcdwvt33C+3Xc7p59yupnlllclnklkYvI7sclndizE5JJPXeuCCG2&#10;hhtreMJBGoVVGAqqKAAeQAAA6DbuXu3qz4+7Cy3ZfcO9MNsfZ2HQibJZao0zV1Y0cktPiMLj4hJk&#10;M5m61YW8FHSRy1EuklUIDESh7IexHu39473C2f2t9luR73f+db09sFulVijDKr3F1M1IbW1iLL4t&#10;zcPHDHUBnBZQSDmzm/lvkbZbrmHmrdorPaohl3OWahISNRVpJGodKIGY0NBg9a6Nb/woYqE+QMUl&#10;D0wk3xihV8TPTy1Pj7hrC9Qh/vpBN9+dr0zQRKdGDYMsiEhsgjsDH9MFh/zLbW7/AHcpY9w98Cn3&#10;q3IuFdU1cuRgIf8AdYy+D9e4ZiNW6KQUYAptzopEmBs336XHPCtDylX27A0EE0vmz/uQDq8EUHC3&#10;PEcZwSCuxD0b351J8kNgYvszpneuJ3rtTJoqvPQTaMjh6/Qrz4XceHnEeT2/m6UMPJS1UUUoUq6h&#10;o3R2+az38+7x7x/di9xd29rPe/kW82Lm+0JISZaw3MVSFubK5SsF5ayUOie3d49QZGKyI6LnZydz&#10;tyxz9sltzDynu8V3tkg4qe6NqVMcqGjxSL5o4BpQiqkEi7LFFPFJBPHHNDNG8U0MqLJFLFIpSSOS&#10;NwUeN0JBBBBBsfcNQzS28sU8ErJOjBlZSQysDUMpFCCCKgjIOR0KWVXVkdQUIoQcgg8QR6dfOq+Z&#10;vRk3xt+UfdvTH28tPjNn75yf91xN6pJdk50Rbj2RUO/6Xlm2nlqMyEXAl1D6g+/0uvuP+/sP3n/u&#10;m+xHvh9Skm671sEH1+nAXdLXVZbogHEKu4W9yEByU0ngR1we92eTW5A9x+b+U9BW3tbx/BrxNvJS&#10;W3PzJhdK/Oo6LH7yq6jvr3v3Xuve/de697917r3v3Xuve/de697917r3v3Xuve/de697917r3v3X&#10;uve/de697917r3v3Xuve/de697917r3v3Xuve/de697917r3v3Xuve/de697917r3v3Xuve/de69&#10;7917r3v3Xuve/de697917r3v3Xuve/de697917r3v3Xuve/de697917r3v3Xuve/de697917r3v3&#10;Xuve/de697917r3v3Xuve/de697917r3v3Xuve/de6+wB11/zL7Yn/hm7Y/90lD744bl/wAlG/8A&#10;+az/APHj106sf9wrP/mkn/HR0svaLpV1737r3Xvfuvdf/9Df49+691737r3XvfuvdfJi+Z3/AGWF&#10;8r//ABZTvX/36G6ffXXkn/lTeUv+lZa/9WI+ubPNX/K0cyf899x/1dfotXsT9EPXvfuvde9+6917&#10;37r3Xvfuvde9+691737r3Xvfuvde9+691737r3Xvfuvde9+691737r3Xvfuvde9+691737r3Xvfu&#10;vde9+691737r3Xvfuvde9+691737r3Xvfuvde9+691737r3Xvfuvde9+691737r3Xvfuvde9+691&#10;737r3Xvfuvde9+691737r3Xvfuvde9+691737r3Xvfuvde9+691737r3Xvfuvde9+691737r3Xvf&#10;uvdXj/yFOiF7I+Wme7dydGKjBdA7KqcpSyvCJoU3zv8ASv2ttmKVX/aUrt+POVUTm7JPSRsouNS8&#10;D/8AmYX+8E3tj9zvl/2Z2u9MfMHuLvqQSKG0sdq2gxX98ykdxreNtUEiiitFcSK50nQ+Yv3KuSxv&#10;/ude80XEWqy2SzLgkVH1FzqhiB8v7IXDg8QyKQKio2Ufmf8AProb4SbS/ifY2Z/je/ctQTVWy+p9&#10;vVEMu8N0OGeGGrqEIkh21toVMbLLk60LD+3IkC1FQogb5d/uO/3d33hPv384/uv2y2T6D28s7hU3&#10;PmC8Rl26wFAzRoe1r2+0FTHY2xaTvje4e2t2NwvQL3a97OS/aDbPqN/u/G3uVCbeyiIM83kGPERR&#10;VBDTSUXDBBI40HS/+Znz275+bW7hluys1/CNj4msnn2X1Xt+aaDZ21o38kcVTJCfHJuHcZp5CsuT&#10;rA9QQ7JEIICsC/cb9yH+7z+739xHk1tn9rti+t59vIFTc9/vFV9yv2FCyK2Vs7LWoaOxtisI0o8x&#10;nuA07clfdj3q5093t0FzzBd+Fs8TkwWcRIghGQCRxlloaNNJVskLoSiAk/vOvqIujNfFz5d95/D7&#10;fse/Ol92S4pqlqaPc20smJsjsne2OppC643dW3/PBFWKqu6w1ULwV9GJXNNUQs7E4r/ey+5n7Bff&#10;S9vZPb73y5PS7WIObHcINMO6bXM60M9heaHaMkhGkgkWW0uCiC6t5lRQJD9uPdHnL2r3pd65S3Mx&#10;liBNA9Wt7hQfgmiqA3mFdSsiVPhuhJPW5z8FP5mnRfzaw9NhaCpi667soqMS5/qbcORp2rKwww+S&#10;ryuw8owpk3jgY9LF9EUVdSBSainjjMcsvw9/3gH91f7/AP3Ed6ud83C1fmX2Jnn02nMNnC4ijDNp&#10;jt92gGs7bdmqhdbyWlwSBbXMkglhi6y+zP3huTfd+1jtIJBYc3olZbKVhqagqz2z48eMZrQLIlO+&#10;NV0s1O3/AAob6KXF726R+R2LpCtPuvC5Lqjd88aBIUzG2pptybPqJyF/drsriMtk4SxN/Di41+g4&#10;7W/8y2f3gG3XkP34+7Lu14DcbRfQcwbcjGrG2vlWy3FFFe2K3uLexkoBTxL6RuJzir9+rkwW28cn&#10;8+20XZcwvZTkcNcRMsBPqzo8q1/hhUeXWtr7+n/rAH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YK/4T7dDjdvffZnf2VoxJi+oNnxbX23PKrLp3r2MaqmnrKOS&#10;2mSTGbOxOQp51v6VykZP1Hv5xv8AmY4+8GeTfu8+1n3ddovSu686b01/eqpBrtmzCN1jkHECfcri&#10;zmiP4jYSgcD1nF9x3kv96c68w873MVbfarUQxE/8pF1UFlPmUgSVWHkJl9erxfnd/M16N+E2Gq8H&#10;V1MPYneFZQibb/U+Cr4lqaI1EReky2/MrGtRHtLBEWZFdJK+rDL4KdozJNFwQ/u+/wC6t9/Pv273&#10;Z79Z2r8tewsE+m85gu4WKS6GpJb7TbkodwugaqzKyWluQ31FwsojglzF95/vDcne0NpLZyyC/wCc&#10;HSsVlGwqtR2vcuKiCPzAIMj40IV1OumT8ovlz3l8v9+zb97o3ZNlWgkqV21tLG+eg2RsjH1LoWxm&#10;1NvNUVENDGyRRrNUyvPX1niRqmeZlDD7gvunfc19gvuXe3kPt77HcnpZpIqG+3CfRNum6TICBPuF&#10;4ERpSCzmOCNYrS21utrbwoxU8mvcb3Q5y9097beubdzMpBPhQJVbe3U/ghiqQowAzktI9AZHcgHo&#10;s3vKbqPejE/Gr5Ud3fEvf9N2H0rvCq2/kNcEedwFUZq7aG8sbA7OcNu7b3nhpsvQOruEcGOqpWcy&#10;U00MtpBjV96L7o/sP98T26uvbb305Li3HbaObW7j0xbjts7AD6nbrzSz28oIUstHt5wojuoJ4S0Z&#10;Hft97k83+2O9x77yjurQT4EkZq0E6D/Q54qgOvGhw6E6o3RqMNzD4F/zR+kfmrjqLa1RJTdY9809&#10;I75Xq/N5GN4c+aWLyVWV66zM60ybnx5hVpZKMrHk6NUkMkLwRiql+IT+8L/um/fj7i2533NttFLz&#10;X93ySYC3321hIa08RtMdvvNspc2M2oiNLkM9jcs0YjmjuJGtIusXsr947k/3cgh22Rl27nRV77OR&#10;hSSgqXtZDTxlpUlKCaMBtSFFEjU7/wDChXocYHtHp35FYmjCUPYG263rjds0KsEXc2y5TlNvVtYz&#10;Cxq81tvMy00ek28WG5AIu3az/mW6+8GeYfab3r+7RvF6Wv8AlzdIt625WIqbHc18C8iiA4R217bJ&#10;M9R/ablgkGi4q/fn5L+i5j5U58toqQ31u1rOR/v63OuJm/pSRSFR/Rg4Dz1zvf0ydYGde9+69173&#10;7r3Xvfuvde9+691737r3Xvfuvde9+691737r3Xvfuvde9+691737r3Xvfuvde9+691737r3Xvfuv&#10;de9+691737r3Xvfuvde9+691737r3Xvfuvde9+691737r3Xvfuvde9+691737r3Xvfuvde9+6917&#10;37r3Xvfuvde9+691737r3Xvfuvde9+691737r3Xvfuvde9+691737r3Xvfuvde9+691737r3Xvfu&#10;vde9+691737r3X2AOuv+ZfbE/wDDN2x/7pKH3xw3L/ko3/8AzWf/AI8eunVj/uFZ/wDNJP8Ajo6W&#10;XtF0q697917r3v3Xuv/R3+Pfuvde9+691737r3XyYvmd/wBlhfK//wAWU71/9+hun3115J/5U3lL&#10;/pWWv/ViPrmzzV/ytHMn/Pfcf9XX6LV7E/RD1737r3Xvfuvde9+691737r3Xvfuvde9+691737r3&#10;Xvfuvde9+691737r3Xvfuvde9+691737r3Xvfuvde9+691737r3Xvfuvde9+691737r3Xvfuvde9&#10;+691737r3Xvfuvde9+691737r3Xvfuvde9+691737r3Xvfuvde9+691737r3Xvfuvde9+691737r&#10;3Xvfuvde9+691737r3Xvfuvde9+691737r3Xvfuvde9+691737r3Vuvxe/mMYv4O/EXMbB6GwsOb&#10;+SXcO7s3ube2+txY0tt3q7DY+IbY2fiMdjqqBId5bhhoqGfLQa9eMpGyoExqnEtJFxo+9f8A3Z26&#10;/f2++XsvuJ94XfHsPuwclbNa2O17VZzgXm+3MzfXbjczTRsW22zaWWLb5dOm+uFsCYBaoYryXKL2&#10;59+bf2d9rrvZOSrQTc/7rdSS3FxKn6VnGo8GBERhSeUKrTLWsKGbv8Qholq331vzenZ27c5vvsPd&#10;Gb3nvLclY1fnNybiyFRk8tkqllWNWnqql3fxQQRrFDEumKCFFjjVUVVHWbkD295H9quTth9vvbbl&#10;Sw2Pkna4BDa2VnCkFvCgJYhI0AGp2LPI5q8sjPJIzSOzHHDed63bmLc7zet93Ga73a4fVJLKxd3P&#10;DJPkAAFAwqgKoAAHSS9jHos697917r3v3XunTCZvNbay+N3BtzL5TAZ7DVkGRxGbwmQq8Vl8VkKW&#10;QS0tfjclQywVlDWU0qho5YnV0YXBB9lO+7DsfNGzbny5zNs1puPL19A8Nxa3UMdxb3EMgKyRTQSq&#10;8UsbqSrxyKysCQQR0ps7y72+6t76wupIL2JwySRsyOjKahkdSGVgcgggg8Ored8fzOZflV8MN8/G&#10;b5YUb5Dsrb8GE3f0z3Xi8f5Xy+7dn1Ykhw2/8LQxKtNmc/tuoyGKhzFIggkeuU1cMWmWrfjJyF/d&#10;VQ/dG+/FyB96f7n96Lb2u3KS627mXliebSLfb9xjKtc7RdSsS9taXqWl/Jttw3iotqy2c0uqGzTK&#10;PePvEN7le0u8+3nuZEX5ggWOew3BFrrngaojuY1GJJIjJCs6DSTIDKi0aU05e+2PWK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rHTX8yXL/E74eUXQPxmxMmD&#10;7a7A3DuneXcPceaoaSSfAVeTkTBYPA9cULy1Qqquk2jhaF3ydeix0dVNUrTUrSMtYvIj3u/uv9l+&#10;+D99W++8V96beFv/AGd5c22w23lzlu1lkVLuOBTd3V3vUoVPDjk3G5u1SxtGL3MEVq91dpGrWLZK&#10;8p+/917Ze1UPJHt7bGHme+nmnvr6RVJiZyI447VamrLBHGTLIKRu0gjjLESirrM5rMbjy2Sz+4ct&#10;k89nczXVOTzGazNfVZTLZXJVsrVFZkMlkq6Wesrq6rndnllld5JHJLEk399Y9k2PZeWdn2vl3lvZ&#10;7Xb+X7GBILa1too4Le3hiUJHDBDEqRxRRoAqRxqqIoCqABTrHK7u7u/uri9vrmSa9lcu8kjF3d2N&#10;WZ3YlmZjksSSTknps9mnSfr3v3Xuve/de6nYzJ5LC5Ghy+HyFdicti6unr8ZlMZVz0GRx1fSSrPS&#10;1tDW0skVTSVdNOivHJGyujgEEEe0G6bVtm+bbf7Nve3QXmz3cLwzwTxpLDNFIpSSKWKQMkkbqSro&#10;6lWUkMCDTp63uLi0nhurWd4rmNgyOjFWVlNVZWBBVgcgggg5HVp3Yv8AMsz3yc+HG5PjT8o8fU7q&#10;3/tfIbZ3h0t3TjqWnlykm4dtVJo6nE9kY95qf7qpy+0Mnk6GLNUdpjNURfd08pMtV75Je2f91vy9&#10;91X77PLH3pPum7jFtHt3u1tfbdzNyzNI6wLZ3yeIlxsswV/DS33GCxupNsuaxiOKX6O5iAhtOskd&#10;++8Fe+4ntTuHt97jwNc73bPFPYX6KC5liOkpdrUai8DzRrPH3amXxUbuk6qj99fOsaOve/de6979&#10;17r3v3Xuve/de697917r3v3Xuve/de697917r3v3Xuve/de697917r3v3Xuve/de697917r3v3Xu&#10;ve/de697917r3v3Xuve/de697917r3v3Xuve/de697917r3v3Xuve/de697917r3v3Xuve/de697&#10;917r3v3Xuve/de697917r3v3Xuve/de697917r3v3Xuve/de697917r3v3Xuve/de697917r3v3X&#10;uve/de697917r7AHXX/Mvtif+Gbtj/3SUPvjhuX/ACUb/wD5rP8A8ePXTqx/3Cs/+aSf8dHSy9ou&#10;lXXvfuvde9+691//0t/j37r3Xvfuvde9+6918mL5nf8AZYXyv/8AFlO9f/fobp99deSf+VN5S/6V&#10;lr/1Yj65s81f8rRzJ/z33H/V1+i1exP0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9gDrr&#10;/mX2xP8Awzdsf+6Sh98cNy/5KN//AM1n/wCPHrp1Y/7hWf8AzST/AI6Oll7RdKuve/de697917r/&#10;09/j37r3Xvfuvde9+6918mL5nf8AZYXyv/8AFlO9f/fobp99deSf+VN5S/6Vlr/1Yj65s81f8rRz&#10;J/z33H/V1+i1exP0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gDrr/mX2xP8Awzdsf+6S&#10;h98cNy/5KN//AM1n/wCPHrp1Y/7hWf8AzST/AI6Oll7RdKuve/de697917r/1N/j37r3Xvfuvde9&#10;+6918mL5nf8AZYXyv/8AFlO9f/fobp99deSf+VN5S/6Vlr/1Yj65s81f8rRzJ/z33H/V1+i1exP0&#10;Q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9gDrr/mX2xP8Awzdsf+6Sh98cNy/5KN//AM1n&#10;/wCPHrp1Y/7hWf8AzST/AI6Oll7RdKuve/de697917r/1d/j37r3Xvfuvde9+6918mL5nf8AZYXy&#10;v/8AFlO9f/fobp99deSf+VN5S/6Vlr/1Yj65s81f8rRzJ/z33H/V1+i1exP0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9gDrr/mX2xP8Awzdsf+6Sh98cNy/5KN//AM1n/wCPHrp1Y/7hWf8A&#10;zST/AI6Oll7RdKuve/de697917r/1t/j37r3Xvfuvde9+6918mL5nf8AZYXyv/8AFlO9f/fobp99&#10;deSf+VN5S/6Vlr/1Yj65s81f8rRzJ/z33H/V1+i1exP0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9gDrr/mX2xP8Awzdsf+6Sh98cNy/5KN//AM1n/wCPHrp1Y/7hWf8AzST/AI6Oll7RdKuv&#10;e/de697917r/19/j37r3Xvfuvde9+6918mL5nf8AZYXyv/8AFlO9f/fobp99deSf+VN5S/6Vlr/1&#10;Yj65s81f8rRzJ/z33H/V1+i1exP0Q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9gDrr/mX2&#10;xP8Awzdsf+6Sh98cNy/5KN//AM1n/wCPHrp1Y/7hWf8AzST/AI6Oll7RdKuve/de697917r/0N/j&#10;37r3Xvfuvde9+6918mL5nf8AZYXyv/8AFlO9f/fobp99deSf+VN5S/6Vlr/1Yj65s81f8rRzJ/z3&#10;3H/V1+i1exP0Q9e9+691737r3Xvfuvde9+691737r3Xvfuvde9+691737r3Xvfuvde9+691737r3&#10;Xvfuvde9+691737r3Xvfuvde9+691737r3Xvfuvde9+691737r3Xvfuvde9+691737r3Xvfuvde9&#10;+691737r3Xvfuvde9+691737r3Xvfuvde9+691737r3Xvfuvde9+691737r3Xvfuvde9+691737r&#10;3Xvfuvde9+691737r3QjdQ9aZ7ubtTrrqbbC/wC5/sfem29l4uQxGaKlqdxZWlxgr6lA8Q+zxyVB&#10;nnYuipDGzFlAJEZ+8/uly97Ie0fuX7xc1t/yHeWNjvdznUNpaRLO3kn8FDRv1ZigiiAVi0jqqqxI&#10;BPuVuXr3mzmTYeWNuH+O7hdxQIaVCmVwmo8O1a6mNQAoJJAz01dh7HznWW/t79cbnhFNuTYG7tx7&#10;Lz8C8pFmdr5iswmTRD/ajWson0n8rY+zf22592D3U9u+Q/c7lWcy8scxbNZbnaOeLW1/bR3UBPoT&#10;HKtR5Go6Tb7s95y9ve8bBuKab+xupbeQekkLtG/5alNOkd7GvR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K/r7ZOc7L37snrnbMH3O49+7t27szA09mYTZ&#10;jc+Xo8LjY2CAtoasrUvb6D2C/cfnvYfa329569zOaZ/C5Z5e2e83K7fA021jbyXU5FcVEcTUr59G&#10;mx7Recwb1tGw7emq/vbqKCMeskzrGg/3ph0re++os30J3V2j0zuF3nynW29twbTeuaH7cZajxlfL&#10;Fic7DB5JTFS57EmCthUsSIp1vz7B/wB3n3l2L7w3sZ7T++HLaCPaeaNhs9wEQbWbeSeFWuLVnouq&#10;S0uPFtpCAAZImpinRpzryveclc3cx8p3xrc7feSw6qU1qjEJIBmgkTTIo9GHQR+5k6C/Xvfuvde9&#10;+691737r3Xvfuvde9+691737r3Xvfuvde9+691737r3Xvfuvde9+691737r3Xvfuvde9+691737r&#10;3Xvfuvde9+691737r3Xvfuvde9+691737r3Xvfuvde9+691737r3Xvfuvde9+691737r3Xvfuvde&#10;9+691737r3Xvfuvde9+691737r3Xvfuvde9+691737r3Xvfuvde9+691737r3Xvfuvde9+691737&#10;r3X2AOuv+ZfbE/8ADN2x/wC6Sh98cNy/5KN//wA1n/48eunVj/uFZ/8ANJP+OjpZe0XSrr3v3Xuv&#10;e/de6//R3+Pfuvde9+691737r3XyYvmd/wBlhfK//wAWU71/9+hun3115J/5U3lL/pWWv/ViPrmz&#10;zV/ytHMn/Pfcf9XX6LV7E/RD1737r3Xvfuvde9+691737r3Xvfuvde9+691737r3Xvfuvde9+691&#10;737r3Xvfuvde9+691737r3Xvfuvde9+691737r3Xvfuvde9+691737r3Xvfuvde9+691737r3Xvf&#10;uvde9+691737r3Xvfuvde9+691737r3Xvfuvde9+691737r3Xvfuvde9+691737r3Xvfuvde9+69&#10;1737r3Xvfuvde9+691737r3XvfuvdXd/yHOih2V8vsl2tkaYTYLoLZWQz0Ejamj/AL673iq9o7Zg&#10;ki4jYDCzZmrRmJ0T0cZAvZl4Of8AMwf7/n2v+5htntFtl0U5g9xN9htGAoD+7NraPcb51biK3K7b&#10;bsopqiuZFZtNVfMD7lvJn9YPdK45lnjrZbJZtID5fUXAaCIEcP7MzuCeDIpArkJP+eN0WvU/zWym&#10;98ZRfbbc732lhuw4HhQrSR7povJtXeVEhb1NWTVmFgylR9V1ZUWPJVRh/cIe/wC/vB9xXaeQ91vv&#10;F5m9vt4udnYMayNYS0v9tlNMCJY7mWwh4HTt5BGAzFn3xeTRyz7u3O8W8Omw3q1juhT4RMtYZ1/0&#10;xaNZm8qzCnoKcPfbPrFL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uO/kddGL2x818TvfJ0BqtudE7UzPYVRJKoajbdNaq7W2bSSkEOKuGtzE+Tp7ca8WSTY&#10;aW4m/wB/d7/N7P8A3FN45E2rcBFzN7gbxbbOgU0kFhETf7lIvkY2itorGaudN+ABU6lys+53yaOZ&#10;vd223i4h1WGy20l0Sfh8Zv0YFP8ASDSNMvzhz6EV/wCf30U2xfk9szu7HUgiw3eex4abK1CIf3N8&#10;9apQ7fyTSsq6EE2z6zBiPUdTtFKeQvEQf8y633gF5/8Aupc8ew+5Xhfe+Qd+Z7dCfh2rezLeQBQT&#10;U6dxj3QvTtUSRDBbIm++5yYdm9xdp5vgipabzZgOfW4tNMT1+2BrenmSrenVDXv6EesLeve/de69&#10;7917r3v3Xuve/de697917r3v3Xuve/de697917r3v3Xuve/de697917r3v3Xuve/de697917r3v3&#10;Xuve/de697917r3v3Xuve/de697917r3v3Xuve/de697917r3v3Xuve/de697917r3v3Xuve/de6&#10;97917r3v3Xuve/de697917r3v3Xuve/de697917r3v3Xuve/de697917r3v3Xuve/de697917r3v&#10;3XuvsAddf8y+2J/4Zu2P/dJQ++OG5f8AJRv/APms/wDx49dOrH/cKz/5pJ/x0dLL2i6Vde9+6917&#10;37r3X//S3+Pfuvde9+691737r3XyYvmd/wBlhfK//wAWU71/9+hun3115J/5U3lL/pWWv/ViPrmz&#10;zV/ytHMn/Pfcf9XX6LV7E/RD1737r3Xvfuvde9+691737r3Xvfuvde9+691737r3Xvfuvde9+691&#10;737r3Xvfuvde9+691737r3Xvfuvde9+691737r3Xvfuvde9+691737r3Xvfuvde9+691737r3Xvf&#10;uvde9+691737r3Xvfuvde9+691737r3Xvfuvde9+691737r3Xvfuvde9+691737r3Xvfuvde9+69&#10;1737r3Xvfuvde9+691737r3XvfuvdbqH8inoxOsPhmvZFfR+DcXfW8sxu6SaWERVQ2jtmefaG06G&#10;TnXJSmox2RyEDNa8eTuBYgn4Yv8AmYB9/X91vvvP7Ybfe+Jy17ebJbbcFVtUf7xvlXcdwlHkJNE1&#10;nZygVo9jQnUCB1v+5nyaOXfacb/PFS/3q7eckijeBETBCp9RVZZV+UteHSV/n49G/wCkH4nbb7gx&#10;tCk+c6I33RVdfVBNU0GxOwTTbWz8UWlDIdW6UwMr86Eihdj9LgXf8y8Pv7/rcffB5n9l9z3Ax7D7&#10;g8vyxxR1orbrs+u/tGapC4sDu0a41NJLGq8aEt++xyd+/PbLb+abeHVebLeqzHzFvc0hkA8/7b6Z&#10;j5BVYnrTZ9/bf1yi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yP+Qb0W3X3xS3N3DkqNYcz3xvmqqsdOYgk0ux+vGrdr4NJWZBNzuiXOyoL6GikjZf1En4k&#10;/wDmYf8Af5Pcf73vKvsrtd6ZNk9vdgjjmXVVV3TeBFf3RUA6f9wF2pGxqEiSK3wgDq59yfk07H7a&#10;bjzVcRAXe9XhKmmTb2uqGOvn/bG4I8tJBHHoV/523RSdvfCLc27aGlWbcvRe4MP2djZEjBqpMCHb&#10;be86FZjzFRpgs0clMP7bYyP8ge4g/uIfvAP7Mffx5V5O3C7Kcrc/7bc7HOCxEa3ZAvdslK/ikN3a&#10;iyjP4RfSeRPQm+99yYOafZ/cdzhjB3DZp0u0NMmP+ynWvkvhyeK3qYV60hff3l9cfeve/de69791&#10;7r3v3Xuve/de697917r3v3Xuve/de697917r3v3Xuve/de697917r3v3Xuve/de697917r3v3Xuv&#10;e/de697917r3v3Xuve/de697917r3v3Xuve/de697917r3v3Xuve/de697917r3v3Xuve/de6979&#10;17r3v3Xuve/de697917r3v3Xuve/de697917r3v3Xuve/de697917r3v3Xuve/de697917r3v3Xu&#10;vsAddf8AMvtif+Gbtj/3SUPvjhuX/JRv/wDms/8Ax49dOrH/AHCs/wDmkn/HR0svaLpV1737r3Xv&#10;fuvdf//T3+Pfuvde9+691737r3XyYvmd/wBlhfK//wAWU71/9+hun3115J/5U3lL/pWWv/ViPrmz&#10;zV/ytHMn/Pfcf9XX6LV7E/RD1737r3Xvfuvde9+691737r3Xvfuvde9+691737r3Xvfuvde9+691&#10;737r3Xvfuvde9+691737r3Xvfuvde9+691737r3Xvfuvde9+691737r3Xvfuvde9+691737r3Xvf&#10;uvde9+691737r3Xvfuvde9+691737r3Xvfuvde9+691737r3Xvfuvde9+691737r3Xvfuvde9+69&#10;1737r3Xvfuvde9+691737r3Ss2HszO9j742d17telNbuXfW6cBs/b9GodjU5rcuVpMNjILRq72kr&#10;axAbAkA+wh7g88cv+2XIXO3uRzZdiDlfl/abvcbyQ0Gi2sreS5nbJA7Yo2IqRnz6M9l2m93/AHja&#10;ti26PXuF7cxQRL6ySusaDHqzDr6SHWOwMH1R1vsHrDbUfj2/15s3bWysMCixu2N2zh6PDUksqqSP&#10;PPDRh5DclnYkkkk+/wAwT3V9xd+93vc73D91uaZNXMfMm93u53OSQJ765kuZFUmnYrSFUFAAgAAA&#10;AHXfrl3ZLPlrYNk5d29aWNjaRW8fl2Qosak/Mhan1JJ6Zu7+r8V3Z072h1DmzEmN7J2JujZk1RNE&#10;ZloJM/h6vH0mURAVbz4qsmjqYipDLJEpBBA9nfsN7sbv7E+9ftR7zbEHbdOV+YLDclRW0mVbS5jm&#10;kgJNRouI1eBwQQUkYEEE9JecOXLbm/lTmPla8oLfcLKaAkiukyIyq/2oxDjzBAI6+bxubbuY2fuT&#10;cG0txUUuN3BtbN5Xbudx04KzUGYwlfUYzJ0UykAiWlraV42H9V9/p48rczbJzpyxy5zjy1fJdcub&#10;tYW97azLlZra6iSeCVT5rJE6uPkeuBG4WF3tV/fbXfwmO+tpnikU8VkjYo6n5hgQfs6Y/Z90j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edu4DK7r3BgtrYKlauzm5MzjM&#10;BhqJCA9ZlcxWwY7HUqE8BqirqUQf4n2Scy8xbRyhy5zBzZzBdi32Ha7Ge7uZTwjt7aJpppD8kjRm&#10;P2dK7CyudzvrLbbKMveXEqRxr/E8jBVH5sQOvpDdF9VYjo7prq7p7BmOTG9bbF2zs+Kqjj8X8Rnw&#10;mKpqOvy8qfipzFfHLVS/kyzMfz7/ADD/AH+93N59/Pe/3Y96d/Vl3TmjmC+3JoydXgpdXDyRW6n+&#10;C2hKQR+iRqPLrvtyby1a8ncp8ucq2ZBt9vsooAQKajGgVnPzdgXb5seljvTaWD3/ALO3ZsTc1L99&#10;tveu2s7tLcFFdR93g9yYuqw+WpbukiD7igrJE5VhzyD7BXI/OO/e3fOvJ/uByrd+BzPsW6Wm4Wcu&#10;f07qynjubeTBB7JYkbBBxgjj0a7ttdnve1bnsu4x69vvLeSCVf4o5UMbjz4qxHDr5uXbfXOZ6f7T&#10;7G6q3CrjN9c723PsrJO0LwCoqdt5msxLVsMb8/a1wpRNCwJV4pFZSVIJ/T39m/c3Y/ej2l9s/d3l&#10;ph+4uZthsdzgAYMUS9to7gRMR/okXiGKQGhWRGVgGBA4Dc0bBd8q8yb9y1fg/WWF5NbuaUqYpGTU&#10;B6NTUp4EEEEg9B57knoi697917r3v3Xuve/de697917r3v3Xuve/de697917r3v3Xuve/de69791&#10;7r3v3Xuve/de697917r3v3Xuve/de697917r3v3Xuve/de697917r3v3Xuve/de697917r3v3Xuv&#10;e/de697917r3v3Xuve/de697917r3v3Xuve/de697917r3v3Xuve/de697917r3v3Xuve/de6979&#10;17r3v3Xuve/de697917r3v3XuvsAddf8y+2J/wCGbtj/AN0lD744bl/yUb//AJrP/wAePXTqx/3C&#10;s/8Amkn/AB0dLL2i6Vde9+691737r3X/1N/j37r3Xvfuvde9+6918mL5nf8AZYXyv/8AFlO9f/fo&#10;bp99deSf+VN5S/6Vlr/1Yj65s81f8rRzJ/z33H/V1+i1exP0Q9e9+691737r3Xvfuvde9+691737&#10;r3Xvfuvde9+691737r3Xvfuvde9+691737r3Xvfuvde9+691737r3Xvfuvde9+691737r3Xvfuvd&#10;e9+691737r3Xvfuvde9+691737r3Xvfuvde9+691737r3Xvfuvde9+691737r3Xvfuvde9+69173&#10;7r3Xvfuvde9+691737r3XvfuvdDF0XjOjs32DjMP8g9zb62T15kgaWr3jsHFY/cGT23VySRiDJZH&#10;b9bE1RlsLGur7haRvvI19cUc7DxNCnv9uvv3sXtxuu9fdw5V5f333JtT4ke27vcTWcF7GA2uCG8i&#10;YJb3LHT4LXA+mc9kssCnxlFfJtvydeb5b2nPO43tnsUmGntkWV4mJFHaJhV4xnUEOsDKq5Gk7Hmx&#10;f5CXxj7O2lg999efLPem89m7ko1r8HuTbuG2Zk8TkqZmaNmgqqad08sE8bRTRNplgmRo5FV1ZR8y&#10;HP8A/wAzDX3qvarnHfvb73J+55sWx87bXOYbqyvLnc4LiFwAwDxugOl1KvG4qksbJJGzRurHPfZv&#10;uU+3nMW2We9bF7nXd3tNwmqOWKOB0ccMEHiCCGByrAqwBBHSs/6B1ul/+8i+0P8A0Ftqf9fPYO/7&#10;GW/fH/2WflT/ALL9w/6B6M/+AP5S/wCm83H/AJww/wCfr3/QOt0v/wB5F9of+gttT/r579/2Mt++&#10;P/ss/Kn/AGX7h/0D17/gD+Uv+m83H/nDD/n6F34sfyP+vvjV39173pUd45/sRuusnX5rF7SyGw8d&#10;gaOry8uHyOOxFbVZSn3PlJlODra5K2NUhGuenQEhdQMNfe2/v6fcf70f3dvcj2BtvYPbuWl5mtYb&#10;WfcId2mu5I7dbmGa4ijgexgU/VRRNbOWlOiKZyAX0kCn23+57sft9ztsXOT84z35sJGkSFrZI1Zy&#10;jqjFxM5/TZhIKLllFcVHV53vgP1mR1737r3VHfyH/ka9L9/d29kd0P3Bv3ZNV2VuSo3Zk9tYfBbd&#10;r8bRZrJwwSZyopqqsMdTIMtmBPWMHF0eoK3IAJ72/dr/AL/T3x+7t7Ee2Hsansty9v1pyvtabfBe&#10;3N3eQzS20DOLVHjjqi/T23hWylT3LCGIBJAw757+5xylzvzfv/Np5qvbOTcLgzPEkcTIsjgGQhmo&#10;TrfVIa8CxGaV6Bj/AKB1ul/+8i+0P/QW2p/189zh/wBjLfvj/wCyz8qf9l+4f9A9BL/gD+Uv+m83&#10;H/nDD/n69/0DrdL/APeRfaH/AKC21P8Ar579/wBjLfvj/wCyz8qf9l+4f9A9e/4A/lL/AKbzcf8A&#10;nDD/AJ+kN2R/Ii+LHT+zM32H2f8ALnemyNlbcpWq8xuHP4LaFHQ0yDiOGO8jTVtfVyWjp6WBJamp&#10;mZY4kd2VSPvbD/mYI+9t7088bD7be1P3Ndj37nnc5RHbWdpd7jLK5/ExooWKKMVeaeVkhgjDSTSJ&#10;GrMCff8A7mHtvyrtN5vvMXuhd2e0QLqeWWOBVHoBmrMxwqKC7tRVUsQOtcPueh6bxe/8vjOh85vn&#10;dHXOP0UmM3P2FjsXhc7uKpieUVWWhweKDJhsTUAoKaCeSSqKL5JfE0hp4fpx9j7/AN7d19utm3X7&#10;wew7BtPuZc1knsdnmnubSzRgui3a6uKG5uE7jPLEiQBm8KHxkjFxNgNzZDypb73dW/Jd5eXOwp2p&#10;NcqkckpFauI0/s0ONCsS9BqbSW0KFXuXOg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jdUDqdt94OHu5d/L1tUT/b7irOs6nAQ7&#10;xxcEtlTKYul3Lj6/EZb7NvU9JI1KZ14WeMj1Rn7vn3gT2/3+b2Ibl0+6EUeuzi3xLtttndcmCeSx&#10;miuLfxBhbhFnETZa3kBOk+5Z/qyd5s05vF6OX2akrWhjE6A/jQSqyPp80JTUODqeOyt0x/JQ+CHy&#10;E2FiezOnvlB2/vjZ2XBSLJYqr2B5qGtjRHqcTmsdPsqLIYTNUQkXzUlVFFPGGUldLKT8uXvh/fr/&#10;AN4L92/3D3j2s96vuo8l7DztZGrQ3Ee76ZYiSEuLaZdzaG6tpdJ8O4t3kiejANqVgOgfKX3RPZjn&#10;nZLbmHlX3F3W82qXg6G2qrClUkUwBo5FqNSOFYVBpQgkVv8AoHh+Mn/P7O9/+pvX/wD9hnuIv+xk&#10;/wC9V/4Qn2+/3nd/+9l0Jf8AgFPbz/pr96/bbf8AWjr3/QPD8ZP+f2d7/wDU3r//AOwz37/sZP8A&#10;vVf+EJ9vv953f/vZde/4BT28/wCmv3r9tt/1o6Fvob+R38b+h+4+u+5cd2P2zu7K9bblot24bA7m&#10;l2acJU5zEiSfCVVaMbtairj/AAnKiGsj8cqHzQJc2v7hv7wn9/b9537wfsn7leyO5+2PJ2zbRzRt&#10;cu33N3YruX1SWtxRLqOLx7+WL/GLfxLd9cbDw5XoK0PQo5K+53yDyXzXsPNkG/7ndXO33CzxxzGD&#10;wzIlTGW0Qq3Y+lxQjuUdXUe+GPWXHXvfuvdU+fKL+TF8eflJ3dvDvTcG/uz9lbi3x/B5s9h9nybT&#10;TBS5HEYTH4I5OCHL7cyVVDVZGlxkUlRaXTJOXktqdie0v3T/AO/C+8l90z2H5K9geXPbvlTfeWtg&#10;+pW0udyXcDdLDcXU134DNb3sEbRwyTukNU1JFojrpRQMV/cb7pnIvuPzhuvOV9ve42d/eeGZEgMP&#10;hlkjWPWA8TkFggLZoWq3Enov/wD0Dw/GT/n9ne//AFN6/wD/ALDPeRv/AGMn/eq/8IT7ff7zu/8A&#10;3sugP/wCnt5/01+9fttv+tHXv+geH4yf8/s73/6m9f8A/wBhnv3/AGMn/eq/8IT7ff7zu/8A3suv&#10;f8Ap7ef9NfvX7bb/AK0dILsz+Rl8IemtlZvsXtP5Odt7F2Vt6mNTltw7gyXXlHRwCx8NLTr/AHMa&#10;pyGTrZB46akpklqqqYrHDG8jKpkL2s/v9/v5+93POxe2ntL91Tk7f+etylCW9nZw7zJK38Tuf3mE&#10;hgiHfPcTNHBBGGlmkjjVmBLzD9zf2f5T2i837mT3E3Oy2iBavLK1qqj0A/QqzscIihndqKiliB1r&#10;Wd5wdEUe/slj/jrVdmZXrnHlqSh3F2pNt+PcO5J4ZXWTL0+H27iMZBgcVUKB9vBO9RVNHZ5fC7GC&#10;P6ifYKf7wV77d7XuX3l7Xla09zbkCSWz2Fbw2dkjKCLd7m8uZ3u7hDXxpYkhgD1ji8ZFFxJz95yT&#10;kuLe7iDkOTcJdhj7VlvDEJZSCauI4kQRofwqxZ6ZbSSUUHfc19BXr3v3Xuve/de697917r3v3Xuv&#10;e/de697917r3v3Xuve/de697917r3v3Xuve/de697917r3v3Xuve/de697917r3v3Xuve/de6979&#10;17r3v3Xuve/de697917r3v3Xuve/de697917r3v3Xuve/de697917r3v3Xuve/de697917r3v3Xu&#10;ve/de697917r3v3Xuve/de697917r3v3XuvsAddf8y+2J/4Zu2P/AHSUPvjhuX/JRv8A/ms//Hj1&#10;06sf9wrP/mkn/HR0svaLpV1737r3Xvfuvdf/1d/j37r3Xvfuvde9+6918mL5nf8AZYXyv/8AFlO9&#10;f/fobp99deSf+VN5S/6Vlr/1Yj65s81f8rRzJ/z33H/V1+i1exP0Q9e9+691737r3Xvfuvde9+69&#10;1737r3Xvfuvde9+691737r3Xvfuvde9+691737r3Xvfuvde9+691737r3Xvfuvde9+691737r3Xv&#10;fuvde9+691737r3Xvfuvde9+691737r3Xvfuvde9+691737r3Xvfuvde9+691737r3Xvfuvde9+6&#10;91737r3Xvfuvde9+691737r3Xvfuvde9+690dX4bfPTvr4T7tOW60zn8W2VlayKo3j1ZuGepqNmb&#10;oVVWGSpFMj+TBbgWnULFkaPRONCLKJoVMLYLffb/ALvX7vX37OThs/ulsP0fPVpAybbv1mqJudgS&#10;SwTWRpu7MuSZLK41RHU7wmCdhMsue1HvVzr7Q7mbrl688XaJXBns5STBN5E04xy0wJUo2AG1oNB3&#10;PPhh/MD6C+bW1xW9e5n+73YWMo4593dSbmqaWDeO33Fo56ygRGSHdO2vNbx5KiDIqyRrUx0s7+Bf&#10;h4+/F/dy/eI+4jzYbH3I2P8AeXtvdTlNu5hsUkfbbwcUjmJBawvtNddldEMWSRrWS7gT6hus/tL7&#10;4ck+7+3eLsV34G+xoDPZSkCeLyLL5TRV4Sx1FCokWNzoB5PeA/Ux9e9+691737r3Xvfuvde9+691&#10;737r3RA/m7/MW6G+EO3HXeGRG8e1cnQvUbU6g21XUp3LkdaMKTJ7jnbzRbO2tJOADW1SNLMqv9pB&#10;VPG6L0S+4d/dofeE+/lzMjcl7Ydk9orWcJuHMd7FJ9DDQjxILJBpbcr8JkWsDKkZMf1lxaJLHI0J&#10;e8HvxyX7P2BG63H1fMsiVhsYmXxW/heU5EEJP+iOCW7vCSQqwGmN8vfnD3z8096f3k7Y3EYNuYyp&#10;lk2d1rgJKqj2Ls6Bw8YfHYqSeY12amhcrUZKraatnB0a0hWOGP7hPuYfcK+739xnkf8Aqv7P8tCT&#10;ma6iUblvd2scm67kwIak1wqL4VsrAGGytxHbRU16HnaWaTkz7pe8POnu3u/7w5mv6WEbEwWkZK28&#10;A4diEnVIR8UrlpG4VCBUUn/vNLqL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jJ/GH5Z94fEPf8PYHS27Z8LUTPTR&#10;7k2xXeWv2bvbGUzuwxO7NvmaKnyMASaRYZ0MVbRmVnpp4ZDr94v/AHrPueewv3zfbqf2598+To76&#10;2QO1lfRaYty2ydwAbjb7zSzwuSqGSJhJa3IREuoJ4xo6H/t37m84+129pvnKO6NDIaCWFqtBcID8&#10;E0VQGGTpYaZEqTG6Ma9blfwO/midHfNXHUe2Hmpusu9YKQvlerc7komGbanieWqyXXmYmSlTdePW&#10;KJpZKYJHkqNFcywmFBUSfEV/eDf3Tvv59xfcr3mqOCXmr7v8k1LffrSBh9KHYLHBvNspkNhMWZY0&#10;nLPZXLMginWd2to+sHsv943k73cgi25nXbuc1Xvs5HH6lBUvayGnjLQFilBKgB1IUAkazf3ys6yH&#10;697917r3v3Xuve/de697917r3v3Xuq+/nB/Md6G+EOAlp91V399u28hQGq2t1BtythTPVolR/tMn&#10;ufINHU02zttPMoBqqhJKiZdRpaapKOq9HPuF/wB2R94T7+XMUVzylYfuL2ctrjw7/mO9iY2kWkjx&#10;ILGEMj7lehSSIIXSGNtIu7q1DozQd7w+/nJfs/ZNHuU31nNDpWGxiYeI1fheZqEQRE/jYFmFfDjk&#10;oQNMf5cfNnvj5n71O6O29yEYPH1M77R68wbVFDsfZtNKXVUxWKeaU1WTaF9E2QqmmrZx6WkEYSNf&#10;uC+5v9xL7vn3HuRhyn7N8sD9/XMSDcd5ugku6bk60JNxcBV8OAMNUVnAsVrEe5YzIXkfk17oe73O&#10;nu1u/wC8eaNw/wATjYmC1jqtvAD/AAJU1emGlctI3AtpAUFG95ldRf1737r3Xvfuvde9+691737r&#10;3Xvfuvde9+691737r3Xvfuvde9+691737r3Xvfuvde9+691737r3Xvfuvde9+691737r3Xvfuvde&#10;9+691737r3Xvfuvde9+691737r3Xvfuvde9+691737r3Xvfuvde9+691737r3Xvfuvde9+691737&#10;r3Xvfuvde9+691737r3Xvfuvde9+691737r3XvfuvdfYA66/5l9sT/wzdsf+6Sh98cNy/wCSjf8A&#10;/NZ/+PHrp1Y/7hWf/NJP+OjpZe0XSrr3v3Xuve/de6//1t/j37r3Xvfuvde9+6918mL5nf8AZYXy&#10;v/8AFlO9f/fobp99deSf+VN5S/6Vlr/1Yj65s81f8rRzJ/z33H/V1+i1exP0Q9e9+691737r3Xvf&#10;uvde9+691737r3Xvfuvde9+691737r3Xvfuvde9+691737r3Xvfuvde9+691737r3Xvfuvde9+69&#10;1737r3Xvfuvde9+691737r3Xvfuvde9+691737r3Xvfuvde9+691737r3Xvfuvde9+691737r3Xv&#10;fuvde9+691737r3Xvfuvde9+691737r3Xvfuvde9+691737r3So2Xvbd/XO6MNvbYW5s3s/d23ay&#10;PIYPce3clVYnMYyrjuBLSV1HJFPHrRijrfTJGzIwKsQQpzxyJyZ7mcp75yJ7hcrWG9cm7lAYbqyv&#10;YY7i2njP4ZIpFZWoQGU01I4V0KsoIMdp3fdNh3G03fZdwmtd0gcNHLE5R0YeaspBHoRwIJBqCR1t&#10;dfy6f51OI7hyW1OjPlRDTbc7TzVdjdt7Q7Rw9D4drb/zOQnSgxmL3LhqGErtLdOSqpIo456dTi6y&#10;eQjRQ2RJfkG/vL/7i/efZXbOb/f37o88u5+0ljBPe7jsNzLqv9otoUMs89jcytXcLCCNXd4pmF/b&#10;RIDrv6yPF0v9hvvcWvNVxtnJvuSi2/MkzpFBeItIbmRjpRJY1H6MzsQAyjwXY8IcBthP383fWc3X&#10;vfuvde9+691737r3WuT/ADE/52dB19V7o6Q+Injy2+sdU5Db+7O58pQBsHtDJ0cr0WRxuxcHlKYr&#10;uLP0NUkkcmQrIv4bTyRfsxVocSxfTT/dp/3Em4e49nyp78/fM1WfIFzFDebfy1BNS63GCRRLDPut&#10;1A9bO0ljKOlnbSfWzI/681iUMU2BXvv972HY5dx5P9rqS7zGzRTX7r+nA6nSyW8bj9WRWqDLIPCU&#10;jsWaupdV/dO6tzb43FmN3byz+X3TujcFdLks5uHP5CqyuYy1fOQZauvyFbLNU1MzAAXZjZQALAAe&#10;/rd5S5R5W5C5a2Xk3knl2y2nlPbYFgtbO0hjt7a3iT4Y4oYlVEUZNFUVJJNSSeube5bluG8X91um&#10;7X0tzuU7l5JZGLyOx4szMSSftPy6YPYi6R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/F5XJ4PJY/&#10;NYTI1+HzGJrKbI4vLYusqMfksbkKOZKijrsfX0kkNVR1lLPGrxyxurxuoKkEX9l+7bRtW/7XuOx7&#10;7tlve7LeQPDPbzxpNBPDKpSSKaKQNHJFIhKvG6srqSrAgkdPW1zcWdxBd2lw8V1E4ZHRiroymqsr&#10;KQVZSAQQQQcjrZk/l1fztsxUZDa3RvzANbnZcnW47bmz+78VQTVmZesrJ0osZjeycJj4pZ8s1RPK&#10;kKZehi+4voNXBMzTVi/LH/eXf3EWy2+282+/v3LRBt8VrBNe7lyvcTLHbCONTLPPsl1MypbhEVpW&#10;266k8GmsWdxCqw2TdCvYf73108+28ne6euZpHWKDcEUtJqY6US7jUEvUkKJ411cPFRiWlG0F7+UP&#10;rot1737r3Xvfuvde9+691rkfzI/50s/WOc3p8fPitRyr2FtzKZjaG/e2txYiWGn2bncTVVOLzWE2&#10;PtzLQRnJ7gxeQgeKTJV8JoYXjYQQVOpJ4/pr/uwv7jS391dg5G+8f97m9Q+3G52ltuO08vWVwrPu&#10;VrcRpPa3W6Xtu5EFnPC6yJZWkgupVdTPcWuh7eXAn3++9s/Lt5u/I3trEf35byPBc3sqECCRCUkj&#10;t4nA1yowKmWRfDUg6EkqHXVd3JuXcW8s/l91btzmW3NubP19RlM5uDPZCqyuYy+Rq3MlTXZHI1ss&#10;1XWVUzm7PI7Mff1v8r8rctck8u7NyjydsFntXK23W6QWtpaQx29tbwxjSkUMMSrHHGowFRQB6dc2&#10;9w3C/wB2vbrct0vJbjcJ3LySyMXkd2yWZmJZifMk16Y/Z90j697917r3v3Xuve/de697917r3v3X&#10;uve/de697917r3v3Xuve/de697917r3v3Xuve/de697917r3v3Xuve/de697917r3v3Xuve/de69&#10;7917r3v3Xuve/de697917r3v3Xuve/de697917r3v3Xuve/de697917r3v3Xuve/de697917r3v3&#10;Xuve/de697917r3v3Xuve/de697917r3v3Xuve/de6+wB11/zL7Yn/hm7Y/90lD744bl/wAlG/8A&#10;+az/APHj106sf9wrP/mkn/HR0svaLpV1737r3Xvfuvdf/9ff49+691737r3XvfuvdfJi+Z3/AGWF&#10;8r//ABZTvX/36G6ffXXkn/lTeUv+lZa/9WI+ubPNX/K0cyf899x/1dfotXsT9EPXvfuvde9+6917&#10;37r3Xvfuvde9+691737r3Xvfuvde9+691737r3Xvfuvde9+691737r3Xvfuvde9+691737r3Xvfu&#10;vde9+691737r3Xvfuvde9+691737r3Xvfuvde9+691737r3Xvfuvde9+691737r3Xvfuvde9+691&#10;737r3Xvfuvde9+691737r3Xvfuvde9+691737r3Xvfuvde9+691737r3Vsn8lvoxu5PnPsTOV1AK&#10;zbPSeKy/beaMqkQLk8OkWH2SqSkhVrqbeuaoa6JBdnShkIFlZl49/wB+V7/L7JfcD9wNh2/cDBzT&#10;z3d23L1tpPcYLktc7oSvExPtlrdWrthVa6iBOplVsmvuk8mnmv3k2W8mh17ftET3sleGtKJb5/iF&#10;xJHIBxIjbFASN5H38DfXYzr3v3Xuve/de697917rRD/m99Et0X86e11pKRqbbfbMtN3TtpyAFmXf&#10;UtXLuoJpHjRYN/0OXREH6YRHwLj3+gn/AHMP3gV9/wD7gPtA15eCXmfk5H5ZvRXKnaljWwrXJLbR&#10;Lt7Mx+KUyZND1xg+9LyYeTfeXmYRRFdv3Mi/i+f1BYzfLFys4A8l09Vje+qvWPH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Wa/yh+il71+dPU8FfSGr231XJWdz7kGgOiRbEkpJdsCVWVo&#10;nhm39X4iORW4aJ3HPvld/fN/eAb2A+4B7wXG33gh5n5uWPlmyzQlt2Ei32kghgy7RDuLoy5WRUOO&#10;PWQ33XOTBzn7y8spNFqsNtLX8v2WxUw18qG5aAEHipPW+B7/AD6Ou0HXvfuvde9+691737r3Wkx/&#10;PF6MXqf5r5be+MoDS7c722phuwqeSJQtGu6aJW2tvKkiJJc1c1bh4MnUX415QEGx0r9239wj7/N7&#10;wfcU2fkTddwEvM3t/vFzs7hjWQ2EpF/tsjeQjWK5lsYaZ02BBFRqbkL98Tk0cs+7tzvFvDpsN6to&#10;7oEfD4y/ozqP6RaNZm+c2PQU4++2XWKfXvfuvde9+691737r3Xvfuvde9+691737r3Xvfuvde9+6&#10;91737r3Xvfuvde9+691737r3Xvfuvde9+691737r3Xvfuvde9+691737r3Xvfuvde9+691737r3X&#10;vfuvde9+691737r3Xvfuvde9+691737r3Xvfuvde9+691737r3Xvfuvde9+691737r3Xvfuvde9+&#10;691737r3Xvfuvde9+691737r3XvfuvdfYA66/wCZfbE/8M3bH/ukoffHDcv+Sjf/APNZ/wDjx66d&#10;WP8AuFZ/80k/46Oll7RdKuve/de697917r//0N/j37r3Xvfuvde9+6918mL5nf8AZYXyv/8AFlO9&#10;f/fobp99deSf+VN5S/6Vlr/1Yj65s81f8rRzJ/z33H/V1+i1exP0Q9e9+691737r3Xvfuvde9+69&#10;1737r3Xvfuvde9+691737r3Xvfuvde9+691737r3Xvfuvde9+691737r3Xvfuvde9+691737r3Xv&#10;fuvde9+691737r3Xvfuvde9+691737r3Xvfuvde9+691737r3Xvfuvde9+691737r3Xvfuvde9+6&#10;91737r3Xvfuvde9+691737r3Xvfuvde9+691737r3Xvfuvdbfv8Awn76MbZvxy7D7zydFHFk+6N8&#10;DD4CqaMtLLsnrVazExzQTuAYo6reWTy8UqJ6XNFGWLFVCfF7/wAzGnv6vO33mvbX2B2q+Z9q5G2H&#10;6m7jDUVdz3sx3BVlHxGPbYNukjZ8qLqQKqhmaTqX9x/k07TyFvvOVxCBcbteeHGaZNvaakBB8g07&#10;zqQOPhqSTQBb+Pfzs9Zt9VN/P3+bD058OKbJ7E2iMf2z8gfDJDFsagrmG39kVEsN6bIdj5mk1GkM&#10;RcSLiKV/4lUKAJDRxypU++wn93X/AHPvvb99m62r3A5yNzyf93LWGbdZYh9ZuiK3fDsttJTxNVCh&#10;3GdfooSS0a3ssUlt1jL73feZ5U9qY7jZdr8Pc+eKEC3Vv0rckYa6kX4acfAQ+KwwxiVhJ0+fAj+a&#10;f0p80KDHbPyj0nV3fkVIP4j1tl8gjUG55qaF5KvJ9cZioEP8epDFE00mPkC5KjQPqSeGI1TkP94b&#10;/dI++v3HNw3LnTaY5ubPu8PN+jvVvCRLYq7BY4N6tk1fSSamESXaFrK5YppeCaUWiLPZT7yPKPu3&#10;DBtVyV23nYL3Wrt2zECrPauaeItAWMZpLGK1DoviG0j3yZ6yO612/wDhQl0Sdx9P9RfIXFUmuv61&#10;3VWbC3VLEGMjbW35ClXh66rJBjFLhtzYNaeOxVvLmPow/R9Kv/Mt794Ecs+9PvN927d7zTt/NO0R&#10;7tYKxFBf7SxjuYo/MyXNjdGZ61GjbsFTh8EvvzcmfX8q8r89W0VZtvuWtpiOPg3I1IzfKOaPSPOs&#10;/n5al3v7E+uY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Zn/CevotcB1F3D8hcpRa&#10;Ml2Hu2j682tPOhEq7W2NSpks1W0Tj0mjze5c99vJclvNhvooF3+PL/mZF9/35i95fZX7t2032ra+&#10;Wtnk3i/RT2m/3WQw20Uo4+La2Np4yUoPD3LixNE6b/cY5NFlyvzVz1cw0uL+6W1hJ4+DbjXIy/0Z&#10;JZNJ89UHl57FPv5pOs7+qi/5gX82rqH4gQ5Tr3YRxfbPyCEU1O21KGuEu1+v6pkZYqnsXK0MuuKv&#10;iezrhadxXyIAZmpI5IpX7K/3c39zp7z/AH0Z9p9yPcMXfJ33ci6uNwli0327xggsmzW8q0aJhVTu&#10;cym0RiRAt5JHLEmL3vh953lb2sS52LZPD3PnihHgq1YbY+RunU1DA58BT4hHxmJWViiP5ff84zq/&#10;5QHDdX93rheou+Kg09Bjn+4lp+veya11CIdsV+QllfbmfqZvSMRXTyGVigpamodzDEPf7xz+5P8A&#10;df7qI3v3Y9hmvuc/u+xh5phoV942SIGp+uhhVRe2iL3HcbWJBGoc3dtbIgnmJ/Y771nLnuL9Jy5z&#10;gIdr50aipki1u2/4SzE+FKTjwJGOo08ORySi3V++FvWXPVGH8/Ho3/SD8Ttt9wY2hSfOdEb7oquv&#10;qgmqaDYnYJptrZ+KLShkOrdKYGV+dCRQux+lx35/5l4ff3/W4++DzP7L7nuBj2H3B5fljijrRW3X&#10;Z9d/aM1SFxYHdo1xqaSWNV40OG332OTv357ZbfzTbw6rzZb1WY+Yt7mkMgHn/bfTMfIKrE9abPv7&#10;b+uUXXvfuvde9+691737r3Xvfuvde9+691737r3Xvfuvde9+691737r3Xvfuvde9+691737r3Xvf&#10;uvde9+691737r3Xvfuvde9+691737r3Xvfuvde9+691737r3Xvfuvde9+691737r3Xvfuvde9+69&#10;1737r3Xvfuvde9+691737r3Xvfuvde9+691737r3Xvfuvde9+691737r3Xvfuvde9+691737r3Xv&#10;fuvdfYA66/5l9sT/AMM3bH/ukoffHDcv+Sjf/wDNZ/8Ajx66dWP+4Vn/AM0k/wCOjpZe0XSrr3v3&#10;Xuve/de6/9Hf49+691737r3XvfuvdfJi+Z3/AGWF8r//ABZTvX/36G6ffXXkn/lTeUv+lZa/9WI+&#10;ubPNX/K0cyf899x/1dfotXsT9EPXvfuvde9+691737r3Xvfuvde9+691737r3Xvfuvde9+691737&#10;r3Xvfuvde9+691737r3Xvfuvde9+691737r3Xvfuvde9+691737r3Xvfuvde9+691737r3Xvfuvd&#10;e9+691737r3Xvfuvde9+691737r3Xvfuvde9+691737r3Xvfuvde9+691737r3Xvfuvde9+69173&#10;7r3Xvfuvde9+691PxWLyOcyeOwuIo58jlsvX0eLxmPpYzLVV2RyFRHSUVHTRLzJPU1MqoijkswHs&#10;v3fdtt2Hatz3zeb2O22eyt5J55pDpjihhQySyOxwqIiszHyAJ6etrae8uLe0tYmkuZXVEUCpZmIV&#10;VA8ySQAPXr6L3SOxdofE/wCMfW2w8/nMDtvbHTPWGCxu6905SupcPgYqvEYqKbdm5shX1ssNJRQZ&#10;TOvVVkju6qGmPv8AM79+Of8AnP74H3q/c/3C5d2DcNz5r535ru5tvsIIpLm7aO4uGXb7GGKJWkle&#10;C1EFsiqpYrEPn13l5P2ba/bP275f2W+vIbfbtp26NJpnYJGGRAZpmZiFUPJrkJJpVutdT+YT/O+z&#10;O7v431B8Ma+v23taRKjG7g73kp6jHbpz8b3inputqCsihrNqYt4tS/xapjTKyF700dEY1nm+l7+7&#10;e/uGNk5M/cPvR9+Db7fc+bVKT2fKiuk1haEdyPvUsbNHuE4ah/d8LtYIFpdSXwlaCDA73z++Fd7p&#10;9Zyt7TTPb7aapLuJBWaUcCLVWAaFKf6MwExrWNYSod9cWqqqquqqmtramesrayeaqq6uqmkqKqqq&#10;qiRpqipqaiZnlnnnlcs7sSzMSSST7+m60tLTb7S2sLC2jgsYI1jjjjUJHHGgCoiIoCqiqAqqoAUA&#10;AAAdYESyyTSSTTSM8zsWZmJJYk1JJOSScknJPXOgr6/FV9FlMXW1eNyeNq6avx2RoKmajr6Cvo5k&#10;qKStoquneOopaulqI1kjkjZXR1DKQQD7b3Hbtv3fb77ad2sYbrarqF4ZoZkWSKaKRSkkUsbhkkjk&#10;Rijo4KspKsCCR1aCea2mhubaZo7iNgyspKsrKaqysKEMCAQQQQRUdbLH8vb+eFW41sH09806+bI4&#10;8mHGbe7/AI4DLkaFbpFR0naWNo4C+Tpgp0HOUy/crpVqyGYtNWp8uH95D/cKWO5rv/vT9xnbkttx&#10;Aae85RZwsMpy0kmwzyvSB69w2qdvAarLYzQBILF+gnsZ98Oa3Nnyr7uTmSDCRbkBVl8lW8RR3jy+&#10;oQaxQGVHq8ovs+UfVm3Plv8AEvtfrjAZHDbkx3aXW9bU7EzmOrKPKYSs3FTQxbk6+zlHX080lHV0&#10;EO6MbQ1Akjk0tGp0uL3Hzz/dN92+Zvub/fE9oPc7mLbL3a9z5S5niTdbWaOWC6js3ZrLeLWSF1Ek&#10;crWE11CUdKq7DUhppOavuPy3Ye5/tjzNsFjPFcW+5bextpEZXjaUAS20isCVZRMkbVByBgjj187S&#10;WKWCWSCeOSGaGR4poZUaOWKWNikkckbgOkiOCCCAQRY+/wBK+GaK4iinglV4HUMrKQVZSKhlIqCC&#10;DUEYIyOuEbKyMyOpDg0IOCCOII9esftzq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kiilnljggjk&#10;mmmkSKGGJGklllkYJHHHGgLvI7kAAAkk2HtuaaK3ilnnlVIEUszMQFVQKlmJoAABUk4AyerKrOyo&#10;ikuTQAZJJ4AD16+h78Z+vdofDj4e9V7J3hmcFszBdUdZ46t7A3DnK6hwuDx24q6N9wb9zFfX1U6U&#10;dJT1O7ctWSAvI3+cVdTGxP5r/wB6b3I50++z99P3b575L2TcN85g5v5pmi2iztYpbm6ms4mFntNt&#10;DDGpkkdNvt7ZCFQfAzaVWoHdb292Pavan2r5b2jdbuG0sts29GuZZGWONZWHi3LsxIVQZ3kOT5gV&#10;J618v5hH87zcO+DnOofhvXZPaGz2NVjM93g0c2O3juWEq1PND17TSiOq2dh5VLEZORVy8t1aAUJQ&#10;tL9Hv93B/cNctchDYPef77Vha71zoAk9pysCs222LVDq28OpMe5XKnTWxQtt0dHW4N+HCw4N++X3&#10;wb/ePrOVvaiaS12rKSbhQpPKOBFqDRoEOf1TSc4KCGlW10J55qqaapqZpaioqJZJ6ionkeWaeaVz&#10;JLNNLIWeWWV2LMzElibn39MMEEFrBDa2sKR20aBURQFVVUUVVUUCqoAAAAAAoMdYGu7yO8kjlpGJ&#10;JJNSSckknJJPE9cFZlZWVirKQyspIZWBuGUjkEH6H24yq6srKCpFCDwI9D1UEggg56vy/l7fzqt7&#10;9JLg+o/lNNmuyepKcQYzCdiR+bK9j9f0oCQ00OUM0pm3ztShCgaHP8VpIS3hkqkjhox88H95D/cX&#10;ch++7b/7yfdJgseV/eOQtPdbMdNvsu7yZZ2g0rp2rcJanvUfu+4kC+NHaPJPenNn2M+9zvHKAs+V&#10;/ch5tw5YWiR3Qq91bDgA9TW4hX0P6yLXQ0gVIutn7d9D1l8wvjbvPA7S3Xt/eXXXd3W+5dt4rdeE&#10;qostitG4cRWYynyUTwPrhyOAyUiyPC/jqaWrpykipKjKPlH5Lv8A3U+5Z95/kfmHnHlDctk9zOQ+&#10;Z7G9uNvuo2t562dxHO8DBxRobuAFFkXXDPbzCSNpIpFZuim6w8u+6nIG7WW2bnBd7DvG3yxJNGQ6&#10;fqoyBxTg8bkEqaOjrRgGBA+dTubbuY2fuTcG0txUUuN3BtbN5Xbudx04KzUGYwlfUYzJ0UykAiWl&#10;raV42H9V9/pd8rczbJzpyxy5zjy1fJdcubtYW97azLlZra6iSeCVT5rJE6uPkeuD24WF3tV/fbXf&#10;wmO+tpnikU8VkjYo6n5hgQfs6Y/Z90j697917r3v3Xuve/de697917r3v3Xuve/de697917r3v3X&#10;uve/de697917r3v3Xuve/de697917r3v3Xuve/de697917r3v3Xuve/de697917r3v3Xuve/de69&#10;7917r3v3Xuve/de697917r3v3Xuve/de697917r3v3Xuve/de697917r3v3Xuve/de697917r3v3&#10;Xuve/de697917r3v3Xuve/de6+wB11/zL7Yn/hm7Y/8AdJQ++OG5f8lG/wD+az/8ePXTqx/3Cs/+&#10;aSf8dHSy9oulXXvfuvde9+691//S3+Pfuvde9+691737r3XyYvmd/wBlhfK//wAWU71/9+hun311&#10;5J/5U3lL/pWWv/ViPrmzzV/ytHMn/Pfcf9XX6LV7E/RD1737r3Xvfuvde9+691737r3Xvfuvde9+&#10;691737r3Xvfuvde9+691737r3Xvfuvde9+691737r3Xvfuvde9+691737r3Xvfuvde9+691737r3&#10;Xvfuvde9+691737r3Xvfuvde9+691737r3Xvfuvde9+691737r3Xvfuvde9+691737r3Xvfuvde9&#10;+691737r3Xvfuvde9+691737r3XvfuvdGj+GO/OqeqPkl1n213OMlVbI6qytR2J/A8Jjmyea3Pun&#10;adDUZXY238XC5ix0E1ZvKGheSatmp6SKmikLPq0I+J334fb33e93/uwe6fs77Hm1i595utE2b6q6&#10;mEFrY2G4SpBut5Ow1TOse2tdKkdtHNcSTSRKkenW6SN7Tb1y1yzz/wAvcz82+I2z7bKbrw401yTT&#10;QqXt4kGFBacRktIyoEViTWgIyfOP+Y73r83dwzU+5a5tldQ46v8Audq9QbfrZWwdGYWcUuV3RX+K&#10;mqN37lEZF6moRKeBtX2tPTh3Dwj9wj+7I+7/APcN5bhueVrAb77zXNvov+Y7yJRdSagPEt7GLU6b&#10;dYlhiGFmmlGn6u5uSkZQWe8Xv5zn7wXzx7hMbPlaN6w2MTHw1p8LzNQGeWn42AVTXw0jqa18e+j/&#10;AFBvXvfuvde9+691737r3VkPwT/mZd5fCTMwYbH1EnYnSlfXCfcPU24MhUJR0vlkVqvLbFyjLUvt&#10;DPut9eiOahq7/wCUU8jiOWLmJ/eBf3WPsF9+/ZJ973K3Xlr31t4CtnzBZwoZJNKkR2+6wAoNxtAa&#10;adTx3VvT/FrmOMyxSz77MfeF5y9oLtLSBzf8ou9ZbKVjpFT3PbvnwJD50DRv+ONmCspaPlnubqnf&#10;PyK7W3/0lLkv9G3YW5p9/wCCx2ZxbYbLbdq96QQbk3HtWvx4aajhk2xubJVlDGaWeppHggRopnQg&#10;+8pfuecq+73IP3afaL2799obX/XQ5b2pdoupracXNveR7Y72VlfwzUWRhfWMFtdOJ4oLhZZZEmhj&#10;dSOo+9zdx5a3nnzmXe+UGk/q/fXBuY1kTw3ia4AllhZcqDDK7xjQzoVUFWYGvRdfeS3QD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h7+L27+tuvPkB1Z2H27R5XJ7B6+3TS77y+EwlLDWZLcVbs6GfcW3&#10;NtQwVMkNGYdw7mxtHR1DTukMdPPI7tpU+8efvYcme6HuT93T3b9tvZq9tLT3E5k2l9pt7q6kaOCz&#10;i3Jks729Z0DSarOxmubmJYlaR5oo0RSzCg19ud05f2LnflvfeaIpZNksbkXLxxgM8rQAyxRAEhaS&#10;yokbFiFCsxJoOjC/OD+Yx3t83txypuuvbZnU2OrzVbT6f29Xzvt7HGJnWkye46wx0s28d0JC1mrK&#10;mNIYWZ/taemR3RsbvuF/3Z33fvuG8sRPyht43z3hubfw9w5jvIUF5NqAMkFlHqkXbbEsKi2hd5JA&#10;E+rubp40dR17w+/POfvBfsNzmNpyzG9YbGJj4SU+F5Wopnmp/ojgKufDSMEg1/8Avov1CHXvfuvd&#10;e9+691737r3R0vhv88O+fhPu85rrHNjKbNytXBLvLq7cU1VU7L3VChSOWc0kUqvhNwpTLpgydJpn&#10;jIVZRPAGgfBr77X93z93v79nJg2L3V2E2nO1pC67bvtmsabnYMalU8RlIurMudUtjcaonqzRGCcr&#10;Okt+1HvRzp7Q7p9Xy7eeJtUrAz2cpJgmHAmgNY5aYWVKMMBg6VQpX5odq9a97fInffdvVmKzG28F&#10;2xJjt75vaWdip/4jtXfWUoII994t6+iAoc1SVu6KapyNLWRBDNS10fljinWWJBd9xz2i90fu/fdp&#10;9v8A2I9293st05g5PWba7XcLVn8G/wBqgmZtqnEUtZbaSKweCzntpC3hz2snhSS27QyuW+7XMvL/&#10;ADnz3vPN/LdtLb2W5lLiSCQDXDcOoFympe2RWmDypIKakkXUquGUFX95b9Rt1737r3Xvfuvde9+6&#10;91737r3Xvfuvde9+691737r3Xvfuvde9+691737r3Xvfuvde9+691737r3Xvfuvde9+691737r3X&#10;vfuvde9+691737r3Xvfuvde9+691737r3Xvfuvde9+691737r3Xvfuvde9+691737r3Xvfuvde9+&#10;691737r3Xvfuvde9+691737r3Xvfuvde9+691737r3Xvfuvde9+6919gDrr/AJl9sT/wzdsf+6Sh&#10;98cNy/5KN/8A81n/AOPHrp1Y/wC4Vn/zST/jo6WXtF0q697917r3v3Xuv//T3+Pfuvde9+691737&#10;r3XyYvmd/wBlhfK//wAWU71/9+hun3115J/5U3lL/pWWv/ViPrmzzV/ytHMn/Pfcf9XX6LV7E/RD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2AOuv+ZfbE/wDDN2x/7pKH3xw3L/ko3/8AzWf/&#10;AI8eunVj/uFZ/wDNJP8Ajo6WXtF0q697917r3v3Xuv/U3+Pfuvde9+691737r3XyYvmd/wBlhfK/&#10;/wAWU71/9+hun3115J/5U3lL/pWWv/ViPrmzzV/ytHMn/Pfcf9XX6LV7E/RD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2AOuv+ZfbE/wDDN2x/7pKH3xw3L/ko3/8AzWf/AI8eunVj/uFZ/wDN&#10;JP8Ajo6WXtF0q697917r3v3Xuv/V3+Pfuvde9+691737r3XyYvmd/wBlhfK//wAWU71/9+hun311&#10;5J/5U3lL/pWWv/ViPrmzzV/ytHMn/Pfcf9XX6LV7E/RD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2AOuv+ZfbE/wDDN2x/7pKH3xw3L/ko3/8AzWf/AI8eunVj/uFZ/wDNJP8Ajo6WXtF0q697&#10;917r3v3Xuv/W3+Pfuvde9+691737r3XyYvmd/wBlhfK//wAWU71/9+hun3115J/5U3lL/pWWv/Vi&#10;PrmzzV/ytHMn/Pfcf9XX6LV7E/R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2AOuv+ZfbE&#10;/wDDN2x/7pKH3xw3L/ko3/8AzWf/AI8eunVj/uFZ/wDNJP8Ajo6WXtF0q697917r3v3Xuv/X3+Pf&#10;uvde9+691737r3XyYvmd/wBlhfK//wAWU71/9+hun3115J/5U3lL/pWWv/ViPrmzzV/ytHMn/Pfc&#10;f9XX6LV7E/RD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2AOuv+ZfbE/wDDN2x/7pKH3xw3&#10;L/ko3/8AzWf/AI8eunVj/uFZ/wDNJP8Ajo6WXtF0q697917r3v3Xuv/Q3+Pfuvde9+691737r3Xy&#10;Yvmd/wBlhfK//wAWU71/9+hun3115J/5U3lL/pWWv/ViPrmzzV/ytHMn/Pfcf9XX6LV7E/RD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2AOuv+ZfbE/wDDN2x/7pKH3xw3L/ko3/8AzWf/AI8e&#10;unVj/uFZ/wDNJP8Ajo6WXtF0q697917r3v3Xuv/R3+Pfuvde9+691737r3XyYvmd/wBlhfK//wAW&#10;U71/9+hun3115J/5U3lL/pWWv/ViPrmzzV/ytHMn/Pfcf9XX6LV7E/RD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YvpXe2X6Q3h3/AElIrbC2X2LszrPKVGmdqh87vPBbsz1PUQ6IWpxQYqHbMUNU&#10;zurLNlKRVVtbFYb3b3z5E2b355L+7reXpHuFvnLO575AlUCC12y72+0dGqwcy3DX0kkCqrKYrG8Z&#10;mXw1DCi25R3e65P3XneKIfuW0v4LRzmviTxzSAjFNKCIK5JBDTRAA1NAj9zJ0F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hcg6T31P0VkPkSlAh62x3amO6emyI8rTHeOQ2pXbx8OgReJKWmxFJHrcvcSVMa29QvDc/v&#10;r7f2/v8A7d92qTcSPc+55Rm5jWHtC/u2HcItt1VLajI9xI+lQvwQytXtNBQnKG8vyZPz2IP+Q/Hu&#10;S2JbNfHaFp6cKUCKKmvFlHmOgj9zJ0F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7AHXX&#10;/Mvtif8Ahm7Y/wDdJQ++OG5f8lG//wCaz/8AHj106sf9wrP/AJpJ/wAdHSy9oulXXvfuvde9+691&#10;/9Lf49+691737r3XvfuvdfJi+Z3/AGWF8r//ABZTvX/36G6ffXXkn/lTeUv+lZa/9WI+ubPNX/K0&#10;cyf899x/1dfotXsT9EPXvfuvde9+691737r3Xvfuvde9+691737r3Xvfuvde9+691737r3Xvfuvd&#10;e9+691737r3Xvfuvde9+691737r3Xvfuvde9+691737r3Xvfuvde9+691737r3Xvfuvde9+69173&#10;7r3Xvfuvde9+691737r3Xvfuvde9+691737r3Xvfuvde9+691737r3Xvfuvde9+691737r3Xvfuv&#10;de9+691737r3Xvfuvde9+691737r3Xvfuvde9+691737r3XvfuvdbjPxt+DiZr+TFmOmZsLr373n&#10;11uDvKCBIBHU1fYOV+z3n1IrgxtUQyjE7a27RzjmTSJVsA2j38T33oPv8Psf9+HsvvhDvun285A5&#10;ms+VnctVI9nt/E23mEjIRl+ovt5uYjhKmJiSV1nqx7f+zou/umXXKbWld73mwl3AClC1y+mey8qg&#10;6IrVG86ah50606GVlZlZSrKSrKwIZWBsVYHkEH6j39r6srqrKwKkVBHAj1HXKcggkEZ64+7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3aPwWlq/wCSpL0YMZI/Y25+r5/kBFTrTt/E5Oyqmpg7TwGDEIuYsm2HoqPbkn19&#10;Oq/JPv4mucvv/RWf9+jD7+ndVHtltXNi8os5ceAuyIjbDd3Wr8UAuZbneU+eimAOurO1+zTS/dGb&#10;k36cnfrnbjuQFO83ZIvIo6eT6FS1Pyr1pxe/tl65T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2AOuv8AmX2xP/DN2x/7pKH3xw3L/ko3/wDzWf8A48eunVj/ALhWf/NJP+OjpZe0XSrr3v3X&#10;uve/de6//9Pf49+691737r3XvfuvdfJi+Z3/AGWF8r//ABZTvX/36G6ffXXkn/lTeUv+lZa/9WI+&#10;ubPNX/K0cyf899x/1dfotXsT9EPXvfuvde9+691737r3Xvfuvde9+691737r3Xvfuvde9+691737&#10;r3Xvfuvde9+691737r3Xvfuvde9+691737r3Xvfuvde9+691737r3Xvfuvde9+691737r3Xvfuvd&#10;e9+691737r3Xvfuvde9+691737r3Xvfuvde9+691737r3Xvfuvde9+691737r3Xvfuvde9+69173&#10;7r3Xvfuvde9+691737r3Xvfuvde9+691737r3Xvfuvde9+691737r3Q6fGXpvIfIP5BdP9L45Ji3&#10;Ye/cBgMjNArvJj9vSViVW6MvpjIcx4XbdNV1b2IOiA8j3AP3qPe3bvu4fdy96ffLcnQLy1y9d3cK&#10;uQFmvBGUsLepqK3V69vbrUEapRg8Ohl7ecqT8888cq8pQA1v72KNiOKxFqzPjyjiDufkp6+jtQUF&#10;FiqCixeNpYaLHY2kpqCgo6ZBFT0lFRwpT0tLBGtljhggjVFUcBQB7/Mh3HcL7d9wvt13O6efcrqZ&#10;5ZZXJZ5JZGLyO7HJZ3YsxOSST13vgghtoYba3jCQRqFVRgKqigAHkAAAOtAH+ZX0W3x7+a3e2yKa&#10;i+y25mN21PYezEjQJSDa3Yf+/qoqLHj9X2eArMjUYtdXq1ULXLfqb9Fv+659/wBfvIfcV+7/AM+X&#10;V94/M1ls6bPuRJrJ9fs/+ISyzeXi3ccMN+aY03SkBfhXiJ94Lk08je7vOezxw6LCW6N1BT4fBuv1&#10;lVf6MTO0Oc1jPHiSJ++gPUM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Zr4adHv8j/lH0h0w0EtRjN577xabmWG/lTZeEEu497zx&#10;sAdEsG0sRWshPGsC/vFf77vv1H92P7pvvz74LOke6bHy/ObEtTSdzutNltasPNW3C4tlYDOkmnUh&#10;+0/J55+9x+T+Uiha3u71BLTj9PHWW4I+YgSQj506+ivFFFBFHBBHHDDDGkUMMSLHFFFGoSOOONAE&#10;SNEAAAAAAsPf5oc00txLLPPKzzuxZmYkszE1LMTUkkmpJyTk9d4lVUVURQEAoAMAAcAB6dfPN+e/&#10;RA+N3y87z6npaT7PAYnelZnNmwqF8SbJ3jFDu3adNE8YEUv8NwmZhpJGUACandSqkFR+kp/d5feB&#10;P3nvuZewPvBd3nj8xXmxx2u5Ma6jum2s237g7A9y+NdW0lwgJJMU0bBmDBjwt96+TP6ge6XOXLMU&#10;Wixiu2kgHkLecCeECmDojkVDT8SkUBFAUD3mh1FnXvfuvde9+691737r3Xvfuvde9+691737r3Xv&#10;fuvde9+691737r3Xvfuvde9+691737r3Xvfuvde9+691737r3Xvfuvde9+691737r3Xvfuvde9+6&#10;91737r3Xvfuvde9+691737r3Xvfuvde9+691737r3Xvfuvde9+691737r3Xvfuvde9+691737r3X&#10;vfuvde9+691737r3Xvfuvde9+691737r3Xvfuvde9+691737r3Xvfuvde9+691737r3XvfuvdfYA&#10;66/5l9sT/wAM3bH/ALpKH3xw3L/ko3//ADWf/jx66dWP+4Vn/wA0k/46Oll7RdKuve/de697917r&#10;/9Tf49+691737r3XvfuvdfJi+Z3/AGWF8r//ABZTvX/36G6ffXXkn/lTeUv+lZa/9WI+ubPNX/K0&#10;cyf899x/1dfotXsT9EPXvfuvde9+691737r3Xvfuvde9+691737r3Xvfuvde9+691737r3Xvfuvd&#10;e9+691737r3Xvfuvde9+691737r3Xvfuvde9+691737r3Xvfuvde9+691737r3Xvfuvde9+69173&#10;7r3Xvfuvde9+691737r3Xvfuvde9+691737r3Xvfuvde9+691737r3Xvfuvde9+691737r3Xvfuv&#10;de9+691737r3Xvfuvde9+691737r3Xvfuvde9+691737r3V/3/Cfnoo7x+RHY3e+Spi+K6Z2UmBw&#10;UzaUA3r2UazHJPCzXMwotn4nLRTKo9BroixAIDfOn/zMa+/45K+7X7Z/d92u6C7vzxvpu7tRU12z&#10;ZPCmKMB8Pi7lcbfJGW+IWswVSQSmbv3HuTP3rz3v/OlxHW22mz8OM/8ALxd6lBHrpgSZWA4eIpJG&#10;Advf38YfXUnrWM/4UP8ARBkp+ivktjKS5p3yPS28apQzN4ZTkd57BJCgqkUUo3Asjta7SxLfkD39&#10;Vn/Mtd94ER3H3gPuubreUEgh5m22MkAal8HbN245LMv7oZFH4Y5mpgnrnf8Afs5M1JyZ7g28Xw6r&#10;Cc/I6p7b8gfqQSfMqOtX339XnXO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ti3/AIT1dGLn+2O5PkJlaAyUXXm1sf17tOpmUGE7&#10;m3xUNkc9V0bA6hXYfbmCSnkv6fDmPoSbr80H/MyN7/Ny77P+yX3b9o3ALfcybtNvG4Ip7vodrQQ2&#10;kco4eFc3t20yUz4m28QBRs8fuMcmi95m5s55uYaxWNstrCTw8W4OqRl/pRxRhT5aZ/Py2yPfx7dd&#10;NetV/wD4UPdFrQbq6M+R+LotMW4sXlOo941caFIhksFJUbp2RJNp9EtZkcbkcxGXNn8OPjW7KoC/&#10;W5/zLYe/77jyj7+/dj3a+rLtt3BzFtsZNW8C7CWG6Ba5WKGeHbXCiq+JeStRWYl+bn36+TRBuXJv&#10;P1tD2zxvZTkcNcZM1uT6syNOK8dMSjIAprVe/qM65+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9gDrr/mX2xP/AAzdsf8AukoffHDcv+Sjf/8ANZ/+PHrp1Y/7hWf/ADST/jo6WXtF0q697917r3v3&#10;Xuv/1d/j37r3Xvfuvde9+6918mL5nf8AZYXyv/8AFlO9f/fobp99deSf+VN5S/6Vlr/1Yj65s81f&#10;8rRzJ/z33H/V1+i1exP0Q9e9+691737r3Xvfuvde9+691737r3Xvfuvde9+691737r3Xvfuvde9+&#10;691737r3Xvfuvde9+691737r3Xvfuvde9+691737r3Xvfuvde9+691737r3Xvfuvde9+691737r3&#10;Xvfuvde9+691737r3Xvfuvde9+691737r3Xvfuvde9+691737r3Xvfuvde9+691737r3Xvfuvde9&#10;+691737r3Xvfuvde9+691737r3VrPwZ/l89C/NvHRYXGfM5Osu56eKolynT+5ekaatyNVBTh5nyO&#10;yc//AKZsRBvfFx0q65vFTU1dTFHM1LHEI5peQ/3+/wC8d+8L9xDcpd93T7jx5q9j5HRYOY7Hmh4o&#10;Y3eiiHdLT+rVw+1ztIdMfiTz2s+pBBdyTGSGLJX2b9juSvd+BbO392f3dzaoJexl28MxAzqt5Pr0&#10;FwgGWoiSJQl41XSzWRf9A4H/AIGV/wCy8f8A6c/fMP8A7Gc//aI//Ix/8xXqfv8AgBv/ADrH/dM/&#10;76PXv+gcD/wMr/2Xj/8ATn79/wBjOf8A7RH/AORj/wCYr17/AIAb/wA6x/3TP++j17/oHA/8DK/9&#10;l4//AE5+/f8AYzn/AO0R/wDkY/8AmK9e/wCAG/8AOsf90z/vo9XLfAL4SYH4JdM5TqzG7x/0iZjc&#10;O9MrvTce9n2yNpS5SprKHGYnG0EeF/vBuhqSjxGLxMaIv3sivM8soVDKy++If94p9+/mH+8D98Nq&#10;92t05K/q1su27Hb7ZZbWL794LAkcs9xNMbn6OwEktxPcOzH6ZCsaQxFnESt1lh7I+0Fl7Mcp3PLd&#10;vuv193PdvPLceD4JcsqIi+H4s2lURAAPEILFmoNRHR5PeA/Ux9Fd+ZXxgwXzD+Pe9uh85nBtRtzS&#10;YOvwu8BhU3DPtXO7fzdDl6LLU2IfJ4X70yRUstJLGKunL01TKocX95Y/cj+9dzB9yv7yHIn3g9h2&#10;A7wu1LdQ3W3G6Nml/aXlrLbS273AgufC0tIlxG5t5gs0ETFDp6jn3X9urL3U5G3fku8vPpjcGNo5&#10;/D8UwyRSK6uE1x6qgFGGtao7Cor1RP8A9A4H/gZX/svH/wCnP39Af/Yzn/7RH/5GP/mK9YZf8AN/&#10;51j/ALpn/fR69/0Dgf8AgZX/ALLx/wDpz9+/7Gc//aI//Ix/8xXr3/ADf+dY/wC6Z/30evf9A4H/&#10;AIGV/wCy8f8A6c/fv+xnP/2iP/yMf/MV69/wA3/nWP8Aumf99HojvzQ/lf8AQ3wk2o1f2F840z/Y&#10;WToJanZvUm3ug6aTeG5JCJY6WrrkPeUybX2u9VEyS5SsQReiRadKmdPA2e33HP7137wv37+b1272&#10;3+4Qdu9t7W4VNy5hvObXXbrIdpkjiP8AVVTf3wRgyWNs3id8bXElrbubhYd92vu6cle0G2GfffeI&#10;T77IhMFlFtoM8pyAzf7sT4MNRQzOKYYIJHGg0ze+33WJ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f8AB7+XN0L838MlDtr5qf3C7eoKAVm5Ondy9FU0+cp0iQGsyO0soO66CDe+3KZ7hqqn&#10;ggqYF0tVUtN5Iw/G/wC/t/eZ/eF+4Zvkl/zT9xj+sPsxcXHh2XMllzU6Wrlj+nDuEH9WJm2u9cUK&#10;wTSywynUtpd3XhyFMn/Z32F5K94LRYdv93PouaUTVLYy7cDIKfE8L/vBRcRDzdVV1FDJHHqWthn/&#10;AEDgf+Blf+y8f/pz982/+xnP/wBoj/8AIx/8xXqdP+AG/wDOsf8AdM/76PXv+gcD/wADK/8AZeP/&#10;ANOfv3/Yzn/7RH/5GP8A5ivXv+AG/wDOsf8AdM/76PXv+gcD/wADK/8AZeP/ANOfv3/Yzn/7RH/5&#10;GP8A5ivXv+AG/wDOsf8AdM/76PV2HwS+HmC+D/QtH0vid0jfWRm3TuPeG6N6/wB3E2m2481m5oKa&#10;lnOBXN7jahGM25jKCgGquqDJ9qZPQH8acJ/7wL76vMH39PvC3vvjvHKZ5f2xNpstusds+tO4Cytr&#10;VXd1+rNrZCXx72e7uzS1h0eOIqOYzK+Xnsx7VWXs9yVFyla7l9bObmWea48LwfFkkIAPh+JLp0RJ&#10;HHmRq6NWK6Qcr3hH1K/RSfm58TsF80vj7uPo3M7iGzKvI5fbm4dub0GATc8u1c7t/KQ1P8Qhwb5f&#10;AivNfhpazHuorKcrDWuwYkaTmN9w/wC+DzB9xr7x3LPv5snLJ3y0trK9s73bPqzYrf2l5AyeC10L&#10;e78Lwrlba8Um2lBktkUqAdQjD3g9srL3b5Hv+Tru/wDpJZJYpYrjw/GMMkTg6hHrj1aozJEe9aLI&#10;TXFDR3/0Dgf+Blf+y8f/AKc/fe7/ALGc/wD2iP8A8jH/AMxXrDv/AIAb/wA6x/3TP++j17/oHA/8&#10;DK/9l4//AE5+/f8AYzn/AO0R/wDkY/8AmK9e/wCAG/8AOsf90z/vo9e/6BwP/Ayv/ZeP/wBOfv3/&#10;AGM5/wDtEf8A5GP/AJivXv8AgBv/ADrH/dM/76PRB/m3/LU6F+EG3T/fT5tf3w7SydA1XtPp7bfQ&#10;1MNz5ZHLR02Sz1U3d9VT7N2u86kGvq43eUJJ9pBVyRPGOh33EP70f7wv38+Zh/Uf7iP7l9pbS4Ee&#10;4cx3vNjmxtyKM8FpGOV0fcr4IQRaW7qsZaL6y4s45Y5TCnu/933kr2esP923u/8AVcySJqhsYtuH&#10;jP5B5D+8CIISf9EcEtRvCSVlKinz32m6xX697917r3v3Xuve/de697917r3v3Xuve/de697917r3&#10;v3Xuve/de697917r3v3Xuve/de697917r3v3Xuve/de697917r3v3Xuve/de697917r3v3Xuve/d&#10;e697917r3v3Xuve/de697917r3v3Xuve/de697917r3v3Xuve/de697917r3v3Xuve/de697917r&#10;3v3Xuve/de697917r3v3Xuve/de697917r3v3Xuve/de6+wB11/zL7Yn/hm7Y/8AdJQ++OG5f8lG&#10;/wD+az/8ePXTqx/3Cs/+aSf8dHSy9oulXXvfuvde9+691//W3+Pfuvde9+691737r3XyYvmd/wBl&#10;hfK//wAWU71/9+hun3115J/5U3lL/pWWv/ViPrmzzV/ytHMn/Pfcf9XX6LV7E/RD1737r3Xvfuvd&#10;e9+691737r3Xvfuvde9+691737r3Xvfuvde9+691737r3Xvfuvde9+691737r3Xvfuvde9+69173&#10;7r3Xvfuvde9+691737r3Xvfuvde9+691737r3Xvfuvde9+691737r3Xvfuvde9+691737r3Xvfuv&#10;de9+691737r3Xvfuvde9+691737r3Xvfuvde9+691737r3Xvfuvde9+691737r3XvfuvdOWHzGX2&#10;9lcdncBlMjg83iKynyOJzGHrqnGZXF5CklWekr8dkKKWGroqylmQPHLE6ujAEEEeyzetl2bmTaNy&#10;2DmLaba/2G9geG4trmJJ7eeGRSskU0MqtHLFIpKvG6srKSGBB6ftbq6sbmC8srmSG8icMkiMUdGU&#10;1VlZSGVgcgggg5HWzV/L8/njrbB9R/NWsOq8OMwHf9LRjSVsIqOm7Rw+NpgQQbRnN0cZvdGrIBae&#10;tPyuf3jX9wc2rfveX7i1kNNGnu+UZJM1y0j7FczP9r/uu5fFHWxnNbewHQ32P++KKWfK/u7LnCR7&#10;kF/JReIg/L6iMehlT45utmnE5bFZ/F47OYLJ4/NYXMUNLk8TmMTW02RxeUxtdClTRZDHZCjkmpK2&#10;hrKeRZIpYnaORGDKSCD7+V7eNn3fl7dtz2Hf9qubHfbKeSC4triJ4Z4JomKSwzQyKskUsbqUkjdV&#10;dGBVgCCOuhdrdW17bQXlncJNaSoHR0YMjowqrKykqysCCGBIINQadOHsu6f697917r3v3Xuve/de&#10;697917rHLLFBFJPPJHDDDG8s00rrHFFFGpeSSSRyESNEBJJIAAufbkMMtxLFBBEzzuwVVUEszE0C&#10;qBUkkmgAyTgdaZlRWd2AQCpJwABxJPp1r0fzBv53G1usjm+o/iFVYjfXYMYnx2c7hmjhyuw9nzlX&#10;hmi2dTNqpd77hpWOpap9eGp5AvFdeSKP6SP7uL+4f5t91BsPvJ98+0veX/bhik1ry4pa33bckqGV&#10;tycUk2uzkGDbrp3KZC2bCkcsmC3vj97/AG3l76zlf2tkivd8FVkviA9tAeBEA+G4lXjrNYFNMTdy&#10;rqn733zvHsrdWb3z2BufN7x3huOsfIZzcm4sjU5XL5OqcKgkqayrkklZYokWONARHFEqogVFVR9d&#10;3IfIPJPtdyjsXIPt1yrYbJyXtkAhtbKzhS3t4IwSaJHGFUFmJd2ILyOzSOzOzMeau8bzuvMG5Xm8&#10;75uM13utw+qSWVi7u3qWYk4FABwUAAAAAdJX2Lui3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edvbiz+0c7idz7VzeW21uTA19NlMHn8DkavE5nD5KjkWakyGMydBLBWUNZTSqGSSJ1dSLg+y&#10;TmTlrl3nLYN45U5u2Gz3TljcLd4Lq0u4Y7i2uYJFKyQzwSq8UsTqSGR1ZWGCOldjf3213lruO23k&#10;tvuEDh45Y2ZJEdTVWR1IZWByCCCOtoP+X3/PEx+bbCdRfNKtpMNlWFLjNv8AfcFOlNhslMxSnp6f&#10;s7GUcCU+CqXawbNUyChJbVVxUyJJUt8oP945/cJbjsK777y/casZr7aAZJ7zlJ3L3MCiru+xzysX&#10;u0ArTbJ2N0NOmzmuneO1Tov7HffEgvDZ8r+7cyxXOEi3ICkbngBdoopGT/v9B4eayrGA0h2TqCvo&#10;MrQUWUxdbSZLGZKkpq/HZGgqYaygr6CshSopK2iq6d5KeqpKqnkWSOSNmR0YMpIIPv5fNx27cNo3&#10;C+2ndrGa13W1meGaGZGjlhljYpJFLG4V45I3Uo6OAysCrAEEdZ/wTw3MMNzbTLJbyKGVlIZWVhVW&#10;VhUFSCCCCQQajqX7R9O9e9+691737r3Xvfuvde9+691gqqqloaWpra2pgo6Kjgmqqurqpo6elpaW&#10;njaaoqamomZIoIIIkLO7EKqgkkAe1FpaXe4XdrYWFrJPfTyLHHHGpeSSRyFRERQWd3YhVVQSxIAB&#10;J6pLLHDHJNNIqQopZmYgBQBUkk4AAyScAda5X8wb+eBgtmnNdRfDSsx26t0p9zjc/wB5ywx1+1Nv&#10;TIzQT03XdBUxPS7tyiOG/wByswbFR6Q1OlaJBLD9NH93D/cL7/zsNi95vvvWNztHKR0TWnKqs0W4&#10;XikB0feZUYSbfART/EIiNwepW5ewMZimwK98vvhWe1fV8r+08sdzuQqkm4kBoYjwItVIpO/H9Zqw&#10;jBjEwbUurPuvdm599bjzO8N6bgzO6917ir5spntx7hyNXls1l8jUHVNWZHI10s1VVTvYDU7EgAAc&#10;AD39avKHJ/Knt/yxsfJXI3LljtHKG2W6wWllZwx29tbwoKLHDDEqxxoPRVGSScknrm/ue57jvN/d&#10;7ru99Lc7lO5eSWVmeR2PFmdiST8yek97EfSHr3v3Xuve/de697917r3v3Xuve/de697917r3v3Xu&#10;ve/de697917r3v3Xuve/de697917r3v3Xuve/de697917r3v3Xuve/de697917r3v3Xuve/de697&#10;917r3v3Xuve/de697917r3v3Xuve/de697917r3v3Xuve/de697917r3v3Xuve/de697917r3v3X&#10;uve/de697917r3v3Xuve/de697917r3v3Xuve/de697917r7AHXX/Mvtif8Ahm7Y/wDdJQ++OG5f&#10;8lG//wCaz/8AHj106sf9wrP/AJpJ/wAdHSy9oulXXvfuvde9+691/9ff49+691737r3XvfuvdfJi&#10;+Z3/AGWF8r//ABZTvX/36G6ffXXkn/lTeUv+lZa/9WI+ubPNX/K0cyf899x/1dfotXsT9EPXvfuv&#10;de9+691737r3Xvfuvde9+691737r3Xvfuvde9+691737r3Xvfuvde9+691737r3Xvfuvde9+6917&#10;37r3Xvfuvde9+691737r3Xvfuvde9+691737r3Xvfuvde9+691737r3Xvfuvde9+691737r3Xvfu&#10;vde9+691737r3Xvfuvde9+691737r3Xvfuvde9+691737r3Xvfuvde9+691737r3Xvfuvde9+691&#10;737r3XvfuvdWUfBT+Z13r8J8nSYCknk7H6Rqa5p831PuDITx09AKmQyVmS2HmGSqk2hmJJGMjosU&#10;1BVMzGanaVlmj5ef3gP91R7Affs2q85ivLdeWPfmKAJa8wWcKs8ugUjg3a2BjXcbZVARWZ47uBQo&#10;huViVoJMgPZn7xHOftDcRWMTm/5PZ6yWUrEBamrPbPkwOTkgBo3JOuMsQ67nHxc+WnSXzB68j7F6&#10;X3N/FaWmampNzbZycSY7eGycvUwGdcPurCeac0c7BHENRDJPQ1gidqaeZUZh8Pn3svud++/3Lfcm&#10;T2098uVfpLuUPJY30DGbbt0t0fQbmwutKeIgqhkhkSK6t9aLdW8LuqnrN7ce53KHupsS79yluPiR&#10;KQs0TgLPbuRXRNHU6Tx0spaN6Exu4BPRlfeLvUgde9+691737r3QM99fIDqX4z9cZTtTufd9Bs/a&#10;ONlSihnqdU+RzmaqKeqqqHbm28VAHrc5uDIw0MzxUsCs/ihklfRDFLIk3/d6+7n7xfem9zdp9o/Y&#10;/ky43rnK6QysqUSG1tUeOOW9vbh6RWtnC0sayTysq+JJFCmueaKNwnzrzxyx7e7Bc8yc27olrtcZ&#10;0gnLySEErFEg7pJWCsVRQTRWY0RWYadX8wH+bh2/8vJMt1116Mn1H8fZJJqaXa9FXad29g0g/bWf&#10;sPM0Tqhxk6XcYSkb7FC9qh6144pU+13+7n/ubvZf7mMez+5fuQbXnL7xyqrrfyxV2/Z5PiK7PbSg&#10;kToaKd0uF+rYLW2SxSSaGTlT73/ef5p90muth2LxNr5HJIMKt+tcrwrdSL+A8fp0Phiv6hmKqwqF&#10;99nOsW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rQ/gV/NL&#10;7t+FuQodqV8lV2h0PPVL/E+tMzkHWq25HPOZKrKddZicTtt+vDSNI9EwfG1jFtcccripj5P/AN4X&#10;/dLexP35dtv+b9vji5T+8HHEfA3u2hBjvWVaRwbzbJpF5FQKi3Klb22AXRJLChtZMjPZX7x/N/tJ&#10;PDtkzNuPJbN32kjGsQJqz2rmvhNkkxmsTmtVVj4i7lvxq+UfS/y066pey+ld1R5/DmSKjzeIrIhQ&#10;bo2hmXp0qJMDuvCNLLLjMnCj8Mry0tQo8lPNNERIfiH+9H9033x+517l3Xtb76cott29aWktbiNv&#10;Gsdxtg5RbuwugqrPAxGQyxzwsfDuYYJg0Y6w+33uPyl7nbDHzDyjuQntahZEYaZoJKVMc0dSUceo&#10;LIw7o3daN0YX3jf0Oeve/de697917oCfkT8k+nviv1xX9pd07sptsbbpploMdTqhrM7ubOSwT1FJ&#10;t3a+GiIqsxmquKmkcRpaOKKN5pnigjklTID7tX3X/er72/udt/tN7Gcny7rzRKhlmckRWljaqypJ&#10;eX9y36dtbRs6KXarySOkEEcs8kUTgznvn/lX222CbmPm7c1ttvU6VHxSTSEErFDGMySMATQYVQXc&#10;qisw02/n5/Nc7m+ZVXktj7ZNf1T0As7x0+wcbXH+NbzghmD0uQ7Jy9IyjJMxRZUxUBGMpn06hVSx&#10;JUn7bf7u3+6E9kPuR2e2c+80rb83/eLMYL7tPF/iu2Oy0kh2W3kB8ACpRr+UG+nXVpNrDK9qOUXv&#10;b95fmz3YluNn28vtnJGqgtkb9ScA4a7dfj8iIV/SQ0r4jKJOqpPfXvrGnr3v3Xuve/de697917r3&#10;v3Xuve/de697917r3v3Xuve/de697917r3v3Xuve/de697917r3v3Xuve/de697917r3v3Xuve/d&#10;e697917r3v3Xuve/de697917r3v3Xuve/de697917r3v3Xuve/de697917r3v3Xuve/de697917r&#10;3v3Xuve/de697917r3v3Xuve/de697917r3v3Xuve/de697917r3v3Xuve/de697917r3v3Xuve/&#10;de6+wB11/wAy+2J/4Zu2P/dJQ++OG5f8lG//AOaz/wDHj106sf8AcKz/AOaSf8dHSy9oulXXvfuv&#10;de9+691//9Df49+691737r3XvfuvdfJi+Z3/AGWF8r//ABZTvX/36G6ffXXkn/lTeUv+lZa/9WI+&#10;ubPNX/K0cyf899x/1dfotXsT9EPXvfuvde9+691737r3Xvfuvde9+691737r3Xvfuvde9+691737&#10;r3Xvfuvde9+691737r3Xvfuvde9+691737r3Xvfuvde9+691737r3Xvfuvde9+691737r3Xvfuvd&#10;e9+691737r3Xvfuvde9+691737r3Xvfuvde9+691737r3Xvfuvde9+691737r3Xvfuvde9+69173&#10;7r3Xvfuvde9+691737r3Xvfuvde9+691737r3Xvfuvde9+691u3/AMkHocdRfCjB71yVGKfc3fG5&#10;Mr2PWvIrLVx7Zp2G2tlUUhsEaklxeJkykFtR05VrnnSvwg/3833gz7zffr37kXbL0ycq+3u12+yx&#10;AEGNr5x9bucoHESLPcJYy1pmwWgoNTdffufcl/1X9orPd7iLTuO9XD3TV+IQj9K3X/SlEMy/81jn&#10;yFw3vir1lT1737r3XvfuvdV9/wA0bopPkB8IO7tsU1KtTuPaG327U2g3jEtRHnuuRJuGenolP/KZ&#10;nNuQZDGIeP8AgcffRz+6b+8A/wB3P7+fsPzVc3Zi5Z3rchsG4jUVQ2m8lbNHlI/0O1vXtL5uP+4o&#10;6g77x3Jg549nucNujjDX9rB9ZBipElrWUhf6UkQliH/NTrQO9/omdcS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ea/kx9Ft0v8F+v8pkaNKbcf&#10;dORyncWXJiAmON3IlJjtlJ52RZZaWbZOGoKxFPojkrJNN9RZvgR/vwvf5PfH7/vuNtO23pl5Z5Gt&#10;oOW7fu7fHsjJNuZ0AlVkXdLm7tmYdzpbRaqaQq9kPumcmnlL2a2O5niC3+7yPfPjOiXStvniQbeO&#10;OQDgDI1OJJtb98hesluve/de697917qsz+bv0W3enwV7ap6CjWr3H1bFR9zbcBiEskcmw1qp9z+A&#10;BGl88+wq7LxxhLM8rqvIJB6n/wBzL7/J7A/f/wDZ253C9MPLHNryctXvdpBXdjGtjqyF0Lu0W3u5&#10;bCorNggEY9fej5NPOXszzPHBEGv9tC38WKkG2qZqedTbNOBTJJA60Pff6DPXF7r3v3Xuve/de697&#10;917r3v3Xuve/de697917r3v3Xuve/de697917r3v3Xuve/de697917r3v3Xuve/de697917r3v3X&#10;uve/de697917r3v3Xuve/de697917r3v3Xuve/de697917r3v3Xuve/de697917r3v3Xuve/de69&#10;7917r3v3Xuve/de697917r3v3Xuve/de697917r3v3Xuve/de697917r3v3Xuve/de697917r3v3&#10;Xuve/de697917r7AHXX/ADL7Yn/hm7Y/90lD744bl/yUb/8A5rP/AMePXTqx/wBwrP8A5pJ/x0dL&#10;L2i6Vde9+691737r3X//0d/j37r3Xvfuvde9+6918mL5nf8AZYXyv/8AFlO9f/fobp99deSf+VN5&#10;S/6Vlr/1Yj65s81f8rRzJ/z33H/V1+i1exP0Q9e9+691737r3Xvfuvde9+691737r3Xvfuvde9+6&#10;91737r3Xvfuvde9+691737r3Xvfuvde9+691737r3Xvfuvde9+691737r3Xvfuvde9+691737r3X&#10;vfuvde9+691737r3Xvfuvde9+691737r3Xvfuvde9+691737r3Xvfuvde9+691737r3Xvfuvde9+&#10;691737r3Xvfuvde9+691737r3Xvfuvde9+691737r3Xvfuvde9+690verOvc1212Z171bty38e7G&#10;3rtfY+IdozJHDkN05qiwtLUTqGT/ACamlrRJKSyhY1JJABIj33b9yNj9nPaz3I92uZif6vcs7Ffb&#10;pcgHSzQ2FtLcyIpoe91iKIACS7KApJAJ1y3sV3zPzDsXLdh/ubf3kNunmA00ixgnhgFqnIoASSOv&#10;pG7D2ZguuNj7O692vSii21sXa2A2ft+jUIopsLtrFUmGxkFo1RLx0VGgNgASPf5hHuDzxzB7m8+8&#10;7e5HNl2Z+aOYN2u9xvJDU67m9uJLmdsknulkYipOPPrvzsu02WwbPtWxbdHo2+ytooIl9I4kWNBj&#10;0VR05bh3FgNo4LLbn3Vm8TtrbeBoKnKZzP57I0mJw2HxtHG01XkMnk6+WCjoaOmiUs8krqigXJ9l&#10;fLfLXMXOW/7PypyjsN5unM+4XCQWtpaQyXFzczyMFjhggiV5ZZXYgKiKzMcAdKL6/sdrs7rcdyvI&#10;rfb4ELySyMqRoiirM7sQqqBkkkAdUW7r/n6/HLBd/wBJsHDbM3Rufo6mabE5/uygdoapcw1TFHFm&#10;dubGqKNclmNl0Mav55pJabIThjJT0riJFqu/nKH/ADLufea5g+7pee4e988bTtXv3KFuLTliUBoz&#10;bBGLW17uqSGC23OVivhRpHPZxFRHcXaGaR7TDXc/vs8hWXO8WyWm03NxycpKS7guD4lQBJFbldb2&#10;6iupiyStXUkZCgS3b9e9jbE7Y2fhd/8AWu68JvXZm4qUVmG3Ft+uir8dWxXKyIJIjqgqqaUGOaCV&#10;UmglVkkRXUqOEHuR7Z+4Hs/zpvvt17ocoX+xc77ZL4dzZ3kTQzRNxB0th43Uh4pULRSxlZI3dGVj&#10;l/sW/bNzNtVpvfL+5w3m0zrqjliYMjDzyOBBwymjKQVYAgjpYSxRTxSQTxxzQzRvFNDKiyRSxSKU&#10;kjkjcFHjdCQQQQQbH2C4ZpbeWKeCVknRgyspIZWBqGUihBBFQRkHI6NWVXVkdQUIoQcgg8QR6dfO&#10;o+ZfR7/HD5R939MLBLT4zZm+8om2Vmv5X2XmxFuPZE8jEDXLPtLL0TORxrJt7/S8+5F79R/ec+6b&#10;7De+DTpJum+cvwG+K00jc7XVZboqjyVdwt7lVBzpAr1wd92OTzyD7j84cpBCtvaXriKvH6eSktuT&#10;8zA8ZPzr0WX3lR1H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r9FdU5jvTubq/p3A+VMn2Tvnbe0IqmKIzHHU2ZydPS5HMSxj60uFxzy1cx+ixQsTwPcQfeA93&#10;tk9gfZD3Y96uYdB2rlfYL3cWRm0+M9tA8kNsp/35czCO3jHEySqBk9Cbkzlq75y5s5c5Vsqi43C8&#10;igBAroEjgM5HpGup29FUnr6Q23sDi9rYDB7YwdJHQYTbmIxuBw9DEAsVHi8RRQ4/H0kYAAEdPSU6&#10;IAB9B7/MP5k5g3bm3mLfuat/u2uN93O9nu7mVstJPcStNNIx9XkdmPzPXfaxsrbbbKz26ziCWdvE&#10;kaKOCoihVUfIKAOo+692bY2LtzM7w3puDDbU2pt2gmyme3HuHI0mJwuIx1ONU1ZkcjXSw0tLAlwN&#10;TsASQByQParlDk/mv3A5n2Pkrkbly+3fm/c7hYLSys4ZLi5uJnNFjhhiVpJHPoqnAJOAT03ue57d&#10;s1hd7ru99FbbbAheSWVlSNFHFmdiAB8yeqMaz+fz8caf5Ax7Ep9mbrq+h1EuKqu7Y0kXJfxz7pY4&#10;c3R7Akpkyk2xViBLyvLHlijeRaIlRC/fiy/5l2PvN3H3c5fcC4542eH7wZK3EfK5IMP0vhlmtZN3&#10;DmBd1LUCxrG+3hh4bXwDGaPDeX77fISc8LsybTctyWKodwFdfiVoJFtiNZt6cSSJqdwhqNBvF2Vv&#10;fZ/ZG1cJvjYO5cLvDaG46GLI4Pce3shT5TE5OjluBLTVlK8kTFHBSRCQ8UisjhWUgcEOeuQ+dPbH&#10;m3feQvcTla+2XnPbJ2hurK8heC4gkXirxyAMKghkYVV0KujMjKxzE2jeNq3/AG2z3jZNwhutruED&#10;xyxMHR1PmGFR8iOIIIIBBHT9X0FFlaCtxeSpYa3HZKkqaCvo6lBLT1dFWQvT1VLPG11khngkZGU8&#10;FSR7D+3bhfbRuFjuu2XTwblazJLFKhKvHLGweN0YZDI6hlIyCAels8ENzDNbXEYeCRSrKchlYUII&#10;8wQSD184f5MdNZH49fIDt7pbJCcv11vvPbfx9TUoY5slt+Orap2vmWQgELnNt1NJWL/tE49/pwfd&#10;Z97tt+8j93P2Y989sMYTmXl+0vJkQ1WG8aMJf2wPmbW9S4tm/pRHrgf7hcpz8i88c08o3GqtheyR&#10;KTgvEGrDJ/zciKOPk3QG+586B3Xvfuvde9+691737r3Xvfuvde9+691737r3Xvfuvde9+691737r&#10;3Xvfuvde9+691737r3Xvfuvde9+691737r3Xvfuvde9+691737r3Xvfuvde9+691737r3Xvfuvde&#10;9+691737r3Xvfuvde9+691737r3Xvfuvde9+691737r3Xvfuvde9+691737r3Xvfuvde9+691737&#10;r3Xvfuvde9+691737r3Xvfuvde9+691737r3Xvfuvde9+6919gDrr/mX2xP/AAzdsf8AukoffHDc&#10;v+Sjf/8ANZ/+PHrp1Y/7hWf/ADST/jo6WXtF0q697917r3v3Xuv/0t/j37r3Xvfuvde9+6918mL5&#10;nf8AZYXyv/8AFlO9f/fobp99deSf+VN5S/6Vlr/1Yj65s81f8rRzJ/z33H/V1+i1exP0Q9e9+691&#10;737r3Xvfuvde9+691737r3Xvfuvde9+691737r3Xvfuvde9+691737r3Xvfuvde9+691737r3Xvf&#10;uvde9+691737r3Xvfuvde9+691737r3Xvfuvde9+691737r3Xvfuvde9+691737r3Xvfuvde9+69&#10;1737r3Xvfuvde9+691737r3Xvfuvde9+691737r3Xvfuvde9+691737r3Xvfuvde9+691737r3Xv&#10;fuvde9+691dZ/Il6KXs/5jS9l5OkM+A6D2ZlN1pI6CSmbeW6Um2jtSknUqVEiUNdlK+FrgrPjlYc&#10;jjhb/wAzAv3gG9qfuTRe1u13gj5i9w98g28gGjjbbAruN/IhrWhlisbSUcGivHU4OcufuZcmDmL3&#10;WbmG4i1WOyWjzV4jx5qwQqfnpaaRfRogetqT5WfMXov4c7Ebe3cm6Y6Gpro6pNp7KxQjr9672yFL&#10;GGei27hRLG7wxO6LPW1DQUFJ5E80yF0DfI790T7lHv8AffZ9wV5E9kuU2ntbdozuG53GqLbNrhc0&#10;Et5c6SAzAMYraJZbu40P4EDhJGTpN7l+63JvtTsp3fmvcgkjg+DbpRri4YD4Yo6jAxqkYrGlRrcE&#10;gHTC+dH8yfvT5u5ybHZusl2H01j6wT7b6i2/kahsQzQSB6XMbyrgtM+8dxRlQUlnjSlpDf7WCEtK&#10;8v3EfcC/uvfYD7h2wQ7lsNknMPvdcwaL3mK8hQXIDrSS222IlxttkakNHE7T3Ap9XcTKkSRcl/eX&#10;7wHOXvBeNBeSmy5TR6xWMTHRg4edsePKPIsAif6GiEsWrs99LOoI6Of8Ofnd3z8KN4rnOsc8cls7&#10;JVcUu8urNwz1VTsndkA0RyzPRRyhsJuGOnQCnylJoqYiqrJ5qfXBJg799j+78+739+rkltg91eXx&#10;a862sLLtu/WaRpum3vllUSlaXVmXJM1jcaoHDM0fgXHh3Ecte1PvPzp7RbqLzl298TapGBns5STb&#10;zDgTpB/TlA+GZKOKANrTUjboXwt/mA9DfNzaoruvsv8A3e7DxVBFVby6k3HVU0e79uPdIaitoNPi&#10;h3VtcVLqsWTo1KBZIlqY6Wd/Avw4/fl/u5vvC/cP5uNh7j7N+8vba7uGTbeYbKN2269GWSKWuprC&#10;+0Al7G5IYlJWtZbu3j+obrT7Se+HJXvBtvjbHdeBvsaAz2UpAni8iy8BNDXhLGKZUSLG50Ch3/hQ&#10;r0UmA7U6b+Q2KpBHSdh7ZyHXe7JYUcINybHmXJYGurHK6TV5jbmdemjs3+aw/wCkWu30Hf8AMtz9&#10;4B+YvaP3t+7bu94WvOW91h3nb1Yiv0W6KYLuKIVr4dte2izPUf2m5fEa0XC778/JgsuZeU+eraKk&#10;V9btazEf79tzrjZv6UkUhQf0YOA4nXQ9/TF1g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x/IK6Kff3yp3T3PkKQyYPojY9U1BUlEZE3z2NHXbZw0f7ikELtS&#10;DOyEr6kkWM8A8/P5/wAzEX3gE9u/uj8pex23XgXf/cHfoxMgJBO1bMYr65bB89wbako3ayNKMkYz&#10;N+5NyYd79ydy5tnirZ7LZnSf+Xi6DRRjP/CRcHGQQvr1sx/Ln5tdEfC/ZR3T23uLXnMjBM20eu8C&#10;1LW753jURlkAxWKlqIFpcXFMumfIVTw0cH6S5lKRv8sv3NfuI/eC+/Hz0OUvZzlrTsFtIo3HebsS&#10;RbVtqGh/xi4VHMk7KaxWcCyXMvxCNYleVOhPuh7v8l+0u0fvLme/reSKfAtY6NcTkfwISKID8Url&#10;Y14aixCnS/8Am9/MU73+b+4yN45D+5/VeKr5KraXUO262q/u1jWQyJS5XcNQ/hm3fupKZ9JrqlEj&#10;hLSCkgpUlkRvuM+4b/dpfd9+4ZywDyVt376927u3Ee4cxXsSfWzggGS3s0GpdusC41C1gZnkCxm8&#10;uLuSKOReSvvB78c6e8N//u1n+l5biesFjEx8JOOl5TgzzUx4jgBat4SRhmUkE99EeoT6PJ8Lf5gP&#10;fXwj3UK7r7L/AN4evMrXxVW8upNx1VTJtDcaWSGoraDT5Ztq7oNMiiLJ0ahy0cS1MdVAngbAb78v&#10;93N93r7+HKJsPcfZv3b7k2luybbzDZRou42RqWSKWulb+x1kl7G5JUB5WtZbS4k+oWY/aT3w519n&#10;9y8bY7rx9ikcGeylJMEvkWXiYZqcJYxXCiRZEGg7ovw6+dnQ3zX2d/Hurs6cdu3F00L7y6w3FLS0&#10;u9tpzvZGlmooppI8xgJpuKfJUhkppQQsnhnEkEfw3/fX/u/vvCfcV52HL3uxy+Lnk67lYbbvtmsk&#10;m17ggyFWVlBtrtV/trK4CTIQXj8a3MdxJ1r9qfebkv3d2r63ly88Pc41Hj2kpAuIT6lQSHjJ+GVK&#10;ocBtD6kXXX/4UD9FttH5C9bd8Y2i8eI7h2Q23c9UxoGD7263kp6JqiqkX/NPXbOy+LhgVxdxj5Sp&#10;IVgv0s/8y5Hv+vOf3bvc/wC75ul9q3nkrfheWiE0pte9B5QkYPxCLcre/llK4U3kQYAspfA/78PJ&#10;p2vnrl/nS3hpa7rZ+FIR/wApFqQtWPlqgeFVB4+E1CaEDX+9/Rh1hD1737r3Xvfuvde9+691737r&#10;3Xvfuvde9+691737r3Xvfuvde9+691737r3Xvfuvde9+691737r3Xvfuvde9+691737r3Xvfuvde&#10;9+691737r3Xvfuvde9+691737r3Xvfuvde9+691737r3Xvfuvde9+691737r3Xvfuvde9+691737&#10;r3Xvfuvde9+691737r3Xvfuvde9+691737r3Xvfuvde9+691737r3Xvfuvde9+691737r3Xvfuvd&#10;fYA66/5l9sT/AMM3bH/ukoffHDcv+Sjf/wDNZ/8Ajx66dWP+4Vn/AM0k/wCOjpZe0XSrr3v3Xuve&#10;/de6/9Pf49+691737r3XvfuvdfJi+Z3/AGWF8r//ABZTvX/36G6ffXXkn/lTeUv+lZa/9WI+ubPN&#10;X/K0cyf899x/1dfotXsT9EPXvfuvde9+691737r3Xvfuvde9+691737r3Xvfuvde9+691737r3Xv&#10;fuvde9+691737r3Xvfuvde9+691737r3Xvfuvde9+691737r3Xvfuvde9+691737r3Xvfuvde9+6&#10;91737r3Xvfuvde9+691737r3Xvfuvde9+691737r3Xvfuvde9+691737r3Xvfuvde9+691737r3X&#10;vfuvde9+691737r3Xvfuvde9+691737r3XvfuvdXRfDf+YN198AfiHuWh6ww1D2D8p+8d4ZLNZQ5&#10;Onr4NodY7T2xHJtvZ0O7ZFFHPuTLtUrkslSY6hmVPBk1eoqYdKwzcN/vtf3cPuP/AHiv3zeVtw91&#10;t8n5b+6RyDssNrB4DxPuO+bhfFb3cm29T4i2VsENlZXF5dRs/i2LR21tNqaeDLX2p98tj9kfa3cI&#10;eXbRL73J3m6eR9YYQWkMIMUAmPaZXr4sqRRsBpmBkkWgR6qO3O4eze+N+Zrszt3eWZ31vbPy66/N&#10;5mdXdIUZ2p8djaOBIMfhsNQiQrTUVJFBSUyHTFGq8e+u/s37K+1f3fPb7Y/az2a5IseX+RNuSkNr&#10;bKQCxADzTyuWmubmWgae6uJJbiZu6WR2z1jVzRzVzDzpvV3zDzRu0t7vE57pJD5eSooAWONa0SNF&#10;VEGFUDoNPco9B/r3v3Xuve/de6VWyN87x613VhN89f7nzezt4bcrEyGD3Jt3I1OKy+MqkDIZKasp&#10;JI5VWWJ2jkQkxyxMyOGRmUhHnzkHkn3R5R33kH3F5VsN75L3OAw3VleQpcW88ZINHjkDKSrAOjAB&#10;43VZEZXVWBls+87ry/uVnvOx7jNabrbvqjliYo6N6hlIORUEcGBIIIJHVy/bf8zLbvzd+Ee9ehvk&#10;3Q0e3u/9jy4PsHqjsnE4sjam/dwbSlkhyGNzGNpgzbR3lm9m5DJ0sckNsXWVNR6RSt46aXiJ7N/3&#10;WXM33Dvv4ci/eE+6tfz7l93Xfkutn5g2S4n/AN2G02e4qGhntp3IG47ba7lDYzuklb+2gh7jdr4t&#10;1DlhzR94Ww94PZ/d+SvcOFIOd7Mx3Nldon6NzLASGSRB/YTyQNMgK/oyO2PDOmNqPvfenrD3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6z4sfzF9mfAn4YTbI6&#10;YxFDvr5O9zbp3HvPdeay1LUptLqbGwGPam08dlQ8dM+8M/HicK2UpqGmf7KmbLFqmoZ0eibhZ97b&#10;+7O54/vDPvxQ8+e+G8z7B91PkjabLbdvtreRDuHMMzg7huE1vRnG22huLpbCe6mX6qYbeFtbZUeO&#10;/XLn239+dp9lPaV9n5TtUvfcTdrmWeaRwfAskFIYVfA8eQJGZkjU+GpmrJISDCakezu0uxO5965r&#10;sbtTeGb3zvbcM/3GW3Dn6s1VZPpGmCmgQCOlx+Oo47R09JTxxU1NEBHFGiAKOx/tV7S+2vsfyLsX&#10;tn7Scl2GwcibbHot7O0jEca1yzucvNNI3fNcTPJPPITJNI7sWOMPMXMm+827vd79zJus15u87VeW&#10;RqsfQDgFRRhUUKiCiqoAA6QPuROiTr3v3Xuve/de6WnXvY2++p94YXf/AFruvN7K3nt2qFZhtxbf&#10;rpaDI0UtisiCSI6Z6WpiJjmglDwzxMySIyMVIG9yPbP2/wDeDkvffbr3Q5QsN95I3OLw7mzvIlmh&#10;lXiDpbKSIwDxSoVlikCyRujqrA22Lft55Z3W03vl/c5rPdoG1RyxMVdT55HEEYZTVWBKsCCR1cH8&#10;hf5ku1vnZ8Jcv1L39jaDaHyS6tze2ewOvd4YugkXaHadRiZZsBuTGvHS080ux90V20M9WVRpTfE5&#10;Cro08UlM7QUq8Wfu3f3X/Nv9379+7ZveL7uu6XG9fdf5tsL7aN422eUHcdhS4VbuynBkdV3Sxi3G&#10;0toBcCm4Wdvcv4sV1GtxdtlRz17/AO2+8/tBdcsc726WvuBts0Nzazop8C8KExSpQAm3maCSR9H9&#10;jK6DS0ZKRikj33f6xB697917r3v3Xuve/de697917r3v3Xuve/de697917r3v3Xuve/de697917r&#10;3v3Xuve/de697917r3v3Xuve/de697917r3v3Xuve/de697917r3v3Xuve/de697917r3v3Xuve/&#10;de697917r3v3Xuve/de697917r3v3Xuve/de697917r3v3Xuve/de697917r3v3Xuve/de697917&#10;r3v3Xuve/de697917r3v3Xuve/de697917r3v3XuvsAddf8AMvtif+Gbtj/3SUPvjhuX/JRv/wDm&#10;s/8Ax49dOrH/AHCs/wDmkn/HR0svaLpV1737r3Xvfuvdf//U3+Pfuvde9+691737r3XyYvmd/wBl&#10;hfK//wAWU71/9+hun3115J/5U3lL/pWWv/ViPrmzzV/ytHMn/Pfcf9XX6LV7E/RD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2AOuv+ZfbE/wDDN2x/7pKH3xw3L/ko3/8AzWf/AI8eunVj/uFZ&#10;/wDNJP8Ajo6WXtF0q697917r3v3Xuv/V3+Pfuvde9+691737r3XyYvmd/wBlhfK//wAWU71/9+hu&#10;n3115J/5U3lL/pWWv/ViPrmzzV/ytHMn/Pfcf9XX6LV7E/RD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2AOuv+ZfbE/wDDN2x/7pKH3xw3L/ko3/8AzWf/AI8eunVj/uFZ/wDNJP8Ajo6WXtF0&#10;q697917r3v3Xuv/W3+Pfuvde9+691737r3XyYvmd/wBlhfK//wAWU71/9+hun3115J/5U3lL/pWW&#10;v/ViPrmzzV/ytHMn/Pfcf9XX6LV7E/R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ofhX0g/wAjflV0Z069&#10;E1fid2b+xD7rgUlT/cbAM+5d8v5BxGy7SxFZoJIvJpH1I94n/fn9+Y/uy/dG9/fetL4W+8bPy7cD&#10;b3Of92t2BZbUKeYO4XNtqA4JqPAHqRvaPk88++5XJvKpiL2tzeoZh/y7xfq3GfL9FJKfOg6Ev+ZX&#10;0Snx4+aneWxMfjFxe18nuh9/bJp4EEdAm1d/RJuejosYgClaDA1tfUYxFIurULLdgAzRd/dc/eBf&#10;7yn3F/YP3A3LdDd82Wu0jaN0dzWU3+0MbGWWc5rLdxQw3zEGjC6VqKSVUQfeB5MHInu5zlssFuI9&#10;ukufqbcD4RDcjxlVP6MbM0IHl4ZGeJIn76A9Qz1737r3Xvfuvde9+691737r3Xvfuvde9+691737&#10;r3Xvfuvde9+691737r3Xvfuvde9+691737r3Xvfuvde9+691737r3Xvfuvde9+691737r3Xvfuvd&#10;e9+691737r3Xvfuvde9+691737r3Xvfuvde9+691737r3Xvfuvde9+691737r3RnPhl0ZN8kvlH0&#10;l0x9vLUYzeG+cZ/egQ+mSLZOCEu4971CP+lJYdp4msMZNgZdI+pHvFX78Hv7D92D7pvvv74fUpHu&#10;uy7BP9BqyG3S602W1oRxKtuFxbBwMhNR4A9SJ7Tcmtz/AO4/KHKegtb3V4njU4i3jrLcH5EQo9Pn&#10;QdCr/Mv6Fh+OnzU7u2LjKGKg2rl9x/6QtlU9MniooNr9gRLuWmxtBHZTHR7eyFbU4tARx9ibFhZj&#10;Ef8AdafeFm+8v9xf2H9wN1v3uObbPbP3PubudUr3+0MbF5pmzWS8higvmI4/VCoU1UCT7wnJS8h+&#10;7nOGzW8ITbZbj6q3AwohuR4oRR5LEzPCP+afnxJDvfQbqF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7AHXX/ADL7Yn/hm7Y/90lD744bl/yUb/8A5rP/AMePXTqx/wBwrP8A5pJ/x0dLL2i6Vde9+691&#10;737r3X//19/j37r3Xvfuvde9+6918mL5nf8AZYXyv/8AFlO9f/fobp99deSf+VN5S/6Vlr/1Yj65&#10;s81f8rRzJ/z33H/V1+i1exP0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sa/8ACefots12f3P8iMnRo+P2&#10;Lteh6z2tNPEHV9x7zqos1uCtoX0HxVmF2/gYaeQ6lPhzBABDHT8y/wDzMke/ybF7Uex33a9qvSNx&#10;5g3aXfL9UahFltsbW1nFKK90d1eXcsyChHibaCSpUas9fuL8mm75i5t57uIgYLO2W0hJH+izkSSs&#10;vo0cUaqf6M9M1NBR/wCFEPRjS0XQ/wAkMZRR/wCSTZXpreNakRM7RVS1m8dhLI6Dimp5YM+pZ+A8&#10;8ag3a3uJ/wDmWt9/VivvvB/dh3W+b9ZLfmXbYi3aGjMe27sQD+N1baCAuSsUjEUWvQj+/ZyaWi5L&#10;5/t4R2l7CdqZodU9tX5Ai5GfNlHn1q8+/rA65z9e9+691737r3Xvfuvde9+691737r3Xvfuvde9+&#10;691737r3Xvfuvde9+691737r3Xvfuvde9+691737r3Xvfuvde9+691737r3Xvfuvde9+691737r3&#10;Xvfuvde9+691737r3Xvfuvde9+691737r3Xvfuvde9+691737r3Xvfuvde9+691sX/8ACeropM/2&#10;p3J8hsrSCSk682zj+u9pyzI5Q7k3xM2Sz1dRuF0irw+3MElNJdv81mP0m91+Z3/mZG+8A/LvtH7J&#10;fdt2i8K3nMm6zbzuCqRX6La1EFpFKK18O5vbtpkoP7TbfiFKNnl9xjkwXvMvNnPVzFWKxt1tYSf9&#10;+3B1yMv9KOKMIf6M/A8QLf8Awog6MSXG9EfJHGUdp6OqynTW76xIQzSUtXHXbx2IJZVIeOKkqKfP&#10;KSwZS1SgBU2Dw7/zLW+/rw7n94L7sO6Xv6E0UHMu3RlqASRmLbd20qcFpEfaWAUghYXJDCpQT/fs&#10;5NDW/JfP9vF3oz2E7U4htU9tU+QUi5GairAY89XX39YnXO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wB11/zL7Yn/hm7Y/90lD744bl/wAlG/8A+az/APHj106sf9wrP/mkn/HR0svaLpV1737r3Xvf&#10;uvdf/9Df49+691737r3XvfuvdfJi+Z3/AGWF8r//ABZTvX/36G6ffXXkn/lTeUv+lZa/9WI+ubPN&#10;X/K0cyf899x/1dfotXsT9E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5X8pDoteifgr0/RVVMKfcPaFJUd&#10;07mIjETS1fYcNHWbe80Zu6VNJsKjw9NKHOoSQNcL+lfz3P75H3+b7wH94B70X1pdGTlvlSZOWbHO&#10;oLHs7SR3mk8Ckm7SbjPGV7Skq0LfG3aX7sHJo5M9meVoZI9N9uKm/mxSrXQVoqj1W2WBDXNVPDgB&#10;T/mKdFP8i/hn3r1vQ0rVe4xtCfeGzoYYzLVTbu2FPDu/C4+jVeRPnZsQcdfn9usb3Ev92j94BPuz&#10;/fe+7/7n392IeWf30m27kzNpjXbt2VtuuppCfwWi3Ivafx2y9CT345MPPntPznsEMZa/+lM8AAqx&#10;ntiJ41X5yFPC+xz18+L3+j71w2697917r3v3Xuve/de697917r3v3Xuve/de697917r3v3Xuve/d&#10;e697917r3v3Xuve/de697917r3v3Xuve/de697917r3v3Xuve/de697917r3v3Xuve/de697917r&#10;3v3Xuve/de697917r3v3Xuve/de697917r3v3Xuve/de697917rfH/lGdGJ0Z8Feoaaqo/tNx9oU&#10;tV3LudmhEEs9Vv1aaq24Zku0iy0uw6TEQMHOrXE3C30r+fD/AHynv6/v9/eAe811a3vjcs8pyx8t&#10;WIDalSPaS6Xuk4UrJu0m4yqVFNMi5amtu0f3XuTRyb7M8rRyRab/AHFTfzYoSbmhiqONRbLAprmo&#10;PDgBb/mH9G/7MR8Ne+Ot6WhbIbgbZdZu3Z0EKaqyTeOxHj3dt+joiEdknzFZh/sDYXaKrdbgMT7h&#10;v+7X9/f+Br++793z3Ou9wFty4N8j2/cnY0jXbd1DbdeSS5AKW0dz9WKntkt0ehKgdCj325N/r37T&#10;86bBHCXvvpGngA+Iz29J4lX5yMnh/MOR59fPd9/pBdcN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7AHXX/Mvtif+Gbtj/wB0lD744bl/yUb/AP5rP/x49dOrH/cKz/5pJ/x0dLL2i6Vde9+691737r3X&#10;/9Hf49+691737r3XvfuvdfJi+Z3/AGWF8r//ABZTvX/36G6ffXXkn/lTeUv+lZa/9WI+ubPNX/K0&#10;cyf899x/1dfotXsT9E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7/GDpur+QfyH6b6XpY6po+w+wNu4DLS0QJqaD&#10;bL10dVuzLR2BI/g22KarqyfwsJPvH3713vbZ/dw+7Z72++N3JEJeWuXLy7t1l+CW+ERj2+3b/npv&#10;nt7cDzMoHQ09uuVJeeeeuVOUolYrf30UbleKxagZnH/NOEO/2L19HOgoKLFUFFi8bSw0WOxtJTUF&#10;BR0yCKnpKKjhSnpaWCNbLHDBBGqKo4CgD3+ZLuO4X277hfbrud08+5XUzyyyuSzySyMXkd2OSzux&#10;ZickknrvbBBDbQw21vGEgjUKqjAVVFAAPIAAAdS/aPp3r55Hz26KX43/AC9716mpKQ0eAw+9avN7&#10;OhCAQpsneUFPu/adPBIirDUDG4PNw0kjIAonp5FIVlZV/SZ/u8/vAN9537mP3f8A3hvLwT8xXuxR&#10;2u5NWrHdNtd9u3B3Uksnj3VrJcIrVJimjcFlZXbhX718mDkH3S5z5Zii0WUV40kA8vp5wJ4QDwOi&#10;ORUJH4lYUBBAKD7zP6i3r3v3Xuve/de697917r3v3Xuve/de697917r3v3Xuve/de697917r3v3X&#10;uve/de697917r3v3Xuve/de697917r3v3Xuve/de697917r3v3Xuve/de697917r3v3Xuve/de69&#10;7917r3v3Xuve/de697917r3v3Xuve/de6Hb4xdOVvyC+QvTnTFHFUyL2Hv8A29gcpJSXE9Ftt62O&#10;q3XlUKq5UYbbNNV1bGx0rCT7x++9Z72WP3cfu3e9nvjfSxK3LfLt5dwCSmiW9ERj2+3IJAP1N89v&#10;bgVFWlArnoZ+3fKk3PPPXKnKUSsRfX0UbleKxaqzP/zbhDufkvX0dKCgosVQUWLxtLDRY7G0lNQU&#10;FHTIIqekoqOFKelpYI1sscMEEaoqjgKAPf5km47hfbvuF9uu53Tz7ldTPLLK5LPJLIxeR3Y5LO7F&#10;mJySSeu90EENtDDbW8YSCNQqqMBVUUAA8gAAB1L9o+nevnnfP3otvjn8wO9uroKL7HA0O96/cWzY&#10;UQCnXZO9Fj3btWnpnX9uZMZh8xFRyMtgJ6aRSFZSo/SS/u6/f9fvM/ct+797s3F99RzDcbDFZ7kx&#10;NXO6bYTt9+7g9yme5tnuUDVJimjYFlYMeF3vdyaeQvdPnPlxIdFkl40sA8vp7ik8IHkdCSCMkfiR&#10;hQEEAnfvNbqK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wB11/zL7Yn/hm7Y/90lD744bl/wAlG/8A+az/&#10;APHj106sf9wrP/mkn/HR0svaLpV1737r3Xvfuvdf/9Lf49+691737r3XvfuvdfJi+Z3/AGWF8r//&#10;ABZTvX/36G6ffXXkn/lTeUv+lZa/9WI+ubPNX/K0cyf899x/1dfotXsT9E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I3VPbfZPR2+cN2T1NvLN&#10;7F3rgZS+PzuCq2pp/FIV+5oK6Eh6TKYmvRdFTR1MctLUx3SWNlNvcZ+73s37X+/fIO9+2HvDyTYc&#10;wci7glJrS7jDpqFdE0TCkkFxETqguYHjnhejxSIwB6PuWuaOYOTt5tN/5Y3aay3eA9skbUNDxVh8&#10;Lo3B0cMjjDKR1t0fy+v5zPW3yMbB9U/IVsL1P3dUmnxuJznkai647Jr5D44IsZWVcsv90dzVjAKM&#10;fWSmmqpiq0tQ0sqUifGn/eO/3IHuf92Zd/8Ad77ty33OHsPEHnuLXSJd62SEdztPHGq/vGxjGfq7&#10;aMTwRhmu7dYoXvH6h+x33suX+fTZ8tc9GHbOcGoiSV02t2xwAjMT4EzcPCkbQ7UETlmEQvH98D+s&#10;xeve/de697917r3v3Xuve/de697917r3v3Xuve/de6px/mA/zfOp/icuZ626qXD9u9/U4moqnERV&#10;bz7H68rwAhbfWUx08U1dlaVyb4aimSqDIVqJqQlS3bL+7m/uYfeH74LbH7oe7jXvJn3dZCsqXDRh&#10;d03iI5ptUEyMsVvIOG5XMbQUYPbQXgDhMU/fD70vLPtkLvl/loRbpzutVKBq29q3/Lw6kFnH++I2&#10;D4IkeLFdPbvDvntr5Hb/AMp2b3NvXLb33dk7RCryMix0OKx6O8lPhtv4imWHF4DCUjSsY6SkiihD&#10;uzlTI7s32n+wv3e/Z37snt1tXtX7Ici2ew8m2nd4cKky3ExAD3N5cOWnu7qQKoe4uJJJCqogYRoi&#10;Lyu5w515n5+3u55h5s3eW83STGpjRUWpIjiQUSKNamiIqrUk01EkhD7mfoLde9+691737r3Xvfuv&#10;de9+691737r3Xvfuvde9+691737r3XvfuvdPm2du5jeG5Nv7S27RS5LcG6c3itu4LHQAtNX5jN19&#10;PjMZRQqASZaqtqkjUf1b2Q808zbJyXyxzHzjzLfJa8ubTYXF7dTNhYba1ieeeVj5LHEjOfkOlm32&#10;F3ut/Y7XYQmS+uZkijUcWkkYIij5liAPt6UHaPXe4uouyd+9WbuhWDc3Xe79w7MziRCX7d8ltzK1&#10;WKqaijaaOKSagq3pfLTyaQJYXVxww9hz2n9y+WveX2v9vfdrk2cycq8y7LZ7naltOsQXtvHcIkgU&#10;sFljEnhzJUmOVXQ5U9LuY9hv+V+YN65b3RAu42F1LBJStNcTlCVqBVWIqp81IIwekH7kHol69791&#10;7r3v3Xuve/de697917r3v3Xuve/de697917r3v3Xuve/de6EPqvtjsbpLfOE7J6p3fmdkb129P58&#10;ZncJUmCdVYjz0dXC4kpMli61BoqKSpjlpqiMlJEZSR7jb3b9n/bP335B372w93eTLLfuRdyj0T2l&#10;0mpCRXRJGwIkgniJ1Q3ELxzQuA8UiMAej3lvmbfuUN5s9/5a3SWz3eBqpJGaH5qwyro3BkcFGGGB&#10;HW3N/L5/nN9b/Ig4Tqn5Ethep+65hBjsVuNpxQ9b9k1ulI4VoqurkK7O3TXPcfw+rkakqZQBS1Bl&#10;mSjT41f7x3+4+9zvu1Dfvd77tK33OHsUhea4sgvi71skVSWMscYruVhEKH6y3QXEEdTd2wihkvZO&#10;oXsd97PYOe/o+WufDDtnNxoqS102t23AaWY/oTN/vpzoc08OTUwiF5nvgV1mP1737r3Xvfuvde9+&#10;691737r3Xvfuvde9+691737r3VOn8wD+b51H8TkzXW3Vq4rt75AU4nop8NBVtLsbr2vCMnk33lsf&#10;Ok1blaOYgthaKRao6WSonojoL9r/AO7o/uYfeT74T7F7n+7TXfJn3dJSsq3Lxhd13iKoNNpt5kKx&#10;W8i1A3O6RoBqV7a3vhrCYqe9/wB6Xlf2yF5y/wAtiLdOeFqpjDVt7VvW5dSCzqf+I8ZD4IkeE0J0&#10;9e8O++3Pkfv3J9l9zb3zG992ZIlFqcjKsdBiaEOzw4fb2HplhxW38LTFiY6WkhhhDMzkGR3ZvtR9&#10;hfu8+zf3Y/bza/a72P5Esth5PtRUpCpM1xLQBrm8uXLXF5cuAA89xJJIVCoGEaIi8recedeaOft7&#10;uOYObN4lvNzk82NFRfJIoxRIox5IiqtamhYkkH/c0dB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7AHXX/Mvtif8Ahm7Y/wDdJQ++OG5f&#10;8lG//wCaz/8AHj106sf9wrP/AJpJ/wAdHSy9oulXXvfuvde9+691/9Pf49+691737r3XvfuvdfJi&#10;+Z3/AGWF8r//ABZTvX/36G6ffXXkn/lTeUv+lZa/9WI+ubPNX/K0cyf899x/1dfotXsT9EP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Xk/y+v5zXZXx3bB9VfIiXNdsdJQmnxuL3A8v3/Y/W1CD44lx9ZVSI+8NsUam32FZL91TQgLST&#10;iOJKR+Bn947/AHIHtf8AeVXf/d37tcVjyf77uHmnswvhbLvcpyxmjjUjbr6Uiv1dungTyEteW5ll&#10;e8jzG9jvvZcwciGz5a57abc+UBRElrqurReA0sTWeFf99udaLQROFURHbn6p7b627x2Nhuyept5Y&#10;TfWys9EXx+dwVWtTB5Ywv3NBXQkJV4vLUDtoqaOpjiqqaS6Sxqwt7+NX3e9m/dD2E5+3v2w94eSb&#10;/l/nrb3pNaXcZR9JromiYVjnt5QNUFzA8kEyUeKR1IPXULlrmjl/nHZrTf8Aljdob3aJx2yRtUVH&#10;FWHxI68HRwrocMoPQi+406Puve/de697917r3v3Xukfv7sHZHVm0c3v3sfdWC2Vs3blI1bmtybjy&#10;FPjMXQQBljjElRUOgkqamZ1ighTVNUTOscavIyqRp7d+3HPvu3zlsXt57Zco7hvvO+5zCK1srKF5&#10;55XoSaIgNERQZJZW0xwxq8srpGjMCre982flva7ze9/3KGz2m3XVJLKwRFHlUniSaBVFWZiFUFiB&#10;1qffzA/52e9e3v431P8AE2qzfW/WMvnx2Z7Rby4nsTfNKf25V28oCVuwNv1BB0ujrl6mLTrakDS0&#10;zfYF/dyf3EnIvsz+4veD74VpYcz+6qaJrbYRpuNm2qTipvDmLd7xMVVlO3Qvq8NLwrFdLzN98Pve&#10;7vzT9Zyz7ZSTbfy6apJeZS6uBwPhfitoj6gidxSpiBaM6/rMzMzMxZmJZmYkszE3LMTyST9T7+jB&#10;VVFVVUBQKADgB6DrCAkkkk564+7de697917r3v3Xuve/de697917r3v3Xuve/de697917r3v3Xuv&#10;e/de697917q2D+S/0Ye5vnPsPM1tL9xtzpTF5Xt/MllTx/xDBGmxOzY0klDIKqLemboatVALtFRy&#10;FdOkuvH/APvxvf4eyH3A/cLZLC78Pmbnq7t+XLahNfBu9dxuRIUg+G22Wt3bsxIUPcxBtWoI2TP3&#10;SuTTzZ7ybLdzR6rDaI3vpPTVHRIBU+YnkjcDiQjUpSoFT+fB0Z/o1+YdF2hjcf8Abbf762RjNxy1&#10;MY0U0u9dnpBtLdNNFGLKkoxNNh6yYj/OTV7OfUzExH/zL5+/v+uj9yu+9qNz3HxeY/bzfp7JUOXX&#10;bNxLbhYOzcSv1D7jbRA/BHaKg7FUASffQ5N/q/7qRcx28Gmx3qzSUkcDcQUgmAHroEEjerSEnJPV&#10;Jfvu51iF1737r3Xvfuvde9+691737r3Xvfuvde9+691737r3Xvfuvde9+691737r3XvfuvdXjfy+&#10;f5zHZHxyGF6q+QjZvtnpGD7bHYrOGb7/ALH62oY1WGCLF1dbNGN2bXo0AX+H1cq1FNEAKWdY41pX&#10;4If3j39yF7YfeaO++7v3b1sOT/fiTXNcWunwtl3uUks7TxxK37vvpDU/WW8ZhnkJN3btJK13HmL7&#10;G/ex3/kL6TlrnkzbnyetFSSuq6tFGAELEeNCv++nOpF/s3CqIzt0dT9u9a957FwnZfUu8cLvnZO4&#10;IfLjs5hKnzQiVApqMfX00ix1uJzFA76Kmiqo4aqmluksaMCPfxp+8Hs17o+wXuBvvtd7xck32wc9&#10;7c+ma1uk0tpJOiaJwWiuLaUDVBcwPJbzpR4pHQg9dQ+WeaOX+ctmtOYOWN1hvdonFVkjNRXzVgaM&#10;jrweNwrocMoOOhH9xl0fde9+691737r3XvfuvdJDfu/9k9XbSze/Oxd04TZmzdt0b1+b3HuHIQY3&#10;F0FMlgvkqKhlEk88hEcMKBpp5WWONWdlUjP299uue/dnnLYfb3205Sv98523OcRWtlZwvPPM540R&#10;AaIi1eSRtMcUatJK6RqzAr3re9o5c2u83rftyhtNqt0LSSysERR8yeJJwqirMxCqCSB1qf8A8wH+&#10;dtvXtwZzqf4mT5nrjrOb7jG5ntORZcX2LvekZXhmj26llqtgbfqtRKyIy5meMIWejDS07fYB/dzf&#10;3EPIvs2dg94Pvh29jzP7ppontthBWfZtrkBDKbw5j3e8joAUYHbYnLhUvSsNyvM33w+99u/NH1nL&#10;Pti8thy8apJeGqXVwvAiLztoj5EfrsKVMVWjOv2zMzMzMWZiWZmJLMxNyzE8kk/U+/ozVVRVVVAU&#10;CgA4Aeg6wfJJJJOeuP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wB11/zL7Yn/hm7Y/90lD744bl/wAlG/8A+az/APHj106s&#10;f9wrP/mkn/HR0svaLpV1737r3Xvfuvdf/9Tf49+691737r3XvfuvdfJi+Z3/AGWF8r//ABZTvX/3&#10;6G6ffXXkn/lTeUv+lZa/9WI+ubPNX/K0cyf899x/1dfotXsT9E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YP/AC1O8vkd&#10;1d8pOq9m9Abrlx7dsb+2ntHdm0cvHLlNi7jwtZlYYsjkNy4D7qlEj7exD1NSlbSyU+RpokkWCZVk&#10;kR+cH96N7B/dk92fume7fO/3i+UEuU5P5d3Dcdv3G3KwbrZXMUDNDDY3eiSgvLgQwNbTpNZTyNE0&#10;8DNHG8c5fd95x595c9x+W9p5I3ModzvYYJoHq9vLGzgM0sVRXwk1uJEKyooYI4DMG37vf523XbTr&#10;3v3Xuve/de697917rRj/AJu3eXyR3n8tu1uoO5N11B2b1dvKoi642LhUnxOzqHamToYMts7cb4kV&#10;NSuU3RmNp5anlq6+pknmWaaWKEwwBYE+/D+5n9g/uw8j/c49ofef2R5QjHO3NmyI29brclLjcpdw&#10;gle33KyFxoQwWNtuFvNHb2kCRRGOKGaZZrgtO/G770XOPP8Au3ufzLytzZubfunbbsi1t4wUgWF1&#10;DwS6KnXM8LqXkcswZmVSqUQVTe+vHWNXXvfuvde9+691737r3Xvfuvde9+691737r3Xvfuvde9+6&#10;91737r3Xvfuvde9+691737r3W3p/wn46LXaPx67J74yVF48v3Dvddu4GpkQsX2T1vHUUS1FLI3+a&#10;Su3jl8rDOqCznHxFiSqhfjG/5mN/f9+c/vI+2H3fNrvtWzclbCby7QGlN03opKUkA+Ixbbb2EkRb&#10;Ki8lCgBmL9SPuPcmja+ReYOdLiGl1ut54UZP/KPagrVT5ap3mVgOPhLUmgAFf+ez0W3Z/wAN4+yc&#10;ZRrPn+hd6YrdryrEJKs7N3O0e0d1UlPZDIsS12QxlfOQQohxzM19ItEP/Mv37/J7U/fak9r91vTH&#10;y97h7HcbeFLaYxuViDuNhI+aFjFDfWkQIJMt4qqRqIIl++byaeYvaheYLeINe7JdpNWlW8CakEyj&#10;zpqaGRv6MRJ4daWnv7l+uSXXvfuvde9+691737r3Xvfuvde9+691737r3Xvfuvde9+691737r3Xv&#10;fuvde9+691737r3VgP8ALb7z+RvVfyg6s2f0BuuroJO19/7S2funaGQiny+ydx4nI5WGkrshuXbo&#10;qaeOU7dxM9RVJXQvBW0cSSeOZEaRX5z/AN597A/dl92/uoe7fOv3i+UIbiPk/l3cNxsNxhZLfdLK&#10;4ht2kihsrzQ7L9ZcJDA1rKstrcyNF4sDukTJN/sBzlz7y37i8t7VyRuTI2530EE0DAvbyozhWaWK&#10;oB8JCziRSsiKG0uAWB39Pf51/Xbfr3v3Xuve/de697917rRj/m7d5fJHefy27W6g7k3XUHZvV28q&#10;iLrjYuFSfE7OodqZOhgy2ztxviRU1K5TdGY2nlqeWrr6mSeZZppYoTDAFgT78P7mf2D+7DyP9zj2&#10;h95/ZHlCMc7c2bIjb1utyUuNyl3CCV7fcrIXGhDBY224W80dvaQJFEY4oZplmuC078bvvRc48/7t&#10;7n8y8rc2bm37p227ItbeMFIFhdQ8Euip1zPC6l5HLMGZlUqlEFU3vrx1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9gDrr/AJl9sT/wzdsf+6Sh98cNy/5KN/8A81n/AOPHrp1Y/wC4Vn/zST/jo6WXtF0q697917r3&#10;v3Xuv//V3+Pfuvde9+691737r3XyYvmd/wBlhfK//wAWU71/9+hun3115J/5U3lL/pWWv/ViPrmz&#10;zV/ytHMn/Pfcf9XX6LV7E/RD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XwfyB+ik378ot4905OkE+J6K2PIuJmdHIh3z2Q&#10;K/buKkViphYQ7So87qF9SyPGw+l/fz6f8zE33gH9vPunck+xm1Xhj3n3A35TcKCO7atl8K8uFIrq&#10;GrcJdqofhZFlU8adZofck5MG9e42683XEVbXZrM6D6XF1qiQ+mIFuPmCVPW4r7+KLrqt1wd0iR5J&#10;HWOONWeSR2CIiICzu7sQqqqi5J4A92jjklkSKJC0rEAACpJOAABkknAA49aZgoLMQFAqSfLrDR1l&#10;JkaSlyGPqqauoK6mgrKKto54qmkrKSpiWemqqWpgZ4aimqIXV0dGKupBBIPt+9srzbby727cbSW3&#10;3C3laOWKRWSSORGKvHIjAMjowKsrAMrAggEdUilinijngkV4XUMrKQVZSKggjBBGQRgjI6k+03Tn&#10;Wp7/AMKFuiTg+0em/kTiqTTQb+21XdbbrliDeOPcuy53y236yrZhp+6zW3c3NTxhTbxYfkA8t9gX&#10;/Mtz94Eb/wC0/vb92ndryu4cu7pFve3qxFTZbmgt7yOMDPh2t5axzPqFde5YYjCczfv0cmfR8x8q&#10;c+W0X6N7btaTEcBLAdcTN85IpGUU8oOA4nXM9/TN1gX1737r3Xvfuvde9+691737r3Xvfuvde9+6&#10;91737r3Xvfuvde9+691737r3XvfuvdS6CgrcrX0WLxtLNW5HJVdNQUFHTIZairrayZKelpYI1u0k&#10;088ioqjksQPaPcdwsdo2++3Xc7pINttYXlllchUjijUvI7scBUUFmJwACenYIJrmaG2t4y88jBVU&#10;ZLMxoAB5kkgDr6Ofxg6bpPj58eOm+l6WOlWTrzr/AG7gMtLRACmr9zJQx1W7MtHYAH+M7nqaurJ/&#10;LTE+/wAyX713vbefeP8AvJ+9vvjdySmLmXmO8u7dZfjisTKY9vt2/wCeaxS3twPIRAdd7vbrlSLk&#10;bkXlTlKNV1WFjFG5Xg0ukGZx/wA1Ji7/AGt0ue1eu8H251l2F1ZuVb4DsbZe5tk5dhGsskNBubD1&#10;mHqKqBGZB91SJV+WJgyssqKwYEAgAe0XuVv3s17qe2/u3yu1OYuWd8sd0txqKhpbG5juUjcgH9OQ&#10;x+HICCGRmVlYEgnHMuxWfNHL2+ct7gP8Rv7SW3fFSFmjZCR811VU1BBAIIOevm4752fmuvd67w2B&#10;uSAU24tj7p3Bs/PUyklafNbZy1XhcpACwViIq6ikXkA8e/0+OQedNj9yeReS/cTlicy8tb/tNnuN&#10;o54vbX1vHcwMaEjuilQ4J48euA287Vd7Fu+67JuCab+zuZYJB6SRO0bj8mUjpLexb0W9e9+69173&#10;7r3Xvfuvde9+691737r3Xvfuvde9+691737r3Xvfuvde9+691737r3V7n8gjoz+/nyn3d3Nksf8A&#10;cYXozYdT/DKth6KbfnYpqtuYawYaZP8AfoU2fJtcxv424Nj7+fj/AJmJff3/AFvfuk8m+yG17j4e&#10;+8/8wJ48Y4vtOzeHe3PDI/3YvtIHk6+IuQCOszvuS8m/vr3I3Tmy4g1WmzWR0N6XN1WKP7f0Bc/Y&#10;dJ9Otxn38T3XVjrg7pEjySOsccas8kjsEREQFnd3YhVVVFyTwB7tHHJLIkUSFpWIAAFSScAADJJO&#10;ABx60zBQWYgKBUk+XWGjrKTI0lLkMfVU1dQV1NBWUVbRzxVNJWUlTEs9NVUtTAzw1FNUQuro6MVd&#10;SCCQfb97ZXm23l3t242ktvuFvK0csUiskkciMVeORGAZHRgVZWAZWBBAI6pFLFPFHPBIrwuoZWUg&#10;qykVBBGCCMgjBGR1J9punOtT7/hQv0U2E7Q6Z+ROLpAtBvzbNd1ruqaFCETcmzKiTMbfrKxytmq8&#10;1t7OTU8dif2sPYgWBb7Af+Zbj7wC797Ue9/3at2vCdx5e3WLe7BWNSbLc0FteRxCuI7W8tY5nqB+&#10;puVQTUheZv36OTDZ8x8p8920X6F7btaTEeUsBLxM39KSKRlH9GDgPPXL9/TP1g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9gDrr/mX2xP8Awzdsf+6Sh98cNy/5KN//AM1n/wCPHrp1Y/7hWf8AzST/AI6Oll7RdKuv&#10;e/de697917r/1t/j37r3Xvfuvde9+6918mL5nf8AZYXyv/8AFlO9f/fobp99deSf+VN5S/6Vlr/1&#10;Yj65s81f8rRzJ/z33H/V1+i1exP0Q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7v8AyRujE6k+EG2d3V1H9vuXvTceb7Ly&#10;TzQhKuPArN/djZlGZRcy0E2CwYycA+i/xR/yT7+Df+/h9/ZPeT7+fNPJlhe+LytyBtlrskAVqxm7&#10;K/XbnJp/DKt1dGxl9foE8gOuwP3QOTRyv7Pbfuk0WncN5uJLt6juEdfBgWvmpjj8ZfTxj69WQ93d&#10;79TfHPYOU7M7l3rh9kbRxYKfd5KYtW5WvMUk0GF29iYBLk9wZ2rSFzFR0kU07qjNpCI7LzE9h/u+&#10;+8X3mfcTafaz2R5Fvd+5yuzXw4FpFbxalV7m8uHKwWdrGWUSXFxJHEpZU1F3RWn3nDnTljkLZLnm&#10;Hmzd4rPa4/xOe52oSI4kFXlkahoiBmIBNKAkad/8wL+bx218tZMv1x1eMt1F8fpWnpJsHBVrDvbs&#10;Sj8hVZ9/ZXHzPFSYuoiUH+CUUr0il2WpnrbRtH9rH93L/cy+zv3Ootl9zvdc2fOf3jUCyLdPGW2v&#10;ZpKVK7RbzKGknRiR+9LlFuCFVraCxrKsnKv3w+9HzP7ntdbBy4Jdr5HJKmMNS4ulrxuXUkKhH/Ee&#10;MlBUiR5qKVRXwF/mq90/DKsx+y889d2p0DJUqtZ17lq+RsptCCecy1eQ60y1VIy4WbXI0r42XVjK&#10;p2c6IJpWqVHX94j/AHRXsb9+Cy3Lnnl+ODlH7xKxEx7xbwgQbiyppjh3u3jAN0tAsa3sdL6BQg13&#10;EES2rFHsn95Tm72mlg2i9L7lyQW7rV2OuAE1ZrRyf0zkkxGsLknCOxkG5P8AHX5M9L/Krr6k7J6U&#10;3lQ7pwchjp8tQEik3JtTKvH5Hwe7MDK5rsHlYgCVWQGKojtLBJLCySN8R33l/use+P3Rvce89sPf&#10;Xkmfad+UM9vN/aWW4W4NBdbfdqPCurdsAlCJIXrDcRwzq8S9XuQ/cLlL3K2OLf8AlDdkubM0Dr8M&#10;sL0r4c0Z7o3HocMO5GZCGJTv5uHRSd7fBbt+lpqVKjcfV1HD3PthzEJZIarr+KrrdxrAnEjT1uw6&#10;rL00aodRlmXhv0nMH+5u+8A/3fvv/ezF3dXZi5Z5snblm+GoqGj3do4rIsfhCRbtHt0zlhQJG2V+&#10;NYy+8/yYOc/ZrmmKOPVf7agv4cVINsGaWnnVrYzqKZqw48Dobe/0IeuLfXvfuvde9+691737r3Xv&#10;fuvde9+691737r3XvfuvdCj07tnq7eG/cRt3uDs7MdP7KyZanquwMR18/Zi4Ksd41pZsttmn3ZtH&#10;INhbFzPPSS1VTDZdFNKCSkT+9fNPuxyX7eb1zL7Le1VlzrzzagPHtFxvA2M3UYDGRbe+fb9xhFzh&#10;RFFcRwQSVbXdQkKHEfKm38ubrvdrYc1cxS7VtEmDcpbfV+G2KF4RNA3h8dTIzuuKRtU0v2wn/CfP&#10;Hb32zgd5dZfN3aW+trbjolyWJ3Fj+oA+DyeOlA+3rMTlMP29n6XIRSOGViCgRltybgfO5vv/ADMe&#10;blyFzTzDyT7qfcO3jl/m3bJzDcWc3MVLqCZfjjuILnl20khYAqRUNqDA0C0JzZtPuOQbxt9luvL3&#10;vBa3u23Ca0lWx/TdTwZHS+lDA5B4UIpxrSZ/0Dl70/7yr2v/AOinyv8A9nntD/2Mz8j/APsou7f+&#10;PBb/APep6e/4Avd//ClW3/ZE/wD20de/6By96f8AeVe1/wD0U+V/+zz37/sZn5H/APZRd2/8eC3/&#10;AO9T17/gC93/APClW3/ZE/8A20dDZ8b/AOQtW9M98dUdt7w+QGC3xgetd64bfE21KLrmvw8+ZyG2&#10;agZfBU5yFTu/IwQU0eepaaSYNBIJIUZLer3BP3nf+ZhWx97/ALvnu/7Oclfd03DYOYOaNiudrXcJ&#10;d5iuUtob5Pp7t/BTboXZzaSTpEVlQpIyPq7ehdyD9yublPnTlnmfded4byy2+8juDCtqyGRojrjG&#10;ozsABIqFqqaqCKZ62NvfzLdZ7de9+691Qn8tv5GuC+THyD7F70wHyGPVkHY2QoM3kdmDqBN4Q0Wd&#10;TEY+gzeRgza9nbUaUZ/I0cldIjUgMc9RIA7La30Mfc5/v9OYPus/dw9tPYDmL7to5tuOWbaW1h3L&#10;+sR25pbQ3M01rC9qdj3AL9JDIlojLcUeKGMlFbVXCr3P+5xZe4XPO/c5WPPX7tS/dZGg+h8cLJoV&#10;ZGEn1cNfEZTIQUwzNkinRcf+gcD/AMDK/wDZeP8A9OfvJz/sZz/9oj/8jH/zFegD/wAAN/51j/um&#10;f99Hr3/QOB/4GV/7Lx/+nP37/sZz/wDaI/8AyMf/ADFevf8AADf+dY/7pn/fR6bMz/wnaw+3MTks&#10;/uH5wYzA4LDUNTk8xmsz0PS4vE4rG0UTVFZkMlkq7viCjoaGkgRnllldI40BLEAX9mmx/wDMyvvX&#10;M28bXy7y39wu63DmC+nSC2tbbmySe4uJpWCRwwQxcpvJLLI5CpHGrO7EKoJNOk939xG0sLW4vb73&#10;hjhsokLvJJtwRERRVmd23EKqqMliQAMk9UB9+7H6e667ByG0ule5sl3xtnEg01X2DU9bnrXD5LKR&#10;yMtQm2MdUb03hksvhYlsq11QKHzSBvFE8Pjnl+ir7u/PvvV7l+3G3c4++fsha+33NV4dcezpvQ3u&#10;5hgIBQ30ybZt0Nvcsak2sJu/DQp4syT+JbxYR87bPyrsO+T7XyjzZJvW3xYa5Nr9JG7g58FTcTu8&#10;Y/343h6jXSpTS7An7nboIde9+691737r3Xvfuvde9+691737r3Xvfuvde9+691u6/wAkTo3/AESf&#10;CLbu7sjQpS7k7z3Lmuy66SRLVg28rptnZtLJJoW9HLhsIclTqCwAybNcFio+Dr+/j9/f9eP7+PMv&#10;Ju235l5Y5A2u12SIA/p/WEG+3KRRU/qrc3X0UxIUk2KrQhFZuwH3P+Tf6sez9huk8IW/3m4ku2J+&#10;Lwv7KAE/wmOPxVGf7YniSBZJ3b3t1P8AHTYGW7N7k3pidk7QxKFWrMjKXrMnWsjyQYfAYmnWXJ5/&#10;N1gjbxUlJFLO4Vm0hFZhzA9iPu/e8H3mPcXZ/av2S5GvN95zvDURwqBFBECA9zd3DlYLS1jqPEuL&#10;iSOJSVXUXZFafub+c+WeQ9kueYea92is9riHxMe528kiQVeSRqdqIGY5NKAkaeH8wP8Am8dsfLR8&#10;x1t1auW6k+P0zPSzYaKqEG+ewqQFlMm/MpjamWnpMTUpY/wWjkelFyKiasshj+1b+7k/uZfZ/wC5&#10;1Hsvuh7stZ85feNQCRbloy+1bPJg02mCZFeS4Q1H7zuUWc0BtoLKsgk5We+P3o+Zvc43fL/Lgl2v&#10;kcmhjBpcXS+ty6EhUP8Ayjxkp/vx5e3ShfgL/NT7o+GNdj9mZySu7R6Clq1+/wCvMpXE5TakM8hN&#10;VkOuMvVs/wDBpgzmV8dKTjap9XpglkapEgf3iP8AdG+x334bDcud9hjg5T+8SkJ8LeIIv0NwZR+n&#10;DvVvGB9StAI1vUAvYF091xDEtsSb2T+8nzb7TTQbTeF9y5JLd1q7d8IJy1q7f2Z8zEf0nNcIzGQb&#10;lHxz+TnS3ys6+o+yOlN5UO58NIIIcxjGaOk3PtHKSxtI2D3dgGkesweVj0NpD6oahF8tPJNAySt8&#10;Rv3mfuq++X3RPce99sffXkmfat7Us1tOAZLHcYFIAutuuwojurdqrUrSWFj4NzFBOrxL1e5C9xOU&#10;vcrY4t/5R3ZLi0NA6YWaByK+HPHXVG4zSvawGqNnQhiVb+bV0XJ3x8Fu4MZj6Q1e5OuKSl7j2xGk&#10;P3Ev3nXy1Ndno6aFR5pKut2PU5amhWP1tLOoAa5RsuP7nT3+j+759/72W3XcrwQ8sczzSct3xLaF&#10;8PeCkVoXY9qxxbqm3zyF+wRxMSVoHWNvvO8mtzp7Nc1W8EWrcLBRfQilTqtqtIAOJZrczItMksBn&#10;gdDD3+hR1xY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+wB11/wAy+2J/4Zu2P/dJQ++OG5f8lG//AOaz/wDHj106&#10;sf8AcKz/AOaSf8dHSy9oulXXvfuvde9+691//9ff49+691737r3XvfuvdfJi+Z3/AGWF8r//ABZT&#10;vX/36G6ffXXkn/lTeUv+lZa/9WI+ubPNX/K0cyf899x/1dfotXsT9E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F1L11mu3u0eu&#10;+q9upI+c7F3rtnZeMMcRm8FVuTMUeJSrlQFQKaiFUZpWZlRIkZmZVBIjf3i9zNj9mPaf3K93OZpF&#10;XYeWdivtznq2nVHZW0lwY1ND3y+GI41AZmdlVVZiATzljYbvmnmPYeW7BSby/vIbdKCtDK6pqPyW&#10;upiSAACSQBXrdX+YH8xX46/y6+u9v9PbUjpt+9pbU2Zg9rbF6iwuQh0bZw2Dw9JidvVfYeYpY5It&#10;s4yDHU0LR0wjORrU0mKFIWNRH8Lf3Lv7tH7y395d7lcx+9XN8kvL3tLu++XV/uvMV1C1b65urmS4&#10;vI9mtnIa+neZ5A85cWds2oTTvMi20vXP3T9+OQ/YfYrHlXbFW95ktrSOG3so2FIY40VIjdOARCgQ&#10;KQlPFkFNKBCXXTy+THyt7v8Alvv2bsHuvd9Tnq1DPHgNvUfmodn7Nx87ozYraW3jUT0+KpCIkEkh&#10;aWrqiivUTTSDX7+1P7rX3Q/Yb7nHt5B7cexfJcW32LBGu7yTTLuW5TICBcbheaEe4kGptCAJbwBm&#10;S2ghjOjrlb7he5fOHufvb75zdujTTCojiWqwQKfwQRVIRcCpqXegMju2ei5+8megF1737r3Q29Af&#10;IruH4w9hY7s3pbeWR2huWi0wVkcDfcYXceKMqS1GA3ThJi2Pz2Eq2QFoJ0bxyKssTRzxxypBH3iv&#10;u0+y33rPbfc/av3y5Itt55Wnq0ZcaLqyuNJVLuwulpNaXUYJAliYa0LwzLLBJLE4v5I585q9u99t&#10;+YeUt2ktdwTDAZjlStTHNGe2SNvNWGDRlKuqsNxP4IfzVekvmziIOruxqXEdad45LGSYrK7By1Sp&#10;2h2GtTTvS5A9fZHITPJXCuhdjJhqtjkIUcrG1ZHG8/v4pf7wX+6K99/uJbzce7Htnd3vNPsJa3Qu&#10;Lfd7dD+8dmKOJIRvEMKhYvCYAJuVuotJGVWkWykkS366q+y/3lOUPd61Tlzfo4tv5xkjKPbOf0Lq&#10;oo30zsatqFawOfFUEhTKql+tPj5Q9NVXx7+Q/cnS9StT4uvN/wC4cDiZqsMtRXbaWser2plZQ6oS&#10;cvtmqpKoG1iJgQSLE/ad91D3utPvIfds9kvfK1aLxeZOXbO7uFjIKRXpjEe4W60JH+L30dxBTiDG&#10;QQDUDlf7jcpy8jc9818pSBtNjfSxoW4tFq1Quf8ATwlH/wBt0A3vIPoF9e9+691737r3Xvfuvde9&#10;+691737r3Xvfuvde9+690fL4UfzDu+vhHuRZNj5Q7q6yyVctVuzqHcdbOdrZktZJ6/DTiOqn2juR&#10;4gAK+jQiQogqYamNFjHPf79X92z93r7+HLDR8+7SNo91LWAx7fzFZRJ9fbUykVylY03GyDZNpcsC&#10;gaQ2s1rJI0pmn2i99edfZ/cA2z3P1PL0j1msZWPgyerRmhMEtP8AREGaDxEkUBetzv4e/OjoX5rb&#10;ObP9U7gNJurFUkM28+stwNBR732fLI6wmWroElkiy2DlnYCDJ0TTUkmtUdopxJBH8PH31PuBfeF+&#10;4tzqvLvu7y4JuUbyZl2zfLMPJte5KAW0xylQ1vdKgJlsblY7hNLOiy25juJOs/tX7y8le7u1G95a&#10;vtO5RKDPaS0W4gJxVlrR4yfhljLIagEq+pFOR7wm6lbr3v3Xuve/de697917r3v3Xuve/de6K98p&#10;/mH0V8O9jNvXubdkWOmrIqobW2ZixFkN7b2rqVFL0O2sF5oXnRHkRZqud4KCkMieeePUt8sPukfc&#10;r+8B99bn9ORfZDk97mCB4/r9yn1Q7XtcUhIEt9d6WCkhXaK3iWW7uAj/AE8EuhtMc+5PupyZ7VbM&#10;d35s3MRu4bwYEo1xcMPwxR1BOSAzsVjSo1utRXTL+dH8zPvb5tZepw2SqpeuulaSs82B6j29kp5K&#10;Cp8MivS5LfOWSOil3nm42RWQyxRUVKwBp6eNzJJJ9v33Af7rD7v33Etmtd72y0TmX30mg03fMN5A&#10;glTUCJINqty0q7bakEqwjkkupwSLm5lQRxRcnPeX7wvOfu9dSWlxIbDlFXrHZROSpocPcPRTPIOI&#10;qqxp+CNTqZq3/fTrqAuve/de697917r3v3Xuve/de697917r3v3Xuve/de6EDqnrrO9vdndfdV7Y&#10;QvuDsXee29l4giJ50grdyZekxMVXOiFSKSiNV5pmLKqRIzMyqCRHXu97mcv+zHtV7j+7nNUgXlzl&#10;nY73c7juClorK3kuGjQkH9SXw/DiUBi0jKqqzEAnfLWw3vNPMWx8t7ctb6/u4rdMVo0rqgY/0Vrq&#10;Y1ACgkkAV63Wvl//ADEvjx/Lo652/wBPbZWl372ttPZe3trbG6gwlciJtzC4bCUmL29X9g5anjmh&#10;2viYMbSwvHS6WyNajIYYRCzVMXwrfcv/ALtT7yn95h7m8x+9XNTy8ve0O8b5eX+68xXURJvbm5up&#10;J7yLaLdyrX9w07yq89RZWzBxPO06Lay9dfdP335E9hthseVduC3vMttaRQ29jG39lHHGqRNcuARC&#10;gQKQlPFkFNCBCZF09Pk18ru7vlxv6bsDund1TnKuI1MO3du0nkodo7NxlRKJDidq4FZZKfHU1kQS&#10;zMZKuqMatUTSuA3v7Uvur/dB9h/ube3cHtz7G8mxWFm4Rry8kpLuO5Toun6i/uyoeZ8sUjAS3gDs&#10;ltDChK9crfcP3M5w90N7ffObt0aaUVEUS1WCBCa6IY6kKOFWNXegLuxFei4e8nOgD1737r3Q19Cf&#10;IfuH4y9gY/svpbeuU2duai0Q1YpZPNh9w4sTJNPgt0YWbVjs/hKp4wWp6hHCSKssZSZI5Fgv7w/3&#10;a/Zb71HtzuXtb75cjWm98rT1aPxBpubOfSVW7sLpaTWl1GGIWaFlLIWikEkMkkbi7knnvmr283yD&#10;mHlLd5LTcEw1DVJUrUxzRntljNMqwNDRlowVhuKfA3+a50n808dSdX9i02G6x71yNBJja3YeVqQ+&#10;0OxfLTeGvbr/ACOSdjWPWRs7PhKt2yEcRYRtWRxyTj4o/wC8J/ug/fb7jO53nuv7Z3V7zX7AW1wJ&#10;4t2t0puOzaX1Qjd4YAPDEbBQu6W6rZvIFMq2UssVueq3st95flD3bt4uXN+jh27nORCjWzn9C6qK&#10;N9Mz/FqFSbdyZQK6TKqs40/PlL0tW/HX5E9x9KVqThOvd95vDYiaqN6iu2vJUfxHaGVlNh6sxtWu&#10;o6r/AKfe/tJ+6X752H3lvu0+yfvpYvGX5k5ftbm4WP4Ir9U8HcbdflbX8Vzb/wDNvrlj7j8ozch8&#10;9818ozBqWN7JGhPFoSdUDn/TwtG/+26AP3kP0C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7AHXX/Mvtif+Gbtj/3SUPvj&#10;huX/ACUb/wD5rP8A8ePXTqx/3Cs/+aSf8dHSy9oulXXvfuvde9+691//0N/j37r3Xvfuvde9+691&#10;8mL5nf8AZYXyv/8AFlO9f/fobp99deSf+VN5S/6Vlr/1Yj65s81f8rRzJ/z33H/V1+i1exP0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IXVvaW9emN74rsfrnLDAb2wNNmYcBuBaSlrKvB1GcwmR2/VZTGR1sVRTQZelx2UmNJUmNp&#10;KOoKTwlJ4opEjf3a9puRffHkPdvbL3M2c7jyJuEts13aGSSOO6S1uobyOCcxMjvbSTQR/UQhwlzC&#10;Ht5w8EssbnnLfMe78pbxbb/sNz4G7wLIIpdIZozJG0RdAwIDhXbQ9CUajpR1VgjMplcnnMlkM1m8&#10;jX5jMZasqcjlMtlKyoyGSyWQrJnqKyuyFfVyTVVZWVU8jPJLI7PI7EsSTf2ONp2jatg2vbtj2LbL&#10;ey2WzgSGC3gjSGCCGJQkcUMUYWOOKNAFSNFVUUBVAAA6Kbm5uLy4nu7u4eW6lcs7uxZ3ZjVmZmJL&#10;MxJJJJJOT1A9mHTPXvfuvde9+691737r3WemqaijqIKuknmpaulmiqaWqppXgqKaogdZYZ4JomWS&#10;GaGRQyspDKwBBv7Yuba2vba4s7y3SazmRkdHUMjowKsjqwKsrKSGUgggkEU6vHJJFIksTlZVIIIN&#10;CCMggjIIOQRw6ELtTtzsDuvctNvTs/cFTu7eMeAwm3K7dWSWN89n6LblIMZharceQVVlzWYo8NDB&#10;Rmsn1VM8FNEZnkkDSNG3tJ7Ne3PsVyvdcj+1PLkWzcktuN1exWEBItLSW9k8e5jsoSStrbSXLS3I&#10;toqQxSzyiFI4isaHvMnNG+c37hHu3MV811uogjiaZ6eJIsS6IzK3GR1jCp4jVdlRdRZqsQ29yh0H&#10;+ve/de697917r3v3Xuve/de697917r3v3Xuve/de697917pade9jb76n3hhd/wDWu683sree3aoV&#10;mG3Ft+uloMjRS2KyIJIjpnpamImOaCUPDPEzJIjIxUgb3I9s/b/3g5L332690OULDfeSNzi8O5s7&#10;yJZoZV4g6WykiMA8UqFZYpAskbo6qwNti37eeWd1tN75f3Oaz3aBtUcsTFXU+eRxBGGU1VgSrAgk&#10;dbZf8vf+dZsnut8H1J8qJcL1t2xUGlxeC7FhCYzrrsGtd1p6eHKrI/h2JumsLL6Xb+E1c2sxSUjP&#10;DSH48/7yD+4s579ik373k+6RDfc0ez8Yknu9mas+87PEAXdrcgat1sIqNlV/eFvHoEsd4qT3g6be&#10;xv3uto5uNnyv7ktDt/MzUSO6HZa3LcAHri2mbGCfBdq6WiJSI37e/nc6za697917r3v3Xuve/de6&#10;pG/mD/zketfjPNn+puiFxPa/e1C1ZisxX+U1XXnWeVg1QVFPn62kmifcu6MdUXV8XRyCOmmR46uo&#10;hljanfvD/dwf3JPuj96aHl33h+8C15yf93+4EdxbQ6fD3nfLdqOj2kUisLGxmTuW/uULzxskllbz&#10;QyrcpiB75feu5f8Ab1r7ljkwRbnzmmpHatbW0cYIkZSPFmU4MMZojArK6MpjOob213B2Z3tvrM9l&#10;dubyzW+t7Z2QNX5vN1AlkSCMuabHY6liWKhxGHoVkK09HSxQ0tOh0xxqOPf2b+zvst7Wfd/5A2T2&#10;u9m+SLHl/kTb1IitbVNKlyBrmmkYtLcXMpAaa5uHknmbulkY565ccz81cw857zd8wc0btNe7vMe6&#10;SQ1NBwVQKKiLwWNAqKMKoHQa+5Q6D/Xvfuvde9+691737r3Xvfuvde9+691737r3Xvfuvde9+690&#10;IPV3aO9umd74nsfrnL/3e3rgIMzFgc+lJR1lVhZ85g8lt6qyWNjroKmmp8tS4/KzNSVOgy0dTonh&#10;KTRxusce7PtPyJ74ch7x7Y+5uy/vLkXcZLZru0MkkUdylrdQXkcExiZHe3kmt4xcQahHcw67eYPB&#10;LJGx5y5zHu/Ke8Wu/wCwXXgbvAsgjk0qxjMkbxF0DAgOFdij01I9HQh1UhG5TK5POZLIZrN5GvzG&#10;Yy1ZU5HKZbKVlRkMlkshWTPUVldkK+rkmqqysqp5GeSWR2eR2JYkm/sb7TtG1bBte3bHsW2W9lst&#10;nAkMFvBGkMEEMShI4oYowsccUaAKkaKqooCqAAB0U3NzcXlxPd3dw8t1K5Z3dizuzGrMzMSWZiSS&#10;SSScnqB7MOmeve/de697917r3v3XussE81LNDU000tPUU8sc9PUQSPFNBNE4kimhljKvFLE6hlZS&#10;CpFx7ZngguoJrW6hSS2kQq6MAysrCjKymoZWBIIIIINDjqyO8bpJG5WRSCCDQgjIIIyCDwPQjdqd&#10;vdhd2biod4dobiqt37vpNuYTa9VurKBJdwZ7H7cpmx+FqdyZMKKjO5mjxKw0jV1QXqp4KaIzPJIG&#10;kaNPaP2Y9t/Ynlq/5K9qOWotl5Lm3O6vo7CCq2dpNeuJrlLKCui0tpLgyXAtYQsEUs0ogjjjKxqf&#10;cyc077zffw7rzHftdbqtvHC0z5lkWIaYzK/GSRU0p4jVdlRdZZqsQ09yj0H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7A&#10;HXX/ADL7Yn/hm7Y/90lD744bl/yUb/8A5rP/AMePXTqx/wBwrP8A5pJ/x0dLL2i6Vde9+691737r&#10;3X//0d/j37r3Xvfuvde9+6918mL5nf8AZYXyv/8AFlO9f/fobp99deSf+VN5S/6Vlr/1Yj65s81f&#10;8rRzJ/z33H/V1+i1exP0Q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YT/Kz6N/0+fOPpDbdZQt&#10;Xbb2fnm7U3aNHkposN10i7gooq9Cjq9Bl90Q47HSKRZxWaSRe/vm9/e1e/v/AAPH3CPfnmey3AQc&#10;z71t42Dbs0drneSbSVoTUES29g15eIRlTbagDSnU5/dv5N/rt7xcn7fLCX2+1m+sn8wI7X9VQ39F&#10;5hFER5+JTz637Pf53HXbPr3v3Xuve/de697917rRm/nO9FL0t859/ZXH0hptud14zGdyYcqg8X8S&#10;3HLWYzeqNMirG1XPvfCZCsdOJEirIiwIZXf77P7jz7wDe+f3A/bvaNyvBLzNyLdT8t3NT3eDZLFP&#10;thCklhGu13VnbK2UaS2lCkFGROOH3s+TByj7yb3cwRabDd40vk9NcpZLjPDUbiOWQjiBIteIJqj9&#10;9fOsa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7AHXX/ADL7Yn/hm7Y/90lD744bl/yU&#10;b/8A5rP/AMePXTqx/wBwrP8A5pJ/x0dLL2i6Vde9+691737r3X//0t/j37r3Xvfuvde9+6918mL5&#10;nf8AZYXyv/8AFlO9f/fobp99deSf+VN5S/6Vlr/1Yj65s81f8rRzJ/z33H/V1+i1exP0Q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Q/8J4ejGx+0+9PkblKALNuPK4nqTZ1bIpSZMZgYod0b3aC5&#10;vNQ5PJZLDRhwNPmx0igkqwX5If8AmZP9/l3Hm/2B+7LtO4Ew7ZaXHMO5RKaqZ7tmsNrDfwywQQbk&#10;+knV4d7GxADKW6SfcU5NMG2c5c+3MPdcSpZQMeOiMCa4p6q7vAK8NUTCpINNlT38uvXQLog/zc/m&#10;I9EfCHbMjbxyS7u7TydA1VtHp/btdS/3nyvl8kdJlM/Mwnj2jtVqiMhq+qRnlCSClgqpI2jHQ77h&#10;392r94L7+XNMa8k7Ydm9pLW4Ee48x3sT/Q2+mhkgtFGhtxvwhBW0gcLGWjN3PaRSJKYU94Pffkv2&#10;f28ndbgXXMkiVgsYmHjPWoV5DkQQ1GZHBJo3hJIylekh8E/5nHRfzZxVLgqOoi647tpaMy5vqfcG&#10;Sp5KmvMETS1eS2FlnWkXeGGiijaSRUihrqRQxmp1jCTSDP8AvAf7qr3/APuJbvd8wXtu/M/sPNPp&#10;teYLOBwkOtgscG7W4Mh265ZiEQtJJaXBKiC4aUvDGVezP3iOTfd62jsonFhzgqVkspXBLUFWe2ft&#10;8eMAVICrIgrrQLR2sn98vusgOtf7/hQP0Wu7vj11t3xjaLyZfp7e7bdz1TGhUpsnsiOnomqKqRf8&#10;6lDvHEYqGBXFkOQlKkFmDfRf/wAy5Hv+/Jn3kfc/7vm6X2nZuddhF5aITWu6bKXlCRg/CZdtuL+S&#10;UrlhZxBgQqlMIfvw8mjdOReX+dLeGt1tV54UhH/KPdALVj56Z0hVQeHitQipB1C/f2c9ct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7AHXX/Mvtif8Ahm7Y/wDdJQ++OG5f8lG//wCaz/8A&#10;Hj106sf9wrP/AJpJ/wAdHSy9oulXXvfuvde9+691/9Pf49+691737r3XvfuvdfJi+Z3/AGWF8r//&#10;ABZTvX/36G6ffXXkn/lTeUv+lZa/9WI+ubPNX/K0cyf899x/1dfotXsT9E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Q1+CHSKfGr4fdHdXZKCHGZnA7Fpc9vbyKlP9vvDdj1G8N3x1k7rE0oxWYz&#10;E1KsstiIKdAQqqFH5tH94L78P96P76fv37sbXcPdbJuPMElptekl9e3beE27bjGgLBfqLa2inKJU&#10;GWZyCzMWbun7L8nj2+9q+TuXLhBHdwWQkuK4pPMTPOGJpXQ8jICfwqOAFBUp/MH/AJ3e3Ngfx3qL&#10;4d1uL3jvaP7nF5zuqSKDJ7M2tUD9mdNh00qyUW88zTtq018ofEROoaNa1WOjsZ/dw/3DnM3uL/V/&#10;3m++rY3eyciNonteWAzwbnfp8SndnUrLtls4pW0QruMillkaxZRrxh98vvgWGyfW8re1Usd3vAqk&#10;l+QHghPA/TA1WeQZpIawKQComBxqr7s3dunfm5MzvHe24s1u3dm4q6XJZ3ce4slV5jNZevmsJKvI&#10;ZKulnq6qYqoUF2NlUKLAAe/rm5P5N5S9veWNk5J5E5asdn5Q22BYLSys4I7a1t4l4RwwxKsca1JN&#10;FUVYljUkk82Nz3Tct63C73Xd7+a63Ody8ksrs8jseLM7EsT9p4Y4dQMNmsxtzLY3P7ey2TwOdw1d&#10;TZPD5rDV9Vi8tislRSrUUeQxuSoZYKyhrqSdFeKWJ0kjcAqQRf2Y73sey8zbPunLvMmz2u4cv30D&#10;wXNrcxRz29xDKpSSGeGVXjlikQlXjkVkdSVYEGnTNpd3dhdW97Y3MkN7E4dJI2KOjqaqyOpDKynI&#10;YEEHIPWzx/L2/nhQ1zYPp75qV8NJVsYcXt35AQ08dPRVBYpFSUvauNpI44aGS/o/jtIghIKGtgj0&#10;z1zfKb/eQ/3Ck1gu/wDvV9xjb3mswGnvOUWdnlQCrSSbBNIS0o/F+6rhjKCHFjcSarewXol7GffD&#10;SY2fKvu5MFlwkW5AAKfJReIoop8vqEGngZkWjzG+n5D9Xbd+Tvxs7S6up63F5fD9r9b5fH7czVJU&#10;UuSxRyVfjv4jszclDVwyyUdZBjs9DR10EiOY38SsGtz7+en7tfuxzL91P70HtN7sXFhd2W9cn8z2&#10;817ayJJDceBFN4O52UsbKJI3mtGubWVGUOviMpWuOs1Oe+XLD3E9v+Y+XEmjltdz291ikUh01suq&#10;CVWBKsFkEcikGhoCD185avoK3FV9bi8lSzUWRxtXU0FfR1KGKopK2jmenqqWeNrNHNBPGyMp5DAj&#10;3+mht24WO77fY7rtl0k+23UKSxSoQySRSKHjdGGCrqQykYIIPXBaeCa2mmtriMpPGxVlOCrKaEEe&#10;RBBB6ie1nT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YA66/5l9sT/wAM3bH/ALpKH3xw3L/k&#10;o3//ADWf/jx66dWP+4Vn/wA0k/46Oll7RdKuve/de697917r/9Tf49+691737r3XvfuvdfJi+Z3/&#10;AGWF8r//ABZTvX/36G6ffXXkn/lTeUv+lZa/9WI+ubPNX/K0cyf899x/1dfotXsT9E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gfisvWUXyF6ny3c+eg271XtbdtDvXfVbPTVFc1bgdlLJuqfblHj6OOWt&#10;r8ju6XEJiqeKJSxmrVJ0qGdccvvcN7qS/du94Nn9j+XpNz93N22eXbNqiV0iEV3uZWwS9kmkKxRQ&#10;7ctw1/M8jBRFbMBqcqjDj22HLy89cs3PNl6sHLVtdLcXDEFtUdvWYxKq1ZnnKCFQBXVIDgAkH3/m&#10;Bfzbe3vl9Ll+uuvxk+pfj3JI9NJtSkrEG6uwKeNiqVXYWZoioOPqB6xhKV/sIyQJ3rHjilTnl/dz&#10;f3OPsx9zCLZvcv3GNrzj95BVDjcJIz9BtDkVMez20taTJ8J3Odfq3AJt0sY5ZYXmv3w+89zT7pNd&#10;bDsfibXyMTQwq361yB53Ui/hPH6dD4Y/GZSqsKh/fZrrFzr3v3Xuve/de697917q0H4E/wA0nuz4&#10;WZGj2rXSVfaHQ9TVqcp1pmslKKnbkc0oaqynXOXqPuDtyuBZpHoSrYysdn1xxzP9ynKH+8M/umPY&#10;n7822XvN1hFDyn94OKE+BvdtCui9KrSODerdNH1sWAi3QIvrZQmiWWCM2smRfsp94/m/2jni22Zm&#10;3Hktm77SRzWIE5e1c18JuJMeYnNaqrnxFLt85tydP78+TvZnaHROWlyXWvbWRp+z8ZTVtC2KzO38&#10;7vKmjye99t53EsWXG5HE73fIqscbSQNTNFJDJJC8cjZLfcE5Y96Pb77qftZ7UfeB2dLX3R5OtX2K&#10;d4pRcW15a7a5g2u9tbgUM0NxtYs2LuqSrOJo544po5I0AnvJf8q717icw8x8mXJk5f3SQXaBl0SR&#10;STjXcRSJ+B0uPFFASpQqyMyFWJR/eZHUX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9gDrr/mX&#10;2xP/AAzdsf8AukoffHDcv+Sjf/8ANZ/+PHrp1Y/7hWf/ADST/jo6WXtF0q697917r3v3Xuv/1d/j&#10;37r3Xvfuvde9+6918mL5nf8AZYXyv/8AFlO9f/fobp99deSf+VN5S/6Vlr/1Yj65s81f8rRzJ/z3&#10;3H/V1+i1exP0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gDrr/mX2xP8Awzdsf+6Sh98c&#10;Ny/5KN//AM1n/wCPHrp1Y/7hWf8AzST/AI6Oll7RdKuve/de697917r/1t/j37r3Xvfuvde9+691&#10;8mL5nf8AZYXyv/8AFlO9f/fobp99deSf+VN5S/6Vlr/1Yj65s81f8rRzJ/z33H/V1+i1exP0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9gDrr/mX2xP8Awzdsf+6Sh98cNy/5KN//AM1n/wCP&#10;Hrp1Y/7hWf8AzST/AI6Oll7RdKuve/de697917r/19/j37r3Xvfuvde9+6918mL5nf8AZYXyv/8A&#10;FlO9f/fobp99deSf+VN5S/6Vlr/1Yj65s81f8rRzJ/z33H/V1+i1exP0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gDrr/mX2xP8Awzdsf+6Sh98cNy/5KN//AM1n/wCPHrp1Y/7hWf8AzST/&#10;AI6Oll7RdKuve/de697917r/0N/j37r3Xvfuvde9+6918mL5nf8AZYXyv/8AFlO9f/fobp99deSf&#10;+VN5S/6Vlr/1Yj65s81f8rRzJ/z33H/V1+i1exP0Q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9gDrr/mX2xP8Awzdsf+6Sh98cNy/5KN//AM1n/wCPHrp1Y/7hWf8AzST/AI6Oll7RdKuve/de&#10;697917r/0d/j37r3Xvfuvde9+6918mL5nf8AZYXyv/8AFlO9f/fobp99deSf+VN5S/6Vlr/1Yj65&#10;s81f8rRzJ/z33H/V1+i1exP0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gDrr/mX2xP8A&#10;wzdsf+6Sh98cNy/5KN//AM1n/wCPHrp1Y/7hWf8AzST/AI6Oll7RdKuve/de697917r/0t/j37r3&#10;Xvfuvde9+6918mL5nf8AZYXyv/8AFlO9f/fobp99deSf+VN5S/6Vlr/1Yj65s81f8rRzJ/z33H/V&#10;1+i1exP0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9gDrr/mX2xP8Awzdsf+6Sh98cNy/5&#10;KN//AM1n/wCPHrp1Y/7hWf8AzST/AI6Oll7RdKuve/de697917r/09/j37r3Xvfuvde9+6918mL5&#10;nf8AZYXyv/8AFlO9f/fobp99deSf+VN5S/6Vlr/1Yj65s81f8rRzJ/z33H/V1+i1exP0Q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9gDrr/mX2xP8Awzdsf+6Sh98cNy/5KN//AM1n/wCPHrp1&#10;Y/7hWf8AzST/AI6Oll7RdKuve/de697917r/1N/j37r3Xvfuvde9+6918mL5nf8AZYXyv/8AFlO9&#10;f/fobp99deSf+VN5S/6Vlr/1Yj65s81f8rRzJ/z33H/V1+i1exP0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9gDrr/mX2xP8Awzdsf+6Sh98cNy/5KN//AM1n/wCPHrp1Y/7hWf8AzST/AI6O&#10;ll7RdKuve/de697917r/1d/j37r3Xvfuvde9+6918mL5nf8AZYXyv/8AFlO9f/fobp99deSf+VN5&#10;S/6Vlr/1Yj65s81f8rRzJ/z33H/V1+i1exP0Q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9&#10;gDrr/mX2xP8Awzdsf+6Sh98cNy/5KN//AM1n/wCPHrp1Y/7hWf8AzST/AI6Oll7RdKuve/de6979&#10;17r/1t/j37r3Xvfuvde9+6918mL5nf8AZYXyv/8AFlO9f/fobp99deSf+VN5S/6Vlr/1Yj65s81f&#10;8rRzJ/z33H/V1+i1exP0Q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9gDrr/mX2xP8Awzds&#10;f+6Sh98cNy/5KN//AM1n/wCPHrp1Y/7hWf8AzST/AI6Oll7RdKuve/de697917r/19/j37r3Xvfu&#10;vde9+6918mL5nf8AZYXyv/8AFlO9f/fobp99deSf+VN5S/6Vlr/1Yj65s81f8rRzJ/z33H/V1+i1&#10;exP0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9gDrr/mX2xP8Awzdsf+6Sh98cNy/5KN//&#10;AM1n/wCPHrp1Y/7hWf8AzST/AI6Oll7RdKuve/de697917r/0N/j37r3Xvfuvde9+6918mL5nf8A&#10;ZYXyv/8AFlO9f/fobp99deSf+VN5S/6Vlr/1Yj65s81f8rRzJ/z33H/V1+i1exP0Q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gDrr/mX2xP8Awzdsf+6Sh98cNy/5KN//AM1n/wCPHrp1Y/7h&#10;Wf8AzST/AI6Oll7RdKuve/de697917r/0d/j37r3Xvfuvde9+6918mL5nf8AZYXyv/8AFlO9f/fo&#10;bp99deSf+VN5S/6Vlr/1Yj65s81f8rRzJ/z33H/V1+i1exP0Q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9gDrr/mX2xP8Awzdsf+6Sh98cNy/5KN//AM1n/wCPHrp1Y/7hWf8AzST/AI6Oll7R&#10;dKuve/de697917r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er+cJ/wBvTfn/AP8Ai1vcv/vZZL2qX4V+zpQvwjrZB/4R&#10;l/8AMy/nx/4Yvx//APd/2v7bl/D1STgOhz/4Waf8y0+A/wD4fXyA/wDdB1R79F+LrUfE9abHwP8A&#10;+y4vhn/4tb8d/wD372z/AG63wn7OnTwPX2iPaTpN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mJ8zv8AhKX2B8rPlj8iPkpj/mjs7ZdD3j25vbs2l2lWdJ5r&#10;N1W3YN25qqy0eIqMvB2TjYclLQrUaGmWnhDkXCL9PboloAKdOB6ACnVmX8kv+SXuj+Unuj5Cbh3D&#10;8hMB3cnd2A67wtLS4XrvI7GbbzbGyO7q6WoqJa7d25xkVyI3OqqqrD4/CSS2rirvqpjrTNqpjpe/&#10;ztP5P+4/5tm1/j3t7b3emE6RfpHP9iZqqqs1sOv3yu4V3zjto0MVPTxUO6dsHHNjjthmZmabyeYA&#10;BdJJ8j6a460raa46pT6A/wCEjHYnSnfHSfctV84dl7gpupe3Ot+zajAwdF5zHT5uDYe8sNuqbEQ5&#10;CTs+rjoZclHijCszRSiIvqKMBY3MtQRTq5kHp1u8e2em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p6/ML/hWD/sp/wApvkB8aP8AZB/7/f6C+1959Y/31/2a&#10;b+6396f7o5mpxP8AHP7uf7LluP8Agn8Q+38n2339Z4r6fK9rl0RVAOrpwR1ANei3f9Bon/gtn/2c&#10;T/8AVY978L+l1vw/n17/AKDRP/BbP/s4n/6rHv3hf0uveH8+vf8AQaJ/4LZ/9nE//VY9+8L+l17w&#10;/n17/oNE/wDBbP8A7OJ/+qx794X9Lr3h/Pr3/QaJ/wCC2f8A2cT/APVY9+8L+l17w/n17/oNE/8A&#10;BbP/ALOJ/wDqse/eF/S694fz6HT4v/8ACtv/AGZH5L/Hf47f8N/f3M/09959SdL/AN8P9ms/vF/d&#10;T/Slv7b+xv7y/wB3/wDZbcF/Hf4F/Hfuvs/vqP7rxePzxavIujFQE6utGOgJr1uT+2um+go747O/&#10;0JdHdzdzfwP+83+iPqjsTs7+7f8AEv4L/eD+4O0Mxur+B/xj+H5b+E/xb+E+D7n7Wp8Hk1+KTToO&#10;wKkDrw60u/8AoNE/8Fs/+zif/qse3fC/pdO+H8+tiT+Tr/NU/wCHZejuz+5v9BH+gL/Rx2vJ1j/d&#10;v/Sh/pU/jOjaG2t1fxz+Mf6O+uP4df8AvD4PtvtZ/wDM6/L69Ctuuk0r1Rl0+fVu/uvVeve/de69&#10;7917r3v3XuiMfzKPmj/w3n8Ku6PmD/o2/wBL3+iH/R1/xjv++P8AcD+8P9/+2NidX/8AH2/3V3r/&#10;AAn+E/31++/4tlT5/tvD+35PLHtRqIHW1FSB1ql/9Bon/gtn/wBnE/8A1WPbvhf0unPD+fW1p/LX&#10;+aP/AA4Z8Kul/mD/AKNv9EP+l7/SL/xjv++P9/8A+739wO2N99X/APH2/wB1dlfxb+Lf3K++/wCL&#10;ZTeD7nw/uePyyNMNJI6bYUJHR5/eutdVEfziv5qn/DTXR3WHc3+gj/T7/pH7Xj6x/u3/AKUP9Ff8&#10;G17Q3Lur+Ofxj/R32P8AxG393vB9t9rB/ntfl9GhrIuo0r1ZV1efWu3/ANBon/gtn/2cT/8AVY9u&#10;eF/S6v4fz69/0Gif+C2f/ZxP/wBVj37wv6XXvD+fXv8AoNE/8Fs/+zif/qse/eF/S694fz69/wBB&#10;on/gtn/2cT/9Vj37wv6XXvD+fXv+g0T/AMFs/wDs4n/6rHv3hf0uveH8+jMdW/8ACxX4hZ7IU9J2&#10;/wDFf5BdbUk84hfK7Lzmwe06ajjcuq1VZT5Gv60r/BH6TIIIp5QpbQjkBW0Yj5HrXhn162A/hp/N&#10;H+CXz5p1h+MnyD2hvHdqUDZGv6wzJrNl9rYymhEn3s83X27KfE7iyFDjmiInraCGsx6XU+cq6FqF&#10;WXiOqFSOI6sA91611737r3Xvfuvde9+690h+yezOvOnNj7j7L7X3vtbrjr3aGPkyu596b1zmO25t&#10;rBY+NlQ1OSy+VqKaiplkldY4wz6pZXVEDOyqfAE8OvceHWp781/+Fcvxn6qyWY2X8L+oc/8AJfOU&#10;TT0a9pb1rq7q/qSOrRgFrMFh58VWdh72okZWR1nptuI9w8NRKlizoiJ4npwRnz61+u2P+FT/APNv&#10;7CrpqnZnYPT3RFI0jmHHdY9KbQzsUURmjkjR6juqPtqqlkWKMoW1KGDsdIOkrcRr1bQvRXf+ggv+&#10;cX/3m/vr/wBATpr/AO1v73oT063oX06GHrv/AIU1fzidiVFO2V+Ru1+zsdS+AJh+xOken5ad44TM&#10;XjqMrszZuy90VX3JlHkeTINL+2uhl9Wr3hp6de0L6dXD/F3/AIWM7ngr8bh/md8UMJksTI1PHkt/&#10;/GzO1uJylDGsiJPURdXdlZbLUWZlkiYvYbrx6q6aQpD/ALdDF6Hqpj9D1tu/Cv8AmLfDv+YLs6fd&#10;3xa7m2/vyfFwJPunY1WJ9udm7LDyrTht19f5xKPcmNoXqm8UOQWGXGVcgP21TMBf20VK8R02QRx6&#10;O5711rr3v3Xuve/de6pr/nJfzbv+Gk+tOmexP9l//wBmA/0ub6z2y/4P/pW/0Vf3f/geATOfxL+I&#10;f6Nuyf4t91r8Xh8FNotq1t+n3dF1Vz1ZV1Hj1r8f9Bon/gtn/wBnE/8A1WPd/C/pdX8P59e/6DRP&#10;/BbP/s4n/wCqx794X9Lr3h/Pr3/QaJ/4LZ/9nE//AFWPfvC/pde8P59e/wCg0T/wWz/7OJ/+qx79&#10;4X9Lr3h/Ppxxf/C0DFS1kaZr+XNkMfjyshlqsX8sabL1iMEYxCOhq/jfg4JVeSwYmpTSpJAYix94&#10;X9Lr3h/Pqz34r/8ACpv+Wd8gs1jdp9l13ZXxV3Lk5oqSnru5cBj6zrmauneFIoB2FsbKbkpsNTFp&#10;GL1mbo8PQxLGTJMt1vUxsPn1Uow62Mtt7m25vPAYfdez9wYTde1tw4+my2A3LtvK0GdwGcxVbEs1&#10;Hk8PmcXPVY7J4+rhYPFNDI8cikFSR7b6p09+/de697917r3v3Xuve/de697917rUO+b3/Cr/AGb8&#10;Tvlf3j8bNi/Db/Trg+lN7VfXtT2gvySg2BFuDdG3qWko970kG1qfovf8dBBtreS1+KV/4rOakUXn&#10;KwmTwxurFUA16cEdQDXos2I/4WfYypyuMp81/LoqcVh58hRQ5bKUXy0XLVmNxktTGlfX0mKf4zY1&#10;MnU0dKzyR05qacTMoQyJfUN+F/S634fz63b9s7kwe8dubf3ftjJ02a21urCYrcm3sxRszUeWweco&#10;IMnicnSM6o7U1fQVUcsZIBKuLge2emunv37r3Xvfuvde9+691737r3WtF/Ns/wCFEv8Aw1t8psf8&#10;aP8AZPv9On3/AFRtLs7++v8AswP+jLxf3pzO68T/AAP+7n+hLsLX9j/djyfc/fjy+fT4k0XdxY9Q&#10;rXq6pqFa9Fu+Df8Awqn/ANnO+W3Q/wAWv9kR/wBG/wDps31SbL/v1/sz/wDfD+7P3VFW1n8S/ux/&#10;svG1v4zo+z0+H+IUl9V9YtY7MdATq62UoCa9bd3trpvr3v3Xuve/de6px/mRfzyPg/8Ay1nrNm9i&#10;boyHavfa0UNVS9B9TtjczvDGitgE+Oqd/wCXq6ym2711j6mKSKbRXztlZaSVZ6agqYyCbKhbhw6s&#10;qlvs61HvkB/wrw+eW/chkaboDqDoj4/7Ylkm/hkuXx+c7h7Ao4mNofudx5yt23sqrkjTk22xGC3+&#10;HHt0RL5npwRjzPRAc5/wpF/nO52SXV8x5cVTPWpWw0WD6L+NuMjpTFJ5IqaKsh6fOWmokPDRz1Mw&#10;lXiTWPdvDT063oX06XOyv+FPH847auRWtzvyH2X2TTLLHIcRvXoPpOgxzogcNA0vXWx9g5YRTFgW&#10;K1QcFRpZeb+8NPTr2hfTq4f4qf8ACxbMJV0GE+a/xVxtTQSyQR1vYvxozNVQ1dFEo8csjdU9lZnI&#10;Q5SSQkOzx7sowmkhYX1ALQxeh6qY/Q9befw++d3xR+efXx7I+LPce2ezcPRrSpuTCUr1GI3xsitr&#10;FkMON3vsbNQ0G6NsVMskEqwSVNMtLWiJ5KWWeICQtFSvEdNkEcejde9da697917r3v3Xuve/de6A&#10;H5JfKb49/EDrLKdw/JTtnaHUXX2K1x/xndOQ8VVmMgsEtSmD2rgaOOr3DvDclTBC7w43F0tZXTKj&#10;FIiFYjYBOAOtgE8OtQH5ef8ACw7B4rJZXbfwa+Mi7ppqVnhoe1vkhkq3E4quniZo2mo+othZSnzd&#10;RiJ2Hkgnqt0Y6reMgS0cLkqroi/iPVxH6nqjvsj/AIU0/wA4ff8AU1T4r5F7X6txtXJMzYTrfpTq&#10;OCmhjkkgkigpcvvTaO9d200dIYSEZckJWWRhI8gIAv4aenV9C+nQRwf8KEv5x1NPDUR/N7ejSQSx&#10;zIs/XvSdVAzxOHUTUtV1lNTVMRZfVHIjRuOGBBI9+0J6de0L6dG76a/4VZ/zV+uK6ifsTOdI/ILG&#10;Ryx/xCl7D6lxG1MjVUvCzrR5Hpup60paGtZLmOV6SoiR7FoXUaDoxr1oovWyZ8Cf+FVHww+S2WwX&#10;Xnyf21lPh72Rl5afH0u5M/mod39E5TIzFIY1m7ChocRldjtVzktfNY2HF0sdhLkyeS20ZGRnqhQj&#10;h1tFUFfQ5Whospi62kyWNyVJTV+OyNBUw1lDX0NZClRSVtFV07yU9VSVVPIrxyIzI6MGUkEH231T&#10;qX7917r3v3XuqMv50X86L/hoT/ZbP+cbP9mF/wBmF/0xf81i/wBE390P9E3+iz/v1nZf8f8A4/8A&#10;6S/+mL7X7L/d3m/auiaq56sq6q56pO2v/wALKv7ybm27t3/huP7L+P53EYX7z/ZvvuPtP4pkKeh+&#10;5+3/ANleg8/g8+rRrTVa2oXv7v4X9Lq3h/Prd+9s9N9e9+691737r3Xvfuvde9+691r8fzkv563/&#10;AA0n2X0113/srX+zAf6XNi57en8Y/wBN3+ir+7/8Ez6YP+G/w/8A0Q9k/wAW+61+Xzeem0W06G/V&#10;7uiagc9XVdVc9VhdD/8ACvb/AE2949M9M/8ADev92f8AS52v131j/eT/AGbL+Nf3f/v9u/D7V/jn&#10;8H/2WjE/xb+E/wAW8/233VN5/Ho8serWLGKgJ1dbMfz63RPbXTfXvfuvdal38wb/AIVG/wCyJfMX&#10;vD4mf7I1/pT/ANDWdwWF/v8A/wCzM/3H/vJ/G9mbb3d9z/dX/Zfd3/wf7b+8P2+j+JVWvw+TUuvQ&#10;rqx6gDXpwJUA16Jr/wBBon/gtn/2cT/9Vj3vwv6XW/D+fXv+g0T/AMFs/wDs4n/6rHv3hf0uveH8&#10;+vf9Bon/AILZ/wDZxP8A9Vj37wv6XXvD+fXv+g0T/wAFs/8As4n/AOqx794X9Lr3h/Pr3/QaJ/4L&#10;Z/8AZxP/ANVj37wv6XXvD+fXv+g0T/wWz/7OJ/8Aqse/eF/S694fz6Ffof8A4V7f6be8ememf+G9&#10;f7s/6XO1+u+sf7yf7Nl/Gv7v/wB/t34fav8AHP4P/stGJ/i38J/i3n+2+6pvP49Hlj1axoxUBOrr&#10;Rj+fW6J7a6b697917r3v3Xuve/de697917r3v3XutIHdH/Cyr+7e5txbd/4bj+9/gGdy+F+8/wBm&#10;++3+7/heQqKH7n7f/ZXp/B5/Bq0a303tqNr+3vC/pdOeH8+rlP5Mv87z/h3Tc3fm3f8AZY/9l9/0&#10;H4Lr/Nfef6aP9K/95/79ZDddD9t9v/on61/gv8L/ALsateur8/ntpj0XejpppnrTLppnq+r3TqnX&#10;vfuvde9+691737r3QGfKDuj/AGW740fIj5E/3a/vn/oE6M7b7o/uf/Gf7u/3r/0W7B3Bvn+7X94P&#10;4Vnf4F/Hf4F9r959jWfa+XyeCXT422BUgdbAqQOtNf8A6DRP/BbP/s4n/wCqx7d8L+l054fz62Qf&#10;5Pv8zn/h1740b4+RP+hH/QJ/czvPc3S/9z/9JX+lL+Jf3d2D1lvn+8v94P7g9c/Z/ef6Rftfs/sZ&#10;fH9n5PO3l8cTbrpNK9UZdJpXq1r3XqvVJ385r+cR/wANF7Z6D3F/suv+zBf6cM72Bhfs/wDS5/oo&#10;/ux/cXH7UrvufuP9GPZX8a/in959OjRSeDwX1Sa7JdE1Vz1ZV1Vz1Qr/ANBon/gtn/2cT/8AVY93&#10;8L+l1fw/n1sO/wAoH+b51f8AzZ+p9+7twWxP9C3a3Vm6IcLv/pis3xDv+sxmAzUMlTs3e+K3Om1d&#10;lNmNv7mWkq6c3xtPLSV9BPC4aPwTztspU/LqjLp6t+916r1737r3Xvfuvde9+691Sd/Oa/nEf8NF&#10;7Z6D3F/suv8AswX+nDO9gYX7P/S5/oo/ux/cXH7UrvufuP8ARj2V/Gv4p/efTo0Ung8F9UmuyXRN&#10;Vc9WVdVc9Un9X/8ACxD/AEkdl9d9d/8ADdn8G/v7vraWy/4x/s3H8R/hP96c/j8H/Ev4f/ssdD99&#10;9j995fD54fLo060vqF/C/pdWMdBx63YfbPTfXvfuvdUK/wA5r+d5/wANF7m6D27/ALLH/swX+nDB&#10;dgZr7z/TR/oo/ux/cXIbUoftvt/9E/ZX8a/in959WvXSeDwW0ya7pdE1Vz1dV1Vz1UR1f/wsQ/0k&#10;dl9d9d/8N2fwb+/u+tpbL/jH+zcfxH+E/wB6c/j8H/Ev4f8A7LHQ/ffY/feXw+eHy6NOtL6hfwv6&#10;XWzHQcet2H2z031737r3XvfuvdYqiogpYJqqqmipqamikqKioqJEhgp4IUaSaaaaRljiiijUszMQ&#10;FAJJt7917rWs+ef/AAqE+BvxOymf6+6QgzHzE7XwktTQVcXWuXoMH01ispTpOj0eR7irKbL0ubaK&#10;oWMF9u43OUhVnU1CSIU9uLGx44HVwhPWtB3n/wAKy/5mnY9bXR9S4voj47YN/NHixtbr89g7qpYp&#10;HDRS5LOdo5DdG3clXQL6Q8ODooGH1hJ59uCJfPq4jHRIch/woa/nJZOsnrqn5ubtjnqGVpEx/WfR&#10;OIo1KosYEGOxXVtFj6VdKC4iiQFrk8kk70J6db0L6dKrZv8AwpD/AJyezqpJf9m7k3TRCc1E+J3l&#10;010Pm6WqYxrH43rv9GdLn6aABQQlNWwLqubXJv7w09OvaF9OrP8A46/8LCflbtOsxuP+T3xu6c7k&#10;29G0cFbm+sMhuTp/fDQFNEmQnXKVfYm0MnWxSfueCCgxUMoHj1xX8i1MQ8j1UxjyPW13/L9/nb/A&#10;X+YuaDbXUvZkuwe56qJml6F7jhoNmdk1EkSlpv7q6MlktrdgRaUeQLg8jXVkVOnkqaemB0hpkZeP&#10;DqhUj7Orcfdeq9e9+691737r3VUv84L+Zz/w1D8aNj/In/Qj/p7/AL5957Z6X/uf/pK/0W/w3+8W&#10;wezd8/3l/vB/cHsb7z7P/R19r9n9jF5PvPJ518Xjlsi6jSvVlXUaV61vv+g0T/wWz/7OJ/8Aqse3&#10;PC/pdX8P59Xjfycv55XV/wDNnqO2dmv1T/svPc/V8dBuODrGr7Kh7NG8es640eOm3xgtwf3G67nM&#10;mA3PUrQ5SiOOdaNauglFRL920dPR0K0zjqjLp+zq9X3TqvXvfuvde9+691737r3VUv8AOC/mc/8A&#10;DUPxo2P8if8AQj/p7/vn3ntnpf8Auf8A6Sv9Fv8ADf7xbB7N3z/eX+8H9wexvvPs/wDR19r9n9jF&#10;5PvPJ518Xjlsi6jSvVlXUaV61vv+g0T/AMFs/wDs4n/6rHtzwv6XV/D+fW79tfNf3k2zt3cX232X&#10;8fwWIzX2fm+4+0/imPp677b7jxQefwefTr0JqtfSL29s9NdPvv3Xuve/de697917r//W3+Pfuvde&#10;9+691737r3Xx6v5wn/b035//APi1vcv/AL2WS9ql+Ffs6UL8I6LX8a/iN8lPmHurPbH+MnT27+5t&#10;27Y2+d15/BbOpqWprsXt1clQ4g5aqSrq6NFpBkslBDcMTrlXj3skDietkgcejnf8McfzbP8AvBDv&#10;P/z1YX/69+9a1/i6rrX169/wxx/Ns/7wQ7z/APPVhf8A69+/a1/i69rX169/wxx/Ns/7wQ7z/wDP&#10;Vhf/AK9+/a1/i69rX169/wAMcfzbP+8EO8//AD1YX/69+/a1/i69rX169/wxx/Ns/wC8EO8//PVh&#10;f/r379rX+Lr2tfXo3f8AL7/k4/zPusPnr8I+yt//AAt7l2rsTrz5d/GzfO9dz5TGYmPGbc2ltLuX&#10;Zef3JnsjJHmJZEocPhsfNUTFVZhHGbAnj3pmXSc+XWiy0OevqQe03TPRUvnh/wBkO/Mz/wAVS+RH&#10;/vod4e9r8Q+3rY4jr4u/tX0o6+iP/wAI6/8Ash35Pf8Ai1s//voetfbEvxD7OmpOI627vbXTfXvf&#10;uvde9+691737r3VGX/Ck/wD7cq/ND/y3T/4LDon3eP4x1ZPiHXyl/anp/r6tH/CbD/tyr8L/APy4&#10;v/4LDvb2mk+M9MP8R6vN906r1qI/8LFP+yHfjD/4tbB/76Hsr27F8R+zpyPievnce3+nerv8X/wn&#10;C/nO5rGY7MY34bfc47LUNJksfUf7MN8VIfuKKup46qlm8NR3lFPF5YJVbS6q63sQDce6eInr1XWv&#10;r1O/6BsP51X/AHhf/wCzF/E//wC3t794ievXta+vXv8AoGw/nVf94X/+zF/E/wD+3t794ievXta+&#10;vULIf8Jv/wCdHjKOevqfhZWywU6q0iY/vn4v5esYM6xjwY7Fd2VuQqmDOLiKJyFuTwCR7xE9eva1&#10;9eq7vkh8FfmN8QpKb/Zl/jX3B03QV1THRY7ce8dmZWl2Zla6SOWVcfiN8UsNXs/L5ARQszQU1dLM&#10;ii7KB7sGB4HqwIPA9Fy2ju/dewNz4He2xdzZ/Zu8drZSkze2t17Wy9fgNxbfzNBKs9DlcLmsXPS5&#10;HGZCkmUNHNDIkiMLgj3vr3X0p/8AhPD/ADq8r/MM2Jl/jT8ja6kPy06Z2pTZyLdaJFSRd69aUNTQ&#10;4Wo3pNRwxxUtFv3bNfX0kGdhiCQ1oq4a6nRQ1VDSp3TTkcOmXWmRw62bPbfVOve/de6Lj8tPlZ0z&#10;8KegOw/kj31uRdudedd4iSuqUgEM+d3Nmp7wYDZe0cbNUUq5fdu6so0dJQ05kjj8snkmkhp45Zo9&#10;gEmg62BU0HXysP5pP83P5LfzRu0Zs32PlqnZXR+2cvWVHUvx/wBv5OqbZ2z6PXVQUGb3Dp+3j3r2&#10;NLjKkxVWaqYVZRJJFRxUlM5g9qVUL9vT6qF+3qsDbu3Nw7wz2H2rtLA5ndG59xZKjw239t7dxddm&#10;89ncxkZ0pcfisPh8ZBU5DJ5KuqZFjhggjeWV2CqpJA92631sO/Fb/hLr/M9+ROMxm6N/ba6++K+0&#10;slBHWwnvXcdbFvypoZPSpg612Tit17gw+SVz6qPcDYKdUVmIF0DtmRR8+qF1HVm2J/4Rkb9mxVRN&#10;nf5gO0Mdm1pKR6TH4n45ZnNYqaudGNfT1GYrO5sDV0tJTSBRDMtDM86klooiLGvi/wBHrXifLotP&#10;dv8AwkD+c2y6CryfSPe/x/7wSkiMiYHLybr6l3ZknCFhBjKbKY3dO0DK0g0g1eco4+blhzbYlXzH&#10;WxIPMda2/wAmPiF8mvhxvluuPk90pvvprdjLLJQUu7cToxO4KaBkSev2lunHy1+1d44uGRwjVWKr&#10;aymWS6l9QIDgIPA9XBB4HpBdM92dt/HfsjbPb/R3Ye6eruy9n1ortvbx2flZ8Tl6GQjTPTSPETDX&#10;4uvhJhq6KpSajrKdminikidkPiARQ8OvEA4PX01v5GH87raX8zjr6bqftsYbZXzM6y2/FX7y2/Qi&#10;LH7f7d2vSPBQy9n7AoWkLUc8FTNCmdxC3GPqJ45qcmlnEdMndNORw6ZZdP2dbB3unVOve/de602P&#10;+Fkn/ZNPw0/8Tnv3/wB4GD27FxPTkfE9fPx9v9O9Xf4v/hOF/OdzWMx2Yxvw2+5x2WoaTJY+o/2Y&#10;b4qQ/cUVdTx1VLN4ajvKKeLywSq2l1V1vYgG4908RPXqutfXqd/0DYfzqv8AvC//ANmL+J//ANvb&#10;37xE9eva19evf9A2H86r/vC//wBmL+J//wBvb37xE9eva19egK7U/kd/zZ+msdW5befwX7qrKDHt&#10;OKybrqj293I8KUxtPUfb9P5/fVTJRRrdjOqND4wX1aQSNh1Pn1vUvr1VlX0Fdiq6txeUoqvG5LG1&#10;dTQZHHV9NNR11BXUcz09XRVtJUJHUUtXS1EbJJG6q6OpVgCCPdut9XpfyV/513bn8svtbCbG3vmc&#10;/v34Yb2z9NT9l9YVNVV5J+uzla2Nch2p1PRyNKMVubFCVqjIYyER0m4adWhmCVQpaylo6Bh8+qso&#10;b7evqd7X3Nt/eu2du7y2ll6HcO1d24LEbm2zn8XOtVjM5t/PY+nyuGy+OqU9FRQ5LHVcc0Mg4eNw&#10;R9fabpjp99+691737r3XvfuvdE3/AJg/ysxHwj+F3yM+UGUkovu+qutc1ktoUWQMf2ma7HzAi231&#10;lgKhJJoDJTZzf2Yx1LMEJkEMrsqsV0naipA62BUgdfGmzeby+5c1l9x7gyVbmc9n8pkM3m8xkaiS&#10;ryGVy+Vq5a7JZKvqpmaWpra6sneWWRiWd2JJufavpR01+/de6+pT/wAJoPmAPlH/ACxeu9m53KLX&#10;dh/FbL1vx+3LFLK7Vkm1cFTU2Y6oyZillmlXHjYGUpcTFITpkqMNUaQoXSE0go329MuKN1sGe6dU&#10;697917r3v3Xuve/de6+aJ/wrX/7em7f/APFUupP/AHsu1vaiL4fz6ej+Hqt/+Rx/29s+CH/ic8V/&#10;7pc37s/wt1t/hPX12/aXpjr3v3Xutcn/AIUM/wA4Ws/lydI4jpfo3KwRfLj5A4LKS7UyqimqH6c6&#10;2jnnw+V7Wnop0mSbcGRycU2P23HLGadq2mq6qQuMeaeocRNRqeHV0WuTw6+YzuPce4d4bgze7N25&#10;7M7p3TuXLZDPbj3LuPKV2b3BuDOZaqlrsrmc3mcnPVZHK5bJ1s7zVFRPJJNNK7O7FiT7UdPdX0/C&#10;X/hNj/Mi+ZO1cD2VkNs7P+NXV246alymD3H37kc1gtz7jwVXHHNT5fbnW+38Fn93Gmq6eVZqWTLx&#10;YamrIGEsMzxsjNQyKPmeqlwOrgcH/wAIwc/UUCSbk/mJ4jE5QtaSjwfxWrdw0CL44zdMlX/IbbFR&#10;I3lLCxpV9IBvclVp4v8AR6r4ny6B7tr/AIRwfJjA0FbU9I/MLpXs2sp1kkpMd2NsLenT0lekaSOI&#10;Y6nA5LuOmp62dlVI1kZYdTeuVFBb3sSjzHXvEHp1ra/M/wDl2fMb+X/uyk2t8p+lNydeQ5ieeDa2&#10;9IWo9x9b7yMBnLLtff23qjI7ayFcKaDzyY954snTQOjVFNDqW9wwbgergg8Ogl+Mvyh72+HncO1u&#10;9vjt2Jnet+x9p1cU1LlMRUN9jmMf54Zq3bW6sNIWxm6NqZgQKlZja2OalqEA1JqVWGyARQjrZAOD&#10;19Xz+Ut/Mp2J/NA+Ju3u8cHRUW1uy9u1n9x+8+uKereq/uV2Lj6WGommxrzqlTUbS3bj5Y8niZm1&#10;6YJmpZJHqaWosmZdJp5dMMuk06s7916r1737r3Vdv8zb+ZD0r/LH+Nmc7y7Unjze68p9/t3pjqmi&#10;rEp9wdq9i/w6aroMJTOI6iTEbXxpVJ83mHikhxlERZJquajpKmyqWNB1tRqNOvlU/Of57fJH+Yb3&#10;bmO7/kbvWrz2Rlnr6fZey6Gaqptg9W7Yq6kTwbQ6/wBuy1E8GHxNOkUQmmYyV2RljE9ZPPOWkKkA&#10;KKDp8ADh0GXxv+KvyM+X3YdJ1X8aOnd8dyb5qVilnxOzsS9TSYWimlFOmX3XuCqek23s3ACoIjbI&#10;ZaroqFHYK0oJAPiQMk9bJA4nrZ06E/4R7/MPeuMoMr8hPkl0n0O1ekE0m3doYTcvd26sPG9hPTZq&#10;KOq622iMlBY2SgzWQpnFrVAJIVsyjyHVDIPIdGmr/wDhF/agBxn8xryZOKkqSUr/AImeGgrq4NM9&#10;Gglp/klPUYqkZDHHK2iscENIqm4iGvF/o9a8T5dVqfKv/hKd/Mb6Hw+W3Z05kOsPldtrFQPVPiOu&#10;MrX7U7UelgV5KqePYO9qagxeTkjhUGOlxebyeQqGukVO76VawkU8cdbEgPHrWp3FtzcOz89mNq7t&#10;wOZ2vufbuSrMNuDbe4sXXYTPYLMY6d6XIYrMYfJwU2QxmSoamNo5oJ40lidSrKCCPbnV+tnP+QV/&#10;Ph3X8JN67Y+KPym3VXbj+HW88zS4nbm6c/XVVbkPjPnMnKlPBmMXUzmomfqGtqXX+MYoER4ss2Ro&#10;gjCsp65t01ZHHqjrXI49fSipaqmrqanraKogrKOsghqqSrpZo6imqqaojWWCop54meKeCeJwyOpK&#10;spBBIPtP0z1n9+691oyf8LRP+6bP/l4n/wA6x7ei/F07H59aT3V//My+u/8Aw+tpf+7/AB/t7pw8&#10;Ovt+e0fSbr3v3Xuve/de697917r3v3Xuvn4/8LJP+yl/hp/4gzfn/vfw+34uB6dj8+tYX4H/APZc&#10;Xwz/APFrfjv/AO/e2f7cb4T9nTh4Hr7RHtJ0m697917r5L3/AAoL/wC3xfzf/wDD62J/75rrf2pT&#10;4B0+nwjquz43fFT5EfL/AHxletfjP1LuvuTfeD2pXb5y22Nn09LU5Og2ljMvgsBX56eOrqqSMUNL&#10;mdzUFOxDFvJVJxYkixIHE9WJA49HZ/4Y4/m2f94Id5/+erC//Xv3rWv8XVda+vXv+GOP5tn/AHgh&#10;3n/56sL/APXv37Wv8XXta+vXv+GOP5tn/eCHef8A56sL/wDXv37Wv8XXta+vXv8Ahjj+bZ/3gh3n&#10;/wCerC//AF79+1r/ABde1r69e/4Y4/m2f94Id5/+erC//Xv37Wv8XXta+vRjPh5/Ji/mlbE+XHxa&#10;3xu/4Td04DaWzfkb0juvdGdr8ZiEocLt3bvZm2Mvm8tWumYkdaTG42jlmkIUkIhsD70XWhz14stD&#10;nr6p/tN0x1737r3Xvfuvde9+691737r3XvfuvdfED7Q/5mX2J/4fW7f/AHf5D2s6Ujh1uUf8Iy/+&#10;Zl/Pj/wxfj//AO7/ALX9sy/h6bk4DrfU9s9Nde9+691737r3XvfuvdEY/mgf9u0v5h//AIox8tf/&#10;AHwXYHva/Ev29bX4h9vXxsfavpR19IH/AIR9/wDbtLvD/wAXn7L/APfBfGb2nl+IfZ01J8Q+zra0&#10;9t9N9aT3/CzT/mWnwH/8Pr5Af+6Dqj29F+LpyPietCv29071Yn/Kz/mA71/lsfMbrj5G7cXIZTZ0&#10;cp2Z3Tsqgl0tvvp7cVbQHduEhieppKaXN41qKDK4gzSLDHmMfStKTEJFarLqBHWmGoU6+vZ1t2Ns&#10;juDr7ZXanWu48bu/r/sTa+E3lszdGHmFRjc7tvcWPgymIyVJJYMI6mjqUYqwWSNrq6qwICXhjpPw&#10;x0tvfuvde9+691737r3Wk9/ws0/5lp8B/wDw+vkB/wC6Dqj29F+LpyPietJ74v8A/ZS3x4/8Tn1L&#10;/wC99t/26eB6dPA9fbC9pOk3XvfuvdaFf/CzT/mZfwH/APDF+QH/ALv+qPb0X4unY+B61Efi/wD9&#10;lLfHj/xOfUv/AL323/bp4Hpw8D19sL2k6Tde9+690zbj3Ht/Z+3s9u3dmbxO2trbWw2U3HuXceey&#10;FLicHt/b+EoZ8nmc3mcrXSwUWMxOKx1LJPUVEzpFDDGzuwUE+/de6+aX/PE/n+9lfPDdW6/jl8YN&#10;x7g66+FmIq6jC5KooXqMHuv5HT0c0sM+f3nJGYcjjutKl1vjNuOyCpiC1eTRqhoaTHqETTk8enlS&#10;mTx61l/bnV+rrvhn/wAJ9/5m3zVwuH3rtTpqi6a6xz0UFViOyvkRl6rrXD5WgqEE1Pk8PtaPE53s&#10;3M4ispmEtNXUuBloKmNlaOdgb+6F1HnnqpdR1dVsz/hGb2vXU9C3Yfzx682vVyRMclBszoncm/Ke&#10;kn8IZY6GqznZXXEuQiNRdS8kNKQnq0k+j3TxR/D1XxPl0gOy/wDhHF8psNjJ6nqP5edEdgZSKMyR&#10;4vfmz9+dWxVJTzloYchhP9KqJPIiRiPyRpGXchnRV1tvxR5jr3iD0615Pmh/K7+dPwAqYZPk/wBA&#10;7p2XtStyAxmI7Nw8mP3p1ZmK2RWkpKOn39tOry+38flMhAjSQY+vlo8k6I5+3HjfTcMrcD1cMDwP&#10;RDcbksjh8jQZfEV9bistiq2lyWMyeNqp6HI43I0M6VVFX0FbSvFU0dbR1MSyRSxsrxuoZSCAfdut&#10;9b7/APwn9/4ULbl7r3Ns74MfPHdkWU7Ky60u3egvkRnKlYcl2LlQ3hx3WfbNfUTCGu3/AJFWWHC5&#10;uySZuVVpa3yZOSOprmHjpleHTTJTI63SvbXTfXvfuvdapf8AwsE/7dpdH/8Ai8/Wn/vgvkz7ci+I&#10;/Z05H8R+zr5v3tR070af4UfLfs74MfJ7qT5P9S1jR7o6x3NTZGtwstRLBi96bSrAaDeOw8+IrmTC&#10;bv25UVFFMwHkpzKs8JSeKKRNEVBB68RUEdfYV+MHyP6w+XXQHVXyR6bzC5vrrtvaWP3TgpmenNfj&#10;JptdLmts52KlmqYKLc20s7S1OLydMJH+2r6SaPUdNylIIJB6TkUND0PPvXWuve/de697917rVL/4&#10;WCf9u0uj/wDxefrT/wB8F8mfbkXxH7OnI/iP2dfN+9qOnevt99X/APMtOu//AAxdpf8Augx/tH0m&#10;PHpde/de697917r3v3Xuv//X3+Pfuvde9+691737r3Xx6v5wn/b035//APi1vcv/AL2WS9ql+Ffs&#10;6UL8I6vN/wCEdf8A2XF8nv8AxVKf/wB+91r7pL8I+3qknAdfRI9sdNde9+691737r3Xvfuvde9+6&#10;91737r3XvfuvdFS+eH/ZDvzM/wDFUvkR/wC+h3h72vxD7etjiOvi7+1fSjr6I/8Awjr/AOyHfk9/&#10;4tbP/wC+h619sS/EPs6ak4jrbu9tdN9e9+691737r3XvfuvdUZf8KT/+3KvzQ/8ALdP/AILDon3e&#10;P4x1ZPiHXyl/anp/r6tH/CbD/tyr8L//AC4v/wCCw729ppPjPTD/ABHq833TqvWoj/wsU/7Id+MP&#10;/i1sH/voeyvbsXxH7OnI+J6+dx7f6d6+331f/wAy067/APDF2l/7oMf7R9Jjx6XXv3Xuve/de697&#10;917pHdg9e7E7Y2VuTrjs/Z22ewdgbxxc+F3XsveOFx+4ts7hxNTpM1BmMLlaeqoK+mZ0VgsiNpdV&#10;YWZQR7hw6918of8Anmfy6MP/AC1/nVufqrr9K7/Qf2VtvH9xdJLX1E1dU4TZ248pmMTkNkVWTqaq&#10;tq6+fZG6MFW0UMtTI1ZPjhSTzkyTF2Uo2pfn0+pqPn0Bn8o35CZj4v8A8yj4a9tYutkoqKn7z2Vs&#10;jd5V20T9e9p5KPrPf8UkPlhhqXi2luyrmgSVhGKqKJyQVDDbCqkdbYVU9fYc9pek/XvfuvdfMd/4&#10;Us/zOcr8zPl/l/jZ13uGSb42/EzcmX2jjqbH1btit/8AdePE2F7E3/WLBM1Fk4NuVoqMBhJf3USk&#10;hq6mCQJkpF9qI1oK+Z6eQUFfPqg/4+9B9q/KLufrzoHpPatbvPs/s/cVLtva2Co1YK9RMsk9bk8n&#10;VBHjxmAwWMgmrsjWy2goqGnlnkISNiLkgCp4dXJAyevqYfylP5Kvxx/lg9e4bMxYnBdo/K7M4bx9&#10;j/IDKYuOavoqnI04XK7Q6oTIQmr2XsKn1GBjEIshmAvmrmsYaWmTs5b7OmGYt9nV0XunVeve/de6&#10;97917ou3yk+KPQPzO6f3J0X8j+uMF2R19uSCT/JMpTomX27lvBLBR7o2bnolXK7U3XihMxpshRSR&#10;ToGZCWieSN9gkGo62CQajr5ZH84r+VF2P/Kv+RrbLqajKbx+P/ZTZXP/AB+7VrII1nz+BoZqb+K7&#10;N3W9JBBQU3YexnyEEOQWFI4aynnpq6KOFKk08ChG1D59PK2ofPqvj43/ACF7R+KPefWXyI6X3BNt&#10;rsrqjdNBunbeRQu1LUPTFocjg8xTJJGMjt3cmJnnx+SpGPjq6Gplhb0ufdiARQ9WIqKHr7FHwv8A&#10;lRsP5s/FrpL5S9bjwbY7i2TQ7ibEPVJW1O1tyU01Rhd67Kr6uOKGOqyWyd5YuvxVRKiLHLNRs6DQ&#10;y+0pFCR0nIoSOjP+9da602P+Fkn/AGTT8NP/ABOe/f8A3gYPbsXE9OR8T18/H2/0719vvq//AJlp&#10;13/4Yu0v/dBj/aPpMePS69+691737r3Xvfuvdazn/Ci7+Uf1T8s/iz2f8tOtNlYjbnyu+Pezsx2R&#10;V7m27ioqPI9w9b7Oxj5Peey96R42m8+583itr4+aswFVKk1dFU0i0MbiCqcK5GxBA8uro1DTy6+Z&#10;b7UdPdfT4/4S1fJfMd9/yusBsbc1dPX574w9p7y6OpqislaetqdkiiwPYmx5GckgUOIxm+5MJSJw&#10;Y6fDqttIVmTyCjfb0y4o3Wx77b6p1737r3XvfuvdaSP/AAsH+Y7YnaPx0+Ce18u0VXu2tn+RHbdF&#10;S1BjlO3cHLldndVYmuWJv8ox+X3Cc9XSQSWVajD0ktiQpV6IcT05GOJ60+fgB8Wcv81vmd8cvi/i&#10;UrPB212bgsPumsx6SSVmG68xjS7i7L3FAsSMfLt3r/D5KtTVpQtAAzICWDrGgJ6cJoCehj/m7fEW&#10;L4P/AMxL5OdA4fEfwXYeL37U7z6npIkm+xh6q7Ip4N8bGxmOqJrtWQbXxGbXDSy3P+V42ZSdSt70&#10;pqoPXlNQD1bN/wAJRfl//oL/AJgOc+Om4Ms1Hsj5dbEqtt0VNNPNHQr2z1rBlN5bDq5R6qZZq3br&#10;bhxkWoK0tVkIEVrkI1ZRVa+nVZBUV6+lX7T9M9e9+691737r3XvfuvdfNE/4Vr/9vTdv/wDiqXUn&#10;/vZdre1EXw/n09H8PVb/API4/wC3tnwQ/wDE54r/AN0ub92f4W62/wAJ6+u37S9Mde9+6918gz+c&#10;98nsv8tf5mfy27PrMhNW7fwnauf6l69hNTJPQ0XXnT1XL15tp8XE7vHRU24I8BJmZoo7Ia7Jzyfq&#10;kYlUgoo6UKKKOrWf+EtX8uDZHy3+T++vk73NgaTc3WHxH/uhX7T2nlaYT4fdXeG6ajJ120K/Jwya&#10;oMliuuMbtuoyctI4Cvk6nGO+uFJoZayNQUHn1VzQUHX0mvafpnr3v3Xuve/de6Aj5LfGnpb5edLb&#10;3+P/AMgNkY3f3WO/sa1BmMPXqY6qiqoz5cZuHb2TitW4DdGArQtTQV9MyVFLUIGU/UHYJBqOPWwS&#10;DUdfIC+fXxE3X8Efl/3p8Vd3VU2UquqN4yUGB3DNBHTndexs5QUW5tgbs8MDy08Eu4tmZmhqp4Ud&#10;xTVMkkBOuNgFSnUAenwagHq9L/hJh8lcv1b/ADF9w/HybJOu0flH1DunGnCl1WGp7C6hoa7sra2Z&#10;AJu0+M2XQbopwq/qSuZj+gWpKKrX06rIMV6+lF7T9M9N+Xy2LwGKyedzmQosRhcLj63LZfLZGpio&#10;8fjMXjqaSsyGQr6yoeOCloqKkheSWR2CIiliQB7917r5G385H+Y/uf8AmW/M/fHa6ZHIR9J7Iqa/&#10;r747bUqPLT02E61xVc6x7inxz2EG5uxK6I5fJO4adDNDSF2ho4FRUi6R8+lCig6DX+WH/Lj7c/mc&#10;/J/b3QHW0392ttUVI26+3u0q3Hy1+F6w67oaiGCvzU9KktP/ABXcGWqpo6HDY1ZY2rq+dfI8NJFV&#10;VVP5mCip68x0ivX1cfhj8Jfjr8B+k8D0T8b9i0W0tr4yKlnz+bmSCq3l2HuWOjhpK7em/wDcKU9P&#10;PuDc2U8Wp3Kx01MhEFLDT00cUKJiSxqemCSTU9Gy96611737r3Xvfuvda0//AAoN/ku7O+dXSe6v&#10;k30VtCixXzO6g2zUZyNsFQiCo+QOxtuUclVkuvNxU9FCZMtvvH4qB32xXsj1Mk8SYuVvtp4ZaJxH&#10;oaHh1dGoaHh18yL2o6e6+l9/wlo+e2b+U/wfznx67FzMmY7M+GuW2/sbHZCsn8uRy/SO66LJVXVM&#10;lW7iMzT7UkwGVwC6Awjx2MoTIxllZmTyLQ19emXFDX162d/bfVOtGT/haJ/3TZ/8vE/+dY9vRfi6&#10;dj8+tJ7q/wD5mX13/wCH1tL/AN3+P9vdOHh19vz2j6Tde9+691737r3Xvfuvde9+6918/H/hZJ/2&#10;Uv8ADT/xBm/P/e/h9vxcD07H59awvwP/AOy4vhn/AOLW/Hf/AN+9s/243wn7OnDwPX2iPaTpN173&#10;7r3XyXv+FBf/AG+L+b//AIfWxP8A3zXW/tSnwDp9PhHVkH/CPv8A7eW94f8AijHZf/v/AH4ze6y/&#10;CPt61J8I+3r6QPtjpnr3v3Xuve/de697917r3v3Xuve/de697917r3v3Xuve/de697917r3v3Xuv&#10;e/de6+IH2h/zMvsT/wAPrdv/ALv8h7WdKRw63KP+EZf/ADMv58f+GL8f/wD3f9r+2Zfw9NycB1vq&#10;e2emuve/de697917r3v3XuiMfzQP+3aX8w//AMUY+Wv/AL4LsD3tfiX7etr8Q+3r42PtX0o6+kD/&#10;AMI+/wDt2l3h/wCLz9l/++C+M3tPL8Q+zpqT4h9nW1p7b6b60nv+Fmn/ADLT4D/+H18gP/dB1R7e&#10;i/F05HxPWipsXaGU7B3ts7YWElooc1vfdO3toYibJSzQY6LKbly1JhsfLXz09PVTw0UdXWoZXSKR&#10;1QEhGNgXunep/ZnW2+OnOw979Udl7cyG0OwuuN05zZW9NsZWNY8hgty7cyNRisvjakIzxSNTVtM6&#10;iSNnilWzozIysfA1Fevcc9brf/CUX+aV4pcl/LM7q3JaKX+Ob5+KOWy9b6UnLVWc7F6Zp5ampNvu&#10;NU+48JTxxgaly6s5Z6WL2zKv4h026/iHW9F7Z6a697917r3v3XutJ7/hZp/zLT4D/wDh9fID/wB0&#10;HVHt6L8XTkfE9aT3xf8A+ylvjx/4nPqX/wB77b/t08D06eB6+2F7SdJuve/de60K/wDhZp/zMv4D&#10;/wDhi/ID/wB3/VHt6L8XTsfA9aiPxf8A+ylvjx/4nPqX/wB77b/t08D04eB6+2F7SdJuve/de60m&#10;f+FYX8zvI7Rwu3v5a3Tu4ZqLKbzw+K7C+UOUxdSIqin2hUVMdb131K9RBI00LbmmoznMzCRC7Y+P&#10;GR6paetqY/b0S/iPTsY8+tDelpamuqaeioqeesrKyeGlpKSlhkqKmqqaiRYoKengiV5Z555XCoig&#10;szEAAk+3unOvow/yKf8AhPLsX4vbX2l8rPm9sjDb5+UWbgxu5th9Vbmo4Mvtb47UsiRV2LnymJqk&#10;lx+c7ljJSWoqJklp8BOqxUY+6ierZh5CcDh00z1wOHW2b7a6b697917r3v3XukzvPZez+xtqZ/Yn&#10;YG1du742TuvF1WE3PtDd2Fx24ts7iw9dGYqzFZvB5emq8ZlMfVRm0kM8TxsPqPfuvdfN6/4UD/yK&#10;Y/gJmJvlf8XMZkK34gb13FT43cuzjJX5bI/Hbd+dnEeMxc+Sqnq6yv6u3LkJBT4ivqpWnoK148dV&#10;SSPLRzVKhH1YPHp5Grg8etXylqqmhqaetoqiejrKOeGqpKulmkp6mlqaeRZYKinniZJYJ4JUDI6k&#10;MrAEEEe3Or9fV4/kI/zIKn+Yx8GNuZ7f2ZiyPyG6MraXqXvQvKpyOfyVBj0qNm9mVMN9YXsTbaCW&#10;plssUmbo8kkSrHGoCZ10n5dMMuk/Lq7b3TqvWqX/AMLBP+3aXR//AIvP1p/74L5M+3IviP2dOR/E&#10;fs6+b97UdO9DD390R2Z8Ze3979Hdv4GTbm/9hZKChy9DeSSkq6TIY+jzWAz+HqZIoHrtv7o29kqX&#10;JY6oKJ9xRVUUmlS2kaBqKjrwNetoX/hLN/NK/wBAHd1T8A+5dyfb9P8AyJ3Atf0rk8vWaaDYffNT&#10;BHSx7YgmqqmOGhw3cNNTxUccSB77igoliRWrqmQtyLUahx6o61yOvon+2Omeve/de697917rVL/4&#10;WCf9u0uj/wDxefrT/wB8F8mfbkXxH7OnI/iP2dfN+9qOnevt99X/APMtOu//AAxdpf8Augx/tH0m&#10;PHpde/de697917r3v3Xuv//Q3+Pfuvde9+691737r3Xx6v5wn/b035//APi1vcv/AL2WS9ql+Ffs&#10;6UL8I6vN/wCEdf8A2XF8nv8AxVKf/wB+91r7pL8I+3qknAdfRI9sdNde9+691737r3Xvfuvde9+6&#10;91737r3XvfuvdFS+eH/ZDvzM/wDFUvkR/wC+h3h72vxD7etjiOvi7+1fSjr6I/8Awjr/AOyHfk9/&#10;4tbP/wC+h619sS/EPs6ak4jrbu9tdN9e9+691737r3XvfuvdUZf8KT/+3KvzQ/8ALdP/AILDon3e&#10;P4x1ZPiHXyl/anp/r6tH/CbD/tyr8L//AC4v/wCCw729ppPjPTD/ABHq833TqvWoj/wsU/7Id+MP&#10;/i1sH/voeyvbsXxH7OnI+J6+dx7f6d6+331f/wAy067/APDF2l/7oMf7R9Jjx6XXv3Xuve/de697&#10;917r3v3XutBz/hZh/DP9L3wS8X2P8Z/0b93/AH/j+3/if8M/vP15/Cfu9P8AlX2P3X3v22v9vyef&#10;Rz5Pb0XBunY+B61Dvjxi8tnO/wDo3CYConpM7mO4es8XhaqlSaSppstkN64Skx1RTx0wNRJPDWTI&#10;yLH6ywAXm3t08D04eB6+2p7SdJuq4v5t3y4qPg//AC8Pk78hcNXfYb3wOwpdp9YToSaiHs/sevo9&#10;hbHyVPErxPP/AHczm4I8rMisp+2oZTcWv7soqwHW1FSB18eqWWWeWSeeSSaaaR5ZppXaSWWWRi8k&#10;kkjku8juSSSSSTc+1XSjrf1/4SN/AXFbV6g7J/mF76wkFRu7tPLZjqLouprqJJJMJ1ztDICm7F3V&#10;hqiVGCT7y3zSthmkj0ywxbenjDaKqRSxK2QvTUh8utz321031737r3Xvfuvde9+691737r3VYH84&#10;P4GYP+Yh8EO4ukP4RTVvZ+Ew9V2X0JlGihNdh+4tmY+urdt0dHUzMiUlNvWlkqdvVzklUocrK4Gt&#10;IytkbSwPVlND18gyWKWCWSCeOSGaGR4poZUaOWKWNikkckbgOkiOCCCAQRY+1XT/AFvw/wDCO35S&#10;V24OrPlL8PM/kmmXrnc22+8+uaOd/JNFg9+wS7T7DoqQtIWgxeKz+28PVLEq6BU5md/1SG7Mo4Hp&#10;qQcD1uo+2em+tNj/AIWSf9k0/DT/AMTnv3/3gYPbsXE9OR8T18/H2/0719vvq/8A5lp13/4Yu0v/&#10;AHQY/wBo+kx49Lr37r3Xvfuvde9+690g+06fFVnWPY1JnUWXB1Ww930+ZienpqxJMVPt/IRZFGpK&#10;ySKkqlekZwY5WWNx6WIUk+/Dj14ceviDe1nSnrf2/wCEahzH+gf5urOsIwA7c6nOMdfH52zDbN3O&#10;M4sgDGXwpRLjymoBbs+kk6rMS8V6ak4jrc/9tdN9e9+691jlligiknnkjhhhjeWaaV1jiiijUvJJ&#10;JI5CJGiAkkkAAXPv3Xuvjx/zY/mBL86P5gfyT+Q9JkJK/Zmc31U7U6r9bGnh6o6/hi2bsKelgPop&#10;P47g8OmVqI14NbXzvcsxJVKKKB0oUUAHWx3/AMI9/iB/eLs/5HfOHcuKWXF9c4Sj+P8A1bW1MEM0&#10;Db13gmP3b2ZkqCRry0WX2zs6lw1HrW3kpNyzp9L+6SnAXqkh4DoVf+FinxOMtJ8Wvm5t/F3akkzH&#10;xs7OyEMTs4p6g5XsTqSWfxKUjggqF3XDLNJa7z00YNyo96iPEdajPEdaU3S/bG7+hu3+ru7dgVv8&#10;O3x1F2Ds/snaVYeY4dw7Kz9BuLFfcR8rPSSVmPRZo2BSWJmRgVYgukVBHTpzjr7RvQXc+0PkZ0f1&#10;H33sCpWp2Z3H1zs7snbh88NRNT4zeGBoc5Djq54CUjymKNYaariIV4aqGSN1V1ZQlIoSOkxwadC5&#10;7117r3v3Xuve/de6+aJ/wrX/AO3pu3//ABVLqT/3su1vaiL4fz6ej+Hqt/8Akcf9vbPgh/4nPFf+&#10;6XN+7P8AC3W3+E9fXb9pemOve/de6+Il3JFkoe3u1YcwKtcvF2RvmLKrXmRq5clHufKLXCtaYmY1&#10;Yqg3kLktrvfn2sHAdKRwHW8j/wAI3O5dmT9W/Mf49yVOPpOwsZv/AGT3LSUjiOPK57Zmd26NkZCp&#10;pW8hmrMftLN7dplnGgLTSZqHkmeysyjgempBwPW657Z6b697917r3v3Xuve/de61Jf56v/Cf/wCS&#10;v8y35cbN+R3xq3z8dNi0EHSO2eut/wBH29uvsnb2Zze7Nr7r3rX0WeoabZXUfYVHUUzbWz9DQtJL&#10;VQSf5CqiEBfJI6jhRQ9OK4UUPRWf5WX/AAmr+eXwb+fXx1+VPZvb3xQzGwupM/uzI7mxXW+/+5Mh&#10;vSvx+4+ud5bL+1wtDuDonaWGqmln3IgnSoyNMjUvk5Y2RttIpUgA9bZwQR1vAe2emuqDv+FJ/wAs&#10;a34tfys+2cbtzKSYvfHyVzuD+Nm2qimldaqHE75pMtmey5fHCyzikq+rNr5nHNNdUhqMjDclmRHv&#10;GKsOroKt18rv2p6e6+oZ/wAJlPhFi/it/Li2d25mMPDT9s/MOWk7r3VlZI3FdH1w8VTSdJ7bjmZI&#10;g+Ii2hUSZ6IaNQqtx1A1uixaU8hq1PIdMuat1sU+2+qde9+691737r3Xvfuvde9+69188T57/wDC&#10;X752b7+ZfyO398WtsdQVHQXYHaO4N/8AXEWY7Mxu163E43fEke6sltz+A1VBJPjqLa24MvV42lUs&#10;walpY3UlWB9vrItBXj06HFBXj1ZP/wAJ8/5Ov8w3+Wv8vOyOyPkJiutcZ052J0Nn9h5Wn2p2Pj91&#10;V028oN67H3HtCv8A4VR0lPKGoaLFZSATMxRI6yQFSzKy1d1YY49adgwxx63FPbXTfWjJ/wALRP8A&#10;umz/AOXif/Ose3ovxdOx+fWk91f/AMzL67/8PraX/u/x/t7pw8Ovt+e0fSbr3v3Xuve/de697917&#10;r3v3Xuvn4/8ACyT/ALKX+Gn/AIgzfn/vfw+34uB6dj8+tYX4H/8AZcXwz/8AFrfjv/797Z/txvhP&#10;2dOHgevtEe0nSbr3v3Xuvkvf8KC/+3xfzf8A/D62J/75rrf2pT4B0+nwjqyD/hH3/wBvLe8P/FGO&#10;y/8A3/vxm91l+Efb1qT4R9vX0gfbHTPXvfuvde9+691737r3Xvfuvde9+691737r3Xvfuvde9+69&#10;1737r3Xvfuvde9+6918QPtD/AJmX2J/4fW7f/d/kPazpSOHW5R/wjL/5mX8+P/DF+P8A/wC7/tf2&#10;zL+HpuTgOt9T2z011737r3Xvfuvde9+690Rj+aB/27S/mH/+KMfLX/3wXYHva/Ev29bX4h9vXxsf&#10;avpR19IH/hH3/wBu0u8P/F5+y/8A3wXxm9p5fiH2dNSfEPs62tPbfTfWk9/ws0/5lp8B/wDw+vkB&#10;/wC6Dqj29F+LpyPietJ74v8A/ZS3x4/8Tn1L/wC99t/26eB6dPA9bn//AAq3/lYjI0NH/M16V24v&#10;3+NiwGy/ldiMTSM0tfjk+029193NOkZOqXEoKTbuYcAk0v8ADJdKpBVSlqJvwnpuNvI9aP8A112F&#10;vTqXf2zO0OudxZLaO/uvN0YPeezdz4edqbJ4Hcu3MjT5bDZWimXlJ6KvpUcA3VrWYEEgvccdOccd&#10;fXm/lVfzBNm/zJ/ht1x8h8G+Nx++o4F2V3hszHuQuyO4NvUNCd04yGnkmqKiDBZpKuDLYgySSO2K&#10;yFOJGMyyqqVl0mnTDDSadWO+69V697917rSe/wCFmn/MtPgP/wCH18gP/dB1R7ei/F05HxPWk98X&#10;/wDspb48f+Jz6l/977b/ALdPA9Ongevthe0nSbr3v3XutCv/AIWaf8zL+A//AIYvyA/93/VHt6L8&#10;XTsfA9aiPxf/AOylvjx/4nPqX/3vtv8At08D04eB6+2F7SdJuk3vLduA2BtDdW+9116Yva+ytt5z&#10;du5MnKCYsdgNuYuqzGYr5AvJSjx1HJIQObL7917r4vPy6+Ru7fl18nO9Pkvvd5RuDujsrc293oZZ&#10;RMMDh8lXyJtjatNKOXx+0NsQUeLpblm+2o01MxuxVgUAHSkCgA6vv/4S0/ATEfKb5t5n5GdjYL+L&#10;9W/DnG4PemKpK2maTE5vvLctXWwdXU1QX8aVMez4MPkdwWjZmhyGPx/lQxTENSRqCnr1RzQU9evp&#10;d+0/TPXvfuvde9+691737r3XvfuvdBd3b03198huoeyOje1sHFuTrntbZ2c2PvDDSlUepwufoZaK&#10;olo52SQ0WUojItRR1KDyUtVFHMhDopGwaGo49eBoa9fGt+Yfxq3d8OvlF3r8Yd8SNVbg6W7G3Bss&#10;5X7ZqOLcmEpKn7nam76SkkZ5KbH7y2rV0WVpkc61p6xA3N/aoGoB6Ug1APV6f/CVT5UVvR38ymHp&#10;HIZGSDZXy0673HsCtopZ2ixy7/2Djsl2R1/mahRIscldHSYbM4el1BiZM6VFi1/dJRVa+nVHFVr1&#10;9ND2n6Z61S/+Fgn/AG7S6P8A/F5+tP8A3wXyZ9uRfEfs6cj+I/Z18372o6d6+hP/AMKQv5Wh+Rvw&#10;/wCs/nj05t/7run43dQ7Voe28VjKV3r9/wDQNLiYMjVZjRExWozPT9ZW1GRuUV5cHU12uRjSUkJY&#10;jah0nh00hoaeXXz5Mbksjh8jQZfEV9bistiq2lyWMyeNqp6HI43I0M6VVFX0FbSvFU0dbR1MSyRS&#10;xsrxuoZSCAfb/TvX1g/5Fn8zah/mVfDLA7h3bk6Rvkd0p/CutfkDilMMNTlM3T4++2e0KejSV2TE&#10;9m4ikepkYJFFHmabI08SCKCMsmddJ+XTDLQ/Lq6b3TqvXvfuvdapf/CwT/t2l0f/AOLz9af++C+T&#10;PtyL4j9nTkfxH7Ovm/e1HTvX2++r/wDmWnXf/hi7S/8AdBj/AGj6THj0uvfuvde9+691737r3X//&#10;0d/j37r3Xvfuvde9+6918er+cJ/29N+f/wD4tb3L/wC9lkvapfhX7OlC/COrzf8AhHX/ANlxfJ7/&#10;AMVSn/8Afvda+6S/CPt6pJwHX0SPbHTXXvfuvde9+691737r3Xvfuvde9+691737r3RUvnh/2Q78&#10;zP8AxVL5Ef8Avod4e9r8Q+3rY4jr4u/tX0o6+iP/AMI6/wDsh35Pf+LWz/8AvoetfbEvxD7OmpOI&#10;627vbXTfXvfuvde9+691737r3VGX/Ck//tyr80P/AC3T/wCCw6J93j+MdWT4h18pf2p6f6+rR/wm&#10;w/7cq/C//wAuL/8AgsO9vaaT4z0w/wAR6vN906r1qI/8LFP+yHfjD/4tbB/76Hsr27F8R+zpyPie&#10;vnce3+nevt99X/8AMtOu/wDwxdpf+6DH+0fSY8el17917r3v3Xuve/de6T+6927W2HtrObz3vuPB&#10;bQ2jtnG1WZ3Fujc2VocFt/BYmijM1Zk8vmMnPTY/HUNNEpZ5ZpERR9T7917r5Sv8+v8AmK7X/mPf&#10;PDO9gdWVdTW9E9R7SxnTXTuUqKerx7bswuEyeXzu4t/Pi62KCroF3ZuvP1ZpFmSOobEU1F544pg8&#10;SKUXStPPp9RQfPp+/wCE8Xwy3B8vP5mvSGT/AIS9T1p8aM7i/kb2bl5oGfHUa9eZSlyPXmDkZ0NJ&#10;U125+yI8bEKR2DTY+GtlCulPIPfpDRT15zQdfVs9pumOtQH/AIWI9vVW2/h78XekqSdqcdrfIDM7&#10;4yQjmZHrcT1DsWuoGx80IFp6Jsx2lRVLXPpmpYj/AKzsQyT05HxPXzyPb/TvX2Xv5b3R1D8bvgP8&#10;P+k6Ohix9Rsb4+dY024oYab7NJ975jbFBuLsDJmlIDwS5nfGYyFXIrXcPOdTM12KRjViek5NST0d&#10;f3rrXXvfuvde9+691737r3Xvfuvde9+6918er+b/ANMY74//AMzv5u9YYWjTHYLH9/by3TgMZCsS&#10;U2K292ZNB2bgcTRpFdUocViN4Q08Ckl1hjUOS1z7VIaqOlCmqjqyb/hKl2TU7H/mz7W2tDULFB3J&#10;0V3R13VwtIq/cx4nE4vtuJERqiHySxz9YK40rMwRWOkDU6VkHb1WT4evp3+0/TPWmx/wsk/7Jp+G&#10;n/ic9+/+8DB7di4npyPievn4+3+nevt99X/8y067/wDDF2l/7oMf7R9Jjx6XXv3Xuve/de697917&#10;qiX+f1/Mo62+DHwf7Z2HRbuxEvyV+Q+xNw9V9R7BocrSHdmLx++8bkNtbl7YrsbFJLX4rbuycHPW&#10;TUdZLCYKrNpS0gvrlaO6LUj06sq1Py6+VJ7U9P8AX07/APhLH8aMp0R/K9w3YO48fLQbg+UHau8u&#10;6KaKrSWGth2PS02H642RDJA6RotFk6XZFTmaRwGM1LmEfWVZFRPIat9nTLmrdbI3tvqnXvfuvdUu&#10;/wA/35i/7Jp/LF753Hhsr/DOxe6KGP46dYvFN4K1NwdqUOTodx5SglQianrtt9bUOcyVNMgvHV0s&#10;PKkgi6CrDqyCrDr5NntT0/19fH+TL8QP9kh/lv8Axo6XymL/AIXv/IbNi7S7ajmpvtsiOze02G8d&#10;w4rLLqYSV2y6bJUu3g4sHgxEZte5KVzViemGNST0rf5tPxQHzV/l3fKXoGixq5Pd+c61yO6+tIAj&#10;mpbtHriaDf2wKSlmiVp6Zs1uTbsGOmeMMxpKyVCrq7I3lNGB68poQevjxujRsyOrI6MUdHBVkZSQ&#10;yspAKspFiD9Parp/r6Qv/CTD5gHuf4L73+Lu48q1XvD4l7/liwEFRKrzv0/25UZfdu19DyytV1bY&#10;jfVJuSlYWMVJR/ZRKQpRAnlFGr69NSChr1tXe2+m+ve/de697917r5on/Ctf/t6bt/8A8VS6k/8A&#10;ey7W9qIvh/Pp6P4eq3/5HH/b2z4If+JzxX/ulzfuz/C3W3+E9fXb9pemOve/de6+Tv8Az+/hDuj4&#10;W/zI+8fJhp6bqr5Dbr3F8gens5FSvDh67EdhZiozu8NsUTqppoKvYG98jW41qUO0sdAtHOyolVEC&#10;pQ1Ueo6fQ1A6rQ+MXyg7y+HXdG0e/wD4778yXXvZ2zJ5mxuYoUp6uiyGOrY/Bldvbiw1dFUYrcO2&#10;81SkxVVFVxSQyCzACRI3WxAIoeHViARQ9brfxD/4WFdbZXG4bbvzg+N+5tobiVaakyXZvx5qKTdG&#10;0a+Zl0y5Ss623pmcTuPa9FE4BeOlzWflYElEuAhaMXoemjH6HrYR+Pf867+Vr8mvsabrX5m9Q43O&#10;1/jjg2p2plKzpXc8la9gcZRYrtmh2c+brkckace1Ykli0bOvq9tlGHEdVKsPLqz7HZLHZehpcnia&#10;+iymNrYlqKLIY6qgraGrgf8ARNS1dNJLBURN+GRiD/X3XqvU337r3Xvfuvde9+691737r3Wip/ws&#10;x7OqHyvwR6ZpZ2Skpsf3j2dnKa8xWpqK2p662rtacqadKdWoYqDMKCssjn7g6kjAUyvRfiPTsfn1&#10;pJ7U23lN5bo23tDCRrNmt15/D7bxELiUrLlM7kafF4+NhBFPOVerqkB0I72PCk8e3unOvtx9b7Dw&#10;PVnXewusdrU60m2Oudl7W2HtylVBGtNgdoYOh2/iKdY1JVFhx+PjUAcC3tH0m6Wnv3Xuve/de697&#10;917r3v3Xuve/de697917r3v3Xuve/de60ZP+Fon/AHTZ/wDLxP8A51j29F+Lp2Pz60levKylx3YG&#10;xshXVEVJQ0O8ds1lZVVDrHBTUtNmqKeoqJpGIWOKGFCzMeAAT7e6cPX15f8Ah4T+Vl/3n/8AFL/0&#10;cuzf/rl7S6W/hPTGlvTr3/Dwn8rL/vP/AOKX/o5dm/8A1y9+0t/CevaW9Ovf8PCfysv+8/8A4pf+&#10;jl2b/wDXL37S38J69pb069/w8J/Ky/7z/wDil/6OXZv/ANcvftLfwnr2lvTr3/Dwn8rL/vP/AOKX&#10;/o5dm/8A1y9+0t/CevaW9OtJP/hVP8qvjd8qe/8A4qbg+N3eHWfd+E2p09vPD7lyvWm7MTuyhweV&#10;rd6xVtJj8nUYmoqI6SrqKQGREchmTkce3owQDUdOICK1HVAfwP8A+y4vhn/4tb8d/wD372z/AHdv&#10;hP2dXPA9faI9pOk3XvfuvdfJe/4UF/8Ab4v5v/8Ah9bE/wDfNdb+1KfAOn0+EdWQf8I+/wDt5b3h&#10;/wCKMdl/+/8AfjN7rL8I+3rUnwj7evpA+2Omeve/de697917r3v3Xuve/de697917r3v3Xuve/de&#10;697917r3v3Xuve/de697917r4gfaH/My+xP/AA+t2/8Au/yHtZ0pHDrco/4Rl/8AMy/nx/4Yvx//&#10;APd/2v7Zl/D03JwHW+p7Z6a697917r3v3Xuve/de6Ix/NA/7dpfzD/8AxRj5a/8AvguwPe1+Jft6&#10;2vxD7evjY+1fSjr6QP8Awj7/AO3aXeH/AIvP2X/74L4ze08vxD7OmpPiH2dbWntvpvrSe/4Waf8A&#10;MtPgP/4fXyA/90HVHt6L8XTkfE9aT3xf/wCylvjx/wCJz6l/977b/t08D06eB6+0vvvY20Oz9k7u&#10;647A29jd2bF35tvNbQ3htjMQ/cYrcG2txY6oxObw+Qh1KXpMhjqqSJ7FWCtcEGx9pOk3XyLf5t38&#10;uvd38s/5lb86IyC5DKdYZpm370Jvaricpu3qjPVlT/B4Kqqtom3Ns2rhmwuXFoy9bRNUJGtPU07O&#10;qVtQr0oU6hXozf8AIJ/mgz/y4PmLjaXf+clpPjD8gpcL1/3lTzzOMbtWdKqoj2P26Ib6Ul2BlMnM&#10;tc4DFsHXVwVHmWDTp11D59aZdQ+fX1XaeogqoIaqlmiqaapijqKeop5EmgqIJkWSGaGaNmjliljY&#10;MrKSGBBBt7TdMdZffuvdaT3/AAs0/wCZafAf/wAPr5Af+6Dqj29F+LpyPietJ74v/wDZS3x4/wDE&#10;59S/+99t/wBungenTwPX2wvaTpN1737r3WhX/wALNP8AmZfwH/8ADF+QH/u/6o9vRfi6dj4HrUR+&#10;L/8A2Ut8eP8AxOfUv/vfbf8Abp4Hpw8D19sL2k6TdU//AM/Ht2o6W/lEfNvctFVNTV+5+ssf1FTJ&#10;G0QnrKfu3em2Opc5SxLLJEJFO2t5VskwUlxTxyMoYrY3QVYdWQVYdfJK9qen+vpu/wDCUvpKg60/&#10;lWYbsxaSFct8iu6u1uwqrI2Q1U+J2bmY+mcVjmlUBxRY+u63r5oo2J0y1czD/Oe08p7umZPi62WP&#10;bfVOve/de697917r3v3Xuve/de697917r5s3/CuDpeh2D/Mg2J2ti6ZYYO+vjpszN56fRpar3l1/&#10;n9zdfVshYKA6xbLxG34wSSw0kGwC+1ER7adPRnFOqLf5dfZNX0/8+Phf2XRzzwDZ/wAoujMrkBTE&#10;CWrwQ7J25TbjxgJjlIjy+36ippXspbRMdPNj7u2VP2dWPA9fZr9pOk/WqX/wsE/7dpdH/wDi8/Wn&#10;/vgvkz7ci+I/Z05H8R+zr5v3tR0719vLryio8j1RsbH5Ckpq+gr+vNs0VdQ1sEVVR1tHVbbooKmk&#10;q6adHhqKaohdkkjdSrqSCCD7R9Jjx6+Wf/Po/lfVf8tj5jZOLY2Hnh+Mffsmc7E6Dro452x+2ohk&#10;I23l0/JUzvNLJXdZ5DJ060xd5Xmwddj5ZJGnaoWNSjah8+n0bUPn0AP8oT+Yxuj+Wd8zNjd3wy5L&#10;IdTbj0df9/7NomeYbl6szlbTNkchR0OpY590bIroYcximBjkeopGpTItPV1AfbLqFPPrbDUKdfXN&#10;2bvDa/YW0dr792RncbujZm9dv4fde09y4apSsxOf25uDH0+VwuZxtVH6KihyWOq45onH6kcH2l6T&#10;9KT37r3WqX/wsE/7dpdH/wDi8/Wn/vgvkz7ci+I/Z05H8R+zr5v3tR0719vvq/8A5lp13/4Yu0v/&#10;AHQY/wBo+kx49Lr37r3Xvfuvde9+691//9Lf49+691737r3XvfuvdfHq/nCf9vTfn/8A+LW9y/8A&#10;vZZL2qX4V+zpQvwjqt/3brfXvfuvde9+691737r3Xvfuvde9+6919Ef/AIR1/wDZDvye/wDFrZ//&#10;AH0PWvtiX4h9nTUnEdbd3trpvoqXzw/7Id+Zn/iqXyI/99DvD3tfiH29bHEdfF39q+lHX0R/+Edf&#10;/ZDvye/8Wtn/APfQ9a+2JfiH2dNScR1t3e2um+ve/de697917r3v3XuqMv8AhSf/ANuVfmh/5bp/&#10;8Fh0T7vH8Y6snxDr5S/tT0/19Wj/AITYf9uVfhf/AOXF/wDwWHe3tNJ8Z6Yf4j1eb7p1XrUR/wCF&#10;in/ZDvxh/wDFrYP/AH0PZXt2L4j9nTkfE9fO49v9O9bF2G/4VKfzYMFiMVg8fu7o9aDDY2hxVEsv&#10;S+GllWkx1LFR0yySHIgySCGFbt+Tz7b8NeqaF6cv+gqr+bZ/z2HRn/olML/9cvfvDXr3hr17/oKq&#10;/m2f89h0Z/6JTC//AFy9+8NeveGvUWu/4VQ/zcquknpqff8A0vi5poykeQoekdryVdKxIPlgTJy5&#10;GgaQWtaWCRefp794a+nXvDXqqr5V/wAyn53fNyMUXyh+T3Z3aW31qYK5dkT5Gh2p1suQpZGkpckn&#10;WOxMftfr1MpSs58VSMYJ4wbK4HHu4VRwHVgoHAdYvgH8A++P5jffmJ+P/QabQp89NSNnNzbh3tur&#10;E7cwm0do0s8UOU3NU0dRUNuTcseO8ylqLC0ORr21BvCsQklTzMFFT14kAVPX1RP5ZX8tXo3+WB8e&#10;KLpLqPz7k3Lm6uHcXbnbWaoKSj3V2jvMQvCuQroaUypidt4OCZ6bC4lJZYsdSFi0k9VPV1dQmZix&#10;qemGJY9WK+69a60O/wDhZzlKyXe38vrCvIpx+P2t8k8pSxeNAyVmXy3SVJXyGUL5HWWDCUwCklV0&#10;EgAsbvRfi6dj8+tKnbOFbcm49v7eSoWkfPZvFYVKpozMtM2Ur4KFahog8ZlWEz6ioZdVrXH19vdO&#10;dfcVp6eClghpaWGKmpqaKOnp6enjSGCnghRY4YYYY1WOKKKNQqqoAUAAC3tH0m6y+/de697917r3&#10;v3Xuve/de697917r3v3XuvlT/wDClyDHw/zoflzJR1zVdRVY/wCPM+WpzTywDF5BfjJ05TR0KSSA&#10;LWLJi6emqfIl1BqDH+pG9qY/gHT6fCOm/wD4TYf9vqvhf/5cX/8AAn97e/SfAevP8J6+rR7TdMda&#10;bH/CyT/smn4af+Jz37/7wMHt2LienI+J6+fj7f6d62nsD/wrs/mSbeweGwFF0l8IJaPB4nHYeklq&#10;utu+XqZKbGUcNFBJUPF8lYInneKAFyqIpa9lA49t+EvqeqeGPU9O3/QYJ/Mt/wCfH/Bj/wBFp37/&#10;APdM+9eEvqeveGvqevf9Bgn8y3/nx/wY/wDRad+//dM+/eEvqeveGvqei8d1f8KlP5svbmJrsNt3&#10;fPT/AELT5FXinquleqqaDLR00otJT0OZ7RzXaOUxjFTZZ6aWKrj+qSq3PvYjUdb0L1QR2L2V2J2/&#10;vLOdi9rb63f2Vv7c1W1duLem+9x5fde6c3VsAvnymdzlXXZKtkVFCr5JG0oAosAB7c4cOrdWf/yd&#10;/wCVR2h/NB+SmE2rT4rN4T44df5fFZj5D9rU8f2tFgdsh2q12Vt7I1CGnquw98RUrUmPgjWd6ON5&#10;K+aM09O4artpHz6qzaR8+vrObN2ftjr3aG1dg7JwlDtrZmx9t4PZ+0duYuLwYzAbY21i6XC4HCY6&#10;EsxhocViqKKCFbnTHGBf2l6Y6Unv3Xuve/de6+dJ/wAK4fmM3avzE6y+IG2sq0+0/i9seLce9qSC&#10;UrDJ3B29RY7PSU1ZEsQSqbb3WlNg3ppDI5hky9XEFQ+TW/EKAn16ejGK9VBfySvh6Pm3/Mp+N/U+&#10;XxP8X682vugdy9uQzQpUY1uueqGh3RX4nMxSRThsVvTP0+O27IAty2YUakv5Fu5opPVmNAevrse0&#10;vSfr3v3XuvkX/wA8H4nH4cfzOPk/1pjsX/C9jbu3lJ3V1jHFE8WOOxe39e8qbHYgSqsjY3aO4K/I&#10;4FSdVnxLjU9tbKkNVB6UKaqOjB/8Jvfl+fih/ND6hxGaybUPX3ybpqv427yR3Q0y5Tfdbj6rq+u8&#10;UqmFamPtTEYejM+qN4KKvqbMVZ45NSCqn5dacVXr6pvtN0x1737r3XvfuvdfNE/4Vr/9vTdv/wDi&#10;qXUn/vZdre1EXw/n09H8PVb/API4/wC3tnwQ/wDE54r/AN0ub92f4W62/wAJ6+u37S9Mde9+690R&#10;X+YL/Lv+OX8ybout6Q+Qm353FHPPmOvexdvfZ0nYHVm65IFgG4Nn5eqpauJI6uKNYshQVEc1BkYF&#10;VZoi8cMkVlYqajrYJU1HXz0PnF/wmg/mOfE3JZvOdW7I/wBm/wCoaSepkxm8OkKGes7CjxscZlp/&#10;7zdJS1FXvamy0yRyao8F/eKjj0ANVB5EQvLIp44PTwcHqgDcu19zbMzeQ2zvDbud2nuTEztS5Xb+&#10;5cRkMFm8ZUp+unyGJylPS19FOv5SSNWH9PbnVumL37r3Q69NfKH5J/HWvGT6C7/7n6WrfKs0snV3&#10;Zm8tix1bK4kaOvptt5nHU2RppmFpYZ0kilUlXVlJB0QDxHXiAeI6uk6A/wCFP/8ANk6Uejpd1dod&#10;ffIrAUniiXD94da4WoqxSoqpIg3X1s/XG8KyrdQWWeurq1hIbsHW6GhjU9VKKetmH4K/8KwviB37&#10;l8JsH5a7EzPxG3rlZ6fH02+Wy57B6NqqyRZEWXMbmpsXiN1bCjrakRqprcZV42kWQvVZKKNGkNDE&#10;Rwz1QxkcOtqXA57B7pwmI3LtjM4nce3NwY2izOB3BgcjR5fCZvEZKnjrMdlcRlcfNUUGSxtfSTJL&#10;DPDI8UsbBlYqQfbXTfTt7917r53f/CxWWU/N34vwGSQwx/FZJY4S7GJJZu3OxEmkSMnQskqQIGIF&#10;2CKD9B7fi+E/b07HwPWuN8AMA26/nh8J9rJS0lc25flx8b8AtFXrE9DWNme49mY5aWtSdHhekqDU&#10;6JA6lShNwR7cb4T9nVzwPX2ffaTpP1737r3Xvfuvde9+691737r3Xvfuvde9+691737r3Xvfuvda&#10;Mn/C0T/umz/5eJ/86x7ei/F07H59aMvt7pzr3v3Xuve/de697917r3v3Xuve/de697917o1vwP8A&#10;+y4vhn/4tb8d/wD372z/AHpvhP2dePA9faI9pOk3XvfuvdfJe/4UF/8Ab4v5v/8Ah9bE/wDfNdb+&#10;1KfAOn0+EdU1+79W697917r3v3Xuve/de697917r3v3XuvoHf8I2/wDsmn5l/wDic9hf+8DP7Yl4&#10;jpqTiOtyf21031737r3Xvfuvde9+691737r3XvfuvdfED7Q/5mX2J/4fW7f/AHf5D2s6Ujh1uUf8&#10;Iy/+Zl/Pj/wxfj//AO7/ALX9sy/h6bk4DrfU9s9Nde9+691737r3XvfuvdEY/mgf9u0v5h//AIox&#10;8tf/AHwXYHva/Ev29bX4h9vXxsfavpR19IH/AIR9/wDbtLvD/wAXn7L/APfBfGb2nl+IfZ01J8Q+&#10;zra09t9N9aT3/CzT/mWnwH/8Pr5Af+6Dqj29F+LpyPietJ74v/8AZS3x4/8AE59S/wDvfbf9unge&#10;nTwPX2wvaTpN1Sz/AD0f5YuP/mXfDbNbf2ji6Fvkl0r/ABbsX495iX7amqclmUoUG6OranIzxkwY&#10;bs/FUMVOqtJDBHmaTG1M0ghp3BujaT8urK1D8uvk+ZLG5HD5GvxGXoK3FZbFVtVjcnjMlSz0ORxu&#10;RoZ3pa2gr6KqSKpo62jqYmjlikVXjdSrAEEe1PT/AF9Hf/hLz/NGPyi+O1R8J+39xrV96/F/btCv&#10;XtdlK1XynYXx8ppKbEYPxiaQz1uU6lq5qfDVRAAGKnxbeuT7hwxItDUcD0y60NRw62svbXVOtJ7/&#10;AIWaf8y0+A//AIfXyA/90HVHt6L8XTkfE9aT3xf/AOylvjx/4nPqX/3vtv8At08D06eB6+2F7SdJ&#10;uve/de60K/8AhZp/zMv4D/8Ahi/ID/3f9Ue3ovxdOx8D1qI/F/8A7KW+PH/ic+pf/e+2/wC3TwPT&#10;h4Hr7YXtJ0m61xf+FUlVU0/8o/fMUFTPBFXd2dJUtbFDNJHHWUybjqa1KaqRGVaiBayjhmCOColi&#10;RralUhyP4urp8Q6+YJ7UdPdfXH/kQYilwn8oj4K0dGZTDN1BNl38zh3+6z+9N156uAZUQCIV2SkE&#10;YtdUsCSRcpX+I9MN8R6tu916r1737r3Xvfuvde9+691737r3XvfuvdaEv/CzOngXtL4F1SwxLUzb&#10;A76p5qhY0E8sFNuLrCSnhkmC+R4qeSrlZFJIQyOQAWN3ouDdOx8D1pw9VSywdodbzwSSQzQ792fL&#10;DNE7RyxSx7hxzxyRyIQ6SI4BBBBBFx7e6cPDr7fHtH0m61S/+Fgn/btLo/8A8Xn60/8AfBfJn25F&#10;8R+zpyP4j9nXzfvajp3r7ffV/wDzLTrv/wAMXaX/ALoMf7R9Jjx6I3/NV/l77J/mVfDrsP49Z8Y/&#10;Fb7ii/vp0jvmsgR5Ni9t4Clqm25kHn8M88WBz8c82IzKxq0j4qvnMYE6wullbSa9bU6TXr5DnY/X&#10;e9eouwN7dWdj7eyG0t/9dbpzuyt57YysXhyOB3NtrJVOIzWKq0BZfLR19I6alLI4GpSVIJVcc9KO&#10;Oet6D/hKP/NI/vTtrIfy0e6Nx+TcOz6TN71+LeWy1VqqMvtBZJsxvrqGKedw89XtOeWfOYeL9yQ4&#10;yWviBSCgp4/bMi/iHTTr+IdbsPtnpvrVL/4WCf8AbtLo/wD8Xn60/wDfBfJn25F8R+zpyP4j9nXz&#10;fvajp3r7ffV//MtOu/8Awxdpf+6DH+0fSY8el17917r3v3Xuve/de6//09/j37r3Xvfuvde9+691&#10;8er+cJ/29N+f/wD4tb3L/wC9lkvapfhX7OlC/COrEv8AhNh8D/il8/flV3t1v8tuq/8ASzsvZvx9&#10;l3vtvDf347I2J/Dd0L2NsjArk/4j1pvDZuWrLYnMVEXgqJ5af9zV49aqy1kYqBQ9VckAU63Nv+gb&#10;D+Sr/wB4X/8Asxfyw/8At7e2vEf16b1t69e/6BsP5Kv/AHhf/wCzF/LD/wC3t794j+vXtbevXv8A&#10;oGw/kq/94X/+zF/LD/7e3v3iP69e1t69e/6BsP5Kv/eF/wD7MX8sP/t7e/eI/r17W3r17/oGw/kq&#10;/wDeF/8A7MX8sP8A7e3v3iP69e1t69WJfDr4H/FL4BbG3P1v8Seq/wDRNsveW623vuTDf347I33/&#10;ABLdDYjG4Fsn/Eey94byy1HfE4eni8FPPFT/ALerx62ZmqWLcT1oknj0bv3rrXRVPnajSfB/5koi&#10;s7v8VPkMiIgLM7N1Fu8KqqASzMTYAck+9r8Q+3rY4jr4uvtX0o6+iP8A8I6/+yHfk9/4tbP/AO+h&#10;619sS/EPs6ak4jrbu9tdN9e9+691737r3XvfuvdUZf8ACk//ALcq/ND/AMt0/wDgsOifd4/jHVk+&#10;IdfKX9qen+vq+/8ACcnD1OD/AJMPwpoquSCSWfE925hGp2keMU24fkp3Ln6KNjLFCwnio8nGsoAK&#10;rKGCsygMU0nxnph/iPV3HunVetRH/hYp/wBkO/GH/wAWtg/99D2V7di+I/Z05HxPXzuPb/TvW6Nt&#10;n/hHL2TuTbm39wp88Nj0iZ7CYrNJSt0HnpmplylBBXLTtKO1IxK0In0lgq6rXsPp7a8X+j034ny6&#10;e/8AoDL7L/7z42L/AOk/5/8A+2v714v9Hr3iD069/wBAZfZf/efGxf8A0n/P/wD21/fvF/o9e8Qe&#10;nSX3B/wjW7/pr/3V+bPT2Z/ySR1/vB1bvXbN64eTxU5/h24N26aR7Jqm5ddRtE2kat+KPTr3iD06&#10;qD+eP/CfX+Yp8BNj5vtre+0Nl9xdNbaies3R2b0NuHKbtx2z8ZqXTlN4bY3Dt7aO+cNi4I2vV16Y&#10;yoxdEVPmq1Uo72V1bHn1YOD9vVLe3dx7h2fnsPuraWezO19z7dyVHmdv7k27lK7CZ7BZjHTpVY/K&#10;4fMYyemyGMyVDUxrJDPBIksTqGVgQD7v1br6Vf8AwnB/nC74/mEdYb1+O3yOydNmfkr8e9u4PM02&#10;+SViyncnVNVVjAjdWeooolg/vjsvMyUVDmKxPGmQGTopyn3DVTsnkTTkcOmXWmRw62cfbfVOtFv/&#10;AIWdbUmWs/l774hWV6eWm+TG1MgxlpxBTTQS9G5fDrHCStW8talTXa2AaNRTqDpZhrei/F07H59a&#10;P2JylZg8rjM1jpFiyGIyFFlKGV40lWKsx9THV0sjRSK0cipPEpKsCrWsRb290519wrbO4cXu3bm3&#10;914SdarC7nwmK3DiKpXhkWpxeaoIMlj51kp5Z4HWakqUYFHdDe4Yix9o+k3T37917r3v3Xuve/de&#10;697917r3v3Xuve/de6+R/wDz5+x6XtT+b186Nz0dTFVw4vtjH9cPLDp0LVdObC2f1FXUx0wU48tF&#10;W7Hkhk9JPkjN2c+tlSYVen0+EdGi/wCEu2xpd2fzguls/HA0ydY9a97b5nkU1AFLFkOr8/1qJ38I&#10;MZVp+wki/dtHeQW9ege9SfAevP8AD19R72m6Y602P+Fkn/ZNPw0/8Tnv3/3gYPbsXE9OR8T18/H2&#10;/wBO9bT2B/4SJ/zJNw4PDZ+i7t+EEVHnMTjsxSRVXZPfKVMdNk6OGtgjqEi+NU8STpFOA4V3UNez&#10;Ec+2/FX0PVPEHoenb/oD7/mW/wDP8Pgx/wCjL79/+5m968VfQ9e8RfQ9e/6A+/5lv/P8Pgx/6Mvv&#10;3/7mb37xV9D17xF9D0p9v/8ACPD581On+9XyQ+IGG/yuNG/u/nO59zWoT4/LUr/EendpaqtLvph4&#10;RtIvKuo6feKvoeveIPTqy34tf8I9ehtnZbG7i+XXyZ3p3VHSy0lZN1x1PtmHqbalTJCQ1Tis5vDJ&#10;Zfd+8M7iKo+kvjo9uVgX9MqHn3UynyHVTIfIdbZnQ/x+6U+MHWO3+mvj91ptTqbrHa8cgw+0doY1&#10;KCgSoqCrVuTyE7NNkM3ncnKokrMhWzVFdWS/uTyyOS3tskk1J6bJJyehh96691737r3Qd9vdpbQ6&#10;P6o7L7n7Ar/4XsXqbYW7ux94ZELrej21srA1+481PFFcGadMdjpPHGPVI9lFyR78MmnXuPXxdvkd&#10;3lu/5Nd+dx/IXfsmvd/c/ZG7+x85Es3ngx9VurNVmVTD0Unhp1/huEpqhKOlVY41SngRVVQAArAo&#10;AOlIFAB1sZf8Jvvnv/Lo/l0RfI/t35Y9n5navdXZT7Y642LjMT1Zv3ekuH6uwi/3n3HXrnNq7cyt&#10;DTpvXdlVQxy0jzCVTt2KRkCujNSRWagAx1RwTSnDraU/6CfP5On/AHkBvr/0Qncv/wBhvtrw39Oq&#10;aG69/wBBPn8nT/vIDfX/AKITuX/7DffvDf069obrVa/4Uh/PX+Xr/MUyfxq7g+JXZmZ3b2115Q7w&#10;627Gx+Z603/syXI9dZGopd0bLrIcluvb+Kx86bV3K2YQwJK0znN6wumNiHY1Zag8OroCKg9aw2Iy&#10;2TwOVxmdwtdU4zMYXIUWWxOSopWgrMfk8dUx1lBXUkyEPDU0lVCkkbDlWUEe3Or9fZh/l+fKjE/N&#10;j4XfHD5QYuSiap7Y6yweW3ZS48BaLEdjYkS7a7P2/Sr5JGWm2/2HhcnRR6iGaOBWIBNgkYUJHSci&#10;hI6OJ711rr3v3Xuvmif8K1/+3pu3/wDxVLqT/wB7Ltb2oi+H8+no/h6rf/kcf9vbPgh/4nPFf+6X&#10;N+7P8Ldbf4T19dv2l6Y697917r3v3Xuve/de6BPuf41/Hf5G4gYHv/orqHurExwPT09F2n11tLfc&#10;dDG7O4bGvuXE5KXGTxSuZI5adopYpfWjK4De9gkcD1sEjgeqX+9v+ExP8pTug1lXgOot99A5qtVj&#10;Llujuzs/jIUmKuqTU+1+wR2LsmhVNQ/bpsZBG2kXW5YmwkYefVg7Dqlnv/8A4Rs5+Fclkviz8z8R&#10;kXKyHD7L7/68rcKsbKHaIZLs7rquz5mWUlVYxbRTxgFgHuEW4l9R1YSeo610vmT/ACU/5kXwZx+R&#10;3R3N8ddwZjrXFxyVFb231NUQdpdd4+hiDGXJbhyW1hVZjZGNRl0+bP0OKRmKhSSy3cDq3A9XDKfP&#10;qqn3brfW2N/wmb/m8b0+Pff+0Pgb3jvCuzPxy76zsW2eo5twZBqiPpjufMzBNt4/B1VXI8tHsntD&#10;KMuKnxqXp4M5V0lZCIBJkWqWpFqNQ49Udaio49fRv9sdM9fPv/4WSbSko/kz8Nt9mKUQ7j6K31tJ&#10;JzLGYJJNlb/jzEsUcAHljlhXfyF3JKuJFAsVa78XA9Ox8D1q2/DLdVNsT5g/FHe9bVSUNHs35KdF&#10;7qq62KqjopaOm292htbLz1UdbLNTxUklPFRlxK0iLGRqLAC4cPA9OHgevtRe0nSbr3v3Xuve/de6&#10;97917r3v3Xuve/de697917r3v3Xuve/de60ZP+Fon/dNn/y8T/51j29F+Lp2Pz60l+uaWmruwtiU&#10;VbTwVlHWby2vS1dJVQx1FNVU1Rm6GKenqIJVeKeCeJyrowKspIIIPt7pw9fYc/4a/wD5aX/evD4M&#10;f+kldBf/AGv/AGk1N/Eek+pvU9e/4a//AJaX/evD4Mf+kldBf/a/9+1N/Eevam9T17/hr/8Alpf9&#10;68Pgx/6SV0F/9r/37U38R69qb1PXv+Gv/wCWl/3rw+DH/pJXQX/2v/ftTfxHr2pvU9e/4a//AJaX&#10;/evD4Mf+kldBf/a/9+1N/Eevam9T1o5/8KwPjn8e/jp8hPidhfj50R010Thtx9Nb1ym4cT011hsj&#10;rDGZ7J0u94aSlyOZoNk4PB0uUrqalJijmnR5Ej9IIHHt6Ikg1PTsZJrU9a9XwP8A+y4vhn/4tb8d&#10;/wD372z/AG43wn7OrngevtEe0nSbr3v3Xuvkvf8ACgv/ALfF/N//AMPrYn/vmut/alPgHT6fCOhz&#10;/wCE3nwh+L/z3+cXanT3yy6x/wBK/XO2/ilvjsrC7d/vp2FsX7LeuH7e6M2vjs1/F+td2bOztR9v&#10;gt45KD7aWqkpH+51tE0kcTp6QlQCD59eckDHW7D/ANA2H8lX/vC//wBmL+WH/wBvb2z4j+vTWtvX&#10;r3/QNh/JV/7wv/8AZi/lh/8Ab29+8R/Xr2tvXr3/AEDYfyVf+8L/AP2Yv5Yf/b29+8R/Xr2tvXr3&#10;/QNh/JV/7wv/APZi/lh/9vb37xH9eva29evf9A2H8lX/ALwv/wDZi/lh/wDb29+8R/Xr2tvXqwP4&#10;bfy/PiL/AC/ds7z2f8RepP8ARLtzsHO0G5d347+/vZu/P4vm8Zj2xdDW/d9m703nXUHgoWMfjpZY&#10;YW/UylufdSxbietEk8ejle9da697917r3v3Xuve/de697917r3v3XuviHdv0NXi+2e0MZkIJKWvx&#10;3Ym9qGtpZQBLTVdJuXJ09TBIASBJDNGynk8j2sHSkcB1uO/8Iy/+Zl/Pj/wxfj//AO7/ALX9sy/h&#10;6bk4DrfU9s9Nde9+691737r3XvfuvdEY/mgf9u0v5h//AIox8tf/AHwXYHva/Ev29bX4h9vXxsfa&#10;vpR19Ir/AISBUdVS/wAs3uSeop5YYcj83uzqyhkkRlSrpU6O+OGPeogYi0kS11DNEWHHkiYfUH2n&#10;l+IfZ0zJ8X5dbVftvqnWk9/ws0/5lp8B/wDw+vkB/wC6Dqj29F+LpyPietJ74v8A/ZS3x4/8Tn1L&#10;/wC99t/26eB6dPA9fbC9pOk3XvfuvdfPA/4VPfysz0X3JS/zBumdtrT9R9/Z6DDd54rEUqrSbH71&#10;qaeonh3hJS0lPFHQ4DtyhoXmqJmDKNyQVLzSiTJ00Rfjao0nj08jVwetZ34gfKjtL4U/JDqj5N9O&#10;5H7Pe/Ve6KTNw0M09TDit04OQNRbn2TuJaSSKefbe8tvVNTjq5EZZBBUM0bJKqOrhAIIPVyKih6+&#10;wp8SflF1b8z/AI6dU/JnpvJ/xHYfa216XPUVPNNTSZTbuVjeSg3Js/cCUks8FNuTZ+4KSpxtfErM&#10;q1VM+lmQqxSkEEg9JyKGnWpX/wALNP8AmWnwH/8AD6+QH/ug6o9uxfi6vHxPWk98X/8Aspb48f8A&#10;ic+pf/e+2/7dPA9Ongevthe0nSbr3v3XutCv/hZp/wAzL+A//hi/ID/3f9Ue3ovxdOx8D1qI/F//&#10;ALKW+PH/AInPqX/3vtv+3TwPTh4Hr7YXtJ0m614P+FR+2q/O/wAoHt/KUasafZfaPRe5cqRFJIFo&#10;KrsbE7OjZ3T0wL/FN2Uw1t6SSF/Uw9uR/EOrp8Q6+XT7UdPdfWo/4T+7xot7/wAnz4RZWhkgdcZ1&#10;9uvZ1SsHlHhrdidpb82bVxzJOkcqTmXBl240Nq1Rlo2Rimf4z0w3xHq433TqvXvfuvde9+691737&#10;r3Xvfuvde9+69188D/hYl2PTZr5n/GDqunqmnk2B8bavd9bAs7SQUdZ2T2RubHiFoLeOCtkoeu4J&#10;ZOdTxPCSAApL8XAnp6PgT1rRfCvY03Z/zH+J3W1PTxVU3YHyV6L2XHTVFNT1lPM25+0Nr4Xx1NJW&#10;TU1HUUzCt/cSaSOJkuHZVuQ4cAnq54Hr7TntJ0m61S/+Fgn/AG7S6P8A/F5+tP8A3wXyZ9uRfEfs&#10;6cj+I/Z18372o6d6+331f/zLTrv/AMMXaX/ugx/tH0mPHpde/de60bf+FXP8rMzw4/8Ama9KbcUy&#10;064PZHyvxOJpVV5Kf/I8B113NLDBTqZGpz4Nu5uZ5GfQcTIsYSOrmD0bfhPTqN+E9aU3TnbvYPQX&#10;avXvdXVG4q3afY/V+7cJvXZ24KCRlmx+cwNbFXUpmjDKlZj6oxmGrpZNUFXSySQyq0cjqXiKih6c&#10;Irjr6/f8tn52dffzGPiH1f8AJnYzUWPymfx/8B7R2XTVKz1HXXbOAhp6fe2z6lDPPVJRQ1sq1uLk&#10;n0zVmFrKOqZUM2kJWXSadJyKGnVHf/CwT/t2l0f/AOLz9af++C+TPu0XxH7Orx/Efs6+b97UdO9f&#10;b76v/wCZadd/+GLtL/3QY/2j6THj0uvfuvde9+691737r3X/1N/j37r3Xvfuvde9+6918er+cJ/2&#10;9N+f/wD4tb3L/wC9lkvapfhX7OlC/COrzf8AhHX/ANlxfJ7/AMVSn/8Afvda+6S/CPt6pJwHX0SP&#10;bHTXXvfuvde9+691737r3Xvfuvde9+691737r3Qc9xbTq9+9R9p7FoCy129Oud77TomXw6lq9x7Z&#10;yeHpiv3M1NT6hNWLbySRp/qmUXI8OI6918RD2s6U9fQl/wCEcO58bV/Er5c7MiZjmMB8i9vbnrku&#10;ulcbu7rTC4rEsADr1PVbJrQbgD0i1+bMS8R01JxHW4h7a6b697917r3v3Xuve/de6oO/4U17nx+A&#10;/k0fJ7FVptU733J8ftsYkawurIUnyB603nILEEyf7ito1JsLHi/493j+MdWT4h18rv2p6f6+u7/I&#10;62dNsX+Up8D8JPFLC9d0Vh94qkz+RzD2Jl812BTyhvHFaKeDc6vGtjpRgLtbUUr/ABN0w3xHq1j3&#10;XqvWoj/wsU/7Id+MP/i1sH/voeyvbsXxH7OnI+J6+dx7f6d6+331f/zLTrv/AMMXaX/ugx/tH0mP&#10;Hpde/de697917r3v3XuolfQUOVoa3F5SipMljclSVNBkcdX00NZQ19DWQvT1dFW0lQklPVUlVTyM&#10;kkbqyOjFWBBI9+6918gn+cX8Stt/CL+ZF8oPj5samWi66we8cZvHrigjlMsGH2P2jtfB9kYHbNM8&#10;gWoam2bDuhsMhmvK4x+pnkuJXVIaqD0oU1APR2v+Evu/shs7+cP0Tt6jknSm7W6+752DllhYiObH&#10;47qPdXaMcdUBNEGgGV62pnAKyDyqh0ggOupPgPWn+E9fUn9pumOtXP8A4VqdE1/ZX8tfa/beIpJ5&#10;6v469/bJ3Vnp441lipdj7/xub6yybzfpli17z3Jt4CQEqACrIdQeNyI0anV4znr5q3tR0919c3+R&#10;r8maD5U/ytviTvhcklfubY3W+N6N39G0jS19Ju/pSNOvpJsuzPKTktx4DDY/NE6jriykb2UsUVK4&#10;ox6YYUY9W0e69V697917r3v3Xuve/de697917oH/AJBd1bR+OHRnb3fu/J1g2f051zvDsfcAM608&#10;lVj9o4OtzL42kkdJb5DKvSLS0yBHaSomRVVmIU7AqQOvAVNOvivdk793D2r2Jv3tDd1StZuvsjem&#10;6d+7nq0XQtVuHeGcrtw5qpVOdKz5LIysB+AfasYx0p63K/8AhG/8eqqu7M+YHyrr6Qx0G2dj7Q+P&#10;+1614mKV1fvXOw9h73gp5SmhZcNS7FwBlAbVpyCcW9tSnAHTch4DrfW9sdNdabH/AAsk/wCyafhp&#10;/wCJz37/AO8DB7di4npyPievn4+3+nevt99X/wDMtOu//DF2l/7oMf7R9Jjx6XXv3Xuve/de6979&#10;17r3v3Xuve/de697917r3v3XutW//hV78xP9BPwE278btu5P7XfHy+31Ft6vghk8dVF1D1hNid4b&#10;+q45VildPvtzVG3MW8d4vuKPIVI1FUdGciFWr6dXjFTXr5s2NxuRzGRoMRiKCtyuWytbS43GYzG0&#10;s9dkclka6dKWioKCipUlqaytrKmVY4oo1Z5HYKoJIHtR090aH/ZD/nF/3hn8rf8A0nft7/7D/etS&#10;+o69UevXv9kP+cX/AHhn8rf/AEnft7/7D/ftS+o69UevXv8AZD/nF/3hn8rf/Sd+3v8A7D/ftS+o&#10;69UevXv9kP8AnF/3hn8rf/Sd+3v/ALD/AH7UvqOvVHr0WLLYnK4DK5PBZ3GZDC5zC5CtxOZw2Woq&#10;nG5XE5XG1MlHkcZk8dWRw1dBkKCrheKaGVEkikQqwDAj3vr3W+p/wj3+X/8AeLrD5HfB7cuVaXKd&#10;c5uj+QHVtFUzzTTtsveD4/aXZmNoI2vFRYjbO8aXDVmhbeSr3LO/1v7YlGQ3TUg4HrdR9tdN9e9+&#10;69180T/hWv8A9vTdv/8AiqXUn/vZdre1EXw/n09H8PVb/wDI4/7e2fBD/wATniv/AHS5v3Z/hbrb&#10;/Cevrt+0vTHRJ/5gHzx6h/lxfHfJfJju/bnZG6diYvde19n1GJ6qxG2M5u18nu2qnpMdPDQbu3hs&#10;bDNQwSU5M7NXrIqkaUc8e9qpY0HWwKmg6oj/AOgwT+Wl/wA+P+c//otOgv8A7pn3fwm9R1fw29R1&#10;tD7B3niuxtibK7CwUVbBg9+bS25vPDQZJKaLIw4rdGHo83joq+Ojqq6kjrY6SuQSrFPNGHBCu62Y&#10;t9N9K337r3Xvfuvde9+691xdFkVkdVdHUo6OAyurAhlZSCGVgbEH6+/de6+fL/wqg/lXdR/GzI9a&#10;fOf47bMwXXO0e399VXWPduxNr0MWI2xTdo5DC5jd20997dwNEi47Df3xw+3MvDmIqeOmpPvqKnqF&#10;RqitqXZ+Niag9OoxNQetPrB5rLbazWI3Fga+pxWcwGUx+awuUo5DFWY3LYqrirsdX0ko5jqaOsgS&#10;SNvwyg+3enOvtk9CdiN2/wBF9L9svEsD9odT9ddiPCiGNYW3ts/D7laJYyqlFjOTsAQCAPp7SEUJ&#10;HSY9aqH/AAsS6QrN1/Ez4sd/UVNJU/6Gu8Nz7AypiUMaDCd27Rp8hJkpzoulIue6jx1KTqH71XEN&#10;JvdXIjkjpyM5I6+epFLLBLHPBJJDNDIksM0TtHLFLGweOSORCHSRHAIIIIIuPb/TvX2gfgl8i8b8&#10;t/hv8afkhjqyCtk7b6e2VufPtTmIx0W9TiYMdv8AwreEmIT7f3xQZChlC8LLTsB9PaRhQkdJyKEj&#10;o2PvXWuve/de697917r3v3Xuve/de6+bR/Pa/m//ADGwX8zf5B9afF75Y92dT9S9LT7Z6jptu9bd&#10;g5va2Bqd57SwFGeyq+oxuGq4Kd8tS9gZDJY6WV9crpj4wSAqoihFGkVGenlUaRUdCL/wne+a/wDM&#10;P+XX80HqvZHbXy/+RPaXUeyNhdt9mdj7G3h2juzM7ZzWJxmyMjtHbZy+NqMn4KqDH9ib0wtUiOGR&#10;poUDKVJHvUgULgZ684AXA6+il7Y6Z60ZP+Fon/dNn/y8T/51j29F+Lp2Pz60nur/APmZfXf/AIfW&#10;0v8A3f4/2904eHX2/PaPpN1737r3Xvfuvde9+691737r3Xz8f+Fkn/ZS/wANP/EGb8/97+H2/FwP&#10;Tsfn1rC/A/8A7Li+Gf8A4tb8d/8A372z/bjfCfs6cPA9faI9pOk3XvfuvdfJe/4UF/8Ab4v5v/8A&#10;h9bE/wDfNdb+1KfAOn0+EdWQf8I+/wDt5b3h/wCKMdl/+/8AfjN7rL8I+3rUnwj7evpA+2Omeve/&#10;de697917r3v3Xuve/de697917r3v3Xuve/de697917r3v3Xuve/de697917r4uPzo2hUdffNn5hb&#10;DqhKKjZfyk+QG1ZvO8UkzPt/tfdmKLySQAQStJ9rq1xjxve6+kj2rXIH2dKBwHW0l/wjW3ZjKPv/&#10;AObOxpXtmdxdPdW7soI9X6sZsveu4MPl306TfRVb9ohe4tq+hvw3LwHVJOA63/PbHTXXvfuvde9+&#10;691737r3VfH82bcuO2p/LA/mDZTKv46aq+HPyI21E2uNL5HefVu5tn4dNUrop8mXzsC2B1NeygsQ&#10;DZfiX7etr8Q6+Oj7VdKOvp3/APCVHaFRtr+UttfMzCUR9g98907vpTI8TI1PRZPD7CY06xgPHF91&#10;siQESXfyBj+kqPaeT4umX+LrZG9t9U60nv8AhZp/zLT4D/8Ah9fID/3QdUe3ovxdOR8T1pPfF/8A&#10;7KW+PH/ic+pf/e+2/wC3TwPTp4Hr7YXtJ0m697917oFfkb8f+svlT0Z2j8d+48Gu4ete29pZHaO6&#10;McGEVVFT1gSagy+KqSjmgz+3ctT0+Qx1UoL0tdSwzL6kHvYNCCOtg0Nevj4/O74adnfAX5Tdq/F7&#10;tWJqjNdf5tv7v7nio5aLF7/2JlL1uzN+4SOSScLj9y4SSOV4RLK1FViakkczU8gCpTqAPT4NRXq/&#10;7/hLv/NK/wBli+QdR8Ie4tyfa9F/JvcFG3W2Qy1b48b138gqiOnxeIgieoqYqagw3btHFDiakBZG&#10;bM0+LKiNHqnaki1FRxHVXWor59WM/wDCzT/mWnwH/wDD6+QH/ug6o91i/F1WPietJ74v/wDZS3x4&#10;/wDE59S/+99t/wBungenTwPX2wvaTpN1737r3WhX/wALNP8AmZfwH/8ADF+QH/u/6o9vRfi6dj4H&#10;rUR+L/8A2Ut8eP8AxOfUv/vfbf8Abp4Hpw8D19sL2k6TdV4/zZ+i6n5Jfy1vmn0/jqB8pnM90LvT&#10;PbWxcSyNNkt5dd0sfZGzMfAsQLtPW7r2jRxILEa2FwRf3ZTRgetqaMOvjse1XSjr6Jf/AAkI+TmP&#10;338OO7vi1k8hG27Ogu3pN8YKheQI56z7ixkFRSpS07DVP/DewNr5ySplQlUGSp1ZVJVpGJRkHpqQ&#10;Zr1t1e2um+ve/de697917r3v3Xuve/de697917r5Dn87D5U0HzE/mcfKrt3b2TjyuxMfvpOrOuKu&#10;mkaXG1eyeocXRdeY/NYhpLy/w3d9ft+qziarEtk2OlAQiqkFFA6UKKKOjJ/8JsfjzU9+/wA2noOv&#10;lx7V22eg8XvT5A7rYQrItHHsvCvg9l1ZZ1aOJoe092YEgkFrA6bNZl1IaKetOaKevqoe03THWqX/&#10;AMLBP+3aXR//AIvP1p/74L5M+3IviP2dOR/Efs6+b97UdO9fb76v/wCZadd/+GLtL/3QY/2j6THj&#10;0uvfuvdJLf2xNn9o7H3h1r2Dt/H7s2Jv/bOc2dvHbGWjaXG5/bO5MbU4jN4euSN45DTZDHVckTFG&#10;V1DXVgwBHuvdfIk/myfy794/y0fmPv3oPLfxDK9dZJm310XvashKjePU+eraxcG9RUKBDLuLbFRT&#10;TYjLKoS9fRPMiLBNAWVK2oV6UKaivR4/+E7f80dv5ffy8pOuO0NxNQfFz5N5DB7J7KfI1ZTD9d72&#10;80lFsDtpRUVMFFjKPGZCu/h+fqCUT+CVT1MolegpkGnXUMcetOtR8+tm/wD4WBOsn8s/o10ZXR/n&#10;L1m6OhDK6t0D8mSrKwJDKwNwR9fbcXxH7OqR/Efs6+cB7f6d6+331f8A8y067/8ADF2l/wC6DH+0&#10;fSY8el17917r3v3Xuve/de6//9Xf49+691737r3XvfuvdfHq/nCf9vTfn/8A+LW9y/8AvZZL2qX4&#10;V+zpQvwjq83/AIR1/wDZcXye/wDFUp//AH73Wvukvwj7eqScB19Ej2x011737r3Xvfuvde9+6917&#10;37r3Xvfuvde9+691737r3Xxpf5k3QmQ+MPz6+XnRldRyUNPsXvvsOPbcUqGJ59h7hztTuzrrJNES&#10;fF/F9hZ3G1YUFgomsGYAMVamqg9KFNQD1dn/AMJQ/mNhfj989d3fHzeeaiwu0vmDsSh2lg5KqVKe&#10;in7m64rchuLrakrKiVlgibL7fzW5cZRqfXUZPIUsEd3lCmkoqtfTqsgqK9fSn9p+meve/de69791&#10;7r3v3XutJH/hYZ8vcDT7G+NnwZ2/koqrdGW3TL8key6SmnAmwe38DitxbC6zoK9ERvIu6MluDPVX&#10;iZ0aL+EQSMjCWJg9EOJ6cjHE9aLG0tq5/fW6ts7J2pjZ8zujeO4MNtXbeIpQDU5XP7hyVNiMPjac&#10;EgGeuyNXHEgJA1MPb3TvX2vuh+rcf0d0d0z0piXgkxXT/VHXfVuMkpYRT0r4/r/aGH2nRPTU4VBB&#10;A1NiVKIAAq2Fhb2kJqSekxySehX96691qI/8LFP+yHfjD/4tbB/76Hsr27F8R+zpyPievnce3+ne&#10;vt99X/8AMtOu/wDwxdpf+6DH+0fSY8el17917r3v3Xuve/de697917r5kn/Cr7DS4v8AmvVtdJNH&#10;Km4/jn03mYERWDU0UE+79vGGUtw8jTYF5ARxpkA+oPtRF8PT0fw9FK/4TvZWrw385X4SVlE0azTb&#10;o7UxTmRBIv2md6C7XweQUKSLSNQZGQK39liD+Pe5PgPW3+E9fWQ9pumOi9/LH487W+Wfxo7z+Ne8&#10;3Wn2/wB1dZbs2BPkvD9zLgchnMVPBgt0UkBdFlyG1M8KbJUysdJqKVNQIuDsGhB62DQg9fGR7b6s&#10;3t0f2l2J032Th5cBv/qzem5dgbyw0we+P3HtTL1eFy0EbvHEZ6b7yjYwyhQs0RV19LA+1YNRXpRx&#10;z1syf8Jcv5m2G+KPyP3D8QO49yw4PpP5V5fDybKzGXrDT4TY/wAgqOBMNgGnLDwUNF2xivBhKmoc&#10;2GQosSGMcImkVuRaio4jqjrUVHHr6R3tP0z1737r3Xvfuvde9+691737r3WlL/wrJ/mW4jAbC29/&#10;LW6qz8FZure0+3+xvkzLj52f+7uzsRW0ee6z65rJoJjEuV3Vn6OLPV1NIFmpqHH49yGjrxZ6JfxH&#10;pyNfPrQtoqKsyNZSY/H0lTX19fUwUVDQ0UEtVWVtZVSpBTUlJTQI81RU1EzqkcaKWdiAASfb3TvX&#10;13/5Mnwbm/l9fy9+kuitwUUVJ2jl6Ks7W7tMYGv/AEq9iLS5PM4ioZXeGaXZGEgx23BNHZKiPDrK&#10;Bdz7SudTE+XTDGpJ6tN916r1psf8LJP+yafhp/4nPfv/ALwMHt2LienI+J6+fj7f6d6+331f/wAy&#10;067/APDF2l/7oMf7R9Jjx6XXv3Xuve/de697917r3v3Xuve/de697917r3v3Xuvlaf8ACkH5i/7N&#10;p/M97YxGCyv8Q64+MdJTfHDZQgm1UU2V2TW19Z2hlVhiLUzVdR2hlcrRCpQu1TQY6kJbSqIimMUU&#10;ep6fQUXrl/wm6+IA+V380PqTMZzGLX9ffGOirfklvDzowppMtsasx9D1dQpMWWFq3/SpmsRX+Bg/&#10;3FFjqoaSquy+kNFPz685ovX1Sfabpjr3v3Xuve/de697917r5Zv/AApc+JT/ABi/mjdpbrxOO+z2&#10;J8pcTjPkTtmSNAYBuLdEtVh+1KSWdESNslN2Xg8llJEtrjp8tTlixbWymM1UfLp9DVeigfyZfl//&#10;ALJD/Mg+NHdGUyn8L2BkN5RdW9tSTVP22OHWPaajZ24crlm0s0tDsupyVLuERixefERi9rg7cVUj&#10;rbCqnr6+PtL0n697917r5on/AArX/wC3pu3/APxVLqT/AN7Ltb2oi+H8+no/h6rf/kcf9vbPgh/4&#10;nPFf+6XN+7P8Ldbf4T19dv2l6Y6o1/4Ud9OZPuP+UJ8oocHRyV+b6zTr7uOjp0+49OM6/wB/7drt&#10;6Vj+BwPHjOvqnL1R8iSR/s8hTaRLxmjDqyfEOvlKe1PT/X1rv5DHyowvyv8A5W3xc3DSZKKs3X1D&#10;sfGfHXsWi8qSV2L3V0vjaDaVA2U0zzt95uPY9Ph81qYhpI8mrEKSVCZxRj0wwox6uH906r1737r3&#10;Xvfuvde9+691q5/8K3N97X27/LK2jszKtQz7m7D+TfXNJtSimkT+IQDbO19+bgz2eoYCrSGCgoYE&#10;oZ5BpVDk41JvIAzkXxfl1eP4uvmre1HT3X2sfiRtHLdf/FP4ybCz0TQZzZHx76Y2jmoXQxtDltt9&#10;cbbw2RiaMljG0dZROCLmxFvaQ8T0nPE9Ad/M9+IsPzo+BvyT+M8NPSS7n3319WV/XE1X4o46PtTZ&#10;lVS7062latlGrHUlVvHAUlLWTIQ32FROhursrbU0YHrymhB6+OflsTlMBlcngs3j63EZrC5CtxOX&#10;xWRppaPIYzKY6pko8hj6+kqEjnpa2iq4XjljdQ6OpUgEe1XSjreF/wCEmH8yvDY6l3Z/LV7Z3HFQ&#10;1tfl832f8XKjJ1BWPIT1lLNle0+qKBmCxQ1KNQybmxsPJnabLktqWGNmZV/EOm5B59b0Htnprr3v&#10;3Xuve/de697917og38zH52bC/l0/DztP5KbyqaGfOYfGvtrqfaNVUww1XYHbu4aaqg2VtWhhkdZq&#10;mBaqGTI5MxK8lNhqCsqQrCEg2VdRA62BU06+PHu3de4t97q3Nvjd+Wq8/u3eW4M1uvdGdr2V67Nb&#10;i3FkqnL5vLVrokaNV5LJVks0hCgF3NgParpR1vrf8JAPhvk9ndRfIH5w7tw0tHL3FlKDpbqCsqom&#10;ikq9ibCyM+U7IzuPa5SqxGf38aHGh+ClZtioW1uSxKcgdNSHgOtz/wBtdN9aMn/C0T/umz/5eJ/8&#10;6x7ei/F07H59aT3V/wDzMvrv/wAPraX/ALv8f7e6cPDr7fntH0m697917r3v3Xuve/de697917r5&#10;+P8Awsk/7KX+Gn/iDN+f+9/D7fi4Hp2Pz61hfgf/ANlxfDP/AMWt+O//AL97Z/txvhP2dOHgevtE&#10;e0nSbr3v3Xuvkvf8KC/+3xfzf/8AD62J/wC+a639qU+AdPp8I6sg/wCEff8A28t7w/8AFGOy/wD3&#10;/vxm91l+Efb1qT4R9vX0gfbHTPXvfuvde9+691737r3Xvfuvde9+691737r3Xvfuvde9+691737r&#10;3Xvfuvde9+6918pX/hRz0NVdE/zcfksRRNSbf7mbZ3fO1pTC0IyFL2DtmhTddaoI0SKOzMLnodak&#10;hjCSbNqUKYzVR0+hqo6Sn8gP5kYT4VfzOOkN7b0zMW3+su2Icv8AHzs3MVVYtBjsXt3s+XGx7fzG&#10;ZrJpI6SkwGA7Lw2ByGQmnPhgoqSWUlSgZfOKqfXrziqnr6yvtN0x1737r3Xvfuvde9+691rC/wDC&#10;rD5e4LpD+Xcfjjj8tSDsj5bb229tmnw8dTGuVpOsOus3id/753MsIYyihfNYjC4V7qBKmXkCk6Hs&#10;5EKtX06ugqa9fNE9qOnuvsI/yfehaz40fyx/hX1Dk6R8fm8X0ft3eG5cbLCKefFbr7Zqa/tvdmJq&#10;YgiWq8XuTfNVTym12kjYkkm5SsasT0nY1YnqyT3XrXWk9/ws0/5lp8B//D6+QH/ug6o9vRfi6cj4&#10;nrSe+L//AGUt8eP/ABOfUv8A7323/bp4Hp08D19sL2k6Tde9+691737r3WtZ/wAKUP5Wh+cPxXPy&#10;I6m2/wDf/Jj4q4LNbgxlJjqV5sv2Z01GJMxvrr2OKnImyOZwIikzmCi0TytUxVdFTx+XJFg5G2k0&#10;PA9XRqGh4dfMkpaqpoamnraKono6yjnhqqSrpZpKeppamnkWWCop54mSWCeCVAyOpDKwBBBHtR09&#10;1sD/AM0f+Z9TfzJP5df8vJt9ZqCp+TnQG9u5euu+qKWWMZHcrHaXVybJ7fECWH2nZeMxc5qyFjVM&#10;9QZFEjSBacvRV0s3p1VVox9OqZPi/wD9lLfHj/xOfUv/AL323/djwPVjwPX2wvaTpN1737r3WhX/&#10;AMLNP+Zl/Af/AMMX5Af+7/qj29F+Lp2PgetRH4v/APZS3x4/8Tn1L/7323/bp4Hpw8D19sL2k6Td&#10;e9+6918g7+ch8Icn8BP5gne3S0eJkx3XOd3BVdrdH1Ii0UVd1B2Fkchlds0lC4igWb+59YlZt6pY&#10;IimsxExUaCpKpDqUHpQpqB1J/k4/zCaz+Wv85euO9so2QqepNwRVHV/feFxyS1FVX9T7trMe2Vy9&#10;DQxJI9fl9j5nHUOepKdAslZLjftA8a1DsPOuoU8+vMKinX1yNpbs2zvza22977Kz2J3Vs/eGCxO5&#10;9q7mwNdT5PCbg29naGDJ4bNYjI0ryU1djcnj6mOaGWNikkbhgbH2l6T9KD37r3Xvfuvde9+69173&#10;7r3VE/8AwoD/AJlmL/l8fCPdOH2fuGCj+SnyPxuf6u6SxtNUaMzt+irqGOi7A7ZjRCHpoOvcFlVF&#10;FMdQ/j1dj1KPF5tF0XUfl1ZBU/Lr5UXtT0/19HP/AISgfAqr6F+JO8vmNvzEfZb++W1dQ0+woa2m&#10;CZDD9FbErclS4aujaZUqqP8A0i7unrcg8dvFVYygxVSrMHWzErVNPIdNSGpp1the2um+tUv/AIWC&#10;f9u0uj//ABefrT/3wXyZ9uRfEfs6cj+I/Z18372o6d6+331f/wAy067/APDF2l/7oMf7R9Jjx6XX&#10;v3Xuve/de6pO/nt/yw6L+ZX8Nszidm4ukf5K9GR5vsb4+5NwqVOZyS0ML7t6okqJJIYY6HtLF4qG&#10;mhaV44YMzS4+oldYYZQ10bSfl1ZWofl18ofJY3I4fI1+Iy9BW4rLYqtqsbk8ZkqWehyONyNDO9LW&#10;0FfRVSRVNHW0dTE0csUiq8bqVYAgj2p6f62B/lD/ADRh8zv5FvSHxe7Z3G1f8kfin8yOoMTHV5St&#10;apzPZXRUXQ3yRw+zN6vNUyGryWX2ZPJDt/NS/uMLY2qnlefIMFoFo5I4EdVC0Yny617Pd+rdfb76&#10;v/5lp13/AOGLtL/3QY/2j6THj0uvfuvde9+691737r3X/9bf49+691737r3XvfuvdfHq/nCf9vTf&#10;n/8A+LW9y/8AvZZL2qX4V+zpQvwjqyn/AITL/NX4v/B/5Y999gfKntvEdQbP3b8eJtnbdzeZw+6c&#10;zBk9yt2TsbNriooNqYLP1kUpxeKqJtckaRWjI1aiAayAkCg6q4JAoOt1j/oIL/k6f95v7F/9ATuX&#10;/wC1v7a0P6dN6G9Ovf8AQQX/ACdP+839i/8AoCdy/wD2t/ftD+nXtDenXv8AoIL/AJOn/eb+xf8A&#10;0BO5f/tb+/aH9OvaG9Ovf9BBf8nT/vN/Yv8A6Ancv/2t/ftD+nXtDenXv+ggv+Tp/wB5v7F/9ATu&#10;X/7W/v2h/Tr2hvTqbjf5/f8AKAy+RoMVjvmzseqyGTraXH0FMuxu4kaorK2dKalgV5euUjVpZ5VU&#10;FmCi/JA9+0N6de0t6dXD+6dV697917rRJ/4Vt/y6c6m5NifzIus9vzVu363EYPqL5Kfw2mVmwmVx&#10;s4oeqOx8qIUaeSizVBVf3brKqUrFTS0OJhF2qRZ6Jvwnp2M+XWkvt7cGd2ln8Hura2Zym3NzbZy+&#10;N3Bt3cOErqnF5rBZ3DVsORxGZxGTopYazHZTF5Cmjnp54nSWGVFdWDAH290519Hn+Uj/AMKXPjh8&#10;l9ibS6e+ce9tt/Hn5M4LG43BVfY28aug250x3XNSUkNN/eyHdLRUG3Ost35SSJpMjiskaLFGocPj&#10;qllm+xo07RkZXh0yyEcOHW0dgNwYDdeGx249r5vEbk29mKZKzE53AZKizGGylHISI6vHZTHTVNDW&#10;0zlTaSJ2U2+vtvqnWXMZnD7exdbm8/lcbg8LjIGqsll8xXUuMxePpktrqa2vrZYKSkgS4u8jqo/r&#10;7917rX0/mQ/8KPPg18L9obk250jvvanyy+R5pKyh21sbq7OQbi6221m/3aaLJdn9n4OWo23S43E1&#10;cT/c4nE1VbnJZYxTyRUSS/eQuLGTxwOrhCePDr5qvyO+RXbvyx7s7B+Qne27KnenaXZmbbN7mzk8&#10;UVLAGSngocZicTjqZUpMRgMDiaSCioKOFVipaSCONRZb+3wABQcOngKCg62B/wDhL7/Lpy/yk+ae&#10;O+Vu9sDUnor4e5Si3dRZKpikjx+6fkAscVZ1ptqhmKxipl2Q8g3RWNDIWpJqLGxzJ465b0kagp5n&#10;qjmgp59fTA9p+meve/de61Ef+Fin/ZDvxh/8Wtg/99D2V7di+I/Z05HxPXzuPb/TvX2++r/+Zadd&#10;/wDhi7S/90GP9o+kx49Lr37r3Xvfuvde9+691737r3Xzev8AhX7glx/8yjpnMwUElPBuD4XddyVN&#10;daUw5DL4zufv6gqQruzR+ekxK0KuiWCoUJF2JL8Xwn7eno+B6qi/kgblTan82j4HZSSukx61XfWA&#10;20J41ZmkfeePyuz4qEhVY+PJyZ0UzG1gspJIHIu/wt1ZvhPX14vaXpP1737r3Wkn/wAKlv5ROY3p&#10;DV/zMfjxtafK5vA4bG4n5Z7SwdI1Rka/bWBoqbE7Z7yo6GnjNTWf3Uw9LDityGPyNDioKOuKJT0e&#10;RqA9G34T06jfhPWhwjtGyujMjowdHQlWRlIKsrAgqykXBH09vdOdbpf8oz/hUpP1RtTavx2/mQxb&#10;p3jtbb1NQbf2b8otvUVXufeuHwlJH9vSUfdG3Inmze94sbTKqLnsWlRmpI41FVRV9Q8lZ7ZaOuV6&#10;bZPMdboXx4+b/wAQflliqTLfHH5I9PdvrVwLUHD7Q3xharduPRkWQRZ3Y9TU0u8tuVYjcMYMhQU0&#10;yqQSgBHtoqRxHTZBHEdGm96610hOxO0useoNu1O8O2extidX7So1dqzdHYm79v7J27SLEhllapze&#10;5chjMZAscYLMWlFlFzx79x4de61YP5oH/Cpf449JbU3L1d8AcjRfIbvTIUVXioe3TjKpOjusaqeO&#10;WBszQVGWp6SftfcWOustHT0ULbfd2WSaunEUlFK6sZOW4dOKhPHh189bsTsTfXbe+t2dm9m7szu+&#10;uwd9Z3Ibm3fu/c2Qnyud3DncrO1TX5LJV9Szyzzzyv8A4KigKoVVAD/TvW29/wAJj/5OOZ7j7H2t&#10;/MY+RW1ZaXpXrLLy5L427bzEXjHafaWBr56NOxpaOVDLNsfrDL0cjUUnoWv3FAhVmhoKiKZqRqdo&#10;6bdvIdfQl9sdNde9+691psf8LJP+yafhp/4nPfv/ALwMHt2LienI+J6+fj7f6d6+331f/wAy067/&#10;APDF2l/7oMf7R9Jjx6XXv3Xuve/de697917r3v3Xuve/de697917ok/8xv5Y474PfCL5IfJ6rmpE&#10;y3WfW+Wm2NS1oienyvZ+4mh2r1hiJ4ZQ3mpMjv3N4+OpASQpSmV9DBCPe1FSB1sCpA6+NhlMpks3&#10;k8jmsxXVeUy+Xr6vKZXJ188lVXZHJZCokq66uraqZnmqaurqpWkkkclndiSST7V9KOvo8/8ACTD4&#10;fnpj4L73+UW48U1JvD5ab/llwE9REqTp0/1HUZfaW19CSxLV0jZffVXuSqY3EVXR/ZSqCoRynlNW&#10;p6dNSGpp1tXe2+m+ve/de697917r3v3XutUL/hW98UD2z8GOuPk/g8a1TuX4q9mw0+4aqKNdUPVP&#10;dEmJ2jnZZii+adqTsPG7W8YN0hinqH4ux9uxGhp69ORnNOvnD+3+nevrv/yUfl9/s7H8tb409t5T&#10;KyZXf+3doRdPdsT1U/3OUk7H6mWLaOWy+Zk81QTkt6YqiodwtdgTHl0JVCdCpXFGI6YYUJ6tW916&#10;r180T/hWv/29N2//AOKpdSf+9l2t7URfD+fT0fw9Vv8A8jj/ALe2fBD/AMTniv8A3S5v3Z/hbrb/&#10;AAnr67ftL0x0lN+bI2x2ZsbefW+9sVBndmdgbU3Fsjd2EqhemzG2N14iswOexVQByYMhiq+WF/8A&#10;aXPv3Dr3Xx2v5jPwZ7I/l3fLXtD4z9hU2QnpNuZSTMdabxq6UQUvZHVOaqamXZO+MdLEoo5myGPi&#10;NPXxwMyUWXpaukY+SncBUrBhXpQp1CvRnP5O/wDNy7O/lTd5ZTctFh6vsboLs9MZiu7epY8gKGqy&#10;dPi3qf4LvXZdXUMaDGb92qK2cQGdTS5CjmmpJzGXhqqXTrqHz60y6h8+vpjfDT+Zd8J/nvtbG7g+&#10;NnfGzN1Zyroaery3V2XydHtruDac0sPknody9bZaoh3HT/ZzJJD97TRVWKqXhdqWrqIx5CwVK8R0&#10;yVI4jo93uvWuve/de6rv+Zv81j4G/AzCZqr+QnyC2Xjt44imklh6d2flKDevdGYqtKmloKPrrB1c&#10;2ZxjVzyKkdXlf4djEJ1S1USKzLYKzcB1sKTwHXzP/wCb3/NZ7M/mrfIWj7CzmHn2F0z1vSZbbfRf&#10;VDV0eRk2vgcpV00+Z3JuKugiip6/fW9XxtJJkniBp6eKlp6WEulOJpVCrpHz6fVdI+fTb/Jn+B24&#10;v5gvz36Z6nTAT5TqrZ24cV2p39lGjX+FYnqTZeWoK/M4yvnlSSNavfdd9vgKKMJK5qMkJShhhndP&#10;O2lSevMaA9fXi9pek/XvfuvdfPP/AOFPv8ofP9O9t57+Yl0DtGWs6U7dykdZ8iMJt3GyyJ1b25kp&#10;0gqexMhDShhS7O7YrZklqqpkEdLuV5vNIDkqWMPxtUaTx6dRq4PWo1tLdm5th7p23vfZWey21d4b&#10;PzuJ3PtXc2BrqjGZvb+4cFXQZPDZrEZGleOpocljMhTRzQyxsHjkQMDce3enOt/H+V1/wqr6d39t&#10;jbvUn8yF5Oqe1KBIMXT/ACH29t2pruq9+Kvigpa7fO39t01XmOud0VLOPuJqSiqcBKyyTs+Nj0wB&#10;hozxXh00yenW2b1N3v0j31gIt1dH9wdYdw7aljEqZ3rDfm1994oKSFtJXbYymTp4XVzpZXZWR/Sw&#10;BBHtogjiOm6EcR0Krusas7sqIil3dyFVFUEszMSAqqBck/T37r3VU/za/nT/AMvD4J7fzU/Z3fm1&#10;N89jY6CoGP6Q6by+H7H7UymTiW8WMr8Rhci+K2R5ybip3FWYmlKq2h3cBGsEZvLqwUnr5tn81L+a&#10;335/NQ7qpt/dlJHsjqvZP8Rx/TPSGFyU+Q2519iMi8H8QyNdXyQUTbn31uFaOFsnlpIITL4o4YIq&#10;emiihRQqhRjp5VC9Bn/LY/l8dv8A8yf5Q7O+PnV9HV0GEknp89232O1E9ThOq+s6Orhjz268m3og&#10;myUqP9riaFnRsjk5oYdSRmWaLzMFFevMdIr19eHonpLrn43dN9adDdR4GLbXW3U2zsLsjaGIj8bS&#10;xYrCUiUy1mRqI4of4hm8tOHq6+rdfLWV08s8hMkjEpiamp6Tk1z0LHvXXutGT/haJ/3TZ/8ALxP/&#10;AJ1j29F+Lp2Pz60nur/+Zl9d/wDh9bS/93+P9vdOHh19vz2j6Tde9+691737r3Xvfuvde9+6918/&#10;H/hZJ/2Uv8NP/EGb8/8Ae/h9vxcD07H59awvwP8A+y4vhn/4tb8d/wD372z/AG43wn7OnDwPX2iP&#10;aTpN1737r3XyXv8AhQX/ANvi/m//AOH1sT/3zXW/tSnwDp9PhHRiP+E0nzE+Nfwk+dfbHavyl7Ux&#10;PUPX24PiXvvr7D7kzGJ3Nmaau3jle4uh9x4/Bx0u1cJnsjHPU4TaeQqBI8KwhaZgXDMitqQEqAB5&#10;9ecEjHW8L/0EF/ydP+839i/+gJ3L/wDa39taH9OmtDenXv8AoIL/AJOn/eb+xf8A0BO5f/tb+/aH&#10;9OvaG9Ovf9BBf8nT/vN/Yv8A6Ancv/2t/ftD+nXtDenXv+ggv+Tp/wB5v7F/9ATuX/7W/v2h/Tr2&#10;hvTr3/QQX/J0/wC839i/+gJ3L/8Aa39+0P6de0N6de/6CC/5On/eb+xf/QE7l/8Atb+/aH9OvaG9&#10;Orh8bkKPL46gyuOnWqx+ToqXIUFSqui1FHWwJU0s6rIqSKssEqsAyhhfkA+6dV6m+/de697917r3&#10;v3Xuve/de697917rU3/4VYfy6818jPjTs75ndW4KXLdi/E+izdJ2VjsbSvUZTcHQW4KqlyGTy+iP&#10;yTVC9TbghfJlEVVhxWTylTI2mBQHY2oaHz6cQ0ND185L2/071vn/AMkL/hSn1t/o72d8T/5jW922&#10;ZuvZePxW1Orfk3nYqip2ru7bGOpocbh9u905aD7mq2/vDD08UcUe5KiM4/KUqmTJz01ZE9VkWXj8&#10;16aZPMdbmuw+w9gdp7ZoN6dY752d2Ns7KqXxe7Nh7mwu79s5JQqOWoM9t+tyGLrFCSKbxysLMD+f&#10;bPDj03w6VlRUQUsE1VVTRU1NTRSVFRUVEiQwU8EKNJNNNNIyxxRRRqWZmICgEk29+691TF88v59P&#10;8vD4K7azkdf3FtvvvuSkgqIcJ0d0VuHD733HUZlI18FJvPc2Inr9o9a0Mcs0T1L5WpXICmZpKShr&#10;HXxNdUY+WOrBSfs6+aF8/vnn3n/MY+Ru6PkZ3rkaZcrk4osHs3ZeGepXaXWmxcdNUSYTZe1aapkk&#10;mWjo2qZJ6mokJnr66eaplOuSyqFUKKDp4AAUHRq/5If8uvcX8xX5z9dbMrsDPW9E9S5bB9rfInNz&#10;08xwsOxMDlYqqh2LPVhBB/Ge08tRjEU1OHFQaNq2rjVo6GYrV20j59aY0Hz6+tkiLGqoiqiIoREQ&#10;BVRVACqqgAKqgWAH09pumOuXv3XutJ7/AIWaf8y0+A//AIfXyA/90HVHt6L8XTkfE9aT3xf/AOyl&#10;vjx/4nPqX/3vtv8At08D06eB6+2F7SdJuve/de697917r3v3XuvmD/8ACkH+VmvwQ+Vrd49Tbd/h&#10;/wAYPlHlsxuXbVLjaNIMP1n2uXfJ776ySKkijo8bhq1pjmNvxBYVFBNUUcKMuMeRlEbVFDxHTyGo&#10;p59a4Xtzq/Q5/F//ALKW+PH/AInPqX/3vtv+9HgevHgevthe0nSbr3v3XutCv/hZp/zMv4D/APhi&#10;/ID/AN3/AFR7ei/F07HwPWoj8X/+ylvjx/4nPqX/AN77b/t08D04eB6+2F7SdJuve/de61//APhQ&#10;T/Kfb+ZB8Xo959TYOCp+WPx4pMxuPqhInipansfatSkdVvHp6qqZNMElXnUo0rME05VIMzTpD5ae&#10;Ctq5fd0bSc8Oro1Dnh18tzM4bMbczGV29uHFZLBZ/BZKuw2cweZoarF5jDZjF1UtDksVlcbXRQVu&#10;OyWOrYHhngmRJYZUZHUMCPanp7rYn/ky/wDCg3tb+W3R0fQvdWBzveXxDqMlLV47b2Or6cdj9L1F&#10;fUz1eWrerp8vU0uKy+3spV1DVFVt2uqKSmarJqKSqo5JKoVbboGyOPVWQHPn1vx/Fj+bX/Lt+ZGK&#10;xtV0j8qerKvcOQgppH643tuCk637QoqidCZaKTYe+JMHnslJRSqY5Z8fHW0WuxSd0dGZkqw4jpkq&#10;RxHVjPuvWumvNZzC7bxdbnNxZfF4DCY2L7jI5jNZCkxeLoINax+atyFdLBSUsWtwNTuouQL8+/de&#10;6oO/mC/8KPP5fvwuwecwPW2+8R8tu9oaargw3XXSu4MfmtlYzLxM8EY7C7foFymz9vUVPVRSR1NN&#10;jmzOZhkQK9DGr+VbrGx44HVwhP2dfOF+bXza7+/mA9/bm+RfyL3NFnd5Z2KHE4XC4mGooNndf7Oo&#10;KirqMJsPYeEqKuvkwu1sLJXzOiPNPU1NTPNVVU09XPPPIoACig6dAAFB0fX+SZ/KR3z/ADQfkfj4&#10;9x4zN4D4ndVZShy/ffYsEdVQx5SGEw1tF1DszKqixzb73rGyrK8b/wC4XFNLXSXlFHTVlXbSPn1p&#10;m0j59fVx25t3A7P29gdpbVw+N27tja+Gxe3dt7fw1HBjsPgsDhKGDGYfD4rH0qR01DjcZj6aOCCG&#10;NVSKJFVQAAPabpjp59+691ql/wDCwT/t2l0f/wCLz9af++C+TPtyL4j9nTkfxH7Ovm/e1HTvX2++&#10;r/8AmWnXf/hi7S/90GP9o+kx49Lr37r3Xvfuvde9+69187T/AIVM/wArMdA91U3z/wCmdu/b9Q/I&#10;jcjY7uzFYmjRKDYffFVTSVn96ZIaWKNaTDdxU1LPWTSsHA3FBWNLKHyFLEX42qNJ49PI1cHrUV9u&#10;9X697917r7ffV/8AzLTrv/wxdpf+6DH+0fSY8el17917r3v3Xuve/de6/9ff49+691737r3Xvfuv&#10;dfHq/nCf9vTfn/8A+LW9y/8AvZZL2qX4V+zpQvwjqt/3brfXvfuvde9+691737r3Xvfuvde9+690&#10;uer/APmZfXf/AIfW0v8A3f4/37rx4dfb89o+k3XvfuvdI7sLr7ZHbGxt2dZ9lbVwm99gb7wGT2vv&#10;DaO5KCHJ4PcO38xSyUeSxeToahWinpqmnlIP0ZTZlIYAj3XuvnAfzav+E1vyO+I2590du/Dba+7/&#10;AJHfFuokqMwuAwNPJubuzp+ksJqrFbm2xjaZMrvva+PBZqfNYmmnmhpI2ORgg8X3VSoWQHB49PK4&#10;ODx61fZYpYJZIJ45IZoZHimhlRo5YpY2KSRyRuA6SI4IIIBBFj7c6v0tdndm9k9dtUP1/wBhb42M&#10;9YrrVvs7dme2y1UshgLrUNha+iM6uaWIkNe/jX/Ui3uvUHXHd/ZfY/YTwyb+7A3tviSn0fbybv3X&#10;ndyvB4xKsfhfNV9a0XjWdwum1g7W+p9+690iffuvdXpfyvf5B3zF/mKbh29u7N7azfx8+Lr1MFVn&#10;u8d/4GqoKrceI5d6Xp7Z+TOOyXYGQrtJjTIL4cFSkOZaxpkSlmozhft6qzgfb19Nz4q/FjpP4X9F&#10;bF+Onx+2lDtDrXYOPamoKZpfvMznMpVyGpze691Zdo45s5urceRd6mtqnVQ0jaIkigSKKNOSSanp&#10;kkk1PRh/eutde9+691qI/wDCxT/sh34w/wDi1sH/AL6Hsr27F8R+zpyPievnce3+nevt99X/APMt&#10;Ou//AAxdpf8Augx/tH0mPHpde/de697917r3v3Xuve/de6+f/wD8LJeuspQfIT4Y9tGmqzhd1dNd&#10;g9dR1n6qFMpsDe9JuWam9NOPBVyUnZUb+qVvKi+lF8bln4jgjp2Pz61B+quyN0dN9odb9vbHrP4d&#10;vTqrfuz+yNoZD1j7HdGxtw47c+36z9t45P8AJsti4X9LKfTwQfbpyKdOcevsL/y8Pnn1H/Me+L+z&#10;vkv1BBl8TQZWpqdr732hnqSphymwuycHQ4yp3Vs6aukpqeh3BTY05WCWlyNGWp6ykniciKbzU8KV&#10;lKmh6TkUNOjw+69a6xVFPBVQTUtVDFU01TFJT1FPURpNBUQTI0c0M0MitHLFLGxVlYEMCQRb37r3&#10;Wk1/N4/4S1xb2zO6PkR/LPpMJgM5lJanNbt+JmUr8ft/bNfkZQ0tbWdHblydRR4barVk48h25lZo&#10;MXG8kn2VbRwJBjw8snk3Tqv5N1pA9vdLdu9Ab5y/Wfd/Wm+Op+wMDKYsrtDsDbWW2tnaYaiIqlaH&#10;L0tLLU4+rUa6eqi8lNUxFZIndGVi6CDwPTgIPDoNEdo2V0ZkdGDo6EqyMpBVlYEFWUi4I+nvfXuh&#10;hxfyJ+QOEo48dhe9O48Rj4WkaKgxfZ29sfRxNK7SytHS0mbigRpZGLMQo1MSTz71QenXqD06DfcG&#10;5tx7syL5fdO4M3uXLSKyyZPcGVr8zkXV55qp1etyM9TUsrVNTJIQW5eRm+rEnfXunTYfX2/O0t14&#10;bYfWey919h733FVx0GA2fsjb2W3TufNVsrBY6XFYLB0ldk6+dif0xRMffuvdbln8pP8A4Sy713Bn&#10;Nr9+fzL6Fdo7Px1TRZvbvxUxmVp6vde7ZIJkqaU9zZ/Dz1FDtfbMyIpkweOqZcrVLIY6ufHNHJTz&#10;MtJ5L02z+S9b4O3Nube2ft/CbT2lgcNtba22sTj8DtzbW3MXQ4Tb+38HiaWKhxWGwmGxkFLjsVic&#10;ZRQJDT08EccMMSKiKFAHtnprp59+691737r3Wmx/wsk/7Jp+Gn/ic9+/+8DB7di4npyPievn4+3+&#10;nevt99X/APMtOu//AAxdpf8Augx/tH0mPHpde/de697917r3v3Xuve/de697917r3v3XutIH/hYV&#10;8xfssB8bvgltjK6ajOVdX8j+26Snm0SLisWcvsfqTFVRhJaekyWTl3HXT00ulVlx1DNpY6GR6IcW&#10;6djHE9aSXTXVO7u9u3OsOlNg0TZHe3bW/wDaPXG06IK7LNuDeeeoNvYoTaATHTJWZBGlc2WOJWYk&#10;AE+3SaAnpzh19ov4+9K7R+OHRnUPQWw4Fg2f051zs/rjb5EC08lVj9o4OiwyZKrjR5b5DKvSNVVL&#10;l3aSomdmZmJYpSaknpMTU16GD3rr3Xvfuvde9+691737r3QA/KroLbnyo+Nfevxx3Z4I8H3V1ZvT&#10;ruetqIBUjDVu5MHWUGH3HBCfrXbZzMlPkKYjlKimRhyB72DQg9bBoQevi67+2NujrDfe9etd74uX&#10;B70683buPY278LUMjT4fdG0sxWYDP4uZoy0bS4/K4+WJipIJTj2r6Udbiv8Awj6+X52x2/8AIn4Q&#10;7kybR4jtLbtJ3v1hSzuq00O+tirSba7DxtGqgyTZTdWyq/G1h1ehKbbD2IY2dqUYB6bkHA9b+ftj&#10;prr5on/Ctf8A7em7f/8AFUupP/ey7W9qIvh/Pp6P4eq3/wCRx/29s+CH/ic8V/7pc37s/wALdbf4&#10;T19dv2l6Y697917qrX+ap/Kk6G/mn9JQbC7GZtldr7IXJZDpbu3D4+Gt3DsDM5COD77GZCjeWmG5&#10;dibiejgXKYqSaLy+KOaCWCpiimWysVOOrKxU9fMt+fn8qz5nfy4d6V2B+QnV2SbYjZJqHafeezKb&#10;Ibh6Z3vFIzfZvit4JQ06YbLVSKScTl4sdlk0ljTGMpI6hWDcD08GB4dV20tVU0NTT1tFUT0dZRzw&#10;1VJV0s0lPU0tTTyLLBUU88TJLBPBKgZHUhlYAggj3brfRutq/wAwz5+bFxqYbZHzj+YOzsPGsax4&#10;navyY7o29jY1iUpEqUOI3rR0qrEhsoCekcD3rSv8I61QenTbvn55fOTs/Gtheyvmb8r+w8O8U0D4&#10;nfPyJ7f3bjXgqV0VELUOf3hkKVop04dSlmHBv79pHoOt0Hp0VJ3aRmd2Z3di7u5LM7MSWZmJJZmJ&#10;uSfr7317q4z+Xv8AyMPnx/MKy2Gy20es8h070fVy002T797kxeU2rs18VIY5JKjYuHqqeLcvZ1bL&#10;TF/t/wCE08mN86iKqrqMN5BRnVft6qWA+3r6Sv8ALW/lnfHj+WF0VH1B0jj58zuTcE9Hm+2+3twU&#10;8K727V3ZTUppYshlDFJPFhNt4eJ3ixGEpX+yxsUkj3mrKmtrKphmLGp6ZZix6sS91611737r3Sd3&#10;dtDanYG1twbH33tnAbz2ZuzEV+3907T3TiKDP7b3HgsrTyUeTw2cwmUp6rG5XF5CllaOaCeN4pEY&#10;qykH37r3Wgj/ADaP+EtfaHW2c3X3t/Lex1b2l1XWS1+ezPxoqq/z9qbAM0z1dTR9W1lb44+y9pUc&#10;buKbHTzruSniSKCP+Lyu0qvrJ5N06r+R60+t17S3VsTcWW2hvjbO4Nm7twFW1Bndr7rwuS27uLC1&#10;yKjvRZbCZemo8ljatUkUmOaJHAINufbvTnTXj8lkcRWQZHFV9bjMhSszU1fj6qeirKdnRo2aCqpn&#10;iniZo3ZSVYXUkfQ+/de6V+Z7T7O3Fj4sTuDsbfmdxUFF/DoMbmd37gyePhx/kab7CKjrchPTR0Xm&#10;cv4goTUSbXPv3XqdIT37r3Vzf8uD+Rd84v5i2cwObwGxMl0t8fauennzHyD7WwmTwu16jDNaSabr&#10;jB1UdHmu0slNCrpT/wANUYsVAEdVX0gOsUZ1X7eqswH29fSu/l7/AMu/46fy2OiaDpD4/YCUNVy0&#10;+X7F7Hzy0lRv7tTdsdOYH3Fu7KU0EEfipY3eLH4+nWOhxtOzJDHrkmllYZixqemSSxqej2e69a69&#10;7917rRk/4Wif902f/LxP/nWPb0X4unY/PrSe6v8A+Zl9d/8Ah9bS/wDd/j/b3Th4dfb89o+k3Xvf&#10;uvde9+691737r3XvfuvdfPx/4WSf9lL/AA0/8QZvz/3v4fb8XA9Ox+fWsL8D/wDsuL4Z/wDi1vx3&#10;/wDfvbP9uN8J+zpw8D19oj2k6Tde9+6918l7/hQX/wBvi/m//wCH1sT/AN811v7Up8A6fT4R1TX7&#10;v1br3v3Xuve/de697917r3v3Xuve/de697917r7ffV//ADLTrv8A8MXaX/ugx/tH0mPHpde/de69&#10;7917r3v3Xuve/de697917rBVUtNXU1RRVtPBWUdZBNS1dJVQx1FNVU1RG0U9PUQSq8U8E8TlXRgV&#10;ZSQQQffuvdaB385z/hMl2Jszde7vkv8Ay29myb56xzU9Xn94/Fjb6PJvrrzITs9TkKrpjGsWO9dk&#10;1Ehd49vwN/GMZIyw0ENbTMsdE+knk3Tqv5HrTXzuBzm1szlNubmw2W27uHB11Ti81gc7jqzEZnD5&#10;OilaCsx2UxeQhp67H11JOhSWGWNJI3BDAEe3enOnTae+d7bCyBy2xd47p2XlGXS2S2nuHLbcyDL4&#10;podJrMPV0dQV8NTIltX6ZGH0Y3917p73b2/21v8ApY6HffaPYu9aKL/NUe7d7bl3JSx/uRzft0+Z&#10;ydbEn7sKNwB6kB+oHv1B6deoPToO/fuvdWn/AMun+Tz80v5lG68XH1B19XbR6c++EW6vkR2Fjslh&#10;OqsDQ01UkGVTB5KSnWbsHdFKGKpicMKmcTFPunpKcvUx1ZwvHj1osB9vX09f5dn8vDoP+Wr8esL0&#10;N0djJKuolkgznZnZWYp4E3j2vvpqSOmrt07ilhaRKOkjRPDjcZC7UuLowI0MkjTzzJ2Ysanpgksa&#10;no+PuvWuve/de60nv+Fmn/MtPgP/AOH18gP/AHQdUe3ovxdOR8T1pPfF/wD7KW+PH/ic+pf/AHvt&#10;v+3TwPTp4Hr7YXtJ0m697917r3v3Xuve/de6Jr8/fhV1l/ME+Knafxe7RSOkx++MSKrae7I6KCty&#10;nXnYmGLVuy9+YVZtEgq8HllAqYo5IWrsbNVUTyLFUyX2pKmo62DQ16+Pr8guiOzPjD3Z2d8fe48D&#10;JtrszqTd+W2Zu3FEySU33+MmtDksTVyRQfxPb+doHhrsbWooirsfUw1Ed45FJVA1FR0oBqK9OXxf&#10;/wCylvjx/wCJz6l/977b/vx4Hrx4Hr7YXtJ0m697917rQr/4Waf8zL+A/wD4YvyA/wDd/wBUe3ov&#10;xdOx8D1qI/F//spb48f+Jz6l/wDe+2/7dPA9OHgevthe0nSbr3v3Xuve/de61rv5zP8Awnk6m/mI&#10;1Ob+Qfx/yeA6P+YDUWvMZGupZ4usu83oqVYKGm7Ip8XBUVu3N2xRQpFDuWhpqqaSFRDXUtWBTzUj&#10;iOVweHV1cjB4dfPI+WHwf+Vvwf31UdffKHpLe3VOXFXPTYjL5jGPVbK3clONTV2x9+Yw1u0N40Hj&#10;5aTH1lQYjdJRHIror4IPA9PAg8D0VL3vr3Ql7X7p7j2PSNj9lds9mbQoGjgiai2vvvdO36RoqYzG&#10;mjamxOVpITHTmok0DTZPI1rajf1B16g9Ombd3Y3YXYE8VTv3fe8t71MFvDUbu3Rm9yTw6U8a+KXM&#10;11bJHpjOkWIsOPfuvdJSlpamuqaeioqeesrKyeGlpKSlhkqKmqqaiRYoKengiV5Z555XCoigszEA&#10;Ak+/de62XP5YH/CaH5bfMXL7c7I+UeJ3N8TvjY8sGQqm3TiTje9OwsasiSmg2R19m4Fqto0WUpwV&#10;XN7gghijjkjqKShyUZKhtpAOGT1RnA4cevov/G742dKfEfpvZvQfx82Hieu+r9i0Jo8LgMWJZpp6&#10;iZzNks5nMrVyT5PcG5M3WM1RXZCslmqqqdizueLMEkmp49NEkmp6HP3rrXXvfuvdapf/AAsE/wC3&#10;aXR//i8/Wn/vgvkz7ci+I/Z05H8R+zr5v3tR0719vvq//mWnXf8A4Yu0v/dBj/aPpMePS69+6917&#10;37r3XvfuvdAd8lfjv1h8suh+0vjn3LhFz3XHbW0sltPcVKq04r6EVaCXGbhwVRVU9VFj9zbXy8NP&#10;kcZVeNzS19LDKASlvewSCCOtg0NR18fH5z/Dvs74F/KTtj4u9rwNJn+uc+8OG3HFSS0uK35snKRr&#10;ktmb9wIkeVTi90YCohnMYkkaiqfNSTEVFPMiqlOoA9Pg1Feik+99b6+331f/AMy067/8MXaX/ugx&#10;/tH0mPHpde/de697917r3v3Xuv/Q3+Pfuvde9+691737r3QPZj48dAbiyuQzu4OjOns7m8tVzV+V&#10;zGY6y2Vk8rk66pcyVFbkMhW4SerraueRizySOzsxuST73U+vXum3/ZX/AI0f9479Gf8AopNgf/Y/&#10;79U+vXuvf7K/8aP+8d+jP/RSbA/+x/36p9evde/2V/40f9479Gf+ik2B/wDY/wC/VPr17r3+yv8A&#10;xo/7x36M/wDRSbA/+x/36p9evde/2V/40f8AeO/Rn/opNgf/AGP+/VPr17r3+yv/ABo/7x36M/8A&#10;RSbA/wDsf9+qfXr3XOL4yfG2CWOeD499HwzQyJLDNF1PsKOWKWNg8ckciYAOkiOAQQQQRce/VPr1&#10;7ocPeuvde9+691737r3XvfuvdEP+TP8ALC/l+/MSprsn8jPid1B2FuTJq65DfMe332Z2TWq6hdNT&#10;2bsCr2t2BMsYF4w2SIjJJTSSSbBmHA9bDEcD1VXvH/hKl/KV3PVPUYTane/XUTziZaHZ3dWVrqWK&#10;MRshpUfsHE76rTAzHWS0zS6gLOFupt4jdW1t017b/wCEof8AKgwdYKnJ0HyL3jCJqWT+H7k7kipa&#10;MpTymSWnL7Q2ltWv8Nch0Snz+QKP22jb1e/eK3XtbdWQfHX+TR/LC+K9fjc30/8ADbqOm3PiWjmx&#10;u8N/UGU7h3dja+NxL/FcPuLtvKb2yeAyjSXtNj3pWjRjHHoiOj3Uux4nrRZj59Wce69V697917r3&#10;v3Xuve/de6SG8evthdiUNLi+wNkbQ31jaGr+/osdvHbWG3PQ0dcIZacVtLSZuirqenqxTzOnkRQ+&#10;h2W9iR7917oO/wDZX/jR/wB479Gf+ik2B/8AY/73U+vXuhviiigijggjjhhhjSKGGJFjiiijUJHH&#10;HGgCJGiAAAAAAWHvXXusnv3Xuve/de697917r3v3XukZvLrnr3samoqLsLYmzN90eNnkqsdSby2v&#10;hN0U1BUyx+KWpooM3Q10VLPJENLOgVivBNvfuvdB/wD7K/8AGj/vHfoz/wBFJsD/AOx/3up9evdC&#10;XtLZGy9gYpsFsTaG19lYR6uavfD7SwGK23imrqhIo561sfhqSipGq544EV5CmtlRQSQB7117pUe/&#10;de697917r3v3XugY7t+OfQXyU2tJsn5A9M9Zdz7VdZRFhey9lbf3hSUUkunVV4o5ugrJsPkEaNWj&#10;qaVoaiJ0VkdWUEbBI4HrYJHA9Usdrf8ACYL+UR2XV1Nfhemuwenaysk81Q/VPcO9qek8zTxzSPTY&#10;ff1bv/B46N0Qx+KmpoYEjc6EVtLLfxG9era29eixT/8ACQL+WbNWTVMfcnzepYZamSdMfB2d0c1H&#10;TRPKZFooXqvjhU17U0KHQpknkmKj1SM12PvFb0HXvEb5dGJ6z/4S4fyi+v6+nyGe6t7V7faml88V&#10;J2Z3Pu+OgMquJITUUnWsnXMVZFCwH7U3khlUaZUkUkHxkbr2turm/j/8SfjB8U8G23fjf0F1P0rj&#10;ZqZKSvfrzZGB27ls1FGyOrbk3BRUaZ/c1TqiQmbIVNTM2hbsdItQknieqkk8T0Yf3rrXXvfuvde9&#10;+691737r3SM3l1z172NTUVF2FsTZm+6PGzyVWOpN5bXwm6KagqZY/FLU0UGboa6KlnkiGlnQKxXg&#10;m3v3Xug//wBlf+NH/eO/Rn/opNgf/Y/73U+vXuhviiigijggjjhhhjSKGGJFjiiijUJHHHGgCJGi&#10;AAAAAAWHvXXusnv3Xuve/de697917r3v3Xuve/de697917oMN19I9L77y77g3x1F1hvLPSQQUsmb&#10;3XsHam4su9NTKVpqZ8ll8TWVjQU6sQiF9KA8Ae91Pr17qBgvj70JtfL0G4NtdI9Q7dz2KnFVi83g&#10;utdmYnL42pVWVaigyVBhaeso51ViA8bqwBPPv1T69e6F73rr3Xvfuvde9+691737r3Xvfuvde9+6&#10;90DmW+Ovx9z+UyGbzvRXTmazWXranJZbL5brHZORymTyNZM9RWV+QyFZhJqutraqeRnklkdnkdiW&#10;JJv73U+vXupm2uh+jtmZui3Ls/pnqjae48b9z/Ds/trrvaGCzdB95ST0FX9llcXh6WupfuqGqlhk&#10;8ci64ZGRrqxB9U+vXuhX96690Ge7elunN/5Vc7vvqbrPeubSkhoEzG7dh7W3JlVoad5ZIKJchmcV&#10;W1a0kEk7skYfQrOxABJ97qfXr3Tbgvj70JtfL0G4NtdI9Q7dz2KnFVi83gutdmYnL42pVWVaigyV&#10;Bhaeso51ViA8bqwBPPv1T69e6F73rr3Xvfuvde9+69015vCYXcuIyW39x4jF5/A5miqMdmMJm8fS&#10;ZXEZXH1cbQ1VBksbXRT0ddRVMTFZIpUZHUkEEe/de6p275/4T6/ykfkDka3O5/4j7W6+3HWtM75n&#10;pDP7s6dp4pJwfLLHs/Y2bxXXbytJZ9cmGkYOODZnDXDsPPqwdh59EFz3/CRH+WFmKlZ8f2R8ytqx&#10;L5b0WB7T6oqKZ/JIXTU+5+iNx1g8CnQtphdR6tTer3vxW9B1vxG+XSo2V/wkx/lW7WnpJs5kflF2&#10;THTOXmpd69vbcoIMgpqUnEVW3XXW2wapEESmH9iSBvGxN/JZx7xW+XXvEbq0T46/yd/5ZPxWq6TL&#10;dNfDbp7HbjoHhnoN373xNf25vLG1cI4rcPuvtrJb2zuBq3JOpqCem4JAAXj3Usx4nqpZjxPVlfuv&#10;Wuve/de697917r3v3Xuve/de697917osHyJ+FXxJ+W2Pjx/yU+OnUPc320DU2Pyu+Nk4XKbnw8Dg&#10;q6YDd4pot1bf1g8mirKcn+vvYJHA9bBI4HqoHfv/AAlz/lCbyqquqwfUPZ/WH3Ucyim2F3fv+ppa&#10;SaaOJPuaSLsPI7+MckUiNIkbFoFaRh4/GERb+I3r1bW3r0i9tf8ACUj+U5gplkymG+Qm9EFTFOaf&#10;cvc0lLC0Uf66Jm2dtrac/wBtP/bIcTD+zIvv3it17W3Vi/x7/ky/yvfi9kMfm+ovhl1DS7kxUgnx&#10;u6t+0WY7h3Tja27E5DFbg7ey++Mnha4mRgJKOSnKIxRNKWUVLseJ60WY+fVnCIsaqiKqIihERAFV&#10;FUAKqqAAqqBYAfT3XqvXL37r3Xvfuvde9+690hd6dX9adk/w3/SJ13sXf38G+8/g/wDfTaWA3T/C&#10;f4j9r/EP4b/HMfXfY/ffYwebxaPL4U1X0Lb1SOvdImL4yfG2CWOeD499HwzQyJLDNF1PsKOWKWNg&#10;8ckciYAOkiOAQQQQRce91Pr17ocPeuvde9+691737r3Xvfuvde9+690H28upequxqmirewus+vt9&#10;1mNgkpcdV7y2ZtzdFTQU0snllp6KfN42ulpYJJRqZEKqW5Iv79Ujz690l6D43fHbFV1FlMX0J0tj&#10;cljaunr8dkaDq3Y1HXUFdRzJUUlbRVdPgo6ilq6WojV45EZXR1DKQQD73U+vXuhp96691737r3QS&#10;7h6C6J3bma7cW6+lepdzbgyckcuSzu4euNnZrM5CWKGKmikrsnksNU1tXJHTwpGpkdiERVHAA97q&#10;fXr3TN/sr/xo/wC8d+jP/RSbA/8Asf8Afqn16917/ZX/AI0f9479Gf8AopNgf/Y/79U+vXuvf7K/&#10;8aP+8d+jP/RSbA/+x/36p9evde/2V/40f9479Gf+ik2B/wDY/wC/VPr17r3+yv8Axo/7x36M/wDR&#10;SbA/+x/36p9evde/2V/40f8AeO/Rn/opNgf/AGP+/VPr17r3+yv/ABo/7x36M/8ARSbA/wDsf9+q&#10;fXr3Q3xRRQRRwQRxwwwxpFDDEixxRRRqEjjjjQBEjRAAAAAALD3rr3WT37r3Xvfuvde9+691737r&#10;3Xvfuvde9+691737r3RSfkl8DPhl8v4NHyW+NHUHb9etMtHT7m3Ts7Gf35x9GqGNaTEdgY2PH74w&#10;1MFP+bpMhCtwptdVI2GI4HrYJHA9VDb7/wCEsf8AKK3dNPLt/rbuHq5JdHjptid4bxyENNol8jeB&#10;uzX7FqG8qftt5JJPRytm9Xu/iN1bW3SIxH/CTj+VRjao1FZL8mdwQmJ4xQ5fuDDw0quzIVqA+B2D&#10;hK3yxhSADMY7MbqTYj3it8uveI3R9eif5Ef8pv48V9Hmdj/DHrXcGfoala6DN9u1W6O7amOuikSS&#10;mrabH9sZ7d+BxtTRtGhhako6fxOgkW0hZzUux8+tF2Pn1bNQUFDiqGixeLoqTG43G0lNQY7HUFND&#10;R0NBQ0cKU9JRUVJTpHT0tJS08apHGiqiIoVQAAPdeq9S/fuvde9+691737r3SJ3n1p1x2PFj4Ow+&#10;v9k78hxMlRLi4d57UwW6IsbLVrElVJj485QVyUclSlPGJDGFLhFBvYe/de6RNL8afjlQ1NNW0XQH&#10;SdHWUc8NVSVdL1VsSnqaWpp5FlgqaaeLApLBPBKgZHUhlYAggj3up9evdDZ7117r3v3Xuve/de69&#10;7917r3v3Xugs3R0Z0nvfM1G4t6dO9Wbv3BVx08VVnd0dfbSz+ZqYqSFKaljqMnlsRV1s0dNTxrHG&#10;GchEUKLAAe91Pr17pmpfjT8cqGppq2i6A6To6yjnhqqSrpeqtiU9TS1NPIssFTTTxYFJYJ4JUDI6&#10;kMrAEEEe/VPr17obPeuvde9+690gt59VdX9jy4+fsPrfYW/JsTHURYubeez9vbolxsVW0T1UePkz&#10;mOrno46l4IzIIyocopN7D36pHXukhS/Gn45UNTTVtF0B0nR1lHPDVUlXS9VbEp6mlqaeRZYKmmni&#10;wKSwTwSoGR1IZWAIII97qfXr3Q2e9de697917r3v3Xuve/de6SW+dg7E7P2vlNkdlbK2l2HsvORL&#10;T5raG+duYfdu18xAriRYcpgM/R5DFZCJZFDBZYnAIv7917qmjun/AITl/wAofuqsq8tP8W6bq/OV&#10;jXkyfS2+d8ddUcI8qylKTZuOztR13RqbFf28OpCMQCLLpuJGHn1YOw8+iR5f/hIV/LHyVUKij7V+&#10;ae34REkZocR2j05NSl1Zy1QXz3x9zdd5ZAwBAmEdlFlBuTvxW9B1vxG+XQlbC/4Sifyn9n1VJUbh&#10;xvyJ7Vipo4Umod+9yrjqWvaKOVHlq36v2p1vWpJUNIHfwTQqGRdAVdSt7xW694jdW6/Gb+Wp8Cvh&#10;1UUmR+N/xU6g603HQxGnpN8U+213L2RDA0TwSQr2ZvOfce/zFNFIRIpyREl/Vc+6FmPE9VJJ4no8&#10;PvXWuve/de697917r3v3XukpvDYexuw8ZBhd/wCzNqb5w1LXRZSmxO8Nu4jc2Mp8nBT1VJDkYKDN&#10;UdbSw10NLWzRLMqCRY5nUGzsD7r3Qb/7K/8AGj/vHfoz/wBFJsD/AOx/3up9evdDfFFFBFHBBHHD&#10;DDGkUMMSLHFFFGoSOOONAESNEAAAAAAsPeuvdZPfuvde9+691737r3XvfuvdBvvDpvqHsPJwZrf/&#10;AFV1vvnM0tDFi6bLbw2Ntjc2Tp8ZBUVVXDjoK/NYutqoaGGqrZpVhVxGskzsBd2J3U+vXukp/sr/&#10;AMaP+8d+jP8A0UmwP/sf9+qfXr3Q3xRRQRRwQRxwwwxpFDDEixxRRRqEjjjjQBEjRAAAAAALD3rr&#10;3WT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05jPYPb1NHW5/M4nB0cs60sVXmMjR4ymkqXjllSnjnrZoInneKB2CA6iqMbWB9+69&#10;0x0vY3XtdU09FRb72bWVlZPDS0lJS7owlRU1VTUSLFBT08EVc8s888rhURQWZiAASffuvU6WXv3X&#10;uve/de697917r3v3Xuve/de697917r3v3Xuve/de697917r3v3Xuve/de697917r3v3Xuve/de69&#10;7917r3v3Xuve/de697917r3v3Xuve/de697917r3v3Xuve/de697917pJb439sTrLbdfvLsneu0u&#10;vtoYpUbKbr3xuPD7T23jVc6UavzuerKDF0au3AMkq3Pv3Xuqtex/59P8oTqytq6Dc3zn6oyk9HIs&#10;c0nXGM3/ANxUTszxoDSZLqLZu+MdXxgyi7QSyKACSQFYi2hvTq2lvToNKH/hSF/JbyNXBRU/zTpI&#10;5qmQRxvXdB/KLF0isQTefIZPpKkoKWPj9UsiL/j734b+nXtDenR7ehP5j3wM+UGQo8J0L8ueheyN&#10;zZGRIqDZuI7F2/R77rHlJWNabYeaq8ZvGbWwsCtCRfj6+6lWHEdaII4jo6vvXWuve/de697917r3&#10;v3Xuve/de697917r3v3Xuve/de697917r3v3Xuve/de697917r3v3Xuve/de697917r3v3Xuve/d&#10;e697917r3v3Xuve/de697917r3v3Xuve/de697917r3v3Xuve/de697917r3v3Xuve/de697917r&#10;3v3Xuve/de697917pM7v3rs3r7A1m6d+7t2zsjbGOUNkNx7vz2K21gaFSGYNWZfM1VFj6VSqE3eR&#10;eAffuvdEjy381/8AljYTKw4XIfzA/h2K+Zo0tR/IjqzJ0dPJJUyUnirsnjNz1mMx0sU0TeVKiaNo&#10;Vs7hUIY20t/Cet6W9Ojr7G35sbs/aWB3/wBa7z2p2HsTdVCmU2xvXY24sRu3aW48ZI7xJkcDuTAV&#10;mQw2YoXkiZRNTzSRllIvcH3Xh1rpV+/de697917r3v3Xuve/de697917r3v3Xuve/de697917r3v&#10;3Xuve/de697917r3v3Xuve/de697917r3v3Xuve/de697917r3v3Xuve/de697917pgzW6tr7can&#10;TcO5MBgXq1kelTNZjHYtqlYSglanWuqIDMsRkUMVvp1C/wBffuvdYMRvTZ2fqjQ4Hdm2c3XCJ5zR&#10;4jPYvJVQgjZFkmNPR1U0wiRpFBa1gWF/r7917pTe/de697917r3v3Xuve/de697917r3v3Xuve/d&#10;e697917r3v3Xuve/de697917r//X3+Pfuvde9+691737r3Xx6v5wn/b035//APi1vcv/AL2WS9ql&#10;+Ffs6UL8I6rf92631737r3Xvfuvde9+691737r3Xvfuvdb6n/CMv/mWnz4/8Pr4//wDug7X9sy/h&#10;6ak4jrdh9s9N9e9+691737r3Xvfuvde9+691737r3Xvfuvde9+691737r3Xvfuvde9+691737r3X&#10;vfuvde9+691737r3Xvfuvde9+691737r3Xvfuvde9+691737r3Xvfuvde9+691737r3Xvfuvde9+&#10;691737r3Xvfuvde9+691737r3XyS/kP/ADa/5nG3e/8AvLb+C+d/yixOEwfcPZmHw+KoO39301Dj&#10;MVjN65uix+PoqePIrHBSUVJAkcaKAqooA4HtUFWg7R0+FWgx1u2f8Jc/kj378ovgD2/v/wCRfcHY&#10;Pde9sP8AMPf+z8Xursjc2T3VnMftXH9LfH7NUO36TI5WeoqIcTS5bcFdUxwqQizVcrAXc3ZkADCg&#10;8um3ABx1Qx/wo/8A5hfzl+OH8zPdHWfQnyw736h69penupcxTbN6/wCxtxba27Blctia+XJ5CPF4&#10;2tgpUq6+WNWlcLqcgX93jVStSOrIARkdGT/4SzfOb5i/Kb5f/IXZ/wAjvkx3P3btbb3xtm3Jg8B2&#10;VvzO7rxWJz69n7BxYzFBR5WrqIabIDHZCeHyqA3jlZb2J96kUACg684AAoOt5z2z011737r3WsL/&#10;AMK1/wDt1lt//wAWt6k/943tb25F8X5dXj+Lr52/xf8A+ylvjx/4nPqX/wB77b/t88D08eB6+2F7&#10;SdJuve/de697917r3v3Xuve/de697917r3v3Xuve/de697917r3v3Xuve/de697917r3v3Xuve/d&#10;e697917rVL/4WCf9u0uj/wDxefrT/wB8F8mfbkXxH7OnI/iP2daMn8r/AP7eW/y8P/F5/iV/7/3r&#10;/wBvN8LfZ043wn7Ovsn+0vSfr3v3Xuve/de697917r3v3Xuve/de697917r3v3Xuve/de697917r&#10;3v3Xuve/de697917r3v3Xuve/de697917r3v3Xuve/de697917r3v3Xuve/de697917r3v3XuteT&#10;+dv/AD3uv/5Y+GXpfqXGYTtP5jbv26MxiNs5Gc1OyunsLkCExW7u048fWUuRq8hlY9c2KwMEsFRV&#10;xRipqZaalenNW4iasnh1dV1Z8uvm/fKL5k/J/wCaO/qrsr5Pd0747d3NNU1dRQR7jyrLtvbEVbIJ&#10;J8dsrZuPWi2lsnEFgLUmKoqSnuLlCxJL4AGAOngAOHQCbc2rujeGQjxG0tt5/dOVlaJIsZtzD5HN&#10;5CRqieOmgWOixlPVVLtNUzJGgC+p2Ci5IHvfXulnuXo/urZdA2V3j1B2jtPFqsrtkty9f7swVAqw&#10;R+WdmrMpiaWnCwxDU51eleTx79UevXqj16DBHaNldGZHRg6OhKsjKQVZWBBVlIuCPp7917q9T+XX&#10;/wAKDPnn8DM1gtv5vfeX+S/x+ppaWmy3TXce4clm6rGYeJ7PH1n2HkP4pujYNbTQMy09OGrcIpJM&#10;mPkbS6UZFb7eqlAft6+kZ8Dfnx8d/wCYt0Lhe/fjvuSWvw9RKMTvHZmcFHRb86y3dFCk1btDfWEp&#10;Kyujx2UhjcSwTRSzUdfSulRTTSxOG9p2UqaHpkgg0PR0/eutde9+691737r3Xvfuvde9+691737r&#10;3Xvfuvde9+691737r3Xvfuvde9+691737r3Xvfuvde9+691737r3XvfuvdaMn/C0T/umz/5eJ/8A&#10;Ose3ovxdOx+fWvz/AMJ9P+3xfwg/8Prff/vmuyPd3+A9Wf4T19aH2m6Y697917r3v3Xuve/de697&#10;917r3v3Xuve/de697917r3v3Xuvmif8ACtf/ALem7f8A/FUupP8A3su1vaiL4fz6ej+Hoc/+Edf/&#10;AGXF8nv/ABVKf/373WvvUvwj7etScB19Ej2x010Xb5b/ACO2l8Q/jL3l8mt8U8ldtzpTrfcu+6jE&#10;QVEVHVbjyGKoX/gG1KCqnVoKfJbs3BLS42meQaFqKpC3pv72BUgdbAqQOvkN/Nf56/J7+YB23mO3&#10;Pkl2Xm921lTkK6bauy4q2qpevOtcNUzyPSbZ6/2is7YvA4ugpnWIyhXrq0r5qyeoqHkldUFCigHT&#10;4AHDom/vfW+vrt/yN/8At0n8EP8AxBmK/wDd1m/aV/ibphviPVrXuvVeve/de697917r3v3Xuve/&#10;de697917r3v3Xuve/de697917r3v3Xuve/de697917r3v3Xuve/de697917r3v3Xuve/de697917&#10;r3v3Xuve/de60K/+Fmn/ADMv4D/+GL8gP/d/1R7ei/F07HwPRGP+ElH/AG9N3B/4ql23/wC9l1T7&#10;tL8P59bk+Hr6XftP0z1737r3Xvfuvde9+691737r3Xvfuvde9+691737r3Xvfuvde9+691737r3X&#10;/9Df49+691737r3XvfuvdfHq/nCf9vTfn/8A+LW9y/8AvZZL2qX4V+zpQvwjq5T/AITGfy1/hV/M&#10;M/2dz/Zwel/9L3+iH/ZbP9Hf/GRe2Ngf3e/v/wD6ff72/wDMr997K/i38W/uVjP+B33Pg+2/Z8fk&#10;l8lJGK0oequxFKHra0/6BsP5Kv8A3hf/AOzF/LD/AO3t7b8R/XpvW3r17/oGw/kq/wDeF/8A7MX8&#10;sP8A7e3v3iP69e1t69e/6BsP5Kv/AHhf/wCzF/LD/wC3t794j+vXtbevXv8AoGw/kq/94X/+zF/L&#10;D/7e3v3iP69e1t69e/6BsP5Kv/eF/wD7MX8sP/t7e/eI/r17W3r0fX4Zfy6vhv8Ay+MZv7D/ABC6&#10;e/0R47tCu2/kt80/+kHtPf38crdrU+WpcDN5uzt770nxn2MGcql00bU6S+W8gcqhWpYtxPWiSePR&#10;2Peutde9+691737r3Xvfuvde9+691737r3Xvfuvde9+691737r3Xvfuvde9+691737r3Xvfuvde9&#10;+691737r3Xvfuvde9+691737r3Xvfuvde9+691737r3Xvfuvde9+691737r3Xvfuvde9+691737r&#10;3Xvfuvde9+691737r3Xz/O3/APhI581OxO2e0OwMX8lPi7Q43fXYm9t446ir5+2BXUdDufcuTzdJ&#10;S1op+upqcVdPT1ypJod01g6WIsfb4lFBg9OiQADHWzR/I0/lr9q/ytfiZ2H8fu3999fdhbl3h8id&#10;29x0Oa63fcb4Olwe4OtepNlU2LqzufB4Cv8A4tDX9e1MsmiFofDPFZy2tVbdgxqOqM2o16qp/nK/&#10;8J4fk3/Mj+bGc+TfVfdnRGxdpZTrvYGzocB2BL2Am4o67aNBVUlbVSDbmzM3jftKl6gGK05ewOpR&#10;7skgUUI6srhRSnQzfyK/5FfyG/lXfIbt7uHuHt7pjsPB9h9MSda4zGdayb4fK0WVffG090Cvrxuj&#10;aeApBjxSYCSP9uR5PI6+nTcjTuGAAHWmYMOtov231Tr3v3Xuq/f5k/8ALw6x/mb/AB4ovjj2zvbf&#10;ewdrUPY22uyo8512230z75XbGL3HiqSgc7lw2dx38PqIdyytJaASao00sBcGysVNR1tTpNeqQuvv&#10;+Ejnwr6737sjsDF/JT5RV2S2Lu/bW8cdRV8/U5oayu2xmaLN0lLWin66hqDSVFRQqkmh0fQTpYGx&#10;938U+g6uZCfLra/9tdN9e9+691737r3Xvfuvde9+691737r3Xvfuvde9+691737r3Xvfuvde9+69&#10;1737r3Xvfuvde9+691737r3WqX/wsE/7dpdH/wDi8/Wn/vgvkz7ci+I/Z05H8R+zrRk/lf8A/by3&#10;+Xh/4vP8Sv8A3/vX/t5vhb7OnG+E/Z19k/2l6T9e9+691737r3Xvfuvde9+691737r3Xvfuvde9+&#10;691737r3Xvfuvde9+691737r3Xvfuvde9+691737r3Xvfuvde9+691737r3Xvfuvde9+691737r3&#10;XvfuvdF2+W/yK2x8SPjJ3r8l94Qfe4LpXrPdO/JMUJ/tpM/ksPjpXwG2aep8cwp6vdGfelx8MhVl&#10;SWpUkWB97AqQOtgVIHXxq+9u7uyfkl3H2R3z3BuKp3X2X2tu3Lbz3fm6kuFnymWqDKKTH07PImOw&#10;mIpRHR4+jjIgoaGCGniVYo0UKgABQcOlAFMdbjP/AAn9/wCE9fUvdXUW1PnH88Np1O9tv79YZnoH&#10;oHIVdZjdq5PZ9PKBQdo9mxY6ejymfh3JWwM+GwrSxY2XFotVWLXRV0UFM07kGi9Nu9MDreO6/wCt&#10;OuOpttUWzOq+v9k9abPxsaRY7anX+1cFs3bWPiijSGKOiwW3KDG4uljjhjVFEcSgKoA4A9s9NdLb&#10;37r3VYHzW/k6/wAvr54bczVF3B8f9nbf3/kqZ0x3d3VmHxHX3cGFrlSRaSvbdeEx8abrhozK5Shz&#10;9Plcbdy32+vS62DsvA9WDEcD18yb+aF/LY7f/lf/ACXynRXZVXBura2aoZN3dPdo42lko8T2R19P&#10;kKmhpMk9E8k5we6MTU0zUuYxbSytR1Sho5J6WamqZ1CsGFR08rBh0b7/AITwfPLcvwt/mK9VbYq8&#10;5PT9L/KTcG3uhu2MDNUyJiHyG7MkcV1dvSSMrLTUuS2ZvzK0+qsdLxYityEWuNJ2ddSLVT6jrTio&#10;+fX1Wvabpjr3v3Xuve/de697917r3v3Xuve/de697917r3v3Xuve/de697917r3v3Xuve/de6979&#10;17r3v3Xuve/de697917qoj+ap/J16O/my/6CP9M3Z/a/XH+gL/Sh/dv/AEYybQT+M/6VP9Hf8Y/j&#10;n96ttbhv/Dv9HFL9t4PD/n5dev0abK5WtOrK2mvRLPhV/wAJl/id8H/lB1J8qev++/kPu3eHUGXz&#10;GZwm3d4zdbNtrJz5na2d2pPFlVwmxsVlDFFR5+SRPDURnyotyVuDYyEginWy5IIp1sle2+qde9+6&#10;91737r3Xvfuvde9+691737r3Xvfuvde9+691737r3XzRP+Fa/wD29N2//wCKpdSf+9l2t7URfD+f&#10;T0fw9Dn/AMI6/wDsuL5Pf+KpT/8Av3utfepfhH29ak4Dr6JHtjprqgz/AIU15nI4r+Tb8l6egqGp&#10;487uboXDZLQBrnxzd7de5N6cSW1xLLVYyLXpILxhkN1Zgbx/GOrp8Q6+WBFFLPLHBBHJNNNIkUMM&#10;SNJLLLIwSOOONAXeR3IAABJJsPanp7r7U3xY+LfTXxB6W2D0p0vsLamydv7M2pgNv1c23MJjsZW7&#10;myWKxlNSZDcu5cjS0lNW7g3BnK2J6qrrasyVFRPKzubn2kJJNT0nJJ6MHR0VHj6aKioKSmoaOnUp&#10;BSUcEVNTQqWLFYoIUSKNSzE2AHJ96611J9+691737r3Xvfuvde9+691737r3Xvfuvde9+691737r&#10;3Xvfuvde9+691737r3Xvfuvde9+691737r3Xvfuvde9+691737r3Xvfuvde9+691737r3WhX/wAL&#10;NP8AmZfwH/8ADF+QH/u/6o9vRfi6dj4HojH/AAko/wC3pu4P/FUu2/8A3suqfdpfh/Prcnw9fS79&#10;p+meve/de697917r3v3Xuve/de697917r3v3Xuve/de697917r3v3Xuve/de6//R3+Pfuvde9+69&#10;1737r3Xx6v5wn/b035//APi1vcv/AL2WS9ql+Ffs6UL8I62ev+EXf/dSb/yzv/56f23L+Hqknl1v&#10;N+2emuve/de697917r3v3Xuve/de697917r3v3XutfTsv/hTV/K16m7H7A6r3fuvumHdvWm9t1df&#10;7ohoOnsvXUMW4tm52v25m46KtTIKlZSR5LGyiOUACRAGA593EbEV6tob06sz+B38wD47/wAx3qHc&#10;fd/xnyW68psTa3ZGX6qy1RvDa9VtLJpu3B7Y2fu6vhgx1XPUST0K4bfNAyzghWkZ1tdD7qylTQ9a&#10;IIwejse9da697917orvzH+YHTPwU6E3R8ku/a3cGP6x2hkts4rM1W18DPuXMpV7t3Bj9tYcU+Ipp&#10;YZZ43ymSiEjBh40JY/T3sAsaDrYBJoOqcsN/wqV/lP57MYrB4/d3eDV+ZyVDiqJZemMzFE1XkaqK&#10;jphJIciRHGZplu34HPu/ht1bQ3p1sX+2+qdInsvsDbvU3XHYHam75KuHaXWmyd1dgbomoKVq6ui2&#10;7s3BV+483JRUSMr1lXHjcbKY4gQZHAUHn37jjr3Wvp/0FVfyk/8Anr+8/wD0Sma/+uXtzw26vob0&#10;6vy2v3H15unpnbXf67iodu9U7m6zwnb0W695VVJtbHYXYOc2vS7xhz26KzLVMFDt6koNv1YnrHqZ&#10;UipVVy7gKT7pTNPPqny61sPlT/wrN+BHSm6Mns3onYPafypyGHq5KSs3ftt8T1z1XVyQv4plwO6d&#10;0LkN05vxSow88e31oZl0vBUzI2oXETHjjq4jJ6sT/lCfzfdm/wA2vaXdO5NrdJ7m6VqulM3svC5r&#10;G5/d+K3lT5ht70u6K3H1GLyOOwuBkRaSDbLeZZaZTrlAUsFJOmXTTPWmXTTPVxfunVegX78+RfRf&#10;xa64yvbnyH7U2Z1D1zh5Iqer3RvXLwYukmrqhZGpcTiaY+TI57O1wif7egoYaitqNJ8cTWPvYBOA&#10;OtgE8OtYv5Cf8K+vhLsDJ5DDfHvonuz5DyUE9RDFubNVOE6U2PmVj1inq8LV5qn3hvv7SoYC/wB/&#10;tzHzIpuYyRp9uCI+Z6uIz5nooEP/AAtCvUj7j+W/oo28Ct4fl55amH9yT7mYa/jHDFUXiZPHH+1Z&#10;lN3IYaN+F/S634fz6sS+L3/CsX+Xb3RlcftrvDbXbXxVzldpQ57eGJpOw+r4qiR0jhpG3dsJ6vdd&#10;K8jsS09ZtykookGqSdBe1TEw4Z6qYyOHWy5sTf2x+0dn7f7B613htnf+xN2Y+PLbY3js7OY3cm2c&#10;/jZWeNK7D5vEVNXjshTGSNkLRSMFdWU2YEBvqnSt9+691737r3VHPbX/AAot/lS9I9q9mdL9id4b&#10;yxPYPUPYO8+r99Yql6U7ZytNjN47B3Hktqbnx9PlMbtOpx2Sgos3iZ40qIJJIZlUOjMpBNxGxFad&#10;W0Mc9WKfDL5t/Hf599RVPefxj3ZlN5dcUm8c1sOfL5fau49n1S7lwFDh8jk6MYndGOxeSaKGkz1M&#10;wmEXicuQrEq1qkFTQ9aIIND1WT82/wDhRx/LY+F+4c516N9bi+Rnau35Wostsr4+Y/F7rxWDyY1q&#10;1BuDsfLZjB9fU1TRTxtFW01BX5LIUMqmOalWQFPdhGx62EY/Z1UbVf8ACzLqpKmoSi+BnYNRRrPM&#10;tJPVd8bco6memWRhBNUUkXWVdFSzyRAM8azzKjEqHcDUb+F/S6t4Z9erFviT/wAKj/5a3yR3Bidl&#10;di1/YPxT3dmKuOgoanurFYqTraqrZ2Ap4f8ASXtLKZvGYKBgTrqs9TYWjjIsZuV1VMbD59aKMOtj&#10;bF5TGZzGY7NYXI0OYw2YoaTKYnLYurp8hjMpjMhTx1dBkcdX0kk1LW0NbSzJLDNE7RyRsGUkEH23&#10;1Tqd7917r3v3XuscssUEUk88kcMMMbyzTSuscUUUal5JJJHIRI0QEkkgAC59+691RN8v/wDhRz/K&#10;++IuZy2zpO1838huwcNLPSZLaXxtw+O7ApMbXwjQaTI9gZPOba6xEsFSDFUw0uZrKukdHWSASLoN&#10;xGx8urBGPVR+Z/4WX9NQZGoi298FuzcpiVYfaVuZ7p2rgsjMtuTUYui2JuOmpWB/C1k1x+fx7v4R&#10;/i6t4Z9elbsH/hZD8YMlkI4ez/h33vs3GNOEkrtjb22B2PVxU5MIM/8ADs6OsI3kUNITGKj+wtmO&#10;o6deEfI9e8M+vV6Pwu/nRfy5/njk8ftPo75A4ag7PyVkpOoO0aKr607Hrqk6SKHb+K3IKfE72rhG&#10;2tosBXZVkRWZrBWtQoy8RjqpUjiOrT/deq9e9+690U35m/Nv47/ATqKm7z+Tm7Mps3rir3jhdhwZ&#10;fEbV3HvCqbcufocxkcZRnE7Xx2UySxTUmBqWMxi8SFAGYFlvsAsaDrYBJoOqytpf8KVf5Ru991bZ&#10;2Xt3vje1XuDd+4MNtfBUsvRnb9JFU5nP5KmxWMp5Kqp2hHT00c1bVopkkZUQG7EAE+7eG3p1bQ3V&#10;8/unVOve/de6Kh8tPnH8UfgzsaPsL5T92bO6mwlatWMBjsvU1GR3hu+ooliNVR7K2Ng6fJ7w3bU0&#10;xqI/MKCinSmEitM0aHV72AW4DrYBPDrWn7k/4WJ/ErbGSrKHo34r959uUtLJLDFmd8bl2b07jMk0&#10;cc+iox8VCnaeYFDPMsYVqqkpZxG7M0KsgR3BEfM9X8M+vQDbf/4We7cqcikW6f5d+bw2JKr5K3b/&#10;AMpKDcuRVjPCrhMZkfj9tOmdVpmkcE1a3dVSwDF034X9Lrfh/Pq0z4of8Khv5Y3yOyWK2tv/AHJv&#10;v4qbwyUsFEid7YPHU/X8+QnaNQtN2ds/Lbl29isWnk9VbuBMBChRtWlQrNUxsPn1Uow62JsXlMZn&#10;MZjs1hcjQ5jDZihpMpicti6unyGMymMyFPHV0GRx1fSSTUtbQ1tLMksM0TtHJGwZSQQfbfVOp3v3&#10;Xuve/de6S+9d77N622nn9+dh7s23sXZG1cbUZnc+8N4ZvG7b2xt7E0oDVOTzedzFTR4zF0MAI1Sz&#10;SoguOeffuvdazfyp/wCFYf8AL36RzuT2n0btTtP5W5vFzyU024toUuP6/wCq5p4JPFUQ0O8t533L&#10;lPHIG0VFHt6ooJ1GuKokRlYuCJjxx1cRk9V3v/wtCYTsU/lvK1MFKor/AC+KTs2s6ZGcfGCSNFMf&#10;1QKbH+2R7t4X9Lq3h/Po5fx3/wCFenwd7EzFBg/kH0r3T8cPvpEjl3ZQvjO6di4e7WkmzFTtik29&#10;v/wIpuPsdt18jcjQOL6MTeR60Yz5HrZz6N796V+TPXGF7d6A7P2b251tuDyJjN3bHzdJmsWaunWM&#10;1uKrvt3NTiM7jTMqVePrI4K2jkOiaKN7r7bIIwR02RTj0L3vXXutUv8A4WCf9u0uj/8AxefrT/3w&#10;XyZ9uRfEfs6cj+I/Z1oyfyv/APt5b/Lw/wDF5/iV/wC/96/9vN8LfZ043wn7Ovrg/KH5dfGz4X9a&#10;VXbnyf7f2l1BsWCV6SkyG46momyu4MmkLVJwmz9rYimyW6t5580yNKKHFUVZV+JGk8ehWYJgCTQD&#10;pgAnA61lO4v+Fhnw82rm6rF9KfGbvft/HUdW9P8A3k3Tmdn9S4rJwpcff4ak17/z0lJKeYxW0dBO&#10;R+uNDx7cER8z1cRnzPQc7W/4WV9D1eXhh3r8Iu3Nv4FlvUZLa3bGzd4ZeJvJGLQ4TLbY2NRTr4i7&#10;XbIR+pQtrMWX3hH1694Z9er+fgR/OO+BX8xyRcB8fe15cf2mmPqMpW9HdoYtdj9sUtBRxmatqqDD&#10;SVuSwO76agpx5KqXAZLLQ0kfM7x+6MjLxGOqlSOPVo3uvVeve/de697917oN+2u4uqehdg57tLur&#10;sXZvVfXO2YFqM7vTfm4cZtnb2PEjeOmgkyWVqKaCSurpyIqamjL1FVOyxQo8jKp8ATgdepXh1rif&#10;Ib/hWV/LZ6my9Zt7qLb/AHl8l66km8f949lbRx2xuvJTHJJFUxxZ3srL7d3dUSxugMbw7fmpJ0Op&#10;Z7adTgiY8cdXEbdE1xf/AAsv6alyMcWa+C3ZuPxJaTy1uL7p2rl8iigN4jHi6vYmEppGc21A1iaQ&#10;TYtaxt4R/i634Z9erYfiL/wpH/ld/LDKYvalV2nn/jdv3KtT09Htj5JYXH7GxddXSzCmenoex8Pm&#10;9z9Yxq1SyCBa/L4+qqUkUrAHEiR0MbDrRRh1fLS1VNXU1PW0VRBWUdZBDVUlXSzR1FNVU1RGssFR&#10;TzxM8U8E8ThkdSVZSCCQfdOqdZ/fuvde9+691QN3J/wpV/lg9E9vdq9Ib/3V3LT776b7I3z1VvWn&#10;xfUWWyeMg3b15ufKbR3JDjsjHkEjyFDFmcRMsM6gLLGAwAB93EbEA9W0Mc06tF+FXzV6N+fnRtB8&#10;hvjzX7kyXW+S3JuHalNU7r29UbYy5y+2KiGmyqPiqmaeVIElnXQ+qzj3UgqaHrRBBoeqwvn7/wAK&#10;M/5ffwR3fleqRl91/I7ufA1c2O3LsXpCDDZHDbJyUGoS47e3YWcymL2tQZKGaN4Z6LGPl8lRTroq&#10;qaC9/dljZs+XVghPQVfyvf8AhRh13/Mw+UVL8YMN8Xt6dRZrJbO3VvLGbqyfZOD3li5KPaVKtXX0&#10;ldQUu1duVdHU1CTRiExtUKSW1FdI17aPSK168yaRWvWyN7b6p1737r3Xvfuvde9+691rzf8ACond&#10;mV21/KC7ixmNlkhh3x2Z0ftPMNHK8TPio+xMTu1ojo/zkc1ftWnV0JCspN7/AEN4/iHV0+IdfLj9&#10;qenuvuBdc7d2ls/r3Ye0tgx0kOxNrbM2vt3ZUNBJFLQxbSwmEocZtyOilgCwyUiYelhEbIApQAjj&#10;2jPSbpZ+/de697917r3v3XutX7/hVp8Tsj378B9g9rbI2Tlt39n/AB97swFVj49t4Ssz25JOveza&#10;Gr2hvPD4/HYyGoyNRBVbnj25XTeJJPHHjSzKFDOrkZo1OroaH5dfPSwfx5+Ve281iNxYPoTvnG5v&#10;AZTH5rD5Gn6k3556DKYurirsfWw+Tbrp5aWrgR1uCLqLg+36j16dqPXr7S+3sq2dwGDzb0cuOfMY&#10;jG5V8fOS09C2QooatqOZjHETLTGbQxKryv0H09pOk/Tv7917rHLLFBFJPPJHDDDG8s00rrHFFFGp&#10;eSSSRyESNEBJJIAAuffuvda/nzK/4UsfyzviXmMtsvb++NyfKHsXESS0lbgfjzQ4ncm08ZkY2K/b&#10;ZXtLNZfCbEnjR1ZZjh6rMzU7qUkiVrgXEbH5dXCE9U9Zz/hZ9jIshVQ7b/l1V1fikng+yyGc+VdP&#10;iMhU0wMLVP3WHoPjtm6ahndfIiaK6oVTpc6uY/d/C/pdW8P59C/05/wsh+O24svTUffHw17c6qxV&#10;RUxQSZnrXsvandP2MUsjRmtrMdnttdLVJpqdSryiAzzaNWiORgqvoxHyPWvDPketlz4cfzDPhz8+&#10;dq1G6fiv3jtTsp8ZSQVe5dnq1Zt7sbZyzskN919e7jpsXuzEUgrHMEda1K2OqpUb7aomWzFsqV4j&#10;qhBHEdHR96611737r3VQnzj/AJ3/AMEP5eXdFL0J8j8/2ZjOwqzZOD7Ahptpdc5HdWKO3dxV+bxu&#10;NkbJ0tZBEtW1Vt+oDxabooU39XuyozCo6sFJyOic/wDQVV/KT/56/vP/ANEpmv8A65e7eG3W9Den&#10;Xv8AoKq/lJ/89f3n/wCiUzX/ANcvfvDbr2hvTr3/AEFVfyk/+ev7z/8ARKZr/wCuXv3ht17Q3p17&#10;/oKq/lJ/89f3n/6JTNf/AFy9+8NuvaG9Ovf9BVX8pP8A56/vP/0Sma/+uXv3ht17Q3p1sg+2+qdV&#10;+fOv+Z98Ov5b/wDos/2bPsDO7F/0y/33/uB/Bdhbz3x/FP8AR3/dD+9X3P8AdHDZf+F/Y/35xuj7&#10;jx+fzN49XjfTZVLVp1sKW4dFt+Nn8/H+WV8te79gfHfo/uTdu5O1ezchkcXs/CZDp/s/blHX1mLw&#10;eU3HWxz5rO7YocTQLHicNUSBppUVmQKCWYA7KMBUjHWyjAVPVyvunVeve/de6Cfurvfpj447Byva&#10;XfPaGx+o+vcKv+X7s37uLG7cxInaOSSDH0k2QnhfJ5etERWmoqZZquqk9EUbuQp2ATwHXqV4da3n&#10;yE/4Vsfy6ur8rXYLpfZPefyTqqSSRI9y4DbmN626/rTG5j/yXLdhV+P3u2oqSGbbixlbEOb293ET&#10;Hj1cRnonP/QZp1p/3gPvr/0oDAf/AGqPdvC/pdb8M+vRqOlP+Fd/8vvfWSpcR3F1L8h+iWqmhD7j&#10;fB7Y7N2ZjwzaZ3yNTtTP0+9tMWoMn2uAqi6hrhWCq+jE3kevGM9bFnxp+Xfxm+Yux17G+MXdmwu5&#10;tpr9utfVbQzCTZXb9RVRmWnx+7dr1yUW6dm5WWJS4o8rRUdVp58dufbZBHEdUII4joxvvXWuve/d&#10;e6+aJ/wrX/7em7f/APFUupP/AHsu1vaiL4fz6ej+Hoc/+Edf/ZcXye/8VSn/APfvda+9S/CPt61J&#10;wHW9t8s/ln0h8JOkNyfIj5EbkyG0+qtp5DbmLzebxe3M5uqspqzdWcoduYWOPC7cocjlqlanLZGK&#10;NmjiZY1YsxCgn2yASaDj02ASaDrUV/nk/wA8n+XH82/5cfbnx3+O/bm6d2dq7s3T1PlMJhMp1P2T&#10;tWjqaPavZO29x5qSTNbj23jsTTtT4nHSuqvKrSMoVQWIHt1EYMCRjpxVINT1o37GylHhN7bOzWRk&#10;aHH4jdO3spXyrG8rRUePy1JV1UixRq0krJBExCqCzWsBf290519QX/oJ8/k6f95Ab6/9EJ3L/wDY&#10;b7TeG/p0zobq6b4/979a/J3pnrzv3p3MVe4Ose09vw7o2Zma7EZPA1eRw089RTRVE+HzNNR5THyG&#10;amceOeJHFr2591IINDx6oRTHQw+9de6JH8z/AOYx8Nv5f+2KTcfyn7t2317V5eknq9r7JgSt3J2R&#10;vCODzx69tbC27TZLcdbQtVQGBq+SCHGQTkLPUxXv72FLcB1sAnh1rU9u/wDCyT494HKzU3Rfwv7e&#10;7OxMUnjTK9ndnbQ6YnqQr6Xmgxu2tud3MIHUFo/JLHIwtrRCSA4Ij5nq/hnzPQT4L/hZ9ipq+CLc&#10;38uzIY/FvLMamvwXyppsxXwQGR2pxBich8ecFT1cqRFVctWwhmBYBQQg34X9Lrfh/Pq4z4a/8KUf&#10;5Zfy4zWM2Vlt+bm+MnYmVlpaLHbe+RWNxG1tuZnI1LrF9they8Fm9xbCjU1DpHCMvW4epqWcCKBj&#10;cChjYfPqpRh1f1FLFPFHPBJHNDNGksM0TrJFLFIoeOSORCUeN0IIIJBBuPdOqdZPfuvde9+691rf&#10;f9BVX8pP/nr+8/8A0Sma/wDrl7c8Nur6G9Or0fjt8hetvlD0T1x8jerK3JTdY9p7Xj3htWv3Fjnw&#10;OSOEkmqYPPk8dUyO+OkR6Ryyux0qLk+6EUND1Qihp1Tb8w/+FK/8sf4m57J7JxG/N0/JvfuJllpM&#10;lhvjlisNuzbOJr4yVNPkuy89n9tbBrFR1Ky/wiuy80DgpJErgqLCNj1cIx6qyqf+Fl/Ti5QxUfwV&#10;7MnwvnhUV9T3Xtalyn2zeP7iY4iLYVZSCeK76I/vtMmkXdNR028I/wAXW/DPr0f74sf8Knf5aHyB&#10;z2M2h2VU9m/FfceTmgpKfJ9yYHFVnW0tdUFVjg/0g7IzG44sNTBifJWZuhw9DEBd5lH00Y2Hz60U&#10;YdbH+GzOI3Ficbn9v5XG53BZqhpcph81hq6lyeJy2MroUqaLI43I0Us9HX0NZTyLJFNE7xyIwZSQ&#10;QfbfVOnL37r3XvfuvdJ3d28NpbA2zm96b83Rt3ZOzts4+fLbj3Zu7N4zbe2dv4qlXVU5PN57M1NF&#10;i8Vj6deZJp5Y40H1I9+691rv/I7/AIVOfyt+jM3Xba2Rm+3PkxmMfUtRVFf0lsegXZkNVE5E9t4d&#10;k7i2BR5aiQKQlViIspTTMV8bshLq4I2PVwjHomuD/wCFjvxFqMokW5PiT8jsThS37mQwed6y3DlE&#10;Xyxi6Yivz+2KSRvAWaxrl9YC3sSy78I+vW/DPr1dB8G/53v8uv8AmAZyh2N0x3LJtbtvJav4d0z3&#10;HiD132Hl2Wn+5aHbKVNXkNpb1rkhjlZ6TCZbJVcUcEkkkSRBZGoyMvEY6qVI49ay/wDws0/5mX8B&#10;/wDwxfkB/wC7/qj25F+Lq8fA9EY/4SUf9vTdwf8AiqXbf/vZdU+7S/D+fW5Ph6+l37T9M9e9+691&#10;Uf8AOj+eB/Ls/l95nIbI7k7gn3f27i9H8Q6U6YxKdh9jYpnhFQINyKlfidm7KrmhkidKTOZjGVc0&#10;UySRxPES4sEZuAx1YKTwHVCu+/8AhZl1Vj6t06y+BnYO7qATqsdTvvvjbnXVW9MRUapnotv9ZdpQ&#10;xzgrFaMVDKdb+saB5HPCP8XVvD+fUnYP/CzDp/I1lOnaPwT7K2dQM0n3VTsHu3a/ZNZColiERp6H&#10;cXX/AFTDUs8JdmDVEWllVQWDFl94R8m694Z9er9Pgx/Ot/l4/wAwXJUe0eke6I9vdsV0bSU/Snb2&#10;OHXXZtcVjkmaHbtDXVlZtrfNXFTwSTSw7fymWmp4Y2kmWNBq9tsjLxGOqlSOI6td916r1737r3Xv&#10;fuvde9+691737r3X/9Lf49+691737r3XvfuvdfHq/nCf9vTfn/8A+LW9y/8AvZZL2qX4V+zpQvwj&#10;rZ6/4Rd/91Jv/LO//np/bcv4eqSeXW837Z6a697917r3v3Xuve/de697917r3v3Xuve/de6+Lv8A&#10;PD/suL5mf+LW/Ij/AN+9vD2rX4R9nSkcB1vqf8I+/wDt2l3h/wCLz9l/++C+M3tiX4h9nTUnxD7O&#10;trT23031737r3Wvx/wAKfP8Atzp8gP8Aw+uhP/fy7N93j+MdXT4uvmFdX/8AMy+u/wDw+tpf+7/H&#10;+1PTx4dfb89o+k3RUvnh/wBkO/Mz/wAVS+RH/vod4e9r8Q+3rY4jr4u/tX0o6v2/mnfzlN8/Kfo7&#10;41/CLo/cGX2r8Y+ieg+jdn9iSY2qqsdV969qbV6v2jjNxTbjVFgmk2BsXcFHUUWKxrM9NXVUD5Oc&#10;SsaBKKipQknj1VVoSTx6qS6X+Ifyt+R0TVPx/wDjR333ZQxVYoqrKdV9R7935h6CoM0FO65PM7Zw&#10;OSxeLjglqYxLJUTRRwhwXZRz7sSBxPViQOJ63xP+EoXxa+Snxe2V84MH8j+g+3+i8nuPenRtRtqn&#10;7W683VsVNzU+LwPZS5Sp2zVbixdBSbipsY+Sp0qZKKSdKeSZEkKswHtmUg0oemnINKHrYc+fXzg6&#10;h/l4/GDf/wAne5JpqnDbVip8VtTaOPqYabP9j9hZpZ49p7A260yTKmQzdTTvJPP45Ux+Op6mtlQw&#10;00nttQWNB1QCpoOvk9/P3+YX8kP5jveWY7q+QW7KmriFTXU/XvW2Lq62Pr3qfa9RMjQbY2Rg5pnh&#10;pV8MEX3tfIGr8pPGJqqWR9OlSqhRQdPgADHRmfgh/Iy/mIfzCdu0XYPT/VuJ2N0/kpzT4zuXu7N1&#10;HX+ws1pZ45KrbMEGJz++N5YmGWJ45K7DYbIUMc8bwtMJVZBpnVePHrxYDj1a7k/+EeXz3p8ZU1GK&#10;+RvxHyWWig8lNjanM9w42lqpxpL05yQ6mrWguuoI5gILWDaASy18VfQ9V8QenVFfzk/lbfN7+Xbl&#10;aOD5O9L5bbe08xXfw3bXau2qul3j1TuWtaKWeKgod64N6ihxmZnhp5ZI8ZlFx+VeKF5RTeJdfu6s&#10;G4HqwYHh0Mv8qX+b58iv5XPbNBlNo5XLb8+PG5MzBN2/8e8plpV2xuaimWKlrdybRFSKmm2Z2RRU&#10;caNT5OmjUVf28VPXLUUyiNfMoYfPrzKG+3r6r/xz+QfVXyr6Q62+QvSe5It1dY9q7Zo9z7XyyKsN&#10;VHDOXgr8PmKISSti9xbeylPPQZKjdjJR11NLC/qQ+0xBBoemCCDQ9DV711rr42H80D/t5b/MP/8A&#10;F5/lr/7/AN7A9ql+Ffs6UL8I+zocNifzX++Olf5bcn8vDojI5brLEb87a7E7F7u7NwuQSk3TvDa+&#10;7sJtLA47qvb1VTx/fba23LHtqSozVXBNFWZRJ0obxUS1aV/tILaj17T3VPUn4PfyT/5iP8wLbtNv&#10;7ozpZcT1LWyzwUXcPameoevdgZWWmqHpJ/7uS5EVG5t5U1PVQyxS1OFxmQpYJoXilkSUBD4uq8Tn&#10;rxYDz6sm3x/wkf8A5o+09v1mZwO7/iP2bkaWNng2nsftjsCg3BkWVSwio6nsnp3r7aqSORpH3GTg&#10;W55IHPuvir8+q+IvWvj8jPjF8gPiP2ZlOnvkl1Pu/qDsXExrUS7e3ZQLCtfj5JJIoMzt3M0UtZgN&#10;1bfqpYXSHI4yqq6GZo2CSsVYC4IIqD1cEHI6vq/kJfzz97fAzsPbPxm+RO5q7c/wu39uCmxkFZnc&#10;hU1VX8bc9mqsRf3y2tNOZ2i63qq2fyZ/DLphg1PkqMJULVQ5CjpXI49UZa5HHr6ZtLVU1dTU9bRV&#10;EFZR1kENVSVdLNHUU1VTVEaywVFPPEzxTwTxOGR1JVlIIJB9p+mes/v3Xuvne/8ACmT+cP2Z2t3z&#10;v7+Xt0HvXKbS6D6drW2l3vXbYyNVja3uXtGCL/f0bO3BX0ksFTUdede1M38MlxDaaetzdNVTVS1C&#10;QUBhfjSg1Hj08i4qePWtV8Tvhl8mvnF2bH1F8W+pNydr70WkXJ5aLE/ZY/A7WwpnSmOd3juzN1eN&#10;2xtPDfcSLGtRX1cCzTMsUXklZI2cJAFSerkgcetinaP/AAj+/mD5jB0uR3X3t8TdnZaqVJX28u5e&#10;1NxVOOieGJ/Bkchj+q6fGfxCKZnSRKWSrpwFDJO+ohW/FX0PVPEHp0CHyD/4So/zQ+mcBktz7Ch6&#10;R+SNBjqY1j4LqHfmVx++npoYonrTFtvs/a+wKLI1MJMhipsfkK6rqUjAiiaZ1h97EinrwkU9a5ed&#10;wO7+u915Lb25sNuTY2+Nn5mWgy+DzuOym2d17W3DiKnTPRZLGZCGiy+EzOMrIbPHKkU8Mq8hWHtz&#10;q/X0av8AhMn/ADaex/m51hv/AOKvyS3TW7276+POAw+5todiZqaes3P2b0vV1dPt2WfeORlaeXNb&#10;x683FPR0lZlah1qcrSZaieYTVcNZVTp5FpkcOmXWmRw62p/bfVOtYX/hWv8A9ustv/8Ai1vUn/vG&#10;9re3Ivi/Lq8fxdfO3+L/AP2Ut8eP/E59S/8Avfbf9vngenjwPX2wvaTpN0RX+ZH85dkfy6/h92t8&#10;ot5UcedrNp0NLhOvtmmoFNLvvs7c0xxmy9rLMGWWGhmyDGryU0YeWmxNHVTokjRBG2o1GnWwKmnX&#10;yRvld8se+vm53lu3v/5Db1yG+exd5VpCgmaLB7ZwyTSHD7M2RgfNPT7c2lgopjFSUUN+S0srS1Es&#10;00ioAKKDpQAAMdXNfE7/AITAfzNfk5svCdi7lw/WXxl2puLHxZbDUffu4dxYnsDIYyrp2loak9d7&#10;P2nu7O7dlnkK66XPHDVscRLmE+hXoZFHz6qXUdGd3X/wj8/mDYnC1FftXvn4l7uytPeRcDLuXtbb&#10;s9dCsUrGOgyFZ1TV481zzBFRKl6aAhmZpl0gNrxV9D1rxB6da93zB+Cfyu+BnYEHW/yp6c3J1dm8&#10;nHWVO2crVmizOzd64+hlijqcjsve2BqsntfcsFMKmE1EdNVPU0RnjSqigkYJ7cDBuB6sCDwPV+v/&#10;AAm3/nGb6+MvfWxPg73tvOuzfxd7w3JTbQ63m3FXT1a9F9s7mrFp9sNgKuo8743r7f24KiPH5LHl&#10;o6ChyFbHk1NOBkTVUkQEFhx6q61FRx6+kR7T9M9IXs7svYvTPXe9+2ezty43Z3XnXO181vLee6Mv&#10;KYcdg9ubfoZsjlMhUFVeWTw0sDaI41eWZyqRqzsqnwFTTr3HHXytP5xn85zuz+aD2xksPjsjneu/&#10;iVszMzJ1R0tTZGaCDNLQzTRUnZPaEVLIlNuDfuXhYyQwuJKTA08n2tJqkNVWVilECj59PqukfPol&#10;fwr/AJdHzF/mDbur9p/FfpnO9gR4OSFN17yqqig2z11s0VCGaFdz763DU4/b1BXT06tJDQJNLkqp&#10;EYwU8tiPdiwXietkgcT1elF/wkE/mUyYL+Iv3H8MIMyVEw27J2J3K0wh+2eVqd8nD0HLjxlPuQsS&#10;xhmpTqLGoAFjTxV9D1XxF6pf+df8q/5u/wAubI4hfk/1BV7f2juSufGbW7S2rk6LefV+4skkEtSM&#10;VTbswryw4fOzU1NNLFjcrFj8lNBBLLHA0UbOLKwbgerBgeHTx/LB/mad6/yxvkNgu1+tMvlMx1tm&#10;chjMf3f0zLkZItrdp7JjqQKynlpJTJRY3emHpZZZcHmVj+4x9SSjGSjnq6ao8yhhnrzKG6+ud1P2&#10;jsju7rDr3uLrXNQbj6+7R2btzfuzM5T2EeT23urE0uZxFS0d2annajrEEsLWkhlDI4DKQEpFDTpP&#10;wx1rGf8ACwT/ALdpdH/+Lz9af++C+TPtyL4j9nTkfxH7OtAP4jdyYf46/K74xfILcOIyWfwHRXyF&#10;6W7kzmCwz0sWYzeH6x7I21vbJYjFSV0kNFHkslRYR4YGmdYhK6lyFufb5FQR06RUEdGC+YnzB+XH&#10;82j5XPv3edBuvsfsLeOSm21050f11is7uei2Ttt5pqvF9fdZbPxcFbkqvwU8Zlq544HrcnULJVVL&#10;M5JXQAUdaACjqx3qH/hLn/No7T2vTbozPXfVPTArY456Lb3b3auPod0TUsyK8U9Th9iYzf7YeQq3&#10;qp696SsiIIkhQ8e6mRR1rWvRdPmT/IM/mY/CPZOY7R7I6Xx+/uqtt0T5DdHYvSW56TsXD7WoYUeW&#10;qyO5MDFBi9+4bCUEEbSVWTmw64yljF5qhPew6nzz14Op8+qjNmbz3b1zu3bW/dhblzezt7bOzeN3&#10;JtTde28lVYfP7dz+Hqoq7F5jD5Shlhq6DIUFXCskUsbKysoIPu/VuvrNfySv5ilR/Mp+Cuyu4N3S&#10;Y+PuzYWXruou96PHQxUVNUb/ANr0OMrqfdtFjo9C0uP35tbMY/KlYo0pYK+erpILrSmyV10tTy6Y&#10;YUPVuvuvVeim/N35mdNfAb429g/JnvHLNR7T2VRRwYnB0Todw783plPJT7V2DtSkYM1XntyZBdAb&#10;SYaOlSasqGjpaaeWPYBY0HWwCTQdfKO/mNfzOfk5/Mz7gquyO9dzz0WzsRXZEdV9L4Ktqk676rwN&#10;XO5hosPjiIY8vuSekEaZHOVUZyGRaMBjHTxwU0KlVCig6fChRjpU/B3+Tx/MB/mE48bo+PHSFbJ1&#10;ktZLQT9w9g5Wg6/6y+6p5Ggq4cTnM68dfvCagqFMdTHgqPKS0r8TKh9+LqvE568WA4nq0zcX/CR7&#10;+aNhNvLmsbvL4i7vyRplnO0tu9r9hU24Vlan8xo2qd2dN7X2r9ykn7RIyZh8nIkKev3XxV+fVfEX&#10;qh35W/Cb5VfB/fFP158qekt5dPbjyEdVNg5M9T0dftrdNNQyRxVtZs7e236zL7N3fSUUk0azyY2v&#10;qlgaRRJpLAG4YHgerAg8D1cJ/JV/nz90/wAvbfe0Ole8NzZ/tD4TZ3L0WIzO2c1UVud3B0TS18op&#10;n3h1PUzSzVtJgMXLItTkdtrroKuFZno4qetleWWjoGyOPWmUHPn19PPbm4sDvDb2B3btXMY3cW2N&#10;0YbF7i23uDDVkGRw+dwOboYMnh8xishSvJTV2NyePqY54Jo2ZJYnVlJBB9p+mOnn37r3XxsP5oH/&#10;AG8t/mH/APi8/wAtf/f+9ge1S/Cv2dKF+EfZ1ZR1h/Od3t8R/wCT5sL4NfF7cNXtfvPs/sHuncPb&#10;3Z+M+5ps31f1puLNwUGIwGx8lGYhjd+73jpKh5MjGTUYfGBXp9FXVQVNJopVqnh1rTViTw6pA6v6&#10;W7o723BJtnpbqbs/uTdX7cs23+r9ibr7D3B/lLS+KSTFbUxWXyP+UPE+kmP1lWtex92qBx6tgdbU&#10;3/Cb34FfNv45/wAzrY/YvfPxK+RPUGwajpPt2j/vp2H1Bvrau1qSvyeGxa43GZTO5bCU2Nw+WyDt&#10;pgpKuSGpldWVUJRgG5GBXB6bcgrg9fRA9sdNde9+691737r3XvfuvdU0f8KAfjtnfkt/Kd+Ve09p&#10;Y6fK7x2Jt/b3de26Clikqaip/wBEO6cRvPdlPS0kEM9VW11X17jsxDSwxASSVUkYFwSrXQ0YdWQ0&#10;YdfJh9qen+t7n+S1/wAKY+ktndJ9bfE/+YNlM3sPOdX4TC7A65+RdPh8xuraW5Nk4SjgxG1sT2rT&#10;YaPK7pwW6cHRQwUX8Yio6ugrqaMT170csc09Sy8ZrVem2Q1qOtxPpT5H/H/5I7dXdvx/7r6s7o25&#10;40kmyvWW+9tb0p6IyO8YhyYwGRrpcVVpLGyPDUrFNHIjKyhlIDRBHEdNkEcehp96611737r3Xvfu&#10;vde9+691737r3XF3WNWd2VERS7u5CqiqCWZmJAVVAuSfp7917r5uf8/v+fJvb5d7/wB7/ET4m74r&#10;dufEDaNbXbU3vu7a9a9LXfJbOUU60+ZqavK0riU9OUVbTvBjKCFxBnIw1dVmaKWlp6RQiUFTx6eR&#10;aZPHrXx+Knw4+THzc7Ng6i+LvUe5u2t7vTGvyFNhhQ4/B7bxQLKczu/duerMVtXaOIMi+NKjJVlN&#10;HNOVhiLzOkbXJAFSerkgceti3Z//AAj/AP5hGawVLkt2d5/E7ZeXqv3H27/ebtLcdVj4jHGVjyOQ&#10;xvVsWL++WUuGSllqoAoVhMxYqjfir6HqniD06J58uf8AhNH/ADPvijtXM7/otj7F+SOxsBBV5HM5&#10;L457jzG69y4fD0zEivreu907Z2ZvrJyLBZ548LQ5gUyh3d/EjS+7CRT8uth1PVKHTPdnb3xw7N2z&#10;290h2BunqztDZWQFdt/d21MjNi8vj50OiopKhQGp8ji66IGGsoKuOajradnhqIpInZDYgEUPDqxA&#10;PHr6f38i7+cjhP5pPTOZ212NT4LaXy16aoKA9q7Wwy/YYTfG2qyf7HE9r7Ixk9VU1VPiayq0UmYo&#10;w0i4vJvGAVp6ykUp3TSccOmGXSfl1fH7p1XrQn/4Un/y1Pnf8s/5h2F7S+OHxi7M7e69p/jl1rtS&#10;bde0qHHVGKj3Fid0djVmSxLSVWSpJfu6OlytO7jTYLMvPt6NlC0J6dRgBQnrX8/4Y4/m2f8AeCHe&#10;f/nqwv8A9e/bmtf4ura19evf8McfzbP+8EO8/wDz1YX/AOvfv2tf4uva19evf8McfzbP+8EO8/8A&#10;z1YX/wCvfv2tf4uva19eq9O5emOz/j32RuXqDuXaNdsLsvZ09LSbq2dlajHT5fb9ZWUNNkoKHKpj&#10;K2ugo640NZFI8DuJYw4Dqp497BByOHVga5HTT1j1nv7ubsPZfU/Vu1ctvfsbsTcmJ2jsvaWDhWfK&#10;Z/cObq46LG4+lWR4oIvLPKNcsrxwQRhpJXSNWYbOMnr3Dr7fntH0m60ZP+Fon/dNn/y8T/51j29F&#10;+Lp2Pz61+f8AhPp/2+L+EH/h9b7/APfNdke7v8B6s/wnr60PtN0x0CPyT7+2D8WOg+3fkX2hVy0m&#10;w+nNh7g33uEUojavr4MLRSTUmDxMcrRxz5vcORMNBQxMyiWrqY0JGq/vYFSAOtgVNOvkSfzBP5h/&#10;yL/mPd7bg7o743VkJcc2QyEfW/V1Fk6uTYPUe0p6gnH7W2hiWEFIssVIkS12TaFa7LVCGepZmKqi&#10;lVCig6fAAFB0Yv4FfyO/5hH8xLb1Pv8A6X6zw2zen6yreioe5+6c7UbD6/y00M01PUybbSmxO4N6&#10;bxoaOpppIZ6vDYfIUkE8bQySrKCnvTOq8TnrRYD7erb5f+EdvzrFNI8HyY+JclYIHaGCXIdxQ0z1&#10;IjJjhkq06snligaWymQQuyr6ghPp918VfQ9V8QenVS/zn/kYfzFv5f22a/sPt/qbG706ixUjJlu3&#10;+lc83YOyMGgkWNazc1Ocdht67QxMryIqV2Ww9DRNJIsYl8p0e7q6twOerhgeB6Ir8Tflx358JO7N&#10;qd+/HPfmS2Nv3a1XE0qwyzzbd3bhDNHJktnb5wKzwUm6NoZuOMJU0c/0IWaF4aiKGaPZAIoetkAi&#10;h6+u98A/l/tP55/EHo75W7Qx/wDA6Ptbaj1mb20apax9p71wGUyG1d97XNVpjkqoMHu/CVsFPO8c&#10;T1VKsU+hBIFCVhpJHScihI6OH711rr5on/Ctf/t6bt//AMVS6k/97Ltb2oi+H8+no/h6HP8A4R1/&#10;9lxfJ7/xVKf/AN+91r71L8I+3rUnAdbaf88n4md3/Nv+XH258d/jvtvH7s7V3ZunqfKYTCZTceC2&#10;rR1NHtXsnbe481JJmtx12OxNO1PicdK6q8qtIyhVBYge2kIDAnh1RSAanr52nyz/AJG38xz4SdIb&#10;k+RHyI6j2ttPqraeQ25i83m8X2x1tuqspqzdWdoduYWOPC7c3JkctULUZbIxIzJEyxqxZiFBPtQH&#10;UmgOenQwJoOqqtpbXzO991bZ2Xt2njq9wbv3Bhtr4KllqIaSKpzOfyVNicZTyVVS8dPTRzVtWimS&#10;RlRAbsQAT7t1bq+f/oGD/nF/94/7F/8AR99Nf/Zl7p4ievVda9fQ1/lb9EdlfGL+Xz8U+gu4sPSb&#10;f7O6s6soNr7zw1Dl8ZnqTHZmDJ5Splp4MxhqmsxeQjENSh8kErob2vx7YY1YkcOmSaknomX88L+c&#10;Ftr+Vn0TjaPZtNht3/KruOky1F0zsrKtJPidt46iVaXL9r71pae0ku29uVdTHFR0JkgfM5A+FHEM&#10;FZLBtE1H5dbVdX2dfLh7e7i7b+RXZu5O2O5t9bp7T7R31lPvtwbr3RXz5fOZetmZYqemiBHjpaKl&#10;j0wUlFTRxUtLAqQwRRxqqBQAAKDh0+BTh1eT8T/+Exv8z35P7Uw2/c7tTrz4z7Qz9FT5TEt8hdx5&#10;vb+88hi6qNZIaheuto7Y3ju3BVMisCKbOwYefT6ioBXVUyKOql1HRod9f8JBv5iO3sBVZbZnc/xS&#10;7CylIjSja9PuzsrbGVyQBRVgxFbnusI8A9WxYkisrKGEIp/cLWU18VfQ9a8QenWuh8nviP8AJL4Z&#10;dkVHUvyd6g3f1BvmKBq2jx+5aOF8ZuDFiVoP41tHc2MnyG2N4YI1CNF97i6yrpRMjRlxIjKHAQcg&#10;9XBB4dbB/wDId/n8b9+HO9tnfFb5b7zy28/iBuiuxm2Nq7u3LkJsjmfjNX1dSKSgylDkatpaur6e&#10;Ek6rlMU7sMPAorMeEEVRR1tHQHI49UZK5HHr6StPUQVUENVSzRVNNUxR1FPUU8iTQVEEyLJDNDNG&#10;zRyxSxsGVlJDAgg29p+mesvv3Xuvhle1nSnq6n5F/wA5rursH4A/F/8Al0dK1W4OpumOpepcVtXu&#10;zNY7Jvjt0947oNRkauuwVfV4up8mP6pxMeQES4zyE5idWnrQY1gp4aBBqLHj1UKKknoLPh5/JR/m&#10;S/OTbFF2B0f8dczB1hk4xNiuz+y8zg+sdl5ynewjrdrVO767HZfeeNdtS/d4ajr6VXRlaRWBHvZd&#10;RxPWywHE9He7F/4Sx/zadibYm3Hh9kdMdpVFNRVFdUbW667fxjbnRKaKOZ6eGm31itjYvIVrqzCO&#10;Glq55JXjKoGZow9RIvWta9a+2+tib26w3huPr3sjaO5Nhb72flqrBbr2bvDC5Hbu59uZmhfx1mLz&#10;eDy1PSZHG11O/DRTRo44NrEe3Ordbhn/AAlN/mgb7233Kv8ALZ7Y3LWZ7rDsXEbq3P8AHN8xVy1U&#10;/X3YG28fXbv3TsPET1MtqPZ29dtUOSyUdKD46bM0X7EYfI1DFqRcah0264r1v/e2OmukzvTee1Ou&#10;dn7q7A33n8XtTZOx9u5rd279z5uqjocPt3bO3cdU5fOZvK1kpEdLj8XjKSWeaQ8LGhPv3XuvlX/z&#10;nP5zXb/8zvuLNbf25mdwbI+Hmys60XUfUSzyY9dx/wAMaanp+z+zaWnlaPM72zYkeWmppWkpcFSS&#10;JTU4ab7qrq1KIFHz6fVdP29Vl/Gf4j/Jb5j7+XrL4w9Mb47l3kkUVTkKDaWMEmN2/QzyPDBk927m&#10;yE1BtfZ2ImnQxrWZWto6VpbIJNRANiQOJ6sSBx6u/wAb/wAJTv5s9dtls9Vbc6Cw2UVYiNl5Luih&#10;l3M5kWmZ1WqxGCyuzg0BnYPfLAEwvpLAxmSnir1TxF6p7+VXwa+Zf8v7fmGwHyZ6X370nuKSrTIb&#10;O3S8lLX7WzdbjHgrVrNjdm7OyOX2fnMliWaGaVMfkpKugdo/MkTlR7uGDcD1YEHgehY+cH8y3uv+&#10;YB1F8Sdm/ISWXdXZ3xdwHZ2zajt6tr/uM72ltneeR2ZX7ZrN305p4/LvHbkG25aOsyPkd8tF4J5w&#10;av7mefQUKTTz68BStOrXP+ElH/b03cH/AIql23/72XVPusvw/n1WT4evpd+0/TPWrV/wpS/nB7w+&#10;C3We1vin8btxtt35J9/bZyOe3LvvGVCrnenOm3qqrALl9vsGEuM3x2Fl6Wto8VkE1SYymxtbUReK&#10;rNFURuRrU1PDq6LXJ4dfPC6e6Z7t+VPb+B6p6c2Xu3uHuTsjL1hxW3sMsmV3Bn8lItRlMvlclkK+&#10;eOGnpqeFJqvIZGunipqeFJJ6iZEV3D5IAqeHT1QOtk3rn/hIb/MY3Vtujze+e2fiz1dla6CGc7Py&#10;e8OwN1Z/Es4fz0mcrNp9cZDasdXAQtvsMlkYXBP7gtzTxV9D1TxB6dIDvT/hJ3/M86rwFTuLrvI/&#10;H/5ELTRPK+1+tuwcvt3ezLDF5Z3hx3a21Ng7aqltcRRwZiWpmYaVh1FQ3hKp68JF61yd0bW7K6R7&#10;Fym1N34PePVnavWu5jSZbCZmjy20N77J3bgKxJVSopahKHMYLN4quhSSNrRyxuquhHB9ucfs6vx+&#10;zr6TP/CcP+b3un+YN0zuv4//ACFzkeY+UXx1w2HrZd2VUkS5XuXqOrnTDY/fOThTS1Ru/aOYMGM3&#10;BUhFWqaux9UzPUVdToTyLpNRw6ZdaZHDrZh9t9U697917r3v3Xuve/de6//T3+Pfuvde9+691737&#10;r3Xx6v5wn/b035//APi1vcv/AL2WS9ql+Ffs6UL8I6Qvwu/mUfNX+Xn/AKSf9k+7o/0Q/wCl7+53&#10;+kT/AIx11Pv/APvD/cD+9X90v+ZobE3r/Cf4T/fXJ/8AAH7bz/c/veTxxePxUNxHXioPEdHn/wCg&#10;k/8AnVf95of+y6fE/wD+0T714aenWtC+nXv+gk/+dV/3mh/7Lp8T/wD7RPv3hp6de0L6de/6CT/5&#10;1X/eaH/sunxP/wDtE+/eGnp17Qvp17/oJP8A51X/AHmh/wCy6fE//wC0T794aenXtC+nXv8AoJP/&#10;AJ1X/eaH/sunxP8A/tE+/eGnp17Qvp19Wj2m6Y697917r4u/zw/7Li+Zn/i1vyI/9+9vD2rX4R9n&#10;SkcB1vqf8I+/+3aXeH/i8/Zf/vgvjN7Yl+IfZ01J8Q+zra09t9N9e9+691r8f8KfP+3OnyA/8Pro&#10;T/38uzfd4/jHV0+Lr5hXV/8AzMvrv/w+tpf+7/H+1PTx4dfb89o+k3RUvnh/2Q78zP8AxVL5Ef8A&#10;vod4e9r8Q+3rY4jr4u/tX0o62o/+E338l7aPzq3buP5a/KPbTZ/4w9R7i/uts3r6vM1Nje6e16Sm&#10;oMpXxZ4RtHU13XOwsfX071tOhjiy2SqoaZpJIKXI0sjcj0wOPVHamBx6+jrtna+2dlbfxG0tm7dw&#10;W0tq7eoYMXgNs7ZxGPwO38HjKVdFNjsRhsVT0mOxtDTpxHDDGkaDgAe0/TPT77917r5s3/Crb5v5&#10;bvX5y4z4m7eyjHrD4i4CipMlR0s5ajzXc3YmFw+593ZepaJhFVNtrbNVisNCkis9FVw5EKw+4kX2&#10;ojFBX16ejGK9EZ/kIfy38f8AzG/nPt/bfYeKlyHx66PxcfbfeMRMkVLuPG0GQhotndavUojBG3/u&#10;d0SrjDRSyYOjyTQyJMkbe9u2kfPrbNpHz6+rbhsNh9uYfFbe29isbgsBgsbQ4bB4PDUNLi8PhsPi&#10;6WKhxuKxWNoYoKLHY3HUUCQwQQokUMSKiKFAHtN0x05e/de6Czu3pTq35GdU746S7q2XhuwesOxs&#10;FU7e3btTO04qKLIUNRpkinhkBWox2WxlZFHVUNbTvFV0NZDFUQSRzRo67BINRx68DTh18gD+ZF8M&#10;Nxfy/vmj3n8Wc7U1eVx3X+5xVbC3LVxqku7esd00dNuXr3cUzQolI2Sqtr5SniyKQFoqbKQ1NOCT&#10;CfalTqAPShTUA9bW3/CPj5mZaoqfkX8Dd15hqnFUWLg+RnTtFVznVjCuSxWzO3sNRNOW101fPldv&#10;ZCnpIigikTIVGhjNK6tyjg3VJBwPW857Z6a6+Nh/NA/7eW/zD/8Axef5a/8Av/ewPapfhX7OlC/C&#10;Ps6OL/IY/lx4n+Y986tu7M7HxlTX/H/pzCTdu94U8U89Em4sLiq6lx21uvPv6cpNTtvrdVZBFVLE&#10;8VQcLTZB4JI5o0ddO2kfPrTNpHz6+rthMHhds4bFbd25iMXt/b+Cx9HicJgsJj6TFYbD4rHwR0tB&#10;jMVjKCKCix+PoaWJY4YYUSOKNQqgAAe03THTp7917qrL+bx/LW6+/mY/EfevVuRwuIi7t2hiM3uz&#10;457/AKmGlp8ptTsqmoDPQ4KXNSqJqTZe/wCaihxmbhLNAYHjqvG1RR0zJZW0n5dWVqH5dfIlymLy&#10;WEyeRwuYoavF5fEV9Xi8rjK+CSlrsdksfUSUldQ1tLMqTU1XSVUTRyRuAyOpBAI9qun+vqYf8JsP&#10;mBlvll/LB63xu78pLluwPjRuLLfHDclbVyl67I4LZ2Mwua60yMokllqJYoeuNy4zGGoc3qKrFzt+&#10;rVZNIKN9vTLijdXz5fJQ4bFZPL1EVTPBisfW5KeCih+4rJoaGmkqpIqSDUvnqZEiIjS41MQL8+6d&#10;U6+L1v7pT5adlb73r2LunoLvWu3Pv7du4967jrX6m7AZqzPbqzFZncvVMzYAsWqMhXyOSebn2rqP&#10;XpRUevX0xv8AhO78N8P8R/5ZnTNZX7Sbb3bvf9NV91dvVmSxcmN3JVVm4shkF2FgMvDV6sjRRbS6&#10;+XH060UpRYK2Srl8UUtRMvtPIasfTplzU/Lq8/3TqvXvfuvdfPA/4WCdD7D2J8ufjd3ptjE0WI3Z&#10;3x1HufEditQUlPSruLL9RZvB43BbqyrwxJLX5+bbO76bFSTyszfY4ikiFhELvxHBHT0Zweisf8JS&#10;snX0H82TB0tHUyQU+a+Pvc+MykSadNbQRQbdzMdNLqUkRpk8TTTcWOqIc2uDuT4evSfD19Ob2n6Z&#10;61hf+Fa//brLb/8A4tb1J/7xva3tyL4vy6vH8XXzt/i//wBlLfHj/wATn1L/AO99t/2+eB6ePA9f&#10;bC9pOk3WlP8A8LMuxs1jOqPgd1HBLKNu737D727GysAmdYJM11btvrXbOAlkpwfHLLDQ9w5II55j&#10;DsBw59vRcWPTkfn1qu/yXqDqzJ/zUfg1Q9y/whtiz987bvFnvAcTU7yjpshL1hR1iVSSU0y1vZyY&#10;eFY5AUkkdUbgn249dLU6cb4T19fr2l6T9e9+691Vh/Ob+EOM+ev8vbvzqSj2dHu/tja+1Mp2p8f4&#10;qeKn/vBT9x7CxlbltuYrbdVUzU9PS12/aNarbcvmdYGp8vJrKkLIlkbSwPl1ZTQjr5vlF/JE/m8Y&#10;6spMhj/g137QV9BUwVtDXUVDiqWsoqyllSemq6SpgzqTU9TTzIrxyIwZGAIII9qNa/xdO619evrG&#10;dO5bd2e6j6szvYGIrcBv3Ndc7Iy298FkaeGjyGF3dkds4ys3LiK+kp6qugpa3G5maaGWNJpkR0Kh&#10;3ADFKeJ6Y61GP+FenzXyWwel+j/g1szMVNBke8MhU9u9vx0c7QPP1psTJLjtjbcr1A/ynF7q7AWo&#10;r2AIKTbYjBurkF2IZJ6cjGSetHf4qfHPfPy5+R3THxp63Rf749z7/wADsnG1ssDVNJgqTI1IfO7p&#10;yUCSwSS4jaO34KrKVgRg/wBrSSafVYe3iaAnp0mgJ6+w98QviX0v8Ifj91/8cehtsUm29jbExNPT&#10;zVSwQLm95blkpqdNw793jXwxxtmN37rrYPuKyob0r6IYVipoYYY0pJY1PSckk1PRl/eutdAV8mPj&#10;j1R8t+iuyvjv3btum3P1x2jtmv25nKOWKmatxstRGWxe5dv1VTBUrit07XyiQ1+MrVQyUldTxSry&#10;tvewaEEdbBoa9fGy+TnQ26Pi78ie7vjpvSRKnc3SnZ+8+tsnkIYnhpcwdqZ2txVJn6COQmRcbuCh&#10;p4q6m1eo09QhPPtUDUA9KAagHr6Mf/CUvv8AyHb38r2PrjOZKauynxt7u7A6vxsdVJPPVxbKz9Ng&#10;u1NuO1RM8uuihyW/MnQUqah4IKBYlRY0juxKKN0zIO7oKv8AhYJ/27S6P/8AF5+tP/fBfJn36L4j&#10;9nW4/iP2dfN+9qOnevqefyCP5UnW/wABvid192vuraGNrflv37sXBb27Q3tlaCKXcOxsBu2ipdw4&#10;Pprbs0zVJ2/jds46qp0zYpXH8WzUUkszywQUMdOmdtRp5dMu1TTy6v5906p1iqKeCqgmpaqGKppq&#10;mKSnqKeojSaCogmRo5oZoZFaOWKWNirKwIYEgi3v3XuvkL/zpfi1tj4cfzNvlb0fsTGUmF68o97Y&#10;zfnX+Hx6+PGYPaXbG1MD2ZjttYuFmaWDG7Rl3VLiIEf1COhFiy6XZUhqoPShTVR1sOf8I0uy6+l7&#10;H+cnT0tX5MZnNk9Odl0NDJOv+S1+1c7vTa+Uq6SmMgf/AC+n3lRpUOqEf5NAGI9IZuXgD1STy630&#10;fbPTXXzX/wDhVP8APTL/ACD+bdP8Sdq5yV+oPiLRU+NyuPoa2RsXuPvPdmJostvPOVsMTR09VU7K&#10;wtbSbfp1lR5KCrhygjcLVyKVEa0FfM9PIKCvRQv5A38rSg/mX/Lmq/0oUdXL8ZPj1Q4XfndsVPNV&#10;UbbzrMtW1lPsHqWHJUTx1eN/vzX4itqK6aJo5RhcVXJDLBVSU8q7dtI+fW3bSPn19UDbG19t7J25&#10;gtn7OwGG2rtPbGJoMDtvbO3cZR4bA4DCYumjo8biMPicdDT0ONxtBSQrFDDDGkcaKFUAD2m6Y6ff&#10;fuvdFH+cHwt6V+fXxz378ce8MDSZDAbsxtQ+3NyrQUlVuPrfekFPMu3ewNm1VQBJj9wbfq5NQ0PG&#10;lZTNLST66aomjfYJU1HWwSDUdfHe796V3t8b+7u2ugeyKWKj33032Hu3rfdMdMzyUM2Y2jmqzC1N&#10;djJ3SM1eIyRpBUUc4AWelljkX0sPaoGoB6UA1Fevo0f8JVfmFm/kR/L1ynSO8snLlN3fELfa9cYq&#10;oqZnqauTqLduPbc/Wa1UzxoVXC1kWawtLEC4hx2IplBt6VYkFGr69MuKGvWzj7b6p18bD+aB/wBv&#10;Lf5h/wD4vP8ALX/3/vYHtUvwr9nShfhH2dDd/J5/lqbk/mgfMDbvS/32Q231Ds7H/wCkTvve2PiB&#10;rMH11i8hR0bYPAzTxvRpvHe+Uq4sbjvIJPtlknrjDPFRSxN520ivn15m0j59fVs+Ofxm6H+JXVm3&#10;+l/jr1htbqrrrbdNDDSYPbOPSnlyFVHBHBNm9yZeUzZjdW5siIg1Xk8jPU11XJ6pZXbn2mJJyT0w&#10;STx6HX3rrXXvfuvde9+691737r3XvfuvdcXRZFZHVXR1KOjgMrqwIZWUghlYGxB+vv3Xuvnu/wA6&#10;H/hNL291pv3evyW/l5bIru0ul905LJbo3T8dtrU33XZHUmRyE01dkoettvU6CbfvXRqXb7LH0Cvm&#10;sWjpTJTVcEZqUfSQUo3Hp1X8j1qBZvCZrbWXyW39x4jKYDPYatqMdmMJm8fV4rL4rIUkjQ1VBksb&#10;XRQVlDW00qlZIpUV0YEEA+3enOpm1t27q2Pm6Lc2ytzbg2fuTGyeXHbg2tmslt/N0EvH7lFlsTU0&#10;lfSycfWORT7917q2fob+fl/No+PgoqTbXzE3/vvB0iwxPgO76XA9101XSwMGSkkzfY2Lz+8aOKw0&#10;6qPJ00oT0hwoA90KKfLqpRT5dXU9E/8ACxz5C4M0dH8kviL1H2RTqqwVWb6d3huzqXKaFVEWukxG&#10;7U7bxuQrW0lpY45sfDI7ejwqAvupiHkeqmMeR6v8+I3/AApg/lf/ACkyWK2puPsPc3xf33lZaajp&#10;ML8icPQ7Z2tW187OjpSdo7fyu5OvcdRRsq6Zs3XYVpPIoWPVqVWzGw8q9VKMOr/qCvocrQ0WUxdb&#10;SZLG5Kkpq/HZGgqYayhr6GshSopK2iq6d5KeqpKqnkV45EZkdGDKSCD7p1TqX7917rX0/wCFKfzg&#10;yvw7/lw7r2vsbLyYntb5UZ0dCbWraKqemyuD2dlsTX5Xtjc9EY1WQeLZtE2FWWOSKalq89Tzxm8X&#10;u8Yq3yHV0FT18vvZWztzdibx2l1/svD1u4d4763NgdnbT2/jomnyGc3NufKUuEwOHoIEBaatyeUr&#10;ooIkHLO4HtT0919gL+WF/L46y/ls/EzYHx+2RRYut3j/AA+i3H3Z2FSUghr+zO2MhQwf3l3DUzuo&#10;q/4JQTj7HC0shP2WJp4IyXl80siVm1GvSdjU16sN91611737r3Xz6v8AhVl/LB2b0fvPZH8wDo/a&#10;8G3Nqd17rn2F8gNu4WkMGEx3bVRjqzObW7Co6KnRqfGf6QsTiq+nyukQUxydBDPZ6nIzMz8bV7T0&#10;6jVweteL+Vr8yM38Dfnb8e/kXQZKei2xgN7Y7bXa1HHJpp810/vSeLbnY+PqoGZaeqek29XSZCiE&#10;t0hydFTT8NErC7DUpHV2FQR19jBHWRVdGV0dQ6OhDK6sAVZWBIZWBuCPr7S9J+uXv3Xuve/de697&#10;917qgb+fF/OPwP8ALK6Pj2D1dX43MfMXujBV8fVuGcUGRh6w23I8+NrO5t24qrSphmpKCsilp8FR&#10;1ETQ5TKwvrWSmo6tPd0TUc8OrqtT8uvlvbg3BuLee483urdGZy+6N2bszeS3BuLcGbrqvMZ/cW4s&#10;7XzZHL5nL5OtlqK/KZfL5KqknqJ5XeaeaRnZizElT0919H3/AITo/wAlCL4U9fY35i/Jfaip8te0&#10;duv/AHL2ln8doyHx267z9KUkxj0lYnmxnau9MZNbMylY6nF4+b+FDxs+RWdPI9cDh0y7VwOHW077&#10;b6p1oyf8LRP+6bP/AJeJ/wDOse3ovxdOx+fWvz/wn0/7fF/CD/w+t9/++a7I93f4D1Z/hPX1ofab&#10;pjrXS/4VF5HsmX+VrlOvusts7x3dku3+/OotjZ3CbK29ntyZKfbmHXc/ak0tbQ7foq6oixcWa62o&#10;S8syrAJfGhbyPGrOR01Z6ulNWetAX4Xfy9+8vkV8tvjh0fvXpnuXaWxuzu5dgbU35ufI9dbywdNt&#10;/YVfuKh/vvlxlchhaehpKug2rHWSU5lkjRqhUUst7h4sACa9OlgAc9fYF2htHbGwNqbZ2LsnA4va&#10;2ztm4DEbW2ptrCUkVBhtv7dwFBBi8LhcVQwKsNJj8ZjqWOGGNQFSNAB9PaXpP0ovfuvdNOewOE3T&#10;g8ztjcuIxu4NubjxORwO4MDmaKnyWIzeEy9HNj8riMrjqyOakr8bkqCokhnhlRo5YnZWBUke/de6&#10;+Lv80uqdu9D/ADG+WXR20GnbaXTPyX736p2u1UzPUtt3rvtLdW0MI1QzyTO05xuHi1ku5LXuT9fa&#10;sGoB+XSkZAPX0MP+EmWRrq3+VZX01XVSzwYj5QdvY7GRSNqSioZdvdcZaSlgH9iJ8llKiYj/AFcz&#10;H8+2Jfi/LpmT4utm7231Tr5on/Ctf/t6bt//AMVS6k/97Ltb2oi+H8+no/h6HP8A4R1/9lxfJ7/x&#10;VKf/AN+91r71L8I+3rUnAdfRI9sdNda/H/Cnz/tzp8gP/D66E/8Afy7N93j+MdXT4uvmifF//spb&#10;48f+Jz6l/wDe+2/7UHgenjwPX2wvaTpN1iqKiClgmqqqaKmpqaKSoqKiokSGCnghRpJppppGWOKK&#10;KNSzMxAUAkm3v3Xuvjw/zV/mznf5gPzr72+RNZkqur2ZkN0VmzemsdUNIsWA6X2XWVeI6+oaekeS&#10;RKCfLY5Wy+QijJjbLZOrkH+cPtUo0qB0oUUAHWxB/wAJRP5Y+1u3d47z/mF91bVpNwbb6d3RHsP4&#10;54bN00NXiajtikoqXMbs7Llx1VGUqavrvHZGgpsJMwkgjyldUVCBKzHU8kdJGp2jqjtTA6+gH7Y6&#10;a697917quH+aX/Lq6u/mWfFHfHR+88XiKXsTH4vKbh6G7KqqNHy/WfaEFGHw+Qpq5AKsbZ3DPSxU&#10;Gdog3jrcdIxAWohppobKxU162p0mvXyBt1bX3BsfdG5Nl7sxdTg907Qz+Y2vuXC1gQVmH3Bt/I1G&#10;JzOLqxE8kQqcfkaSSKTSzLqQ2JHPtV0o6+oH/wAJnPmVl/lh/LR2htXeuXqcx2N8Wt05HoHOV+Rq&#10;5KvKZbZuJx2N3D1Zl6h5NTimpNmZyLAxFnZ5HwMjty3KaQUb7emXFG62FPdOqdfDK9rOlPW0L/wm&#10;q/lF7N+d/bu7vk58itux7l+Nvx13DicNidkZKnMuA7d7mmpINwQbdz41ePIbQ2BhaijyOXx8gEeR&#10;kyWPglEtJJVwu3I1BQceqO1BQcevpU0tLTUNNT0VFTwUdHRwQ0tJSUsMdPTUtNTxrFBT08ESpFBB&#10;BEgVEUBVUAAAD2n6Z6z+/de60ev+Fgnwz2hS7Y+PPzw2pt+kxm8K3eT/AB57fylBBom3XR5DbOY3&#10;d1Tl8wkTqhq9sQbOzePNY8bSTQVlHTSSBKemj9vRHivTsZ4jrUa/l09lV/T/AM+fhf2Vj62WhbaX&#10;yg6OyNfLCHLT4GTsbb1FuXHSLEkkz02X27VVVLMqKXaKZgvqI9utlT9nV24Hr7NXtJ0n61Gf+Fa/&#10;zkyXTnxd6y+GOxM5Jjt1fKHM1e5ezfsZZYq2n6V66raCePCzSxNFJSwb839PRrqRmFRRYWuppVMU&#10;7BnYlqa+nTkYzXrQz+KPxr7D+YXyO6e+M3VcEUu+e496Y7aWJqKpJZKDDUkizV+4N0ZZacNP/BNp&#10;bboavKVxjBdaSjkKgkAe3iaAk9Ok0BPX17/gz8HOg/5fPx+2p8e/j/tiDE4LDQQ1m691VUEDbu7M&#10;3nLTQxZrfe+MrGglyedy8sXoS4pqClWOkpUipYYokSkljU9JySTU9HD96610APye+MPSfzE6T3t8&#10;fvkDsnG766231jZqOvoKyGEZHDZEQzJjN1bVybwzVG3d37dqJvuMfkKe01NMLi6llbYJBqOtgkGo&#10;6+Qv/MJ+Gu8PgF8wO6/itvCrmy7db7mttPdMlMtIN59eZ+kp9wbB3aIInlp6epzW18lTPWQRySpS&#10;V4np9bNCT7VKdQB6fBqK9XV/8JKP+3pu4P8AxVLtv/3suqfdJfh/Pqsnw9fS79p+mevk+f8ACibs&#10;fOdkfzgvl7Ll6upmo9k5vYPXG3KKeGanixOD2f1fsyieko4Z3kkFNW52Sury+rRNNWPKgVHVVUx/&#10;AOn0+EdXbf8ACNLH9Sy9g/ObJ5AYmTvSk2h0vSbS+9NKM3T9VVmY37Jv59uKX+8kxtRuyl24uZYK&#10;Y45ExouDIQ1Ja49OqyVx6db5vtnprr3v3XutOr/hTz/KV7X+Vm5egvk38Qeitydn91Sfxnq/uzGb&#10;Doce+Qzm0cfQQ5frrdmZinqaAS1e25oshi3qmaWaWmqqOAlY6WIe3Y2pUE46cRgKgnHVYH8hn+XB&#10;/M6+Hv8AM+6B7Y7Q+JXcHXXUNZj+ztkdq7mztNjKHB0u1tz9abpTFnKz0+RrZTTU2+6PDVKIIm8k&#10;9PGt0vrWzspUiuerMylSK9fRU9sdM9e9+691737r3Xvfuvdf/9Tf49+691737r3XvfuvdfHq/nCf&#10;9vTfn/8A+LW9y/8AvZZL2qX4V+zpQvwjo8/8in+Tb1p/Ns/2aX/SJ3NvrqP/AGX/AP0I/wAH/uXg&#10;cBnP7wf6Vf8AS9/EP4l/HHT7X+E/6NoPD4r6/uX1fpX3p300x1p2K062B/8AoDb+NP8A3mX3n/6A&#10;Wwf+v/tvxT6dU8Q+nXv+gNv40/8AeZfef/oBbB/6/wDv3in0694h9Ovf9Abfxp/7zL7z/wDQC2D/&#10;ANf/AH7xT6de8Q+nXv8AoDb+NP8A3mX3n/6AWwf+v/v3in0694h9Ovf9Abfxp/7zL7z/APQC2D/1&#10;/wDfvFPp17xD6dbk/trpvr3v3Xuvi7/PD/suL5mf+LW/Ij/3728PatfhH2dKRwHW+p/wj7/7dpd4&#10;f+Lz9l/++C+M3tiX4h9nTUnxD7OtrT23031737r3Wvx/wp8/7c6fID/w+uhP/fy7N93j+MdXT4uv&#10;mFdX/wDMy+u//D62l/7v8f7U9PHh19vz2j6TdFS+eH/ZDvzM/wDFUvkR/wC+h3h72vxD7etjiOvi&#10;7+1fSjr66/8AI1662/1j/KX+C+C25Txw0ub6Pw3YuRdYVikqdwdp5DJ9jbhqJ2VmaaT+L7nmRXYk&#10;+JEACqAoSuasemG+I9Wve69V697917r4pvy17Xq+9/lN8kO6q2vbJz9sd69sdhitMkMqS0+799Z3&#10;O0a05pZ6qkSigpK1I4EgkeCOFVSImNV9qwKADpSMAdb9X/CQno/H7K+BXdHeMtNEm4+8vkJkMM1Y&#10;ggMk+y+o9rYfF7bppnjd5g1Jurde4mVJNOlZgyrZ9TMynuA6akOadbZHtrpvr3v3Xuve/de6+el/&#10;wsX6vxuC+XHxS7fpIKanr+x/j/uHZGWaBVjlrJerN/VuUpK6tVEUTVJo+z1pxMxaRoaeOMkJEgD8&#10;RwR07HwPVaP/AAmu7Brth/zjPizTQPKMbv8Aou4+vs7FAmuWehy3S+/ctjEANTTRiKDdWCx00pby&#10;aYYnKoz6PdpPgPVn+E9fVb9pumOvjYfzQP8At5b/ADD/APxef5a/+/8AewPapfhX7OlC/CPs63TP&#10;+EdfTlBgPiB8o++JKKOLN9m/IXG9aLVyQMtTUbc6i6+wOfoHhnZNL0DZvtzIx+huZoHDC6r7alOQ&#10;Om5DkDrcD9tdN9e9+691737r3XyJf55HUdF0j/No+c+x8dTLSUVd3PP2bBSp9uIoB3ftnbvdTxwJ&#10;Ss0ENMsnYB8UYsYo7IyqylQqQ1UdKFyo62Qf+EZG+K5l+f8A1tUS1MmNib46b4xMGq9HR11QO48D&#10;uGUo0vpqcjBTYwAqnK0p1Nwg9ty/h6pJ5HreZ9s9Nde9+690SHvX+ZV8AfjRkq3A95fMH4/9f7nx&#10;rSLkdm5Dsjb2S3zQNEyo61mx8DV5bd1K2trAPRLqIa19LW2FY8B1sKTwHVcnYX/Cm3+Txsbzx4v5&#10;Ebr7LrKfUJKLr3pLtya8i3/bgye8do7OwNXqFrPFVvFz+q4IFvDf06tob06In2L/AMLDPg1hTUQ9&#10;YfG/5Qb/AJ4VYR1G6afrHrvE1coWYqYKmk31vvKLTMwjGuWhjkGpj4/Quu3hHzI634Z9etOX+at/&#10;M97V/mo/Iul7s3/tfE9c7V2hteHY3VfV+EydRnKTZu1UyFZmKx8nuGposXJuXdGcy1fJNW14pKNH&#10;jSCFIEjgQF1VCinTirpHVhX/AAlV/wC3tmz/APxBndf/ALpcb7rJ8PVZPh6+nr7T9M9awv8AwrX/&#10;AO3WW3//ABa3qT/3je1vbkXxfl1eP4uvnb/F/wD7KW+PH/ic+pf/AHvtv+3zwPTx4Hr7YXtJ0m61&#10;rP8AhT1/L/398zPhHtfs/p3b2S3h2r8Td15vf8W0MLR1OTzu5+rt14mkxnZ2P27jKQNPkM7inweI&#10;zCwosks1Hi6mKFHmkjRnI2oc8D1dDQ9fMip6ielnhqqWaWmqaaWOop6inkeGennhdZIZoZo2WSKW&#10;KRQyspBUgEG/tR091tafBT/hWB8uPjztnb/W/wAqOuMJ8uNnYCio8Rj98zbkn6+7vpsdTLBSwyZ/&#10;dS4jc23OwJaCii4etxlJlK6Ul6rJSOxk9tGIHhjqhjB4dbGnQX/CqT+Vd29/D6LsLcXb3xuzVXpg&#10;nj7W61r83t+OtbSojg3J1NV9ixrQySNZamtp6BFALSiIc+6GNh1Qow6vG6I+WHxj+UGI/jfx27+6&#10;h7poEgWpql643/trdOQxcbNpC5vDYvIz5jBThuDFWQQSqfqo90II4jqpBHEdGC96611737r3Xy0f&#10;+FO/a9T2X/N97ywT1H3ON6Z2L0z1RhHAkVY6ZOu8N2Pl6dRIb/5NuzsbJRkhVUspIuCGZTGKKOn0&#10;HaOjM/8ACR3pah39/Mc3/wBsZWkiqIOhvjpvDL4CoY3mod6dhbg2zsGhniXULLLsnJ7hiZubeQC3&#10;quNSntp1qQ4p19JX2n6Z697917r3v3XuiOdofyzv5fPde/dx9pdt/DX47djdjbwq4K/dO9d39XbX&#10;ze5NwVtNRUuNgqsrla2glqq2eKgooYQzsSI41H4971MMA9b1EefQy9A/FX42/FbEbg2/8buj+s+k&#10;MJuvJUuY3LiutNp4nadDnMrRUpoqTIZOnxNPTx1dXT0hMaO4LKnA49+JJ4nrxJPE9a5P/CwT/t2l&#10;0f8A+Lz9af8Avgvkz7vF8R+zq8fxH7Ovn4/F/YmM7S+S/wAd+ss2sbYbsXvPqTYmXWWPyxNjN3b+&#10;2/t+vWSK6+WM0uQe63Goce3zgE9OngevtgIixqqIqoiKEREAVUVQAqqoACqoFgB9PaTpN1y9+691&#10;737r3XzA/wDhVJS01P8AzcN9SwU8EEtd0n0lVVssMMcclZUptypokqKp0VWqJ1o6OGEO5LCKJFvp&#10;VQFEfw9PR/D0bT/hHX/2XF8nv/FUp/8A373WvvUvwj7etScB19EGqqqahpqitraiCjo6OCaqq6uq&#10;mjp6alpqeNpZ6ionlZIoIIIkLO7EKqgkkAe2OmuviW9/9sZbvnvXufu/OyVMmZ7g7V7A7OybVjF6&#10;lazfW68ruaeKUmeps0L5PRpEjqoWwYgA+1YFAB0pGAB1t8f8Jwf5ov8ALK/l8fDrtTafye+QEXV/&#10;eXZfyAze7Mjih093nvOom6+xOxtj4LZMb57rnrTeOAlpoMvDnJ44WqkqYnq5NcSqyM7UisxFBjpt&#10;1YnAx1sKf9BJ/wDJV/7zQ/8AZdPlh/8AaJ908N/TqmhvTr3/AEEn/wAlX/vND/2XT5Yf/aJ9+8N/&#10;Tr2hvTr3/QSf/JV/7zQ/9l0+WH/2iffvDf069ob060E/56Xffxd+Un8yHuD5DfEbfsXYvVvam3es&#10;8zXbgg2fvnY0X998JsTCbN3NTDA9hbb2pn1lkbbMNTLP9mkM81S7KzsXYvoCFAPHp1QQKHq6v/hG&#10;3vjIY/5L/MvrWOScYrdnRmwt8VsSyEUz5Dr3f0+Axkk0WoB546bs6rEbaSVV3FxqN6S8AeqycB19&#10;A72x0118bD+aB/28t/mH/wDi8/y1/wDf+9ge1S/Cv2dKF+EfZ1up/wDCOjrLb+L+GHym7lp6aAbq&#10;3z8n4ussrViBRUybf6q6p2Lurb9M9R+t4Isj3Jk2VPorOx/te2pTkDpuTiB1t+e2um+ve/de6979&#10;17r3v3Xuve/de697917r3v3Xuve/de6KT8lvgZ8NPmLRtTfJr41dR9wVgokx1Nubc+0qBN+YugR/&#10;ItHguxcUuN37t+m1m5ShyVOrfkH3sMRwPWwSOB6oZ76/4SRfy5exmrsj0vvfvz46ZaZiaDFYndmN&#10;7P2DRKxZiJcL2Hi6/fVYycBD/eeOy31ByQwuJW8+rCQ9Us97f8I9/mRtAVlb8fvkh0V3Zj6dmaDG&#10;72xu7Ol92V0RZwiUdDHD2VtU1IXSWFRmaWP9VmuAGuJR5jq4kHmOqJ/lH/KP/mO/DelymZ78+Jva&#10;O39oYdZZsj2Htagoezet6GiRRIlflN99a1+7Ns4GmnhYMoyFRSSryjokiui3DKeB6sGB4HquT3br&#10;fWw3/JB/nk9s/wAu7tHafTncu68/vr4R7xzdNiN0bTzFTWZqq6OkzFWkTdj9Y+U1NbjMXiamY1OY&#10;wVMDR5GmaeWGAZAxytR0DCo49VZa8OPX1DMXlMZnMZjs1hcjQ5jDZihpMpicti6unyGMymMyFPHV&#10;0GRx1fSSTUtbQ1tLMksM0TtHJGwZSQQfabpjr5+X/Cx/tevyvyn+InRzVEv8L2H8f9y9rx0gaQQf&#10;f9tdi5XaE9QU8KxPL9v0rGoPkdlF/SgN5H4hgnp2PgT1WN/wmx6Ox3dv83P48y5uiiyOD6bxfYHe&#10;NfSTQGdP4jsjatbRbKrQfDNHBLh+xNwYetjkfSBJTgKwcp7tIaKerOaKevqqe03THXvfuvde9+69&#10;1TF/woP6ux3av8oP5k42tpWmrNnbP2t2jhamKEzVONyPW/YW0911NVTgRTeNanB4+spJ302WkqZT&#10;qT9a3Q0YdWT4h18mf2p6f6+z/wDAPfuR7U+Cnwu7MzM7VOa7B+KHx43nm53qxXSvmty9R7RzGYE9&#10;YI4vualMlVyrK5RCZAbqpuAkb4j9vSc8T0bb3rrXXvfuvdV0fzPv5j/T/wDLJ+Mm4u8+x6iizW88&#10;mtZt3pXqta8U2b7S7EajaaixNOsazVNFtnDKy1WbyfjMVBRgAa6melgnsqljQdbUajTr5LHyZ+Sf&#10;b/y87z7E+RXe+6Z93dndm52TNZ7JOHhoaKFIo6PEbd2/QPLMuI2vtnEU0FBjaNGZKWip44wW0lip&#10;AAFBw6UAACg625P+Ez38k1t75LaX8yL5WbRYbMwtbHmfij1tuClK/wB689jqq1N3puHGTi52zg6y&#10;Bv7sQTpfIVqfxMKKaGhkrGpH/COm3byHW+17Z6a697917rRk/wCFon/dNn/y8T/51j29F+Lp2Pz6&#10;1+f+E+n/AG+L+EH/AIfW+/8A3zXZHu7/AAHqz/CevrQ+03THXvfuvdMm5Nzbc2dg8nufd+4MJtXb&#10;WFpmrMxuHcmVoMHg8TRqyo1Xk8tk56WgoKZXcAySyIoJAvz7917qsbtL+eB/KZ6dqauj3h87Oja+&#10;ooVY1MfW+VzPc+hlWdnhVuncJvtJqmM07K0SFpFfSpUMyg20Mfw9W0t6dEL7D/4VX/yl9lfc/wB2&#10;9zd99u+DyeL/AEedLZDG/eaPPp+2/wBK+a6w0+bwrp83it5V1abPot4bdb8Nuq4vkN/wsa60G0Ny&#10;Y74q/EvsGq3xW0NVSbV3X3vuTbGC29gK+XypS5rL7L2JXbtrNxx0i6JDQR5nHiRyVNSFW72EXqet&#10;iP1PWitvfee5ext6bv7C3plZ87vHfm6M/vPdmbqhGtTmdy7oytXm87lagRJHEJ8hlK6WZwqqupzY&#10;Ae3unevpKf8ACSj/ALdZbg/8Wt7b/wDeN6p9p5fi/LpmT4utnr231Tr5on/Ctf8A7em7f/8AFUup&#10;P/ey7W9qIvh/Pp6P4ehz/wCEdf8A2XF8nv8AxVKf/wB+91r71L8I+3rUnAdfRI9sdNda/H/Cnz/t&#10;zp8gP/D66E/9/Ls33eP4x1dPi6+aJ8X/APspb48f+Jz6l/8Ae+2/7UHgenjwPX2wvaTpN1Xx/Ng7&#10;brejP5avzf7MxVVJQZrDfG/s7E7eyEUkMU2O3LvTb1TsjbeSgeeaGPz4/O7jp5kW5ZnQBVdiEayi&#10;rDra5I6+Oj7VdKOvr+/yZOkqD4/fytfg/sCjpIaOpr+g9m9mZ6OMR+T+9Hc9K/bu5EqpYxaoqaXM&#10;b2lpy93AWEKrFFU+0rmrHphjVj1Zx7r1Xr3v3Xuve/de6+SN/Pw6yxfUn8375zbVw8NNT0mV7Rwv&#10;ZsyUhcxNlO6+udk9y5yZi8UJ+5qc3v2okmFiBM7AMwsxUoaqOn0+EdX1f8Izt+V1L2J87usWaWTG&#10;5zZfR2/IUPqgpK7a2c7F2/UNHeUeKXIQbxiD2jbyClW7LoAakvkeqyeXW+f7Z6a6+GV7WdKevqXf&#10;8JgtkUG1P5OnQGeo4KSGo7M3133vfKSU6sJqqvoO5d5dcRz15ZFDVa4zr+miBBYeCOMXuCAmk+M9&#10;Mv8AEetgf3TqnXvfuvda13/CrfF0eQ/lOZmrqo2efCfITpnKY5hI6CGsll3LhXkZUYLKpx+XnTS1&#10;1BYNa6ghyL4urp8XXzjvi/8A9lLfHj/xOfUv/vfbf9vngenjwPX2wvaTpN18uz/hUb3FWdnfzcu1&#10;NoyVjVeL6G6y6b6nwwSoSejiSv2TRduZeOn8VTPGksG4O0qqCoBWKRZ4GRlulyojHaOn0+Ho0H/C&#10;QzpTF74+ffcfcuXoY6wdGfHrKx7bmkp9ZxW8e0N0YTbVPk4aho3SCdtlY7P0mkMjvHVva6q496lP&#10;aB1qQ4HX0c/bHTPXvfuvde9+6918+/8A4WP9PY3b3yS+HfetJRQ01d2p052F1vlamFKWP+IzdMbv&#10;wmdpaiqWIiqmrYaPudITNKvqgiijRiIiqPxHBHTsfA9FU/4SUf8Ab03cH/iqXbf/AL2XVPvcvw/n&#10;1uT4evpd+0/TPXzev+FV3wH7C6c+alT82sHgK7JdH/KHG7Upc1uWhpaifHbL7m2TtLF7Pye1s7LH&#10;HJBiv73bY21RZfGSTOn8QqDkkiX/ACOQl+NqinmOnkNRTz61yPjV8m+9PiB3Btfvj46diZvrPs7a&#10;Mshxuew7QTQVtBUmP+IYDcOGr4arDbm2zlkiVavHV8FRSVAVdcZZVKuEAih4dXIBwetxf4vf8LGq&#10;mlx+LwnzK+JkmTroI4Isp2L8ctywUr1wQCOWdOqexKpKaKrcL5GK7sSF3JCxxLYBoxeh6bMfoer5&#10;vj5/woq/lJ/IP7Kjg+TlD0zuOs8erbfyD25muq/sfLYL97vXIwVvVcelyQ2jPyabXNlIY0MbDy6o&#10;UYeXVymyd+bG7K25j949c7z2pv8A2jlk8uK3VsncWI3VtzJxWU+TH5zBVlfjK1LMDeOVhyPdOq9K&#10;v37r3Xvfuvde9+691737r3Xvfuvdf//V3+Pfuvde9+691737r3Xx6v5wn/b035//APi1vcv/AL2W&#10;S9ql+Ffs6UL8I62ev+EXf/dSb/yzv/56f23L+Hqknl1vN+2emuve/de697917r3v3Xuve/de6979&#10;17r3v3Xuvi7/ADw/7Li+Zn/i1vyI/wDfvbw9q1+EfZ0pHAdb6n/CPv8A7dpd4f8Ai8/Zf/vgvjN7&#10;Yl+IfZ01J8Q+zra09t9N9e9+691r5/8ACoGogh/k798RzTRRSVe/+hqelSSREepnXt7adU0NOrMG&#10;mlWmppJCq3IjjZrWUkXj+MdXT4uvmH9X/wDMy+u//D62l/7v8f7U9PHh19vz2j6TdFS+eH/ZDvzM&#10;/wDFUvkR/wC+h3h72vxD7etjiOvi7+1fSjr7Cv8AJ7/7dZfAD/xVLpr/AN43G+0rfE329MN8R6sg&#10;916r1737r3XwyvazpT19Sr/hMBLFJ/J26ESOSN3g3731FOqOrNDKe4N3TiOVVJMchhmRwDY6XB+h&#10;HtNJ8Z6Zf4utgv3TqnXvfuvde9+691oPf8LMchRy9ufBHEpOrZCi657xyFVTaXDRUeT3N11TUE5c&#10;qI2WonxFSoAYsPEbgArd6Lg3TsfA9Ul/8J5cfWZP+cl8I6ahgaonj3b2ZkHjVkUrR4jontLK5Gcm&#10;RkXTS4+illIvqISwBNgbv8B6s/wnr6yvtN0x18bD+aB/28t/mH/+Lz/LX/3/AL2B7VL8K/Z0oX4R&#10;9nW/5/wlHpsZB/KdxEtAIBVVnyF7mqc34ZvLIcmrbYo4jVJ5H+3n/g1LSWSyXi0Pb1aizL8XTT/F&#10;1sp+2+qde9+691737r3XykP+FI9VTVn86b5pS0lRBVRJP8fqV5aeaOeNamh+LHR9FW07PEzKs9HW&#10;U8kMqE6o5UZWAYEBTH8A6fT4R1dJ/wAIyKOqfsD5/wCQSnlahptnfHSjqKpUYwQ1Vdmu456Onkkt&#10;pSWphx07Ip5YQuR9D7pL+Hqsnl1vOdgb+2b1VsXeXZvYu4sbtDYPXu187vTem6cxKYMVt3a22cZU&#10;5jO5rISqsjrSY3G0ckr6VZyq2UEkAs8emuvmafzYf+FFXyl+cW7N19afHfdW7fjf8TYanIYXF7f2&#10;jlajb3ZXa2GWeenXOdo7txE0OWoqLPUJu+28fUpjIYJDDVtXuvm9qFjAyePTyoBx49UFdWdPds95&#10;buotgdLdZb/7a3xkVL0W0OttoZ/e25KmJXRJJ48LtvH5LIGmhaRdcpjEcYN2IHu5IHE9X4dW4dZf&#10;8J1P5w3aNNR5Gi+IOX2ZiaxQ33/ZvY3U3X9TShmKj7zbG4N8029oG9JJH8MJAHNrreviIPPqutfX&#10;qxDp3/hIP8/N31dLN3H3V8b+msFJIi1a4rL707R3hSoQDJJFgcZtbbW16rQDYD+PxlmB+gsTUyr5&#10;DrXiDoh/88T+VP1b/Ki3d8Yur9gdkb07X3B2T1luzePYe9N2UOIwVFX53F7pgwtFFtXamJFWdtYS&#10;GhBPgqcjlKlpnZmqSuhEsjaqnratqr0NX/CVX/t7Zs//AMQZ3X/7pcb71J8PWpPh6+nr7T9M9awv&#10;/Ctf/t1lt/8A8Wt6k/8AeN7W9uRfF+XV4/i6+dv8X/8Aspb48f8Aic+pf/e+2/7fPA9PHgevthe0&#10;nSbr3v3XutcL+Yp/wmc+EfzZ3BuHtXqmtyXxH7y3HV1mVz24Ou8FQ53q3eGbrmlqKzM7s6lqK3CU&#10;lPma6rYST1WDyOF+4leWeqiqp5DJ7cWQjHEdXDkfZ1qn/I3/AISwfzSOl6jKVnWW3OsPk7tekkmm&#10;pK7qzfuM29uiTGpcpNX7M7ROyahckUHqpMZVZZrm0bye3BIp446uHU8eqNe8vin8mvjLk1xHyG6A&#10;7h6VrZZ3pqQ9l9d7q2fRZOSO5LYbKZrGUmMzcBAustJNNE45ViPdwQeB6uCDwPQObb3NuPZ2cxm5&#10;9obgze1dy4WpWsw+4dt5WvwecxNYqsi1eMy2Mnpa+gqVRyBJFIjAEi/PvfXutm3+WB/wpu+Wvxl3&#10;xtPr75nbv3B8n/jVWVdHiM3ntzJFl+9et8fNIsLbl27vaQwZXsGDHCQzVWMz8tbU1UUYjpaykYWk&#10;baMHhg9UZAeHHr6Q+y957U7G2ftXsDYmfxe69k7427hd3bQ3PhKqOuw+4ts7ix1Nl8Hm8VWREx1W&#10;PymMq4p4ZBw0bg+0/TPXyYf58bZhv5vHzpOc8orR25SLB5ljR/4Omx9pJt7SIgqmI4Babxk+po7F&#10;rsSfapPhXp9PhHV8/wDwjNSjPa/zxd1pjkF686JSmdxF94tG+5OyjXLAxHmFM80dOZQvpLLHq5C+&#10;25eC9Vk4Drfd9s9Nde9+691737r3Xvfuvde9+691ql/8LBP+3aXR/wD4vP1p/wC+C+TPtyL4j9nT&#10;kfxH7OtGH+WJFFP/ADKf5ekE8cc0M3zj+JsU0MqLJFLFJ33sBJI5I3BR43QkEEEEGx9vN8LfZ043&#10;wn7Ovspe0vSfr3v3Xuve/de6+YV/wqq/7e2bw/8AEGdKf+6XJe1Efw9PR/D0a3/hHX/2XF8nv/FU&#10;p/8A373WvvUvwj7etScB19A7tD/mWnYn/hi7t/8AdBkPbHTQ49fEE9rOlPVnvxV/k0/zJfm11JR9&#10;6/GL44f6Teq6/O5vbVJun/S/0Nszy5vbs0dPmaL+Cdg9o7T3HH9nNMo8jUawyXujMLn3UuoNCc9a&#10;LKME9GQ/6BsP51X/AHhf/wCzF/E//wC3t714ievWta+vXv8AoGw/nVf94X/+zF/E/wD+3t794iev&#10;Xta+vXv+gbD+dV/3hf8A+zF/E/8A+3t794ievXta+vXv+gbD+dV/3hf/AOzF/E//AO3t794ievXt&#10;a+vWwX/wm7/lJ/zD/gN83e1+2vlj0FJ1P1nuj4rb066xOcHbXSe+YshvrJdudI7lxGJfC9a9l7xz&#10;UMj4DauVmWqmpUpYxC0bSrJLGklJGVgAD59UdgRg9brvtnpvr42H80D/ALeW/wAw/wD8Xn+Wv/v/&#10;AHsD2qX4V+zpQvwj7Ot5v/hH3/27S7w/8Xn7L/8AfBfGb2zL8Q+zpuT4h9nW1p7b6b697917r3v3&#10;Xuve/de697917r3v3Xuq0Plt/OE/lz/BbtOn6U+VHyI/0W9m1W1MRveDbX+iTvTe/k2vnazK4/FZ&#10;P+M9c9Zbu2+v3VXhKpPA1WKhPFd41VkLWCMwqB1YKTkDr3xJ/nCfy5/nT2nUdKfFf5Ef6UuzaXam&#10;X3vPtr/RJ3psjx7XwVZisflcn/Gexusto7fb7WrzdKngWrNQ/lukbKrlfFGUVI68VIyR1Zf7r1Xr&#10;3v3Xuve/de697917rVU/n3fyKvjj3b8b+5flt8Z+rdu9S/J3qLbOe7W3HR9eYym25tfuvam16Kpz&#10;2/MbuHaGKhhwzb//AIFTVWQx+To6eLIZKvi+2qjUGojkgdRyCAeHTisQaHh183X2/wBO9fWB/wCE&#10;73fOb7+/lIfFrLboyE+U3N1pjd3dIZSsqDUs5x3Ve78xtzY1OJam7T/ZdbR4WBmVnUvGwBBBRU0g&#10;ox6YcUY9afn/AAra8v8Aw6Xtrya9P+yndS+HXq0+L++3bV/FfjR5tf041X/N/bsXw/n05H8PSg/4&#10;SGSYhP5nPaS5IQGsm+F3aMe3zNE0kgy47h+P80xpXCMIJ/4DFWguSoMRdb3YA+l+H8+vSfD19Jf2&#10;n6Z697917r3v3XuqvP51m5KPav8AKg+e2TrjEIar46b222nmqoqRPvN5RU20MeFlmBR5TX5yLxxD&#10;1TyWjX1OPdk+JerL8Q6+Qb7VdP8AX2O/5VO3m2v/ACy/5fuIk+5E6/Df445KqirITT1NNWZ3qbau&#10;drKKWBgrxNQ1WSeGzANZPUAb+0rfE329J2+I9H691610BHyZ+SfUHxD6M7E+RXe+6YNo9Y9ZYKTN&#10;Z7JOEmrq2Z5Y6PEbd2/QPLC2X3RubL1MFBjaNGV6qtqI4wV1FhsAk0HHrYBJoOvktfzQP5kPb/8A&#10;M4+Tm4e8+xpavBbLxn3O2+leqo696rB9XdeR1Rko8ZTquinrd0Zx0WszmS0LJX1zaV8dLBSU8ClV&#10;Cig6fUaRTqxT+QD/ACZMv/Ma7jHdvdeFraD4adLbio/71tUw1lKO7t80fgyNN1Lt+sjNPfCUtO8V&#10;Ruashk8tNRzQ0kQWatWemq76RQcetO1MDj19PjE4nFYDFYzBYLGY/C4PC4+ixOGw2JoqbG4rE4rG&#10;00dHjsZjMdRxw0lBj6CkhSKGGJEjijQKoCgD2n6Y6cPfuvde9+691oyf8LRP+6bP/l4n/wA6x7ei&#10;/F07H59a/P8Awn0/7fF/CD/w+t9/++a7I93f4D1Z/hPX1ofabpjqrf8Am0fzROrv5V/xsbtzdmMg&#10;3x2hvXJT7T6O6jGUbE1O/d1QQwVOWr8jXw0mQnxOzdmY2pSrytaIWAaSmpEK1FbT3sqljTqyrqPX&#10;y+Pmz/Mg+Yn8wbfFbvL5Mdw7g3RjDkqmv231jiKuswXUWw4ppGMNDs3r+mq5MTQfaU5WH76p+7y1&#10;VHGpqquokBcqQoXgOngAOA6Snxy+AnzV+XCpU/G74v8AdPbuGaeSlfdu1tjZlthUtXFLJDJSV/YW&#10;Qp6HY+NqxLE6+KoyEchMb2Hoa3iwHE9eJA4nq1Hrr/hMD/OA30tJNm+j9gdVU1YsMiT9i929aO0U&#10;E4gZJqug6+zu/srSMsc5Z4ZKdaiPxsrRh9KtXxE9eta16tM+OP8Awjj7UyGSx2R+W3y22JtXBxSw&#10;zZPafx723nd65zJ0pZDNQU++exMdsjGbbrRGW/yg4HMRK4sI3U6hQyjyHVTJ6DrUY+T3XeA6g+Sn&#10;yG6m2o+Qk2t1f3l2z13tqTLVMVZlXwGyd/Z/bWGfJ1cNPSQ1WQbHYyMzSJFEryXYIoNg6MgHpwcB&#10;19Er/hJR/wBustwf+LW9t/8AvG9U+2Jfi/LpmT4utnr231Tr5on/AArX/wC3pu3/APxVLqT/AN7L&#10;tb2oi+H8+no/h6HP/hHX/wBlxfJ7/wAVSn/9+91r71L8I+3rUnAdfRI9sdNda/H/AAp8/wC3OnyA&#10;/wDD66E/9/Ls33eP4x1dPi6+aJ8X/wDspb48f+Jz6l/977b/ALUHgenjwPX2wvaTpN1TX/woL/7c&#10;6fN//wAMXYn/AL+Xrf3dPjHVk+IdfJe9qen+vtdfFWWmn+L/AMb56KSCajm6E6flpJqV45KaWmk6&#10;9268ElPJETE8DxEFCpKlSCOPaQ8T0mPE9D37117r3v3Xuve/de6+U3/wpOz1Pnf5zny/FJ9i9Pho&#10;+h8CKiih8UlRUY/44dRnI/xCT61VdR5OealLkC0UCILhASpj+AdPp8I6th/4RsUNXJ8ifmnk0p5G&#10;oKTpbrahqaoAeKGryO+crUUVO5vcSVMOLqGXj6RN7rLwHVZPLr6Aftjprr4ZXtZ0p6+rR/wmw/7c&#10;q/C//wAuL/8AgsO9vaaT4z0w/wAR6vN906r1737r3Wt9/wAKqv8At0nu/wD8Tn0p/wC7rJe3I/i6&#10;unxDr5v3xf8A+ylvjx/4nPqX/wB77b/t88D08eB6+2F7SdJuvkvf8KC/+3xfzf8A/D62J/75rrf2&#10;pT4B0+nwjq8f/hGZUQL2l89KVpolqZtgdC1ENO0iCeWCm3F2fHUTRwlvI8VPJVxK7AEIZEBILC9J&#10;eC9Vk4Drfa9s9Nde9+691737r3WjD/wtDliMv8tyASRmaOP5gSyQh1MqRTN8XUhkeMHWscrwOFJF&#10;mKMB9D7ei/F07H59Vxf8JKP+3pu4P/FUu2//AHsuqfdpfh/Prcnw9fS79p+meg+7U6o607x6+3R1&#10;R3DsXa/ZXW+9ca+J3TsveOIo85t/NULOk0aVVBWxyxCekqoo56edNM9LUxJNC6Sojr4EjI69w60+&#10;vmr/AMJBOr945HNbx+CXfNT1JWV9TPV03TneEGT3d19RNMHZKDb/AGTgoKvfu3sRSuqhI8jjty1T&#10;B2JqfSql0Sn8Q6cEnqOtcL5Df8J4f5tfx3bIVdb8Ws33FtuiaUQ7n+POaw/by5MQltbY/ZOAqE7X&#10;Csmlk8+3oC+oBQWDKrgdT59XDqfPqnjeuw98dbbgq9pdi7M3XsHdWPt9/tneu3cvtbcFDdnQfd4b&#10;OUdDkaa7xsPXGvKkfg+79W6Erob5PfIr4ubqj3t8de7ezul9zLLBLUZDrveOb21HlVppFkjo9wY7&#10;H1cWL3Ji2ZQJKSvhqaWVfS8bKSPeiAeI68QDx63v/wCRJ/wot3R8vex9ufDX5wDbtL3juemq4On+&#10;8MJjqTbOH7UzONo1rH2JvbbmNghwGA3/AJGip6qox9dQpQ4vJtEKIU0Fa1OK1l46ZHDppkpkdbgP&#10;trpvr3v3Xuve/de697917r//1t/j37r3Xvfuvde9+6918er+cJ/29N+f/wD4tb3L/wC9lkvapfhX&#10;7OlC/COtnr/hF3/3Um/8s7/+en9ty/h6pJ5dbzftnprr3v3Xuve/de697917r3v3Xuve/de69791&#10;7r4v3z6pamh+dnzUoq2nno6yj+WnyOpaukqoZKeppamn7i3lFPT1EEqpLBPBKhV0YBlYEEAj2rX4&#10;R9nSkcB1ve/8I9spRy/y5+/cKkjHIY/5rb4ylVEY3CpR5fov4+UlDIJSvjdpZ8HUgqCWXQCQAwuz&#10;L8Q+zpqTiPs62xPbXTfXvfuvdakX/Cv3vrF7M+EPQ/x9p66JN1d39+Q7ukoCWaSfYPTu1cvLn5gi&#10;MoiZN47527oZ7qyiQKpI1I7EMk9ORjJPXz4Or/8AmZfXf/h9bS/93+P9v9Onh19vz2j6TdFS+eH/&#10;AGQ78zP/ABVL5Ef++h3h72vxD7etjiOvi7+1fSjr7Cv8nv8A7dZfAD/xVLpr/wB43G+0rfE329MN&#10;8R6sg916r1737r3XxX/mZ0/WfH35cfJvpCupGopOqu+e1ti00RiSBJMXt3e2ax2GraeONUiFFkcR&#10;DBUQFAEaGVSosR7Vg1APSkZA63sv+Ef/AMhsVvH4ad+/GysroDuzpPvA78oKFqhEqG6/7f21i48e&#10;0FGwEs0dDvPY2aaeZCyp97AjKhKmRmUZB6akGQetu721031737r3XvfuvdfL6/4VG/JHG98fzT93&#10;7MwFatbgfjP1lsbos1EDK1JUbpgkzHYu9Gi9Cyfc4rO9gPiKnV9J8WwW6gEqIxRen0FF6Fr/AISW&#10;9FVnY38yrcXcE1Ez4L479Db4z65MxytFTbw7Hnx3W2BxwdGWOOpyO183n5U16gY6OQAXsy+lPbTr&#10;Uh7evpV+0/TPXxsP5oH/AG8t/mH/APi8/wAtf/f+9ge1S/Cv2dKF+EfZ1ui/8I7u9MVuL4mfJ746&#10;T18Dbl6u73x3alLQyMkdWdpdubIwu3qc00d1arpKHcXVdc0zqGaCStQSMBJCvtqUZB6bkGQetwr2&#10;1031737r3WOWWKCKSeeSOGGGN5ZppXWOKKKNS8kkkjkIkaICSSQABc+/de6+NN/Mh+QdF8qvnp8t&#10;fkBh67+Jba7J7z35ktlV/kml+76/xmYm2917NqnJca9k4eg9PCp+lQFAAVqKKB0oUUAHW6n/AMI6&#10;umarbPxO+Vne9XSyUw7c7z2v1/jZJYo0NfiemNmSZRK2CQIJpqQZjt2upwSxQTU8oUAhyWZTkDpu&#10;TiB0av8A4Vb975zqT+VydhbdyM1BVfIrvnrrqnPCleaCql2XiMZuvtbNolTEUMdNVZbrvG0dSmr9&#10;+mq3iZWjeQe9RCrdajHd1813rbYee7T7E2F1htaOKbc/Y+9NrbD25FO5jglz2785Q7exEc0iq7JE&#10;+QyMYYgEgG9j7UHGenuvsZ/BL4IfH7+Xr0HtbofoPaWNxVLjcbjjvffD46mi3n2tu+ngcZLe2+cu&#10;vlrclkq+tqZ3p6d5npcXTSCkpFip40jCQksanpOSSano53vXWuve/de6+dt/wsL7D29nvmx8beuM&#10;ZVRVWd69+OMuY3KkMvk/h8m++wdxSYjG1SCMLBW/w/bQqipcsYKuJiqhlLPxcD07HwPRU/8AhKr/&#10;ANvbNn/+IM7r/wDdLjfe5Ph63J8PX09fafpnrWF/4Vr/APbrLb//AItb1J/7xva3tyL4vy6vH8XX&#10;zt/i/wD9lLfHj/xOfUv/AL323/b54Hp48D19sL2k6TdU5fNX+er8BfgH3lX/AB5+Q24ez8d2Rjdt&#10;7e3XU021OtslufEDEbnp5qrFOmVpqyCJ53igbWmm6Hj3cIzCo6sFJFR0MH8v3+bL8Pf5mGR7SxXx&#10;ez++MpkOn6LaOQ3hTb12RkNnstHvWfcdNh58W1XPUx16pPtioWcBlaLXHwwY6dMpWletFSOPVlvu&#10;vWum3MYbD7hxdbhM/isbnMLk4GpcliMxQ0uTxeQpntrpq2grYp6SrgewukiMp/p7917qhz+YJ/wn&#10;Y/l+/MnY+8a/rPqbaHxe+QlXQ5Gu2f2h1BiF2hteTdEkbT0ydgdZ4EUuy9x4LK5BVOQngoKbM2d5&#10;IatXLrJdZGHE1HVw5H2dfLl3ptDcHX28d2bB3ZQti907I3NntoblxjOkrY7cG2spVYXM0LSRM0cj&#10;UmRopIyykqdNwbe1PT3X1Ef+EyXZm5ux/wCUP0XS7nq5chN1tvHtnrPC1tRM09TJtnCb4yWYwNJK&#10;zKCsWFotwigp0uQlJSRKDYWCaQdx6Yf4j1px/wDCobpqu6t/m5dtbrkopqTEd89c9P8AbeCYx6aW&#10;eOm2TQdVZuSlkAtI0u5+sa2WUElhLKfopUe3oz2jp1Ph6HH/AISW9+4zrD+ZLunqLOVsFLSfI/oX&#10;eO1NuRSDTJWb/wBg5PC9l4mFJzdFj/uVt7cf7ZAMkpjs1wFfUo7a9akGK9fSp9p+meve/de69791&#10;7rQn+cX/AAq3+YfSvy9+RfTnx26t+Je6em+qO1t19b7L3Nv/AGT2/nN1bgh2PXvtrM5qvy22O9tp&#10;YGvpMnuPGVk1FJTY6mQ0Dw3DsGkd4RAgEk16dCAgE9bBf8hf+Y/8n/5n/wAbe2u+/kfsbprZMO1u&#10;6KjqvYkfTu3977coMtFhNl7V3RuSsy1LvjsPsKsq3gqN4UkMM9PNTwErLGVZ42Io6hSAOqMApoOi&#10;Mf8ACwT/ALdpdH/+Lz9af++C+TPvcXxH7OrR/Efs60ZP5X//AG8t/l4f+Lz/ABK/9/71/wC3m+Fv&#10;s6cb4T9nX2T/AGl6T9e9+691737r3XzCv+FVX/b2zeH/AIgzpT/3S5L2oj+Hp6P4ejW/8I6/+y4v&#10;k9/4qlP/AO/e6196l+Efb1qTgOvoh1FPBVQTUtVDFU01TFJT1FPURpNBUQTI0c0M0MitHLFLGxVl&#10;YEMCQRb2x0118TL5EdSZboLv3u3o3OwVNPl+nu2Owus6+OsQpUNPsjdmW220z8AOtSMcJFdfRIjB&#10;lJUg+1YNQD0pGQD1v3f8I/u+cdvD4T9//HyorVl3N0n35/fOCjMx1U+xO49pYkYMRwOSdI3h1/uB&#10;3dDo/eQFQ3qdmUZB6akGQetuT21031737r3XvfuvdUi/K3/hQd/Ld+G3fm//AI2dw717Kfs3rGpw&#10;1DvCDZvWmU3Rgcfkc3t3Ebngx0OcpquClrK2jxubgWqWMMKep1wuRJG6rcIxFRw6sEYio6M3/L8/&#10;mofFL+Zkvas3xcrOw8rR9NtsyLe1fvXY1Xs2jhqd+Dc77epMXJXVk7ZWpeLaFa86xKRTKIzIV80e&#10;rTKVpXrRUjj1Y/7r1rr42H80D/t5b/MP/wDF5/lr/wC/97A9ql+Ffs6UL8I+zreb/wCEff8A27S7&#10;w/8AF5+y/wD3wXxm9sy/EPs6bk+IfZ1tae2+m+ve/de697917r3v3Xuve/de697917r54H/CxPqn&#10;I4L5o/F/uj7FafBdk/Gmq69p6yOmESZDcnUfZe685nHmqFhQVdbTYTt3DxsWd3SERKQqhLvxHBHT&#10;0fAjqpP+Qf8AJnA/Fb+ar8W98bwrqbG7I3vuLMdJbtyFW4gpsfS9w4Gv2Vt3J1Va4aHHY/E77yOI&#10;q6yeQCKOigm1tGt5Es4qp624qp6+tX7TdMde9+691737r3XvfuvdA/8AITcO3No9Bd4br3hPTU20&#10;tsdP9l7h3TU1saTUdPtzC7LzWSzc9XFKDHLTRYymlaRWGllBB497HEdbHEdfEq9q+lHX1Dv+EtOA&#10;yuG/lDdWZHIUslPSbs7a7yz+CldXVa7FU2+6za01VEWRVeNM3tqsgupZdUJF7ggJ5PiPTL/EeqFf&#10;+FkHUVdifk38P++vDI2N390RuzqL7hfM0UVd1H2BW7z8M31p4JKin7t1R/R5RE/1EfF4jgjq0fAj&#10;qo//AITw/IjGfHP+bP8AGLK7hr/4dtftjJbi6Bzk5fQjVXbWDqsBsaCUmyCCXs8YISFiFRLsT6fd&#10;pBVT1ZxVT19YH2m6Y697917r3v3XutY7/hV58kaDqP8Almr0lT19Mu6PlP25sjZcWL8yR5F9j9a5&#10;Ol7a3ZnaVGHleix24drbfx9SUINsuitdHYFyIVavp1eMd1evm19ebD3N2nv/AGN1jsugbK7x7G3j&#10;tnYe08WhYNktzbvzVFt/A0ClEkcNWZTIRRiysbtwD7UcM9PcOvtn9abEw/VvXHX/AFlt5dOA662T&#10;tXYmDXxrDpw+0cFQbfxi+JGZYrUWPT0gkL9L+0fSbp93HuPb+z9vZ7du7M3idtbW2thspuPcu489&#10;kKXE4Pb+38JQz5PM5vM5WulgosZicVjqWSeoqJnSKGGNndgoJ9+6918t3+fD/OR3B/M07tXr3q3I&#10;5TD/AA36Zz9aOrsG/wDEMdJ2jueCOpxdT3Ru7EVaU0sVbW0VTPT4GjqYVnxWKnk1LHU1lYntSi6R&#10;nj0+i0Hz6KF/Kg/ljdrfzRPk5h+oNpDJbZ6p2v8AZbm777cjovLjuu9hipKGmopqiN6Gt37u+SF6&#10;LA4863mnElTIn2VHWzQ7Zgor59bZtI+fX1l/j/0J1T8X+m+vug+kdp0Oyer+sdv023NqbfoBq8NN&#10;E8lRWZDI1TDz5TO5zJVE1bkK2YtUVtdUSzys0kjEpiSTU8emCScnoYfeutde9+691737r3WjJ/wt&#10;E/7ps/8Al4n/AM6x7ei/F07H59a/P/CfT/t8X8IP/D633/75rsj3d/gPVn+E9fWh9pumOvmX/wDC&#10;rnvXNdl/zRa3qabIySbc+OPTXWuzcXh0mRqWizu/sNH21uDKmFHYxZLLY7eeLhlLaWenoafjSFZl&#10;EQotenox29AT/wAJ1f5eXXX8wL53mg7uwsW5ukOgdiVfcO99n1gn/he/c1DnMRt3Y2yMy0DIXwlb&#10;m8q2SroGPjrqPFS0kgMdQ/vcjaVxx625oMcevqX7f2/gNp4PE7Y2thMRtrbeAx9LicFt7b+NosNg&#10;8LiqCFKehxmJxOOhpqDHY+jp41jihhjSONFCqABb2m6Y6d/fuvdY5ZYoIpJ55I4YYY3lmmldY4oo&#10;o1LySSSOQiRogJJJAAFz7917r4pHyq3zhOz/AJQfJDsvbM33G2+w+++4N87fnvq8+E3b2FuLP4mb&#10;VZdXkoMhG17C9/ascB0pHAdfRB/4SUf9ustwf+LW9t/+8b1T7Yl+L8umZPi62evbfVOvmif8K1/+&#10;3pu3/wDxVLqT/wB7Ltb2oi+H8+no/h6HP/hHX/2XF8nv/FUp/wD373WvvUvwj7etScB19Ej2x011&#10;r8f8KfP+3OnyA/8AD66E/wDfy7N93j+MdXT4uvmifF//ALKW+PH/AInPqX/3vtv+1B4Hp48D19sL&#10;2k6TdED/AJqfUNf3v/Lf+bXVuIppK3O7h+N/aNbtugijWWXI7o2rtqs3htjGxq6sA+Rz+ApoAwF0&#10;Mmocge7KaMD1tcEdfHG9qulHX10v5HHyKxPyY/lX/DneVFkIqzM7I6nwfR284POJq+g3X0fAvWdT&#10;/FwZJZIshnMTt2jy41kNJT5GKWwEgHtK4ox6YYUY9Wx+69V697917qJX19DiqGtymUraTG43G0lT&#10;X5HI19TDR0NBQ0cL1FXW1tXUPHT0tJS08bPJI7KiIpZiACffuvdfGF+d3yAX5U/M75Q/Imnd2xXb&#10;veHYm8dtJL5fLTbNr9yV0eyaGQzLHKZMftKCigJZUJMf6V/SFYFAB0oAoAOt2n/hHT0PW7X+M/yw&#10;+RmRoPt07g7e2b1lt+pqI3E9Vh+l9s5LM19bQl00jG1Wb7alpmeNrS1GOdXF4F9synIHTchyB1uO&#10;e2um+vhle1nSnr6tH/CbD/tyr8L/APy4v/4LDvb2mk+M9MP8R6vN906r1737r3Wt9/wqq/7dJ7v/&#10;APE59Kf+7rJe3I/i6unxDr5v3xf/AOylvjx/4nPqX/3vtv8At88D08eB6+2F7SdJuvl3/wDCpDpu&#10;r6v/AJuHZ+72pWpsX371d0521iNFPDBRsMfs6m6fy7U/28UavLPnuqqqoqC5aVp6hnY2dfaiM1Xp&#10;9D29CT/wlE+RON6f/mZ1fVmfyMNFifkz0rvTrnELU1K0lK+/tqVeI7O2yzyyDwvU1GE2jmaCmiYq&#10;01TXoiEyMsb+lFV61IO3r6Y/tP0z1737r3XvfuvdfN+/4Vy/IbFdlfP7rHonB10FbT/G3o/G0+50&#10;iqElfGdgdtZSTemSxc8KA+CRdhU22an1NqYVXKgAFlEQotfXp6MYr0hf+ElH/b03cH/iqXbf/vZd&#10;U+/S/D+fXpPh6+l37T9M9a4Uv/CqX+UxBLJBPuvveGaGR4poZekc5HLFLGxSSOSN8iHSRHBBBAII&#10;sfbnht1fQ3p1d38V/k11X8x+guuvkr0lX5bJdX9o0OXyG1KzO4qTCZeWDBbkzO08klfipZZpKGeD&#10;NYCpjKMxNkBNr290IINDx6qRQ0PRgveutdBZ210b0r35txtn95dR9Z9xbUPmI252hsbbO/MLG84j&#10;EssGN3PjMnS087+FD5EVXDIpBuoI8CRwPXqkcD1pL/8ACg7+QH8bPjv8c93fOf4X4Cr6poutsttt&#10;+5OlYcvls5smu21u/c2M2lDvHYMWbqcpmdtZbD7k3DSGuxqVLYo413lp4qQ0rJUPI5JoenUck0PW&#10;l/1f2LujqDsrr7tjZFfJi959Zb22t2BtPJRM6PQ7j2dnKHcOFq1aNkceDI4+NjYi4Ht45FOnOvtz&#10;4PL0u4MLiM9QiUUObxePy9GKhFjnFLkqSKspxNGryKkohmGoBmANxc+0fSbp09+691737r3Xvfuv&#10;df/X3+Pfuvde9+691737r3Xx6v5wn/b035//APi1vcv/AL2WS9ql+Ffs6UL8I6ux/wCEuX8wb4df&#10;BL/Z5f8AZs+8MF01/pT/ANlm/uB/GsFvPN/3k/uP/swX96vtv7o7b3D9t/B/7343X9x4df3S+PXp&#10;fTSRS1KDqrgmlB1tof8AQQX/ACdP+839i/8AoCdy/wD2t/beh/TpvQ3p17/oIL/k6f8Aeb+xf/QE&#10;7l/+1v79of069ob069/0EF/ydP8AvN/Yv/oCdy//AGt/ftD+nXtDenXv+ggv+Tp/3m/sX/0BO5f/&#10;ALW/v2h/Tr2hvTr3/QQX/J0/7zf2L/6Ancv/ANrf37Q/p17Q3p0bH4n/AMyb4Q/OTcO7NqfFPv7b&#10;/cO4Ni4ai3DuvG4bb2+cLLhsNka442irppd2bW2/TzRz1qmMLC8jg8lQOfdSpXiOtEEcR0eP3rrX&#10;XyNP56nR2Z6E/mw/NfbmVoZaWm313Hne8cDVMs/22Ww3enj7UNdRTTyTGeKDLbpq6OUo3jjq6WaJ&#10;Qgj0KqQ1UdKFNVHVjf8AwmR/ml9W/Bfvbs7oL5F7opNkdJ/Jr+6M+H7DzU4g2x1x2xtJstQ4ip3R&#10;WMyQ4Pam+MPnno6/Jy6oKGqoaB5zDSfdVEVZFJFRxHVXWoqOvpPYfM4fcWKx+d2/lcbncJlqSGvx&#10;WYw9dS5PFZOhqUElPW4/IUUs9JW0k8bBkkjdkZTcEj2n6Z6LT8svmv8AF/4P9b5PtH5N9wbS6y2/&#10;RUU9VjMXksjDUbz3hUxelMRsTZNG025t4ZeeUhRDQ00oiXVLM0UKSSJsAnAHWwCeHXyqv5tH8yXe&#10;f80L5bbg78zGHrdm9eYLEUvX/SnXVXXJWzbO65w9ZXVtNJl5aa1DUbt3RlsjU5LKSxa1SWoSlSWW&#10;npIG9qVXSKdPqukU6IB1f/zMvrv/AMPraX/u/wAf7t1s8Ovt+e0fSboqXzw/7Id+Zn/iqXyI/wDf&#10;Q7w97X4h9vWxxHXxd/avpR19hX+T3/26y+AH/iqXTX/vG432lb4m+3phviPVkHuvVeve/de6+dh/&#10;wrJ+AOX6k+UW1/ndsvDzy9ZfJihxW0uy6qjpVFDtbvHY236XEUD1rQRxQUkHY3X+GpqimBDyT5HD&#10;5OWV9UqAvxNUafTp6M4p1ST/ACmP5iu6/wCWT8x9k/ILG0eQ3D13k6abr/vLY+PkjFVu7qjcNbQT&#10;5tcVFUVFJSPunbNdj6bL4jyywRyV1CkEsqU885N2XUKdWYahTr6xPxr+UPQny+6pwHdXxy7N2z2l&#10;13uGFDDl9vVqyVWJr/FHLU4Dc+GnEOY2rubHCVRU47IQU9XASC0YDKSmIINCOmCCMHofPeutdVQ/&#10;zWf5sfQH8sXo3cu5N07m23ub5C5zb9YvSfQsGVhm3Xu/cdWk1JiM7uDFUcj5Hb/W+IrVM+RylQsM&#10;UkUD01K0tZJFC1lUsfl1ZVLH5dfJT35vjdXZu+N59k76zNXuPe/YW69xb43juGvZWrs9urdmXrM9&#10;uHM1rIqq1XlMvXzTyEAAu549qun+vp2f8Jq/5fWa+EfwKg312VgWwXdvyyy+J7d3djqunenzO3Ov&#10;aXEtR9P7LzEb6XjraHC5KuzcsMiJPR1O4ZqaUB4CAmkarfIdMuan5dbD3unVOvjYfzQP+3lv8w//&#10;AMXn+Wv/AL/3sD2qX4V+zpQvwj7OhO/lKfzF90fyyPmPsz5A0OPyG5eusrRVHX3eGx8dMkdZuvqv&#10;cNbj6jMHER1FRTUUm6dr5DHU2XxQmkhilrKJaeWWKComYeZdQp15hqFOvq+fGT5W/Hr5j9V4Tuf4&#10;2dp7X7U2Dm4IX/iGBrLZPBVssfkfBbv25WLTZ/Z+5KQcTY/JU1LVx/UppKsUxBBoR0wQRg9GF966&#10;11p//wDChj+fB1V1b0/2D8HfiD2Dhuw+8+0sNk9j9xdkbFzVPlts9K7GysDUG6ttY/c+IqJqDIdp&#10;7moJZsbJBSSyNgKeSoed4K5aeMOxoSdR4dOIprU8Ovn3bN2fujsLd219hbIwWS3RvPeu4MPtTae2&#10;sNTPWZbP7j3BkKfFYXDY2lj9dRXZLI1ccMSD9TuB7f6d6+xR/LT+H1B8Dvg78ePi7C1FUZ3rvY8M&#10;/YGUoBG1Pmez9211Zu/sfJQVSxpLWY87wzlXDQvLeRcdDTxk2QAJGOok9J2NST1TD/wrW6dz3YX8&#10;sra/YmBo6mrh6I+SXXm9d2vEC8FDszde3d69YS106KhZWG9N6YOFXLBVEzAglgReI93Voznr5yHU&#10;/YmZ6g7S617Z25FTT7h6v3/s3sTBQ1iCSjmzOydxY7cuLiq0KsHppK7GIJBY3Unj2oORTp7r7Inw&#10;r+anQnz26E2f8gfj9vDH7i23uLH0f94Nv/eUrbs643Y1LHLmNh78w8UjVOD3Ng6lmjZZFENXCEqq&#10;V5qSaCeRIQVND0nIIND0bL3rrXVSP8yP+dB8L/5bW0Nwxb/37iOx+/IMfL/dP43dfZvHZXsTK5me&#10;Fv4X/fL7Z6yn6w2tJNZ6jJZdY5DTJIaKmrqhVppLKhb7OrBSfs6+WJ8t/lH2p80vkZ2r8nO58jBk&#10;Owe2NyPnMnFQpJFiMFjKSkpcPtnaeAp5pJpqfb+0dtY6kxtCkjyTfbUqGV5JS8jKQKAAdPgUFOrq&#10;v+Er1dRUn83LYFPVVUFPPlOlu7qHGxTSpHJXVse14sm9LSoxBmnTH46ecqtyIoXb6KfdJPh6pJ8P&#10;X0//AGn6Z61hf+Fa/wD26y2//wCLW9Sf+8b2t7ci+L8urx/F187f4v8A/ZS3x4/8Tn1L/wC99t/2&#10;+eB6ePA9fbC9pOk3WgH/AMLDvi3m8F3p8Z/mRisdVy7Q7C67qugd4ZCCK+OxG+ev81n97bROQnIv&#10;Hkt57V3fkI6ZAxV4dtSnSpUmR+I4I6djOCOqeP5CP8x7bf8ALe+dGJ3t2lWVNH0F3Jtas6g7lyEF&#10;PW152ni8lk8bm9r9ix4qgjmqsg2z9z4mFatY45Z1w1bXmCKWfxxtZ11D59Wdaj59fVU2D2BsbtTZ&#10;u3exOtN37b39sPd2NizG1947QzNBuDbefxk5ZY63FZjFz1NDWweSNkYo50yIytZlICbh0x0r/fuv&#10;dEn+d/z9+OX8vHo7cndPf298NiZKPE5KTYfXaZWjj372xummpycbtDY2BJmyORq66teKOoq1gejx&#10;cDmpq3igjdxtVLGg62ATw6+Op2NvrO9odhb77M3RLHNubsTeW6N9bimi8nilzu7s3XZ/Lyx+V5Zf&#10;HJkMhIRqZmseSTz7V9KOvq0f8J/fjZuP4v8A8qX4wbR3pQT4refYGGz3eG4sZVR1MFVjl7dz1du7&#10;atBWUdW3mx+So9g1eIjrKdkiaGsWVXQOGumc1Y9MOaseq8/+FU/8vbL/ACX+JO2Plp1ngpcv2Z8Q&#10;mzuQ3pQY6lknyWd6B3KKSfedYEgV5atutMvjabNWYCOlxMmWmLAjS242oaeR62hoaeXXzvulu39+&#10;/H7tzrbu/q7MNgOxOqN6be37s7LBPNFSZ7bOTp8pQfd02pFrcfUS0/iqadjoqKd3jb0sR7fIqKHp&#10;4iop19bD+Wb/ADVPjP8AzMumtu7y6x3fgMF3FR4Cjm7b6Ayeaok7B673DCkdPmJIcPNNHkdwbEqM&#10;jdsXnKeJqWqppEWb7esWelhTMpU/LphlKn5dWce69V612f56P87fqn4AdMbz6U6Y3viN2/NbsPAZ&#10;PbW18BtfKUWTn6JgytK1HVdl9hS0k06bezeHpagzYLFTj7ytr/DM8Ioo5ZPbiIWNTw6uq1NTw6+Y&#10;BRUWVz+VpMfj6TIZvOZvIQUVDQ0UFTksrl8rkqlYKakpKaBZqyvyFfWTKkcaK8ksjgAFj7UdPdfX&#10;/wD5RnwvqPgN/L7+PPx0zlPTRdhYnbNRvPtyWmaKUSdp9h5Cp3du/HtVwHw5CLadTlEwdNUKAJ6L&#10;Fwva5PtKx1MT0nY1JPVOP/CwT/t2l0f/AOLz9af++C+TPu0XxH7Orx/Efs60ZP5X/wD28t/l4f8A&#10;i8/xK/8Af+9f+3m+Fvs6cb4T9nX2T/aXpP1737r3XvfuvdfMK/4VVf8Ab2zeH/iDOlP/AHS5L2oj&#10;+Hp6P4ejW/8ACOv/ALLi+T3/AIqlP/797rX3qX4R9vWpOA6+iR7Y6a6+cX/wqy/l75voz5a435u7&#10;LwbHp/5Urj8dvSsx1C8WP2l33tfAwUGRosk0INLTN2TtTDR5ilclZa3IUuXdlvHrkfiaop5jp6M1&#10;FOqlP5Ov8yjO/wAsH5jba7qnosluHqDeGNfrjvvZ2LEcuSzPXGWyFFXPmtvU1TUU1FJu/ZeXoYMl&#10;jxI8QqVimojLDHWSSrd11Cnn1ZhqFOvq7dAfIrpD5T9Ybe7l+PfZm1O1+ttzQCXGbm2nk4q6CKoV&#10;VNVicxRnx5Hb+4Ma7+Osx1dDT11HKDHNEjgj2mIINCOmCCOPQ0+9da6pb/m3/wA6X45/yyOsNxYq&#10;Pce2eyvlrmsJOnV/QWNyaZDI0GSr6dkxe8+148ZP9xs3YGNldajRUSU1fmxG1PQA2nqaW6oWPy6s&#10;qlj8uvlSdi9g727g7E3t2j2Hna7dvYXZe79wb33luKu0PkNwbs3Zl6rNZzKTpBHHEJ8jlK6STRGi&#10;opbSihQAFPAU6f4dfU+/4T+fy+Mn/L+/l/7Ow3YGFlw3evfOQTu3uLH19K1Nl9sV2fxVDSbO67yC&#10;Sn7inqdk7RpadaymcD7fM1deoFjcpnbU3y6Yc1Py6vB906r18bD+aB/28t/mH/8Ai8/y1/8Af+9g&#10;e1S/Cv2dKF+EfZ1vN/8ACPv/ALdpd4f+Lz9l/wDvgvjN7Zl+IfZ03J8Q+zra09t9N9e9+691737r&#10;3Xvfuvde9+691737r3VEv/ChT+XXnP5gnwNzUHWWFbNd+fHjMVPcfVGLpYZp8tu6kocRVUW/+tsX&#10;HEzGbIbw24VnoYRG71WYxlDACiyO3u8baWzw6shofl18qllnpZ2R1lpqmmlKujB4Z6eeF7MrKdMk&#10;UsUi2INipH9fanp/rfx/ku/8KY+q9xdd7Q+M/wDMd3wuwezNo0VDtjZPyWz0NTLsvsXA0FNDR4im&#10;7ay1NHUybU33QwRCOfOVSLi8pGonq56er8j1TDx+a9NMnmOtxfZu99l9jbcxm8evd37X33tHNQLV&#10;YbdWzc/itz7cy1MwBWoxmcwlXXYyvgYHh4pXU/19tdN9Kj37r3QP9z/ILor457Vqd8d99w9a9ObS&#10;poZ5Tneyd6bf2fQ1Bp4zI9NjnzlfRvlchJwsVLTLNUzSMqRozsqnYBPAdeoTwHWiZ/Pn/wCFE+yf&#10;lH1xuj4V/Bisy9Z1DuqX+G92d8ZHG5Db0vY2Foaymqo9jdaYnICjzlDsvJ1VMP4tkchTUtRk4V+1&#10;hgWjeWWqeSOmW49OolMnj1qOdVdXb97t7K2L1D1dtvIbv7E7K3ThdmbM21i4vLW5jcGfrocfjqRL&#10;2jgiM8waWaQrDBCrSSMsaMwdOMnpzh19k74QfGPCfDL4j/Hv4vYGqpsjB0x1jt3aWVzNHFLBS7i3&#10;ctO2S31umnp5yZqWLdO9chkMisTcxCq0/j2kJqSek5NST1XF/wAKDfgNmvnt/Lw3xhOvMLLnO7eh&#10;svT979TYmiheXKbmqtr43JY/e2xqBIY5aqrrd07FylcaCjjUmszVJQRm36lsjaW+XW0ND8uvlN0d&#10;ZkcPkaTIY+rrcVlsVWwVlDXUc89DkcdkaGdZ6arpKmBoqmjraOpiV45EZXjdQQQR7U9P9fU7/knf&#10;zqenf5jPSuzOvOx97bb2j81tl7fosN2P11l62lw1b2dPh6QU0naPWtNULR024aHccNKazJ42g8lR&#10;g6t5I5Y1pWpZ50zoVPy6YZaH5dX3e6dV6Dntnt/q3ojYO4e0+5uwNpdYdd7Vopa/cG8d65ygwGCx&#10;0EcbyKj1tfNCk9bUlClPTRa6iplIjiR5GVT4AnA69x6+Vl/PM/mhr/NA+Xz7z2MmWxvx26cw1V13&#10;0PiMvBLQ5DK4uWv++3X2Vl8ZMzSY3M9h5aGFlgYRyU+IoMfDNGtTFMWUoukfPp9V0j59Ho/4Sz/y&#10;+8j8k/moflnvPByydNfEFo89iKyspA+M3L33mKOSHYWEpnnQJPLsahnm3JPJCxloq2mxmsBapT71&#10;I1BTzPWnNBTr6VftP0z18+z/AIUsfzsW7o3Huf8Al4fFXdzN0/s3Lti/kr2LgaorD2hvbBV15uqs&#10;FXQm9RsDZWWpFOVqEbRl8xB4UvR0nkrn40p3Hj06i0yePWpL0/1rVdxdobE6vo939d9fzb43Jjtv&#10;tvntvfG3+tus9n01ZMBW7l3tvfc9ZRYjA7fwtGslRO7M9RKsfipop6mSKCRwmgr04evqJ/y5N8/y&#10;aP5bHxp2t8fOoP5gnwTyFfEsWc7Q7KqvlJ8faDcfbHYlTSww5jeGcRex6x6SmtEKfG48TzRYzHxR&#10;QK8jCSaVO2tjUqemDqJrQ9Hz/wCHQP5aX/ew/wCDH/pWvQX/ANsD3XS38J61pb0PXv8Ah0D+Wl/3&#10;sP8Agx/6Vr0F/wDbA9+0t/CevaW9D17/AIdA/lpf97D/AIMf+la9Bf8A2wPftLfwnr2lvQ9HK2vu&#10;jbO99s7d3psvcWC3fs7d+CxG6Np7s2vl8fn9s7o2zn8fT5bA7i27nsTUVeLzeCzeLq4qmkq6aWWn&#10;qaeVJI3ZGBOutdaQP/C0T/umz/5eJ/8AOse3ovxdOx+fWvz/AMJ9P+3xfwg/8Prff/vmuyPd3+A9&#10;Wf4T19aH2m6Y6+YP/wAKoem831x/Nl332DXUE8WG+QPUvTvYuCyXjqDR1p2ts2h6ZylLHUyFqY12&#10;PqesFaaGMq0cU8Luo8ys6iM9vT6fD0kv+E3X8wfqr4F/OrKRd85+i2d058ievJeps5v3KOtPg9gb&#10;vh3Fh9x7F3TuqvYkY7aT1NDV4utqWUQURycdZUSRUtNPIu5F1Ljj15xUY49fUXxeUxmcxmOzWFyN&#10;DmMNmKGkymJy2Lq6fIYzKYzIU8dXQZHHV9JJNS1tDW0sySwzRO0ckbBlJBB9pumOseYzOH27ishn&#10;dwZXG4LCYmkmr8rmMxXUuMxWMoaZDJUVuQyFbLBSUVJBGpZ5JHVFUXJA9+691pn/AM9n/hRd05ju&#10;pN//AA7+A2+8f2h2B2PiMtsjtb5AbTqPu9g9f7Ny0EmO3Ft/rTccJ+13pvTcmNllpWy1A0uLxVHM&#10;z01RNXMpo3Uj826cVPM9aBnt/p3r6Vn/AAkeyePrf5Xu8qGlrIJ6zD/LTtSmydLHIDPQz1Wweosh&#10;TJUR/qTz0dUkiH6MDwbggJ5fi/LpmT4uton231Tr5on/AArX/wC3pu3/APxVLqT/AN7Ltb2oi+H8&#10;+no/h6HP/hHX/wBlxfJ7/wAVSn/9+91r71L8I+3rUnAdfRI9sdNda/H/AAp8/wC3OnyA/wDD66E/&#10;9/Ls33eP4x1dPi6+aJ8X/wDspb48f+Jz6l/977b/ALUHgenjwPX2wvaTpN1xdFkVkdVdHUo6OAyu&#10;rAhlZSCGVgbEH6+/de6+RF/Ob+AuY/l4fPTt7qGmw09D1Hu/LVfanQGUWmaLGV/VG88hV12LwdFM&#10;AI5avrzJCp29ViyM02M84RYp4SypG1KD59KFNQOrDv8AhOb/ADjNs/y9O1d0/Hv5GZyfFfFPvnM0&#10;mZfdbxVlbS9NdtQ0dNiKXelbR0cdRUHaG78PSU+OzjxQyS0zUlDVemGnqRJWRNQqOPVXWuRx6+lj&#10;tTdu1d+bawe89jbm2/vPZ+5sbS5nbe69qZnG7i21uHD10Ymosrg87h6msxeWxtZCwaKeCWSKRTdW&#10;I9p+melB7917rU+/4Ue/zm+rOhfj12L8H/j12Di92/JrujF1uwez6nZ+Ugr6bo3rHKwtS72ptw5b&#10;HyywUfYe88U74ilxSt93RUVXU1tQaZ46Jat2NCTU8OnEWpqeHXzw+s+tt8dx9h7I6o6025kN39hd&#10;j7pweytl7YxUayZDO7l3HkafFYjG0wdkijapralFMkjJFEt3dlRWYPk0FeneGevsY/y9viLt/wCC&#10;Xwz6B+K+Anpq+TqzY9PSbqzdIjrBuTsPcFZWbp7G3JB5lFQtFmt75uvnpY5CXgpGihvaMe0jHUSe&#10;k5NST0cz3rrXXwyvazpT19Wj/hNh/wBuVfhf/wCXF/8AwWHe3tNJ8Z6Yf4j1eb7p1Xr3v3Xutb7/&#10;AIVVf9uk93/+Jz6U/wDd1kvbkfxdXT4h18374v8A/ZS3x4/8Tn1L/wC99t/2+eB6ePA9fbC9pOk3&#10;Wqb/AMKr/wCX3m/kh8Ttn/LjrPBzZfsX4iTZ2ffWOx1I8+SzXQm7TQybqyYWBJKisbrPPYylyugg&#10;RU2JqctUsw8dmcjahoeB6uhoaHh187TrLsfefTvY2w+2euc5U7Z3/wBZ7x23v3ZW4aMRtU4XdW0s&#10;xR53A5OJJVeGVqPJ0MUmh1aNwulgVJBUccdPdfWW/lVfzdfjn/M86cwGZ2tuTbuzfkThsJSL3F8f&#10;q7KrT7o2xuCnp1XLZnaNFknir939c11QpmosnSCoWCKVIKww1ayRBKylT8umGUr9nVs/uvVeqsf5&#10;o/8ANj+OP8sLprMbq7A3BiN1935rEVY6e6AxWWpm3pvnOyI8OPyOXooZJKva/XmPq7SZLM1KLEsM&#10;bxUwqKxoaaSyqWOOHVlUt18mnu3uXsP5D9vdkd59s56Xc/ZPa+8c7vneWbljWBKzOZ+ulrqpKOkj&#10;tBjsXR+QQUdJEFgpKWKOGJVjRVCkCgoOnwKY62Kf+ElH/b03cH/iqXbf/vZdU+6S/D+fVJPh6+l3&#10;7T9M9fHU/mt/GDMfD3+Yb8rejMjj5KHE4ftrcm6thP4Wip67rLsWqO/evKmkkCinqfDtTcVLTVBi&#10;JjiraeeE2eJlVUpqoPShTUA9bUn/AAll/mz9QbS6tf8Alw/IDemL6/3Ni96bi3R8atzbqylNidp7&#10;pxe9q0ZrcfUy5TITw0WJ3jBvOprspi4pHRMz/FZaeICqhijq25FPxDqjqeI63h/bPTXXvfuvdak/&#10;/Co7+Zt0h198Sd6/ALYW9MFvP5C94ZbZtJ2Lt3buQostJ1B1xtfdGF35XVG9Z6WSphwe6925Db1D&#10;Q0WInC1rY2rqK1xCi0rVLsamury6cRTWvl1oc/DX447o+Xfyq6B+NO0KKrrcv3F2ftbaFS9HG8r4&#10;jbVRXpV713RULGRIuN2fs2kr8rVuvqSlo5GAJFvbxNAT06TQE9faZp6eClghpaWGKmpqaKOnp6en&#10;jSGCnghRY4YYYY1WOKKKNQqqoAUAAC3tJ0m6y+/de697917r3v3Xuv/Q3+Pfuvde9+691737r3Xx&#10;6v5wn/b035//APi1vcv/AL2WS9ql+Ffs6UL8I6rf92631737r3Xvfuvde9+691737r3Xvfuvdbk/&#10;/CNv/spf5l/+IM2H/wC9/N7al4DpuTy6+gd7Y6a61rv+FCX8ljMfzIevtsd8fHWiw8fy66Zwk+Ap&#10;MLkqyjw1H3V1eKmuy42BPmq0w0WM3btzNV1RWYCpqpoaFmraylqXRaiGopXEfTg8Oro2nB4dfNc7&#10;R6n7P6R3vmute4uvd5dXdg7cn+3zmzN+7cy21dyYyQk+NqnEZmlo6xYKhV1QyhDFNGQ6MykEqAQe&#10;HT3Hh06bJ717v61xk+F657k7V2Bh6patarE7J7D3dtXGVK16hK5Z6DBZegpZlrEAEoZD5Bw1/eqA&#10;+XXqD06z7P2Z3n8nezcdtPZG3ezu+O3d4VIhx+GwdDuTsTfWemBvJJ4YEyuYqoqcOXlmf9uFLu7K&#10;oJ9+wPs69gfZ1trbN/kF13wO/lPfOv5bfLmjwWT+VmW+OefxvXuwMfVUW4MN0DgM5XYOnzVZVZqm&#10;E+Oy3a2coZpKGoqKCWWixePkmggqKk1czxt69TKBw6b11YAcOtQbq/8A5mX13/4fW0v/AHf4/wBu&#10;9OHh19vz2j6TdFS+eH/ZDvzM/wDFUvkR/wC+h3h72vxD7etjiOvi7+1fSjr7Cv8AJ7/7dZfAD/xV&#10;Lpr/AN43G+0rfE329MN8R6sg916r1737r3QB/J/4zdPfMPorsT46d8bXi3Z1n2XhJMRmqLVHBk8Z&#10;VRyJV4bc228hJDUHD7p2xloIa7HVio5p6uBGKuupG2CQajrYJBqOvl6fzTv5G3y0/lp7rz+5Zdu5&#10;fub4tSZCZ9pfIPZ+IlqqHGY2WRmpMX21g6Bqyr643FTIyRvPU3w9dIw+0q5HMkEKhXDfb08rBvt6&#10;qi6n7w7p6F3G27+ju3ezem91vElPJuXqzfm6ev8APS06P5FppsttTKYmumphJz42coT+PdiAeI6s&#10;QDxHR0cx/OF/mmZ3CQ7fr/n58qEx8EVbAsmM7f3Zg8tLHXyrNUCq3BhK/H5+tYMtommqZGgjJSIo&#10;hKnWlf4R1rSvp0Q6ao7A7a3sslRNvHszsbe2Xp6dXmkzW897buz1e8dLSwqztks7n8vWyaI41/dm&#10;kNlAJsPduH2db63MP5H3/Ca/sGs31sz5afzGdjSbN2htOuxu6ur/AIu7nhT+9W79w0FRBkMNuDu3&#10;BSLIm3doYqojWVdsVdshk6lPHk4Kejjkpcgy8nkp6bZ/Idb6ntnprr3v3XuvjYfzQP8At5b/ADD/&#10;APxef5a/+/8AewPapfhX7OlC/CPs6sS+E38lDfP8w7+Vv2L8pvjU/wDFfk50z8qey+v6/rPIZKOi&#10;oe3erMd1B0Lu3GYbbFZkaunw+E37tbPbqytRSrOYYcxBXvBLOklPSK+i+lqHhTrRajUPDqm/Fbj+&#10;Q/xQ7PzVJgdwdy/G7uXZtdU4HcEOFzG9eoeytr5GmYfdYjKjH1O39zYerha2uCXxsLgke7YP2dWw&#10;ehS39/MB+eHa216rZHZ/zV+WXYuza+LwZHae+fkV29uvbeTj1zvbKYTO7vrsbk2H3LqGnjkYIQgO&#10;kAD2lRwA69QDy6L91r1j2N3Lvfb/AFr1NsbdfZPYG666PG7b2ZsnA5Lcm5M1WyniGgxGJp6qsn0L&#10;dnYJojjBdyqgkbrTJ69w6+hX/IQ/4T5V3wszmE+Y/wAzKTDZT5LnDS/6Leo6aahzeG6DOYp5KfI7&#10;i3BmaOarxe4e1p8XM1JD9lJLjcLBPOY5auqkjmo2HeuBw6ad64HDrbR9tdN9Bh3X05178hepOxuj&#10;+2MBBufrjtTaGb2RvHBznR95hM9RS0VS1LUAGShyVGZBPSVMdpaWqjjmjIdFI2DQ1HHrwNDXr5Sf&#10;81f+Tn8lv5YXaGci3Ht/O9g/GvK5mVerPkRh8TJNtnL4usmBxWB341CJ4Njdg0qSiCehrDDDWzRv&#10;LQPUQepVCuG+3p9WDfb1W31B3v3b8fN0Lvbojt7szprd6xpC25er98bl2Jmp6ZHLijq8htnJY2pr&#10;KF2J1wSs8MgJDKQSDYgHiOrUB49Ga3x/NG/mQdkYGr2vvb51/K/O7cyEUtPk8HN3t2NSYvLUswAl&#10;o8vRY/cFJBlqJ9IPhqVliuL6b8+9aV/hHWtIHl0IXwF/lM/N7+ZLu6lp+jesMtSdeSZIR7s7/wCw&#10;4cjtzqHbiNUIuRmk3ZVUksm787TGYO+LwkWSynrDvCkRaVfMwXievFgOtlz+ax/wnP2d8af5WnXt&#10;b8SNq5TuHvn4770yHYvyD3/Ft0HsjuLZe6NvxYzfGWw+GoajKVmN2z1zkMNjazG7dpZKmOhw619U&#10;8tRWGpqaptZKtnh1RXq2etJrZO+d7dabrwe/OuN47p6/3xtitGR23vPZO4cttTde3sgsckK1+D3F&#10;gqugy+JrRFK6iWnmjfSxF7E+3unOt97/AISRfJb5G/I6p/mDVvyG7/7s75rNqQfEul2tV9z9q777&#10;Rqdt02Wk+TkuVp8BPvfPZyXDwZOWggaoSnMazNDGXBKLZiUAaaDpqQAUoOjaf8K1/wDt1lt//wAW&#10;t6k/943tb3qL4vy61H8XXzt/i/8A9lLfHj/xOfUv/vfbf9vngenjwPX2wvaTpN0UT51fDDqf5/fG&#10;Hsv4v9xU8kW3d942OXB7noqaGozvX+98Q5rdo79255miAy23Mqqu0XkjjrqN56OYmnqZlbYJU1HW&#10;waGvXyiP5gH8sz5Y/wAt/tDJ7C+QPXmWh2pLlquk2B3PgsfW1/VHZuLjmqPschtrdKRNRUmWqaKD&#10;zVGFrWp8vQBh56dVZHdSrBuHT4YHh0CPQHzL+WXxWqpar44/I7ufpZKqpjq8hjOvOw9zbc29mKiJ&#10;g0b57bFFkE25n1Uj9NbSzp/h72QDxHWyAeI6Ojl/56383PN4WHAVnzs7nhoYIpYUnxEm1dv5pklQ&#10;ozTblwO2sbuOolCt6ZJKppEPKkEA+9aF/h61pX06rW7F7Q7Q7n3bV747a7E372vvvLaIq/d/Yu7d&#10;w763bkv3ZZI46vcG5chlMxWfvVDsoeZvU7Eck3tgcOt8Otqb+RZ/wne7L7+37s/5VfOnrzM9d/HH&#10;aVdi91bF6e3ri5MXu7v3LUk0dfiH3FtnJRpkNv8AUMUsaTVf30MU+fiKwU8Zo5pKoNO4GBx6oz0w&#10;OPX0UERY1VEVURFCIiAKqKoAVVUABVUCwA+ntjpnrBW0VHkaOrx+QpKavoK+mnoq6hrYIqqjraOq&#10;ieCppKumnR4aimqIXZJI3Uq6kggg+/de6+el/Ok/4TVdsdPb13f8kv5eewct2l0PuCrrNxbn+Pm0&#10;qabLdl9OV1XLJUZCHr/bdOkmS7B63E73o6PHrUZrFRuIWp6imharR9JAcNx6dV/I8etSTG5Td/Xm&#10;6I8hh8juTY29NrZKoiirsbV5TbO6Nu5ejeajq446mlkostiMlSyeSKQBo5UOpWtyPbvTnRoMn/MQ&#10;/mA5vANtTM/Of5iZfaz0wo321k/k13VX4BqMRNCKRsNVb2lxzUwhcp4zHp0ki1j71pX0HWqD06Lx&#10;sDrrs3uvfGM2N1jsne3anY27K5o8TtTZW383vLd+fyFRJrlNJiMNS5DLZCd5JC0jhGIuWY/U+94H&#10;HrfDrfJ/kRf8Jytx/HTfO0Pmh89sTik7b2rPFnulPjzHVY3cNH1xnRHfH9idm5Ognr8Jkt9YlpPN&#10;h8VSSVFPhqhY62ad69IoaFh5K4Xh00z1wOty/wBtdN9apf8AwsE/7dpdH/8Ai8/Wn/vgvkz7ci+I&#10;/Z05H8R+zrRk/lf/APby3+Xh/wCLz/Er/wB/71/7eb4W+zpxvhP2dfZP9pek/Xvfuvde9+6918wr&#10;/hVV/wBvbN4f+IM6U/8AdLkvaiP4eno/h6Nb/wAI6/8AsuL5Pf8AiqU//v3utfepfhH29ak4Dr6J&#10;HtjproDPkn8bum/lx0pvz4+d+bNod9dX9iYk4vP4WsLw1EE0MsdXis5g8lCVrMJuTb+TgirMfXU7&#10;LPS1UKOp4sdgkGo49bBINR18xj+ap/IS+Wf8ufdW5N5bV23uTv34nmevye3e7NnYSoyuQ2ZgUmZo&#10;sX3ZgMRBNPsrLYuB40ky3iGAyBZXhnimaSip1CuG+3p5XB+3qnfqjvPuzofNz7m6O7h7T6Z3JUxx&#10;RVO4OqOwd29d5uoig83gjny20Mvh6+WOH7iTQGkIXW1vqb2IB4jq1AeI6NTuv+at/Mu3vhajb25v&#10;np8tMhhay61uPi747GxsFfC0UsL0tf8AwrP0MldQyxzHXTyl4HIVmQlVI1pX+Eda0r6dEy21tffv&#10;a28qLbez9u7v7J7B3hlmixuA21iMzvDeW6c5kZ2kaOixeLp8jm83lq+pkLERxyzSuxPJPu3DrfDr&#10;ee/kW/8ACbvc3Vu9NlfMr+YVt2god17Wq6LdHTPxkrDR5aXAbgpmiq8Fv7uSWGSpxq5nBzqKrG7d&#10;iaY01WsM9fIk0LUCsvJXC9Nu/kOt2j2z011737r3XxsP5oH/AG8t/mH/APi8/wAtf/f+9ge1S/Cv&#10;2dKF+EfZ1vN/8I+/+3aXeH/i8/Zf/vgvjN7Zl+IfZ03J8Q+zra09t9N9e9+691737r3Xvfuvde9+&#10;691737r3XvfuvdahH87L/hNjQfKfc27flh8EIds7K74zrVGc7N6Mr5aPbWxu4M47S1FfuzZ+WfxY&#10;rZXZWaka9bDVeDD5ipP3Ms1HVPUz1bqSUw3DpxXpg8OtCDu74/d4fGze9d1v391Nv/p7fNA0vl23&#10;2DtfLbZyFRBDM9P/ABDGfxKmggzOImkQ+GtpHnpJ1s0cjqQS8CDwPToIPDpj6/7d7X6mrpMn1X2d&#10;2H1pkpWV5ch1/vTcmza6R0toaSr25ksbO7JpFiWJFve6A8evdGBrP5iH8wHI4im2/kPnP8xK/A0b&#10;BqTCVnya7qqsRSssc0KtTY2fez0UDLFUyKCqCyyMPoxvrSv8I61QenRWdy7r3RvPLTZ7eG5M/uvO&#10;VKqlRmty5jI53LVCoWKLNkcpUVVZKqFzYM5Aufe+t9Hc+GP8sH5x/PrP0OL+NnQe8dzbbqKnwZHt&#10;XPUM20entvxxyhKuXLdk5+Ok25LU0aanNBRS1mVmVGEFLMw0+6lgvE9aLAcT19C3+TZ/IL6b/ljo&#10;O4+xs5ie8/l3l8TLjJewI8W1PsfqjG5CB4ctguoMblKdcstdlIJmpq/cNaIa+tox4IKfHwTVcFSw&#10;7lseXTTOW+zrYO906p1737r3Wj//AD3P+E4W6N87v3h8y/5eGzosvmdzVOX3Z3h8Z8O6U+Tye4qq&#10;Z8jl9+9KUMgWnrq3OTSTVGS2yrxzPVkyYtZWnFDG8knk3Tiv5HrRxy+G3p1ru6rw2fxW6Ngb82bm&#10;RFXYrL0OV2ru7am4cTUJKsdXQ1sVBmcHmcbVxKwDrFPDIoPBHt7p3o9ezf5uH8zzYOH/AIBtn56f&#10;KanxC42fEU9Hle4t4blFBQTrGnhxU25slmKjEyUyRKtPLSvDLSrcQsgJvXSv8I61pU+XRYu7flD8&#10;kvkpkaXLfIXv3uPu6uoJZZsZL2r2Ru/fceIecaZRhqbcmXyNLhomQ6fHSpDGF4AA497AA4DrYAHA&#10;dWE/yzf5KvzG/mWbuwtXs7aGW6r+PQrqb+93yR37t/IUuyaPFioVMhB1/RVUmLn7U3XFAr+Ogxkw&#10;pYpdC11ZQxyJKas4X7etFgPt6+on8M/h90t8E/jv1/8AGrobAth9kbGx4FXkq0xT7j3tuqsjhbcu&#10;/d45CKKFMlundNfGZ6l0SOngXRT00UFJBBBGnJLGp6YJJNT0aT3rrXXxA+0P+Zl9if8Ah9bt/wDd&#10;/kPazpSOHSG9+691737r3Xvfuvde9+691737r3X2Tv5X/wD27S/l4f8AijHxK/8AfBdf+0jfE329&#10;J2+I/b1ql/8AC0T/ALps/wDl4n/zrHt2L8XTkfn1r8/8J9P+3xfwg/8AD633/wC+a7I93f4D1Z/h&#10;PX1ofabpjqlT+d//ACmsN/NN+NNDhdqVmI2v8lumanL7o6I3hl7w4rIy5Slp490dYbrrI4pp6Ta2&#10;+48bSEVSK0mOydFSVFngWpgnujaT8urK2k/Lr5bXffx67s+L3Zu4unPkB1puvqrsfa9XNS5TbW7M&#10;XNQTyRxTy08WVw9WQ+O3Bt/IGFno8lQTVFBWRWkglkQhioBByOnwQeHQqdK/Pz5v/HLbn9zeiPlt&#10;8h+p9nKzvFs/ZHbe9sFtOmlklaaWei2zSZhcHQ1M0rkvLDAkj3Oon34qDxHWiAeI6T/cfy++X3yi&#10;kpMR3r8kfkB3pHNWUqYvbnYfaO+99YpK9pI46OLDbYy+Zr8VSVMlQRoSmpkZpWuAXYk+AA4DrYAH&#10;AdbAv8pz/hMz8i/lRuDa/cPzYwO6Pjf8aqeely42NmqaXBd6du0aNHNDisft2sRcj1jtfIi4qMpl&#10;oYsk8IAoqJ1nSugo0gGBx6ozgcOPRev+FGP8tSu+DfzPyXYPVvV6bP8AiR3fhtp13U0218VNHsrZ&#10;W5dvbQw22949Z1NTFCKbF5lMng5cxSQStqqcfkFMbzPBUmP0bahQnPXkaozx6pd6Z+Uvyb+OUWch&#10;+PXyM736Ih3PJRy7li6Z7d7A6vi3DLj1mSgkzkeyNw4NMtJQpUSCE1AkMQdgttRvcgHiOrkA8R19&#10;bv8AlRbo3Nvb+Wp8Gt3bz3Fnd3bs3J8ZOpczuLc+58vkM9uHP5iv2nj6iuyuazWVqKvJZTJVs7l5&#10;Z55ZJZHJLMSb+0zfEft6Tt8R60R/+Fa//b03b/8A4ql1J/72Xa3t6L4fz6dj+Hoc/wDhHX/2XF8n&#10;v/FUp/8A373WvvUvwj7etScB19Ej2x011r8f8KfP+3OnyA/8ProT/wB/Ls33eP4x1dPi6+aJ8X/+&#10;ylvjx/4nPqX/AN77b/tQeB6ePA9fbC9pOk3XvfuvdVgfzWf5XPTn80348t1RvysXZXZezqmu3D0n&#10;3FRYqnymY683TVU0cFZS1lI8lLPmtj7pjpYYczjFqIPuVghmjkjqaanlSysVPy6srFT8uvl4fOX+&#10;XH8t/wCXh2PWdffJbq3LbdopK6pptpdmYaGqzfVHYtFA2qLJ7K3vDSxY+u89MySyUFSKXLUQkVKu&#10;kp5LoFCsG4dPBgeHQUdG/MX5Y/GVKiH48fJTvPpShrZ5qrIYnrLtLeezcFk6mogFPLUZXAYPMUeF&#10;ys5jVbPUQSsrIjKQyKRsgHiOtkA8R0N3Zn81b+ZP3Bh8htzsL5yfJ3Obdy9MKLL7epu3t37fwOXo&#10;hB9s1FlsLtrJYfGZOimj5lhnikjlf1uGf1e9BVHl1rSo8uir9N9H9y/I3sDE9Y9Hda727b7F3DOF&#10;x+1tkYHI7izM+uVEmrquOihlWgxtM0gaorKloqWnS7yyIoLDZIHE9bJA49fRW/kKfyDIP5fy0vyp&#10;+VMGC3H8wc5hquh2ltfGVdNnNtfHnbueoDSZeiocrCrUWc7TzeOqJaLKZOkeSjoaOWahoZZopqmq&#10;qmHfVgcOmXauBw62ifbfVOve/de6+GV7WdKevq0f8JsP+3Kvwv8A/Li//gsO9vaaT4z0w/xHq833&#10;TqvXvfuvda33/Cqr/t0nu/8A8Tn0p/7usl7cj+Lq6fEOvm/fF/8A7KW+PH/ic+pf/e+2/wC3zwPT&#10;x4Hr7YXtJ0m6iV9BQ5WhrcXlKKkyWNyVJU0GRx1fTQ1lDX0NZC9PV0VbSVCSU9VSVVPIySRurI6M&#10;VYEEj37r3XztP53n/Ccbsj46bo3Z8nfgTsPO9kfGvKyVe4t59MbXgrdw9gdDTyPLU5WbbuFjFTmd&#10;5dS09/LFJTCpyWDg1rVxvR07VwfSQHDcenleuDx61N8Lm8/tTNUGe27l8vtrceErY6zF5nC5Ctw2&#10;axGQpnvFVUGRoZaauoK2ncel43R0P0I9u9X6PHQfzVf5mOM27/dSh+fvzBgwa032UVP/ALMN2lJV&#10;01GESJKSjy0u5pMvRU0MMYSOOGdFjQaUAXj3XSv8I61pHp0Hfx7+NHy2/mI96rsfp3aPYfffbm7c&#10;hSVe6tz5OsymcXEwVkiUTbt7N7Azs9RS7fwlMkVpK/J1SBhGI4y8hSNtkhRnh14kAZ6un/nTfyo+&#10;v/5Vvwl+BWx4q3Fbz797N373XuPv/tLH0s8FNns5jts9ZrhNm7YNYqV0ewthR5Oqhx5mSGatqKip&#10;rZYoHqvt4KI2ot6dVVtRPp0+/wDCSj/t6buD/wAVS7b/APey6p9+l+H8+vSfD19Lv2n6Z610v5//&#10;APJem/mX9Ybd7f6JhxGO+X/S2IqcRtiLK1lPiMT2/wBcyVdTlanrLM5epAp8Xm8Rlaueu27WzvHR&#10;xVNVVU1SUirBVUbiPpweHV0anHh18z3tnqDtLojf24erO5uv929YdibVrZaDcGzt64OvwGdx08cj&#10;xq70VfDC89FUhC9PUxa6epiIkid42Vi+CDkdPceje9NfzW/5kfx/wuP2z1P81vkLtva+ISGHD7Wr&#10;Ow8xuza+Hpqd4Xio8RtveUu4MJiqFWgF4KeCOFgWBUh3DaKqeI60VB8ulR2v/ON/mjd14yuwvYHz&#10;l+QVRh8pGYclidp7zl61xuQpmp4qWSjrqHrWn2lTVVBPDCPJBIrQysWZ1LO5bwRR5de0r6dEa6w6&#10;p7V7439h+ueothb07W7I3XWmHD7S2Vgcrurc2XqpZAZ50x+Mp6useKIv5KiocCKFLySuqgsLEgce&#10;t8OPX0gf5AH8i+r/AJdWFyHyT+TUGAy3y97B26MJi9u4qrhzmI6B2TlUgqcttilzVNLLis32Hn5I&#10;o4szkaIy0lLDCaKhqJ6eSpqKtO76sDh0y7VwOHWzd7b6p1737r3Xvfuvde9+691//9Hf49+69173&#10;7r3Xvfuvde9+691737r3Xvfuvde9+691737r3Xvfuvde9+691737r3Xvfuvde9+690C3cvxv+PXy&#10;KxEWB7+6M6h7sw9PG8dJj+1uudob/p6ASNrMmNXdOIyhxs6yAOkkBjkSQB1YMARsEjgetgkcD0Rp&#10;/wCSN/KafINkz8DPj+Kl6015iTbFVHjxO05qCi4hMiuJSi8hsKYQinCegJo9Pvetv4ut6m9ejy9L&#10;fG/4+fHDBS7Z+P3R/UvSWBqfEa3F9VdebU2FS5KWGNY0qssu2cVjWy1cyoC9RUmWeRrs7sxJOiSe&#10;J6qSTx6Gn3rr3Xvfuvde9+691737r3Xvfuvde9+691737r3Xvfuvde9+691jliinikgnjjmhmjeK&#10;aGVFkilikUpJHJG4KPG6Eggggg2Pv3Xuqwu6/wCSz/Kt+QeQrMv2X8IOk2y+RkkmyOW2Bisv01lc&#10;jUzF2mrMhkum8xsKtrq6ZnJeeV3mduSxIHuwdhwPVgzDz6L/AI//AITf/wAlzGVkFfTfCyilnp2Z&#10;o0yHfPygy9GxZGjPnx2V7srcfVKFc2EsTgNYjkAjfiP69e1t69WKfHz4LfDb4ot9x8cvjH0n09lW&#10;galn3Lsvr7buN3lWUzxNC1Pkd7NRTbtyUBidl0VFbItnbj1NepJPE9aJJ4no1vvXWuve/de69791&#10;7r42H80D/t5b/MP/APF5/lr/AO/97A9ql+Ffs6UL8I+zreb/AOEff/btLvD/AMXn7L/98F8ZvbMv&#10;xD7Om5PiH2dbB3yK+EHxB+W0FPH8lPjd093NVUUCUuOzm99j4XJbrxVJG7yCkw+8Vpod14ekLyMW&#10;ipayKNifUD7oCRwPVASOB6IDTf8ACeH+TXSZp8/F8JNrPXSRRwtBU9o99VuFCRPA6lNtVnas+3I5&#10;SaZdUi0okcFgxIdw1vEf163rb16si6D+J/xl+LGFn2/8ceg+pek8ZWxpHkx1vsTbu1q/NiN/JHJu&#10;HMYyggzG4p0a1pa6eokAAAaygCpJPE9aJJ4nowXvXWuve/de697917ppzuBwe6cNlNubmw2J3Ft7&#10;OUNTi81gc7jqPL4bMYytiaCsx2UxeQhqKHIUNXA5SWGWN45EJDAg+/de6qk7L/kOfyiO2Mjkcpur&#10;4M9T46rysvnqx1zX786do1kM8VQTRY3qLd+x8djFaSEXWmihUqWUjS7hrB2Hn1bUw8+lP1V/JN/l&#10;R9MZmj3Bsf4MdHS5fHtFJQ1W/MPle2xR1FOI/t62lpu2MxvakgyFM8KyRVKxieOUeRXD+r34ux8+&#10;vamPn1Z7jsbjsPQUeKxNBRYvF46mho8fjcdSwUVBQ0dOixU9JR0dMkVPS00EShUjRVVVAAAHuvVe&#10;pvv3XuiQdg/yz/5eHa26Kje3Yvwg+K27t311XJX5TcuY6K64mzWbrZXjeSq3BkE29HU7gndohdq1&#10;pza4+jMDvU3qet6j69GM6o6M6T6Hwk+2ejunurOmdt1MkUtTt/qjr7aXXeEqJYPN4JJ8TtDEYegl&#10;kh+4k0FoyV1tb6m/iSeJ61UniehT96691737r3Xvfuvde9+690n91bS2rvrAZLam9ts7f3jtfMwG&#10;ly+291YbG7hwGVpiQTT5LD5emq8dXQEgEpLGy3H09+691VH2b/IP/lA9t5SbMbq+DPV2Kq6ipFXJ&#10;D1lmuxulMWsoSVAkOD6a3tsLCU1NaY3hjp0hJCkrdVItrYefVtTevQF4n/hMr/Jnx1ZNU1nxf3Fn&#10;oZIpI0x+W+QPyEho6d3ljkWohfB9nYavaWJEKKJJ3jKudSltLLvxH9et629erAvjx/LD/l8/FLK0&#10;m4egviH0fsHdmPnWpxu+F2bR7n7AxUqOsgOJ7A3kdxbzxUflRWKU9dGhZFJBKqRosx4nqpYniej3&#10;e69a697917r3v3Xuve/de6Kd338EPhd8pKo5L5DfFnojt7O+A0se6t69Z7Vyu9KamMYiNPRb1bGp&#10;uyhgKIvohrEW6IbXRSNhiOB62CRwPRVMf/I1/lJYzIPkqb4IdGyVD1tLXtHkMZnMtjxPSRU8UUaY&#10;nK52txcdE60qmWmWEU87F2kR2kkLb1t/F1vU3r0ffpr46fH/AOOuEl230D0h1L0ngajxmrxPVPXe&#10;0tgUVfJH9KjJQ7WxOLXJVbMSzTT+SV3JZmLEk6JJ4nqpJPHoZfeuvde9+691737r3Xvfuvde9+69&#10;1737r3Xvfuvde9+691737r3Xvfuvde9+691xdFkVkdVdHUo6OAyurAhlZSCGVgbEH6+/de6rP70/&#10;k1/yu/kflK/O9r/CfpOuz+WnqavL7h2Vhsj1FuHMVtX5vushmM91Fldi5fK5Kdp2ZqmomknL6W16&#10;lUiwdhwPVgzDz6L7gf8AhOd/Jj23kosrj/hRhqiphtoiz3dHyP3VjTpljlHlw+6O4sxiJ/VEAfJA&#10;11JU+lmB34j+vXtbevVlfQvxF+Lfxbxr4r45/Hvp7pWnng+2rqjrnr/bW2Mvlotfktnc9jcdDnM/&#10;JrA9dbUTvZVF7KAKkk8T1okniejE+9da697917r3v3Xuve/de697917r3v3Xuve/de697917r3v3&#10;Xuve/de697917r3v3Xuve/de6DPtTpbp7vTbT7M7s6p637f2jI7yttfs/ZG2d+7f8zxmFpxh904z&#10;K49ZzExXWIw4B+vvwJHA9eqRw6qi7F/4Tv8A8nbsupqchlPhptvbWSqNZWr667E7g66pqVpJIndq&#10;bb2z+wcTtMXEWkB8e6orNoCk3938R/Xq2tvXoKqP/hMV/JvpqqnqJ/jnvHIwwypJJQ1nfveKUtWi&#10;MC1PUPj9+0NcsUg4YxTRSW+jA8+/eI/r1vW3r0cPpr+S/wDyr+hKmiruuvg50V/Ecc0b4/K7+2/W&#10;dxZehmhULFVUmW7gyW+8lT1sdridJRMG9Wq/PvRdj+LrWpj59WZUVFR46jpMfj6SmoKCgpoKKhoa&#10;KCKlo6KjpYkgpqSkpoESGnpqeFFSONFCooAAAHuvVepPv3Xuve/de697917r3v3XuiqfIr4M/Dv5&#10;bwqvyT+NXTncddFTR0dLuHeWx8LW7xx1HD5DHSYne8FNTbww9Mpmb9ulroU5+nvYYjgetgkcD1XN&#10;Wf8ACbr+S1XVVRWT/C2mSapleaRKPv75S46lV5GLMKehx/d9LQ0kQJ9McUaRqOAAPdvEf163rb16&#10;MT0z/Jf/AJWHQWQocv1v8H+jky+MaCTG5ffeDyHb+Vx9RTRU8UFbQ5Lt3Kb5rqTIRCmVlqY5FnEh&#10;aTXrd2bRdj59e1MfPqzanp4KWCGlpYYqampoo6enp6eNIYKeCFFjhhhhjVY4ooo1CqqgBQAALe69&#10;V6y+/de697917r3v3Xuve/de697917r3v3Xuve/de697917r3v3Xuve/de697917r3v3Xuve/de6&#10;A/vT4z/Hj5O7ah2f8iekOrO7Nt0kk02OxfZux9u7xiw9VPH4Za/BTZugq6rA5JovSKmjeCoA+jj3&#10;sEjgetgkcD1WbXf8J4/5NmQzcW4J/hHtSOvh+40U9D2f3xjMIfuvP5fLtnG9qUm259P3LePXSN4b&#10;L49OhNNtb+vW9bevR2vjv/Lz+DnxOqYcl8dfir0j1XuCCI06bx2/sTDTb+NOyqrU0vYGXgyW9p6Z&#10;tNzG9eyFiTa5JNSxPE9aJJ4no5HvXWuklvnYOxOz9r5TZHZWytpdh7LzkS0+a2hvnbmH3btfMQK4&#10;kWHKYDP0eQxWQiWRQwWWJwCL+/de6Jngv5Vn8tDbW4G3RhPgL8QKLN+d6qCqHx66uqIaCpeqjrVq&#10;cTj6rbM+Nw09PURDwvSQwtAl0jKISptqb+I9b1N69HqxeLxmExtDh8LjqDEYjF0kFBjMVi6Snx+N&#10;x1DSxrDS0VDQ0kcVLSUlNCgSOONVRFAAAA91611P9+691737r3Xvfuvde9+691737r3Xvfuvde9+&#10;691737r3SZ3jsrZvYm28rszsDaW2d87Pz1MaPObU3jgcVubbeZo2YM1LlcFmqWtxeRpmZQSk0TqS&#10;Pp7917qqLsj+QP8Ayfe1ctLmdz/BvrXF1k0vmeHrfcnaHTWJD3mOmLA9Qb82Ng4Iv8ob9tKZY+F4&#10;9Cab63Hn1bW3r0mtq/8ACdz+TTs7JJlsR8Jds1lVG0bLFurtbv8A31jSYmLLrw29+2Nw4eRST6g0&#10;BDjhrjj37xH9eva29erR+mfj10L8dNuf3Q6C6X6s6W2w3jM+D6t2FtjYuOrJYg1qrIwbaxmOXJVz&#10;s7M9RUeWeR3Z3dmZiakk8T1okniehh96611737r3Xvfuvde9+691737r3Xvfuvde9+691737r3Xv&#10;fuvde9+691737r3XvfuvdV6fI/8AlP8A8uP5a5fIbj78+IHT28d2Zf7k5jeuKw1Z17vvMSVQKy1G&#10;Y311rkNn7uytWtyY5qitklhJJjZSb+7BmHA9bDEcD0WLav8Awnc/k07OySZbEfCXbNZVRtGyxbq7&#10;W7/31jSYmLLrw29+2Nw4eRST6g0BDjhrjj3vxH9et629erWupelenuhNo0uwekOrOvOodk0TeSm2&#10;n1rs7b+ydvpMUVHqmxW3cfjqOatmC3kndGmlbl2JJPupJPE9VrXj0J3vXXuve/de697917r3v3Xu&#10;gK70+MHxx+TuBg2z8ieiup+7cJRrUDG0fZ2wttbybDPVBVqKjAVebx1ZXYCtkCL+/RSQTCwswsPe&#10;wSOB62CRwPVWe8/+E4n8mves1dW1Hw8otuZKuYN97szuHvra8NIfuzVyfY4DGdoR7Up1l1tEQMeQ&#10;kLaU06IylvEf163rb16wbN/4Te/ya9mT01bH8QotzZCllaVKveXcvfW4oJAXR1hqcFVdnLtirijK&#10;WAkoWJBIYsCffvEf169rb16tR6L+Lvxv+MWDm258duiOpek8PVRwpkKbrLYO2dnS5gwf5qbO1uEx&#10;1JX56rX6maslnmY8lifdSSeJ60STxPQ7+9da697917r3v3Xuve/de697917r/9Lf49+691737r3X&#10;vfuvde9+691737r3Xvfuvde9+691737r3Xvfuvde9+691737r3Xvfuvde9+691737r3Xvfuvde9+&#10;691737r3Xvfuvde9+691737r3Xvfuvde9+691737r3Xvfuvde9+691737r3Xvfuvde9+691737r3&#10;Xvfuvde9+691737r3XxsP5oH/by3+Yf/AOLz/LX/AN/72B7VL8K/Z0oX4R9nW83/AMI+/wDt2l3h&#10;/wCLz9l/++C+M3tmX4h9nTcnxD7OtrT230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8bD+aB/28t/mH/wDi8/y1/wDf+9ge1S/Cv2dKF+Ef&#10;Z1vN/wDCPv8A7dpd4f8Ai8/Zf/vgvjN7Zl+IfZ03J8Q+zra09t9N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2VBLAwQKAAAAAAAAACEAg6MD07eOCAC3jggAFQAAAGRycy9tZWRpYS9p&#10;bWFnZTEuanBlZ//Y/+EjDkV4aWYAAE1NACoAAAAIAAcBEgADAAAAAQABAAABGgAFAAAAAQAAAGIB&#10;GwAFAAAAAQAAAGoBKAADAAAAAQACAAABMQACAAAAHgAAAHIBMgACAAAAFAAAAJCHaQAEAAAAAQAA&#10;AKQAAADQAC3GwAAAJxAALcbAAAAnEEFkb2JlIFBob3Rvc2hvcCBDUzUgTWFjaW50b3NoADIwMTE6&#10;MDM6MDQgMTA6NDM6NDIAAAOgAQADAAAAAQABAACgAgAEAAAAAQAABJ2gAwAEAAAAAQAABf8AAAAA&#10;AAAABgEDAAMAAAABAAYAAAEaAAUAAAABAAABHgEbAAUAAAABAAABJgEoAAMAAAABAAIAAAIBAAQA&#10;AAABAAABLgICAAQAAAABAAAh2AAAAAAAAABIAAAAAQAAAEgAAAAB/9j/7QAMQWRvYmVfQ00AAf/u&#10;AA5BZG9iZQBkgAAAAAH/2wCEAAwICAgJCAwJCQwRCwoLERUPDAwPFRgTExUTExgRDAwMDAwMEQwM&#10;DAwMDAwMDAwMDAwMDAwMDAwMDAwMDAwMDAwBDQsLDQ4NEA4OEBQODg4UFA4ODg4UEQwMDAwMEREM&#10;DAwMDAwRDAwMDAwMDAwMDAwMDAwMDAwMDAwMDAwMDAwMDP/AABEIAKAAew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m/xY2W&#10;WdAyHWPdY77ZYJe4uMbKe7y5dXkf0e3+o78i88+o2B9YsnpFtnSuqswKBkva+l+M24l4bVus9V72&#10;fSbt9i37OkfXYVvL/rDSWhpJH2Fmoj/jVZzwj70jxxGu3r/7xhxSPtx0J08GP+LN9ln1TodY9z3e&#10;rb7nkuP0j+c6VmN6VR1n6+dbxMy3IFNNdNlbabrKoca6Gu/m3NWl/ixj/mlRAgerdA8t5WXXi9Vy&#10;fr/1xnSs5vT7m10F9jqW37m+nj+zY91ez3fnJ22bPR4dJer931x/dUfkx6XqPydk/wCL/oZBBuzd&#10;dP6Xd/5NE+vPWsroX1dfkYWmRY9tFVh12bg5zrfdO5/p1v2bv8Kot6P9dQ5pd9YanNBBc37DWJAP&#10;ubPq/nLY6t0rD6vgW9PzWl1FwElphzXNO+uyt35r63t3tUXH64Gc/diDqBxf93wr60PCOEuFi/UD&#10;odmMx/UX39SzXNBszbMi7cXEaup2Wta2vd/NfT/64r2Phv8Aqx0DOeMm/qDcZl2VV9qfuc1rK91e&#10;K2z/AETfSWO3pH12+rlG3o+ZV1jApH6PCym7bWsH0a6LWObv2M/4Wqr/AEOP+Ytn6ufWHD+s3Trb&#10;PR9J7CacvEsh8Ej6OrW+pVYw/n1s/wAJX6adPjI4uP3cdi/6v+D+giPDdVwyr+Wv6TgfVn6uY/1k&#10;6WzrX1ivv6lkZbnltRtsrpqDHvp2U04762t/m/8AX+cs6Dov1Zx+i5d1uHlZJxLWBrMG2x1lVbpl&#10;9lXqbn+5uxv+v6PHZ9UOu9Csss+qnUWsxrHbz03NaX1T4Nvbusb+5/pv9Pk2K79WvrXf1LNv6P1b&#10;F+wdYxRusqBlj2jbufWfdt/nK3bN9v6Kz1Krrf0npnIZSEjCfFj34Nvbj/s/6v8AUREAUJCp/vfv&#10;H+8531zoGX9aegYNllrKMn12Wiqx1ZI/Ru+lWW/nNWh/zA6H/ps3/wBi7v8AyazfrpXk2/Wz6vV4&#10;lwxsl/riq9zBYGOhnv8ARcWts9q0v2N9dv8A546v/YGv/wBLIkkY8dZBj9J09X78v3YyUADKXpJ1&#10;/Y7fTOnUdMwq8LHL3VVbtptebH+5zrXbrH+53uevNejdS6h0bOyPrA+2y7pY6jdgdRpLnuFbHOFt&#10;GVt97f0dlv7v/df/ALVr03BqyqcSqrMvGTksaBbeGCsPd3f6TZaxch9SMLG6h0vr+FlM9SjI6jkM&#10;sb5Ftf0f3Xt+kx/5ibikBHKZeoExEv6wkdUzFmIGlXT2jHssY17HBzHAOa5pkEHUOaQvCPteX6f9&#10;Iu+n/pX/AL/9demfUzNyen5OR9UepvLsnp3uwLnSPWxD/N7PpfzP7m/9Gz9B/wBpLV5d/g/7f/f1&#10;JjxejNCxXoPH/q74uP8AxWOc/XiP97T+tWz/AP/Q6n/FtiZeJ0O+vLotxrDl2ODLmOrcWllMPDLW&#10;tdt0XUZAJosAEksdAGp4REk/JPjmZkVZtbCIjERHR5j/ABc4uVifVamjLosxrhZaTVcx1bwC7T2W&#10;Brlmfa8vo/136x1Czpefl42Syqup+JjusBLa6Nzt7vTr2+3Z7Hrukk73vXORjfuXY8zxIMNAAfle&#10;aP13gE/sDrRj/un/AOpVf6v1Lq9HSas7pPT3Zd7jW+zEtPp2NqI9S4bP+5LW/ovT/wBJ/pdnpP1k&#10;k0yjYIht0JJtdR7vLO+vtfpllfRequzIMYpxnA7o/Os9zW1/y/8AwNC+qnSOudM6b1bqmRQz9sdT&#10;fZk14W4BocPUspqsdO2v1b7rP8J+jq9P/Cb11ySd7oETGMeESris8V8P6KODUEm62eUp+vT6am19&#10;V6L1HGzQIfXVjm2tzhp+r3NPvag/V/A6p1L605P1oz8R/Tsc0/Z8PGugXOHtb6lzPpV/Qf8AT/0v&#10;+jp9W3sUkvdiBLghwmQ4Sb4vT/VVwmxZutXjfri3Lp+svQupVYWVmUYXrOuGLU61wnY1rfb7Nzv5&#10;b1d/57f+aHrX/sH/AOpV0qSXuRMYiUL4RV3XXiVwmyQatpdK6l+08T7T9lycL3Ob6OXX6Vvt/P8A&#10;T3P9jvzFhfUHEy8ajqwyqLcc2dRusrFrHV7mEM22M9QN31u/fXVJJvHQlEDSVfThTWoPZ5r65dHy&#10;rmY3XelMJ6t0h/q1tYCXXVf4fFOzbZZuZv2V/n/pqK/6SvNv2N1nZH7Hzfp7/wCYu+ju3el/Nf8A&#10;TXtyScM8hiOOt/0utfNwrTjBmJ/u9H//0en/APHGwP8AuFkffX/6VS/8cfA/7hZH31/+lVwh5PxK&#10;ZVPen3/B6b/RPKfuH/Gk95/44+B/3CyPvr/9Kpf+OPgf9wsj76//AEquDSS96ff8E/6J5T9w/wCN&#10;J7z/AMcfA/7hZH31/wDpVL/xx8D/ALhZH31/+lVwaSXvT7/gr/RPKfuH/Gk95/44+B/3CyPvr/8A&#10;SqX/AI4+B/3CyPvr/wDSq4NJL3p9/wAFf6J5T9w/40nvP/HHwP8AuFkffX/6VS/8cfA/7hZH31/+&#10;lVwaSXvT7/gr/RPKfuH/ABpPef8Ajj4H/cLI++v/ANKpf+OPgf8AcLI++v8A9Krg0kven3/BX+ie&#10;U/cP+NJ7z/xx8D/uFkffX/6VS/8AHHwP+4WR99f/AKVXBpJe9Pv+Cv8ARPKfuH/Gk95/44+B/wBw&#10;sj76/wD0ql/44+B/3CyPvr/9Krg0kven3/BX+ieU/cP+NJ//0uz/AOYf1d/0d3/b1n/kkv8AmF9X&#10;f9Hd/wBvWf8Akl0SSZ7cP3R9jZ+/c1/n8n+PJ50/UP6ugT6Vx8vWs/8AJrP6V9Xfql1NsV1ZFN+x&#10;trsa25wsDHgOZb+jtsa+p27b6jHfTXZLiuo4+OPt+I8OsfR67a6dr3VEWfrmN6jK2WNb6b8llVW/&#10;/CVVfTtqxPTg5mQwiMhiGQSJiYxHr+WU4n+76PWmPOc1K/1+Qf4cnT/5hfV3/R3f9vWf+SWNkdI+&#10;q1ORaBi3vwsawU5OWMkgNedgO2v1PfVR6mzKf+jfU/8Amqb/ANN6Oj1Lrt11mV01tGRRVhUVZZzC&#10;81G0MNNuTibqtltN3o2e/wDSs2P/AKV6ON+kvCX4PoW4/r2WNtc4OtDS4k3eo/dW5lPovrd6d25/&#10;p2U/z32j1PUsUXO5vZMI48XGZGJJEeOPBxcM4+n9P5F2Pm+ZlZPMTH+HIN4fUP6uESK7SDwfWs/8&#10;ms3qP1b+ruJksw8fEuyspzPVdWMlzA2sEM3Pc9/85a47Mdmz9JZ/O20VfplYo63bhOorYy7Np6rl&#10;upbktt9QUsZ6eK/LL3+pXssyX7msp9PFrZ+j/R5X6raHFvoph1977L2sNNwcX3Na7H9V9u6xzbLv&#10;dsvuqpy7vWZV+jrqq/m0uZziGCOTHiuWSPFD0xlwfLL9ZGP+r9Soc1zRlR5iYA39cmxgfVD6rZ+H&#10;VmY7LjXa2QDc+Qfzq37bHN9St3seodT+qn1Y6fS2x1N9tlrxVRS29wc97uGt9SxjP5T/AOQgt6i7&#10;pgvzMP1877HUXOwhY4OfZk3BtVLsfZ+jsrcL77H2Y/2+7/B/av0yk/LqsyHZWTddWXenmV0F5shl&#10;1W0MdQz1tjcZzrqrbcPZjW/4a66z1E6eeI5f3o4TxSuMYcPq4/VEcUPn4PcjwqHN81x8P3ifnxyX&#10;6X9V/q3nttY/HtoysZwZfT9pc8Aua2xllT2v3Px7Wu/Q2WV02f6Smqz9Gr3/ADC+rv8Ao7v+3rP/&#10;ACSph1T+oUtpybKr7b2VuaHuraBjmy29wZDH5FWym+j6V+H613q+n/PpndXHXsLEysjBuxPTyrGm&#10;l+55EVPdj5FZxm+qzIc62n7Lt2P/AJ37NZb+hvtGDMJ8scssXqgPVGuEzkI8Z9uPzfpKlzfNCXCO&#10;Ynr145I8X6vfVLMzjiYtORa0NsP2ltzvSJqNVdlbHervs2vv2+yv0/ZYtH/mF9Xf9Hd/29Z/5JF+&#10;rVdbrMi+tznsqbXjML53y0HKtLgW17NzspjNmxn8z+4t1T4AMmMTlARMrPDW0eL0cX9bg+ZbLnea&#10;Br38n+PJ53/mF9Xf9Hd/29Z/5JL/AJhfV3/R3f8Ab1n/AJJdEkpPbh+6PsR9+5r/AD+T/Hk//9PI&#10;NVUn2jk9kvSq/dH3LdP1M+s0n9Tbz/pq/wDySb/mZ9Zv+4bf+3q//JKlwS/dP2PYffOX/wA/j/8A&#10;DIf984fpVfuj7lv1Z2PR0jAy8m99DaJxRfWbQ8Wh1z66HuxWXX/osFtDsP2fZ7Mf7TVlep+ipUP+&#10;Zn1m/wC4bf8At6v/AMkgdf6P1Lpf1YDM+oUuf1OuxgDmvkfZsir/AAZd+cpMGD3MkccuKMZmIMo7&#10;j1cX6TnfGOYwy5SUoZYTnjPHGInGXF+j/wB0n/bf1aFDWjO/SMh4242VW8vO71GHNpoZf9lr9R7s&#10;Suuum2mz/Dpx136vOqd6vUJteS9zzi5JsDgW7K6sluPX6dF3p1/bP1d9r3/zVv8AR/Q57B6JkZlF&#10;WUHtGI+5uPdY2HPpfY5tGP6tNr8Vr/Wutp/mr/0VNv2i7YqeZi3YWVdiX7fWoeWP2OD2yP3Xt9rv&#10;b/5n+kVuHwnlpyljjzOYyjfFpj0iP1Mo+rDwf928vLm88YicsURGWxs9fUP0nra+ufVxwecjqDi6&#10;z2OLsbJve1gHtfRkX44fXle51f2i77V+g/4T1HpqevdBkG3Oadga2uuzHy8isCQ97merTVe2ypzG&#10;vw919n2d/wDgv5j0eNOgJ7DUrvvqz9TOnVNx8nrLaM117S8s9dpqoEbqmvrYdmdbZ/hH7/s9P+A9&#10;T+kWrP8ACsGEcUs+a5G4R/U/vcf6WL/prsHM5sxIjjjUfmPqaVfXPq814a/qBfXWHei26jKva4/z&#10;f6fFfjVN9Kyp36zRj2Y9XrfzWxOOu/V9tu1vUX+hv9Qk05Tpd9MTjfZvSY31d1T/ALO/HfZif4b7&#10;R+lXX5v1a+qmViWYbKsbFruex9jqBWyz9F/Niqxv8z/Z/MsyP+5Fj15R1Lp93TM+7AvsrutxyA62&#10;kzW7c1trds7fzLG72fmJmD4by+YmPvZokDSN4pCvTHi/mv6q/Pmy4oiXBEi6JqUdf8Z6d/W/q852&#10;0Z5rpt2+symjKqYwD2+njYrsa6nbVtqfjPt321v/ANHjfq6e/r/1eDjbVn7C5rm2+lj5WPWGT9E0&#10;MovZc25jrPtfr+pvu/TUeguO/L4c86T/AFf5SWZj3U0A3M2C+n1qtZ3Vv3sZZ/J3uqs2f8H+l/wi&#10;nPwbBevMZb19N4tT6p9MX9dhHO5SAfaHCf0vVW/A9V9YgRk4+JYCDi0w+p3LX2Pss3W7fZ9rvxfs&#10;lmXs/wAJ7K/0ayvSr/dC6vr31X+sGZ1rNysfFD6brAa3+pW2QGV1/Rc/d+YqH/M36z/9wh/29X/5&#10;NZphKzUTpoNOg2ez5XmOXx8vih72MVCNjjgPVL1S/wCc4fpV/uhP6dcfRH+pW3/zN+s//cIf9vV/&#10;+TS/5m/WeP6EP+3q/H+uhwS/dP2M/wB85f8Az+P/AMMh/wB8/wD/1PVUlwX/AI42f/3Ap/7dd/6S&#10;S/8AHGz/APuBT/267/0ko/eh3/Bv/wCiec/cH+PD/vnvVx3+NOf+btO3n7XXE8TsuVP/AMcbP/7g&#10;U/8Abrv/AEkqP1j+sV/X/q1lm6hlH2PJxXDY4un1HWM13NZ4KXl8sDmxgHXjj08WHmvh3M4sGTJk&#10;gBCMTfqjLf0/ovPYmFTmZN7emY1t1LSA1922S0kBjLdzm47LvUd7Km+97P7aln/VnreNW/JPT8hl&#10;DZfZ7J2fnPftrLnen+f9H9F/xX83kFznVPoLnejZBsrk7XEfRc+v6DnMn2O/MXpPRv8AGPgjplTe&#10;o05LsjHrrruua1rxY8V1+rdo9v8AOXb9jPp/5/pqfJgnymT3xkMgTwnjPGZio/zsv3pyYsPOHn+W&#10;HInBCRxx4oGA9ucODi9cP0fT+m+bMsqIgkHcAWwQZ+lwPz2v3fmu/MVrFx8nKz2YVTfUzQ81jGLQ&#10;2z2D1b2PoNbXb21sfvba/wDwa7qj6zfVUjMGX0surzMn7SaDRU8bgyurfcC70/Xc6uy3/Cfzv84t&#10;D/n79XfW9f7JkesRt9X0q9+393f6u7aoc/MYcpJqiST83FrKHtn9H+q2+T5b4hy8REY5SiABVe3c&#10;YZPehx8Mv0Jznwfp+t4//mz1r/yqu/zG/wDklldV6fmYmbVjX4tlN9rW7KS33P3OdVSKq69+577P&#10;0f8A22vSf/HE6J/oMr/MZ/6VXMW/WrpvUfrYesbMiiunAfj4VjWsssZdveG5rKXO9H+j5dnptt3/&#10;APCVpnKCGPIc0SZe0CT+76vRHiZfiOfm+YxDlcuAQ9+QEP35HH65e3xS+Zxsjpt/TaBX1Cj0CQHP&#10;rsLC9zud3oNe+1/u+h+jWVe77Rafbt9QtaB3gnb7o/O9znLWzj9UK7bLsRnU8q5zw57L7Kq63kAe&#10;u/IydmTmW233epbc+r89/wCj9FZNA3ZNIAjddXAExrYzT3l7+/571d5TloxEs/rlKUZHiyDh+bcx&#10;/SlxfvuZ8R+JZsohyhjjxY4TjEwxWZfq/TCE/wBGPt/uPvyS4nO+v+bi5+Tiswqntx7rKg42OBIY&#10;4s3Eemf3UD/xxs//ALgU/wDbrv8A0ks/3od/wbo+Fc2QCICiL+eH/fPepLgv/HGz/wDuBT/267/0&#10;kl/442f/ANwKf+3Xf+kkveh3/BP+iec/cH+PD/vn/9XLhKF6h/zO+rP/AJX1/e7/AMkl/wAzvqz/&#10;AOV9f3u/8kq3sS7h6H/TfL/uZPsh/wB++XwrO3/sZ60ezLOnuPw9a1q9H/5nfVn/AMr6/vd/5JY/&#10;1y6N0rpf1S6gcGgY3rPxPVLJJO3Jp2aPdt9vqPUvL4pRzY5EjSQ2a3P/ABTDn5XLijGYlOOhlwiO&#10;khL9589d0HrbXVs/Z+Q43EiosrNjXEfS22UepX/ac9buL/i/6zRiWdT6gWYgxg6w48i20saJssPp&#10;vbRurbWz0qPX/Tf4S2n0a0XC+vOf0vp7Mbp1FP7Ox7HY+M6yq0uIH6VvqP8AtDWer6D2X21s/wCt&#10;0/4JDv8A8ZH1kbmPLHYj6WOLAxtTnVvA9vqtebm3fpPpV+7+b2fold97PzUTi9uqvjPCcfqh80PX&#10;KXtz9XycbijBj5GWPmI5o8UuGUBGXvGMZ+qMpQjH+r+m6jfqNU+40M61jOuBINQrBeC3Rw2fad3t&#10;TZX1IrxIGR1apr3fQqFDn2O/4rHrvddc7/i2LBd9eutuxRhinBZjtq9GupuN7W6ENuqqfY6quxv+&#10;j2W43/BK1h/4xM7Db6deJ0/F0h3pUuaD/WrZkte3/wAEVfJyEoR4jjJH9U8Z/wAWMm/h+M580+CP&#10;M44mrvJGGKH+PPHwpOt/VTP6f0u3MrORa+rabKhjNBbWSG2PfYzKy/Yxj97vRrvf7P0npVepdXyV&#10;Nxrc22uDGrYOhHHP8pq7ar/GT1m7SoYbj4elcD8t+Q3csHq9o6pc7JONjYuS8l1j8Zj622E6udfW&#10;621m93+nYz1v9J6qdy3M8viE8WSB4cmkzXq/d9X6S/muQ+J8xLFzEc0ZzwerDwyhwcXzejg/V8Uk&#10;ln1bob9Xr+t4WYzqNNT2tNbWOZZTWQwOfmV+tux7aHOf63/BfrHrfZ/5uhh9Oy6czpN2RQ6nH6hl&#10;UuxnvgeoPWx99jGT6vp/p6ttj2fpf+EQMLNzOm5Yy8Ox2PkVy1zhwWtPvpvZ9C6j2++t/s/8+LVu&#10;6tm9Z+tPTMjMDGOZk4VNdVTS1lbRdRbsYxzn/n2e/wD8wVwROORAlxjLCcxkJlKXBCHy18n6UPU5&#10;MpyzY+KcRj+75MeKWOMIY/1uSc9ZGEYyn8mX50vV9esdR/8ADeR/59eqsL1K76p/V2+6y+3Brfba&#10;51ljyXSXOO97vpfnOKj/AMzvqz/5X1/e7/ySxzgle4elh8Z5cRiDDJoANo/9++XwlC9Q/wCZ31Z/&#10;8r6/vd/5JL/md9Wf/K+v73f+SS9iXcLv9N8v+5k+yH/fv//W9E/5xfV//wAs8T/t+v8A8ml/zi+r&#10;/wD5Z4n/AG/X/wCTXkySre/LsHf/ANCYf85P/mvrP/OL6v8A/lnif9v1/wDk1j/XDO6Z1X6r9Sx8&#10;HMoybaqRkllVjXu2Y768l7trHf8ABrz5XOkZVGL1Ki3JAdiuJpymumDTc049+/b+axtnq/8AW06H&#10;MyEomhoQVmX4Jj9ufDOUpcJ4Y6eo/u/4TzhJ4nTw7JkfOwbumZt/T8j+dxHmp7jpuDf5u7+rfSa7&#10;2/yLEWvpmVZVIovbYC6d9Lwwge1orc0Os37t/qb6vZ+j2esugyczhxRjOcuGMz6et/pbReRwcnzH&#10;MZJYsUDOcAb6AcP9aXpdj6i/V7F671S1uaC/DxKw+2sOLd77C5lLHPZtf6fstsfsf/o/8H6q7bqn&#10;1c+pnRem25+ThFmNjgS2t9pJLiKqq62Nt+lZY9la87wcLqWMbHtZkVlzQHCptzQA0l26yxrav3lH&#10;Ny3vxnVvvstDiwhrrHvE+25jy1znM/m/0rVkcxnhn5kRA9yHFGMfI1xcMZB6Llfh2fleSOU5zyuQ&#10;QnkyQB4dYcUoRnPHP9173oP1Z+qvXOnt6q7BPpXvf9mqsfZurZW80hvsve31H20eu5+7/wA9Vof1&#10;q6Z9VPq705mW7pZybbrRTTULrWNLiH2udZbvs9Nja6rP8HYvPsPqV2O30nX2VUSS3bY9jWky4+1j&#10;g3bZ/wCff+MV/Ipy8lppuGTZ6b9QRa/Y8D914sayzY/6Lm/npmaMMOfgyY/1YN6fpYv6q/lIcxzX&#10;Le9g52XukeqEpTjw5gPknLj/AOekd1b6oCz1mdAte9x3PqszbBU0/Sc6rb6jn+//AElbEHowr6l9&#10;bsB2NjtxGWZddraGOc8NbR+tu3W2++1+zHf6lrln5uMcd7GlljNzSYsBadCGyN7WfSWn9Xazj43U&#10;OruEejUcHEJnXJyhD3VuH5+Jg+pa/wDkZCv3gHLHmICXySxw9z54j5OCLkyxc399HI5JiV5ITye0&#10;ScU5yEZ+7L975vVJ9V/5x/V//wAs8T/t+v8A8ml/zi+r/wD5Z4n/AG/X/wCTXkwAAAGgGgSWR78u&#10;wei/0Jh/zk/+a+s/84vq/wD+WeJ/2/X/AOTS/wCcX1f/APLPE/7fr/8AJryZJL35dgr/AEJh/wA5&#10;P/mv/9fV/wDG66v/ANy8f/Nel/43XV/+5eP/AJr16AkovZh2P2uh/pfm/wB6P+JF8/8A/G66v/3L&#10;x/8ANemP+LrqxEHLxiDyNr16Ckl7MOx+1X+l+b/ej/iRfOfrP9Seqv6VTmgsys/Br9HIFO7fdjMH&#10;6CxrY9+Xie5n+kyaP9JkV0UrJ6P9feq9Pwsitzzl23OdZTZYdwBsa7e6Z9Ouuq7ZkVVVUend6t1P&#10;6Cr0vT9cXG/Wf/F3j9Susz+lPbiZtp3W0vB9C1x+lZ7A5+Nc/wDwltTLGWf4TH9az1lcxTxmMceY&#10;XGPyTHzw14pQ4v8ANz/TcvOMkpyy46E53xx2hL+tw/vPC9T+tHWuqYNOFm5DrK6TLzo31IAZV6rW&#10;MZ7mfpfU972XPs9T06/RWSTAJAnTjxjVX+pdB610okdQwrqWt5tDd9X/ALE0+pT/ANuPZZ/IWcLa&#10;j9Gxp8w4FamEYoxrFXCSZaHi1k5uX3TK8gNgVqHZq6N0y5ldjOtUsa95bYH42Ruawe11jWtDvW3P&#10;37KX/Z/0X07P8Eu1d9Z+idB+rVmP0K1+bk0NljrWWmbLrALczLtfUGfz1/rv3Pq9T+j1emuAo6lj&#10;2ZdbBURRtDDi4rg+xzms2eox1gsd6luRtuu/R/6T2WW/pFr9G+pP1n6m55ex3Tse+PtF2QHMLwHb&#10;4+w7m5F3pv8AdTXk/Z62f4O1ZZHMyIHMSjGEOGX6zh45xlL1w/o/+V4I+rgjwOuTyEcI+7QyyzzH&#10;DPaGGE4x+f1x4vb4/ljxtW/M+sP1w6pRjvLcjJJf9nrDBXVSx5Z6z3uY1132WvZVvffZkWf4On9N&#10;d6dnY5X1Czzj4uDh5NLMTDYY3tdvsush2Vl3bfz7X+ytm9/o0/o610X1f+rfTfq/jOpw2l9tsG/J&#10;sg2WEfR3OAa1tbP8HTX+ir/4yyxaqbzOSOUCERw4o/LEf9KSOTlk5afugiWYijOQ4q/uPn//AI3X&#10;V/8AuXj/AOa9L/xuur/9y8f/ADXr0BJVfZh2P2uh/pfm/wB6P+JF8/8A/G66v/3Lx/8ANel/43XV&#10;/wDuXj/5r16Akl7MOx+1X+l+b/ej/iRf/9Ap+uf1nk/rjef9DX/5FL/nn9Z/+5jf+2a//IrGPJ+J&#10;TKlxy/eP2vX/AHTlv8zj/wDC4f8Aeu1/zz+s/wD3Mb/2zX/5FL/nn9Z/+5jf+2a//IrFSS45fvH7&#10;VfdOW/zOP/wuH/eu1/zz+s//AHMb/wBs1/8AkUv+ef1n/wC5jf8Atmv/AMisVJLjl+8ftV905b/M&#10;4/8AwuH/AHrtf88/rP8A9zG/9s1/+RQLvrJ1i926+yi1x1l+NS4/9KtZiSXHL94/ar7py3+Zx/8A&#10;hcP4OvV9bPrDS3bTkV1t8GUVNH/RYp/88/rP/wBzG/8AbNf/AJFYqSXHL94/ar7py3+Zx/8AhcP4&#10;O1/zz+s//cxv/bNf/kUv+ef1n/7mN/7Zr/8AIrFSS45fvH7VfdOW/wAzj/8AC4f967X/ADz+s/8A&#10;3Mb/ANs1/wDkUv8Ann9Z/wDuY3/tmv8A8isVJLjl+8ftV905b/M4/wDwuH/eu1/zz+s//cxv/bNf&#10;/kUv+ef1n/7mN/7Zr/8AIrFSS45fvH7VfdOW/wAzj/8AC4f96//Z/+0qKlBob3Rvc2hvcCAzLjAA&#10;OEJJTQQEAAAAAAAfHAFaAAMbJUccAgAAAgAAHAIFAAtIZXNzZW4gTG9nbwA4QklNBCUAAAAAABBc&#10;dh/poxDNK344bO6jM3QxOEJJTQQ6AAAAAACTAAAAEAAAAAEAAAAAAAtwcmludE91dHB1dAAAAAUA&#10;AAAAQ2xyU2VudW0AAAAAQ2xyUwAAAABSR0JDAAAAAEludGVlbnVtAAAAAEludGUAAAAAQ2xybQAA&#10;AABNcEJsYm9vbAEAAAAPcHJpbnRTaXh0ZWVuQml0Ym9vbAAAAAALcHJpbnRlck5hbWVURVhUAAAA&#10;AQAAADhCSU0EOwAAAAABsgAAABAAAAABAAAAAAAScHJpbnRPdXRwdXRPcHRpb25zAAAAEg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SwAAAAYAAAAAAAAA&#10;AAAABf8AAASdAAAACwBMAG8AZwBvACAASABlAHMAcwBlAG4AAAABAAAAAAAAAAAAAAAAAAAAAAAA&#10;AAEAAAAAAAAAAAAABJ0AAAX/AAAAAAAAAAAAAAAAAAAAAAEAAAAAAAAAAAAAAAAAAAAAAAAAEAAA&#10;AAEAAAAAAABudWxsAAAAAgAAAAZib3VuZHNPYmpjAAAAAQAAAAAAAFJjdDEAAAAEAAAAAFRvcCBs&#10;b25nAAAAAAAAAABMZWZ0bG9uZwAAAAAAAAAAQnRvbWxvbmcAAAX/AAAAAFJnaHRsb25nAAAEn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F/wAAAABSZ2h0bG9uZwAABJ0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CH0AAAAAQAAAHsAAACgAAABdAAA6IAAACHYABgA&#10;Af/Y/+0ADEFkb2JlX0NNAAH/7gAOQWRvYmUAZIAAAAAB/9sAhAAMCAgICQgMCQkMEQsKCxEVDwwM&#10;DxUYExMVExMYEQwMDAwMDBEMDAwMDAwMDAwMDAwMDAwMDAwMDAwMDAwMDAwMAQ0LCw0ODRAODhAU&#10;Dg4OFBQODg4OFBEMDAwMDBERDAwMDAwMEQwMDAwMDAwMDAwMDAwMDAwMDAwMDAwMDAwMDAz/wAAR&#10;CACgAHs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pv8WNllnQMh1j3WO+2WCXuLjGynu8uXV5H9Ht/qO/IvPPqNgfWLJ6RbZ0&#10;rqrMCgZL2vpfjNuJeG1brPVe9n0m7fYt+zpH12Fby/6w0loaSR9hZqI/41Wc8I+9I8cRrt6/+8Yc&#10;Uj7cdCdPBj/izfZZ9U6HWPc93q2+55Lj9I/nOlZjelUdZ+vnW8TMtyBTTXTZW2m6yqHGuhrv5tzV&#10;pf4sY/5pUQIHq3QPLeVl14vVcn6/9cZ0rOb0+5tdBfY6lt+5vp4/s2PdXs935ydtmz0eHSXq/d9c&#10;f3VH5Mel6j8nZP8Ai/6GQQbs3XT+l3f+TRPrz1rK6F9XX5GFpkWPbRVYddm4Oc633Tuf6db9m7/C&#10;qLej/XUOaXfWGpzQQXN+w1iQD7mz6v5y2OrdKw+r4FvT81pdRcBJaYc1zTvrsrd+a+t7d7VFx+uB&#10;nP3Yg6gcX/d8K+tDwjhLhYv1A6HZjMf1F9/Us1zQbM2zIu3FxGrqdlrWtr3fzX0/+uK9j4b/AKsd&#10;AznjJv6g3GZdlVfan7nNayvdXits/wBE30ljt6R9dvq5Rt6PmVdYwKR+jwspu21rB9Gui1jm79jP&#10;+Fqq/wBDj/mLZ+rn1hw/rN062z0fSewmnLxLIfBI+jq1vqVWMP59bP8ACV+mnT4yOLj93HYv+r/g&#10;/oIjw3VcMq/lr+k4H1Z+rmP9ZOls619Yr7+pZGW55bUbbK6agx76dlNOO+trf5v/AF/nLOg6L9Wc&#10;fouXdbh5WScS1gazBtsdZVW6ZfZV6m5/ubsb/r+jx2fVDrvQrLLPqp1FrMax289NzWl9U+Db27rG&#10;/uf6b/T5Niu/Vr6139Szb+j9WxfsHWMUbrKgZY9o27n1n3bf5yt2zfb+is9Sq639J6ZyGUhIwnxY&#10;9+Db24/7P+r/AFERAFCQqf737x/vOd9c6Bl/WnoGDZZayjJ9dloqsdWSP0bvpVlv5zVof8wOh/6b&#10;N/8AYu7/AMms366V5Nv1s+r1eJcMbJf64qvcwWBjoZ7/AEXFrbPatL9jfXb/AOeOr/2Br/8ASyJJ&#10;GPHWQY/SdPV+/L92MlAAyl6Sdf2O30zp1HTMKvCxy91VW7abXmx/uc6126x/ud7nrzXo3UuodGzs&#10;j6wPtsu6WOo3YHUaS57hWxzhbRlbfe39HZb+7/3X/wC1a9NwasqnEqqzLxk5LGgW3hgrD3d3+k2W&#10;sXIfUjCxuodL6/hZTPUoyOo5DLG+RbX9H917fpMf+Ym4pARymXqBMRL+sJHVMxZiBpV09ox7LGNe&#10;xwcxwDmuaZBB1DmkLwj7Xl+n/SLvp/6V/wC//XXpn1Mzcnp+TkfVHqby7J6d7sC50j1sQ/zez6X8&#10;z+5v/Rs/Qf8AaS1eXf4P+3/39SY8XozQsV6Dx/6u+Lj/AMVjnP14j/e0/rVs/wD/0Op/xbYmXidD&#10;vry6Lcaw5djgy5jq3FpZTDwy1rXbdF1GQCaLABJLHQBqeERJPyT45mZFWbWwiIxER0eY/wAXOLlY&#10;n1Wpoy6LMa4WWk1XMdW8Au09lga5Zn2vL6P9d+sdQs6Xn5eNksqrqfiY7rAS2ujc7e7069vt2ex6&#10;7pJO971zkY37l2PM8SDDQAH5Xmj9d4BP7A60Y/7p/wDqVX+r9S6vR0mrO6T092Xe41vsxLT6djai&#10;PUuGz/uS1v6L0/8ASf6XZ6T9ZJNMo2CIbdCSbXUe7yzvr7X6ZZX0XqrsyDGKcZwO6PzrPc1tf8v/&#10;AMDQvqp0jrnTOm9W6pkUM/bHU32ZNeFuAaHD1LKarHTtr9W+6z/Cfo6vT/wm9dckne6BExjHhEq4&#10;rPFfD+ijg1BJutnlKfr0+mptfVei9Rxs0CH11Y5trc4afq9zT72oP1fwOqdS+tOT9aM/Ef07HNP2&#10;fDxroFzh7W+pcz6Vf0H/AE/9L/o6fVt7FJL3YgS4IcJkOEm+L0/1VcJsWbrV4364ty6frL0LqVWF&#10;lZlGF6zrhi1OtcJ2Na32+zc7+W9Xf+e3/mh61/7B/wDqVdKkl7kTGIlC+EVd114lcJskGraXSupf&#10;tPE+0/ZcnC9zm+jl1+lb7fz/AE9z/Y78xYX1BxMvGo6sMqi3HNnUbrKxax1e5hDNtjPUDd9bv311&#10;SSbx0JRA0lX04U1qD2ea+uXR8q5mN13pTCerdIf6tbWAl11X+HxTs22Wbmb9lf5/6aiv+krzb9jd&#10;Z2R+x836e/8AmLvo7t3pfzX/AE17cknDPIYjjrf9LrXzcK04wZif7vR//9Hp/wDxxsD/ALhZH31/&#10;+lUv/HHwP+4WR99f/pVcIeT8SmVT3p9/wem/0Tyn7h/xpPef+OPgf9wsj76//SqX/jj4H/cLI++v&#10;/wBKrg0kven3/BP+ieU/cP8AjSe8/wDHHwP+4WR99f8A6VS/8cfA/wC4WR99f/pVcGkl70+/4K/0&#10;Tyn7h/xpPef+OPgf9wsj76//AEql/wCOPgf9wsj76/8A0quDSS96ff8ABX+ieU/cP+NJ7z/xx8D/&#10;ALhZH31/+lUv/HHwP+4WR99f/pVcGkl70+/4K/0Tyn7h/wAaT3n/AI4+B/3CyPvr/wDSqX/jj4H/&#10;AHCyPvr/APSq4NJL3p9/wV/onlP3D/jSe8/8cfA/7hZH31/+lUv/ABx8D/uFkffX/wClVwaSXvT7&#10;/gr/AETyn7h/xpPef+OPgf8AcLI++v8A9Kpf+OPgf9wsj76//Sq4NJL3p9/wV/onlP3D/jSf/9Ls&#10;/wDmH9Xf9Hd/29Z/5JL/AJhfV3/R3f8Ab1n/AJJdEkme3D90fY2fv3Nf5/J/jyedP1D+roE+lcfL&#10;1rP/ACaz+lfV36pdTbFdWRTfsba7GtucLAx4DmW/o7bGvqdu2+ox3012S4rqOPjj7fiPDrH0eu2u&#10;na91RFn65jeoytljW+m/JZVVv/wlVX07asT04OZkMIjIYhkEiYmMR6/llOJ/u+j1pjznNSv9fkH+&#10;HJ0/+YX1d/0d3/b1n/kljZHSPqtTkWgYt78LGsFOTljJIDXnYDtr9T31Uepsyn/o31P/AJqm/wDT&#10;ejo9S67ddZldNbRkUVYVFWWcwvNRtDDTbk4m6rZbTd6Nnv8A0rNj/wClejjfpLwl+D6FuP69ljbX&#10;ODrQ0uJN3qP3VuZT6L63enduf6dlP899o9T1LFFzub2TCOPFxmRiSRHjjwcXDOPp/T+Rdj5vmZWT&#10;zEx/hyDeH1D+rhEiu0g8H1rP/JrN6j9W/q7iZLMPHxLsrKcz1XVjJcwNrBDNz3Pf/OWuOzHZs/SW&#10;fzttFX6ZWKOt24TqK2Muzaeq5bqW5LbfUFLGenivyy9/qV7LMl+5rKfTxa2fo/0eV+q2hxb6KYdf&#10;e+y9rDTcHF9zWux/Vfbusc2y73bL7qqcu71mVfo66qv5tLmc4hgjkx4rlkjxQ9MZcHyy/WRj/q/U&#10;qHNc0ZUeYmAN/XJsYH1Q+q2fh1ZmOy412tkA3PkH86t+2xzfUrd7HqHU/qp9WOn0tsdTfbZa8VUU&#10;tvcHPe7hrfUsYz+U/wDkILeou6YL8zD9fO+x1FzsIWODn2ZNwbVS7H2fo7K3C++x9mP9vu/wf2r9&#10;MpPy6rMh2Vk3XVl3p5ldBebIZdVtDHUM9bY3Gc66q23D2Y1v+Guus9ROnniOX96OE8UrjGHD6uP1&#10;RHFD5+D3I8KhzfNcfD94n58cl+l/Vf6t57bWPx7aMrGcGX0/aXPALmtsZZU9r9z8e1rv0NlldNn+&#10;kpqs/Rq9/wAwvq7/AKO7/t6z/wAkqYdU/qFLacmyq+29lbmh7q2gY5stvcGQx+RVspvo+lfh+td6&#10;vp/z6Z3Vx17CxMrIwbsT08qxppfueRFT3Y+RWcZvqsyHOtp+y7dj/wCd+zWW/ob7RgzCfLHLLF6o&#10;D1RrhM5CPGfbj836Spc3zQlwjmJ69eOSPF+r31SzM44mLTkWtDbD9pbc70iajVXZWx3q77Nr79vs&#10;r9P2WLR/5hfV3/R3f9vWf+SRfq1XW6zIvrc57Km14zC+d8tByrS4Ftezc7KYzZsZ/M/uLdU+ADJj&#10;E5QETKzw1tHi9HF/W4PmWy53mga9/J/jyed/5hfV3/R3f9vWf+SS/wCYX1d/0d3/AG9Z/wCSXRJK&#10;T24fuj7Effua/wA/k/x5P//TyDVVJ9o5PZL0qv3R9y3T9TPrNJ/U28/6av8A8km/5mfWb/uG3/t6&#10;v/ySpcEv3T9j2H3zl/8AP4//AAyH/fOH6VX7o+5b9Wdj0dIwMvJvfQ2icUX1m0PFodc+uh7sVl1/&#10;6LBbQ7D9n2ezH+01ZXqfoqVD/mZ9Zv8AuG3/ALer/wDJIHX+j9S6X9WAzPqFLn9TrsYA5r5H2bIq&#10;/wAGXfnKTBg9zJHHLijGZiDKO49XF+k53xjmMMuUlKGWE54zxxiJxlxfo/8AdJ/239WhQ1ozv0jI&#10;eNuNlVvLzu9RhzaaGX/Za/Ue7Errrptps/w6cdd+rzqner1CbXkvc84uSbA4FuyurJbj1+nRd6df&#10;2z9Xfa9/81b/AEf0OeweiZGZRVlB7RiPubj3WNhz6X2ObRj+rTa/Fa/1rraf5q/9FTb9ou2KnmYt&#10;2FlXYl+31qHlj9jg9sj917fa72/+Z/pFbh8J5acpY48zmMo3xaY9Ij9TKPqw8H/dvLy5vPGInLFE&#10;RlsbPX1D9J62vrn1ccHnI6g4us9ji7Gyb3tYB7X0ZF+OH15XudX9ou+1foP+E9R6anr3QZBtzmnY&#10;Gtrrsx8vIrAkPe5nq01Xtsqcxr8PdfZ9nf8A4L+Y9HjToCew1K776s/Uzp1TcfJ6y2jNde0vLPXa&#10;aqBG6pr62HZnW2f4R+/7PT/gPU/pFqz/AArBhHFLPmuRuEf1P73H+li/6a7BzObMSI441H5j6mlX&#10;1z6vNeGv6gX11h3otuoyr2uP83+nxX41TfSsqd+s0Y9mPV6381sTjrv1fbbtb1F/ob/UJNOU6XfT&#10;E432b0mN9XdU/wCzvx32Yn+G+0fpV1+b9WvqplYlmGyrGxa7nsfY6gVss/RfzYqsb/M/2fzLMj/u&#10;RY9eUdS6fd0zPuwL7K7rccgOtpM1u3Nba3bO38yxu9n5iZg+G8vmJj72aJA0jeKQr0x4v5r+qvz5&#10;suKIlwRIuialHX/Genf1v6vOdtGea6bdvrMpoyqmMA9vp42K7Gup21ban4z7d9tb/wDR436unv6/&#10;9Xg421Z+wua5tvpY+Vj1hk/RNDKL2XNuY6z7X6/qb7v01HoLjvy+HPOk/wBX+UlmY91NANzNgvp9&#10;arWd1b97GWfyd7qrNn/B/pf8Ipz8GwXrzGW9fTeLU+qfTF/XYRzuUgH2hwn9L1VvwPVfWIEZOPiW&#10;Ag4tMPqdy19j7LN1u32fa78X7JZl7P8ACeyv9Gsr0q/3Qur699V/rBmdazcrHxQ+m6wGt/qVtkBl&#10;df0XP3fmKh/zN+s//cIf9vV/+TWaYSs1E6aDToNns+V5jl8fL4oe9jFQjY44D1S9Uv8AnOH6Vf7o&#10;T+nXH0R/qVt/8zfrP/3CH/b1f/k0v+Zv1nj+hD/t6vx/rocEv3T9jP8AfOX/AM/j/wDDIf8AfP8A&#10;/9T1VJcF/wCONn/9wKf+3Xf+kkv/ABxs/wD7gU/9uu/9JKP3od/wb/8AonnP3B/jw/7571cd/jTn&#10;/m7Tt5+11xPE7LlT/wDHGz/+4FP/AG67/wBJKj9Y/rFf1/6tZZuoZR9jycVw2OLp9R1jNdzWeCl5&#10;fLA5sYB1449PFh5r4dzOLBkyZIAQjE36oy39P6Lz2JhU5mTe3pmNbdS0gNfdtktJAYy3c5uOy71H&#10;eypvvez+2pZ/1Z63jVvyT0/IZQ2X2eydn5z37ay53p/n/R/Rf8V/N5Bc51T6C53o2QbK5O1xH0XP&#10;r+g5zJ9jvzF6T0b/ABj4I6ZU3qNOS7Ix6667rmta8WPFdfq3aPb/ADl2/Yz6f+f6anyYJ8pk98ZD&#10;IE8J4zxmYqP87L96cmLDzh5/lhyJwQkcceKBgPbnDg4vXD9H0/pvmzLKiIJB3AFsEGfpcD89r935&#10;rvzFaxcfJys9mFU31M0PNYxi0Ns9g9W9j6DW129tbH722v8A8Gu6o+s31VIzBl9LLq8zJ+0mg0VP&#10;G4Mrq33Au9P13Orst/wn87/OLQ/5+/V31vX+yZHrEbfV9Kvft/d3+ru2qHPzGHKSaokk/Nxayh7Z&#10;/R/qtvk+W+IcvERGOUogAVXt3GGT3ocfDL9Cc58H6freP/5s9a/8qrv8xv8A5JZXVen5mJm1Y1+L&#10;ZTfa1uykt9z9znVUiquvfue+z9H/ANtr0n/xxOif6DK/zGf+lVzFv1q6b1H62HrGzIorpwH4+FY1&#10;rLLGXb3huaylzvR/o+XZ6bbd/wDwlaZyghjyHNEmXtAk/u+r0R4mX4jn5vmMQ5XLgEPfkBD9+Rx+&#10;uXt8UvmcbI6bf02gV9Qo9AkBz67Cwvc7nd6DXvtf7vofo1lXu+0Wn27fULWgd4J2+6Pzvc5y1s4/&#10;VCu2y7EZ1PKuc8Oey+yqut5AHrvyMnZk5ltt93qW3Pq/Pf8Ao/RWTQN2TSAI3XVwBMa2M095e/v+&#10;e9XeU5aMRLP65SlGR4sg4fm3Mf0pcX77mfEfiWbKIcoY48WOE4xMMVmX6v0whP8ARj7f7j78kuJz&#10;vr/m4ufk4rMKp7ce6yoONjgSGOLNxHpn91A/8cbP/wC4FP8A267/ANJLP96Hf8G6PhXNkAiAoi/n&#10;h/3z3qS4L/xxs/8A7gU/9uu/9JJf+ONn/wDcCn/t13/pJL3od/wT/onnP3B/jw/75//Vy4Sheof8&#10;zvqz/wCV9f3u/wDJJf8AM76s/wDlfX97v/JKt7Eu4eh/03y/7mT7If8Afvl8Kzt/7GetHsyzp7j8&#10;PWtavR/+Z31Z/wDK+v73f+SWP9cujdK6X9UuoHBoGN6z8T1SySTtyadmj3bfb6j1Ly+KUc2ORI0k&#10;Nmtz/wAUw5+Vy4oxmJTjoZcIjpIS/efPXdB6211bP2fkONxIqLKzY1xH0ttlHqV/2nPW7i/4v+s0&#10;YlnU+oFmIMYOsOPIttLGibLD6b20bq21s9Kj1/03+Etp9GtFwvrzn9L6ezG6dRT+zsex2PjOsqtL&#10;iB+lb6j/ALQ1nq+g9l9tbP8ArdP+CQ7/APGR9ZG5jyx2I+ljiwMbU51bwPb6rXm5t36T6Vfu/m9n&#10;6JXfez81E4vbqr4zwnH6ofND1yl7c/V8nG4owY+Rlj5iOaPFLhlARl7xjGfqjKUIx/q/puo36jVP&#10;uNDOtYzrgSDUKwXgt0cNn2nd7U2V9SK8SBkdWqa930KhQ59jv+Kx673XXO/4tiwXfXrrbsUYYpwW&#10;Y7avRrqbje1uhDbqqn2Oqrsb/o9luN/wStYf+MTOw2+nXidPxdId6VLmg/1q2ZLXt/8ABFXychKE&#10;eI4yR/VPGf8AFjJv4fjOfNPgjzOOJq7yRhih/jzx8KTrf1Uz+n9LtzKzkWvq2myoYzQW1khtj32M&#10;ysv2MY/e70a73+z9J6VXqXV8lTca3Ntrgxq2DoRxz/Kau2q/xk9Zu0qGG4+HpXA/LfkN3LB6vaOq&#10;XOyTjY2LkvJdY/GY+tthOrnX1uttZvd/p2M9b/SeqnctzPL4hPFkgeHJpM16v3fV+kv5rkPifMSx&#10;cxHNGc8Hqw8MocHF83o4P1fFJJZ9W6G/V6/reFmM6jTU9rTW1jmWU1kMDn5lfrbse2hzn+t/wX6x&#10;632f+boYfTsunM6TdkUOpx+oZVLsZ74HqD1sffYxk+r6f6erbY9n6X/hEDCzczpuWMvDsdj5Fctc&#10;4cFrT76b2fQuo9vvrf7P/Pi1burZvWfrT0zIzAxjmZOFTXVU0tZW0XUW7GMc5/59nv8A/MFcETjk&#10;QJcYywnMZCZSlwQh8tfJ+lD1OTKcs2PinEY/u+THiljjCGP9bknPWRhGMp/Jl+dL1fXrHUf/AA3k&#10;f+fXqrC9Su+qf1dvusvtwa322udZY8l0lzjve76X5zio/wDM76s/+V9f3u/8ksc4JXuHpYfGeXEY&#10;gwyaADaP/fvl8JQvUP8Amd9Wf/K+v73f+SS/5nfVn/yvr+93/kkvYl3C7/TfL/uZPsh/37//1vRP&#10;+cX1f/8ALPE/7fr/APJpf84vq/8A+WeJ/wBv1/8Ak15Mkq3vy7B3/wDQmH/OT/5r6z/zi+r/AP5Z&#10;4n/b9f8A5NY/1wzumdV+q/UsfBzKMm2qkZJZVY17tmO+vJe7ax3/AAa8+VzpGVRi9SotyQHYriac&#10;prpg03NOPfv2/msbZ6v/AFtOhzMhKJoaEFZl+CY/bnwzlKXCeGOnqP7v+E84SeJ08OyZHzsG7pmb&#10;f0/I/ncR5qe46bg3+bu/q30mu9v8ixFr6ZlWVSKL22AunfS8MIHtaK3NDrN+7f6m+r2fo9nrLoMn&#10;M4cUYznLhjM+nrf6W0XkcHJ8xzGSWLFAznAG+gHD/Wl6XY+ov1exeu9Utbmgvw8SsPtrDi3e+wuZ&#10;Sxz2bX+n7LbH7H/6P/B+qu26p9XPqZ0Xptufk4RZjY4EtrfaSS4iqqutjbfpWWPZWvO8HC6ljGx7&#10;WZFZc0Bwqbc0ANJdussa2r95Rzct78Z1b77LQ4sIa6x7xPtuY8tc5zP5v9K1ZHMZ4Z+ZEQPchxRj&#10;HyNcXDGQei5X4dn5XkjlOc8rkEJ5MkAeHWHFKEZzxz/de96D9Wfqr1zp7equwT6V73/ZqrH2bq2V&#10;vNIb7L3t9R9tHrufu/8APVaH9aumfVT6u9OZlu6Wcm260U01C61jS4h9rnWW77PTY2uqz/B2Lz7D&#10;6ldjt9J19lVEkt22PY1pMuPtY4N22f8An3/jFfyKcvJaabhk2em/UEWv2PA/deLGss2P+i5v56Zm&#10;jDDn4MmP9WDen6WL+qv5SHMc1y3vYOdl7pHqhKU48OYD5Jy4/wDnpHdW+qAs9ZnQLXvcdz6rM2wV&#10;NP0nOq2+o5/v/wBJWxB6MK+pfW7AdjY7cRlmXXa2hjnPDW0frbt1tvvtfsx3+pa5Z+bjHHexpZYz&#10;c0mLAWnQhsje1n0lp/V2s4+N1Dq7hHo1HBxCZ1ycoQ91bh+fiYPqWv8A5GQr94Byx5iAl8kscPc+&#10;eI+Tgi5MsXN/fRyOSYleSE8ntEnFOchGfuy/e+b1SfVf+cf1f/8ALPE/7fr/APJpf84vq/8A+WeJ&#10;/wBv1/8Ak15MAAABoBoElke/LsHov9CYf85P/mvrP/OL6v8A/lnif9v1/wDk0v8AnF9X/wDyzxP+&#10;36//ACa8mSS9+XYK/wBCYf8AOT/5r//X1f8Axuur/wDcvH/zXpf+N11f/uXj/wCa9egJKL2Ydj9r&#10;of6X5v8Aej/iRfP/APxuur/9y8f/ADXpj/i66sRBy8Yg8ja9egpJezDsftV/pfm/3o/4kXzn6z/U&#10;nqr+lU5oLMrPwa/RyBTu33YzB+gsa2Pfl4nuZ/pMmj/SZFdFKyej/X3qvT8LIrc85dtznWU2WHcA&#10;bGu3umfTrrqu2ZFVVVHp3erdT+gq9L0/XFxv1n/xd4/UrrM/pT24mbad1tLwfQtcfpWewOfjXP8A&#10;8JbUyxln+Ex/Ws9ZXMU8ZjHHmFxj8kx88NeKUOL/ADc/03LzjJKcsuOhOd8cdoS/rcP7zwvU/rR1&#10;rqmDThZuQ6yuky86N9SAGVeq1jGe5n6X1Pe9lz7PU9Ov0VkkwCQJ048Y1V/qXQetdKJHUMK6lreb&#10;Q3fV/wCxNPqU/wDbj2WfyFnC2o/RsafMOBWphGKMaxVwkmWh4tZObl90yvIDYFah2aujdMuZXYzr&#10;VLGveW2B+NkbmsHtdY1rQ71tz9+yl/2f9F9Oz/BLtXfWfonQfq1Zj9Ctfm5NDZY61lpmy6wC3My7&#10;X1Bn89f679z6vU/o9XprgKOpY9mXWwVEUbQw4uK4Psc5rNnqMdYLHepbkbbrv0f+k9llv6Ra/Rvq&#10;T9Z+pueXsd07Hvj7RdkBzC8B2+PsO5uRd6b/AHU15P2etn+DtWWRzMiBzEoxhDhl+s4eOcZS9cP6&#10;P/leCPq4I8Drk8hHCPu0Mss8xwz2hhhOMfn9ceL2+P5Y8bVvzPrD9cOqUY7y3IySX/Z6wwV1UseW&#10;es97mNdd9lr2Vb332ZFn+Dp/TXenZ2OV9Qs84+Lg4eTSzEw2GN7Xb7LrIdlZd238+1/srZvf6NP6&#10;OtdF9X/q3036v4zqcNpfbbBvybINlhH0dzgGtbWz/B01/oq/+MssWqm8zkjlAhEcOKPyxH/Skjk5&#10;ZOWn7oIlmIozkOKv7j5//wCN11f/ALl4/wDmvS/8brq//cvH/wA169ASVX2Ydj9rof6X5v8Aej/i&#10;RfP/APxuur/9y8f/ADXpf+N11f8A7l4/+a9egJJezDsftV/pfm/3o/4kX//QKfrn9Z5P643n/Q1/&#10;+RS/55/Wf/uY3/tmv/yKxjyfiUypccv3j9r1/wB05b/M4/8AwuH/AHrtf88/rP8A9zG/9s1/+RS/&#10;55/Wf/uY3/tmv/yKxUkuOX7x+1X3Tlv8zj/8Lh/3rtf88/rP/wBzG/8AbNf/AJFL/nn9Z/8AuY3/&#10;ALZr/wDIrFSS45fvH7VfdOW/zOP/AMLh/wB67X/PP6z/APcxv/bNf/kUC76ydYvduvsotcdZfjUu&#10;P/SrWYklxy/eP2q+6ct/mcf/AIXD+Dr1fWz6w0t205FdbfBlFTR/0WKf/PP6z/8Acxv/AGzX/wCR&#10;WKklxy/eP2q+6ct/mcf/AIXD+Dtf88/rP/3Mb/2zX/5FL/nn9Z/+5jf+2a//ACKxUkuOX7x+1X3T&#10;lv8AM4//AAuH/eu1/wA8/rP/ANzG/wDbNf8A5FL/AJ5/Wf8A7mN/7Zr/APIrFSS45fvH7VfdOW/z&#10;OP8A8Lh/3rtf88/rP/3Mb/2zX/5FL/nn9Z/+5jf+2a//ACKxUkuOX7x+1X3Tlv8AM4//AAuH/ev/&#10;2ThCSU0EIQAAAAAAVQAAAAEBAAAADwBBAGQAbwBiAGUAIABQAGgAbwB0AG8AcwBoAG8AcAAAABMA&#10;QQBkAG8AYgBlACAAUABoAG8AdABvAHMAaABvAHAAIABDAFMANQAAAAEAOEJJTQQGAAAAAAAHAAgA&#10;AAABAQD/4S9WaHR0cDovL25zLmFkb2JlLmNvbS94YXAvMS4wLwA8P3hwYWNrZXQgYmVnaW49Iu+7&#10;vyIgaWQ9Ilc1TTBNcENlaGlIenJlU3pOVGN6a2M5ZCI/PiA8eDp4bXBtZXRhIHhtbG5zOng9ImFk&#10;b2JlOm5zOm1ldGEvIiB4OnhtcHRrPSJBZG9iZSBYTVAgQ29yZSA1LjAtYzA2MCA2MS4xMzQ3Nzcs&#10;IDIwMTAvMDIvMTItMTc6MzI6MDA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DcmVhdG9yVG9vbD0iQWRvYmUgSWxsdXN0cmF0&#10;b3IgQ1M1IiB4bXA6Q3JlYXRlRGF0ZT0iMjAxMS0wMy0wMlQxMjoxNDoyOCswMTowMCIgeG1wOk1v&#10;ZGlmeURhdGU9IjIwMTEtMDMtMDRUMTA6NDM6NDIrMDE6MDAiIHhtcDpNZXRhZGF0YURhdGU9IjIw&#10;MTEtMDMtMDRUMTA6NDM6NDIrMDE6MDAiIHhtcE1NOkRvY3VtZW50SUQ9InhtcC5kaWQ6QkI1MkE3&#10;MkUwRTIwNjgxMTkyQjBBMjI1ODBBRTZCMUMiIHhtcE1NOkluc3RhbmNlSUQ9InhtcC5paWQ6QkM1&#10;MkE3MkUwRTIwNjgxMTkyQjBBMjI1ODBBRTZCMUMiIHhtcE1NOk9yaWdpbmFsRG9jdW1lbnRJRD0i&#10;dXVpZDpEM0RGODRENDhDMzMxMURGOUM5Q0ZFNjUxMURENUQwQiIgeG1wVFBnOk5QYWdlcz0iMSIg&#10;eG1wVFBnOkhhc1Zpc2libGVUcmFuc3BhcmVuY3k9IkZhbHNlIiB4bXBUUGc6SGFzVmlzaWJsZU92&#10;ZXJwcmludD0iVHJ1ZSIgcGRmOlByb2R1Y2VyPSJBZG9iZSBQREYgbGlicmFyeSA4LjAwIiBwaG90&#10;b3Nob3A6Q29sb3JNb2RlPSIzIiBwaG90b3Nob3A6SUNDUHJvZmlsZT0ic1JHQiBJRUM2MTk2Ni0y&#10;LjEiPiA8ZGM6dGl0bGU+IDxyZGY6QWx0PiA8cmRmOmxpIHhtbDpsYW5nPSJ4LWRlZmF1bHQiPkhl&#10;c3NlbiBMb2dvPC9yZGY6bGk+IDwvcmRmOkFsdD4gPC9kYzp0aXRsZT4gPHhtcE1NOkRlcml2ZWRG&#10;cm9tIHN0UmVmOmluc3RhbmNlSUQ9InhtcC5paWQ6QkI1MkE3MkUwRTIwNjgxMTkyQjBBMjI1ODBB&#10;RTZCMUMiIHN0UmVmOmRvY3VtZW50SUQ9InhtcC5kaWQ6QkI1MkE3MkUwRTIwNjgxMTkyQjBBMjI1&#10;ODBBRTZCMUMiIHN0UmVmOm9yaWdpbmFsRG9jdW1lbnRJRD0idXVpZDpEM0RGODRENDhDMzMxMURG&#10;OUM5Q0ZFNjUxMURENUQwQiIvPiA8eG1wTU06SGlzdG9yeT4gPHJkZjpTZXE+IDxyZGY6bGkgc3RF&#10;dnQ6YWN0aW9uPSJzYXZlZCIgc3RFdnQ6aW5zdGFuY2VJRD0ieG1wLmlpZDowNzgwMTE3NDA3MjA2&#10;ODExOEMxNEVERjFFRENCQUNFNiIgc3RFdnQ6d2hlbj0iMjAxMS0wMy0wMlQxMjoxNDoyOCswMTow&#10;MCIgc3RFdnQ6c29mdHdhcmVBZ2VudD0iQWRvYmUgSWxsdXN0cmF0b3IgQ1M1IiBzdEV2dDpjaGFu&#10;Z2VkPSIvIi8+IDxyZGY6bGkgc3RFdnQ6YWN0aW9uPSJjb252ZXJ0ZWQiIHN0RXZ0OnBhcmFtZXRl&#10;cnM9ImZyb20gYXBwbGljYXRpb24vcG9zdHNjcmlwdCB0byBhcHBsaWNhdGlvbi92bmQuYWRvYmUu&#10;cGhvdG9zaG9wIi8+IDxyZGY6bGkgc3RFdnQ6YWN0aW9uPSJzYXZlZCIgc3RFdnQ6aW5zdGFuY2VJ&#10;RD0ieG1wLmlpZDpCQjUyQTcyRTBFMjA2ODExOTJCMEEyMjU4MEFFNkIxQyIgc3RFdnQ6d2hlbj0i&#10;MjAxMS0wMy0wNFQxMDo0Mzo0MiswMTowMCIgc3RFdnQ6c29mdHdhcmVBZ2VudD0iQWRvYmUgUGhv&#10;dG9zaG9wIENTNSBNYWNpbnRvc2giIHN0RXZ0OmNoYW5nZWQ9Ii8iLz4gPHJkZjpsaSBzdEV2dDph&#10;Y3Rpb249ImNvbnZlcnRlZCIgc3RFdnQ6cGFyYW1ldGVycz0iZnJvbSBhcHBsaWNhdGlvbi9wb3N0&#10;c2NyaXB0IHRvIGltYWdlL2pwZWciLz4gPHJkZjpsaSBzdEV2dDphY3Rpb249ImRlcml2ZWQiIHN0&#10;RXZ0OnBhcmFtZXRlcnM9ImNvbnZlcnRlZCBmcm9tIGFwcGxpY2F0aW9uL3ZuZC5hZG9iZS5waG90&#10;b3Nob3AgdG8gaW1hZ2UvanBlZyIvPiA8cmRmOmxpIHN0RXZ0OmFjdGlvbj0ic2F2ZWQiIHN0RXZ0&#10;Omluc3RhbmNlSUQ9InhtcC5paWQ6QkM1MkE3MkUwRTIwNjgxMTkyQjBBMjI1ODBBRTZCMUMiIHN0&#10;RXZ0OndoZW49IjIwMTEtMDMtMDRUMTA6NDM6NDIrMDE6MDAiIHN0RXZ0OnNvZnR3YXJlQWdlbnQ9&#10;IkFkb2JlIFBob3Rvc2hvcCBDUzUgTWFjaW50b3NoIiBzdEV2dDpjaGFuZ2VkPSIvIi8+IDwvcmRm&#10;OlNlcT4gPC94bXBNTTpIaXN0b3J5PiA8eG1wVFBnOk1heFBhZ2VTaXplIHN0RGltOnc9IjE4LjUy&#10;MDE0NCIgc3REaW06aD0iMjMuODExMjk0IiBzdERpbTp1bml0PSJNaWxsaW1ldGVycyIvPiA8eG1w&#10;VFBnOlBsYXRlTmFtZXM+IDxyZGY6U2VxPiA8cmRmOmxpPkN5YW48L3JkZjpsaT4gPHJkZjpsaT5N&#10;YWdlbnRhPC9yZGY6bGk+IDxyZGY6bGk+WWVsbG93PC9yZGY6bGk+IDxyZGY6bGk+QmxhY2s8L3Jk&#10;ZjpsaT4gPC9yZGY6U2VxPiA8L3htcFRQZzpQbGF0ZU5hbWVzPiA8eG1wVFBnOlN3YXRjaEdyb3Vw&#10;cz4gPHJkZjpTZXE+IDxyZGY6bGk+IDxyZGY6RGVzY3JpcHRpb24geG1wRzpncm91cE5hbWU9IlN0&#10;YW5kYXJkLUZhcmJmZWxkZ3J1cHBlIiB4bXBHOmdyb3VwVHlwZT0iMCI+IDx4bXBHOkNvbG9yYW50&#10;cz4gPHJkZjpTZXE+IDxyZGY6bGkgeG1wRzpzd2F0Y2hOYW1lPSJXZWnDnyIgeG1wRzptb2RlPSJD&#10;TVlLIiB4bXBHOnR5cGU9IlBST0NFU1MiIHhtcEc6Y3lhbj0iMC4wMDAwMDAiIHhtcEc6bWFnZW50&#10;YT0iMC4wMDAwMDAiIHhtcEc6eWVsbG93PSIwLjAwMDAwMCIgeG1wRzpibGFjaz0iMC4wMDAwMDAi&#10;Lz4gPHJkZjpsaSB4bXBHOnN3YXRjaE5hbWU9IlNjaHdhcnoiIHhtcEc6bW9kZT0iQ01ZSyIgeG1w&#10;Rzp0eXBlPSJQUk9DRVNTIiB4bXBHOmN5YW49IjAuMDAwMDAwIiB4bXBHOm1hZ2VudGE9IjAuMDAw&#10;MDAwIiB4bXBHOnllbGxvdz0iMC4wMDAwMDAiIHhtcEc6YmxhY2s9IjEwMC4wMDAwMDAiLz4gPHJk&#10;ZjpsaSB4bXBHOnN3YXRjaE5hbWU9IktvaGxlIiB4bXBHOm1vZGU9IkNNWUsiIHhtcEc6dHlwZT0i&#10;UFJPQ0VTUyIgeG1wRzpjeWFuPSIwLjAwMDAwMCIgeG1wRzptYWdlbnRhPSIwLjAwMDAwMCIgeG1w&#10;Rzp5ZWxsb3c9IjAuMDAwMDAwIiB4bXBHOmJsYWNrPSI3NS4wMDAwMDAiLz4gPHJkZjpsaSB4bXBH&#10;OnN3YXRjaE5hbWU9IkdyYWZpdCIgeG1wRzptb2RlPSJDTVlLIiB4bXBHOnR5cGU9IlBST0NFU1Mi&#10;IHhtcEc6Y3lhbj0iMC4wMDAwMDAiIHhtcEc6bWFnZW50YT0iMC4wMDAwMDAiIHhtcEc6eWVsbG93&#10;PSIwLjAwMDAwMCIgeG1wRzpibGFjaz0iNjAuMDAwMDA0Ii8+IDxyZGY6bGkgeG1wRzpzd2F0Y2hO&#10;YW1lPSJFc2NoZSIgeG1wRzptb2RlPSJDTVlLIiB4bXBHOnR5cGU9IlBST0NFU1MiIHhtcEc6Y3lh&#10;bj0iMC4wMDAwMDAiIHhtcEc6bWFnZW50YT0iMC4wMDAwMDAiIHhtcEc6eWVsbG93PSIwLjAwMDAw&#10;MCIgeG1wRzpibGFjaz0iNDUuMDAwMDAwIi8+IDxyZGY6bGkgeG1wRzpzd2F0Y2hOYW1lPSJSYXVj&#10;aCIgeG1wRzptb2RlPSJDTVlLIiB4bXBHOnR5cGU9IlBST0NFU1MiIHhtcEc6Y3lhbj0iMC4wMDAw&#10;MDAiIHhtcEc6bWFnZW50YT0iMC4wMDAwMDAiIHhtcEc6eWVsbG93PSIwLjAwMDAwMCIgeG1wRzpi&#10;bGFjaz0iMzAuMDAwMDAyIi8+IDxyZGY6bGkgeG1wRzpzd2F0Y2hOYW1lPSJMYXR0ZSIgeG1wRzpt&#10;b2RlPSJDTVlLIiB4bXBHOnR5cGU9IlBST0NFU1MiIHhtcEc6Y3lhbj0iMTAuMDAwMDAyIiB4bXBH&#10;Om1hZ2VudGE9IjIzLjAwMDAwMiIgeG1wRzp5ZWxsb3c9IjMzLjAwMDAwMCIgeG1wRzpibGFjaz0i&#10;MC4wMDAwMDAiLz4gPHJkZjpsaSB4bXBHOnN3YXRjaE5hbWU9IkNhcHVjY2lubyIgeG1wRzptb2Rl&#10;PSJDTVlLIiB4bXBHOnR5cGU9IlBST0NFU1MiIHhtcEc6Y3lhbj0iMTUuOTk5OTk2IiB4bXBHOm1h&#10;Z2VudGE9IjM3LjAwMDAwMCIgeG1wRzp5ZWxsb3c9IjU4LjAwMDAwMCIgeG1wRzpibGFjaz0iMC4w&#10;MDAwMDAiLz4gPHJkZjpsaSB4bXBHOnN3YXRjaE5hbWU9Ik1vY2hhY2Npbm8iIHhtcEc6bW9kZT0i&#10;Q01ZSyIgeG1wRzp0eXBlPSJQUk9DRVNTIiB4bXBHOmN5YW49IjMyLjAwMDAwMCIgeG1wRzptYWdl&#10;bnRhPSI0OC4wMDAwMDAiIHhtcEc6eWVsbG93PSI3Ni4wMDAwMDAiIHhtcEc6YmxhY2s9IjE5Ljk5&#10;OTk5OCIvPiA8cmRmOmxpIHhtcEc6c3dhdGNoTmFtZT0iTW9ra2EiIHhtcEc6bW9kZT0iQ01ZSyIg&#10;eG1wRzp0eXBlPSJQUk9DRVNTIiB4bXBHOmN5YW49IjQyLjk5OTk5NiIgeG1wRzptYWdlbnRhPSI1&#10;Mi4wMDAwMDAiIHhtcEc6eWVsbG93PSI4MC4wMDAwMDAiIHhtcEc6YmxhY2s9IjM4LjAwMDAwMCIv&#10;PiA8cmRmOmxpIHhtcEc6c3dhdGNoTmFtZT0iTWFyc3JvdCIgeG1wRzptb2RlPSJDTVlLIiB4bXBH&#10;OnR5cGU9IlBST0NFU1MiIHhtcEc6Y3lhbj0iMjUuMDAwMDAwIiB4bXBHOm1hZ2VudGE9IjEwMC4w&#10;MDAwMDAiIHhtcEc6eWVsbG93PSIxMDAuMDAwMDAwIiB4bXBHOmJsYWNrPSIyNS4wMDAwMDAiLz4g&#10;PHJkZjpsaSB4bXBHOnN3YXRjaE5hbWU9IlJ1YmluIiB4bXBHOm1vZGU9IkNNWUsiIHhtcEc6dHlw&#10;ZT0iUFJPQ0VTUyIgeG1wRzpjeWFuPSIyNS4wMDAwMDAiIHhtcEc6bWFnZW50YT0iMTAwLjAwMDAw&#10;MCIgeG1wRzp5ZWxsb3c9IjEwMC4wMDAwMDAiIHhtcEc6YmxhY2s9IjAuMDAwMDAwIi8+IDxyZGY6&#10;bGkgeG1wRzpzd2F0Y2hOYW1lPSJSb3QiIHhtcEc6bW9kZT0iQ01ZSyIgeG1wRzp0eXBlPSJQUk9D&#10;RVNTIiB4bXBHOmN5YW49IjAuMDAwMDAwIiB4bXBHOm1hZ2VudGE9IjEwMC4wMDAwMDAiIHhtcEc6&#10;eWVsbG93PSIxMDAuMDAwMDAwIiB4bXBHOmJsYWNrPSIwLjAwMDAwMCIvPiA8cmRmOmxpIHhtcEc6&#10;c3dhdGNoTmFtZT0iS8O8cmJpcyIgeG1wRzptb2RlPSJDTVlLIiB4bXBHOnR5cGU9IlBST0NFU1Mi&#10;IHhtcEc6Y3lhbj0iMC4wMDAwMDAiIHhtcEc6bWFnZW50YT0iNzUuMDAwMDAwIiB4bXBHOnllbGxv&#10;dz0iMTAwLjAwMDAwMCIgeG1wRzpibGFjaz0iMC4wMDAwMDAiLz4gPHJkZjpsaSB4bXBHOnN3YXRj&#10;aE5hbWU9IkvDvHJiaXMgLSBoZWxsIiB4bXBHOm1vZGU9IkNNWUsiIHhtcEc6dHlwZT0iUFJPQ0VT&#10;UyIgeG1wRzpjeWFuPSIwLjAwMDAwMCIgeG1wRzptYWdlbnRhPSI1MC4wMDAwMDAiIHhtcEc6eWVs&#10;bG93PSIxMDAuMDAwMDAwIiB4bXBHOmJsYWNrPSIwLjAwMDAwMCIvPiA8cmRmOmxpIHhtcEc6c3dh&#10;dGNoTmFtZT0iU29ubmVuc2NoZWluIiB4bXBHOm1vZGU9IkNNWUsiIHhtcEc6dHlwZT0iUFJPQ0VT&#10;UyIgeG1wRzpjeWFuPSIwLjAwMDAwMCIgeG1wRzptYWdlbnRhPSIyNS4wMDAwMDAiIHhtcEc6eWVs&#10;bG93PSIxMDAuMDAwMDAwIiB4bXBHOmJsYWNrPSIwLjAwMDAwMCIvPiA8cmRmOmxpIHhtcEc6c3dh&#10;dGNoTmFtZT0iUmVpbmVzIEdlbGIiIHhtcEc6bW9kZT0iQ01ZSyIgeG1wRzp0eXBlPSJQUk9DRVNT&#10;IiB4bXBHOmN5YW49IjAuMDAwMDAwIiB4bXBHOm1hZ2VudGE9IjAuMDAwMDAwIiB4bXBHOnllbGxv&#10;dz0iMTAwLjAwMDAwMCIgeG1wRzpibGFjaz0iMC4wMDAwMDAiLz4gPHJkZjpsaSB4bXBHOnN3YXRj&#10;aE5hbWU9IlBlcmlkb3QiIHhtcEc6bW9kZT0iQ01ZSyIgeG1wRzp0eXBlPSJQUk9DRVNTIiB4bXBH&#10;OmN5YW49IjI1LjAwMDAwMCIgeG1wRzptYWdlbnRhPSIwLjAwMDAwMCIgeG1wRzp5ZWxsb3c9IjEw&#10;MC4wMDAwMDAiIHhtcEc6YmxhY2s9IjAuMDAwMDAwIi8+IDxyZGY6bGkgeG1wRzpzd2F0Y2hOYW1l&#10;PSJLZWltbGluZ2dyw7xuIiB4bXBHOm1vZGU9IkNNWUsiIHhtcEc6dHlwZT0iUFJPQ0VTUyIgeG1w&#10;RzpjeWFuPSI1MC4wMDAwMDAiIHhtcEc6bWFnZW50YT0iMC4wMDAwMDAiIHhtcEc6eWVsbG93PSIx&#10;MDAuMDAwMDAwIiB4bXBHOmJsYWNrPSIwLjAwMDAwMCIvPiA8cmRmOmxpIHhtcEc6c3dhdGNoTmFt&#10;ZT0iSmFkZSIgeG1wRzptb2RlPSJDTVlLIiB4bXBHOnR5cGU9IlBST0NFU1MiIHhtcEc6Y3lhbj0i&#10;NTAuMDAwMDAwIiB4bXBHOm1hZ2VudGE9IjAuMDAwMDAwIiB4bXBHOnllbGxvdz0iMTAwLjAwMDAw&#10;MCIgeG1wRzpibGFjaz0iMjUuMDAwMDAwIi8+IDxyZGY6bGkgeG1wRzpzd2F0Y2hOYW1lPSJNaW50&#10;IEp1bGVwIiB4bXBHOm1vZGU9IkNNWUsiIHhtcEc6dHlwZT0iUFJPQ0VTUyIgeG1wRzpjeWFuPSI3&#10;NS4wMDAwMDAiIHhtcEc6bWFnZW50YT0iMC4wMDAwMDAiIHhtcEc6eWVsbG93PSIxMDAuMDAwMDAw&#10;IiB4bXBHOmJsYWNrPSIyNS4wMDAwMDAiLz4gPHJkZjpsaSB4bXBHOnN3YXRjaE5hbWU9IlNtYXJh&#10;Z2QiIHhtcEc6bW9kZT0iQ01ZSyIgeG1wRzp0eXBlPSJQUk9DRVNTIiB4bXBHOmN5YW49IjEwMC4w&#10;MDAwMDAiIHhtcEc6bWFnZW50YT0iMjUuMDAwMDAwIiB4bXBHOnllbGxvdz0iMTAwLjAwMDAwMCIg&#10;eG1wRzpibGFjaz0iMjUuMDAwMDAwIi8+IDxyZGY6bGkgeG1wRzpzd2F0Y2hOYW1lPSJTZWVncsO8&#10;biIgeG1wRzptb2RlPSJDTVlLIiB4bXBHOnR5cGU9IlBST0NFU1MiIHhtcEc6Y3lhbj0iMTAwLjAw&#10;MDAwMCIgeG1wRzptYWdlbnRhPSIyNS4wMDAwMDAiIHhtcEc6eWVsbG93PSI1MC4wMDAwMDAiIHht&#10;cEc6YmxhY2s9IjI1LjAwMDAwMCIvPiA8cmRmOmxpIHhtcEc6c3dhdGNoTmFtZT0iS2FyaWJpa2Js&#10;YXUiIHhtcEc6bW9kZT0iQ01ZSyIgeG1wRzp0eXBlPSJQUk9DRVNTIiB4bXBHOmN5YW49IjEwMC4w&#10;MDAwMDAiIHhtcEc6bWFnZW50YT0iMjUuMDAwMDAwIiB4bXBHOnllbGxvdz0iMjUuMDAwMDAwIiB4&#10;bXBHOmJsYWNrPSIwLjAwMDAwMCIvPiA8cmRmOmxpIHhtcEc6c3dhdGNoTmFtZT0iUmVpbmVzIEN5&#10;YW4iIHhtcEc6bW9kZT0iQ01ZSyIgeG1wRzp0eXBlPSJQUk9DRVNTIiB4bXBHOmN5YW49IjEwMC4w&#10;MDAwMDAiIHhtcEc6bWFnZW50YT0iMC4wMDAwMDAiIHhtcEc6eWVsbG93PSIwLjAwMDAwMCIgeG1w&#10;RzpibGFjaz0iMC4wMDAwMDAiLz4gPHJkZjpsaSB4bXBHOnN3YXRjaE5hbWU9Ikhhd2FpaWJsYXUi&#10;IHhtcEc6bW9kZT0iQ01ZSyIgeG1wRzp0eXBlPSJQUk9DRVNTIiB4bXBHOmN5YW49IjEwMC4wMDAw&#10;MDAiIHhtcEc6bWFnZW50YT0iMjUuMDAwMDAwIiB4bXBHOnllbGxvdz0iMC4wMDAwMDAiIHhtcEc6&#10;YmxhY2s9IjAuMDAwMDAwIi8+IDxyZGY6bGkgeG1wRzpzd2F0Y2hOYW1lPSJad2llbGljaHRibGF1&#10;IiB4bXBHOm1vZGU9IkNNWUsiIHhtcEc6dHlwZT0iUFJPQ0VTUyIgeG1wRzpjeWFuPSIxMDAuMDAw&#10;MDAwIiB4bXBHOm1hZ2VudGE9IjUwLjAwMDAwMCIgeG1wRzp5ZWxsb3c9IjAuMDAwMDAwIiB4bXBH&#10;OmJsYWNrPSIwLjAwMDAwMCIvPiA8cmRmOmxpIHhtcEc6c3dhdGNoTmFtZT0iU3Rlcm5lbm5hY2h0&#10;YmxhdSIgeG1wRzptb2RlPSJDTVlLIiB4bXBHOnR5cGU9IlBST0NFU1MiIHhtcEc6Y3lhbj0iMTAw&#10;LjAwMDAwMCIgeG1wRzptYWdlbnRhPSI3NS4wMDAwMDAiIHhtcEc6eWVsbG93PSIwLjAwMDAwMCIg&#10;eG1wRzpibGFjaz0iMC4wMDAwMDAiLz4gPHJkZjpsaSB4bXBHOnN3YXRjaE5hbWU9IlRpZWZzZWVi&#10;bGF1IiB4bXBHOm1vZGU9IkNNWUsiIHhtcEc6dHlwZT0iUFJPQ0VTUyIgeG1wRzpjeWFuPSIxMDAu&#10;MDAwMDAwIiB4bXBHOm1hZ2VudGE9IjEwMC4wMDAwMDAiIHhtcEc6eWVsbG93PSIwLjAwMDAwMCIg&#10;eG1wRzpibGFjaz0iMC4wMDAwMDAiLz4gPHJkZjpsaSB4bXBHOnN3YXRjaE5hbWU9IkZyaXNjaGVy&#10;IExhdmVuZGVsIiB4bXBHOm1vZGU9IkNNWUsiIHhtcEc6dHlwZT0iUFJPQ0VTUyIgeG1wRzpjeWFu&#10;PSI3NS4wMDAwMDAiIHhtcEc6bWFnZW50YT0iNzUuMDAwMDAwIiB4bXBHOnllbGxvdz0iMC4wMDAw&#10;MDAiIHhtcEc6YmxhY2s9IjAuMDAwMDAwIi8+IDxyZGY6bGkgeG1wRzpzd2F0Y2hOYW1lPSJMaWxh&#10;IiB4bXBHOm1vZGU9IkNNWUsiIHhtcEc6dHlwZT0iUFJPQ0VTUyIgeG1wRzpjeWFuPSI3NS4wMDAw&#10;MDAiIHhtcEc6bWFnZW50YT0iMTAwLjAwMDAwMCIgeG1wRzp5ZWxsb3c9IjAuMDAwMDAwIiB4bXBH&#10;OmJsYWNrPSIwLjAwMDAwMCIvPiA8cmRmOmxpIHhtcEc6c3dhdGNoTmFtZT0iQW1ldGh5c3QiIHht&#10;cEc6bW9kZT0iQ01ZSyIgeG1wRzp0eXBlPSJQUk9DRVNTIiB4bXBHOmN5YW49IjUwLjAwMDAwMCIg&#10;eG1wRzptYWdlbnRhPSIxMDAuMDAwMDAwIiB4bXBHOnllbGxvdz0iMC4wMDAwMDAiIHhtcEc6Ymxh&#10;Y2s9IjAuMDAwMDAwIi8+IDxyZGY6bGkgeG1wRzpzd2F0Y2hOYW1lPSJIaW1iZWVyZSIgeG1wRzpt&#10;b2RlPSJDTVlLIiB4bXBHOnR5cGU9IlBST0NFU1MiIHhtcEc6Y3lhbj0iMjUuMDAwMDAwIiB4bXBH&#10;Om1hZ2VudGE9IjEwMC4wMDAwMDAiIHhtcEc6eWVsbG93PSIwLjAwMDAwMCIgeG1wRzpibGFjaz0i&#10;MC4wMDAwMDAiLz4gPHJkZjpsaSB4bXBHOnN3YXRjaE5hbWU9IlJlaW5lcyBNYWdlbnRhIiB4bXBH&#10;Om1vZGU9IkNNWUsiIHhtcEc6dHlwZT0iUFJPQ0VTUyIgeG1wRzpjeWFuPSIwLjAwMDAwMCIgeG1w&#10;RzptYWdlbnRhPSIxMDAuMDAwMDAwIiB4bXBHOnllbGxvdz0iMC4wMDAwMDAiIHhtcEc6YmxhY2s9&#10;IjAuMDAwMDAwIi8+IDxyZGY6bGkgeG1wRzpzd2F0Y2hOYW1lPSJHbG9iYWwgcm90IiB4bXBHOnR5&#10;cGU9IlBST0NFU1MiIHhtcEc6dGludD0iMTAwLjAwMDAwMCIgeG1wRzptb2RlPSJDTVlLIiB4bXBH&#10;OmN5YW49IjAuMDAwMDAwIiB4bXBHOm1hZ2VudGE9IjEwMC4wMDAwMDAiIHhtcEc6eWVsbG93PSIx&#10;MDAuMDAwMDAwIiB4bXBHOmJsYWNrPSIwLjAwMDAwMCIvPiA8cmRmOmxpIHhtcEc6c3dhdGNoTmFt&#10;ZT0iR2xvYmFsIEvDvHJiaXMgLSBoZWxsIiB4bXBHOnR5cGU9IlBST0NFU1MiIHhtcEc6dGludD0i&#10;MTAwLjAwMDAwMCIgeG1wRzptb2RlPSJDTVlLIiB4bXBHOmN5YW49IjAuMDAwMDAwIiB4bXBHOm1h&#10;Z2VudGE9IjUwLjAwMDAwMCIgeG1wRzp5ZWxsb3c9IjEwMC4wMDAwMDAiIHhtcEc6YmxhY2s9IjAu&#10;MDAwMDAwIi8+IDxyZGY6bGkgeG1wRzpzd2F0Y2hOYW1lPSJHbG9iYWwgcmVpbmVzIEdlbGIiIHht&#10;cEc6dHlwZT0iUFJPQ0VTUyIgeG1wRzp0aW50PSIxMDAuMDAwMDAwIiB4bXBHOm1vZGU9IkNNWUsi&#10;IHhtcEc6Y3lhbj0iMC4wMDAwMDAiIHhtcEc6bWFnZW50YT0iMC4wMDAwMDAiIHhtcEc6eWVsbG93&#10;PSIxMDAuMDAwMDAwIiB4bXBHOmJsYWNrPSIwLjAwMDAwMCIvPiA8cmRmOmxpIHhtcEc6c3dhdGNo&#10;TmFtZT0iR2xvYmFsIGdyw7xuIiB4bXBHOnR5cGU9IlBST0NFU1MiIHhtcEc6dGludD0iMTAwLjAw&#10;MDAwMCIgeG1wRzptb2RlPSJDTVlLIiB4bXBHOmN5YW49IjgwLjAwMDAwMCIgeG1wRzptYWdlbnRh&#10;PSIwLjAwMDAwMCIgeG1wRzp5ZWxsb3c9IjEwMC4wMDAwMDAiIHhtcEc6YmxhY2s9IjAuMDAwMDAw&#10;Ii8+IDxyZGY6bGkgeG1wRzpzd2F0Y2hOYW1lPSJHbG9iYWwgcmVpbmVzIEN5YW4iIHhtcEc6dHlw&#10;ZT0iUFJPQ0VTUyIgeG1wRzp0aW50PSIxMDAuMDAwMDAwIiB4bXBHOm1vZGU9IkNNWUsiIHhtcEc6&#10;Y3lhbj0iMTAwLjAwMDAwMCIgeG1wRzptYWdlbnRhPSIwLjAwMDAwMCIgeG1wRzp5ZWxsb3c9IjAu&#10;MDAwMDAwIiB4bXBHOmJsYWNrPSIwLjAwMDAwMCIvPiA8cmRmOmxpIHhtcEc6c3dhdGNoTmFtZT0i&#10;R2xvYmFsIFRpZWZzZWVibGF1IiB4bXBHOnR5cGU9IlBST0NFU1MiIHhtcEc6dGludD0iMTAwLjAw&#10;MDAwMCIgeG1wRzptb2RlPSJDTVlLIiB4bXBHOmN5YW49IjEwMC4wMDAwMDAiIHhtcEc6bWFnZW50&#10;YT0iMTAwLjAwMDAwMCIgeG1wRzp5ZWxsb3c9IjAuMDAwMDAwIiB4bXBHOmJsYWNrPSIwLjAwMDAw&#10;MC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X/BJ0D&#10;AREAAhEBAxEB/90ABACU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A7W5P+FTm/&#10;cDuLPYNPhrtCpTDZrKYlalu6MzE1QuOrpKNZ2jG3GClwmorqNr2ufeZ9t91Lb7i2jnO9SDWqtT6Z&#10;cVANP7b59Yl3H3lr6C4eEbRGdDMtfqGzQkf766Zf+grHf/8A3hds7/0dma/+xv29/wACbt3/AEe5&#10;P+yZf+t3TX/BN33/AEaI/wDsob/rV17/AKCsd/8A/eF2zv8A0dma/wDsb9+/4E3bv+j3J/2TL/1u&#10;69/wTd9/0aI/+yhv+tXWw7/K6+duW/mIfGqu78zPW+O6tq6Ps3dPXw2zjNy1O6qaSHbuJxmSTKHJ&#10;1VHQsGlOQKGLwWXQDqOqwxz91OQofbnmdeX4Lk3atBHNrZBGauzrp0hm4aONfPh1PPttzrLz7y82&#10;+TW4tiJni0By47FQ1qVXjq4U8uPVjfuNupA697917r3v3Xuve/de697917r3v3Xuve/de697917r&#10;3v3Xuve/de697917r3v3Xuve/de697917ov3yt7sqvjd8au8u/KLb1Puyr6g6y3b2DTbZqsjJiKb&#10;OzbZxMmSTFz5OGGoaBZimgyrA5W99J+nsQ8pbGnM3M1hy+8hhF5PHCXA1FQ7BdQWorSvCo+3oi5n&#10;3huXuXr3fEjEptIXlCE6Q2hSaE0NK+tD9nWqR/0FY7//AO8Ltnf+jszX/wBjfvLT/gTdu/6Pcn/Z&#10;Mv8A1u6xj/4Ju+/6NEf/AGUN/wBauvf9BWO//wDvC7Z3/o7M1/8AY379/wACbt3/AEe5P+yZf+t3&#10;Xv8Agm77/o0R/wDZQ3/Wrr3/AEFY7/8A+8Ltnf8Ao7M1/wDY379/wJu3f9HuT/smX/rd17/gm77/&#10;AKNEf/ZQ3/Wrra3+KXdlV8kfjV0b35W7ep9p1fb/AFltLsGp2zS5GTL02Cm3NiY8k+Lgyc0NO06w&#10;l9AlaBC1r6R9PeJfNuxpyzzNf8vpIZhZzyQhyNJYIxXUVqaVpwqft6yc5Y3huYeXrLfHjERu4UlK&#10;A6gutQaA0FaetB9nRgfYe6Peve/de697917r3v3Xuve/de697917r3v3XumXcmWbA7dz2cSBal8N&#10;hcpllpmcxLUNjqGSsWBpAGKhymktY2vex9v20P1FzHATTWyrX0qQK/z6ZuJfAt3mAroVmp60BPWn&#10;D/0FY7//AO8Ltnf+jszX/wBjfvM7/gTdu/6Pcn/ZMv8A1u6xM/4Ju+/6NEf/AGUN/wBauvf9BWO/&#10;/wDvC7Z3/o7M1/8AY379/wACbt3/AEe5P+yZf+t3Xv8Agm77/o0R/wDZQ3/Wrr3/AEFY7/8A+8Lt&#10;nf8Ao7M1/wDY379/wJu3f9HuT/smX/rd17/gm77/AKNEf/ZQ3/Wrr3/QVjv/AP7wu2d/6OzNf/Y3&#10;79/wJu3f9HuT/smX/rd17/gm77/o0R/9lDf9auvf9BWO/wD/ALwu2d/6OzNf/Y379/wJu3f9HuT/&#10;ALJl/wCt3Xv+Cbvv+jRH/wBlDf8AWrr3/QVjv/8A7wu2d/6OzNf/AGN+/f8AAm7d/wBHuT/smX/r&#10;d17/AIJu+/6NEf8A2UN/1q69/wBBWO//APvC7Z3/AKOzNf8A2N+/f8Cbt3/R7k/7Jl/63de/4Ju+&#10;/wCjRH/2UN/1q69/0FY7/wD+8Ltnf+jszX/2N+/f8Cbt3/R7k/7Jl/63de/4Ju+/6NEf/ZQ3/Wrr&#10;3/QVjv8A/wC8Ltnf+jszX/2N+/f8Cbt3/R7k/wCyZf8Ard17/gm77/o0R/8AZQ3/AFq69/0FY7//&#10;AO8Ltnf+jszX/wBjfv3/AAJu3f8AR7k/7Jl/63de/wCCbvv+jRH/ANlDf9auvf8AQVjv/wD7wu2d&#10;/wCjszX/ANjfv3/Am7d/0e5P+yZf+t3Xv+Cbvv8Ao0R/9lDf9auvf9BWO/8A/vC7Z3/o7M1/9jfv&#10;3/Am7d/0e5P+yZf+t3Xv+Cbvv+jRH/2UN/1q69/0FY7/AP8AvC7Z3/o7M1/9jfv3/Am7d/0e5P8A&#10;smX/AK3de/4Ju+/6NEf/AGUN/wBauvf9BWO//wDvC7Z3/o7M1/8AY379/wACbt3/AEe5P+yZf+t3&#10;Xv8Agm77/o0R/wDZQ3/Wrr3/AEFY7/8A+8Ltnf8Ao7M1/wDY379/wJu3f9HuT/smX/rd17/gm77/&#10;AKNEf/ZQ3/Wrr3/QVjv/AP7wu2d/6OzNf/Y379/wJu3f9HuT/smX/rd17/gm77/o0R/9lDf9auvf&#10;9BWO/wD/ALwu2d/6OzNf/Y379/wJu3f9HuT/ALJl/wCt3Xv+Cbvv+jRH/wBlDf8AWrrZQ/lx/MLJ&#10;fO74n7G+SmW2JQ9b128M1vfEybSx2en3LS0K7R3bV7ZjnTL1NLRPIZ1phMymnXSW0gta5xm9yuTY&#10;uQebp+WYbg3KwrE3iFAhPiRq9NIZqU1U456yF9v+bJOduV4eYZYBbtK0i6AxcDQ7J8RVa1pXhjo9&#10;HsB9DTr3v3Xuve/de697917r3v3Xuve/de697917r3v3Xuve/de6gZTK4vB42tzGbyVBh8RjKaWt&#10;yWVylZT4/G4+jgTyT1dbXVbJFFEigs8kjBQOSfbkUUs8qwwKXdjQKoJYk8AAMkn0HVJZY4Y2lmYI&#10;iipZiAABxJJwB8z1S18nP5/38vL47T5LBbd37mPkVvOgeWnbCdGY+l3Dt2OqUssZqeyMtPR4GWnL&#10;LZ5cVW1zqORE1wDNvK/3e/cbmNVnubddtgbOq6JR6fKFQ0oPykWMH16iDmP3y5C2Bmht523CZcab&#10;YBkr85WKxkfNGc/LqhfvT/hUJ8q93yVVD0J0t1P0xiJHlWHKbqnzHbG8o4w1qeSCrm/g+JiYi5kS&#10;XD1AuQFfglp+2H7rHKdmBJzBfXF644rGFt4/nUDxJD8iJF+z0hHevvI8zXZKbHZwWafxOWnk+VD+&#10;mg+YMbfb1Vb2b/N8/mW9tPO25/mJ2/iI6huafrbLUHT8CRiQOsMa9U02GOngKdTEstw5YM15X2v2&#10;d9sdoAFrs1u9POZTcH7f1zJ/seVMdRnuPur7iboT9Tu06V8omEA/6oiP/Z8+iW7q7t7n31JJNvft&#10;3s/eM0qTxyy7q39uvcMkkdVEkFTHJJl6uYlZEREkBNmVVBuAPY3tNj2SwFLGzghAp/ZxRpwyPhUc&#10;CSR9vQQud53e9Nby6mlJr8crtxwfiY8aZ6DD2adFvXOOSSGSOaGR4pYnWSKWNmSSORG1JJG62IYE&#10;Agg3B96IDChyD1sEg1GCOhc2v8hO/djyeXZfeHb+0JfLJN5Nr9l702/J5pUWOWXXia2E6mVEVmvc&#10;hVB4A9k91y7y/fCl9YW8w4d8Mb4/2yn1P7ejW237fLM1s72eI/0JpF/46w9Ojkdcfzg/5mPVstPJ&#10;t35i9uZhYGB8PY+RxfbkUycBo6j/AEpUuYZgQLFtWoXJVgxv7Bm5ezfthuoIudmt0r5whren2eA0&#10;f+boW7f7r+4u2kG33ad6f79In/b4yydWe9I/8KgPl5s2ajo+8en+nu7MLDoFTW4EZvqbe1X6dEjS&#10;5igfLYcfQMqx7fTksCbFQkW7791rk69BfYry4sXPAPpuIh/tT4cn7Zj5fOsj7N95Dmq0ITebSC8Q&#10;cSuqCQ/7Ya4/2RD/ADXo/GL/AIUN/wAv7v2ox+B39uDc3xn3jWyxUqUfb+Pg/uTUVkiqW+07J229&#10;Vj6enXUwNVnFxq+hrgXTVA/NP3c/cPl9WuNvjTdIVzW3J8UD5wuFcn+jF4pz9tJo5b9+eRd8ZYL6&#10;R9umOKTgeGT8pU1KB85PDGPsrd/tvc2295YLGbo2huDCbq21mqZa3Dbi23laDOYLLUbMUWrxmXxk&#10;ktPPESpAkikZbgi/HuC7m1ubKdrW8jaKVDRkdSrKfRlYAg/IjqZbe4t7uFbm0kWWNxVXRgysPUMC&#10;QR8wenv2x091737r3Xvfuvde9+691737r3Xvfuvde9+691737r3Xvfuvde9+691Wb8rf5vfwI+H1&#10;RksF2R3Xjd1dgYt5oKnq/qWBOxN8U9bTuY58blo8VIuNxNShU6oM1kqN/pYG/uT+UvZ33A5yVZ9s&#10;sWit3yJ7g+DEQeDLqGuRT6xI46jrmf3V5H5UZoNwvBLOuDDAPFkBHENpOhD8pHQ9a/Pfn/Cp3fld&#10;PXY34xfGbbG3KJXmioN2937hyW6cnVQOdMVVJsbZEmMgoplFyEOdrU1WvqUFWyG5f+6lt8arLzTu&#10;jytisdqixqD6eLKHLD5+Eh6gvfPvLXrs0fLm3JGvk9w5ckevhxlAp+XiOOqje1v54n8zztmSZK75&#10;OZ7Y2LeYzQYfqnbu0uuo6O7EiKHObeoY8xIg+mmpyUvA55uTMG0+xXtbtABj2tJ3pQtO8k1f9q7G&#10;MH7EHUWbn7ze4+6Eh9yaFfJYUSKn+2VRIfzc9EP3l8ovkx2M80vYXyJ7133JULGtRJvLtzf+6HnW&#10;KRJYlmfN5CcsFaNGUNexVSOQPY+suVeV9tAG3bba24HDw7eJKfZpQep/b0CLvmTmLcCTf39zOTx8&#10;SeV6/wC9MfQdAhUVFRWVE9XVzzVVVVTS1FTU1Erz1FRUTuZZp55pSWd3YlmZiSSSSb+z1VVFCIAA&#10;BQAYAA4AD06J2ZnYu5qTkk5JJ8z1h976r0IO2u2u1dmPTybP7N7B2nJSRQw0sm2t57jwT00NPIst&#10;PFTti6mIosbIrIq2CkAixA9l11tG03oIvbWGYHJ1xo9SeNdSmtel9vum52hBtLmWKnDRI60pwpQj&#10;h0a7r7+aB/MP6wkjbaXzK+QRihQRwUG6exs72BiKeMMGEdPhd/yZOkjW4+iQAcn/AFTXCW4+1ntz&#10;uoIvNltKniY4VhY/a0QRj+Z6E9h7kc+7aa2u73VBwDytKo+xZS6j9nVkfTn/AApV/mEbAnpouzKb&#10;p7vjFjxrXPunY0eytxzIhuz0OV6zlxVBBK30LS4iZAPpGDz7jTevuy+3e4KTtZuNvfy8OXxU/NZx&#10;I5H2SKfn1IO0/eG57sWA3EQXy+euPw3/ACaEooP2oR8urqPjf/wpt+InZE+PwvyF667D+OmZqvDH&#10;PuGkA7Y65p5SSkstVk9u01LnYVJ0sipt6ZVBYPKNAZ4R5l+69zjtitPy7cw7kgrRD/i8x+xXLRH8&#10;5l+QziYOX/vGcq7gyw79by7e54sP14h9pQLIP+cR+ZxnYA6f7y6c+QO0aXfnSPZ2ye09oVWlVzuy&#10;NxY3P0lPO170WRWhkaSkqUKsslLVJHMjAq6KQQMe952HeuXrw7fvlrLaTD8MqMhI9RUUZfRlJB8j&#10;1Oe071tO+2ovtmuY7mI/ijcMAfQ0NVPqDQjzHQq+ynoz697917r3v3Xuve/de697917r3v3Xuve/&#10;de697917r3v3XuqFv5sH85nc38tnuXrnqvCdB4Ltmn331knYMuayvYGQ2jNjZn3VkNufwuOipMTk&#10;FlXTQiXymRTdyuni5n/2k9lbX3M2W53afcHszbz+DpWISBh4aPqqZEp8VKUPDj1CPuf7uXPt7u9v&#10;tkNit0J4fF1NKUp3slKBGr8Na18+HVWH/QVjv/8A7wu2d/6OzNf/AGN+5W/4E3bv+j3J/wBky/8A&#10;W7qNP+Cbvv8Ao0R/9lDf9auvf9BWO/8A/vC7Z3/o7M1/9jfv3/Am7d/0e5P+yZf+t3Xv+Cbvv+jR&#10;H/2UN/1q69/0FY7/AP8AvC7Z3/o7M1/9jfv3/Am7d/0e5P8AsmX/AK3de/4Ju+/6NEf/AGUN/wBa&#10;uvf9BWO//wDvC7Z3/o7M1/8AY379/wACbt3/AEe5P+yZf+t3Xv8Agm77/o0R/wDZQ3/Wrr3/AEFY&#10;7/8A+8Ltnf8Ao7M1/wDY379/wJu3f9HuT/smX/rd17/gm77/AKNEf/ZQ3/Wrr3/QVjv/AP7wu2d/&#10;6OzNf/Y379/wJu3f9HuT/smX/rd17/gm77/o0R/9lDf9auvf9BWO/wD/ALwu2d/6OzNf/Y379/wJ&#10;u3f9HuT/ALJl/wCt3Xv+Cbvv+jRH/wBlDf8AWrr3/QVjv/8A7wu2d/6OzNf/AGN+/f8AAm7d/wBH&#10;uT/smX/rd17/AIJu+/6NEf8A2UN/1q69/wBBWO//APvC7Z3/AKOzNf8A2N+/f8Cbt3/R7k/7Jl/6&#10;3de/4Ju+/wCjRH/2UN/1q69/0FY7/wD+8Ltnf+jszX/2N+/f8Cbt3/R7k/7Jl/63de/4Ju+/6NEf&#10;/ZQ3/Wrr3/QVjv8A/wC8Ltnf+jszX/2N+/f8Cbt3/R7k/wCyZf8Ard17/gm77/o0R/8AZQ3/AFq6&#10;9/0FY7//AO8Ltnf+jszX/wBjfv3/AAJu3f8AR7k/7Jl/63de/wCCbvv+jRH/ANlDf9auvf8AQVjv&#10;/wD7wu2d/wCjszX/ANjfv3/Am7d/0e5P+yZf+t3Xv+Cbvv8Ao0R/9lDf9auvf9BWO/8A/vC7Z3/o&#10;7M1/9jfv3/Am7d/0e5P+yZf+t3Xv+Cbvv+jRH/2UN/1q69/0FY7/AP8AvC7Z3/o7M1/9jfv3/Am7&#10;d/0e5P8AsmX/AK3de/4Ju+/6NEf/AGUN/wBauvf9BWO//wDvC7Z3/o7M1/8AY379/wACbt3/AEe5&#10;P+yZf+t3Xv8Agm77/o0R/wDZQ3/WrqwH+Wf/AD2t2fP/AOUeK+O+X+OG3usqLJbM3hutt043srJb&#10;oqopNr0cdVHRDFVWGokIm12L+cFbcKfce+5/sLae3vKr8xw7k90yyRx+G0KoO8kV1CRuFOFM9Dn2&#10;7967rnnmVdgl29LYNHI+sTFz2AGmkxrx+3rY3942dZAde9+691737r3Xvfuvde9+691737r3Xvfu&#10;vdUk/wA27+bduL+WbuLpDB4PpDC9up27hd85apqctvmu2e2DbZ9djKOOCCOjxmQE4nGQLMzFNOgA&#10;BtXE4+0HtBbe59tfTz3zWf0bRKAsQk1eIHNTV0pTR8616hz3S90rj26uLOGGzW6+qWRiWkMenwyg&#10;8katdXypTqn3/oKx3/8A94XbO/8AR2Zr/wCxv3Mn/Am7d/0e5P8AsmX/AK3dRT/wTd9/0aI/+yhv&#10;+tXXv+grHf8A/wB4XbO/9HZmv/sb9+/4E3bv+j3J/wBky/8AW7r3/BN33/Roj/7KG/61de/6Csd/&#10;/wDeF2zv/R2Zr/7G/fv+BN27/o9yf9ky/wDW7r3/AATd9/0aI/8Asob/AK1dOmE/4VXbnkzWIj3F&#10;8Ndv0233ylAmdqcR3JkqrLU+GarRcnPi6Wr29FFJUJBraCOWREZwoZlBJDU/3TbUQObbenMmk6A1&#10;soUtTtDETEgVpUgEgcB05D95q5MyC42hRHUais5LBa5IBiAJpWgJAr1t39b9ibN7c6/2Z2j15nKT&#10;cuxuwds4bd+089RF/t8pgc/QJkcbVCOQK8bGORRJDIqyRuGjkVXVlGHu57be7PuE+1bjGYp7d2jk&#10;Q8VdCVYehyMEYIyCQesqdvv7TdbGHcrBxJDOiujDgysKg/LByDkHBz0tfaHpZ1737r3Xvfuvde9+&#10;691737r3Xvfuvde9+691737r3Xvfuvde9+691737r3Xvfuvde9+691rkfzMP57W7PgB8o8r8d8R8&#10;cNvdm0WN2Zs/da7pyXZWS2vVSyboo5KqSiOKpcNWoBDosH85LX5Ue8k/bD2FtPcLlVOY5tye1ZpJ&#10;I/DWFXHYQK6jIvGvCmOsf/cT3ruuRuZW2CLb0uQscb6zMUPeCaaRG3D7eq/v+grHf/8A3hds7/0d&#10;ma/+xv3IX/Am7d/0e5P+yZf+t3QG/wCCbvv+jRH/ANlDf9auvf8AQVjv/wD7wu2d/wCjszX/ANjf&#10;v3/Am7d/0e5P+yZf+t3Xv+Cbvv8Ao0R/9lDf9aulnQ/8Kht91nXm6N8H4d7Rjl27vPYe1Exw7lzL&#10;R1Ue88HuTLy1rVP93QUNOcCkaoEIcTEll0AMik+6xt6blFYfvmSkkcslfplx4bQrSnjefi1rXGn5&#10;4Vp95G9ewlvf3SlY5Ikp9Q2fEWVq18Ly8Onzr8uv/9ChnsP/AI//AHz/AOHjub/3dT++wu2/8k6D&#10;/mmn/HR1ytv/APc6b/mo/wDx49I72s6Sde9+691v9f8ACZz/ALdz5v8A8WR7M/8AeV23758fee/6&#10;eQn/ADxwf9XJus5fu7f8qA//AD1zf8ci62FfeOvU8de9+691737r3Xvfuvde9+691737r3Xvfuvd&#10;e9+691737r3Xvfuvde9+691737r3Xvfuvde9+690Q3+aN/27n+a//it3av8A7ytR7H/tV/08jY/+&#10;eyD/AKuDoEe5P/Kgbx/zyTf8cPXy4vfVLrmz1737r3XvfuvdfUd/lc/9u5/hR/4rd1V/7ytP75W+&#10;6v8A08jfP+eyf/q4euk3tt/yoGz/APPJD/xwdHy9gDob9e9+691737r3Xvfuvde9+691737r3Xvf&#10;uvdI7sP/AI8DfP8A4Z25v/dLP7W7b/yUYP8Amon/AB4dJL//AHBm/wCab/8AHT18iH32E65W9e9+&#10;691737r3Xvfuvde9+691737r3Xvfuvde9+691737r3Xvfuvde9+691737r3Xvfuvde9+691737r3&#10;Xvfuvde9+6919Fv/AIT0f9us+lP/AA8e5/8A36uV983/ALxf/T1r7/mnbf8AViPrPv2H/wCnaWf/&#10;ADUuP+rz9Xae4O6mLr3v3Xuve/de697917r3v3Xuve/de697917r3v3XuqMv5jv89P44/COfOdYd&#10;cR0fyC+RmOepx1ds3b+XSn2P15k4v2ZE7I3hSLMFq4Hv5MJjllqtSNDVPjyySGd/bX2G5l55WPdN&#10;yJ27bWoRI61lmXj+jGadpHCV6JQhkElCOoY9wPenl/k4vtu30v8AcFqDGrUjiP8Aw2QV7h5xpVqg&#10;hjHg9aU3zD/mQ/L/AOcuYqanvftfK1W0GrErMX1LtJ6ra3U2BeB/JSGj2bSTOlVNAb+Kvy0tZWgE&#10;g1JHHvN7k3205O5EhC7BaKJqUa4kpJcPXjWQiqg+aRhE/o9Yfc2e4PNfOkpbe7pjFWqwJVIF9KRg&#10;9xHkzl3/AKXRFvY86BXXvfuvde9+691737r3Xvfuvde9+691737r3Xvfuvde9+691737r3RyfiR8&#10;/flh8Idxrm/j321nds4ieujrc915lHO4est1sulZhuDY+TL0bSyRjw/f0yw1saE+Cqib1AF83+3v&#10;KPPNt4HMVmsrgUSZeyeP00Sr3UBzobUhPxKehbytzzzRybceNsN00aE1aI90L/6aM9tSMahRwPhY&#10;dbuX8s7+eb0P85KjB9T9n0eO6H+S1aIaOi2nX5QTbB7MyBUR/wDGNNxZApItbM93XAV/+UqGVKao&#10;yJWSRcG/c/2I3/kRZN32tjuG2LUmQL+rAP8Ah6DGkf79TtxVljqAcx/bv3o2TnNk2vcgLHcTQBC3&#10;6Ux/4S5zqP8Avpu7yVpKEi9T3A3U09e9+691737r3Xvfuvde9+691737r3XvfuvdV3fPP+Z38Xf5&#10;fG2Fq+3Nyzbg7Jy1A9Xs3pfZbUeS7A3IG1R01fWU00iQ4nFmRSJMnkZI0IWRaZKqdBA0jcge13NX&#10;uJdaNniEdshpJcy1WFPUAgEyPTgiAnI1FFOoALnf3H5b5EttW6yeJcOKx28dDK/oSK0RK8XcgYOk&#10;Mw09aRPzj/nd/NL5oy5rbFPuuXoXpXJGenj6o6pydbj5cni5bp9pvvfqCDJ5ouh0VEANLQS/X7BD&#10;7zm5E9jOSeSQl00P7wvlofHnUHS3rFFlI6Hge+Qf78PWG/OfvJzfzeXtll+hs2qPAhJFV9JJcPJ8&#10;x2of4B1Tv7mXqJ+ve/de697917r3v3Xuve/de697917r3v3Xuve/de697917r3v3Xuhc6V787p+O&#10;W9aHsTovs7eXVu8sfLA6ZrZ+aq8W1bDTzCdcdm6KMmmyNE7C01BXwzU8qkpLE6MVJPvfL+ycyWLb&#10;bv1rHdwtXtkUNSuKqfiRh5OhVhxBB6Ndn3zd+X7xb/ZbmS2mWndGxWtPJhwZfVWBU8CCOtvf+XF/&#10;wo/2xv2rwfUXz3pcPsDdNZNTYzC/IXbtF9h1/mKmdvBAvZm3YNX8ClZ9AfLUWrHXcvUQY2niaZsO&#10;/cr7tV1t6Sbx7flriJQWa0c1mUDJ8Bz/AGo9I2pJiitKxCjKv2/+8DbXzJtXPAWCU0C3SCkTHy8Z&#10;B/Zn+mv6eassagnraxoK+hylDRZPGVtJkcbkaSnr8fkKCohrKGvoayEVFJW0VXTlo5YpY2V45EYq&#10;ykMpIIPvE2SOSKRopVKspIIIoQRggg5BBwQeHWTaOkqCSMhlYAgg1BByCCMEEZBHUv3Tq3Xvfuvd&#10;e9+691737r3Xvfuvde9+691737r3WjN/wqX/AOyvvj1/4rdD/wC/Pz/vO77qn/Knbj/z2f8AWCLr&#10;DD7yv/K12H/PJ/1ml61ifeUfWOPXvfuvde9+691737r3Xvfuvde9+691737r3Xvfuvde9+691737&#10;r3Xvfuvde9+691737r3Xvfuvde9+691737r3V8n/AAnC/wC3mW1//EPdtf8Aupg9wF95T/p2Ev8A&#10;z0W//Hj1Nv3fv+nixf8ANCf/AI6OvoV++dfWeHXvfuvde9+691737r3Xvfuvde9+691737r3WmP/&#10;AMKsf+P/APhd/wCGd3Z/7utt+81fum/8k7e/+alt/wAdm6xG+83/ALnbR/zTuP8Aj0XWpR7y86xb&#10;697917r3v3Xuve/de62+P+E2P8xEUlVkv5fva2dtT1r5nefxvyOSnRUhrLSZjffVkEjc/vjz57Fo&#10;eNa5FC5aSmi94dfeZ9uNar7h7THldMd4FHEYWKc/ZiJz6eEaYY9ZV/d6590M3Iu5vhtUloSfPLSQ&#10;/nmVPn4grlR1uL+8M+ssuve/de697917r3v3Xuve/de697917r3v3Xuve/de697917r3v3Xuve/d&#10;e697917r3v3Xuvnqf8KPf+3mW6P/ABD3Uv8A7qZ/fRT7tf8A07CL/nouP+PDrA/7wP8A08WX/mhB&#10;/wAdPVDfufeoS697917oYcJ/zIHsz/xMPRv/ALxfYfsmn/5WG1/557r/AKu2fRtD/wAkO4/5r2//&#10;AFbuuv/RoZ7D/wCP/wB8/wDh47m/93U/vsLtv/JOg/5pp/x0dcrb/wD3Om/5qP8A8ePSO9rOknXv&#10;fuvdb/X/AAmc/wC3c+b/APFkezP/AHldt++fH3nv+nkJ/wA8cH/VybrOX7u3/KgP/wA9c3/HIuth&#10;X3jr1PHXvfuvde9+691737r3Xvfuvde9+691737r3Xvfuvde9+691737r3Xvfuvde9+691737r3X&#10;vfuvdEN/mjf9u5/mv/4rd2r/AO8rUex/7Vf9PI2P/nsg/wCrg6BHuT/yoG8f88k3/HD18uL31S65&#10;s9e9+691737r3X1Hf5XP/buf4Uf+K3dVf+8rT++Vvur/ANPI3z/nsn/6uHrpN7bf8qBs/wDzyQ/8&#10;cHR8vYA6G/Xvfuvde9+691737r3Xvfuvde9+691737r3SO7D/wCPA3z/AOGdub/3Sz+1u2/8lGD/&#10;AJqJ/wAeHSS//wBwZv8Amm//AB09fIh99hOuVvXvfuvde9+690Ie2+o+195YxM1tDrHsPdWGkmmp&#10;0y229l7kzmMeopzpngSvxlNLEXQkB1D3H5A9l1zvG0WUvgXl1DE9K6XlRWoeBozA0PS+32rc7uPx&#10;rW2llThqSN2FRxFQCOn7/Zee/v8AnxvcP/os96f/AFF7T/1j5e/5T7f/AJzxf9BdP/uHfP8AlCn/&#10;AOcMn/QPXv8AZee/v+fG9w/+iz3p/wDUXv39Y+Xv+U+3/wCc8X/QXXv3Dvn/AChT/wDOGT/oHr3+&#10;y89/f8+N7h/9FnvT/wCovfv6x8vf8p9v/wA54v8AoLr37h3z/lCn/wCcMn/QPXv9l57+/wCfG9w/&#10;+iz3p/8AUXv39Y+Xv+U+3/5zxf8AQXXv3Dvn/KFP/wA4ZP8AoHr3+y89/f8APje4f/RZ70/+ovfv&#10;6x8vf8p9v/zni/6C69+4d8/5Qp/+cMn/AED17/Zee/v+fG9w/wDos96f/UXv39Y+Xv8AlPt/+c8X&#10;/QXXv3Dvn/KFP/zhk/6B69/svPf3/Pje4f8A0We9P/qL37+sfL3/ACn2/wDzni/6C69+4d8/5Qp/&#10;+cMn/QPXv9l57+/58b3D/wCiz3p/9Re/f1j5e/5T7f8A5zxf9Bde/cO+f8oU/wDzhk/6B69/svPf&#10;3/Pje4f/AEWe9P8A6i9+/rHy9/yn2/8Azni/6C69+4d8/wCUKf8A5wyf9A9e/wBl57+/58b3D/6L&#10;Pen/ANRe/f1j5e/5T7f/AJzxf9Bde/cO+f8AKFP/AM4ZP+gevf7Lz39/z43uH/0We9P/AKi9+/rH&#10;y9/yn2//ADni/wCguvfuHfP+UKf/AJwyf9A9e/2Xnv7/AJ8b3D/6LPen/wBRe/f1j5e/5T7f/nPF&#10;/wBBde/cO+f8oU//ADhk/wCgevf7Lz39/wA+N7h/9FnvT/6i9+/rHy9/yn2//OeL/oLr37h3z/lC&#10;n/5wyf8AQPX0Ff5BO2dybR/lkdN4Ldm383tjN027u4ZKnD7hxVfhcrTx1PaGUnp5J8fko4pkEiMr&#10;oWQBlIIuD754/eCura890L24tJFljMdvRkYMppAgNCpIwcHrOv2Ot7i19ubSG6jaNw89VZSrCszk&#10;YIBz1cz7hXqXOve/de697917r3v3Xuve/de697917rizKis7sqoqlmZiFVVUXZmY8AAfU+/ccDr3&#10;DJ600v5yf897MZfKbp+Knwa3n/DdtUX3u3+1vkPtisdMruGuVjS5HaPUGcpHH22Oi9cVZuGnPmqp&#10;PTjpYqWP7mtzT9l/YSGGKLmznuDVK1Hgs3Hag4iS4Ujuc4KwnCDMgLnTHiR7t+9csssvLPJc2mMV&#10;Wa6Q9zngUgYcEHBpRlj/AGZCjU+pCzM7M7szOzFmZiWZmY3ZmY8kk/U+8vuGB1i1xyeuPv3Wuve/&#10;de6UO1do7s33nsftbZG2Nw7y3Plplp8VtzauFyW4c9k6hjZYMfiMRFNUTOfwscZP+HtPd3lpYW7X&#10;d9KkMSCrPIyoij1LMQAPtPSi2tbq9nW2s42mkfCoilmJ9Aqgk/kOrdejf5CH8zDu2CiyVR0vjemM&#10;BXojwZrvLdmN2XPHqF2Wt2ZjRkty0xUWJFRhEvey3IYCHt++8B7YbGzRLeteyLxW1jaQflI2iE/l&#10;Kf8AB1Key+yHuJvKiRrMWaNwa5cRn84xrmH5xjqynYv/AAlU7fyEELdmfL7rbaNSyE1EWxesNz9i&#10;QRSWeyw1Gfym12ccR3ZokPqbg6RrjK/+9js0bH92bNNMPLxZ0hPlxCJPTz8z5euJDsvuzbrIB+8d&#10;1iiPn4cLy/zZ4a+XkP8AOO0f/CU3YgjjEvzT3c8oRRK8fSGGijeQL62jibczlQTchS7EDi5+vshP&#10;3stwrjZI6f8APU3/AFo6Ox92SypneHr/AM86/wDW7pk3B/wlJw70mra3zdyVNXRpM3i3B0DS1tJV&#10;SaR9vF9xjt307063vrk8UxsRZOOX7f72cwf/ABvYlK4+C7II9cG3NfkKr9vTM/3Y4iv+LbyQ39K2&#10;BB9MicU+2h+zooHZ3/CXz5n7aSqq+sO4eg+0KOn+4MNDkshvHr7c1cqH/JVpqCtxmQxqvIL6xNmI&#10;1Q2AdwSyjHa/vTck3RCbrZ3dqxpUqI5kHrUh0eg8qRmvoOgpuX3bub7cF9tu7a5ArgmSJz6UBRkz&#10;85BT1PVUnfX8rH+YH8bIq2u7U+LfZtPgKASy1e7dl46k7P2hS0cfK1+R3J1tNlaWiicEFfv5IGBO&#10;l1VwVEtcv+63t5zMVj2ndYDI3COQmCQn0CTCNmP+kDDzBIz1GO9+2nPXLwL7ntkwReLxgTRgepeI&#10;uqj/AExB8iK46r/9yF0Beve/de697917oxfxK+OfYXyy+RXVHQPWCzQ7q7B3VQ49c1HFUyU+0sLS&#10;McjuPeuRak/cSmxFDFUV8xQhyItEd5GQEN838ybdyjy3d8w7pQxW8ZOnFZGOEiFcapGIQeWanAPQ&#10;g5W2C/5o3+12PbcSzuBqzRFGXkNM0RQWPnigyR19WHZ+3I9nbS2ttGHLZ3PRbW25hNuRZzdGVqs7&#10;ubMx4PGRYxMtuLN1xaasrqkRCarqpmLyys8jksxPvk3eXJvbyW8KJGZXZ9KKERdTFtKKMKgrRVGA&#10;AAOHXTW0txaWsVqGZxEipqdiztpAGp2OWY0qzHJNSelH7TdKOve/de697917r3v3Xuve/de61+f5&#10;xP8AOm298IKCu6E+P1VhN4/KrM41v4rWzLTZbbnRONyVEXx+b3FRuJIKzPSq8dRjMJOrRpHpq69D&#10;A9PT1uQ3sz7JXPPUi8wcxBodpRu0CqvdMpyqHBWIUIeUZJqkZ1Bmjgv3Y934OTY22PYisu5uO44Z&#10;LYEYZxkNKagpGcAdzjSVV9CjsHsPfXbG89w9idmbt3BvrfO7MjNldx7r3Rk6rMZvL183DTVddWMz&#10;kKoVI0BCRoqxoqoqqM/tu26w2iyj23a4Ut4IRpSNFCqoHkAP2k8Sak1J6whv7+93S7kv9xlaeaU6&#10;ndyWZj8yf2AcAMDHSN9reknXvfuvdc445JpI4YY3llldY4oo1Z5JJHbSkcaLcliSAABcn3okKKnA&#10;HWwCTQZJ6s26A/k4/wAxv5G01FltmfGnd+19sVpRk3Z21LjuqMT9rIA0eQpaLfEtHk62nYMCkuNx&#10;9QGHK3AJEX8w+8/tty0zQ3u5xyyr/odvquGr6ExBkU/J3WnUjbH7Te4HMCiW026SKM/jnpAtPUCQ&#10;q7D5ordWq9df8JZfk1l4KabtP5KdJbEeZI5JqXZeD3t2TU0gkGpoZTlodtRNKgsHEcrJquFkZQHa&#10;J9y+9ZyvCxXadsubinnI0UIPzGkzGh+YBpxFcdSZYfdp5jlUHc9xt4K+UaySkf70IRX7DT5+fRnM&#10;d/wlK2jFSomW+be462uBfyVGO6DxmLpXUuTGEo6nd1Y6kLYMTO1zyAL2AXk+9neF6w7Gir6G7Zj+&#10;0W6/4OhJH92O1C0l3l2b1FsAP2Gdv8PXLIf8JStnyUkqYv5tbko69vH4KnIdC4vJUkdpVMvloqfd&#10;tI73TUq2qEsxDHUAVOo/vZ3gcGXY0ZfMC6ZT+027AZ+R/wAvXpPux2hQiLeHDeRNsCP2Cdf8I6LT&#10;2J/wli+SOJhqpeq/k30vvqSFXempt8bc3r1pLVqkhtGGwybnjjkaMAqGfRrOlnVf3PYn2371vLUz&#10;AbttdzBXiYnimp/vXgEivyrTNK46Dt/92nmGIE7ZuNvNTgJEkhr/ALz4wBp+VcVpnqsTvD+SX/Mt&#10;6Jiq8hmPjXuPsLAUil/490vkMV2qk6J/nJI9t7VlmzyKo5Zp8TGLXIJAa0o7F74+2O/kRw7mltIf&#10;wXIaCn+3kAiP5SHqON59nfcTZAXl2550H4rcrNX/AGiEyftQdVbZjDZjbuUr8HuDFZLBZrF1MlFk&#10;8PmKGqxmUx1ZCdM1JX4+tRJYZUPDRyIGH5HuVoZobmJZ7d1kRxVWUhlIPmCKgj5jqNZYZbeVoZ1K&#10;OpoVYEMD6EHIPyPTb7c6b697917qTRUVZkqykx2OpKmvyFfUwUVDQ0UEtVWVtZVSiCmpKSmgDPJL&#10;I7KkcaKWZiAASfdXdIkMkhCqoJJJoABkkk4AA4nqyI8jiOMFmYgAAVJJwAAOJPkOvqDfyvvi7vD4&#10;ffCPpTpTsLce4Nwb9x2Cfce8aTN56oztFs3cG6pP4zXdf7VMkksNNjMN5FoY4aRvBJOk9UgBqW98&#10;svdPmqz5y55vt826JI7dm0RlUCGRI+0SyYBZ5KaiW7gpVD8I66Re2/Ld3ypydZ7PfyNJOq65AzFh&#10;Gz9xiTJASOukBe0kMw+LqwD3HvQ5697917r3v3Xuve/de697917r3v3Xuve/de60Zv8AhUv/ANlf&#10;fHr/AMVuh/8Afn5/3nd91T/lTtx/57P+sEXWGH3lf+VrsP8Ank/6zS9axPvKPrHHr3v3Xunvb22d&#10;ybuysGC2nt/N7nzdSk0lNh9vYqvzWVqI6aIz1EkGPxscszrGis7lUIVQSbAe2Lm6trOIz3cixRil&#10;WdgqiuBUsQMnA6egt7i6lENrG0jngqqWY0yaAAnA6Eb/AGXnv7/nxvcP/os96f8A1F7Lf6x8vf8A&#10;Kfb/APOeL/oLow/cO+f8oU//ADhk/wCgevf7Lz39/wA+N7h/9FnvT/6i9+/rHy9/yn2//OeL/oLr&#10;37h3z/lCn/5wyf8AQPXv9l57+/58b3D/AOiz3p/9Re/f1j5e/wCU+3/5zxf9Bde/cO+f8oU//OGT&#10;/oHr3+y89/f8+N7h/wDRZ70/+ovfv6x8vf8AKfb/APOeL/oLr37h3z/lCn/5wyf9A9e/2Xnv7/nx&#10;vcP/AKLPen/1F79/WPl7/lPt/wDnPF/0F179w75/yhT/APOGT/oHr3+y89/f8+N7h/8ARZ70/wDq&#10;L37+sfL3/Kfb/wDOeL/oLr37h3z/AJQp/wDnDJ/0D17/AGXnv7/nxvcP/os96f8A1F79/WPl7/lP&#10;t/8AnPF/0F179w75/wAoU/8Azhk/6B69/svPf3/Pje4f/RZ70/8AqL37+sfL3/Kfb/8AOeL/AKC6&#10;9+4d8/5Qp/8AnDJ/0D17/Zee/v8AnxvcP/os96f/AFF79/WPl7/lPt/+c8X/AEF179w75/yhT/8A&#10;OGT/AKB69/svPf3/AD43uH/0We9P/qL37+sfL3/Kfb/854v+guvfuHfP+UKf/nDJ/wBA9e/2Xnv7&#10;/nxvcP8A6LPen/1F79/WPl7/AJT7f/nPF/0F179w75/yhT/84ZP+gevf7Lz39/z43uH/ANFnvT/6&#10;i9+/rHy9/wAp9v8A854v+guvfuHfP+UKf/nDJ/0D17/Zee/v+fG9w/8Aos96f/UXv39Y+Xv+U+3/&#10;AOc8X/QXXv3Dvn/KFP8A84ZP+gerxv8AhPN1H2vs3+Y/tnNbv6x7D2rho+pO1Kd8tuTZe5MHjEqK&#10;jFQLBA9fk6aKIO5BCKXufwD7gn7xe8bRe+2ssFndQzP9RAdKSozUDGporE0HUzew21bnae4Mc11b&#10;SxJ4Ew1PG6ipUUFSAOt+j3z96zh697917r3v3Xuve/de697917r3v3Xuve/de60x/wDhVj/x/wD8&#10;Lv8Awzu7P/d1tv3mr903/knb3/zUtv8Ajs3WI33m/wDc7aP+adx/x6LrUo95edYt9e9+691737r3&#10;XvfuvdKrYu9919ab02p2HsTOV+2d6bH3DiN17V3Di5mp8hhc/ga9MlislSSr9HimjRxe4NrEEEj2&#10;kv7G03Sym26/jEsE6NHIjCoZHBVlPyIPSqyvLrbryK/snMc0LK6MuCrKQVI+wjr6fP8ALj+bO1Pn&#10;v8V9h95YU0FBu7w/3U7b2nRzq52f2dg6aIbixohLM6UlUJIsnjPISzUdTBrPkDgctvcnke79v+a7&#10;jYZ6tDXxLeQj+0gYnQ1eBZaFHpjWrUxTro97f842vPHLMG9Q0WX4J0B/s5lA1D/StUOlc6GWua9H&#10;s9gLoa9e9+691737r3Xvfuvde9+691737r3Xvfuvde9+691737r3Xvfuvde9+691737r3Xz1P+FH&#10;v/bzLdH/AIh7qX/3Uz++in3a/wDp2EX/AD0XH/Hh1gf94H/p4sv/ADQg/wCOnqhv3PvUJde9+690&#10;MOE/5kD2Z/4mHo3/AN4vsP2TT/8AKw2v/PPdf9XbPo2h/wCSHcf817f/AKt3XX//0qGew/8Aj/8A&#10;fP8A4eO5v/d1P77C7b/yToP+aaf8dHXK2/8A9zpv+aj/APHj0jvazpJ1737r3W/1/wAJnP8At3Pm&#10;/wDxZHsz/wB5Xbfvnx957/p5Cf8APHB/1cm6zl+7t/yoD/8APXN/xyLrYV9469Tx1737r3Xvfuvd&#10;e9+691737r3Xvfuvde9+691737r3Xvfuvde9+691737r3Xvfuvde9+691737r3RDf5o3/buf5r/+&#10;K3dq/wDvK1Hsf+1X/TyNj/57IP8Aq4OgR7k/8qBvH/PJN/xw9fLi99UuubPXvfuvde9+6919R3+V&#10;z/27n+FH/it3VX/vK0/vlb7q/wDTyN8/57J/+rh66Te23/KgbP8A88kP/HB0fL2AOhv1737r3Xvf&#10;uvde9+691737r3Xvfuvde9+690juw/8AjwN8/wDhnbm/90s/tbtv/JRg/wCaif8AHh0kv/8AcGb/&#10;AJpv/wAdPXyIffYTrlb1737r3XvfuvdfQq/4Thf9uzdr/wDiYe2v/drT++df3lP+nny/889v/wAd&#10;PWeH3fv+ndR/815/+PDq+X3AXU29e9+691737r3Xvfuvde9+691737r3Xvfuvde9+691737r3Xvf&#10;uvde9+691737r3Xvfuvde9+691737r3Xvfuvde9+691737r3Xvfuvde9+691qn/8KG/5pFd1dhaz&#10;4HdD7hei35vLCRVHyI3TjJTHWbT2Nn8etTiussdUINUddnaWZavKSKymHHNDCuv+ISGnyy+7n7VR&#10;7rOvP2/x6reFqWcbcJJUNGnI81iYaYxmsgLY8MasZPfn3KfbYTyTsklJ5lrdOOKRsKrCD5NIp1Of&#10;KMgZ1nTpQe83+sPeve/de697917rYs/lf/yCu0Plrjdud4/Juu3B0n8e8rFDltt7epKRaLtrtXFS&#10;jXSZDEU2XheLCYapUiWDK1lPNNVRaXpKU088VcuN/un94LauUJZdi5XVL7cUqruTW3gbzDFSDLIv&#10;AxqVCGod9SmMz77b+x25c0xx7zzGzWdg3ciAUnmXyKhhSOM8Q7AlhlV0sH63TPjT8OvjR8QNqLtD&#10;47dQ7S64opKaCmy2YxtD95u/cxgVQs+6955MzZTJPqUOPu6p1Q/5tUWwGEvM/OfM/OV39ZzHeSXL&#10;AkqrGkaV8o41oiD/AEqgnzJ6y+5d5T5d5UtfpNgtEtxQBmArI9PN5DV3/wBsxA8qdGX9hjoRde9+&#10;691737r3Xvfuvde9+691737r3Vefyx/lYfBz5mU2Tqu3ukdv0G+chHPo7Z66jh2F2dTVkwsuRqtw&#10;4SNYsrJHz4os9S19OpJPhvz7kXlH3X575KZU2e+doFp/i836sBA8gjGsYPmYmjb+l0A+aPbTkzm5&#10;WbdbNVmav68X6UwPqWUUcjyEquvy61Av5g//AAn4+SPxOx2c7P6Jr6z5L9J4pKnI5X+C4RqLtrY2&#10;IhRqies3HsyiedcnR0sYAnyWHdmCh556GkgVmXMb27+8Ny1zdLHtW/qNsvnoF1NW3lY4ASQ00Mx4&#10;JJQcFWR2IBxT579iuYeV433LZGO42a1LaVpPGvGrxiutQOLx182ZEUV61+feQ3UFdbxX/CbL4Fr1&#10;Z07uD5sdhYZ4N+95Uc+1upoMjSyQ1O3+ncbkhJk9wU6TFSr7lyVOjxs0f/AKhpZoJDFXSBsFfvMc&#10;/wD713mPkfbnrb2BElwQcPcMvahp5QoSDn+0kdWFYx1mZ93rkj92bTJzjfpSe9GiAEZWAHLD/ms4&#10;FMfAilTRz1tC+8WOskeve/de697917r3v3Xuve/de6qS/nA/zJMV/Lz+Oj121psdkvkN2wMntnpf&#10;b1X4aiLFTQQou4Oyc3QubvQ4SOaJooirCorZaWnYeFp5Ipe9m/bSX3F5k8O7BXbrTS9y4qNQJ7IV&#10;Pk8pBqfwoHYdwUGLfdf3Ci5D2DXbENf3VUt1OdNPilYfwxgig/E5VeBYj5vW6Nz7i3tuTcG8d35v&#10;Kbl3XuvNZPce5dxZutnyOZzuezVa+Ry+YyuQqmaSeoqZ5JJppZGLM7FiST76WWtrbWNtHZWcaxQw&#10;qqIigKqIoCqqgYAUAAAcB1z7ubm4vLiS7u3MksrF3diSzMxqzMTkkkkkniemL2/0x1737r3VqH8t&#10;r+U38gv5i253yO3k/wBGvQu38klDvfu7cOOlqsZFUrZ59u7EwpkgfOZcJ6pIYpo6alUqaypgaWnj&#10;nij3M93OXfbe18O5/wAa3CRaxWqNRqeTytQiKOvAkFnzoVgGKyZ7e+1++8/XPiQf4vYxmklw4qK+&#10;aRrUeI/qAQq/jZaqG3pfhd/Ks+GfwZx2OqeqOsKDP9lU9NDHku6OxIqXdnZdfVIgE9RjMpVxCnws&#10;UhALUuDpqSJtKmUSuvkOB3O3uxzrz5Iy7tdGO1JOm2hrHCB5BlBrIR/FKzkZpQY6zS5Q9s+UeS41&#10;bbLYSXAGbiWjzE+ZBIpGD6RhBwrU56sa9xt0P+ve/de697917r3v3Xuve/de697917otPyI+HPxe&#10;+WGDfA/IbpDYPZ0P25pqTMZrDR0278PEfqNvb4xJp8xjifyaKuiv9GuOPYn5c5z5q5Rn+o5cvpbU&#10;1qVVqxt/p4mrG/8AtlPQd3/lLlvmiHwN+s4rkUoGZaSL/pZFpIn+1Ydarnzv/wCEzu4ttUeX7D+B&#10;28K7euPpKeauquiezMpj4N3nR65KfYO/BFS0NaeT4aHMJTSBFP8Al9TKyocruQfvPW106bdz9CIG&#10;JAF1ApMf2yxVZl+bx6hU/wBmoqesZ+dvu7XFsj3/ACTKZlAqbaZh4n2RSUVW+SyaTQfGxx1qlbt2&#10;junYW5s5sve+3M3tHd22clVYbcW2NyYuswueweVopDFV47K4rIJHPBNGws0ciAj+nvLSzvLTcLWO&#10;9sZVmhlUMjowZGU8CrAkEH1B6xkurW5sbh7O8jaKWMlXRwVZWHEMpoQR6HrYJ/4TsfA0fIr5MVfy&#10;b39h/uupfjFWUORwMVXCklDuju+sjFVtGg0SqRJFgoNWcqCjBoqoYwMGjmce8ePvH8//ANW+WByv&#10;t70vN0BD0OUtRiQ/Iyn9IVwU8XgVHU6+wfJP7/5iPMd8lbXbSCteD3Byg+YjH6h9G8PyJ635ffP3&#10;rODr3v3Xuve/de697917r3v3Xuve/de697917r3v3XutGb/hUv8A9lffHr/xW6H/AN+fn/ed33VP&#10;+VO3H/ns/wCsEXWGH3lf+VrsP+eT/rNL1rE+8o+sceve/de6u0/4T0f9vTOlP/DO7n/99VlfcHfe&#10;L/6dTff81Lb/AKvx9TF7D/8ATy7P/mncf9WX6+i375v9Z99e9+691737r3Xvfuvde9+691737r3X&#10;vfuvde9+691737r3Xvfuvde9+691737r3Xvfuvde9+691737r3Xvfuvde9+691737r3Xvfuvde9+&#10;691737r3WmP/AMKsf+P/APhd/wCGd3Z/7utt+81fum/8k7e/+alt/wAdm6xG+83/ALnbR/zTuP8A&#10;j0XWpR7y86xb697917r3v3Xuve/de697917q5f8Akl/zC5vgx8qsdh975pqP49d7z4jY3a8dXO64&#10;zauRNU0WzO0NH0Q4ionkhr3+n8PqattDyxQaYW98fbpefOU2msU1bjYBpbeg7pBT9SD5+IACg/34&#10;qZALVlz2d58PJfMyxXj0sL0rHPXghr+nN/tCSG/4WzYJC0+jrHJHNHHNDIksUqLJFLGyvHJG66kk&#10;jdbgqQQQQbEe+bBBU0OCOugAIIqMg9c/eut9e9+691737r3Xvfuvde9+691737r3Xvfuvde9+691&#10;737r3Xvfuvde9+69189T/hR7/wBvMt0f+Ie6l/8AdTP76Kfdr/6dhF/z0XH/AB4dYH/eB/6eLL/z&#10;Qg/46eqG/c+9Ql1737r3Qw4T/mQPZn/iYejf/eL7D9k0/wDysNr/AM891/1ds+jaH/kh3H/Ne3/6&#10;t3XX/9OhnsP/AI//AHz/AOHjub/3dT++wu2/8k6D/mmn/HR1ytv/APc6b/mo/wDx49I72s6Sde9+&#10;691v9f8ACZz/ALdz5v8A8WR7M/8AeV23758fee/6eQn/ADxwf9XJus5fu7f8qA//AD1zf8ci62Ff&#10;eOvU8de9+691737r3Xvfuvde9+691737r3Xvfuvde9+691737r3Xvfuvde9+691737r3Xvfuvde9&#10;+690Q3+aN/27n+a//it3av8A7ytR7H/tV/08jY/+eyD/AKuDoEe5P/Kgbx/zyTf8cPXy4vfVLrmz&#10;1737r3XvfuvdfUd/lc/9u5/hR/4rd1V/7ytP75W+6v8A08jfP+eyf/q4euk3tt/yoGz/APPJD/xw&#10;dHy9gDob9e9+691737r3Xvfuvde9+691737r3XvfuvdI7sP/AI8DfP8A4Z25v/dLP7W7b/yUYP8A&#10;mon/AB4dJL//AHBm/wCab/8AHT18iH32E65W9e9+691737r3X0Kv+E4X/bs3a/8A4mHtr/3a0/vn&#10;X95T/p58v/PPb/8AHT1nh937/p3Uf/Nef/jw6vl9wF1NvXvfuvde9+691737r3Xvfuvde9+69173&#10;7r3Xvfuvde9+691737r3Xvfuvde9+691737r3Xvfuvde9+691737r3Xvfuvde9+691737r3Rb/l7&#10;8j9sfEb409x/IzdscVTjOrtm12aosXLOtMNwbnq5Y8Ns3bCVDEaGyeXqaKgVxcqZdQBtb2JeTuWr&#10;rnDmey5btMNdSBS1K6EFWkennojVn/LoP818wW3KvLt3v91lbaMsFrTU5osaV/puVX8+vlddndkb&#10;y7i7E3t2r2HmqncW+Ow9z5nd+6s1VuzS1+aztc+QrZEVifHEruUhhX0RxhY0ARVA6u7Xtlls22wb&#10;TtyCOC2RY41HkqAAfacZPEmpOT1zP3LcLvdr+bc79zJNcO0jsfNmNT9g9BwAoBgdIX2v6Rde9+69&#10;1sh/yBP5XGH+Ve/6/wCVXfG3ocv0J09uGPF7N2fmKRJ8R2t2lRwx5F0y1JUKyVOEwMcsE9ZA6+Kr&#10;q5YKdjLBDXQNjV94P3Vm5T29eU9gkKbhepqkkU0aCAkjtI+GWUghTxRAzCjNG3WQXsb7axczXzcz&#10;b3HrsbRtMcbCqzTCh7geMcQILDg7FVNQHXrfKVVRVRFVUVQqqoCqqqLKqqOAAPoPeAfHJ6zb4YHX&#10;L37r3Xvfuvde9+691737r3Xvfuvde9+691737r3Xvfuvde9+691rZ/zB/wCQB1v8lvkt1X3Z0a+H&#10;6qwG8+w8dH8qto41IMViKzaiI+SzHYWwMdTKsdNm60Qfw6spYlEM9RUw5ApHJHWvVZMe3f3hNy5Y&#10;5Yu9j37VdyQQn6CRqswkwqwyk5aJa61Y9yqpjqQUCY989+xm38xcxWu8bLptUmlH1qDtUpktLEBg&#10;SNTQyjDMwkoCHLbF+19s7f2Vtnbuzdp4ih2/tbaWCxG2dtYHGQrTY3CbfwOPjxWGxGPp14jgpqaK&#10;OGJBwqqB+PeN11dXF9dSXt25klmZnd2NWZ3JZmJ8yxJJPqep9traCzto7S1QRxRKqIowFVQFVQPI&#10;AAAfLp99sdP9e9+691737r3XvfuvdYaiop6Onnq6ueGlpaWGWoqamolSCnp6eBDLNPPNKQqIigsz&#10;MQAASTb3ZVZ2CICSTQAZJJ4AD160zKil3NAMknAAHmevmC/zSPmjlfnT8x+zu3Y8jUVXXOGyNT19&#10;0pQSCaGGg6q2tkqiHb1atHP6oZ8s8k+arI2uUnq3juUjQDqT7Vckxch8l2uzlQLlwJrk4qZ5FBcV&#10;HERgCJT5qgPEnrnB7lc3y86c23O6hibdCYrcekKE6TQ8C5JkYeTMRwA6rw9yN0Auve/de6sd/ldf&#10;APcf8wz5P4HqpJq/CdX7Wpo97d1bxokAnwexaGtjp2xOJqJlaIZXMTulBjlcP49UtWYpYqSZDG3u&#10;p7g23t1ytJuxAkupT4VtGeDSkE6mAz4cYq78K0CVBdT1IHttyNcc+cyJtgJS2iHiXEg4rGCBpU8N&#10;ch7U40y1CFI6+lv1h1lsPpjr3aHVXV+2MXszr/YeCodubV2zh4fDQ4vFUEeiKMFizyyyNqmqamZ3&#10;mnmeSaZ3lkd25jbpum4b1uM27brK09xcMXkdjUsx/kAOAUUCgBVAAA66Ibbt1jtFhFtm2xiGCBQi&#10;IvBVH+EniSaliSSSST0u/aDpb1737r3Xvfuvde9+691737r3Xvfuvde9+691737r3XvfuvdUpfze&#10;f5R2xv5gHX1b2D11j8LtH5Z7KxDHZ27iIMZQ9lY2hj1R9d9hVaraSN1UpiclMddDMVUv9o80Zm/2&#10;e937/wBvdxXbtyZptonb9SPLGFj/AKNCPIjjIgxIPLWFPUP+6vtZZc9WBv8Ab1WLdIV/TfAEwH+h&#10;SnzH8DnKHz0Ejo+HwR+JO1PhD8Wuq/jvtg0lbV7Swort8bipUdRvDsfOkZLe25y86pKYp613joUm&#10;GuGjjpqe9oV9gHn7m+7555ru+Y7qqiZqRIf9DhXtiTGKhaFiMM5ZvxdDXknla15N5attgtqExLWR&#10;x/okrZkf1oWwtchAq+XRvfYO6FfXvfuvde9+691737r3Xvfuvde9+691737r3XvfuvdaM3/Cpf8A&#10;7K++PX/it0P/AL8/P+87vuqf8qduP/PZ/wBYIusMPvK/8rXYf88n/WaXrWJ95R9Y49e9+691dp/w&#10;no/7emdKf+Gd3P8A++qyvuDvvF/9Opvv+alt/wBX4+pi9h/+nl2f/NO4/wCrL9fRb983+s++ve/d&#10;e697917r3v3Xuve/de697917r3v3Xuve/de697917r3v3Xuve/de697917r3v3Xuve/de697917r&#10;3v3Xuve/de697917r3v3Xuve/de697917rTH/wCFWP8Ax/8A8Lv/AAzu7P8A3dbb95q/dN/5J29/&#10;81Lb/js3WI33m/8Ac7aP+adx/wAei61KPeXnWLfXvfuvdWNfyr/i/sv5lfLnE/HLfUr0WJ7E6t7q&#10;pMbnIY2mqdr7sxfWeSzOzt100CvGZWx2Tp6WqenMirOiPA5CSN7jb3X5pveS+T35ksBqe2ntiy8A&#10;8bToskZOaa0LLWnaSGGR1IHtny3Z83c0ry/enStxDcAN5o4hdo3AxXS4BpXuAIOD0Tfu3pvsD49d&#10;t9g9Jdp4V8B2B1nufJbU3NjSXkp/vcfLaKvxtS6p9xQ1kJirKCrVdFRTSxTJdJFJGmx71t/MW0W+&#10;+bU/iW90iyI3nQ+TDyZTVXXirAqcjoJbxtF9sO6T7PuaeHPbOUceVR5g+asKMrcGUgjB6C32a9Fn&#10;Xvfuvdb9f/Ce7+YiPk58fX+MPZmd+67w+N+EoKLBz186PkN9dI07RYnbOaVjZpanAyNDhMgxUnwn&#10;HTvJJNUzFefn3ifbj+q/MX9adrjpYbmxLADEV0as6/JZRWVPn4igBVFc4vYjn3+sexf1c3F63u3q&#10;ApJzJbiio3zMRpG3y8MkksabEnvHHqe+ve/de697917r3v3Xuve/de697917r3v3Xuve/de69791&#10;7r3v3Xuve/de6+ep/wAKPf8At5luj/xD3Uv/ALqZ/fRT7tf/AE7CL/nouP8Ajw6wP+8D/wBPFl/5&#10;oQf8dPVDfufeoS697917oYcJ/wAyB7M/8TD0b/7xfYfsmn/5WG1/557r/q7Z9G0P/JDuP+a9v/1b&#10;uuv/1KGew/8Aj/8AfP8A4eO5v/d1P77C7b/yToP+aaf8dHXK2/8A9zpv+aj/APHj0jvazpJ1737r&#10;3W/1/wAJnP8At3Pm/wDxZHsz/wB5Xbfvnx957/p5Cf8APHB/1cm6zl+7t/yoD/8APXN/xyLrYV94&#10;69Tx1737r3Xvfuvde9+691737r3Xvfuvde9+691737r3Xvfuvde9+691737r3Xvfuvde9+691737&#10;r3RDf5o3/buf5r/+K3dq/wDvK1Hsf+1X/TyNj/57IP8Aq4OgR7k/8qBvH/PJN/xw9fLi99UuubPX&#10;vfuvde9+6919R3+Vz/27n+FH/it3VX/vK0/vlb7q/wDTyN8/57J/+rh66Te23/KgbP8A88kP/HB0&#10;fL2AOhv1737r3Xvfuvde9+691737r3Xvfuvde9+690juw/8AjwN8/wDhnbm/90s/tbtv/JRg/wCa&#10;if8AHh0kv/8AcGb/AJpv/wAdPXyIffYTrlb1737r3XvfuvdfQq/4Thf9uzdr/wDiYe2v/drT++df&#10;3lP+nny/889v/wAdPWeH3fv+ndR/815/+PDq+X3AXU29e9+691737r3Xvfuvde9+691737r3Xvfu&#10;vde9+691737r3Xvfuvde9+691737r3Xvfuvde9+691737r3Xvfuvde9+691737r3Xvfuvdap/wDw&#10;qS+QVVt3pr47/GfEVjxP2bvPcHaW8I6eYI7YDrehiwu28bXxA3anrMhmJqpAVI8uOVrgqL5ZfdV5&#10;dW53rcuZ5lr9LGkEdf45iWdh81SMKflIfXrGT7ym+tb7RYcuxGn1MjTSU/hiAVAfkzSFvtj+XWlB&#10;7zf6w9697917pyw2Hye4cxisBhaKbI5nOZKhw+Jx9OA1RX5PJ1SUVBRQBiAXlldEUEjkj23PNFbQ&#10;vcTsFSNSzE8AqipJ+QAr05DFJPKsEI1O5CqBxJJoAPtOOvq1fD7457a+JXxl6Y+PG1oKRKPrPY+J&#10;w+WraOMxx57d9TGcpvjdEgIB8mUzE9bXvccGXSAFAA5Mc5cyXXN/NF7zHdk6rqVmUH8EY7Yo/sSM&#10;Kg+yvXTjlTl+35W5cs9htgKW0aqxH4pD3SP9ryFm/PoyfsM9CHr3v3Xuve/de697917r3v3Xuve/&#10;de697917r3v3Xuve/de697917r3v3Xuve/de697917r3v3Xuve/de697917qq3+dP8gqn45/y4Pk&#10;RuXEZCXHbr35gqDpraU0DmGo/iPaGQTbeblpahQTFLTYN8tWROtmDwjSysQwlf2S5dXmT3K222mX&#10;VFbubmSuRSAa1qPMNKI1I9GzUY6jP3f31tg9vr+4ibTLOot0pxrMdDUPkRHrYH1HXzQvfTrrnd17&#10;37r3XvfuvdfQy/4Tx/F6g6G+AO3OzK/GxU+/fk5na7tDP1skSrXrs3HVE22+ssI06/rpVoYZ8zTg&#10;8q+UnF+QBzp+8ZzVJv8A7hS7XG1bfa1ECDy8QgPO1PJtREZ9REvWeXsNy3HsnI0e4utJ9yYzMfPw&#10;wSkK19NIMg9DK3V7vuBOpr697917r3v3Xuve/de697917r3v3Xuve/de697917r3v3Xuve/de697&#10;917r3v3Xuve/de697917r3v3Xuve/de697917r3v3Xuve/de697917rRm/4VL/8AZX3x6/8AFbof&#10;/fn5/wB53fdU/wCVO3H/AJ7P+sEXWGH3lf8Ala7D/nk/6zS9axPvKPrHHr3v3XurtP8AhPR/29M6&#10;U/8ADO7n/wDfVZX3B33i/wDp1N9/zUtv+r8fUxew/wD08uz/AOadx/1Zfr6Lfvm/1n31737r3Xvf&#10;uvde9+691737r3Xvfuvde9+691737r3Xvfuvde9+691737r3Xvfuvde9+691737r3Xvfuvde9+69&#10;1737r3Xvfuvde9+691737r3XvfuvdaY//CrH/j//AIXf+Gd3Z/7utt+81fum/wDJO3v/AJqW3/HZ&#10;usRvvN/7nbR/zTuP+PRdalHvLzrFvr3v3XurtP8AhPR/29M6U/8ADO7n/wDfVZX3B33i/wDp1N9/&#10;zUtv+r8fUxew/wD08uz/AOadx/1Zfq7T/hSH/Lv/ANImwKD53dVYHy726uxtFtvvnHYui1VO4+s0&#10;m8OB39LFSLrlqdvTSfbV8zqzHGSpJJJHT4sAwf8Adp9x/wB27g3IO7SUgumL2pY4SelXizwWYDUg&#10;FP1QQAWl6mL7wXIX19ivO22JWa2AS5AGXh/DLjiYiaMc/pkEkLH1pL+84esO+ve/de6Mj8Rvk92D&#10;8OfkN1n8hutqh/47sDPQVeQwz1U1Ljt37Wq/8j3TszNGG96TJ0TzUznSTEzJPHaWKNlDXOHK23c5&#10;8uXXLm5j9O4QgNQExyDMci1/EjUYeoqpwSOhDyrzHf8AKe/W+/bee+BgStaCRDh42/outR8jRhkD&#10;r6jvx/7z6++S3THXHe3VuVTMbG7M2xj9y4WfXC1VRGqTx5HBZaKBnWGvx1Uk9BkKfUTFUQyxnlff&#10;KzmHYdx5Y3u52DdU0T2rlGHkafCy14o60dD5qQfPrpNsW9WHMW0W+97Y2uG5QOp8xXirU4MjVVh5&#10;MCPLoYfZN0bde9+691737r3Xvfuvde9+691737r3Xvfuvde9+691737r3XvfuvdfPU/4Ue/9vMt0&#10;f+Ie6l/91M/vop92v/p2EX/PRcf8eHWB/wB4H/p4sv8AzQg/46eqG/c+9Ql1737r3Qw4T/mQPZn/&#10;AImHo3/3i+w/ZNP/AMrDa/8APPdf9XbPo2h/5Idx/wA17f8A6t3XX//VoZ7D/wCP/wB8/wDh47m/&#10;93U/vsLtv/JOg/5pp/x0dcrb/wD3Om/5qP8A8ePSO9rOknXvfuvdb/X/AAmc/wC3c+b/APFkezP/&#10;AHldt++fH3nv+nkJ/wA8cH/VybrOX7u3/KgP/wA9c3/HIuthX3jr1PHXvfuvde9+691737r3Xvfu&#10;vde9+691737r3Xvfuvde9+691737r3Xvfuvde9+691737r3XvfuvdEN/mjf9u5/mv/4rd2r/AO8r&#10;Uex/7Vf9PI2P/nsg/wCrg6BHuT/yoG8f88k3/HD18uL31S65s9e9+691737r3X1Hf5XP/buf4Uf+&#10;K3dVf+8rT++Vvur/ANPI3z/nsn/6uHrpN7bf8qBs/wDzyQ/8cHR8vYA6G/Xvfuvde9+691737r3X&#10;vfuvde9+691737r3SO7D/wCPA3z/AOGdub/3Sz+1u2/8lGD/AJqJ/wAeHSS//wBwZv8Amm//AB09&#10;fIh99hOuVvXvfuvde9+6919Cr/hOF/27N2v/AOJh7a/92tP751/eU/6efL/zz2//AB09Z4fd+/6d&#10;1H/zXn/48Or5fcBdTb1737r3Xvfuvde9+691737r3Xvfuvde9+691737r3Xvfuvde9+691737r3X&#10;vfuvde9+691737r3Xvfuvde9+691737r3Xvfuvde9+691oC/8KX98Tbn/mJYjbPn1UvW/wAfeudt&#10;pTLIpjhrMznM1vepmeNXbTLJHlKdWLKjFEj9JUKzdB/uxWAtfbh7qmbm7mevqFWKIDhwBQ+uSfmB&#10;g194m9Nzz8ttXFvaxJT5s0khP2kOPTAHWvV7yK6gfr3v3Xuj7/ytdj0vYn8xT4a7ZroGqaMd/bB3&#10;JVUwgepSog2Rll3tJBPCn1icY4rMT6QhYt6Qfcf+6t8+2+2+9XUZo30kqA1pQyr4VQfXvx86Uz0O&#10;PbWyW/5+2i2cVH1MTkUrURt4lD8u3Py6+ox75XddJeve/de697917r3v3Xuve/de697917r3v3Xu&#10;ve/de697917r3v3Xuve/de697917r3v3Xuve/de697917r3v3Xuve/de61aP+FT++KrH/G74w9cR&#10;u60m7e7dx7zqVVBoebr/AGLNhaUPLe4sNySEJpIb6kgqL5WfdRsVk5m3TcjxhtkjH2Syhj/1ZH+o&#10;9Y1feXvGj5e23bxwluHkP/NqMqP+rp/1DrSH95y9Yb9e9+691737r3X1pfjZsii6z+O3QnXONCDH&#10;7B6Y6v2ZReOxQ022NkUOFhcEJHfUsIN/Gt730j6e+RPM18+58ybhuUvxXFzPIfteVmPr6+p66i8v&#10;WabdsFjt8fwwW8MY+xI1X5enp0NXsk6OOve/de697917r3v3Xuve/de697917r3v3Xuve/de6979&#10;17r3v3Xuve/de697917r3v3Xuve/de697917r3v3Xuve/de697917r3v3Xuve/de60Zv+FS//ZX3&#10;x6/8Vuh/9+fn/ed33VP+VO3H/ns/6wRdYYfeV/5Wuw/55P8ArNL1rE+8o+sceve/de6u0/4T0f8A&#10;b0zpT/wzu5//AH1WV9wd94v/AKdTff8ANS2/6vx9TF7D/wDTy7P/AJp3H/Vl+vot++b/AFn31737&#10;r3Xvfuvde9+691737r3Xvfuvde9+691737r3Xvfuvde9+691737r3Xvfuvde9+691737r3Xvfuvd&#10;e9+691737r3Xvfuvde9+691737r3XvfuvdaY/wDwqx/4/wD+F3/hnd2f+7rbfvNX7pv/ACTt7/5q&#10;W3/HZusRvvN/7nbR/wA07j/j0XWpR7y86xb697917q7T/hPR/wBvTOlP/DO7n/8AfVZX3B33i/8A&#10;p1N9/wA1Lb/q/H1MXsP/ANPLs/8Amncf9WX6+iNncFht0YPM7Z3HiqDObe3Fisjgs9hMrSw12LzG&#10;Gy9I+PymKyVFUBo5qeogkkhmidSroxVgQT75yW889rOl1bOY5I2DIymjKykFWUjIIIBBHA9Z7Tww&#10;3ML29woeORSrKwqGVhQqQcEEEgg8R18yz+ar8Dcv/L/+WO7esaKmyM/UW7TPvnozcNaZag5HYGUq&#10;m0bfrMg5bzZDBVGvFVrMRJKI4qtkjSrjX31A9p+f4fcLlGHdHIF5DSK6QYpKo+MDySUUkXyFSlSU&#10;PXOr3N5Il5F5ol21ATay1ktmOaxE/CT5tGexvM0D0AYdVse5M6jzr3v3Xutoj/hOH/MP/wBE3aVd&#10;8Hu0s54uvO6cxJmul8hk6u1NtbuCSnWGt2hA84tHTbngiQU0fkCjJwRRwxNNkpX94r/eU9uf3vtS&#10;89bVHW5sV03IUZkt64kNOLQE5NK+ExJIWIDrJL7v3Pv7r3JuTNyelveNqtyThJ6Zj+QmAwK08RQA&#10;KyE9bw/vBbrMvr3v3Xuve/de697917r3v3Xuve/de697917r3v3Xuve/de697917r56n/Cj3/t5l&#10;uj/xD3Uv/upn99FPu1/9Owi/56Lj/jw6wP8AvA/9PFl/5oQf8dPVDfufeoS697917oYcJ/zIHsz/&#10;AMTD0b/7xfYfsmn/AOVhtf8Annuv+rtn0bQ/8kO4/wCa9v8A9W7rr//WoZ7D/wCP/wB8/wDh47m/&#10;93U/vsLtv/JOg/5pp/x0dcrb/wD3Om/5qP8A8ePSO9rOknXvfuvdb/X/AAmc/wC3c+b/APFkezP/&#10;AHldt++fH3nv+nkJ/wA8cH/VybrOX7u3/KgP/wA9c3/HIuthX3jr1PHXvfuvde9+691737r3Xvfu&#10;vde9+691737r3Xvfuvde9+691737r3Xvfuvde9+691737r3XvfuvdEN/mjf9u5/mv/4rd2r/AO8r&#10;Uex/7Vf9PI2P/nsg/wCrg6BHuT/yoG8f88k3/HD18uL31S65s9e9+691737r3X1Hf5XP/buf4Uf+&#10;K3dVf+8rT++Vvur/ANPI3z/nsn/6uHrpN7bf8qBs/wDzyQ/8cHR8vYA6G/Xvfuvde9+691737r3X&#10;vfuvde9+691737r3SO7D/wCPA3z/AOGdub/3Sz+1u2/8lGD/AJqJ/wAeHSS//wBwZv8Amm//AB09&#10;fIh99hOuVvXvfuvde9+6919Cr/hOF/27N2v/AOJh7a/92tP751/eU/6efL/zz2//AB09Z4fd+/6d&#10;1H/zXn/48Or5fcBdTb1737r3Xvfuvde9+691737r3Xvfuvde9+691737r3Xvfuvde9+691737r3X&#10;vfuvde9+691737r3Xvfuvde9+691737r3Xvfuvde9+69186T/hQv/wBvTO6//DO6Y/8AfVYr30g+&#10;7p/06mx/5qXP/V+TrAT34/6eXef807f/AKsp1SX7nHqHeve/de6sz/k27gpts/zO/h1kaoRGKp7Q&#10;l2+olqBTL9zu3amS2rRkSMrXYTVqFI7fuNZAVLahGHvRbtde128xpxEGvhXEciSH+Smp8hny6kX2&#10;lnW39x9pkbgZtPGmXR0H824efDr6bnvl710Y697917r3v3Xuve/de697917r3v3Xuve/de697917&#10;r3v3Xuve/de697917r3v3Xuve/de697917r3v3Xuve/de697917rT/8A+FXsNU1L8DqhIqg0UVR8&#10;nIaidY5DSx1U8fXz0cU0oGgSOkc5jVjchXK8K1sx/ulMmvf1JGoiyIHnQfV1p8hUV+0dYpfeeDad&#10;kYA0BvKnyqfpafng0+w9aeHvMrrE/r3v3Xuve/de6+up1bXUuT6y65yVDMtRQ5DYm0a6jqFV1Wel&#10;q9v089PMqyAMAyMGAYA88ge+Pu6o8W6XMUgoyyyAj0Icg9dUNsdZNtt5ENVaOMg+oKgjpd+0HS3r&#10;3v3Xuve/de697917r3v3Xuve/de697917r3v3Xuve/de697917r3v3Xuve/de697917r3v3Xuve/&#10;de697917r3v3Xuve/de697917r3v3XutGb/hUv8A9lffHr/xW6H/AN+fn/ed33VP+VO3H/ns/wCs&#10;EXWGH3lf+VrsP+eT/rNL1rE+8o+sceve/de6u0/4T0f9vTOlP/DO7n/99VlfcHfeL/6dTff81Lb/&#10;AKvx9TF7D/8ATy7P/mncf9WX6+i375v9Z99e9+691737r3Xvfuvde9+691737r3Xvfuvde9+6917&#10;37r3Xvfuvde9+691737r3Xvfuvde9+691737r3Xvfuvde9+691737r3Xvfuvde9+691737r3WmP/&#10;AMKsf+P/APhd/wCGd3Z/7utt+81fum/8k7e/+alt/wAdm6xG+83/ALnbR/zTuP8Aj0XWpR7y86xb&#10;697917q7T/hPR/29M6U/8M7uf/31WV9wd94v/p1N9/zUtv8Aq/H1MXsP/wBPLs/+adx/1Zfr6Lfv&#10;m/1n31Vf/N6/l/0Hz/8Aihntp4Cgoz3l1j9/vzovLzvHTvJuSClX+NbHqKuRkVKTcVJEKFvI6xR1&#10;a0VVLdaWxlf2d9wpPb3m2O7uGP0F1SK6UZ7Ce2UDPdCx1YFShdB8fUZ+6vIqc88sPawKPrbastsx&#10;x3gd0ZP8MqjTk0DaGPw9fNMyOOyGIyFdictQ1mLyuLrKnHZPGZGmnoshjshRTtTVlDXUdSqyQzQy&#10;K0csUihlYFWAII99N45I5o1mhYOjgFWBBBBFQQRggjIIwR1zxkjkikaKVSrKSCCKEEYIIOQQcEHh&#10;1D936p1PxWVyeCymNzeFyFZicxh6+jyuJymOqZaPIY3J4+oWroMhQ1cBWSKaGVEkikRgysAwII9t&#10;yxRTxNBOodHBVlIqGUihBBwQRgg8R05FLJDIs0LFXQhlYGhBBqCCMgg5B6+l/wDyk/n5i/5gPxP2&#10;3vjL11GvdnXf2Wwe98JAtPTSJvGiog1BvOkoIAgjoNxUqjIU/jiWGOo+8ooi/wBk7HmL7ve30vt7&#10;zbLYQqfobmstqxqf0ycxkmtXhbsNSSV0Oaax10R9reeY+euV472Uj6y3pFcqKD9QDEgHksq9woKB&#10;taCug9Wg+4s6kjr3v3Xuve/de697917r3v3Xuve/de697917r3v3Xuve/de6+ep/wo9/7eZbo/8A&#10;EPdS/wDupn99FPu1/wDTsIv+ei4/48OsD/vA/wDTxZf+aEH/AB09UN+596hLr3v3Xuhhwn/MgezP&#10;/Ew9G/8AvF9h+yaf/lYbX/nnuv8Aq7Z9G0P/ACQ7j/mvb/8AVu66/9ehnsP/AI//AHz/AOHjub/3&#10;dT++wu2/8k6D/mmn/HR1ytv/APc6b/mo/wDx49I72s6Sde9+691v9f8ACZz/ALdz5v8A8WR7M/8A&#10;eV23758fee/6eQn/ADxwf9XJus5fu7f8qA//AD1zf8ci62FfeOvU8de9+691737r3Xvfuvde9+69&#10;1737r3Xvfuvde9+691737r3Xvfuvde9+691737r3Xvfuvde9+690Q3+aN/27n+a//it3av8A7ytR&#10;7H/tV/08jY/+eyD/AKuDoEe5P/Kgbx/zyTf8cPXy4vfVLrmz1737r3XvfuvdfUd/lc/9u5/hR/4r&#10;d1V/7ytP75W+6v8A08jfP+eyf/q4euk3tt/yoGz/APPJD/xwdHy9gDob9e9+691737r3Xvfuvde9&#10;+691737r3XvfuvdI7sP/AI8DfP8A4Z25v/dLP7W7b/yUYP8Amon/AB4dJL//AHBm/wCab/8AHT18&#10;iH32E65W9e9+691737r3X0Kv+E4X/bs3a/8A4mHtr/3a0/vnX95T/p58v/PPb/8AHT1nh937/p3U&#10;f/Nef/jw6vl9wF1NvXvfuvde9+691737r3Xvfuvde9+691737r3Xvfuvde9+691737r3Xvfuvde9&#10;+691737r3Xvfuvde9+691737r3Xvfuvde9+691737r3WgP8A8KYdm1O3P5iWF3E8cppOwfjx1xuG&#10;CoKHwGfFbgzuzaqlSUIqmSNcZFI6anZVlQkgOqjoP92G9W59uHtgc295MhHnRkikB48DrIBxwPoe&#10;sGvvE2jW/PyXB4T2sTg+VVaSMj7RoBPHiPUda9HvIrqB+ve/de6FXortHIdId29Qdz4mJ6jJdTdn&#10;7D7IoqWOTxNV1Gyd0Uu5I6MueNMxpvEwPBDEHgn2U79tUe+7HebJMaLeQSwk+glRkr+WqvRnsu5S&#10;bNvFpu8Qq1rNHKB6mN1en50p19ZfZ+7Nv792jtbfW08lBmdrb025hN2bay9K6yUuV2/uPGRZjDZK&#10;mkUkNHPTTRyoQbEMPfI29tLjb7yWwu1KSwO0bqeKujFWU/MEEddQrS6gvrWK9tWDxTIrow4MrgMp&#10;HyIIPSj9pulHXvfuvde9+691737r3Xvfuvde9+691737r3Xvfuvde9+691737r3Xvfuvde9+6917&#10;37r3Xvfuvde9+691737r3WrN/wAKoNmzV3xv+L/YSxk0+1+79x7Nll1OFSbfew583BGUA0ksu3JC&#10;CTcaTYG5tlZ91G9WPmXddu85bVJPyilCn/q8OsafvL2hfl/bb/yjuHj/AOckZYf9Wj1pE+85esOO&#10;ve/de697917r6cX8n/v2h+RX8uj4w7uiqhUZvaHX2N6e3fEzmSrpty9RRjYks1e308tfSUdHleCb&#10;pVITYkqOXnvHy/Jy37kbpZkUSaZriP0KXH6tB8kZmj+1D10Z9qd8Tf8AkDbboGrxRCCT1Dwfp5+b&#10;Kqv9jDqy33GPUide9+691737r3Xvfuvde9+691737r3Xvfuvde9+691737r3Xvfuvde9+691737r&#10;3Xvfuvde9+691737r3Xvfuvde9+691737r3Xvfuvde9+691ozf8ACpf/ALK++PX/AIrdD/78/P8A&#10;vO77qn/Knbj/AM9n/WCLrDD7yv8Aytdh/wA8n/WaXrWJ95R9Y49e9+691dp/wno/7emdKf8Ahndz&#10;/wDvqsr7g77xf/Tqb7/mpbf9X4+pi9h/+nl2f/NO4/6sv19Fv3zf6z7697917r3v3Xuve/de6979&#10;17r3v3Xuve/de697917r3v3Xuve/de697917r3v3Xuve/de697917r3v3Xuve/de697917r3v3Xu&#10;ve/de697917r3v3XutMf/hVj/wAf/wDC7/wzu7P/AHdbb95q/dN/5J29/wDNS2/47N1iN95v/c7a&#10;P+adx/x6LrUo95edYt9e9+691dp/wno/7emdKf8Ahndz/wDvqsr7g77xf/Tqb7/mpbf9X4+pi9h/&#10;+nl2f/NO4/6sv19Fv3zf6z7697917rRm/wCFGn8u/wD0NduUnzW6twPh6z7xzH8N7bx+LotFFs/u&#10;JqfypuKdKdQkVNuiGOSokkI/4uUVU8r662FDnd9233G/fWznkjdZK3Vguq3LHMlvX4BXi0BIAH++&#10;igAojHrDD3/5C/dG6jnDbEpbXrUnCjEc9PjNOAmAJJ/34GJNXA61ifeUfWOPXvfuvdWa/wAp758Z&#10;f+X/APLDbHYWRqq+bpvfX2uw+9Nv0rTzJVbJyFarQbrpMfGSsuR2/UlcjSEIZJIhVUaPGtZI3uL/&#10;AHb9v4fcLlKXbowBewVltXNBSUDMZPkko7GzQHQ5BKAdSN7Yc8S8i80R38hJtJqRXKiuYycOB5tE&#10;e9fMjUgI1k9fTJxGXxWfxOLz2DyNDmMJm8dRZfD5fGVUNdjcpislTLWY/I4+tpi0c0E8LpLFLGxV&#10;1YMpIIPvmFNDLbzPbzqUdCVZWBDKymhUg5BBFCDkHronFLFPEs8LB0cBlYGoZSKggjBBGQRxHTj7&#10;b6c697917r3v3Xuve/de697917r3v3Xuve/de697917r56n/AAo9/wC3mW6P/EPdS/8Aupn99FPu&#10;1/8ATsIv+ei4/wCPDrA/7wP/AE8WX/mhB/x09UN+596hLr3v3Xuhhwn/ADIHsz/xMPRv/vF9h+ya&#10;f/lYbX/nnuv+rtn0bQ/8kO4/5r2//Vu66//QoZ7D/wCP/wB8/wDh47m/93U/vsLtv/JOg/5pp/x0&#10;dcrb/wD3Om/5qP8A8ePSO9rOknXvfuvdb/X/AAmc/wC3c+b/APFkezP/AHldt++fH3nv+nkJ/wA8&#10;cH/VybrOX7u3/KgP/wA9c3/HIuthX3jr1PHXvfuvde9+691737r3Xvfuvde9+691737r3Xvfuvde&#10;9+691737r3Xvfuvde9+691737r3XvfuvdEN/mjf9u5/mv/4rd2r/AO8rUex/7Vf9PI2P/nsg/wCr&#10;g6BHuT/yoG8f88k3/HD18uL31S65s9e9+691737r3X1Hf5XP/buf4Uf+K3dVf+8rT++Vvur/ANPI&#10;3z/nsn/6uHrpN7bf8qBs/wDzyQ/8cHR8vYA6G/Xvfuvde9+691737r3Xvfuvde9+691737r3SO7D&#10;/wCPA3z/AOGdub/3Sz+1u2/8lGD/AJqJ/wAeHSS//wBwZv8Amm//AB09fIh99hOuVvXvfuvde9+6&#10;919Cr/hOF/27N2v/AOJh7a/92tP751/eU/6efL/zz2//AB09Z4fd+/6d1H/zXn/48Or5fcBdTb17&#10;37r3Xvfuvde9+691737r3Xvfuvde9+691737r3Xvfuvde9+691737r3Xvfuvde9+691737r3Xvfu&#10;vde9+691737r3Xvfuvde9+691qY/8KneiajKddfGP5JYyjd02furdfT27amGN5WFHvbHR7s2bLUl&#10;ARHDTz4fLReRiFMlVGl9TIDl191Lfli3LdOWZW/to47iMfOImOSnqSJIzT0QngD1i995bZWl2/be&#10;YYx/ZO8Dn5SAPHX0AMbivqwHp1pfe81+sQ+ve/de697917reZ/4TmfzEcR2z0zF8IuzM/DD2v0rQ&#10;VlX1HJk6rRUb66gExqmwOPec/vV22JJHh+3Vg38LamMUbR0VVImCP3kvbibaN6PPO1xk2l8QLjSM&#10;RXFKazTgs4Fa8PFDVNXQHM/2A59i3TaBybuMlLqzBMFTmSDjpFeLQk0px8MrQURiNnb3i51kd173&#10;7r3Xvfuvde9+691737r3Xvfuvde9+691737r3Xvfuvde9+691737r3Xvfuvde9+691737r3Xvfuv&#10;de9+691Uj/PH6Jqu+f5afyDx+JoXr9x9YUGF7uwEcah2iXrPJplt3TrHwWYbcbNKqryWIsG/SZf9&#10;id/XYPc7bpJm0xXRa2f/AJvrpjH/ADm8L8uot95tkbe/bu/SJdUlsFuF/wCbJ1Of+cXidfNe99Mu&#10;uenXvfuvde9+691sc/8ACeL+YhifjN3hl/i52tmYcT1B8jM3jptrZuvmjgxuze61gjw2HmrppCqx&#10;Um4aZIMVUTMSEqYceToh88i42feM9uZuZ9iTmraUL3m2qfEUCrSW1SzUHm0LEyAeatJxOkdZAewv&#10;PsXLu8vy1ub6bTcGGhjgR3FAq19FlFEJ8mEfAaj1vre8Aes3eve/de697917r3v3Xuve/de69791&#10;7r3v3Xuve/de697917r3v3Xuve/de697917r3v3Xuve/de697917r3v3Xuve/de697917r3v3Xuv&#10;e/de60Zv+FS//ZX3x6/8Vuh/9+fn/ed33VP+VO3H/ns/6wRdYYfeV/5Wuw/55P8ArNL1rE+8o+sc&#10;eve/de6u0/4T0f8Ab0zpT/wzu5//AH1WV9wd94v/AKdTff8ANS2/6vx9TF7D/wDTy7P/AJp3H/Vl&#10;+vot++b/AFn31737r3Xvfuvde9+691737r3Xvfuvde9+691737r3Xvfuvde9+691737r3Xvfuvde&#10;9+691737r3Xvfuvde9+691737r3Xvfuvde9+691737r3XvfuvdaY/wDwqx/4/wD+F3/hnd2f+7rb&#10;fvNX7pv/ACTt7/5qW3/HZusRvvN/7nbR/wA07j/j0XWpR7y86xb697917q7T/hPR/wBvTOlP/DO7&#10;n/8AfVZX3B33i/8Ap1N9/wA1Lb/q/H1MXsP/ANPLs/8Amncf9WX6+i375v8AWffXvfuvdAt8iehe&#10;vfk/0l2T0J2ljBlNj9m7ZrNvZZFWM1eOqHK1WG3DiXlBWOuxldFT5GglIISohjYggWJ3y5zBuPK2&#10;+W3MG1NontXDr6EcGRvVXUlHHmrEdFG/7JYcybNcbHua6oblCreoPFWX0ZGAZT5MAevlwfK341dh&#10;fEL5A9l/Hrs2mKbm673BPjosnHTSU2P3Rt+pUV22d4YdJGc/aZSgkgrIVLs0YcxSESxuo6p8pcz7&#10;dzjy9a8x7Wf0rlAdNalHGHjb+kjgqfWlRgjrmvzPy7f8q77cbDuI/Ut2IrSgdTlJF/oupDD0rQ5B&#10;6Lx7EfRD1737r3W73/wnA/mH/wClDrSu+DPaec8u/On8VPnOkMhk6vXV7n6pFQWyuzIpJ/VJUban&#10;kVqSPyMxxs6RRRpBjWPvBn7yvtz+6t0Xnvao6W94wW6CjCT07ZMcBMB3GlPFUkktKOsyPu/c+/vL&#10;bm5L3N6z2ilrck5eGvdH8zCT2iv9mQAAsfW0p7xU6yV697917r3v3Xuve/de697917r3v3Xuve/d&#10;e697917r56n/AAo9/wC3mW6P/EPdS/8Aupn99FPu1/8ATsIv+ei4/wCPDrA/7wP/AE8WX/mhB/x0&#10;9UN+596hLr3v3Xuhhwn/ADIHsz/xMPRv/vF9h+yaf/lYbX/nnuv+rtn0bQ/8kO4/5r2//Vu66//R&#10;oZ7D/wCP/wB8/wDh47m/93U/vsLtv/JOg/5pp/x0dcrb/wD3Om/5qP8A8ePSO9rOknXvfuvdb/X/&#10;AAmc/wC3c+b/APFkezP/AHldt++fH3nv+nkJ/wA8cH/VybrOX7u3/KgP/wA9c3/HIuthX3jr1PHX&#10;vfuvde9+691737r3Xvfuvde9+691737r3Xvfuvde9+691737r3Xvfuvde9+691737r3XvfuvdEN/&#10;mjf9u5/mv/4rd2r/AO8rUex/7Vf9PI2P/nsg/wCrg6BHuT/yoG8f88k3/HD18uL31S65s9e9+691&#10;737r3X1Hf5XP/buf4Uf+K3dVf+8rT++Vvur/ANPI3z/nsn/6uHrpN7bf8qBs/wDzyQ/8cHR8vYA6&#10;G/Xvfuvde9+691737r3Xvfuvde9+691737r3SO7D/wCPA3z/AOGdub/3Sz+1u2/8lGD/AJqJ/wAe&#10;HSS//wBwZv8Amm//AB09fIh99hOuVvXvfuvde9+6919Cr/hOF/27N2v/AOJh7a/92tP751/eU/6e&#10;fL/zz2//AB09Z4fd+/6d1H/zXn/48Or5fcBdTb1737r3Xvfuvde9+691737r3Xvfuvde9+691737&#10;r3Xvfuvde9+691737r3Xvfuvde9+691737r3Xvfuvde9+691737r3Xvfuvde9+690Un51/F/EfMn&#10;4m92/HXJmjp6/f2z6tdn5auS9PgOwsHKm4Ng5yZ1VpFhp8tS0hqxFZ3pjNECBIfYv5C5pm5L5use&#10;ZIqlbeQeIo4vC3ZKo8qmNm01wG0ny6C3OvLcXNvK95sElA08Z8NjwWVe6JvWgcLqpkrUefXyyt5b&#10;P3N17u7dOwt64as25vDZW4cztPdW38iqJX4TcW3sjJic1iaxYyy+WnqYpIn0sRdTYkWPvqzZXlru&#10;NnFuFi4khnRZI3HBkcBlYfIqQR1zTu7S5sLqWxvEMcsLMjqeKupKsp+YII6TftT0n697917pbdb9&#10;kb86f35tXs7rHdWY2Rv/AGRmKXPbW3TgapqTKYfKUjHxzwSWKujqWinglVopomeGZHid0ZDue2WG&#10;82Eu17pEs9vOpSSNxVWU+R+fmCKFSAQQQD0s2/cL3ab2LcttlaGeFgyOpoysP9VCDUEEgggkdfQJ&#10;/lTfzp+pPnPgNv8AVHbeQwnV3ywoaCKkrttVU8WM2r21UUsYjlz3WNVVvY1cwHmqdvu5qYfW1N9z&#10;TxvLHz092fZHeOQ7iTd9oVrvaGNQ4GqS3B/BOAPhHBZh2tgNpYgHOn2x939r50gj2vdGW23RRQoT&#10;RJyPxQkn4jxMR7hnTqUEi9D3A/U0de9+691737r3Xvfuvde9+691737r3Xvfuvde9+691737r3Xv&#10;fuvde9+691737r3Xvfuvde9+691737r3UDK4vG5zF5LCZiipsniMxQVmLyuNrYkno8hjchTtSV1F&#10;VwSXV4pYnaORGFipIPtyKWWCVZ4WKuhDKRghgagg+RByOqSxRzRtDKoZHBVgcggihBHoRg9fLe/m&#10;K/EDPfBz5c9rdCZGmrv7s43LvubqzM1iTW3L1TuaeSt2ZlYqmX/PyQxCTGV8iEqK6kqowbxn31U9&#10;t+crfnvk+05giI8Vl0TqPwToAJFp5AmjoP8AfbofPrmvz9ypPyZzVdbHID4atrhY/jhckxtXzIFU&#10;Y/xqw8uiQexz0Deve/de697917rce/k7/wA+nDS4naPxY+dG7BjMnjoqbb3WXyP3FWhcZkqGJUpc&#10;NtTuDIz/APAeqiH7NPuWZ/FMgQZJo5kkrajDH3m9gZhNNzXyHDqVqvPZoO5TktJbgcVPEwjINfCB&#10;UhFy09p/e6ExRctc6S6WWiw3bnBHBUnJ4EcBKcEU8ShBdtuunqKesp4KuknhqqWqhiqKapp5Unp6&#10;innQSwzwTREq6OpDKykgggg294fMrIxRwQQaEHBBHEEevWVCsrqHQ1ByCMgg+Y6ze69b697917r3&#10;v3Xuve/de697917r3v3Xuve/de697917r3v3Xuve/de697917r3v3Xuve/de697917r3v3Xuve/d&#10;e697917r3v3XutGb/hUv/wBlffHr/wAVuh/9+fn/AHnd91T/AJU7cf8Ans/6wRdYYfeV/wCVrsP+&#10;eT/rNL1rE+8o+sceve/de6u0/wCE9H/b0zpT/wAM7uf/AN9VlfcHfeL/AOnU33/NS2/6vx9TF7D/&#10;APTy7P8A5p3H/Vl+vot++b/WffXvfuvde9+691737r3Xvfuvde9+691737r3Xvfuvde9+691737r&#10;3Xvfuvde9+691737r3Xvfuvde9+691737r3Xvfuvde9+691737r3Xvfuvde9+691pj/8Ksf+P/8A&#10;hd/4Z3dn/u6237zV+6b/AMk7e/8Ampbf8dm6xG+83/udtH/NO4/49F1qUe8vOsW+ve/de6u0/wCE&#10;9H/b0zpT/wAM7uf/AN9VlfcHfeL/AOnU33/NS2/6vx9TF7D/APTy7P8A5p3H/Vl+vot++b/WffXv&#10;fuvde9+691rkf8KGv5dx+SHQkXyr6wwX3fdHx0wlZNuukx8DyZHfPSMUr5LO0gjT/OVO3JHnzNL9&#10;CaVsjGBJK1OgyT+7p7j/ANWuYDynuslLLcmAjJPbFc4VD8lmAEbf0xGcAMeoA9+eQv6w7IOZttSt&#10;5t6nWAMyW+Sw+ZiNZB/RMgydI60J/ef3WEPXvfuvdCz0T3Z2B8ce4eu+8urMu2D391luah3Pt2uK&#10;mSnkmpSYqzF5KnBHmoq6meehrqckCanllibhz7KN/wBj27mXZrnYd2TxLe6Qo486HgynyZWAZT5M&#10;AfLo02TeL7l/drfetsfRPbOHQ+WOII81YEqw81JHn19R34e/KXr35m/HXrX5EdbTKmF33hVlyuCl&#10;qY6nJbN3dj3NBuvZmZKBSKjHVqSwiQooni8VTEDDPEzcrecuVNx5K5kuuXNzHfbt2vSiyRnMci/J&#10;1INKnSaqe5SOuk/KfMthzdsFvv8At57J17lrUxuMPG3zVqitBqFGGGHRmfYX6EXXvfuvde9+6917&#10;37r3Xvfuvde9+691737r3Xz1P+FHv/bzLdH/AIh7qX/3Uz++in3a/wDp2EX/AD0XH/Hh1gf94H/p&#10;4sv/ADQg/wCOnqhv3PvUJde9+690MOE/5kD2Z/4mHo3/AN4vsP2TT/8AKw2v/PPdf9XbPo2h/wCS&#10;Hcf817f/AKt3XX//0qGew/8Aj/8AfP8A4eO5v/d1P77C7b/yToP+aaf8dHXK2/8A9zpv+aj/APHj&#10;0jvazpJ1737r3W/1/wAJnP8At3Pm/wDxZHsz/wB5Xbfvnx957/p5Cf8APHB/1cm6zl+7t/yoD/8A&#10;PXN/xyLrYV9469Tx1737r3Xvfuvde9+691737r3Xvfuvde9+691737r3Xvfuvde9+691737r3Xvf&#10;uvde9+691737r3RDf5o3/buf5r/+K3dq/wDvK1Hsf+1X/TyNj/57IP8Aq4OgR7k/8qBvH/PJN/xw&#10;9fLi99UuubPXvfuvde9+6919R3+Vz/27n+FH/it3VX/vK0/vlb7q/wDTyN8/57J/+rh66Te23/Kg&#10;bP8A88kP/HB0fL2AOhv1737r3Xvfuvde9+691737r3Xvfuvde9+690juw/8AjwN8/wDhnbm/90s/&#10;tbtv/JRg/wCaif8AHh0kv/8AcGb/AJpv/wAdPXyIffYTrlb1737r3XvfuvdfQq/4Thf9uzdr/wDi&#10;Ye2v/drT++df3lP+nny/889v/wAdPWeH3fv+ndR/815/+PDq+X3AXU29e9+691737r3Xvfuvde9+&#10;691737r3Xvfuvde9+691737r3Xvfuvde9+691737r3Xvfuvde9+691737r3Xvfuvde9+691737r3&#10;Xvfuvde9+691qM/8KFf5VOU3TJmPn38e9tTZHLUONib5L7KwlKZaurxOFoFp6PuXFUFOup2o6WFK&#10;bcaRgnwRw5AoBFXznMD7uvuzFaBPb7mKUKjN/iUrHAZjU2zE8NTGsNfxEx1zGvWLHvx7ZS3JfnjY&#10;Y9TKP8bjUZKqKC4UD+FRSWn4QJKYc9aa3vNHrEnr3v3Xuve/de6kUlXVUFVTV1DU1FHW0dRDV0dZ&#10;STSU9VS1VPIJqeppqiEh0kRwGR1IKkAggj3V0SRDHIAysCCCKgg8QR5g+Y6srMjB0JBBqCMEEcCD&#10;5EdbH/wJ/wCFGnyC6ApcN118rsPlPkt1jQinoqXewycNL3ltugRyXkmzeUP2u5wikBIstNT1THl8&#10;mVVU941c/wD3beXeYXfcuUnXbLpqkxaSbVz8lXug+ZjDIPKKuesgeSPf/fdiVLDmdDuNstAJK0uU&#10;H+mbE3yDlW9ZKY629/id/MJ+InzWw9PXfH/uTbe5M+1H95k+uMvONtdoYFY01VYymxcyYq5ooSGR&#10;62kSejYgmKokWzHDvm7275w5HmMfMNk8UdaLMo1wP6aZVqtT/CxVx5qD1lXyvz5yrzhEH2K7SSSl&#10;TEx0TL66o2o1B/EupD5MR0dH2Cehf1737r3Xvfuvde9+691737r3Xvfuvde9+691737r3Xvfuvde&#10;9+691737r3Xvfuvde9+691737r3VMX86D+WTS/zAuh4Nwde0lDSfJbpmkyeW6wrZmjpI97YSoAqd&#10;wdW5itYWVa3xioxM0vpgrlVS8NPVVb+5r9lPdB/bzfzb7iSdsvSqzgZ8JhhJ1H9GtJAMtGThmRB1&#10;EXu77crz1sgnsABuNmC0J4eIpy0LH+lSqE/C44hWY9fOkz+Azm1M5mNsbnw+U27uTbuUr8Jn8Bm6&#10;CpxeZwuZxdS1FksVlcbWqk1PUU8yPFNDKiujqVYAgj30gt7iC7gS6tXWSKRQyOpDKysKqysKgggg&#10;gg0IyOsBJ4JrWZ7a5QxyRkqysCGVgaFWByCDgg5B6aPb3TXXvfuvde9+691cF/L7/nT/ACx+By4n&#10;ZEeQi7t6Bo5Qj9Pb/wAlVK236Mga0613oqT1eDNwCtIYqrHi8jfYiaQzCG/cP2R5R5+13xX6HcG/&#10;4kRKO8/8OiqFl/01Uk4DxKCnUr8i+7/NHJOmzDfWWI/0CUntH/CZMtH/AKWjR8eypr1uWfDH+c98&#10;G/mdDicHguxoOo+2MgscMnUncNRj9qZ6pyBT1021M/LKcTmg7BzBFQ1hq2jXXLRwfpGFvOvspz3y&#10;Uzzz2xvLRc/UW4MiAesiU8SKmKll0VwHbj1lvyj7u8mc3BYYbgWt03+gTkIxPojV0SfIK2umSg6t&#10;h9xJ1J/Xvfuvde9+691737r3Xvfuvde9+691737r3Xvfuvde9+691737r3Xvfuvde9+691737r3X&#10;vfuvde9+691737r3XvfuvdaM3/Cpf/sr749f+K3Q/wDvz8/7zu+6p/yp24/89n/WCLrDD7yv/K12&#10;H/PJ/wBZpetYn3lH1jj1737r3V2n/Cej/t6Z0p/4Z3c//vqsr7g77xf/AE6m+/5qW3/V+PqYvYf/&#10;AKeXZ/8ANO4/6sv19Fv3zf6z7697917r3v3Xuve/de697917r3v3Xuve/de697917r3v3Xuve/de&#10;697917r3v3Xuve/de697917r3v3Xuve/de697917r3v3Xuve/de697917r3v3XutMf8A4VY/8f8A&#10;/C7/AMM7uz/3dbb95q/dN/5J29/81Lb/AI7N1iN95v8A3O2j/mncf8ei61KPeXnWLfXvfuvdXaf8&#10;J6P+3pnSn/hndz/++qyvuDvvF/8ATqb7/mpbf9X4+pi9h/8Ap5dn/wA07j/qy/X0W/fN/rPvr3v3&#10;Xuve/de6xTQw1MMtPURRT088UkM8E0aywzQyqUlilicFWVlJDKRYjg+9qzKwZTQjII4g9aIDAqwq&#10;DxHXzev50/8AL3m+CHytycuzcO1H8fu75cvvvpyWnhdMft5hUxvvHrMMFVEbB1dTH9pEpa2OqKEs&#10;zSmUL0r9kvcRefuUlF6+rcbHTFc1OXwfDn/5uqp1H/fiyUFKdc+/d/kQ8k8zsbRKWN7qkgpwXI8S&#10;H/m2xGkf77ZKmteqevcy9RP1737r3Wwx/wAJ8/5h3+yu/Il/jd2XnXpej/klmMZi8bUV9VoxWxO5&#10;mC43a24LzuI6emzamPC5KRV5k/h80rJDSufeOn3iPbn+tXLn9ZtsjrfbYrMwA7pbb4pEwKlosyIP&#10;TxAAWcdTz7E8+/1b3/8Aq9uL0stwYAEntjuOCNnAEmI3Pr4ZJAU9b+/vnz1nJ1737r3Xvfuvde9+&#10;691737r3Xvfuvde9+69189T/AIUe/wDbzLdH/iHupf8A3Uz++in3a/8Ap2EX/PRcf8eHWB/3gf8A&#10;p4sv/NCD/jp6ob9z71CXXvfuvdDDhP8AmQPZn/iYejf/AHi+w/ZNP/ysNr/zz3X/AFds+jaH/kh3&#10;H/Ne3/6t3XX/06Gew/8Aj/8AfP8A4eO5v/d1P77C7b/yToP+aaf8dHXK2/8A9zpv+aj/APHj0jva&#10;zpJ1737r3R/vjN/NG+dfw765n6l+OXef+jrr6p3Jk93zYD/Rl09u7XuLMUtNRZLIfxXfW38pWjyR&#10;UdOviFSIl0XVFLMWj3mf2r5C5z3IbvzJYfU3ARYw/j3EfYpYqNMUyLgsc6a5yeHQ55d9yedeU9vO&#10;18v3v08Bcvp8GB+9gATqkidshRitMYHHow3/AA/j/Nm/7yu/9gV8a/8A7DvYd/4H72i/6NH/AGdX&#10;v/bT0ff6+Huj/wBHT/s2tP8ArR17/h/H+bN/3ld/7Ar41/8A2He/f8D97Rf9Gj/s6vf+2nr3+vh7&#10;o/8AR0/7NrT/AK0de/4fx/mzf95Xf+wK+Nf/ANh3v3/A/e0X/Ro/7Or3/tp69/r4e6P/AEdP+za0&#10;/wCtHXv+H8f5s3/eV3/sCvjX/wDYd79/wP3tF/0aP+zq9/7aevf6+Huj/wBHT/s2tP8ArR17/h/H&#10;+bN/3ld/7Ar41/8A2He/f8D97Rf9Gj/s6vf+2nr3+vh7o/8AR0/7NrT/AK0de/4fx/mzf95Xf+wK&#10;+Nf/ANh3v3/A/e0X/Ro/7Or3/tp69/r4e6P/AEdP+za0/wCtHXv+H8f5s3/eV3/sCvjX/wDYd79/&#10;wP3tF/0aP+zq9/7aevf6+Huj/wBHT/s2tP8ArR17/h/H+bN/3ld/7Ar41/8A2He/f8D97Rf9Gj/s&#10;6vf+2nr3+vh7o/8AR0/7NrT/AK0de/4fx/mzf95Xf+wK+Nf/ANh3v3/A/e0X/Ro/7Or3/tp69/r4&#10;e6P/AEdP+za0/wCtHXv+H8f5s3/eV3/sCvjX/wDYd79/wP3tF/0aP+zq9/7aevf6+Huj/wBHT/s2&#10;tP8ArR17/h/H+bN/3ld/7Ar41/8A2He/f8D97Rf9Gj/s6vf+2nr3+vh7o/8AR0/7NrT/AK0de/4f&#10;x/mzf95Xf+wK+Nf/ANh3v3/A/e0X/Ro/7Or3/tp69/r4e6P/AEdP+za0/wCtHXv+H8f5s3/eV3/s&#10;CvjX/wDYd79/wP3tF/0aP+zq9/7aevf6+Huj/wBHT/s2tP8ArR17/h/H+bN/3ld/7Ar41/8A2He/&#10;f8D97Rf9Gj/s6vf+2nr3+vh7o/8AR0/7NrT/AK0dILtH+dH/ADLu6Oud7dS9l/JP+8vX3Yu28rtD&#10;eWA/0O9BYf8AjG3c3StRZTH/AMVwG1aWtp/LEzL5aWpilW90dTz7MNq9k/bHZNyg3fa9s8K4tnWS&#10;N/qLttLqaqdLzspofJlIPmOkW5e73uJvG3zbXuO4+JBcIySL4FsupGFCNSwqwqPNSD6Hqrj3KnUa&#10;9e9+691737r3X1Hf5XP/AG7n+FH/AIrd1V/7ytP75W+6v/TyN8/57J/+rh66Te23/KgbP/zyQ/8A&#10;HB0fL2AOhv1737r3Xvfuvde9+691737r3Xvfuvde9+690juw/wDjwN8/+Gdub/3Sz+1u2/8AJRg/&#10;5qJ/x4dJL/8A3Bm/5pv/AMdPXyIffYTrlb1737r3XvfuvdWF/HD+at89viP1nS9O/Hvvj/R/1xRZ&#10;jLZ+m27/AKL+md1+PLZ2VZ8rV/xfe+3clXnysqnxtVFFtZFUe465l9p/b/m/dDvPMW3/AFFyyqhf&#10;x7mPtXCjTFMiY9dNT5noecv+5vO/K23DadhvfAtwzME8G3fub4jqkids+laDy6Hn/h/H+bN/3ld/&#10;7Ar41/8A2HeyD/gfvaL/AKNH/Z1e/wDbT0d/6+Huj/0dP+za0/60de/4fx/mzf8AeV3/ALAr41//&#10;AGHe/f8AA/e0X/Ro/wCzq9/7aevf6+Huj/0dP+za0/60de/4fx/mzf8AeV3/ALAr41//AGHe/f8A&#10;A/e0X/Ro/wCzq9/7aevf6+Huj/0dP+za0/60de/4fx/mzf8AeV3/ALAr41//AGHe/f8AA/e0X/Ro&#10;/wCzq9/7aevf6+Huj/0dP+za0/60de/4fx/mzf8AeV3/ALAr41//AGHe/f8AA/e0X/Ro/wCzq9/7&#10;aevf6+Huj/0dP+za0/60de/4fx/mzf8AeV3/ALAr41//AGHe/f8AA/e0X/Ro/wCzq9/7aevf6+Hu&#10;j/0dP+za0/60de/4fx/mzf8AeV3/ALAr41//AGHe/f8AA/e0X/Ro/wCzq9/7aevf6+Huj/0dP+za&#10;0/60de/4fx/mzf8AeV3/ALAr41//AGHe/f8AA/e0X/Ro/wCzq9/7aevf6+Huj/0dP+za0/60de/4&#10;fx/mzf8AeV3/ALAr41//AGHe/f8AA/e0X/Ro/wCzq9/7aevf6+Huj/0dP+za0/60de/4fx/mzf8A&#10;eV3/ALAr41//AGHe/f8AA/e0X/Ro/wCzq9/7aevf6+Huj/0dP+za0/60de/4fx/mzf8AeV3/ALAr&#10;41//AGHe/f8AA/e0X/Ro/wCzq9/7aevf6+Huj/0dP+za0/60de/4fx/mzf8AeV3/ALAr41//AGHe&#10;/f8AA/e0X/Ro/wCzq9/7aevf6+Huj/0dP+za0/60dbNX/Cfr50/Kj5u7P+TmU+T/AGl/pOr+vNyd&#10;XY/Z8/8AcjrnZf8ACKTceLzdRmYvF17iMSlR5no6c6qpZGTRZCoZg2L/AN4bkPlTka82uLla0+lW&#10;5ScyDxZpNRRogv8AbSSEUDH4aVrmuOsi/YvnTmbnK03KXmS5+paB4RGfDij0hxIW/skStdI41pTF&#10;M9bEPvHLqe+ve/de697917r3v3Xuve/de697917r3v3XusU0MNTDLT1EUU9PPFJDPBNGssM0MqlJ&#10;YpYnBVlZSQykWI4PvasysGU0IyCOIPWiAwKsKg8R1p2fzbv+E/1fDXbj+SHwG2rHUY2oFVmuwfjR&#10;h42Srx9Qo89dnul6YkiaCX1yzbaBV4muMZ5I3ioIMzPaD7wsZjj5a9wZaMKLDetwI4BLk+RGAJuB&#10;H9rQgyNid7pexjh5OYOR4qqatLaLxB4lrceYPEw8Qf7OoIRdROvoK7F11bjMnRVeOyWOq6igyGPr&#10;6eajrqCuo5jT1dFW0lQFkilikVkkjdQysCrAEEe8wY5I5Y1liYMrAEEGoIOQQRggjII49YrujxOY&#10;5AVZSQQRQgjBBByCDgg9RPd+qde9+691737r3U/F5XKYPI0WYwmSr8Pl8ZUxVuOyuLrKjH5HH1kD&#10;+SCroq6kZJYpUYApJGwYHkH23LDFPE0M6h0YUZWAKkHiCDgg+h6cilkhkEsLFHU1DKSCCOBBGQfm&#10;Ornvi9/P1/mF/HCLHYPPdgYv5EbHoIo6ZNud6UNTuPOQUy6Vd6LsfGTUm4Hn0KFjbJV9bCn18BJN&#10;4U5q+777dcylp7e3bbZ2zrtSEUn5wsGhpXjoRGP8XUu8t++PPnL4WGecX8K40XILsB8pQVlr6a2c&#10;D+HrYM+Ov/CnH4f9grj8X8heuuyvjxnJiiVucx9OO3OuaVQFV6iTJ7ZgptwKWJLCGLbc2lRbys1t&#10;WPHMn3Xectu1S8u3MO4xjgpP08x+Wly0P5mZfsHU67B943lS/wBMe/W81g54sB48Q+dUAl/IRH7T&#10;1ep0Z8r/AI1fJnFpl+g+8us+1YDCZ6ih2luvF1+4MYgCsy5va7OmSoHAZWMdbSROAykrYi8Db9yl&#10;zPyxL4PMFhPaGtAZI2CN/pZKaHHzViOpq2Xmfl3mKLxdjvYbocSEdSw/0yV1r9jKD0YL2Hej3r3v&#10;3Xuve/de697917r3v3Xuve/de697917r3v3Xuve/de697917r3v3Xuve/de6oK/m7fyUtn/OmCv7&#10;y6NkwXXnyoxmLWKuesUY7Z/dVJj4kjocZvSopkY0mXghT7fH5sRtqTx0tdqp0gnosgvZ73vveQ2X&#10;Yd9DXO0s2KZktieLRAnujJNXiqKGrx0Ysrwd7qez9pzorb1sum33NRmuI7gDgJCPhkAwslMiiv2h&#10;WTQv7d6c7S6D7A3D1X3LsTcfXHYO1qtqTN7X3Pj5KCvpzc+CspnN4qqkqFHlpK6kkkp6iIrLBLJE&#10;yuc/Nn3rauYNuj3bZbhLm3lFVdDUH1B81YcGVgGU1DAEEdYSbrtO5bHfSbZu8D288RoyOKEehHkV&#10;PFWUlWGVJBr0Gvsz6Luve/de697917r3v3XurLPiz/N2+fXxFTGYnrfvTN7m2Ji/t4oese2EPY+x&#10;loKYgx4rG0+dc5DFU1hpMeDyFEbE2YX9xlzX7Pe33OBabc7BYrh61nt/0Zan8TFRokb5yo/Uicte&#10;6nPHKoWLb71pIFp+jP8Aqx0H4QG7kHyjZOth745f8Kk+sszHQYj5VfHnc+yMifBBV716XylJvLbk&#10;0zraauqNl7qloK+gp0a144MnkpdNyAxGk45cyfdV3SEtNynuKTrkiK5UxuPQCSMOjn5lIh1PXL/3&#10;lNumCxczWDwtgGS3YSJ9pjcqyj5B5D1fL8df5kvwb+Vf2FL0n8k+ttw7iyPjWm2Lm8s+xuxJp3ss&#10;kFLsPfCY7K1PjciN5aSlli1FdMjB0LQFzJ7Z898p6n3zbJo414yqviw09TLEXjWvEBmB+WDSbdg9&#10;wuTOZtK7PuEUkjcI2bw5fyjkCuacCVBHzyOjwewL0Muve/de697917r3v3Xuve/de697917r3v3X&#10;uve/de697917r3v3Xuve/de697917r3v3Xuve/de60Zv+FS//ZX3x6/8Vuh/9+fn/ed33VP+VO3H&#10;/ns/6wRdYYfeV/5Wuw/55P8ArNL1rE+8o+sceve/de6G348/IzuX4qdp4TuroPeP9w+zdu0eax+G&#10;3L/d7au6Ps6TcOKlwmYi/g286HI4+TzUs8sWqWkZk1akKuAwI+Y+W9l5s2p9k5gh+otZCpZNciVK&#10;MGXujZHFGAOGFeBqOjnYd/3fljc03jY5vAuYwwV9KPQMpVu2RXU1BIypp5Z6sX/4fx/mzf8AeV3/&#10;ALAr41//AGHe43/4H72i/wCjR/2dXv8A209D7/Xw90f+jp/2bWn/AFo69/w/j/Nm/wC8rv8A2BXx&#10;r/8AsO9+/wCB+9ov+jR/2dXv/bT17/Xw90f+jp/2bWn/AFo69/w/j/Nm/wC8rv8A2BXxr/8AsO9+&#10;/wCB+9ov+jR/2dXv/bT17/Xw90f+jp/2bWn/AFo69/w/j/Nm/wC8rv8A2BXxr/8AsO9+/wCB+9ov&#10;+jR/2dXv/bT17/Xw90f+jp/2bWn/AFo69/w/j/Nm/wC8rv8A2BXxr/8AsO9+/wCB+9ov+jR/2dXv&#10;/bT17/Xw90f+jp/2bWn/AFo69/w/j/Nm/wC8rv8A2BXxr/8AsO9+/wCB+9ov+jR/2dXv/bT17/Xw&#10;90f+jp/2bWn/AFo69/w/j/Nm/wC8rv8A2BXxr/8AsO9+/wCB+9ov+jR/2dXv/bT17/Xw90f+jp/2&#10;bWn/AFo69/w/j/Nm/wC8rv8A2BXxr/8AsO9+/wCB+9ov+jR/2dXv/bT17/Xw90f+jp/2bWn/AFo6&#10;9/w/j/Nm/wC8rv8A2BXxr/8AsO9+/wCB+9ov+jR/2dXv/bT17/Xw90f+jp/2bWn/AFo69/w/j/Nm&#10;/wC8rv8A2BXxr/8AsO9+/wCB+9ov+jR/2dXv/bT17/Xw90f+jp/2bWn/AFo69/w/j/Nm/wC8rv8A&#10;2BXxr/8AsO9+/wCB+9ov+jR/2dXv/bT17/Xw90f+jp/2bWn/AFo69/w/j/Nm/wC8rv8A2BXxr/8A&#10;sO9+/wCB+9ov+jR/2dXv/bT17/Xw90f+jp/2bWn/AFo6Mj8Nf52f8zntb5ffFTq7f3yZ/j2xOyfk&#10;j0bsHeuD/wBDPx9xf8a2lvHs/F7d3Hif4nhdqU1ZTfc0dTND56Soimj1a4pEcKwDPOnsf7XbTydu&#10;267ftfh3FtZXUsTfU3baZI4HdG0tOVNGANGBU0oQRjoQ8pe8XuNufNe2bbfbjrguLu2ikX6e1XUk&#10;kyI61WEMKqSKqQRxBBz1v9e+fHWcvXvfuvde9+691737r3Xvfuvde9+691737r3XvfuvdaY//CrH&#10;/j//AIXf+Gd3Z/7utt+81fum/wDJO3v/AJqW3/HZusRvvN/7nbR/zTuP+PRdalHvLzrFvr3v3Xur&#10;tP8AhPR/29M6U/8ADO7n/wDfVZX3B33i/wDp1N9/zUtv+r8fUxew/wD08uz/AOadx/1Zfr6Lfvm/&#10;1n31737r3Xvfuvde9+690Qf+ZR8INsfPv4qb56SyQoMfvimQbw6f3ZWRajtTszB08hws8ky+pKPI&#10;RvPiclYNalqZZEQzRxFZA9suerr2+5sg3yKrQH9O4jH+iQMRqH+mQgSJw71AJ0k9Af3D5NtueOWZ&#10;tnkosw/Ugc/gmUHSf9KwJR/6LEgVA6+YZvLZ+5+vd27m2HvbCV+2t4bMz2W2vunb2Uh8GRwmfwVc&#10;+Ny2LrYrkCWCeN43sSLjgkWPvqRZXtruNnFuFjIJYZ0V43XKsjAMrD5EEHrnFd2lzYXUlleIY5YW&#10;ZHVsFWUkMp+YII6TftT0n65KzIyujMrqwZWUlWVlN1ZWHIIP0Pv3HB63wyOvo0/yQ/5hq/OT4s0e&#10;3d+5sVvyG6Ep8Rsrs81lUJMpvHCNTtFsvs91cBnbJQQSU2Se7H7+nqJWEaVECnm375+3P9ROa2ud&#10;vTTt24FpYKDtjav6kHy0EhkH++2UZKses/vZvnz+ufLQt75639iFjmqe6Rafpzf7cAh/6ascBgOr&#10;pPcJdS91737r3Xvfuvde9+691737r3XvfuvdfPU/4Ue/9vMt0f8AiHupf/dTP76Kfdr/AOnYRf8A&#10;PRcf8eHWB/3gf+niy/8ANCD/AI6eqG/c+9Ql1737r3Qw4T/mQPZn/iYejf8A3i+w/ZNP/wArDa/8&#10;891/1ds+jaH/AJIdx/zXt/8Aq3ddf//UoZ7D/wCP/wB8/wDh47m/93U/vsLtv/JOg/5pp/x0dcrb&#10;/wD3Om/5qP8A8ePSO9rOknXvfuvde9+691737r3Xvfuvde9+691737r3Xvfuvde9+691737r3Xvf&#10;uvde9+691737r3Xvfuvde9+691737r3Xvfuvde9+691737r3Xvfuvde9+6919R3+Vz/27n+FH/it&#10;3VX/ALytP75W+6v/AE8jfP8Ansn/AOrh66Te23/KgbP/AM8kP/HB0fL2AOhv1737r3Xvfuvde9+6&#10;91737r3Xvfuvde9+690juw/+PA3z/wCGdub/AN0s/tbtv/JRg/5qJ/x4dJL/AP3Bm/5pv/x09fIh&#10;99hOuVvXvfuvde9+691737r3Xvfuvde9+691737r3Xvfuvde9+691737r3Xvfuvde9+691737r3X&#10;vfuvde9+691737r3W5x/wlO/48D5o/8Ah49J/wDul3J7wq+9l/yUdk/5p3P/AB6HrLr7sn+4O7/8&#10;1Lf/AI7L1tr+8Q+so+ve/de697917r3v3Xuve/de697917r3v3Xuve/de697917qqH59fydfiP8A&#10;PhK7dW5cBL1R3jJTlKXuzriioaLO5KZIwlOvYGAcJRbhiULGnkqwlckSLDT10Ed1Mt+33vNzh7fl&#10;bS1k+rsK5tpiSq+vgvloTxwtYyTVo2Oeow549puVeeA1zcR/S3pGLiIAMfTxV+GUcMtRwBRXUdaY&#10;/wAzv5JPzn+HU2Wz0+wJe8OpqBpJou0umqau3LTUtAGus27NmIn8axDRoVNTLLSSUMbEqldMAW95&#10;q8le+PIfOYS3W4+hvGx4FyQhJ9I5K+HJU/CAwkPExjrEbm72d505TLztB9bar/o1uC4A/px08RKe&#10;ZKlB5Oeqhvcw9RV1737r3Xvfuvde9+691737r3Tlh8zmNu5Sgzm38rksFmsXUx1uMzGHrqrGZTHV&#10;kJ1Q1dBkKJ0lhlQ8rJG4Yfg+25oYbmJoLhFkRxRlYBlIPkQagj5HpyKaW3lWaBijqahlJDA+oIyD&#10;8x1cP8YP58n8xD43fw/E5LtGHv8A2RRPErbW75pajeWRFOPRMlJ2HDNT7jVylhEKrJ1EEZUEQEa1&#10;eGeafYL255m1TRWh2+dv9EtSIxX5wkNDSvHSisf4uFJY5b97efeXtMUlz9dCPwXIMhp8paiX7Kuw&#10;H8PGuyT8Tf8AhSV8Ou6ZMftv5B4Hcnxc3lU+CA5XMSTb+6qrKyUiFVi3jgKWKvodb+tmyeHhpoVI&#10;11jWZveNHN33Z+c9kDXPLsibrCKnStIpwP8Amm7FG/2kjMx4J5dZCcr/AHhOU94K2+/I+2zGg1NW&#10;WEn/AJqKoZf9vGFA4v59bA2zd7bN7F21it5df7s23vjaOdpkrMLujaOcxm49vZakkGpKjHZjESzU&#10;8yEf2o5CPePN7Y3u23L2W4wvBNGaMkisjqfRlYAg/aOp0tLy03C3W7sZUmicVV0YOrD1DKSD+R6U&#10;/tL0p697917r3v3Xuve/de697917r3v3Xuve/de697917r3v3Xuve/de6J/8wPgj8YvnPsmPZnyG&#10;65odxzY2Kddq74xTrhOxtkTVBDyzbU3fTI08MbuFeainE1HOyoaiml0LYZcm8/c08h3xveXLkxBq&#10;eJE3dDKB/vyM4JHAMKOtTpYVPQU5r5J5c50s/pN+txIVrokXtljr/BIMgeqmqNjUpp1pu/N3/hOV&#10;8qegv4vvT4z1/wDs0fWVL56v+A4mhjwvdmColvJ4ajZXkeDOeMFYkkwdQ9VO12GMhT6Zn8jfeS5T&#10;5g0WXM6/uq6NBrY6rZj8pKVirxpKAijHisesS+cvYDmbY9d5y637ythU6VGm4UfOOtJKcKxksxz4&#10;YHWvTntv57auZyW3N0YTL7b3DhquWgy+Cz2NrMPmcVXQnTNR5LF5BI54JUPDRyorD8j3kVb3Fvdw&#10;Lc2rrLG4qrowZWB4FWBII+YPUDTwT20zW9yjRyIaMrAqyn0INCD8iOmj29011737r3Xvfuvde9+6&#10;91737r3Vj3xo/m1fP74pyY+j63+Q2785tDHlUXrvtGoPZux2o1TSMdQ47dhqKnGQXAe2Gq6NtQPq&#10;szho15n9ofb3mwM+57dHHM3+jQDwJa/xEx0Dn/morj5YFJB5d90eeeWSqbffyPEv+hTHxo6egD1K&#10;D/mmyfbk9bHXxS/4VB9W7obHbc+YnTWU6wykpggqOyuoGrd4bFaWQ2nrspsbKyHN42nj+oWjq8vK&#10;34QfnGzm37rO62uq55MvVukFSIbikcvyCyqPCcn+ksI+fWQHLH3kNtudNvzZaG2Y0BmgrJH8yY2P&#10;iIB/RaU/LrZK6K+SXQvyb2jHvroHtnZPa22W8a1NbtLNU1dV4ieW5Si3FhXKV2MqSAW+1yFNDNps&#10;2ixBOM+/cs7/AMr3hsOYLSW0l8hIpAYeqN8Lr/SRmHz6yD2XmHZOY7X63Y7qO6j8yjAlT6OvxIfk&#10;wB+XQ2+yPo5697917r3v3Xuve/de697917r3v3Xuve/de697917r3v3Xuve/de697917rRm/4VL/&#10;APZX3x6/8Vuh/wDfn5/3nd91T/lTtx/57P8ArBF1hh95X/la7D/nk/6zS9axPvKPrHHr3v3Xuve/&#10;de697917r3v3Xuve/de697917r3v3Xuve/de697917r3v3Xuve/de697917r3v3Xuve/de6OF/Ly&#10;/wCy/fg3/wCLhfGf/wB/ThPYN9xv+ne77/0rr3/tGl6FnIf/ACvOy/8APfaf9pEfX1TffKDrpj17&#10;37r3Xvfuvde9+691737r3Xvfuvde9+691737r3WmP/wqx/4//wCF3/hnd2f+7rbfvNX7pv8AyTt7&#10;/wCalt/x2brEb7zf+520f807j/j0XWpR7y86xb697917q7T/AIT0f9vTOlP/AAzu5/8A31WV9wd9&#10;4v8A6dTff81Lb/q/H1MXsP8A9PLs/wDmncf9WX6+i375v9Z99e9+691737r3Xvfuvde9+691prf8&#10;KTf5dxxGWx38wHqnBWxecmw+z/khQY6BwmPzemHCbD7PljS6rFXKIcHk3sirULj30yS1c8i5o/dn&#10;9x/Ghb283aTvjDSWZJ4rlpYPtXMqDPaZBgIo6xJ+8JyF4Uq89bYna+mO7AHBsLHN9jYjc47hGclm&#10;PWoz7zA6xY697917o8X8u75qbu+BXym2D3xt/wC+yG2qeo/uz2rtKjkjQ706wzdRENzYVFmIT7qH&#10;xxZDGuzKqVlNTlyYvIrAX3H5Is+f+VLjYLiiyka4JD/oU6g6GxnSalH9UZqZoQM+QucLrkjmWDe4&#10;KtGDomQf6JCxGtftFAyejqtcV6+n91/v3aHaexto9k7AztDufZG+9uYfdm09w41zJRZjAZ6hTI4u&#10;vgLgMokikUlHUOhurqrAgctNx2+82q/m2zcIzFPbu0ciNxV0JDA/YRxGDxGOuj9jfWm52UW42LiS&#10;GdFdGHBlYVBH2g/aOBz0r/aPpX1737r3Xvfuvde9+691737r3Xz1P+FHv/bzLdH/AIh7qX/3Uz++&#10;in3a/wDp2EX/AD0XH/Hh1gf94H/p4sv/ADQg/wCOnqhv3PvUJde9+690MOE/5kD2Z/4mHo3/AN4v&#10;sP2TT/8AKw2v/PPdf9XbPo2h/wCSHcf817f/AKt3XX//1aGew/8Aj/8AfP8A4eO5v/d1P77C7b/y&#10;ToP+aaf8dHXK2/8A9zpv+aj/APHj0jvazpJ1737r3Vj3xT/lQfNr5p9YVHcHx8652/urYdNunLbN&#10;myeT7E2PtapXP4Wjpa7IUoxm4a6nqCqR1lORKI9DaiASVNo15t92+R+SN0GzcxXLxXBjWTSsMrjQ&#10;xYA6kUjipxWvUg8se2HOPN+2ndtit1lgDtHUyxodShSRRmB4MM0p0Zb/AKB6P5pn/PlNnf8Ao5+q&#10;v/rr7DH/AARftT/ynSf9k0//AFr6EP8ArD+5f/KHH/2UQ/8AQfXv+gej+aZ/z5TZ3/o5+qv/AK6+&#10;/f8ABF+1P/KdJ/2TT/8AWvr3+sP7l/8AKHH/ANlEP/QfXv8AoHo/mmf8+U2d/wCjn6q/+uvv3/BF&#10;+1P/ACnSf9k0/wD1r69/rD+5f/KHH/2UQ/8AQfXv+gej+aZ/z5TZ3/o5+qv/AK6+/f8ABF+1P/Kd&#10;J/2TT/8AWvr3+sP7l/8AKHH/ANlEP/QfXv8AoHo/mmf8+U2d/wCjn6q/+uvv3/BF+1P/ACnSf9k0&#10;/wD1r69/rD+5f/KHH/2UQ/8AQfXv+gej+aZ/z5TZ3/o5+qv/AK6+/f8ABF+1P/KdJ/2TT/8AWvr3&#10;+sP7l/8AKHH/ANlEP/QfXv8AoHo/mmf8+U2d/wCjn6q/+uvv3/BF+1P/ACnSf9k0/wD1r69/rD+5&#10;f/KHH/2UQ/8AQfXv+gej+aZ/z5TZ3/o5+qv/AK6+/f8ABF+1P/KdJ/2TT/8AWvr3+sP7l/8AKHH/&#10;ANlEP/QfXv8AoHo/mmf8+U2d/wCjn6q/+uvv3/BF+1P/ACnSf9k0/wD1r69/rD+5f/KHH/2UQ/8A&#10;QfXv+gej+aZ/z5TZ3/o5+qv/AK6+/f8ABF+1P/KdJ/2TT/8AWvr3+sP7l/8AKHH/ANlEP/QfXv8A&#10;oHo/mmf8+U2d/wCjn6q/+uvv3/BF+1P/ACnSf9k0/wD1r69/rD+5f/KHH/2UQ/8AQfXv+gej+aZ/&#10;z5TZ3/o5+qv/AK6+/f8ABF+1P/KdJ/2TT/8AWvr3+sP7l/8AKHH/ANlEP/QfXv8AoHo/mmf8+U2d&#10;/wCjn6q/+uvv3/BF+1P/ACnSf9k0/wD1r69/rD+5f/KHH/2UQ/8AQfXv+gej+aZ/z5TZ3/o5+qv/&#10;AK6+/f8ABF+1P/KdJ/2TT/8AWvr3+sP7l/8AKHH/ANlEP/QfQd9ufyPP5jHR/WG/O4OxupdrYjYf&#10;Wu1sxvLd2Tpe1+t8tU0GAwVG1dkqqDGY3JSVE7JGjERQxs7fRQT7Mtn99fbffd0t9m228ke4upFj&#10;jUwTKC7migsyACp8yadIN19mef8AZttn3bcLVEgt0aRyJ4mIVRUkAOSceQFeqj/cv9RZ1737r3Xv&#10;fuvdfUd/lc/9u5/hR/4rd1V/7ytP75W+6v8A08jfP+eyf/q4euk3tt/yoGz/APPJD/xwdHy9gDob&#10;9e9+691737r3Xvfuvde9+691737r3XvfuvdI7sP/AI8DfP8A4Z25v/dLP7W7b/yUYP8Amon/AB4d&#10;JL//AHBm/wCab/8AHT18iH32E65W9e9+691737r3VpvxM/k6/NL5qdQUfePR2D68r9h1+ezm26eo&#10;3Jv6g29kzk9vTrT5JHxtRE7BAzroe/q9xTzd7zck8kby2xb68y3CorkJEXXS4qvcCM9SXyv7T838&#10;4bUN52ZImgZmQF5QhquDgjoy/wD0DhfzMv8Anl+nv/RtYn/rx7DH/BKe2H+/bj/snb/P0Iv+B+9x&#10;f99Qf851/wA3Xv8AoHC/mZf88v09/wCjaxP/AF49+/4JT2w/37cf9k7f5+vf8D97i/76g/5zr/m6&#10;9/0DhfzMv+eX6e/9G1if+vHv3/BKe2H+/bj/ALJ2/wA/Xv8AgfvcX/fUH/Odf83Xv+gcL+Zl/wA8&#10;v09/6NrE/wDXj37/AIJT2w/37cf9k7f5+vf8D97i/wC+oP8AnOv+br3/AEDhfzMv+eX6e/8ARtYn&#10;/rx79/wSnth/v24/7J2/z9e/4H73F/31B/znX/N17/oHC/mZf88v09/6NrE/9ePfv+CU9sP9+3H/&#10;AGTt/n69/wAD97i/76g/5zr/AJuvf9A4X8zL/nl+nv8A0bWJ/wCvHv3/AASnth/v24/7J2/z9e/4&#10;H73F/wB9Qf8AOdf83Xv+gcL+Zl/zy/T3/o2sT/149+/4JT2w/wB+3H/ZO3+fr3/A/e4v++oP+c6/&#10;5uvf9A4X8zL/AJ5fp7/0bWJ/68e/f8Ep7Yf79uP+ydv8/Xv+B+9xf99Qf851/wA3Xv8AoHC/mZf8&#10;8v09/wCjaxP/AF49+/4JT2w/37cf9k7f5+vf8D97i/76g/5zr/m69/0DhfzMv+eX6e/9G1if+vHv&#10;3/BKe2H+/bj/ALJ2/wA/Xv8AgfvcX/fUH/Odf83Xv+gcL+Zl/wA8v09/6NrE/wDXj37/AIJT2w/3&#10;7cf9k7f5+vf8D97i/wC+oP8AnOv+brY3/kS/y8/kf8ANp/I/EfIjGbSxtZ2buHrXJbWXam6qXdEc&#10;tLtfG5mlyprZKVE8LB62DQDfUCSPp7xs9+/cXlr3Cu9sm5caRltUmWTxIymXaMrSpNfhNfTrID2U&#10;5D5g5Gtdwi39UU3LwlNDh8IJA1acPiFOr9PeP3U4de9+691737r3Xvfuvde9+691737r3Xvfuvde&#10;9+691737r3Xvfuvde9+691Wt8sP5R/wN+Y0mRzPZ3SmK212BktTzdqdUPF13v+WrZvXkMrV4iI0G&#10;XqCvoEmdx1aQoAW2ldMm8o+7/P8AyYFh2u+aW3XhBP8ArRU9FDHXGPOkTpn7T1HnNHtZyTzaWm3K&#10;zWOdv9Gh/Slr6sVGlz85Ff8Awda33yZ/4S8d2bWaszfxR7u2n2tiEV54tkdp0z9e72iQFglDjdx4&#10;0VuHyMpsh8tWMUnLC3pGvJXlf70+x3YWDm2xktH4eLAfGi+1kbTIg+S+Mf24x+5i+7dvFtWbli8S&#10;6X/fcw8KT7A41Rufm3hD9mdf/wCQfwk+WvxVrZaT5A/H/srrWmil8K7iymAlyOyKubWYzFjN/wCA&#10;NXg6tgbXWlyEhAKk8MpOQvLvPPKHNiB+Xtxhuic6FfTKB/ShfTKv+2Qfy6gvfeTuaeWXK77YzW4H&#10;4ytYz9kq6o2/Jj0Vr2Kug11737r3Xvfuvde9+691737r3Rp/i581vk/8M91Hdfx07d3P1/JU1MNR&#10;nNtw1EeV2LuvxAR+PdWx8ws+Mrm8YMSVEtN9xCpJp5onswCnNXJHK3Otp9JzJZpcACiuRplj/wCa&#10;cq0dc5IDaW/ECMdCblrnDmTlG5+q2C7eCpqyV1Rv/p42qjYwCRqH4SDnrco/l4/8KIei/kdV4Tq7&#10;5W4/CfHTt/IPBQY7eKVsq9HbxyErLFFCmZy8slRtyplZjop8tNLSWX/i5eV0gOF3uN93LfuWkk3X&#10;lJm3KzWpMdP8ajH+lUATAeZjAf8A4VQFustuQvfvZeYGTbeZ1Xb7tqASV/xeQ/6ZiTET6OSv/DKk&#10;L1sexyRzRxzQyJLFKiyRSxsrxyRuupJI3W4KkEEEGxHvGsgqaHBHWQAIIqMg9c/eut9e9+691737&#10;r3Xvfuvde9+691737r3Xvfuvde9+691737r3XvfuvdFR+S3wc+J3y/xT435D9G7H7DqxSCjot1VO&#10;PfDb+xFOt2jiwu/9vPSZmljVjq8MNaImIs6MLgi3ljnvm7k6XxeXL+W2FamMHVEx/pQvqjY/MrUe&#10;RHQY5i5M5X5ri8PfrKO4NKByNMqj+jKumRR8g1PUHrW/+Tv/AAltwdYcnnviB8gqrDTESTUPXHfF&#10;B/E8c0rKH+3puzdmU6VFPErBlijqNvVL6SokqCVZ3yV5W+9VOmm35x24OOBmtTpP2mCQkE+pEyjj&#10;Rc0GPvMf3a4X1T8qX5Q+UVyKj7BNGAQPQGJj6tip18PkZ/Kh/mAfFxshV9mfG3fdftbHNK8m/eua&#10;NOztkihiJAyddmdkGtOOge3p/i0VI4uAyKSAciOW/dv295q0pte5xLK3+hTHwJa/whZdOs/80y49&#10;D1BO/wDthz1y1qbcdvkaJf8ARYh40dPUtHq0D/ThT8uq7fcj9AHr3v3Xuve/de697917r3v3XuhK&#10;6m7k7W6I3pjexemew939Zb3xLf5FuXZedr8FkxCzq81DVS0LqKill0hZ6SoV4ZV9EsbqSPZZu+y7&#10;Tv8AYttu9W0d1A/FJFDrXyIqMMPJhRgcgg9GO17tueyXi3+0XEltMvB42Kn7DTiD5qag8CCOtrH4&#10;Af8ACluujqMN1r/MAwMNRSSvFRU3yK6+wZgqKRQgUVPZPW+EiZZlLamkr9uwxlRpUYuQ65hib7hf&#10;djjKvuft7IQRk2czVB+UMzHHySYmuT4owvWTfI33h3DJt3PSVBwLqJcj5yxKM/NogKYHhnJ625Ng&#10;dhbG7V2dgOwutd3be33sfdNBHlNu7r2rlqPN4LMUMpKieiyNA7xvpYMki31I6sjhXVgMP9w26/2m&#10;9k27c4Xt54jpeORSrqfQg0PzHqMjHWU1jf2W52kd/t0qzwyiqOjBlYfIjH2+hwc9LD2j6V9e9+69&#10;1737r3Xvfuvde9+691737r3Xvfuvde9+691737r3WjN/wqX/AOyvvj1/4rdD/wC/Pz/vO77qn/Kn&#10;bj/z2f8AWCLrDD7yv/K12H/PJ/1ml61ifeUfWOPXvfuvdGI+LHxe7W+Y3dG3uhOlqTCV3YO6KDcG&#10;SxVNuHMw4DFPS7Zws+fyhnydQrqjCnp5CgK+prL+fYc5r5q2nkzZJOYN7LLbxFFYoutquwRaKOOS&#10;K+nR/wAs8t7nzZu8ex7OFaeQMVDNpWiKWapPyB6tc/6Bwv5mX/PL9Pf+jaxP/Xj3Ev8AwSnth/v2&#10;4/7J2/z9Sd/wP3uL/vqD/nOv+br3/QOF/My/55fp7/0bWJ/68e/f8Ep7Yf79uP8Asnb/AD9e/wCB&#10;+9xf99Qf851/zde/6Bwv5mX/ADy/T3/o2sT/ANePfv8AglPbD/ftx/2Tt/n69/wP3uL/AL6g/wCc&#10;6/5uvf8AQOF/My/55fp7/wBG1if+vHv3/BKe2H+/bj/snb/P17/gfvcX/fUH/Odf83Xv+gcL+Zl/&#10;zy/T3/o2sT/149+/4JT2w/37cf8AZO3+fr3/AAP3uL/vqD/nOv8Am69/0DhfzMv+eX6e/wDRtYn/&#10;AK8e/f8ABKe2H+/bj/snb/P17/gfvcX/AH1B/wA51/zde/6Bwv5mX/PL9Pf+jaxP/Xj37/glPbD/&#10;AH7cf9k7f5+vf8D97i/76g/5zr/m69/0DhfzMv8Anl+nv/RtYn/rx79/wSnth/v24/7J2/z9e/4H&#10;73F/31B/znX/ADde/wCgcL+Zl/zy/T3/AKNrE/8AXj37/glPbD/ftx/2Tt/n69/wP3uL/vqD/nOv&#10;+br3/QOF/My/55fp7/0bWJ/68e/f8Ep7Yf79uP8Asnb/AD9e/wCB+9xf99Qf851/zde/6Bwv5mX/&#10;ADy/T3/o2sT/ANePfv8AglPbD/ftx/2Tt/n69/wP3uL/AL6g/wCc6/5uvf8AQOF/My/55fp7/wBG&#10;1if+vHv3/BKe2H+/bj/snb/P17/gfvcX/fUH/Odf83RhviN/IK/mGdOfK74xdvb1251VBs3qv5C9&#10;Ldkbtnx3Z+MyGQh2zsfsjG7nz0tDQRwhp5lpaWUxQqQXayg8+w5zh94L263rlLdNnsZJzNd2lzDG&#10;DAwGuWF0SprgamFT5DPR9yr7Hc+bTzPtu63kcIhtrq3lciZSdEcqO1BTJ0g0Hn1vS+8Dus0uve/d&#10;e697917r3v3Xuve/de697917r3v3Xuve/de60x/+FWP/AB//AMLv/DO7s/8Ad1tv3mr903/knb3/&#10;AM1Lb/js3WI33m/9zto/5p3H/HoutSj3l51i31737r3V2n/Cej/t6Z0p/wCGd3P/AO+qyvuDvvF/&#10;9Opvv+alt/1fj6mL2H/6eXZ/807j/qy/X0W/fN/rPvr3v3Xuve/de697917r3v3XukJ2h1psnuXr&#10;re3VHZGCpNzbD7D2zl9o7rwVaD4chhc3RtRVkaSrZ4pVV/JBURFZIZVSWNlkRWC/atzvtl3KDdts&#10;kMVxbOskbDyZTUfaPIg4IqCCCekW5bdZ7vt8217ggkguEZHU+asKH7D5gjINCKEdfLz+e/w63r8F&#10;PlB2L8e93mprqHB1i5zr3dU8Jhj3z1lnJpJdn7qhIRIzK8SPSZBIQY4a+nq6dWbw6j1P9v8AnOx5&#10;95WtuYrOitINM0YP9lOoHiR+ZoCQyE5aNkYgaqdc3OeOU7zkrmS42G7qyodUTn/RIWr4b+lSAVam&#10;A6suadE39jPoJde9+691uGf8JsP5iBkXI/y/O1c6xdBmt5/G2uyNQvMSibO9gdXQPK1yV/fz+MiV&#10;D6f4mGYBYE94bfeZ9uaafcPaY/4Y70AfYsM5/lE5/wCaWPiPWWH3eufa6uRdzf8AiktCT9rSw/4Z&#10;UH/NTPwjrcD94b9ZW9e9+691737r3Xvfuvde9+69189T/hR7/wBvMt0f+Ie6l/8AdTP76Kfdr/6d&#10;hF/z0XH/AB4dYH/eB/6eLL/zQg/46eqG/c+9Ql1737r3Qw4T/mQPZn/iYejf/eL7D9k0/wDysNr/&#10;AM891/1ds+jaH/kh3H/Ne3/6t3XX/9ahnsP/AI//AHz/AOHjub/3dT++wu2/8k6D/mmn/HR1ytv/&#10;APc6b/mo/wDx49I72s6Sde9+691v9f8ACZz/ALdz5v8A8WR7M/8AeV23758fee/6eQn/ADxwf9XJ&#10;us5fu7f8qA//AD1zf8ci62FfeOvU8de9+691737r3Xvfuvde9+691737r3Xvfuvde9+691737r3X&#10;vfuvde9+691737r3Xvfuvde9+690Q3+aN/27n+a//it3av8A7ytR7H/tV/08jY/+eyD/AKuDoEe5&#10;P/Kgbx/zyTf8cPXy4vfVLrmz1737r3XvfuvdfUd/lc/9u5/hR/4rd1V/7ytP75W+6v8A08jfP+ey&#10;f/q4euk3tt/yoGz/APPJD/xwdHy9gDob9e9+691737r3Xvfuvde9+691737r3XvfuvdI7sP/AI8D&#10;fP8A4Z25v/dLP7W7b/yUYP8Amon/AB4dJL//AHBm/wCab/8AHT18iH32E65W9e9+691737r3X0Kv&#10;+E4X/bs3a/8A4mHtr/3a0/vnX95T/p58v/PPb/8AHT1nh937/p3Uf/Nef/jw6vl9wF1NvXvfuvde&#10;9+691737r3Xvfuvde9+691737r3Xvfuvde9+691737r3Xvfuvde9+691737r3Xvfuvde9+691737&#10;r3Xvfuvde9+691737r3Xvfuvde9+691737r3Xvfuvde9+691737r3XvfuvdR6qlpa+lqaGupqeso&#10;qynmpayjqoY6ilqqWojMNRTVNPMCjxuhKujAhgSCCD7sjvG4kjJVlIIINCCOBB8iPI9VZVdSjgEE&#10;UIOQQeII8weqnfk1/JF/l2fJw5PK5XpSl6k3tkhUOd9dF1adc5FKupW8lbU7Xo4ptu1crPaR5avD&#10;SSs1/wBwa31S5yv75e4/K+iKK+N5AtP0roeMKDyDkiZRTACyAD0wOow5i9nOQeY9UstmLWZq/qWx&#10;8I1PmUAMTGuatGT88nrXK+VX/CZH5M9dfxLcPxY7G2r8g9uQ65qfZe5WpOs+0YkOp1pKSXJzybfy&#10;HjVQHqJMpQO7MAlL9bZJcp/eh5X3LTbc120m3SnBkSs8H2nSBMlfQJIAOL9QBzN93PmKw1T8s3CX&#10;8Y4RvSGb7BUmJqepdCfJetdztrpbtzobd9XsLujrbevV28aINJLt7fO3cnt3Iy0wlaBK+iiyUcYq&#10;aWRkbxVVOXhkAvG7Dn3kbtG97Pv9mNw2S6iu4W/HE6uK8aHSTpYeamjDzA6gTdNn3XZLo2O728lt&#10;MPwSIUNOFRUCoPkwqD5HoMvZp0W9e9+691737r3XvfuvdbC/8pD+eD2J8Qcztjof5J5vNdh/Farq&#10;KTD4zLVv3Wa3n0RE5MEFftuYa6mv29FdBWYNjI1PEvlxYR0ko6zHX3f9i9t5xhl3/llFtt2ALMoo&#10;sd0eJD8FSY50y4DE0lqCHSePaz3lv+VJo9k5hdrjbCQoY1aS29Cnm0Q/FHkqBWOhBR99jam69s77&#10;2zgN6bLz+I3VtLdWIoM/tvcmAr6bKYXOYXKUy1mOymLyNGzxTQTROrxyIxBBuPeAF3aXVhdSWV7G&#10;0U0TFHRwVZWU0KsDkEHBB6zetbq2vbZLyzdZYpVDI6kMrKwqGUjBBGQR0oPafp/r3v3Xuve/de69&#10;7917r3v3Xuve/de697917r3v3Xuve/de697917r3v3Xuve/de6Ih8mP5Zfwb+W6V1V3T8edjZLdN&#10;freTsPatE+w+xjUEl46mq3ns5qOtrdDMzrDkZKiC5OqJgzAj7lj3P575PKpsm4yrEv8AoMh8WGno&#10;I5NSrX1QK3z6BPMXt1yZzSGbeLCNpW/0VB4UtfUyR6Wano5YfLrXT+U//CXHKUq5LcPw375jysar&#10;LPS9Z98wJRV5CBXalx3Zmz6X7eWR/wBxaeKrwNOgIQS1di8q5Icqfepicrb86bfo8jPamo+0wSNU&#10;DhUrKx40TgOoC5m+7ZKuqflK+1eYhuRQ/YJo1oTxoGjUcKtxPWtf8lfhT8qfiBmo8L8jOkd7darV&#10;VL0mL3DkKCPKbIztSgZmg2/v3APV4aulCL5Hhpa55EUguigi+TPLHO/KfOUHj8t30V1QVZAdMqD1&#10;eJwsijyqygE8CeseuYeT+ZuVJvB3+zkt6mgYisbH0WVS0bHzoGJHmB0Vv2Kug11737r3Xvfuvde9&#10;+691ZP8Ay6v5n/yC/l29gw5HY+TqN49N53KU8/ZHR+fyNV/dTcdMxSCtzG3jdxh88sChafK00Z1l&#10;IkrIaunQQ+4z9yPazl33H24x36CG9jUiG6QDxEPEK/DxIq8Y2OKkoUY6upD5B9yN95BvhJZMZrRy&#10;DLbsToccCy/77kpwcDNAHDKKdfRR+JPy16X+a/Sm3e9ujM9Nl9qZt5cfk8VlIYaHdGzNz0UUcmX2&#10;dvDEwyzLS5Gk8sbOqTSRSxvFUU8s1NNFM/OHm/lDe+R98k2Dfowk0eVZSSkiGumSNiBqRqGlQCCC&#10;rBWUgZ8crc07Rzhs8e9bK+uJ8FTh43FNUci1NGWo8yCCGUlSCTL+wx0Iuve/de697917r3v3Xuve&#10;/de697917r3v3Xuve/de60Zv+FS//ZX3x6/8Vuh/9+fn/ed33VP+VO3H/ns/6wRdYYfeV/5Wuw/5&#10;5P8ArNL1rE+8o+sceve/de6u0/4T0f8Ab0zpT/wzu5//AH1WV9wd94v/AKdTff8ANS2/6vx9TF7D&#10;/wDTy7P/AJp3H/Vl+vot++b/AFn31737r3Xvfuvde9+691737r3Xvfuvde9+691737r3Xvfuvde9&#10;+691737r3Xvfuvde9+691737r3Xvfuvde9+691737r3Xvfuvde9+691737r3XvfuvdaY/wDwqx/4&#10;/wD+F3/hnd2f+7rbfvNX7pv/ACTt7/5qW3/HZusRvvN/7nbR/wA07j/j0XWpR7y86xb697917q7T&#10;/hPR/wBvTOlP/DO7n/8AfVZX3B33i/8Ap1N9/wA1Lb/q/H1MXsP/ANPLs/8Amncf9WX6+i375v8A&#10;WffXvfuvde9+691737r3Xvfuvde9+691Rz/PX/l4f7On8X5+xeu8H998hfjtR5jd2yosfSeXLb62&#10;Q0K1W+etx4SHnmkhhXJYeLRI/wB5T/awKn8Qnczt7C+439SOaRtu5Sadu3IrHLU9sUvCKb0ABOiQ&#10;4GhtbE+Go6hn3q5C/rfy2dwsE1X9gGeOg7pI+MkXqSQNcYyda6VprJ6+dt76N9YEde9+690r+v8A&#10;fu7+rN87R7J2Bna7bG99ibjw+7Np7hxriOtw+fwNcmRxdfAXBVjHLGpKOpRxdXVlJBR7jt9nuthN&#10;tm4RiWC4Ro5EbgyOCGB+0HiMjiM9K7G+u9svYtxsXMc0Dq6MOKspqCPsI+w8Djr6gP8ALx+aW0Pn&#10;p8W9gd9bdFDjtx1dO22+0doUlQZ22T2Zg4Y03Jgz5PX9vLriyGNd/U9FU07vaQuq8tPcbki85A5q&#10;uNguatGDrgkIp4sDV0N6VFCj0wHVgMUPXSDkLm+0535ag3u3oshGiZAf7OZaa1+w4ZPVGUnNejv+&#10;wL0Muve/de697917r3v3Xuvnqf8ACj3/ALeZbo/8Q91L/wC6mf30U+7X/wBOwi/56Lj/AI8OsD/v&#10;A/8ATxZf+aEH/HT1Q37n3qEuve/de6GHCf8AMgezP/Ew9G/+8X2H7Jp/+Vhtf+ee6/6u2fRtD/yQ&#10;7j/mvb/9W7rr/9ehnsP/AI//AHz/AOHjub/3dT++wu2/8k6D/mmn/HR1ytv/APc6b/mo/wDx49I7&#10;2s6Sde9+691v9f8ACZz/ALdz5v8A8WR7M/8AeV23758fee/6eQn/ADxwf9XJus5fu7f8qA//AD1z&#10;f8ci62FfeOvU8de9+691737r3Xvfuvde9+691737r3Xvfuvde9+691737r3Xvfuvde9+691737r3&#10;Xvfuvde9+690Q3+aN/27n+a//it3av8A7ytR7H/tV/08jY/+eyD/AKuDoEe5P/Kgbx/zyTf8cPXy&#10;4vfVLrmz1737r3XvfuvdfUd/lc/9u5/hR/4rd1V/7ytP75W+6v8A08jfP+eyf/q4euk3tt/yoGz/&#10;APPJD/xwdHy9gDob9e9+691737r3Xvfuvde9+691737r3XvfuvdI7sP/AI8DfP8A4Z25v/dLP7W7&#10;b/yUYP8Amon/AB4dJL//AHBm/wCab/8AHT18iH32E65W9e9+691737r3X0Kv+E4X/bs3a/8A4mHt&#10;r/3a0/vnX95T/p58v/PPb/8AHT1nh937/p3Uf/Nef/jw6vl9wF1NvXvfuvde9+691737r3Xvfuvd&#10;e9+691737r3Xvfuvde9+691737r3Xvfuvde9+691737r3Xvfuvde9+691737r3Xvfuvde9+69173&#10;7r3Xvfuvde9+691737r3Xvfuvde9+691737r3Xvfuvde9+691737r3XvfuvdA73f8fOkfknsuq68&#10;746u2b2ntCqWXTid3YamyLY+eZBG2QwWSstXjqsADRW0E8M6WBSRSPZzsXMW+cs3o3HYLqS0mH4o&#10;2IqPRl+F19VcMp8x0U7zsOzcw2ZsN7to7mI/hdQaH1U/Ejf0lIYeR61R/nj/AMJnKrH0uZ7E+A+7&#10;qnLLD566f4/dmZeAZFo76zR9d9j1fjjlZbhYaHcBRioZmykkmmNstOQfvPJI6bb7gQhK0Au4FNPt&#10;mhFSPm0Vc8IgKkYxc7fd2aNXv+R5S1Kk2szCv2RSmgPyWWmP9EJwdTffewd79X7uz2wex9pbh2Nv&#10;ba9fLi9w7U3Via3B57DV8J9dNkMZkUjljaxDKStmUhlJUgnLmw3Cx3Wzj3DbZknglGpJI2DIwPmG&#10;BIP+Q4OesX72xvNtunsdwiaGaM0dHUqyn0INCOkl7V9Jeve/de697917rZy/4T5fzQsj0l2XhvhH&#10;3RuAy9Mdr537Xp3M5WoURdZ9qZuqJg22k8timJ3NUyCERaisGTaGRERaysk94u/eI9rI982x+edk&#10;jpe2iVuFUf20CjL0/wB+QKK14tECCSUQdZG+xPuRJs+4pydu8lbO6akDMf7GZjhK/wAExNKfhkII&#10;A1uet533gh1mh1737r3Xvfuvde9+691737r3Xvfuvde9+691737r3Xvfuvde9+691737r3Xvfuvd&#10;e9+691737r3TDujau198bey20t6bbwO79qZ+jkx2d2zujD4/cG3s1j5bGWhy2Fy0c1NUwtYaopo2&#10;U25HtRa3d1Y3CXllK8MsZqjoxR1PqrKQyn5gg9MXNtbXsD2t5GssUgoyOoZWHoysCCPkR1rj/Ov/&#10;AITf/Hjummy2+PiDlKT44dmus9X/AHGrv4lluktzVbDUKcUSmfIbbZ2N/NjBU0kajQmMBYyLknyF&#10;95XmPZGSx5xQ7la4HijStyg9a4Sano+lzxMvl1j/AM6/d92HeFa85UYbfc5PhmrW7n0plovtTUo4&#10;CPz600Pk38UO/vh72RXdV/IPrrNbC3NA08uLqKuMVW3N2YuGURrntm7lpNVHk6J7reWmlYxsfFOs&#10;UyvGuafK/NvL3OW2Lu3LtytxEaagMPGx/BIh7kb5MMjKkqQTiRzHyxvnKe4Ntm/W7QSCtCco4/ij&#10;cdrr8wccGANR0XX2I+iDr3v3Xuve/de6s0/lZ/zFt7/y7/kRi95RVGUzPSe+KjH7d7y6/ppWkhzW&#10;2PuCsG6cNRSHxDN4QyPVY+T0tKhnomkjiqpHWMPdb23sfcblx7IhUvoAXtZj+F6ZjY8fCloFcZod&#10;LgEoB1Ivtpz9echb+t2CXs5iEuYh+JK4dRw8SOupT5jUlQGJ6+lxs/d22uwNp7Y33szNUO49obz2&#10;/h91bW3BjJDNjs3t7cGPjyuGy1DKQC0VRTyxyxkgHSwuAePfMa8s7rb7yWwvUMU0DtHIjcVdCVZT&#10;8wQQeuiFpdW99ax3tm4kimVXRhwZWAZWHyIII6UftN0o697917r3v3Xuve/de697917r3v3Xuve/&#10;de60Zv8AhUv/ANlffHr/AMVuh/8Afn5/3nd91T/lTtx/57P+sEXWGH3lf+VrsP8Ank/6zS9axPvK&#10;PrHHr3v3XurtP+E9H/b0zpT/AMM7uf8A99VlfcHfeL/6dTff81Lb/q/H1MXsP/08uz/5p3H/AFZf&#10;r6Lfvm/1n31737r3Xvfuvde9+691737r3Xvfuvde9+691737r3Xvfuvde9+691737r3Xvfuvde9+&#10;691737r3Xvfuvde9+691737r3Xvfuvde9+691737r3XvfuvdaY//AAqx/wCP/wDhd/4Z3dn/ALut&#10;t+81fum/8k7e/wDmpbf8dm6xG+83/udtH/NO4/49F1qUe8vOsW+ve/de6u0/4T0f9vTOlP8Awzu5&#10;/wD31WV9wd94v/p1N9/zUtv+r8fUxew//Ty7P/mncf8AVl+vot++b/WffXvfuvde9+691737r3Xv&#10;fuvde9+691737r3Xz4f5+f8ALvPxF+SsneHXGEel6C+SOVyu4qCOipnTGbD7XmkfJ712PeIeKCmr&#10;SzZnDRXQeJ6qlhjEWPLN0R+797jf1w5YGxblJXcNsVUNT3S2/wAMUvqWX+zkOchHY1kp1gl74chf&#10;1V5i/fO3pSx3BmcUGIp+MkfoA39pGMYLKBSOvVB3vIDqD+ve/de6uo/kffzDW+D3ynotsb+zn2Hx&#10;47+qcPsvs562ojixezs8k0kGx+zpGnssUWOqKh6XKya1UY+pnmcSyUsCCEvfT25/r1yo11t8ercd&#10;vDSwUHdIlAZYMcS4AaMUJ8RVUUDsepg9mufP6mcyi2vn02F8VjmqcRtkRzfIITRzUfpsxNSqjr6M&#10;qsrqroysjKGVlIZWVhdWVhwQR9D75t8MHrP3jkdcvfuvde9+691737r3Xz1P+FHv/bzLdH/iHupf&#10;/dTP76Kfdr/6dhF/z0XH/Hh1gf8AeB/6eLL/AM0IP+Onqhv3PvUJde9+690MOE/5kD2Z/wCJh6N/&#10;94vsP2TT/wDKw2v/ADz3X/V2z6Nof+SHcf8ANe3/AOrd11//0KGew/8Aj/8AfP8A4eO5v/d1P77C&#10;7b/yToP+aaf8dHXK2/8A9zpv+aj/APHj0jvazpJ1737r3W/1/wAJnP8At3Pm/wDxZHsz/wB5Xbfv&#10;nx957/p5Cf8APHB/1cm6zl+7t/yoD/8APXN/xyLrYV9469Tx1737r3Xvfuvde9+691737r3Xvfuv&#10;de9+691737r3Xvfuvde9+691737r3Xvfuvde9+691737r3RDf5o3/buf5r/+K3dq/wDvK1Hsf+1X&#10;/TyNj/57IP8Aq4OgR7k/8qBvH/PJN/xw9fLi99UuubPXvfuvde9+6919R3+Vz/27n+FH/it3VX/v&#10;K0/vlb7q/wDTyN8/57J/+rh66Te23/KgbP8A88kP/HB0fL2AOhv1737r3Xvfuvde9+691737r3Xv&#10;fuvde9+690juw/8AjwN8/wDhnbm/90s/tbtv/JRg/wCaif8AHh0kv/8AcGb/AJpv/wAdPXyIffYT&#10;rlb1737r3XvfuvdfQq/4Thf9uzdr/wDiYe2v/drT++df3lP+nny/889v/wAdPWeH3fv+ndR/815/&#10;+PDq+X3AXU29e9+691737r3Xvfuvde9+691737r3Xvfuvde9+691737r3Xvfuvde9+691737r3Xv&#10;fuvde9+691737r3Xvfuvde9+691737r3Xvfuvde9+691737r3Xvfuvde9+691737r3Xvfuvde9+6&#10;91737r3Xvfuvde9+691737r3XvfuvdVi/wAyT+Vx0T/MS66qqbclBQ7I70wGLnj607sxWOiOcxFV&#10;Ejy0e392xw6Wy2Bllb96imbyQ6mlo5IZSxeUfbP3V3/243INbMZ7CRh41sx7WHm8f++5QODDDUAc&#10;MKUjj3C9tdk5+sCtwohvUB8G4UdynyV/44yeKnIyUINa/OZ+Rnx37Y+Knce9Oiu6tty7Y39sfI/Z&#10;5CmDmpxmVoZ0FRidx7eyOlVq8dX07JU0dSqjUjAOqSK8adJOW+Y9o5s2WDftkl8W3nFQeDKRhkcf&#10;hdDVWXyIwSKE4Bb/ALBunLO7TbLvEfhzwmhHEMDlXU/iRhQqfQ5ANQAQ9nnRN1737r3WanqKijqI&#10;KuknmpaqlmiqKapp5XgqKeogcSwzwTREMjowDKykEEAg396ZVdSjgEEUIOQQeII9OrKzIwdDQjII&#10;wQR5jr6cv8pj5gVHzZ+DnUvbOfyK5LsjAQVPV3b0+lUmm7G2LDDS1+WqlT0CXL0E2OzjrGAimt0K&#10;qhdI5d+7vJq8j893m0W66baQie3Hl4MpJCjzpG4eIVydFanj10Z9rua25x5Mtd0nbVcRgwzn/hsd&#10;AWPzdSkhpga6Y4dWSe4z6kLr3v3Xuve/de697917r3v3Xuve/de697917r3v3Xuve/de697917r3&#10;v3Xuve/de697917r3v3Xuve/de6Lr8oPin0V8xuqcx073/sbHbz2nkw9Rjqp1Wl3LtDOCJoqPdOy&#10;twxqajG5Gn1HRPCdMiF6eojnpZZoJBJyrzbv3Jm7JvPL05gmXDDiki+ccqcHQ+hyDRlKuFYEHMnL&#10;Gy827Y+075CJomyDweNvJ424o49RgiqsCpKn5y38yn+W921/Ll7m/uVu5pd1dW7xlymR6c7XpqT7&#10;fHbzwVBLH91jcnToWWizeOWeBMnQliAXjnhaSnmic9JPbL3L2j3J2X66z/Su4dIubcmpjc1oVP4o&#10;noSj/IqwDKR1gD7h+326cgbv9Hd/q20tTBOBQSKKVBH4ZEqA6/MEVUg9Vx+5J6j/AK97917r3v3X&#10;ut5D/hM58y6vs7offvxA3llPuty/H+pXd3WzVMzSVlZ1LvLKSNlMTGH1M6YPOSP+4z2WHJUtPGqp&#10;APeCf3nuS02vf7fnGySkW4jw5qDAuI1GlvtliHDzaJ2Jq3WZv3debm3LZJ+VLtqyWJ1w14mCRjVf&#10;+bch4+kiqBRetn/3i11kh1737r3Xvfuvde9+691737r3Xvfuvde9+691ozf8Kl/+yvvj1/4rdD/7&#10;8/P+87vuqf8AKnbj/wA9n/WCLrDD7yv/ACtdh/zyf9ZpetYn3lH1jj1737r3V2n/AAno/wC3pnSn&#10;/hndz/8Avqsr7g77xf8A06m+/wCalt/1fj6mL2H/AOnl2f8AzTuP+rL9fRb983+s++ve/de69791&#10;7r3v3Xuve/de697917r3v3Xuve/de697917r3v3Xuve/de697917r3v3Xuve/de697917r3v3Xuv&#10;e/de697917r3v3Xuve/de697917rTH/4VY/8f/8AC7/wzu7P/d1tv3mr903/AJJ29/8ANS2/47N1&#10;iN95v/c7aP8Amncf8ei61KPeXnWLfXvfuvdXaf8ACej/ALemdKf+Gd3P/wC+qyvuDvvF/wDTqb7/&#10;AJqW3/V+PqYvYf8A6eXZ/wDNO4/6sv19Fv3zf6z7697917r3v3Xuve/de697917r3v3Xuve/de6K&#10;f83PiXsP5ufGrsj4879jhp4t2Yp6vaW42gWeq2T2Bio3qdn7xoB+u9JVaRUxxspnpXqKYsEnf2Lu&#10;Rub7/kbme25j2+pMLUkStBLC2JIz/pl+EmulwrUqo6DHOPK9lzjy7cbDfYEq1R6VMcq5jkH+lbiB&#10;8Sll4Mevl1dx9Sb76F7U3/0z2bhpMBv3rTdOW2jufGP5GijyWJqjTtVUM8ip56SpQJU0VUq6J6eS&#10;OaMlHUnqhsu8WHMG02+9bW/iW91GsiN/RYVoR5Mp7WXirAqcg9c2t22q92Tc59o3FNE9u7I4+aml&#10;QfNTxU8GUgjB6DX2Z9F3Xvfuvdb/AN/wn4/mIH5U/HV/jn2XnWre9vjZhcbjaaqyFQsmT350wjpi&#10;tp7mMkj+WoqsM5iwmVl0H0/w6eWSSetkI57/AHhvbn+qfMn9ZNsj02G5szEAdsVzlpE9AsgrLGK8&#10;fEUAKg6zm9iuff6zbB/V/cX1Xu3KACTmS3+FH9SY8Ruf+abElnPWwj7x26nfr3v3Xuve/de6+ep/&#10;wo9/7eZbo/8AEPdS/wDupn99FPu1/wDTsIv+ei4/48OsD/vA/wDTxZf+aEH/AB09UN+596hLr3v3&#10;Xuhhwn/MgezP/Ew9G/8AvF9h+yaf/lYbX/nnuv8Aq7Z9G0P/ACQ7j/mvb/8AVu66/9GhnsP/AI//&#10;AHz/AOHjub/3dT++wu2/8k6D/mmn/HR1ytv/APc6b/mo/wDx49I72s6Sde9+691v9f8ACZz/ALdz&#10;5v8A8WR7M/8AeV23758fee/6eQn/ADxwf9XJus5fu7f8qA//AD1zf8ci62FfeOvU8de9+691737r&#10;3Xvfuvde9+691737r3Xvfuvde9+691737r3Xvfuvde9+691737r3Xvfuvde9+690Q3+aN/27n+a/&#10;/it3av8A7ytR7H/tV/08jY/+eyD/AKuDoEe5P/Kgbx/zyTf8cPXy4vfVLrmz1737r3XvfuvdfUd/&#10;lc/9u5/hR/4rd1V/7ytP75W+6v8A08jfP+eyf/q4euk3tt/yoGz/APPJD/xwdHy9gDob9e9+6917&#10;37r3Xvfuvde9+691737r3XvfuvdI7sP/AI8DfP8A4Z25v/dLP7W7b/yUYP8Amon/AB4dJL//AHBm&#10;/wCab/8AHT18iH32E65W9e9+691737r3X0Kv+E4X/bs3a/8A4mHtr/3a0/vnX95T/p58v/PPb/8A&#10;HT1nh937/p3Uf/Nef/jw6vl9wF1NvXvfuvde9+691737r3Xvfuvde9+691737r3Xvfuvde9+6917&#10;37r3Xvfuvde9+691737r3Xvfuvde9+691737r3Xvfuvde9+691737r3Xvfuvde9+691737r3Xvfu&#10;vde9+691737r3Xvfuvde9+691737r3Xvfuvde9+691737r3Xvfuvda9H/Chn4FYn5F/Fiv8Akxs3&#10;CRnur4xYuq3BXVlJGqVm6ulBKarfWBryoHlOGBOfonlc+GOGviiUvWH3kV93Tn+blvmteWL2T/Ed&#10;0YIAeEdzwicenif2TAfEWjJNE6gf355Ii3/lpuYrRP8AHNtBYkcXt+Min18P+1WvABwBV+tAf30H&#10;6wa697917r3v3Xutsb/hLF3nNje0vk38ba6rLUe7tj7c7n25SyuyxUuS2Nm02Zur7QEhDLWQZ3Ft&#10;ItixSjDL6Uf3iP8Aet2FZdq2vmaMd0Mr2zn1WVfEjr8lMUlPKr+pHWUH3ad6Me5bjy85xLGlwg9D&#10;G3hvT5sJEr50T5HrdJ94TdZe9e9+691737r3Xvfuvde9+691737r3Xvfuvde9+691737r3Xvfuvd&#10;e9+691737r3Xvfuvde9+691737r3XvfuvdEr/mBfDPZXzu+L3YfQm6oqCkzmSoJM71ju2sphPNsT&#10;s7D00km1NywOo8iwmRmo8lHEVaahnqYAymQMBv7ec633IPNVtzBaEmNTpnjBoJYGI8RD5Vp3IThZ&#10;FVvLoH89co2fOvLdxsdyAHYaoXI/s5lB0OPOle1wOKMw8+vlybs2tuDY26ty7J3Zi6vB7q2duDM7&#10;W3Lha+Mw12H3Bt/IyYnM4ushblJaephkikU/RlI99UrS7t7+0ivrRxJFMiyIwyGRwGVh8iCCOubN&#10;1bT2VzJZ3SlJYmZHU8VZSVZT8wQQek/7UdMde9+691bT/I972qeh/wCZb8datq56TA9r5ut6J3PT&#10;qwVcpTdpUv8ABdrUMjG/C7kXB1VvyYQvF7iIvfTYF3/2x3JAtZLRRdIf4TAdUh/5w+Kv+26lH2a3&#10;ttk9xNvbVRLpjbOP4hMNKD/nL4bfl19Kb3zL66Gde9+691737r3Xvfuvde9+691737r3XvfuvdaM&#10;3/Cpf/sr749f+K3Q/wDvz8/7zu+6p/yp24/89n/WCLrDD7yv/K12H/PJ/wBZpetYn3lH1jj1737r&#10;3V2n/Cej/t6Z0p/4Z3c//vqsr7g77xf/AE6m+/5qW3/V+PqYvYf/AKeXZ/8ANO4/6sv19Fv3zf6z&#10;7697917r3v3Xuve/de697917r3v3Xuve/de697917r3v3Xuve/de697917r3v3Xuve/de697917r&#10;3v3Xuve/de697917r3v3Xuve/de697917r3v3XutMf8A4VY/8f8A/C7/AMM7uz/3dbb95q/dN/5J&#10;29/81Lb/AI7N1iN95v8A3O2j/mncf8ei61KPeXnWLfXvfuvdXaf8J6P+3pnSn/hndz/++qyvuDvv&#10;F/8ATqb7/mpbf9X4+pi9h/8Ap5dn/wA07j/qy/X0W/fN/rPvr3v3Xuve/de697917r3v3Xuve/de&#10;697917r3v3XutUX/AIUk/wAvJd67Mx3z26uwgbdnX1Di9o9+4/HUo82d2B5vs9q9hTrCQZKjCTyJ&#10;ja6Qo8jUE1O7ukGNt7y1+7R7jGxvW9v91k/RuC0loScJLSskIrwEoBdRUASKwALS9YxfeE5C+ss1&#10;5321P1YAqXIA+KKtEl+ZjJCMaElCpJCx9aVXvNzrD/r3v3XujNfDv5S9gfDH5GdZ/InrmV5cvsPN&#10;pLmMA1W9Jj96bPyCmg3bsvLuqyD7fI0LywiVonMEviqol80ETKF+c+VNv515buuXNyFEuF7XpUxy&#10;DMcq8MowBpUahVCdLHoR8p8y33KPMFtv+3mrwN3LWgkjOHjbjh1JFaHSaMMqOvqO9Fd1df8AyM6f&#10;677x6tzCZzYPZu2MfunbtcNC1EcFYhSrxeSgRm8FdQ1KTUNfTMdUFTDLC/qQj3yt37ZNx5b3m52L&#10;dU8O4tXKOPKo4Mp81ZaMjcGUgjB66TbLvFjv+02+87a+uC5QOh86HipHkymqsPJgQcjoWPZR0ade&#10;9+69189T/hR7/wBvMt0f+Ie6l/8AdTP76Kfdr/6dhF/z0XH/AB4dYH/eB/6eLL/zQg/46eqG/c+9&#10;Ql1737r3Qw4T/mQPZn/iYejf/eL7D9k0/wDysNr/AM891/1ds+jaH/kh3H/Ne3/6t3XX/9KhnsP/&#10;AI//AHz/AOHjub/3dT++wu2/8k6D/mmn/HR1ytv/APc6b/mo/wDx49I72s6Sde9+691v9f8ACZz/&#10;ALdz5v8A8WR7M/8AeV23758fee/6eQn/ADxwf9XJus5fu7f8qA//AD1zf8ci62FfeOvU8de9+691&#10;737r3Xvfuvde9+691737r3Xvfuvde9+691737r3Xvfuvde9+691737r3Xvfuvde9+690Q3+aN/27&#10;n+a//it3av8A7ytR7H/tV/08jY/+eyD/AKuDoEe5P/Kgbx/zyTf8cPXy4vfVLrmz1737r3Xvfuvd&#10;fUd/lc/9u5/hR/4rd1V/7ytP75W+6v8A08jfP+eyf/q4euk3tt/yoGz/APPJD/xwdHy9gDob9e9+&#10;691737r3Xvfuvde9+691737r3XvfuvdI7sP/AI8DfP8A4Z25v/dLP7W7b/yUYP8Amon/AB4dJL//&#10;AHBm/wCab/8AHT18iH32E65W9e9+691737r3X0Kv+E4X/bs3a/8A4mHtr/3a0/vnX95T/p58v/PP&#10;b/8AHT1nh937/p3Uf/Nef/jw6vl9wF1NvXvfuvde9+691737r3Xvfuvde9+691737r3Xvfuvde9+&#10;691737r3Xvfuvde9+691737r3Xvfuvde9+691737r3Xvfuvde9+691737r3Xvfuvde9+691737r3&#10;Xvfuvde9+691737r3Xvfuvde9+691737r3Xvfuvde9+691737r3XvfuvdNGfwOH3Tgc3tjcOPp8t&#10;gNx4jJYHOYuqDNS5LD5ejfH5PH1KqQTHNDI8bgEGxPPt63uJrS4S6tmKSRMrqw4qykFSPmCAR01P&#10;BFcwPbTqGjkUqyngVYUIPyINOvkv989ZVXSveXcvTla7yVfVHavYXW1RLIQzzTbH3bV7ZeYuAobW&#10;abVqCgG9wLH3112DdF3vYrLekwLuCGYfISxq9Py1dcu9725tn3q72l+NrNLEf+bbsn+ToJ/Zt0V9&#10;e9+691dH/wAJ+N6TbS/mm9C45ahaai35t/t/ZeSd544Y5IX6oy+6cfTuJEbWZMhi6OONFZCXKnUQ&#10;Cjwn94ayW89qdwkpVrd7eRcVz48cZPHFEkYk5xXHmJf9irw2vuXYx1oJ1njOf+Eu4H5sigDGafYf&#10;o2e+bXWf3Xvfuvde9+691737r3Xvfuvde9+691737r3Xvfuvde9+691737r3Xvfuvde9+691737r&#10;3Xvfuvde9+691737r3XvfuvdfOS/n+dLUPTn8zLuCrxNFDjsN3Hgdld00NLAoVDXbpxJwm7q1gAL&#10;vV57F5WskPN3lbn30l+75vcm9e2FmkzFnsnltiT6RtqjH2LE8aj5DrAD3y2dNp9xbt4l0pdrHcAD&#10;1ddLn/bSo7H5nql33NnUQ9e9+690IPUu8n667V6y7BjkaGTYvYOzN5RzKJC0T7Y3HTZtZFEQZiVM&#10;FxpBP9AT7Lt3shuW03W3EVFxDJH/AL2jL/l6X7Xdmw3O2vxjwJY5P94cN/k6+ud74/8AXU7r3v3X&#10;uve/de697917r3v3Xuve/de697917rRm/wCFS/8A2V98ev8AxW6H/wB+fn/ed33VP+VO3H/ns/6w&#10;RdYYfeV/5Wuw/wCeT/rNL1rE+8o+sceve/de6u0/4T0f9vTOlP8Awzu5/wD31WV9wd94v/p1N9/z&#10;Utv+r8fUxew//Ty7P/mncf8AVl+vot++b/WffXvfuvde9+691737r3Xvfuvde9+691737r3Xvfuv&#10;de9+691737r3Xvfuvde9+691737r3Xvfuvde9+691737r3Xvfuvde9+691737r3Xvfuvde9+691p&#10;j/8ACrH/AI//AOF3/hnd2f8Au6237zV+6b/yTt7/AOalt/x2brEb7zf+520f807j/j0XWpR7y86x&#10;b697917q7T/hPR/29M6U/wDDO7n/APfVZX3B33i/+nU33/NS2/6vx9TF7D/9PLs/+adx/wBWX6+i&#10;375v9Z99e9+691737r3Xvfuvde9+691737r3Xvfuvde9+690y7k27gt4bdz20t0Yqhz22d0YXKbd&#10;3Fg8nAlVjczgs3QyYzL4rIU0npkgqKeWSGWNuGViD9fb9tc3Fncx3lq5jliZXRlNGV1IZWB8iCAQ&#10;fUdM3FvBd272tyoeOVWR1IqGVgQykeYIJBHp18yL+aN8Ec9/L/8AldvDqcQ5Gr6t3E0u9+kdz1iz&#10;SjNdd5eskFHiavIONMuRwsofF5L6M7xJVeNIqqG/UL2r5+t/cLlKHd6hbuP9K6QfhmUCrAeSSCki&#10;eQBKVJRuuc/uTyVPyLzPLtdCbaT9S3c/iiYmik+bxmqP6kBqAMOq5/ckdADr3v3Xutpr/hN//MQH&#10;WXY1f8Fu1M2kGw+2srVbi6PyWSqUSDbna8sKLldjpNUkBKbccEQkoolcBclCIoonmybsuKf3lfbn&#10;96bavPm0x1uLNQl0qjL29TploOLQk0Y/76apIWIDrJb7vvPv7u3BuS9zekF0xe3JPwT/AIo8+UoF&#10;VH+/BQAmQnrd194NdZj9e9+69189T/hR7/28y3R/4h7qX/3Uz++in3a/+nYRf89Fx/x4dYH/AHgf&#10;+niy/wDNCD/jp6ob9z71CXXvfuvdDDhP+ZA9mf8AiYejf/eL7D9k0/8AysNr/wA891/1ds+jaH/k&#10;h3H/ADXt/wDq3ddf/9OhnsP/AI//AHz/AOHjub/3dT++wu2/8k6D/mmn/HR1ytv/APc6b/mo/wDx&#10;49I72s6Sde9+691v9f8ACZz/ALdz5v8A8WR7M/8AeV23758fee/6eQn/ADxwf9XJus5fu7f8qA//&#10;AD1zf8ci62FfeOvU8de9+691737r3Xvfuvde9+691737r3Xvfuvde9+691737r3Xvfuvde9+6917&#10;37r3Xvfuvde9+690Q3+aN/27n+a//it3av8A7ytR7H/tV/08jY/+eyD/AKuDoEe5P/Kgbx/zyTf8&#10;cPXy4vfVLrmz1737r3XvfuvdfUd/lc/9u5/hR/4rd1V/7ytP75W+6v8A08jfP+eyf/q4euk3tt/y&#10;oGz/APPJD/xwdHy9gDob9e9+691737r3Xvfuvde9+691737r3XvfuvdI7sP/AI8DfP8A4Z25v/dL&#10;P7W7b/yUYP8Amon/AB4dJL//AHBm/wCab/8AHT18iH32E65W9e9+691737r3X0Kv+E4X/bs3a/8A&#10;4mHtr/3a0/vnX95T/p58v/PPb/8AHT1nh937/p3Uf/Nef/jw6vl9wF1NvXvfuvde9+691737r3Xv&#10;fuvde9+691737r3Xvfuvde9+691737r3Xvfuvde9+691737r3Xvfuvde9+691737r3Xvfuvde9+6&#10;91737r3Xvfuvde9+691737r3Xvfuvde9+691737r3Xvfuvde9+691737r3Xvfuvde9+691737r3X&#10;vfuvde9+6918wX+bfjqXF/zKvmbTUaGOGXu/cuRdWd5CarLxw5aufU5Js088jBfoAbCwAHvqT7QS&#10;PL7ZbKz5ItkH5LVR/IDrnB7pRrH7h7uqcPqHP5tRj/Mnqur3JHQB697917q1P+SP/wBvTPiH/wCH&#10;jvH/AN9VnvcUe+X/AE6neP8AmnH/ANX4upM9nP8Ap5e1f81JP+rMvX0vPfMXroj1737r3Xvfuvde&#10;9+691737r3Xvfuvde9+691737r3Xvfuvde9+691737r3Xvfuvde9+691737r3Xvfuvde9+691737&#10;r3Wi7/wqUo6VPmV0FkEhRayp+MuOo56gA+SWloe1NyzUkLH/AFMb1E7L/i5954fdUdjyXuEZPaL0&#10;kD5mCEE/nQfs6wu+8oijm2xkAybMAn5Caan7Kn9vWsl7yh6xz697917r3v3Xuvr77dfKybfwUmdX&#10;Rm3w+MfMJpiXRlWokbILpg/bFptYsnp/px746XIiFxILf+z1Np/0tTTjnhTj11XtzKYEM/x6Rq/0&#10;1BXhjj08e2enuve/de697917r3v3Xuve/de697917rRm/wCFS/8A2V98ev8AxW6H/wB+fn/ed33V&#10;P+VO3H/ns/6wRdYYfeV/5Wuw/wCeT/rNL1rE+8o+sceve/de6u0/4T0f9vTOlP8Awzu5/wD31WV9&#10;wd94v/p1N9/zUtv+r8fUxew//Ty7P/mncf8AVl+vot++b/WffXvfuvde9+691737r3Xvfuvde9+6&#10;91737r3Xvfuvde9+691737r3Xvfuvde9+691737r3Xvfuvde9+691737r3Xvfuvde9+691737r3X&#10;vfuvde9+691pj/8ACrH/AI//AOF3/hnd2f8Au6237zV+6b/yTt7/AOalt/x2brEb7zf+520f807j&#10;/j0XWpR7y86xb697917q7T/hPR/29M6U/wDDO7n/APfVZX3B33i/+nU33/NS2/6vx9TF7D/9PLs/&#10;+adx/wBWX6+i375v9Z99e9+691737r3Xvfuvde9+691737r3Xvfuvde9+691737r3VT384f+X5Rf&#10;Pr4o5vB7axtI/fHU4yO/eksm4SKprsvBRg7g69lqiLin3DSxLTIrMsa10dDPIwjha8t+zXuG/t9z&#10;ak90x+gu6RXK+QUnsmp6wsdXmTGZFAqw6jD3Y5FTnjlh4bdR9da1ltz5lgO6KvpKop5DWEY4B6+a&#10;1W0VZjayrx2RpKmgyFBUz0VdQ1sEtLWUVZSymCppKumnCvHLG6skkbqGVgQQCPfTRHSVBJGQysAQ&#10;Qagg5BBGCCOB655ujxuY5AVZSQQRQgjBBB4EeY6je7dV6dMJm8vtrNYjce3snXYXP4DKY/N4PMYy&#10;plo8licviqtK7G5PH1kBV4p4Jo0likQhlZQwII9tTwQ3UD21woeORSrKwqrKwoykHBBBIIPEdOwz&#10;S28yXEDFHQhlYGhVlNQQRwIIqD5Hr6ZP8qD564n5/wDxO2t2LX1VHF3Bsf7XYPeeCgEFM1NvrG0E&#10;ci7oosfGbx47PU5XI0hCiNJDU0iM7Ukh98wvdvkCb295ul22ME2c9ZbVzU1iYnsJ83iPY3mRpcgB&#10;x10T9sOd4ueeV4r9yBdw0iuVFBSQAd4Hkkg718gdSiug9WZe4w6kXr56n/Cj3/t5luj/AMQ91L/7&#10;qZ/fRT7tf/TsIv8AnouP+PDrA/7wP/TxZf8AmhB/x09UN+596hLr3v3Xuhhwn/MgezP/ABMPRv8A&#10;7xfYfsmn/wCVhtf+ee6/6u2fRtD/AMkO4/5r2/8A1buuv//UoZ7D/wCP/wB8/wDh47m/93U/vsLt&#10;v/JOg/5pp/x0dcrb/wD3Om/5qP8A8ePSO9rOknXvfuvdb/X/AAmc/wC3c+b/APFkezP/AHldt++f&#10;H3nv+nkJ/wA8cH/VybrOX7u3/KgP/wA9c3/HIuthX3jr1PHXvfuvde9+691737r3Xvfuvde9+691&#10;737r3Xvfuvde9+691737r3Xvfuvde9+691737r3XvfuvdEN/mjf9u5/mv/4rd2r/AO8rUex/7Vf9&#10;PI2P/nsg/wCrg6BHuT/yoG8f88k3/HD18uL31S65s9e9+691737r3X1Hf5XP/buf4Uf+K3dVf+8r&#10;T++Vvur/ANPI3z/nsn/6uHrpN7bf8qBs/wDzyQ/8cHR8vYA6G/Xvfuvde9+691737r3Xvfuvde9+&#10;691737r3SO7D/wCPA3z/AOGdub/3Sz+1u2/8lGD/AJqJ/wAeHSS//wBwZv8Amm//AB09fIh99hOu&#10;VvXvfuvde9+6919Cr/hOF/27N2v/AOJh7a/92tP751/eU/6efL/zz2//AB09Z4fd+/6d1H/zXn/4&#10;8Or5fcBdTb1737r3Xvfuvde9+691737r3Xvfuvde9+691737r3Xvfuvde9+691737r3Xvfuvde9+&#10;691737r3Xvfuvde9+691737r3Xvfuvde9+691737r3Xvfuvde9+691737r3Xvfuvde9+691737r3&#10;Xvfuvde9+691737r3Xvfuvde9+691737r3XvfuvdfLD/AJjm/KXsz57/ADD3pj6pa7GZT5FdrUuH&#10;rUeOSOtwmC3fVbewtXC8SqDHLS0sLx8E6SLsxux6t+2u3vtft/s1lINLJZwFh6M8auwPzDMQfn6c&#10;OuaXuBfLuPPG7XkZ1K11MFPqquVU/YVUEdEs9jboH9e9+691dB/wn72VPu7+ab0FkFphU0Ow8F27&#10;vXKqyBligi6ozG2cbUkl1KmPI5OhdSA3qABWxLLCf3hb5bP2p3CMmjXDW8S/b48bsPzRG9Ope9i7&#10;Nrr3LsZKVWBZ5G+zwJEB/J3Xr6N/vm11n/1737r3Xvfuvde9+691737r3Xvfuvde9+691737r3Xv&#10;fuvde9+691737r3Xvfuvde9+691737r3Xvfuvde9+691737r3Wg//wAKcN+0e5/n9snaFDPFKOtf&#10;jlsfDZaJR+7T5/cO79wbuljlew4OPrcY6rzbUTf1EDoD917b3tfb2e8kFPqryVl+aJHFH/x9XH/F&#10;dYQfeMvkueeYbRDX6e0jVvkzSSv/AMdZOtdD3kh1APXvfuvdL7qnZs3Y3aPW3XtPG0tRvvf2ztmw&#10;RKzo0k26NxU2EijV4wWBLTgAqCR+B7L92vRtu1XO4tgW8Ukh/wBohb/J0u2y0O4blb2C5M8scf8A&#10;vbhf8vX10ffH7rqf1737r3Xvfuvde9+691737r3Xvfuvde9+691ozf8ACpf/ALK++PX/AIrdD/78&#10;/P8AvO77qn/Knbj/AM9n/WCLrDD7yv8Aytdh/wA8n/WaXrWJ95R9Y49e9+691dp/wno/7emdKf8A&#10;hndz/wDvqsr7g77xf/Tqb7/mpbf9X4+pi9h/+nl2f/NO4/6sv19Fv3zf6z7697917r3v3Xuve/de&#10;697917r3v3Xuve/de697917r3v3Xuve/de697917r3v3Xuve/de697917r3v3Xuve/de697917r3&#10;v3Xuve/de697917r3v3XutMf/hVj/wAf/wDC7/wzu7P/AHdbb95q/dN/5J29/wDNS2/47N1iN95v&#10;/c7aP+adx/x6LrUo95edYt9e9+691dp/wno/7emdKf8Ahndz/wDvqsr7g77xf/Tqb7/mpbf9X4+p&#10;i9h/+nl2f/NO4/6sv19Fv3zf6z7697917r3v3Xuve/de697917r3v3Xuve/de697917r3v3Xuve/&#10;de60T/8AhRd/LwHRXdFL8yesMItN1T3/AJ2Wk7LoqCFvttpd4VEU2TrcrIo4jp90QRTV4NiBXw1x&#10;ZlFRAnvPT7t/uN+/tkPJe6SVu9vSsJJzJaiihfmYCQn/ADTaOldLHrCv395C/cu7jm3bUpa3zUmA&#10;4JcGpLfITAFv9OHr8SjrWg95O9Y7de9+691aN/KO+fWR+APyy25vbNV1celOxhR9f954aDyTwnad&#10;bWhsdvOChUNrrdvVTCvhZEMr05rKSNlFW94r94Pb6P3C5RlsYFH11tWa1Y4/UAzGT5LMvYamgbQ5&#10;roHUk+1nPEnI3NEd5Mx+juKRXKjPYTiQDzaJu4eZXWo+M9fS7xmTx2axuPzGIrqTJ4nLUNJk8Xkq&#10;CeKqochjq+BaqirqKqhLJJFLE6yRyISrKQQSD75iyxSQStDMpV0JVlIoQQaEEHIIOCPLrojHJHNG&#10;s0TBlYAgg1BBFQQfMEZB6+fF/wAKPf8At5luj/xD3Uv/ALqZ/fRH7tf/AE7CL/nouP8Ajw6wS+8D&#10;/wBPFl/5oQf8dPVDfufeoS697917oYcJ/wAyB7M/8TD0b/7xfYfsmn/5WG1/557r/q7Z9G0P/JDu&#10;P+a9v/1buuv/1aGew/8Aj/8AfP8A4eO5v/d1P77C7b/yToP+aaf8dHXK2/8A9zpv+aj/APHj0jva&#10;zpJ1737r3W/1/wAJnP8At3Pm/wDxZHsz/wB5Xbfvnx957/p5Cf8APHB/1cm6zl+7t/yoD/8APXN/&#10;xyLrYV9469Tx1737r3Xvfuvde9+691737r3Xvfuvde9+691737r3Xvfuvde9+691737r3Xvfuvde&#10;9+691737r3RDf5o3/buf5r/+K3dq/wDvK1Hsf+1X/TyNj/57IP8Aq4OgR7k/8qBvH/PJN/xw9fLi&#10;99UuubPXvfuvde9+6919R3+Vz/27n+FH/it3VX/vK0/vlb7q/wDTyN8/57J/+rh66Te23/KgbP8A&#10;88kP/HB0fL2AOhv1737r3Xvfuvde9+691737r3Xvfuvde9+690juw/8AjwN8/wDhnbm/90s/tbtv&#10;/JRg/wCaif8AHh0kv/8AcGb/AJpv/wAdPXyIffYTrlb1737r3XvfuvdfQq/4Thf9uzdr/wDiYe2v&#10;/drT++df3lP+nny/889v/wAdPWeH3fv+ndR/815/+PDq+X3AXU29e9+691737r3Xvfuvde9+6917&#10;37r3Xvfuvde9+691737r3Xvfuvde9+691737r3Xvfuvde9+691737r3Xvfuvde9+691737r3Xvfu&#10;vde9+690WPrT5hfH/tzvzu74zbH31RZTuL4/Ngz2DthvHEwhzVDFUy1WAn1kV8eOmmjx+XMIvRVb&#10;JBOqNJGXFG6cm8w7Py/Y80X9uUstx1eC/wA1JFHH4C4BeOvxoCy1oaBzbubNi3XfLzl2ynDXdjp8&#10;VP8ATAGqn8QQkLJT4HorUqKmc9hfoR9e9+691737r3Xvfuvde9+691737r3Xvfuvde9+691737r3&#10;Xvfuvde9+690Uj52/JzC/Dz4l93/ACCy1ZSU1fsjZWSGy6Sq8b/xrsbNp/A+v8JHTuGMony1RSic&#10;BG0QCWZ18cbkC/kLlefnLm+x5dhUlZ5V8Uj8MK90zV8qRhqZFWoBkjoLc68xw8p8r3m+ykBoYz4Y&#10;P4pW7Ylp51crXjRak4B6+VbUVFRWVE9XVzzVVVVTS1FTU1Erz1FRUTuZZp55pSWd3YlmZiSSSSb+&#10;+sKqqKEQAACgAwABwAHp1zNZmdi7mpOSTkknzPWH3vqvXvfuvdbYH/CWToupynbHyY+SNfQKMds3&#10;Ym3unNuV1RGXSpzG+82m79z/AMOPKrLRUuDxyTubOErlVCVklHvEn71u/LFtG18sxt3TSvcuB5LE&#10;pjSvyZpXp5VjJOQOsn/u07K0m6bjzC69sMawIT5tI3iPT5qI0r50cAYJ63T/AHhJ1l91737r3Xvf&#10;uvde9+690WPsf5g9AdS/ITpb4wb93xSYHt3v7F7jyfXOGqUUUVb/AHfmipqagyeRLBaSoy0rVEGE&#10;SUaayelqKeNvOIo5RRtvJvMO78u33NO3wGSz29kWZhxGsEkqPxCMUMpHwK6sRpqQHNw5r2Pa9+s+&#10;W76YJdXwcxKeB00ABP4S5qI6/GVZQdVATOewv0I+ve/de697917r3v3Xuve/de697917r3v3Xuve&#10;/de697917r3v3Xuve/de6g5PJ47C43IZjL11JjMTiaGryeUyVfPFS0OPx1BA1VW11bVTFUjiiiRp&#10;JJHIVVBJIA93iiknlWGFSzuQqqBUkk0AAGSScAefVJJI4Y2mlYKqgkkmgAAqST5ADJPXyvvn58kn&#10;+XXzG+QHyDjao/g2/t/V52dFVeQVFPsDbdPFtPYEFRFIT45Rh6GiM6L6RKXsLe+rvt9yyOT+TNu5&#10;dNNdvEPEpwMrkySkeo8RmofSnXNDnnmE81c232+iuieU+HXiIkASKvofDVa/OvRP/Yx6CnXvfuvd&#10;Wv8A8kbo2r71/mW/G2gFI9Rher9yVHeW46kRNKmNpOqqU7j29VzBQQokz64ekV2IAeZeb2BiT3y3&#10;1Nh9sdzkrR7pBaoP4jOdDgfZF4jfYp6k/wBnNlbevcTb0pVLZzcufQQjWh/OXw1+09fSw98yeuh3&#10;Xvfuvde9+691737r3Xvfuvde9+691737r3WjN/wqX/7K++PX/it0P/vz8/7zu+6p/wAqduP/AD2f&#10;9YIusMPvK/8AK12H/PJ/1ml61ifeUfWOPXvfuvdXaf8ACej/ALemdKf+Gd3P/wC+qyvuDvvF/wDT&#10;qb7/AJqW3/V+PqYvYf8A6eXZ/wDNO4/6sv19Fv3zf6z7697917r3v3Xuve/de697917r3v3Xuve/&#10;de697917r3v3Xuve/de697917r3v3Xuve/de697917r3v3Xuve/de697917r3v3Xuve/de697917&#10;r3v3XutMf/hVj/x//wALv/DO7s/93W2/eav3Tf8Aknb3/wA1Lb/js3WI33m/9zto/wCadx/x6LrU&#10;o95edYt9e9+691dp/wAJ6P8At6Z0p/4Z3c//AL6rK+4O+8X/ANOpvv8Ampbf9X4+pi9h/wDp5dn/&#10;AM07j/qy/X0W/fN/rPvr3v3Xuve/de697917r3v3Xuve/de697917r3v3Xuve/de697917oDfkp8&#10;fevflT0X2X8f+0aA1uzOzNs1mBrpYVjOQwteSKvBbnwzygqldiq6OnyFE7qyCaFNauhZGPeWeYtx&#10;5T3615h2ptM9q4cejDg6N/RkUlG89LGhBoeiXmHYrDmbZbjYtyWsNyhU+qnirr/SRgGXyqBUEY6+&#10;XB8ovjj2H8Su++y/j52hRNTbr643HVYh65Keenx+5MK9qvbm78IKgamocrQyU9fSFvUI5QrhZFdR&#10;1U5V5l27m/l+15i2pqw3KBqVBKNweNqfjjYFG8qiowQeubHMvL9/ytvlxsW5Cktu5WtCA68Uda/h&#10;dSGX5GhzXoAfYg6I+ve/de63jf8AhON/MQHbnVNX8Ie0s4knY3SeHbK9NV2RqUWp3X09HMsVRtSA&#10;zHVNV7YnkVIUU3OMmgSOMR4+Z/eCn3k/bn9z7sOedqj/AMWvm03IAxHcUxIacFnAyf8AfqsSayKO&#10;szfu/wDPv712w8m7k/8AjFmuq3JOXg80+bQk4/4WVAFIyeqVv+FHv/bzLdH/AIh7qX/3Uz+5u+7X&#10;/wBOwi/56Lj/AI8Oof8AvA/9PFl/5oQf8dPVDfufeoS697917oYcJ/zIHsz/AMTD0b/7xfYfsmn/&#10;AOVhtf8Annuv+rtn0bQ/8kO4/wCa9v8A9W7rr//WoZ7D/wCP/wB8/wDh47m/93U/vsLtv/JOg/5p&#10;p/x0dcrb/wD3Om/5qP8A8ePSO9rOknXvfuvdb/X/AAmc/wC3c+b/APFkezP/AHldt++fH3nv+nkJ&#10;/wA8cH/VybrOX7u3/KgP/wA9c3/HIuthX3jr1PHXvfuvde9+691737r3Xvfuvde9+691737r3Xvf&#10;uvde9+691737r3Xvfuvde9+691737r3XvfuvdEN/mjf9u5/mv/4rd2r/AO8rUex/7Vf9PI2P/nsg&#10;/wCrg6BHuT/yoG8f88k3/HD18uL31S65s9e9+691737r3X1Hf5XP/buf4Uf+K3dVf+8rT++Vvur/&#10;ANPI3z/nsn/6uHrpN7bf8qBs/wDzyQ/8cHR8vYA6G/Xvfuvde9+691737r3Xvfuvde9+691737r3&#10;SO7D/wCPA3z/AOGdub/3Sz+1u2/8lGD/AJqJ/wAeHSS//wBwZv8Amm//AB09fIh99hOuVvXvfuvd&#10;e9+6919Cr/hOF/27N2v/AOJh7a/92tP751/eU/6efL/zz2//AB09Z4fd+/6d1H/zXn/48Or5fcBd&#10;Tb1737r3Xvfuvde9+691737r3Xvfuvde9+691737r3Xvfuvde9+691737r3Xvfuvde9+691737r3&#10;Xvfuvde9+691737r3Xvfuvde9+690Qv+ZR808F8DfiT2P3nVNQ1W9vtP7n9Q7erdEibj7T3JTywb&#10;ZgmpWeMzUlBomy2SjV1ZqOknVGEjICP/AGy5IuOf+b7bYUqIK+JcOPwQIQXINDRnxGhoRrda4r0C&#10;PcPm+Hknla43pqGanhwKfxzODoqMVVcu4r8CtTNOvmwdTfJ/vPpLvvG/Jrr3sHN4vuih3Vk941e8&#10;aic11VuLLZ+rkrN0R7phqLpkKbLGadMlTVAZJ1kcOLm46ZbvytsO+cvtyvuNur2LRrGIwKBFQAJ4&#10;ZGUaOg0MMqQKdc9dr5k3rZ98XmOwnZbxXMhkJqXZiS+uuGD1OsHDAmvX0C/5Y/8AOK6H/mCbexmz&#10;sxU4vqf5PY/HatzdSZSuEOP3TJSRl6vcPUuUrnLZOiZAZpcc7ff0QEgljmp40rp+efuj7M7/AO3l&#10;y17CGu9rY9lwoqY68EuFA7G8g/8AZvihViY1zp9ufdnZOe4FtJSLXclHfATh6cWgJ+NfMr8aZqCo&#10;DtcR7hrqWOve/de697917r3v3Xuve/de697917r3v3Xuve/de697917rFNNDTQy1FRLFBTwRSTTz&#10;zSLFDDDEpeWWWVyFVVUEsxNgOT72qszBVFScADiT1okKCzGgHE9aBv8APr/mhYj5j9pYr479HbhT&#10;L/HPpLN1FfXbkxs/kxPa/a0dPNiqrc+NnQlajEYinmqMfiJ1Gmd5qyqRpaealcdBvYD2sm5M2p+Y&#10;99j0blfKAEYd1vBUMEYeUkhAeQcVARCAwcdYOe9/uRFzbuS7Bs0mvb7NiS4PbNNQqXHqkYJVD+Il&#10;2FVKnrXn95FdQN1737r3XJVZ2VEVmdmCqqgszMxsqqo5JJ+g9+4ZPW+OB19NP+UD8QKj4W/BTqfr&#10;jcGNbGdlbziqO3e26aWIQ1dLvvfdNBOcHXRgcT4fFQYzCz+pgZaR3U6WAHL/AN4+cV5259u9zt21&#10;2sFLe3PkYoiRqHykkLyD5OB5ddFfanlRuUOSrXb5103E1Z5x5iSQA6T840CRn5qT1Z17i7qR+ve/&#10;de697917pG9idgbQ6o2FvLs3f+bpNt7I2BtnNbv3Znq1iKbFYDb+PkyeUrZFQFnKRRsVjQF3ayIG&#10;ZgCt23brzd9wh2vb0Ms9w6xxoOLO5CqP2nicDicdJL++tNrsZtxvnEcMCNI7HgqqCSf2DhxPAZ6+&#10;XL83vmFvr5mfK7sj5M5qqymEqM/uOI9d4pKww1mwdi7al+22BgKGooGVY6iipY4pqmopyvlrXnqh&#10;Z5WPvqlyNybYclcpW3LEAVxGn6zUqJZXzK5B4hmJCg1ogVOA65s85c2XvN3M9xzFMShd/wBJa5ij&#10;TESgjgVABJHFyzcT1tcfylf5+u0e2MZtr48fOLc+K2X21SpRYPZnemWlgxOzOy444lpqOi7BrpSt&#10;Pic8xHNe5joa1j6jTVGlKnEv3e+77ebRLLzHyLE09matJarVpIfMmEcZIv6ArIn9Jcrk77W++Nru&#10;kcewc5yLDdCix3LUWObyAlPBJf6WEf8AothtpJWV1V0ZWRlDKykMrKwurKw4II+h94qcMHrJTjkd&#10;cvfuvde9+691737r3Xvfuvde9+691737r3Xvfuvde9+691737r3WrR/woV/mjYnrLYGf+CHSO4vP&#10;2p2HjYaTvvOYqZtOwet8tSrVPsEVcRA/im4oHRK6IFvDjHkSRQ1dE0eVn3dfaubdNwj5+3yOlpbM&#10;TaKw/tZlNPFp/BCR2n8UoBBpGQcavfj3Ji26xfknZpK3NwKXLL/oUTCvhV/jlHxDyjJBy4ppD+85&#10;esN+ve/de697917rd8/4TJ/Dms686X7I+Y28MY1Lne86gbB6wNTFoqYOrtm5Z33JmadiAwizOdiW&#10;HS31XFRSr6JQTgx96DnNNx3u25Ms2rHYDxZ6cDPIvYp+ccRr/wA3SDkdZk/d05Sew2i45su1o96f&#10;ChrxEMbd7D5SSCn/ADaBGD1tJ+8VeslOve/de697917r3v3Xuve/de697917r3v3XutGb/hUv/2V&#10;98ev/Fbof/fn5/3nd91T/lTtx/57P+sEXWGH3lf+VrsP+eT/AKzS9axPvKPrHHr3v3XurtP+E9H/&#10;AG9M6U/8M7uf/wB9VlfcHfeL/wCnU33/ADUtv+r8fUxew/8A08uz/wCadx/1Zfr6Lfvm/wBZ99e9&#10;+691737r3Xvfuvde9+691737r3Xvfuvde9+691737r3Xvfuvde9+691737r3Xvfuvde9+691737r&#10;3Xvfuvde9+691737r3Xvfuvde9+691737r3WmP8A8Ksf+P8A/hd/4Z3dn/u6237zV+6b/wAk7e/+&#10;alt/x2brEb7zf+520f8ANO4/49F1qUe8vOsW+ve/de6u0/4T0f8Ab0zpT/wzu5//AH1WV9wd94v/&#10;AKdTff8ANS2/6vx9TF7D/wDTy7P/AJp3H/Vl+vot++b/AFn31737r3Xvfuvde9+691737r3Xvfuv&#10;de9+691737r3Xvfuvde9+691737r3Wtn/wAKJv5eP+zA9Fw/LvrDAfd9wfHjCTjftLjoNVfvLoyC&#10;WXJZiV1jUmWo2vNJNloiWW1DJkrl3Wnj95Mfdx9xv6vb8eT91kpZ7iw8Ik4jujRV+wTgCM/8MEXA&#10;Fj1j37+chfv3ZRzVtqVu7BT4oAzJbCpb7TCSXH9AycSFHWh57z56wm697917oYvj73p2D8Z+6Oue&#10;9+rMq2I311nuah3JhZ2MhpK1YCYcng8tDEymWhyNI89BXwah5KeaRLjVf2TcxbDt3M+yXOwbqmuC&#10;6Qow8xXKsvoyMA6HyYA9G2xb1f8ALu72+97Y2ie3cOp8jTirequpKsPNSR0fT+cP8m+vvmH8rdt/&#10;IfrWovt7sHoDqCtq8RNPDNktqblo8ZU0G6Nn5nwkhavG10c9LIR6ZAqzR6opI2aP/ZrlfceTOUpe&#10;XNzH6lvd3ADAELIhZSki1/C6kMPSpU5BHQ392OY7HmzmePftuP6c9tAStco4Uh42/pIwIPrxGCD1&#10;VT7lnqMuve/de6GHCf8AMgezP/Ew9G/+8X2H7Jp/+Vhtf+ee6/6u2fRtD/yQ7j/mvb/9W7rr/9eh&#10;nsP/AI//AHz/AOHjub/3dT++wu2/8k6D/mmn/HR1ytv/APc6b/mo/wDx49I72s6Sde9+691v9f8A&#10;CZz/ALdz5v8A8WR7M/8AeV23758fee/6eQn/ADxwf9XJus5fu7f8qA//AD1zf8ci62FfeOvU8de9&#10;+691737r3Xvfuvde9+691737r3Xvfuvde9+691737r3Xvfuvde9+691737r3Xvfuvde9+690Q3+a&#10;N/27n+a//it3av8A7ytR7H/tV/08jY/+eyD/AKuDoEe5P/Kgbx/zyTf8cPXy4vfVLrmz1737r3Xv&#10;fuvdfUd/lc/9u5/hR/4rd1V/7ytP75W+6v8A08jfP+eyf/q4euk3tt/yoGz/APPJD/xwdHy9gDob&#10;9e9+691737r3Xvfuvde9+691737r3XvfuvdI7sP/AI8DfP8A4Z25v/dLP7W7b/yUYP8Amon/AB4d&#10;JL//AHBm/wCab/8AHT18iH32E65W9e9+691737r3X0Kv+E4X/bs3a/8A4mHtr/3a0/vnX95T/p58&#10;v/PPb/8AHT1nh937/p3Uf/Nef/jw6vl9wF1NvXvfuvde9+691737r3Xvfuvde9+691737r3Xvfuv&#10;de9+691737r3Xvfuvde9+691737r3Xvfuvde9+691737r3Xvfuvde9+691737r3Xzx/5+Pz2Hy6+&#10;W1Z1bsXMtW9H/GaozGw9tvSVDPjd19itULB2VvVVUBZI1qqdMNj5A0kbU9GaqBwtc6++i/3fuQP6&#10;n8oLut+mm+3QLK9R3Rw0rDF8jpJkcYIZ9DCqDrAz3w53/rVzSdtsnrZbcWjShw8tf1pPmKgRqcjS&#10;mpT3nqij3PXUK9T8Vlcpgsnj81hMlX4fMYmspsji8tiqyox+TxuQo5RPSV2Pr6RklhmikVXjljcM&#10;rAFSCPbcsUU8TQTqHRwQysAVYHBBBwQRgg4PTkUskMizQsUdSCrKSCCMggjIIPAjrZT+Bv8AwpC7&#10;26Tp8P178wcDkfkX15SLTUVN2PjKmkoO8MDRIxV5cpU17R0G5wiBVQV0lHWMdUk+RnJCjGXn/wC7&#10;TsG+M+48myDbbk1JhYE2rn+iBV4M8dAdBgLGvHrIXkn7wW97OqWHNaHcLcUAlBAuFHzJos3+2KOe&#10;LSNw62zvir/Mb+GnzNx1DJ0T3htPNbnq4BLUdZ7hq02j2ljZFi8lVBPsXPmGtqFgN0kq8elTSEi8&#10;dQ6kMcRubPbbnTkqRhv9jIkQOJ0HiQN6ESpVRXyV9L+qjrKLln3A5R5ujU7Jeo8hGYWOiYeoMbUY&#10;082XUvox6O/7AvQy697917r3v3Xuve/de697917r3v3XugE+Qnyi+PvxT2XL2B8he2NodW7aCzii&#10;l3FkbZfPVFOgkmoNrbaoVmyWWqgpDGlxtJPKF9RTSCQIOXeVeYubL4bdy7aSXcuK6B2oDwMjmiRr&#10;/SdlHz6I9+5k2LlizN9v11HbR5prPcxHkiCrufkik/LrSX/mo/z6ewfl7itx9B/GeizvUfx0yonx&#10;W69w5B4aTs3t/FMdE+OyhonkTC4Oo+kuNpp3qKuL0VlQIJpqH3nD7UewO3cnTRcwczst5uSUaNBm&#10;C3byZagGWUeTsAqHKLqVZOsO/cz3uv8AmqKTY+XVa129qq7HE06+YahPhxnzQEsww7aSU610/eSH&#10;UBde9+691737r3WxT/IA/lqZL5Nd5Y75VdqbflXoDoPcdHkttQ5KmP2XZ/cGJdMhg8PSwzIUqMdg&#10;ZPDksq5Oh5/tKTTKktUsWOH3hPc2LlfYW5T2mT/dhuCFX0nMFu2GY04PKKpH5hdb4ISs+exnt5Jz&#10;HvS8zbnH/iNi4KVGJp1yqj1SM0d/InQuQWpvze+fvWcPXvfuvde9+691737r3WpN/wAKXPnwdv7d&#10;2x8Cets6Uy+7IMX2F8gZsbUrqotrRVIrOvuva2SnclZK+pi/jdfTSKjrBDjn9cNWw95efdj9v/qL&#10;mX3A3OPshLQ2gI4yUpNMK+SA+EjCoLNIMFOsW/vEc8eBbx8kbe/fKFluqHglaxRGnmxHiMDQ6RGc&#10;h+tMn3mr1iN1737r3VzPwF/ngfLr4PUmI2FX18PfvRGN+1pabq7sfKV/8S2ri6dRF9l1tvxBPWYi&#10;MIqJFRVENbj4gCYaKN3eQwr7g+xfJ/PTvuEanb79qkzwqNMjHzmiwshrUlgUkP4nIAHUucj+8vNX&#10;JipYu311ktAIZSaoB5RS5ZB6KQ8Y8kBJPW4T8PP513wP+X9PicPQdnUnTHaVesEM3VvdNRQ7Oyc2&#10;RmIhWk2xuupkOEzBll1LTQ0df946gNJRwlgvvDbnL2Q5+5OZ5pLU3totT49sDIoHGrxgeLHQfEWT&#10;QDgO1K9ZX8p+8PJPNarClyLO5an6NwRGa+iOT4clTwCtrPmg4dW1qyuqujKyMoZWUhlZWF1ZWHBB&#10;H0PuIeGD1KXHI65e/de697917r3v3Xuve/de697917pJb639sbq/auY312TvHbGwdl7fpjWZzdm8&#10;s7jNt7dxFKDp82QzGYlhp4lJIVdcguSALkge1lht9/ut2lhtkL3E8hoscaM7sfQKoJP5DpLe31lt&#10;ts97uEyQQxirPIwRFHzZiAP29ao38yz/AIUb7eosXuDpr+X5PNmc3Ww1GKzfyUzGKnosTg1ceKqX&#10;qbbWbiSarqxdkXM5OmjgiIL0tNVB4auPLT2x+7ZcvLHvXuGAiKQy2SsCzen1DqaKvn4aEseDslCh&#10;xi9xPvAW6RSbRyKdbmqtdspCr6+AjCrN5eI4CjiqtUMNOjM5nMbjy+Tz+4crks7ns3X1eVzObzNd&#10;VZTL5fKV87VVdksnkq13mqKiaVmkmmldndiWYkkn3mbDDDbQrb26LHGgCqqgKqqBQKqigAAwABQD&#10;h1ibNNLcStPOxd3JZmYksxJqSSakknJJyT02+3Om+ve/de6Pr/Lj+CW/v5gnyV2v03thKzFbJx7w&#10;bm7h39HBrpNi9d0VWqZOrSR1KPkq4kUGHpSCZamRXcLTQ1M0QA9yefdv9vOWZd6uqPO1Ut4q5lmI&#10;7R66F+ORvJRQVZlUjf2/5KvueuYYtotqrCtHnlpiOIHJ/wBO3wxr5santDEfTo676/2h1RsLZvWW&#10;wMJSbb2RsDbOF2htPA0SkU2KwG38fHjMXRRs5LOUijUNI5Lu13cszEnl1uW43m77hNum4OZZ7h2k&#10;kc8WdyWY/tPAYHAY66N2FjabXYw7dYoI4YEWNFHBVUAAfsHHieJz0svaLpX1737r3Xvfuvde9+69&#10;1737r3Xvfuvde9+691ozf8Kl/wDsr749f+K3Q/8Avz8/7zu+6p/yp24/89n/AFgi6ww+8r/ytdh/&#10;zyf9ZpetYn3lH1jj1737r3V2n/Cej/t6Z0p/4Z3c/wD76rK+4O+8X/06m+/5qW3/AFfj6mL2H/6e&#10;XZ/807j/AKsv19Fv3zf6z7697917r3v3Xuve/de697917r3v3Xuve/de697917r3v3Xuve/de697&#10;917r3v3Xuve/de697917r3v3Xuve/de697917r3v3Xuve/de697917r3v3XutMf/AIVY/wDH/wDw&#10;u/8ADO7s/wDd1tv3mr903/knb3/zUtv+OzdYjfeb/wBzto/5p3H/AB6LrUo95edYt9e9+691dp/w&#10;no/7emdKf+Gd3P8A++qyvuDvvF/9Opvv+alt/wBX4+pi9h/+nl2f/NO4/wCrL9fRb983+s++ve/d&#10;e697917r3v3Xuve/de697917r3v3Xuve/de697917r3v3Xuve/de6w1FPT1lPPSVcENVS1UMtPU0&#10;1REk9PUU86GKaCeGUFXR1JVlYEEEgi3uysyMHQkEGoIwQRwIPr1plV1KOKg4IOQQfI9fNp/nMfy+&#10;Z/gT8rsrRbRxctP0D3K2V370pVIJXpMLRmsQ7q61aaYsxl29VVEUUGp3ZqCeglkdppJVTpf7Le4i&#10;+4HKSPePXcLLTFcjzY0/TmoPKZQScACRZABpArz393ORG5I5nZLVaWN3qltz5KK98P2xEgDjVGQk&#10;1JpUZ7mDqK+ve/de697917r3v3Xuve/de6GHCf8AMgezP/Ew9G/+8X2H7Jp/+Vhtf+ee6/6u2fRt&#10;D/yQ7j/mvb/9W7rr/9ChnsP/AI//AHz/AOHjub/3dT++wu2/8k6D/mmn/HR1ytv/APc6b/mo/wDx&#10;49I72s6Sde9+691v9f8ACZz/ALdz5v8A8WR7M/8AeV23758fee/6eQn/ADxwf9XJus5fu7f8qA//&#10;AD1zf8ci62FfeOvU8de9+691737r3Xvfuvde9+691737r3Xvfuvde9+691737r3Xvfuvde9+6917&#10;37r3Xvfuvde9+690Q3+aN/27n+a//it3av8A7ytR7H/tV/08jY/+eyD/AKuDoEe5P/Kgbx/zyTf8&#10;cPXy4vfVLrmz1737r3XvfuvdfUd/lc/9u5/hR/4rd1V/7ytP75W+6v8A08jfP+eyf/q4euk3tt/y&#10;oGz/APPJD/xwdHy9gDob9e9+691737r3Xvfuvde9+691737r3XvfuvdI7sP/AI8DfP8A4Z25v/dL&#10;P7W7b/yUYP8Amon/AB4dJL//AHBm/wCab/8AHT18iH32E65W9e9+691737r3Rp+pfnB8wOh9nw9f&#10;9MfJPuTrDZFPX12Ug2rsnfWdwGCiyOTcS5Ctjx1BKkYlmZQZHtdiOfYU3fkXk3f7w7jve2W11OQF&#10;MksSu1F4CpFaDy6E2185c17JaCx2jcZ7aEEsEjkZVqeJoDSp8+hL/wCHRv5jH/ea/wAkf/Rq7q/+&#10;qPZX/rVe2/8A0Y7P/nBH/m6Mf9cnn/8A6PF3/wA5n/z9e/4dG/mMf95r/JH/ANGrur/6o9+/1qvb&#10;f/ox2f8Azgj/AM3Xv9cnn/8A6PF3/wA5n/z9e/4dG/mMf95r/JH/ANGrur/6o9+/1qvbf/ox2f8A&#10;zgj/AM3Xv9cnn/8A6PF3/wA5n/z9e/4dG/mMf95r/JH/ANGrur/6o9+/1qvbf/ox2f8Azgj/AM3X&#10;v9cnn/8A6PF3/wA5n/z9e/4dG/mMf95r/JH/ANGrur/6o9+/1qvbf/ox2f8Azgj/AM3Xv9cnn/8A&#10;6PF3/wA5n/z9e/4dG/mMf95r/JH/ANGrur/6o9+/1qvbf/ox2f8Azgj/AM3Xv9cnn/8A6PF3/wA5&#10;n/z9e/4dG/mMf95r/JH/ANGrur/6o9+/1qvbf/ox2f8Azgj/AM3Xv9cnn/8A6PF3/wA5n/z9e/4d&#10;G/mMf95r/JH/ANGrur/6o9+/1qvbf/ox2f8Azgj/AM3Xv9cnn/8A6PF3/wA5n/z9e/4dG/mMf95r&#10;/JH/ANGrur/6o9+/1qvbf/ox2f8Azgj/AM3Xv9cnn/8A6PF3/wA5n/z9e/4dG/mMf95r/JH/ANGr&#10;ur/6o9+/1qvbf/ox2f8Azgj/AM3Xv9cnn/8A6PF3/wA5n/z9e/4dG/mMf95r/JH/ANGrur/6o9+/&#10;1qvbf/ox2f8Azgj/AM3Xv9cnn/8A6PF3/wA5n/z9e/4dG/mMf95r/JH/ANGrur/6o9+/1qvbf/ox&#10;2f8Azgj/AM3Xv9cnn/8A6PF3/wA5n/z9e/4dG/mMf95r/JH/ANGrur/6o9+/1qvbf/ox2f8Azgj/&#10;AM3Xv9cnn/8A6PF3/wA5n/z9H2/lefzCfnH2h/MC+KvX/Yvyu723rsjdXaVBi9ybV3J2LuLK4LOY&#10;6TG1Ur0WTx1VM0c0RZVJRwRcD2APdT265E2r283bcdt2i1gnigLJIkKKynUuVIFQehv7b8+c57lz&#10;1tljf7pczQyzBXR5WZWFDggmhHX0J/fOzrO/r3v3Xuve/de697917przeIpc/hcvga2Suhos3i8h&#10;iKubGZCsxOSipclSPR1EmPymOeOopp1RyYqiCRZI2s6MrAEOwTPbzpcRgFkYMNQDLVTUVUghhjII&#10;IIwRTpuaJZ4XgeoDgqaEqaEUNGFCD6EEEHI6+a1/NA/lY9zfy8OzK+qqqPK73+O27c9XJ1Z3DDB9&#10;zFJBMTWUm0OwHpFEePz0ERKESLHDXiKSpo7qs8NN009rPdbZfcba1VCsG5QoPHt60zwMkNcvET6V&#10;MdQr8VZuefuR7abvyFuLMwaawlY+DPSvzEctMLKB60D0LJ+ILVT7ljqMuve/de697917rNT1FRR1&#10;EFXSTzUtVSzRVFNU08rwVFPUQOJYZ4JoiGR0YBlZSCCAQb+9MqupRwCCKEHIIPEEenVlZkYOhoRk&#10;EYII8x1aH8ff5zv8x345RY/G7X+R25t87Xx6pEm0e5YKTtXFPSxX8FDFlt1rNmaSCMHSkWPylOFU&#10;Kg9CqoivmL2U9teZC0t1tqQSt/olsTA1fM6Y6RsT5l42znj1JGxe7vuBy+FjttweaJfwXAEy09NT&#10;1kUDyCuvpw6t96q/4VTdqY6GCn7u+Juwd3zeIpUZbq7sHcHXqrKFXTPHgd1Ue5dYJDBo/wCIR21A&#10;hvRpeHN2+6htMhLbHu8sI8lnhSb8tcbQ0+3QeHDNRK22feY3OMBd52uKU+bQytF+el1mr9mofbjJ&#10;39uf8Kk/hjVU5bd3QnydwdXoUiDbmL6q3VTmQuwZTVZPc+GbSFCEN4bkkiwChmA1z91TnVGpZ7hY&#10;yD1dp4z+xYJPn5/7Ayt/vKcostbqxvEP9AQuP2maP/B0+1X/AAqL+BiU07UXTfy6qKtYnNNBVbJ6&#10;ao6aWYD0Rz1UO+52jUngusLkfXSfp7Tp91fn8sA97t4HmRLck0+Q+lFf2j7enm+8lyQFJS0vifIG&#10;O3A/M/Umn7D0XjsL/hVX15SwVEfVHxB3nnqltSUlb2F2fg9pQQ/6meoxm28XmmltxeJauO//AB0F&#10;uRHt33Ttxdgd23mOMeYhgaQn5BneKn26T9nRDf8A3mrBVI2zapHPkZZlQfaQiSV+zUPt6q476/4U&#10;dfzDe2oK7Fdf1/Wfx5wdTrhik612h/GN2mikvqiq909hz5dVm5sKnG0VE6gAppYFjKvL/wB2v262&#10;hll3FZtxkGf1pNMdflHCI8f0XZx61GOo23v7wHPu6BorFobBD/vmPU9Pm8pfPzRUPpQ56pG7H7R7&#10;K7h3TX747X3/ALy7K3jk2vX7o31uXMbqztSoJKRSZTNzTTeNL2jjDhEHpUAAD3OW27VtmzWi2G0W&#10;8drCnBIkWNB/tVAFT5nifPqHNw3Lcd2uWvd0nkuJm4vI7Ox/NiTT0HAeXSE9r+kPXvfuvde9+691&#10;br/K2/lK9wfzEd802fr4cr138ZNr5iGHsHtmejeGbNtTv5KzZPV4rImgyGYdQEqKgh6bGo6z1Xkk&#10;ano6qH/dX3e2b24sDbxlbndJVJhtwaha8JZ6GqRjiBhpSNKUGp0lT219rt259vRO4a326Jv1ZyPi&#10;pxjhqKNIfM5WMGrVOlG+in1F1J130R1rs7qLqfa2L2Z19sPC02C21t7EU6QU1JSU4Ly1E7qNU9VU&#10;ytJU1lXMWlqJ5JJ5neWR2PODeN43Lf8Ac5t43eVp7i4Yu7sakk+Q9FUUVVFAqgKAAAOs+dq2qw2T&#10;bodq2uIQwQKFRVFAAPM+pJqWY5ZiSSSSehH9lvRh1737r3Xvfuvde9+691pK/wA/L+U327gu1+xP&#10;nf0xS7j7P6135LT7i7n2/HNkNxbw6uztJQLj67cdLRiN5ptqfbU1OxdHc4v9xHSLHRxNDnF9373c&#10;2efaLbkHeylrdW9UtnoEjnQmoQmtBPqJ4geLggmQkNh174e1+6wbpcc7bQHubeej3C5aSFgKFwKV&#10;MNAOFfDyCBGARqte8r+sZ+ve/de697917r3v3XujtfHL+Y783/ifHR0PRfyQ7G2rtuh0Cm2NlMlB&#10;vbruCMKI5Epdg74iyOIp2dAI3lpaOOXSFtICiFQPzL7a8i83FpN+2yGWVuMqqYpj9ssRSQ0OaMxH&#10;HGT0MeX/AHA5y5XATZdwlijXhGxEkQ+yKQOgrwqFB4ZwOrpeof8AhUh8pNswUlH3R8fum+2IaXSk&#10;uR2jld0dTZ/IRAAtJXVMx3FjxMTf102LhjAsPFcEtCW8fdV5VumL7JuNzaE+UipcIPsA8F6fa5Pz&#10;6l/avvJ8y2yhN4sYLoDzRngY/af1Vr9iAfLqwLZn/Cp34w10cB7D+M/fO15Wt9ymzMt17vyOL0vq&#10;8EucrtuGSxEYGpEuCx40gPHl791LmmMn93bpayjy8RZovTjpWann6+XrgdWn3l+W3A+v265iPn4b&#10;RSfs1NFXy9P84kf9BRPwC/59D8wv/QA6W/8Atgeyz/gV/cL/AJTNu/5y3P8A2ydGH/BJcjf8ol//&#10;AM4rf/tq6B7en/CqToChgmbrv4qdw7pqVSUwRb03nsvYMEkg1+FZqjBpuRkVrR6mWJyuprBtA1nV&#10;l91DmGRh+8t2t4h5+HHLKfKuGMNfPzHlwrgpvPvMbGgP0G2Tyny8SSOL+a+LTy8j+dM1093f8Kd/&#10;mbvmnq8b0t1h090VRVOvwZmopMp2pvagumiL7XJ7jakwrWJLN59uyXIW2lQyvJGx/dc5KsGEu93V&#10;xfsOKgrBEftVNUv7Jh5/KgB3n7x3N16pj2e2gsgeDEGaQfYX0x/tiPl860Zd/fLL5K/KbNJnfkJ3&#10;Z2H2vVwVMlXj6LdO4KufbuEnmDCRtubTpTFisaCHcFMfRwrYkWsfc78vco8s8qQfT8u2MNoCKExo&#10;A7D+nIayPw4uzHqF985o5h5lm8ffryW6INQHYlFP9BBRE/2qjovXsRdEPXvfuvde9+690a74dfC/&#10;vn5y9vYzp/ofasmYyLmmrN2bqr/JR7N6821LUiCp3TvPN6WWnp4xqMUCB6mqdfDSQzzFYyEuc+dt&#10;g5E2dt53+XQuRHGMyTPSojjXzJ8yaKg7nZVz0J+U+UN7503Vdp2SLW2C7nEcSVoXkbyA8gKsxwoJ&#10;x19IH4B/Azp7+Xz0Xj+n+roXy+ayM0Gd7N7IydLDBuPsjeX2i00+Xr1jZ/taGnUGHFYuORoqSEn1&#10;S1MtTU1HNX3B5/3n3E35t53U6EUFYIVNUhjrUKOGpjxkkIBdvIKFVegnI3JG08ibKu07aNbtRppS&#10;KPLJSmo8aKOCIDRR6sWZjwewL0Muve/de697917r3v3Xuve/de697917r3v3Xuve/de60Zv+FS//&#10;AGV98ev/ABW6H/35+f8Aed33VP8AlTtx/wCez/rBF1hh95X/AJWuw/55P+s0vWsT7yj6xx697917&#10;oROq+3Oz+j96Y7sbp/fm6etd+YinyFLjN3bNzFZgs/QU2WonxuTgpclQskiLPTySQygN6kYqeD7L&#10;t22fa99sm23ebeO6t3ILRyKHQlSGUlTjBAI+fRhtm67ls14u4bTO9vOgIDxsVYBhQgEZyCQfl0a7&#10;/h0b+Yx/3mv8kf8A0au6v/qj2Ef9ar23/wCjHZ/84I/83Qn/ANcnn/8A6PF3/wA5n/z9e/4dG/mM&#10;f95r/JH/ANGrur/6o9+/1qvbf/ox2f8Azgj/AM3Xv9cnn/8A6PF3/wA5n/z9e/4dG/mMf95r/JH/&#10;ANGrur/6o9+/1qvbf/ox2f8Azgj/AM3Xv9cnn/8A6PF3/wA5n/z9e/4dG/mMf95r/JH/ANGrur/6&#10;o9+/1qvbf/ox2f8Azgj/AM3Xv9cnn/8A6PF3/wA5n/z9e/4dG/mMf95r/JH/ANGrur/6o9+/1qvb&#10;f/ox2f8Azgj/AM3Xv9cnn/8A6PF3/wA5n/z9e/4dG/mMf95r/JH/ANGrur/6o9+/1qvbf/ox2f8A&#10;zgj/AM3Xv9cnn/8A6PF3/wA5n/z9e/4dG/mMf95r/JH/ANGrur/6o9+/1qvbf/ox2f8Azgj/AM3X&#10;v9cnn/8A6PF3/wA5n/z9e/4dG/mMf95r/JH/ANGrur/6o9+/1qvbf/ox2f8Azgj/AM3Xv9cnn/8A&#10;6PF3/wA5n/z9e/4dG/mMf95r/JH/ANGrur/6o9+/1qvbf/ox2f8Azgj/AM3Xv9cnn/8A6PF3/wA5&#10;n/z9e/4dG/mMf95r/JH/ANGrur/6o9+/1qvbf/ox2f8Azgj/AM3Xv9cnn/8A6PF3/wA5n/z9e/4d&#10;G/mMf95r/JH/ANGrur/6o9+/1qvbf/ox2f8Azgj/AM3Xv9cnn/8A6PF3/wA5n/z9e/4dG/mMf95r&#10;/JH/ANGrur/6o9+/1qvbf/ox2f8Azgj/AM3Xv9cnn/8A6PF3/wA5n/z9e/4dG/mMf95r/JH/ANGr&#10;ur/6o9+/1qvbf/ox2f8Azgj/AM3Xv9cnn/8A6PF3/wA5n/z9e/4dG/mMf95r/JH/ANGrur/6o9+/&#10;1qvbf/ox2f8Azgj/AM3Xv9cnn/8A6PF3/wA5n/z9b/8A/KM7H3725/Ln+MHY3Z+79wb935ufa26q&#10;rcW7t05OpzGfzVTS9kZrG00+SyVYzSSslPDFCpdjZEVfoB757+8G27fs/uRuu27XClvbxSRhI41C&#10;ooMMbEKowKkk/aes5vazcL7deQNt3DcpWnnkRy7uSzMRLIASTk0AA+wdWPe416kDr3v3Xuve/de6&#10;97917r3v3Xuve/de60x/+FWP/H//AAu/8M7uz/3dbb95q/dN/wCSdvf/ADUtv+OzdYjfeb/3O2j/&#10;AJp3H/HoutSj3l51i31737r3V2n/AAno/wC3pnSn/hndz/8Avqsr7g77xf8A06m+/wCalt/1fj6m&#10;L2H/AOnl2f8AzTuP+rL9fRb983+s++ve/de697917r3v3Xuve/de697917r3v3Xuve/de697917r&#10;3v3Xuve/de697917qvn+Zt8GdufP74o726ZqhQ4/sLFg726X3TVjQu3OzcHRyjDxVdSAxTH5SKSb&#10;EZM6H0U9Q06RtPBAVkT2v57ufb3m2Dekq1s/6VzGPxwMRqoPN4yBInCrKFJ0s3QE9xuS7fnnliba&#10;Gotwv6lu5/BMoOmp/hcEo/GitqA1KOvmKbq2vuLY+5tw7M3dhq/bu69p5vKbb3LgMrA1Lk8LnsJX&#10;PjctishTPyk1PPHJFIp+jKR76i2l1bX1rHe2biSKZVdHU1VkYBlYHzBBBHXOS5triyuZLO7QxyxM&#10;yOrChVlJDKR5EEEHph9qOmOve/de697917r3v3Xuhhwn/MgezP8AxMPRv/vF9h+yaf8A5WG1/wCe&#10;e6/6u2fRtD/yQ7j/AJr2/wD1buuv/9GhnsP/AI//AHz/AOHjub/3dT++wu2/8k6D/mmn/HR1ytv/&#10;APc6b/mo/wDx49I72s6Sde9+691v9f8ACZz/ALdz5v8A8WR7M/8AeV23758fee/6eQn/ADxwf9XJ&#10;us5fu7f8qA//AD1zf8ci62FfeOvU8de9+691737r3Xvfuvde9+691737r3Xvfuvde9+691737r3X&#10;vfuvde9+691737r3Xvfuvde9+690Q3+aN/27n+a//it3av8A7ytR7H/tV/08jY/+eyD/AKuDoEe5&#10;P/Kgbx/zyTf8cPXy4vfVLrmz1737r3XvfuvdfUd/lc/9u5/hR/4rd1V/7ytP75W+6v8A08jfP+ey&#10;f/q4euk3tt/yoGz/APPJD/xwdHy9gDob9e9+691737r3Xvfuvde9+691737r3XvfuvdI7sP/AI8D&#10;fP8A4Z25v/dLP7W7b/yUYP8Amon/AB4dJL//AHBm/wCab/8AHT18iH32E65W9e9+691737r3Xvfu&#10;vde9+691737r3Xvfuvde9+691737r3Xvfuvde9+691737r3Xvfuvde9+691737r3Xvfuvde9+691&#10;ZH/KA/7eZfDb/wATDjf/AHVVfuNPeP8A6dhvX/POf+PL1IPtT/08XaP+a4/463X07PfLnro51737&#10;r3Xvfuvde9+691737r3ST31sPZXZ+0NwbA7F2pt/fGyN146XE7k2nunFUWbwGbx0xDvSZLF5BJIp&#10;VDKrrqW6uqupDKCFdhf3213ke4bbM8E8J1JJGxV1I81YUI9PmMHHSW9srPcrSSx3CJZoZRpdHUMr&#10;D0INQf8APnj1qb/PP/hM7SZKszfY3wG3ZSYYztUZCb4+dlZipbGRyH1/Y9c9kVvmmiU2Cw0O4WkG&#10;olnyqJpjXLnkD7zzxIm2+4EJelALuFRq+2aEUB+bQ0xwiJqTi/zv93ZZHfcOR5Qlan6WZjT7IpTU&#10;j5LLX5ygY61UO8/jf3z8Zt2y7G796m3x1TuZWm+2ot34Krx1Ll4YGCS123cyA1Fk6UMbCrx1TNCT&#10;wJD7yy2HmXYOZ7MX/L93FdxYqY2BKk+Tr8SN/RcK3y6xk3rl/e+Xbr6LfLWS1k8hIpAanmjfC4/p&#10;KSPn0Cfs76J+ve/de697917r3v3Xuve/de697917r3v3Xuve/de697917r3v3Xulv131r2H27u7E&#10;7B6s2RursTe2dm8GH2pszA5LceeyDgjW1PjMVHLKUQHVLIV0It2dlUE+0O5bnt2z2b7hus8dtBGK&#10;tJI6og+1mIFT5DiTgdLLDbr/AHW6Wx2yF7iZ8Kkal2P2BQT9p4Dz62sv5dv/AAmzzWQqsH2r/MCr&#10;kxGITw5HH/HHZ2bEuZyFwrwxdob5wsnjpIv1eTGYOoklYFC+Qp2WSnOJnuP95iCNZNp9vF1vkG8k&#10;XtH/ADQiYVY+jygAZpGwo3WTnIX3e5pGTc+em0JxFpG3cf8AmtIpoo9UjJJxWRTVetwDZmy9o9db&#10;UwGxdhbZwWzdmbVxdLhdtbW2zi6PC4DBYmij8VLj8Vi8ekcMMSD6JGgH1P1JPvDm9vbzcruS/wBw&#10;laeeVizyOxZ3Y8SzGpJPz6ystLO1sLWOysY1hhiAVEQBVVRwCqKAD7OlN7S9Keve/de697917r3v&#10;3Xuve/de64squrI6qyMpVlYBlZWFmVlPBBH1Hv3DI69xwetdf+YV/wAJ5vj98mqvOdnfGOtw/wAb&#10;O5ch5q6u2/T46T/QjvTKSMGafJbcxKNNt+ol/wB2VeEheAm8j46WeR5jkf7dfeL5i5XSPa+aFbc7&#10;JaAOW/xmNfRXY0mA8llIbyEoUAdQFz57DbFzGz7ly4y7fdtUlQP8Xkb1KKKxE+bRgr5mMkk9aePy&#10;x/l3/MH4U5Oog7/6Y3Jt7bS1n2eP7JwsQ3T1fmTJL4qM0O+cH5aKKWouGioq56esAIElOjXUZl8o&#10;+4/JvO8Qbl69SSWlTC36c6+tYmoxA82XUnoxHWKHNHIXNfJ8hXfLN4460Ey98LelJFqoJ8lbS/qo&#10;PRKPY36B3Xvfuvde9+691737r3Xvfuvde9+691737r3Xvfuvde9+691737r3UmioqzJVlJjsdSVN&#10;fkK+pgoqGhooJaqsrayqlEFNSUlNAGeSWR2VI40UszEAAk+6u6RIZJCFVQSSTQADJJJwABxPVkR5&#10;HEcYLMxAAAqSTgAAcSfIdbCPwF/4TzfJ35JVWF318mIcv8Yul5jDVvjs1Qxr3fuyhdPIsOD2TkEY&#10;YRX5jar3Akc0RKyR46qjN/eO3uD94vlbllHsOWCu6XoxVT/isZ/pSg/q046Yag8DIh6nfkf2G5j5&#10;hZL3mINttmc0Yf4w4/oxn+zrw1S0I4iNh1u2/GP4p9DfDzrHG9SfH7YGK2NtWj8VRkpqdTVbh3Zm&#10;VgWCfce8dw1N6rJV8wUBpp3IRbQwJFAkcSYOc0c27/zlujbvzDcNPK2FBwka1qEjQdqIPQDJyxLE&#10;k5i8ucsbJyntq7XsUCwxDJIy7tSheRjl2PqeAwAFAAMR7DnR/wBe9+691737r3Xvfuvde9+69173&#10;7r3Xvfuvde9+691737r3WjN/wqX/AOyvvj1/4rdD/wC/Pz/vO77qn/Knbj/z2f8AWCLrDD7yv/K1&#10;2H/PJ/1ml61ifeUfWOPXvfuvde9+691737r3Xvfuvde9+691737r3Xvfuvde9+691737r3Xvfuvd&#10;e9+691737r3Xvfuvde9+691737r3XvfuvdfS8/kj/wDbrP4h/wDhnbx/9+rnvfMb3y/6etvH/NSP&#10;/qxF10R9nP8Ap2m1f805P+r0vVqfuJ+pM697917r3v3Xuve/de697917r3v3XutMf/hVj/x//wAL&#10;v/DO7s/93W2/eav3Tf8Aknb3/wA1Lb/js3WI33m/9zto/wCadx/x6LrUo95edYt9e9+691dp/wAJ&#10;6P8At6Z0p/4Z3c//AL6rK+4O+8X/ANOpvv8Ampbf9X4+pi9h/wDp5dn/AM07j/qy/X0W/fN/rPvr&#10;3v3Xuve/de697917r3v3Xuve/de697917r3v3Xuve/de697917r3v3Xuve/de697917rS/8A+FJf&#10;8u87X3Jjvn71XgmXb276vFbR+RNDjqdVpsNu1kixGyOyJIIFskWWVUxOTmYqorUomOuevkb3mv8A&#10;dn9xvqrZvb7dpP1IQ0lmSctHlpYaniY8yIMnQXGFjA6xE+8JyF9NcLzztifpylUugBhXwsctB5Ph&#10;HPDWEOWc9amHvLrrF3r3v3Xuve/de697917oYcJ/zIHsz/xMPRv/ALxfYfsmn/5WG1/557r/AKu2&#10;fRtD/wAkO4/5r2//AFbuuv/SE3dX/CYr565zdG5M3Sdt/EOOlzGezGUpo6jfvcyVCU+QyElXCk6R&#10;bBdQ4VwGCuwBvYkc+887T70fIEFrFA9nuBKIqmkVtSoABp/jfDrCy6+7lzvNcyTJdWNHZmFZbitC&#10;Sc/4t0w/9Au3z9/5+98Pf/Q/7p/+1/7Uf8FR7e/8oe4/84rb/tr6Y/4G3nn/AJS7D/nLcf8AbL17&#10;/oF2+fv/AD974e/+h/3T/wDa/wDfv+Co9vf+UPcf+cVt/wBtfXv+Bt55/wCUuw/5y3H/AGy9bPn8&#10;oH4Qdr/y/wD4oZHoruTcHXm5d3Vfbe8N+x5HrPLbkzO3Fw+4MLicdR0z1e6cThqkVKvQTGVBRlAp&#10;QrIxLBcWvePnrafcLm1d+2WOaKEW8cVJ1RX1I0hJpHJIumjih1V44Hnkf7U8m7pyNyw2y7tJFJKZ&#10;5Jaws7JpZUAFXSM17TXtpwz1ab7inqS+ve/de697917r3v3Xuve/de697917r3v3Xuve/de69791&#10;7r3v3Xuve/de697917r3v3Xuve/de6LR8zOmt0fIj4ofIborZVfgcXu7trqTeuwtuZHdNVkKLblF&#10;mNyYWXHUNTm6vE0tdUx0yO4MrwUczhblY2PHsT8lb1a8uc27dv18rvDZ3EUriMAuVRgSFDMqlqDA&#10;LKPmOg7zdtFzv/LF/stmyrLdQSRIXJCBnUgFiqsQPWik/I9aZv8A0C7fP3/n73w9/wDQ/wC6f/tf&#10;+81P+Co9vf8AlD3H/nFbf9tfWI//AANvPP8Ayl2H/OW4/wC2Xr3/AEC7fP3/AJ+98Pf/AEP+6f8A&#10;7X/v3/BUe3v/ACh7j/zitv8Atr69/wADbzz/AMpdh/zluP8Atl69/wBAu3z9/wCfvfD3/wBD/un/&#10;AO1/79/wVHt7/wAoe4/84rb/ALa+vf8AA288/wDKXYf85bj/ALZetzL4Z9Nbo+O/xQ+PPRW9a/A5&#10;Td3UvUmythbjyO1qrIVu3K3MbbwsWOrqnCVeWpaGpkpndCYnno4XK2LRqePeFfOu9WvMfNu479Yq&#10;6Q3lxLKgkADhXYkBgrMoahyAzD5nrLjlHaLnYOWLDZbxlaW1gjicoSULIoBKllUkelVB+Q6Mv7DH&#10;Qi697917r3v3Xuve/de697917r3v3Xuve/de6Yd1Yuozm19yYSkeGOqzGBzGLppKhnSnSoyGPkpI&#10;XneJXYIGcFiqMQL2BPHtRaSrBdRTvUhHVjTjQEE0+fTF1E01tJCnF1ZRXhUgjPWip/0C7fP3/n73&#10;w9/9D/un/wC1/wC88/8AgqPb3/lD3H/nFbf9tfWFn/A288/8pdh/zluP+2Xr3/QLt8/f+fvfD3/0&#10;P+6f/tf+/f8ABUe3v/KHuP8Azitv+2vr3/A288/8pdh/zluP+2Xr3/QLt8/f+fvfD3/0P+6f/tf+&#10;/f8ABUe3v/KHuP8Azitv+2vr3/A288/8pdh/zluP+2Xr3/QLt8/f+fvfD3/0P+6f/tf+/f8ABUe3&#10;v/KHuP8Azitv+2vr3/A288/8pdh/zluP+2Xr3/QLt8/f+fvfD3/0P+6f/tf+/f8ABUe3v/KHuP8A&#10;zitv+2vr3/A288/8pdh/zluP+2Xr3/QLt8/f+fvfD3/0P+6f/tf+/f8ABUe3v/KHuP8Azitv+2vr&#10;3/A288/8pdh/zluP+2Xr3/QLt8/f+fvfD3/0P+6f/tf+/f8ABUe3v/KHuP8Azitv+2vr3/A288/8&#10;pdh/zluP+2Xr3/QLt8/f+fvfD3/0P+6f/tf+/f8ABUe3v/KHuP8Azitv+2vr3/A288/8pdh/zluP&#10;+2Xr3/QLt8/f+fvfD3/0P+6f/tf+/f8ABUe3v/KHuP8Azitv+2vr3/A288/8pdh/zluP+2Xr3/QL&#10;t8/f+fvfD3/0P+6f/tf+/f8ABUe3v/KHuP8Azitv+2vr3/A288/8pdh/zluP+2Xr3/QLt8/f+fvf&#10;D3/0P+6f/tf+/f8ABUe3v/KHuP8Azitv+2vr3/A288/8pdh/zluP+2Xr3/QLt8/f+fvfD3/0P+6f&#10;/tf+/f8ABUe3v/KHuP8Azitv+2vr3/A288/8pdh/zluP+2Xr3/QLt8/f+fvfD3/0P+6f/tf+/f8A&#10;BUe3v/KHuP8Azitv+2vr3/A288/8pdh/zluP+2Xr3/QLt8/f+fvfD3/0P+6f/tf+/f8ABUe3v/KH&#10;uP8Azitv+2vr3/A288/8pdh/zluP+2Xr3/QLt8/f+fvfD3/0P+6f/tf+/f8ABUe3v/KHuP8Azitv&#10;+2vr3/A288/8pdh/zluP+2Xr3/QLt8/f+fvfD3/0P+6f/tf+/f8ABUe3v/KHuP8Azitv+2vr3/A2&#10;88/8pdh/zluP+2Xr3/QLt8/f+fvfD3/0P+6f/tf+/f8ABUe3v/KHuP8Azitv+2vr3/A288/8pdh/&#10;zluP+2Xo2vwQ/wCE9/zO+L/y/wCgfkBv7s34w5fZvVe/aTdO4cZs/efauQ3NWY+nop6Z4cNR5rZe&#10;PpZJi0qkLPWwra/rHAIQ5++8RyVzVyduHL232t8k13EURpI4AgJINWK3LsBjyUn5dCnkn2I5u5b5&#10;rsd9vrmzeG2lDsI5Ji5ABHaGt1UnPmw+3rcU94Z9ZY9e9+691737r3Xvfuvde9+691737r3Xvfuv&#10;dIfsPrLrjtzbFbsrtTYOzeyNoZIEV+199baw268BVekoHmxOchngLAE6X0al+oIPtdt26bls90t9&#10;tNxJbTLweJ2jcfYykH+fSK/27b91tjZ7nBHcRNxSRFdT/tWBHVFvyP8A+E3nwM7hauy/Uc2/vjRu&#10;eoEjxJsrMSby2C1XKSz1FbsvfD1FQq3I00+MzFDEo4VAPpPPLX3luf8AZtMO8CLdIh/v1fDlp6CW&#10;IAfm8ch+fULcwfd95I3bVLtRl26Q/wC+28SKvqY5CT+SSIPl1SB3d/wmO+bGxPu67pnsHp7vjFQ+&#10;T7XH/wATr+r97VmnlP8AcPupZsNHqHHq3FwePp6vc6bH96Lke/pHvVvcWDnidIniH+2jpIf+cPUN&#10;7z93PnGyq+0TwXyjgKmGQ/7V6xj/AJy9VUdr/wAsH+YR0o9V/pB+IXeFLSUOo1mZ2ts2s7G25Sqo&#10;uZJ9z9cHLY5U/wBrNVpvxe/uWNp90vbvfAP3dvFqS3BZJBC5+xJvDevy016jLc/bfnvZyfr9quAF&#10;4skZlQfa8WtPzr0SfN7fz22cjNiNyYTL7fy1MWWoxebxtZicjAyStC6zUVekcikOjoQyizKR9QfY&#10;4guLe6jE1s6yIeDKwYHzwQSOHQOmgntpDFcI0bDiGBUj8jQ9NHt7prr3v3Xuve/de6Hzrn4qfJ7u&#10;CSGPqr47d4djCZ4EWfZXVe+Ny0cYqGKxS1NdiaGWGGLgkyyyKiqCzMFBID+5c2crbMCd23K1tqVx&#10;LPEhx6BmBJ+QBPl0ebfyzzHuxA2ywuLitP7OGRxn1KqQB8yadWY9L/8ACfr+Zj29LTy5bqbbPSmF&#10;qGQLnO5N94XDBFaxcy7a2ic1nIyoI4lxaXPAJINow3v7w3ths4Ihu3vnH4baJm/43J4UR/KQ9SLt&#10;HsX7i7qQZbVLND+KeRV/4wniSD80HV2/xs/4S6dM7YloM58p+992dp1sMqVE2xurMbF15tBitg2P&#10;ym58oa/L10DcsZKNMXKCQAwCkvB3M33qN7ug0HKlhHaKcCWdvGk+1UXRGh+TGUf5Ji5e+7btFsVm&#10;5mvXuWGfDhHhR/YXbU7D5r4R/wAuxT8ffil8cfirtptp/HnpvY3VOImREr5Ns4hFzubMQVY5dybq&#10;rzPlMnKoVQJchWTPYAauB7xw5i5t5l5sufq+Y72W7ccNbdq/6SMURB8kVR1Puxcscv8ALNv9LsNp&#10;HaoeOhe5v9O5q7n5sxPRgvYd6Peve/de697917r3v3Xuve/de697917r3v3Xuve/de697917qHkc&#10;dj8vQVmLy1DR5PGZGmmoshjsjSwVtBXUdTGYqikrKOpVo5YpFJV43UqwJBBHu8ckkMiywsVZSCCC&#10;QQRwIIyCPIjqkkccqGKVQysKEEVBB4gg4IPp1Tr8l/5DX8uj5HTV+ZpOqqzoXeNd5JH3L0DkabZF&#10;E8+keEzbBq6et20E1gtKaXEQTSam1TBirLM3LHv97kctBYXuxuEK/guwZTT5SgrNX01SMBjtpgxP&#10;zF7JcgcwFpktjYyt+O2IjFf+aRDRfbpRSc58+qJu9v8AhLZ33t6StyHx1+Q/W3ZmNTyT0+A7Nw2c&#10;6y3KsWo+PH0uRwgz2Pq5gNI807UEbckrHYAz1sP3quX7gLHzJt01q3AvAyzp9pDeE6j5DxCPn1Cm&#10;9fdr3yAmTYL+K5XiFmVoX+wFfFVj8zoB+XVSXbH8nD+Zh041Q25PiP2buOjhlZI6/quDE9ww1MQJ&#10;01UdJ1hVZWrSNgNX+UU0bKP1qp49y/tHvP7YbzQW28QRsfKctb0+VZ1jUn7GIPkT1Fu6e0vuJtJP&#10;1G1TSAecOmevzpCXYD7QD6gdEA3l1x2H1zWnGdhbC3psTJB2jOP3ltfObXrRIhIaM0mbggk1AqwI&#10;034P9PchWW57duSeLt1xHcL6xurj9qkjoDXe33+3v4d/BJA3pIjIf2MAekX7W9I+ve/de697917o&#10;Sdi9Ndv9oTw03WfVXZPYlTUOY6en2Lsbc+7Z55F1gxwxYClqGZh45LhQT6W/1JsWX+9bNtSlt0u4&#10;bYDiZZUjA/3th6j9vRjZbRuu5MF261luCeAjjdyf95U+h/Z1Yn1D/JG/mb9xmknxvxh3PsTFVOky&#10;Zft7Lbe6vFCjOE11e392VUGa4vcpFjHcAfp+l443j3y9r9mqsu6JcOPw26vPX7HjUx/tcD59D7av&#10;Zz3G3ahj214FP4p2SGn2q7CT9iE9XM/HP/hLLlpZ6TK/LL5JUFHSq8DVeyOgMRPXVdTEx1zJ/pH7&#10;ApYI6d1A0aV21OCSWEgCgNCvMn3rIQpi5R2wsc0lu2AA/wCbMLEkef8AbL9npLewfdplLCXmjcAB&#10;isdqpJP/ADdlUAf84W+312Kfih/LP+FXwujpazozpHbmP3lTxFJez91iXevZtRI8Jp6mWDd24jNN&#10;j1mQkTU2JWkpm/44+8cObfc/nfnYlN+vnaA/6BH+lAM1FY0oHp5NJrYfxdT7yv7d8n8oAPstmizD&#10;/Rn/AFJj5GjvUrXzCaV+XR8fYB6G3Xvfuvde9+691737r3Xvfuvde9+691737r3Xvfuvde9+6917&#10;37r3Xvfuvda3/wDOe/k/fJb+Yr3v1Z2f0nvjoza+A2R1JHsLLUfae5d/YTMVGYTeOT3CanHU+0ts&#10;5yF6bw1sS65KiN9YcePSAzZK+ynvJyx7b7Bd7XvkF1LJPceKpgSJlC+GiUJkniOqqnABFKZ8usfv&#10;d32o5i5+3u23LZ5raJIYPCYTPKrFvEdqgJDIKUYcSDWuOqdv+gXb5+/8/e+Hv/of90//AGv/AHM3&#10;/BUe3v8Ayh7j/wA4rb/tr6ib/gbeef8AlLsP+ctx/wBsvXv+gXb5+/8AP3vh7/6H/dP/ANr/AN+/&#10;4Kj29/5Q9x/5xW3/AG19e/4G3nn/AJS7D/nLcf8AbL17/oF2+fv/AD974e/+h/3T/wDa/wDfv+Co&#10;9vf+UPcf+cVt/wBtfXv+Bt55/wCUuw/5y3H/AGy9e/6Bdvn7/wA/e+Hv/of90/8A2v8A37/gqPb3&#10;/lD3H/nFbf8AbX17/gbeef8AlLsP+ctx/wBsvXv+gXb5+/8AP3vh7/6H/dP/ANr/AN+/4Kj29/5Q&#10;9x/5xW3/AG19e/4G3nn/AJS7D/nLcf8AbL17/oF2+fv/AD974e/+h/3T/wDa/wDfv+Co9vf+UPcf&#10;+cVt/wBtfXv+Bt55/wCUuw/5y3H/AGy9e/6Bdvn7/wA/e+Hv/of90/8A2v8A37/gqPb3/lD3H/nF&#10;bf8AbX17/gbeef8AlLsP+ctx/wBsvXv+gXb5+/8AP3vh7/6H/dP/ANr/AN+/4Kj29/5Q9x/5xW3/&#10;AG19e/4G3nn/AJS7D/nLcf8AbL17/oF2+fv/AD974e/+h/3T/wDa/wDfv+Co9vf+UPcf+cVt/wBt&#10;fXv+Bt55/wCUuw/5y3H/AGy9e/6Bdvn7/wA/e+Hv/of90/8A2v8A37/gqPb3/lD3H/nFbf8AbX17&#10;/gbeef8AlLsP+ctx/wBsvXv+gXb5+/8AP3vh7/6H/dP/ANr/AN+/4Kj29/5Q9x/5xW3/AG19e/4G&#10;3nn/AJS7D/nLcf8AbL17/oF2+fv/AD974e/+h/3T/wDa/wDfv+Co9vf+UPcf+cVt/wBtfXv+Bt55&#10;/wCUuw/5y3H/AGy9e/6Bdvn7/wA/e+Hv/of90/8A2v8A37/gqPb3/lD3H/nFbf8AbX17/gbeef8A&#10;lLsP+ctx/wBsvXv+gXb5+/8AP3vh7/6H/dP/ANr/AN+/4Kj29/5Q9x/5xW3/AG19e/4G3nn/AJS7&#10;D/nLcf8AbL17/oF2+fv/AD974e/+h/3T/wDa/wDfv+Co9vf+UPcf+cVt/wBtfXv+Bt55/wCUuw/5&#10;y3H/AGy9e/6Bdvn7/wA/e+Hv/of90/8A2v8A37/gqPb3/lD3H/nFbf8AbX17/gbeef8AlLsP+ctx&#10;/wBsvXv+gXb5+/8AP3vh7/6H/dP/ANr/AN+/4Kj29/5Q9x/5xW3/AG19e/4G3nn/AJS7D/nLcf8A&#10;bL1t6/y7Pjjvf4j/AAw6K+OnZGV2rm97dYYHP4vP5TZFdl8ltarqMrvXJ7kp3xFbnqHG1ciCCtiR&#10;zNQxESBwAVAZsO/cfmWx5w52v+ZNsSRILp0ZFlCrIAsSIdQRnUGqmlGOKfZ1lVyDy/ecrcoWWwbg&#10;yPNbKys0ZYoS0juNJZUY4YcVGa/b0dT2COhh1737r3Xvfuvde9+691737r3Xvfuvda/n86/+VN8h&#10;/wCZDuj4+5vo7eXTG1aXqjA9h4vcUfa24t8YOorajduQxFXjXwqbQ27nVkRFoJhOZ3hIJTSHBYrk&#10;L7Ie7PLntpa7jBvsNzKbt4WTwEiYARiQNq8SaKhOsUpXzrTzgv3h9sd+9wbmwm2aa3iFqsqv4zyK&#10;SXKEadEUlfhNa08qV6o5/wCgXb5+/wDP3vh7/wCh/wB0/wD2v/c7f8FR7e/8oe4/84rb/tr6hn/g&#10;beef+Uuw/wCctx/2y9e/6Bdvn7/z974e/wDof90//a/9+/4Kj29/5Q9x/wCcVt/219e/4G3nn/lL&#10;sP8AnLcf9svViH8rH+RZ8tvg/wDM/rz5F9r9ifHTcOydpYHsDF5LF9ebt7Ly26Z6jdeyq3beOeio&#10;tybRxNIyJPUo8xkrkIjDFQ7AKY491/fnlDnrkm55b2i2vI55nhYNNHAsYEcqualLiRqkA0opzxpx&#10;6Hvtp7Lc08m83wb/ALpcWskMSyqVieZnq8bIKB4EXiRWrDHCvDra594l9ZO9e9+691737r3Xvfuv&#10;de9+691737r3Xvfuvde9+691737r3Xvfuvde9+691737r3XvfuvdB92v1bsbu7rTfPUXZeDp9ybC&#10;7F2zltpbqwtQWRa3EZilalqPDPHZ4Z47iWmqIiJIZVSWNldFIMdo3W/2Pc4N42yQxXFs6yRsPJlN&#10;RUcCDwIOCCQcHpBum2WW87dNtW4oJILhGR1PmrChofIjiCMggEZHWkrur/hLl81odzbhi2T3V8W8&#10;hs2PN5RNp1+6t29s4fc1Ztta5xhKncOJxGya6lpq56bxtVQU1bPEkpZY5pFAY5xWn3qeSDaxm+sb&#10;5Ziq+II47dkD0GoIzXKsyhq6SyqSKEgHHWHdz92znAXMgs7yzaHU2gu86uUqdJdVt2UNSmoBmANa&#10;EjPTD/0C7fP3/n73w9/9D/un/wC1/wC1H/BUe3v/ACh7j/zitv8Atr6Y/wCBt55/5S7D/nLcf9sv&#10;Xv8AoF2+fv8Az974e/8Aof8AdP8A9r/37/gqPb3/AJQ9x/5xW3/bX17/AIG3nn/lLsP+ctx/2y9e&#10;/wCgXb5+/wDP3vh7/wCh/wB0/wD2v/fv+Co9vf8AlD3H/nFbf9tfXv8Agbeef+Uuw/5y3H/bL0vM&#10;d/wme+d1J1hu/ZUnbPxJbK7g351xuijqE333EcfFj9n7e3VicnDUytsMSLM8mcpGgVImVlSYu6FU&#10;EhfJ953kJ91hvhabhojimjI8K3rWR4GUj/GqUAiauQakUBzRdH93bnVdtlszdWOqSSJwfEnpSNZl&#10;Nf8AFq1JkWmPI1Ix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TPm9u7f3NRnHbjwWH3B&#10;j216qHN4yiytGfLE0El6avSRPUjMjenlSQeCfb0FzcWr+JbSNG3qrFT68QQeOemZreC5Tw7hFkX0&#10;YBh6cCD0CuS+JXxVzNSa3L/Gb4+5WsZEjaryXTPXNdUmOMWjjM9VjWfSv4F7D8ezyLm/myFdEO6X&#10;aL6LczAfsD9FEnK3LMra5dutWPqbeIn9pTqB/smvxB/7xU+N3/ojesP/AK1+7/105x/6O15/2VT/&#10;APQfTf8AVLlT/o2Wn/ZND/0B0KO2+p+rNnTCo2j1p1/tWdXikWfbezdu4OZZIFKQSCTGU0TBkDME&#10;N7gEgfX2VXO77terpvLqWUejyOwzx+Jjx6M7fa9stDqtLeKI+qRov+ADoQPZf0u697917r3v3Xuv&#10;e/de697917r3v3Xuve/de697917r3v3Xuve/de697917r3v3Xuve/de697917r3v3Xuve/de6979&#10;17qPVUtLXU09HW01PWUlTE8NTS1UMdRTVEMg0vFPBMCrqw4KsCD7sjvGwdCVIyCDQg/I9VZVdSjg&#10;EHiDkH7R0Cue+MPxq3TMajc/x56N3HUGoqKsz57qbYOXmNVVtrq6ky5DHyN5JW5ke92PJJ9ndvzT&#10;zNaLptdxuohQCiXEqig4DDjA8vTonn5c5euTqubC2kNSatBE2TxOVOT59MH+ya/EH/vFT43f+iN6&#10;w/8ArX7Uf105x/6O15/2VT/9B9Mf1S5U/wCjZaf9k0P/AEB0s9vfH3oTaKwLtPpDqHbC0yTR0y7e&#10;612ZhVp46mQy1EcAxtFFoEjszOFsGJJNyfaK55i5gvKm7vriWtK65pGrThXUx4eXSyDYtjtafS2c&#10;EdOGmGNaV48FHHoXFVUVURVVFUKqqAqqqiyqqjgAD6D2T8cno14YHXL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033ns+J3jk3&#10;ZtqOSNmSSN87i0dHQ6WR1aW4IPBB9sm4gBoXX9o/z9Gi7HvbqGWznIOQRFJQj1Hb1x/vvsv/AJ67&#10;a/8A5/8AFf8AX3376i3/AI1/3of5+rfuHfP+UKf/AJwyf9A9e/vvsv8A567a/wD5/wDFf9fffvqL&#10;f+Nf96H+fr37h3z/AJQp/wDnDJ/0D17+++y/+eu2v/5/8V/199++ot/41/3of5+vfuHfP+UKf/nD&#10;J/0D17+++y/+eu2v/wCf/Ff9fffvqLf+Nf8Aeh/n69+4d8/5Qp/+cMn/AED17+++y/8Anrtr/wDn&#10;/wAV/wBfffvqLf8AjX/eh/n69+4d8/5Qp/8AnDJ/0D17+++y/wDnrtr/APn/AMV/199++ot/41/3&#10;of5+vfuHfP8AlCn/AOcMn/QPXv777L/567a//n/xX/X3376i3/jX/eh/n69+4d8/5Qp/+cMn/QPX&#10;v777L/567a//AJ/8V/199++ot/41/wB6H+fr37h3z/lCn/5wyf8AQPXv777L/wCeu2v/AOf/ABX/&#10;AF99++ot/wCNf96H+fr37h3z/lCn/wCcMn/QPXv777L/AOeu2v8A+f8AxX/X3376i3/jX/eh/n69&#10;+4d8/wCUKf8A5wyf9A9e/vvsv/nrtr/+f/Ff9fffvqLf+Nf96H+fr37h3z/lCn/5wyf9A9e/vvsv&#10;/nrtr/8An/xX/X3376i3/jX/AHof5+vfuHfP+UKf/nDJ/wBA9e/vvsv/AJ67a/8A5/8AFf8AX337&#10;6i3/AI1/3of5+vfuHfP+UKf/AJwyf9A9e/vvsv8A567a/wD5/wDFf9fffvqLf+Nf96H+fr37h3z/&#10;AJQp/wDnDJ/0D17+++y/+eu2v/5/8V/199++ot/41/3of5+vfuHfP+UKf/nDJ/0D17+++y/+eu2v&#10;/wCf/Ff9fffvqLf+Nf8Aeh/n69+4d8/5Qp/+cMn/AED17+++y/8Anrtr/wDn/wAV/wBfffvqLf8A&#10;jX/eh/n69+4d8/5Qp/8AnDJ/0D17+++y/wDnrtr/APn/AMV/199++ot/41/3of5+vfuHfP8AlCn/&#10;AOcMn/QPXv777L/567a//n/xX/X3376i3/jX/eh/n69+4d8/5Qp/+cMn/QPXv777L/567a//AJ/8&#10;V/199++ot/41/wB6H+fr37h3z/lCn/5wyf8AQPXv777L/wCeu2v/AOf/ABX/AF99++ot/wCNf96H&#10;+fr37h3z/lCn/wCcMn/QPXv777L/AOeu2v8A+f8AxX/X3376i3/jX/eh/n69+4d8/wCUKf8A5wyf&#10;9A9e/vvsv/nrtr/+f/Ff9fffvqLf+Nf96H+fr37h3z/lCn/5wyf9A9e/vvsv/nrtr/8An/xX/X33&#10;76i3/jX/AHof5+vfuHfP+UKf/nDJ/wBA9e/vvsv/AJ67a/8A5/8AFf8AX3376i3/AI1/3of5+vfu&#10;HfP+UKf/AJwyf9A9e/vvsv8A567a/wD5/wDFf9fffvqLf+Nf96H+fr37h3z/AJQp/wDnDJ/0D17+&#10;++y/+eu2v/5/8V/199++ot/41/3of5+vfuHfP+UKf/nDJ/0D17+++y/+eu2v/wCf/Ff9fffvqLf+&#10;Nf8Aeh/n69+4d8/5Qp/+cMn/AED17+++y/8Anrtr/wDn/wAV/wBfffvqLf8AjX/eh/n69+4d8/5Q&#10;p/8AnDJ/0D17+++y/wDnrtr/APn/AMV/199++ot/41/3of5+vfuHfP8AlCn/AOcMn/QPXv777L/5&#10;67a//n/xX/X3376i3/jX/eh/n69+4d8/5Qp/+cMn/QPXv777L/567a//AJ/8V/199++ot/41/wB6&#10;H+fr37h3z/lCn/5wyf8AQPXv777L/wCeu2v/AOf/ABX/AF99++ot/wCNf96H+fr37h3z/lCn/wCc&#10;Mn/QPXv777L/AOeu2v8A+f8AxX/X3376i3/jX/eh/n69+4d8/wCUKf8A5wyf9A9e/vvsv/nrtr/+&#10;f/Ff9fffvqLf+Nf96H+fr37h3z/lCn/5wyf9A9e/vvsv/nrtr/8An/xX/X3376i3/jX/AHof5+vf&#10;uHfP+UKf/nDJ/wBA9e/vvsv/AJ67a/8A5/8AFf8AX3376i3/AI1/3of5+vfuHfP+UKf/AJwyf9A9&#10;e/vvsv8A567a/wD5/wDFf9fffvqLf+Nf96H+fr37h3z/AJQp/wDnDJ/0D17+++y/+eu2v/5/8V/1&#10;99++ot/41/3of5+vfuHfP+UKf/nDJ/0D17+++y/+eu2v/wCf/Ff9fffvqLf+Nf8Aeh/n69+4d8/5&#10;Qp/+cMn/AED17+++y/8Anrtr/wDn/wAV/wBfffvqLf8AjX/eh/n69+4d8/5Qp/8AnDJ/0D17+++y&#10;/wDnrtr/APn/AMV/199++ot/41/3of5+vfuHfP8AlCn/AOcMn/QPXv777L/567a//n/xX/X3376i&#10;3/jX/eh/n69+4d8/5Qp/+cMn/QPXv777L/567a//AJ/8V/199++ot/41/wB6H+fr37h3z/lCn/5w&#10;yf8AQPXv777L/wCeu2v/AOf/ABX/AF99++ot/wCNf96H+fr37h3z/lCn/wCcMn/QPXv777L/AOeu&#10;2v8A+f8AxX/X3376i3/jX/eh/n69+4d8/wCUKf8A5wyf9A9e/vvsv/nrtr/+f/Ff9fffvqLf+Nf9&#10;6H+fr37h3z/lCn/5wyf9A9e/vvsv/nrtr/8An/xX/X3376i3/jX/AHof5+vfuHfP+UKf/nDJ/wBA&#10;9e/vvsv/AJ67a/8A5/8AFf8AX3376i3/AI1/3of5+vfuHfP+UKf/AJwyf9A9e/vvsv8A567a/wD5&#10;/wDFf9fffvqLf+Nf96H+fr37h3z/AJQp/wDnDJ/0D17+++y/+eu2v/5/8V/199++ot/41/3of5+v&#10;fuHfP+UKf/nDJ/0D17+++y/+eu2v/wCf/Ff9fffvqLf+Nf8Aeh/n69+4d8/5Qp/+cMn/AED17+++&#10;y/8Anrtr/wDn/wAV/wBfffvqLf8AjX/eh/n69+4d8/5Qp/8AnDJ/0D17+++y/wDnrtr/APn/AMV/&#10;199++ot/41/3of5+vfuHfP8AlCn/AOcMn/QPXv777L/567a//n/xX/X3376i3/jX/eh/n69+4d8/&#10;5Qp/+cMn/QPXv777L/567a//AJ/8V/199++ot/41/wB6H+fr37h3z/lCn/5wyf8AQPXv777L/wCe&#10;u2v/AOf/ABX/AF99++ot/wCNf96H+fr37h3z/lCn/wCcMn/QPXv777L/AOeu2v8A+f8AxX/X3376&#10;i3/jX/eh/n69+4d8/wCUKf8A5wyf9A9e/vvsv/nrtr/+f/Ff9fffvqLf+Nf96H+fr37h3z/lCn/5&#10;wyf9A9e/vvsv/nrtr/8An/xX/X3376i3/jX/AHof5+vfuHfP+UKf/nDJ/wBA9e/vvsv/AJ67a/8A&#10;5/8AFf8AX3376i3/AI1/3of5+vfuHfP+UKf/AJwyf9A9e/vvsv8A567a/wD5/wDFf9fffvqLf+Nf&#10;96H+fr37h3z/AJQp/wDnDJ/0D17+++y/+eu2v/5/8V/199++ot/41/3of5+vfuHfP+UKf/nDJ/0D&#10;17+++y/+eu2v/wCf/Ff9fffvqLf+Nf8Aeh/n69+4d8/5Qp/+cMn/AED17+++y/8Anrtr/wDn/wAV&#10;/wBfffvqLf8AjX/eh/n69+4d8/5Qp/8AnDJ/0D17+++y/wDnrtr/APn/AMV/199++ot/41/3of5+&#10;vfuHfP8AlCn/AOcMn/QPXv777L/567a//n/xX/X3376i3/jX/eh/n69+4d8/5Qp/+cMn/QPXv777&#10;L/567a//AJ/8V/199++ot/41/wB6H+fr37h3z/lCn/5wyf8AQPXv777L/wCeu2v/AOf/ABX/AF99&#10;++ot/wCNf96H+fr37h3z/lCn/wCcMn/QPXv777L/AOeu2v8A+f8AxX/X3376i3/jX/eh/n69+4d8&#10;/wCUKf8A5wyf9A9e/vvsv/nrtr/+f/Ff9fffvqLf+Nf96H+fr37h3z/lCn/5wyf9A9e/vvsv/nrt&#10;r/8An/xX/X3376i3/jX/AHof5+vfuHfP+UKf/nDJ/wBA9e/vvsv/AJ67a/8A5/8AFf8AX3376i3/&#10;AI1/3of5+vfuHfP+UKf/AJwyf9A9e/vvsv8A567a/wD5/wDFf9fffvqLf+Nf96H+fr37h3z/AJQp&#10;/wDnDJ/0D17+++y/+eu2v/5/8V/199++ot/41/3of5+vfuHfP+UKf/nDJ/0D17+++y/+eu2v/wCf&#10;/Ff9fffvqLf+Nf8Aeh/n69+4d8/5Qp/+cMn/AED17+++y/8Anrtr/wDn/wAV/wBfffvqLf8AjX/e&#10;h/n69+4d8/5Qp/8AnDJ/0D17+++y/wDnrtr/APn/AMV/199++ot/41/3of5+vfuHfP8AlCn/AOcM&#10;n/QPXv777L/567a//n/xX/X3376i3/jX/eh/n69+4d8/5Qp/+cMn/QPXv777L/567a//AJ/8V/19&#10;9++ot/41/wB6H+fr37h3z/lCn/5wyf8AQPXv777L/wCeu2v/AOf/ABX/AF99++ot/wCNf96H+fr3&#10;7h3z/lCn/wCcMn/QPXv777L/AOeu2v8A+f8AxX/X3376i3/jX/eh/n69+4d8/wCUKf8A5wyf9A9e&#10;/vvsv/nrtr/+f/Ff9fffvqLf+Nf96H+fr37h3z/lCn/5wyf9A9e/vvsv/nrtr/8An/xX/X3376i3&#10;/jX/AHof5+vfuHfP+UKf/nDJ/wBA9e/vvsv/AJ67a/8A5/8AFf8AX3376i3/AI1/3of5+vfuHfP+&#10;UKf/AJwyf9A9e/vvsv8A567a/wD5/wDFf9fffvqLf+Nf96H+fr37h3z/AJQp/wDnDJ/0D17+++y/&#10;+eu2v/5/8V/199++ot/41/3of5+vfuHfP+UKf/nDJ/0D17+++y/+eu2v/wCf/Ff9fffvqLf+Nf8A&#10;eh/n69+4d8/5Qp/+cMn/AED17+++y/8Anrtr/wDn/wAV/wBfffvqLf8AjX/eh/n69+4d8/5Qp/8A&#10;nDJ/0D17+++y/wDnrtr/APn/AMV/199++ot/41/3of5+vfuHfP8AlCn/AOcMn/QPXv777L/567a/&#10;/n/xX/X3376i3/jX/eh/n69+4d8/5Qp/+cMn/QPXv777L/567a//AJ/8V/199++ot/41/wB6H+fr&#10;37h3z/lCn/5wyf8AQPXv777L/wCeu2v/AOf/ABX/AF99++ot/wCNf96H+fr37h3z/lCn/wCcMn/Q&#10;PXv777L/AOeu2v8A+f8AxX/X3376i3/jX/eh/n69+4d8/wCUKf8A5wyf9A9e/vvsv/nrtr/+f/Ff&#10;9fffvqLf+Nf96H+fr37h3z/lCn/5wyf9A9e/vvsv/nrtr/8An/xX/X3376i3/jX/AHof5+vfuHfP&#10;+UKf/nDJ/wBA9e/vvsv/AJ67a/8A5/8AFf8AX3376i3/AI1/3of5+vfuHfP+UKf/AJwyf9A9e/vv&#10;sv8A567a/wD5/wDFf9fffvqLf+Nf96H+fr37h3z/AJQp/wDnDJ/0D17+++y/+eu2v/5/8V/199++&#10;ot/41/3of5+vfuHfP+UKf/nDJ/0D17+++y/+eu2v/wCf/Ff9fffvqLf+Nf8Aeh/n69+4d8/5Qp/+&#10;cMn/AED17+++y/8Anrtr/wDn/wAV/wBfffvqLf8AjX/eh/n69+4d8/5Qp/8AnDJ/0D17+++y/wDn&#10;rtr/APn/AMV/199++ot/41/3of5+vfuHfP8AlCn/AOcMn/QPXv777L/567a//n/xX/X3376i3/jX&#10;/eh/n69+4d8/5Qp/+cMn/QPXv777L/567a//AJ/8V/199++ot/41/wB6H+fr37h3z/lCn/5wyf8A&#10;QPXv777L/wCeu2v/AOf/ABX/AF99++ot/wCNf96H+fr37h3z/lCn/wCcMn/QPXv777L/AOeu2v8A&#10;+f8AxX/X3376i3/jX/eh/n69+4d8/wCUKf8A5wyf9A9e/vvsv/nrtr/+f/Ff9fffvqLf+Nf96H+f&#10;r37h3z/lCn/5wyf9A9e/vvsv/nrtr/8An/xX/X3376i3/jX/AHof5+vfuHfP+UKf/nDJ/wBA9e/v&#10;vsv/AJ67a/8A5/8AFf8AX3376i3/AI1/3of5+vfuHfP+UKf/AJwyf9A9e/vvsv8A567a/wD5/wDF&#10;f9fffvqLf+Nf96H+fr37h3z/AJQp/wDnDJ/0D17+++y/+eu2v/5/8V/199++ot/41/3of5+vfuHf&#10;P+UKf/nDJ/0D17+++y/+eu2v/wCf/Ff9fffvqLf+Nf8Aeh/n69+4d8/5Qp/+cMn/AED17+++y/8A&#10;nrtr/wDn/wAV/wBfffvqLf8AjX/eh/n69+4d8/5Qp/8AnDJ/0D17+++y/wDnrtr/APn/AMV/199+&#10;+ot/41/3of5+vfuHfP8AlCn/AOcMn/QPXv777L/567a//n/xX/X3376i3/jX/eh/n69+4d8/5Qp/&#10;+cMn/QPXv777L/567a//AJ/8V/199++ot/41/wB6H+fr37h3z/lCn/5wyf8AQPXv777L/wCeu2v/&#10;AOf/ABX/AF99++ot/wCNf96H+fr37h3z/lCn/wCcMn/QPXv777L/AOeu2v8A+f8AxX/X3376i3/j&#10;X/eh/n69+4d8/wCUKf8A5wyf9A9e/vvsv/nrtr/+f/Ff9fffvqLf+Nf96H+fr37h3z/lCn/5wyf9&#10;A9e/vvsv/nrtr/8An/xX/X3376i3/jX/AHof5+vfuHfP+UKf/nDJ/wBA9e/vvsv/AJ67a/8A5/8A&#10;Ff8AX3376i3/AI1/3of5+vfuHfP+UKf/AJwyf9A9e/vvsv8A567a/wD5/wDFf9fffvqLf+Nf96H+&#10;fr37h3z/AJQp/wDnDJ/0D17+++y/+eu2v/5/8V/199++ot/41/3of5+vfuHfP+UKf/nDJ/0D17++&#10;+y/+eu2v/wCf/Ff9fffvqLf+Nf8Aeh/n69+4d8/5Qp/+cMn/AED17+++y/8Anrtr/wDn/wAV/wBf&#10;ffvqLf8AjX/eh/n69+4d8/5Qp/8AnDJ/0D17+++y/wDnrtr/APn/AMV/199++ot/41/3of5+vfuH&#10;fP8AlCn/AOcMn/QPXv777L/567a//n/xX/X3376i3/jX/eh/n69+4d8/5Qp/+cMn/QPXv777L/56&#10;7a//AJ/8V/199++ot/41/wB6H+fr37h3z/lCn/5wyf8AQPXv777L/wCeu2v/AOf/ABX/AF99++ot&#10;/wCNf96H+fr37h3z/lCn/wCcMn/QPXv777L/AOeu2v8A+f8AxX/X3376i3/jX/eh/n69+4d8/wCU&#10;Kf8A5wyf9A9e/vvsv/nrtr/+f/Ff9fffvqLf+Nf96H+fr37h3z/lCn/5wyf9A9e/vvsv/nrtr/8A&#10;n/xX/X3376i3/jX/AHof5+vfuHfP+UKf/nDJ/wBA9e/vvsv/AJ67a/8A5/8AFf8AX3376i3/AI1/&#10;3of5+vfuHfP+UKf/AJwyf9A9e/vvsv8A567a/wD5/wDFf9fffvqLf+Nf96H+fr37h3z/AJQp/wDn&#10;DJ/0D17+++y/+eu2v/5/8V/199++ot/41/3of5+vfuHfP+UKf/nDJ/0D17+++y/+eu2v/wCf/Ff9&#10;fffvqLf+Nf8Aeh/n69+4d8/5Qp/+cMn/AED17+++y/8Anrtr/wDn/wAV/wBfffvqLf8AjX/eh/n6&#10;9+4d8/5Qp/8AnDJ/0D17+++y/wDnrtr/APn/AMV/199++ot/41/3of5+vfuHfP8AlCn/AOcMn/QP&#10;Xv777L/567a//n/xX/X3376i3/jX/eh/n69+4d8/5Qp/+cMn/QPXv777L/567a//AJ/8V/199++o&#10;t/41/wB6H+fr37h3z/lCn/5wyf8AQPXv777L/wCeu2v/AOf/ABX/AF99++ot/wCNf96H+fr37h3z&#10;/lCn/wCcMn/QPXv777L/AOeu2v8A+f8AxX/X3376i3/jX/eh/n69+4d8/wCUKf8A5wyf9A9e/vvs&#10;v/nrtr/+f/Ff9fffvqLf+Nf96H+fr37h3z/lCn/5wyf9A9e/vvsv/nrtr/8An/xX/X3376i3/jX/&#10;AHof5+vfuHfP+UKf/nDJ/wBA9e/vvsv/AJ67a/8A5/8AFf8AX3376i3/AI1/3of5+vfuHfP+UKf/&#10;AJwyf9A9e/vvsv8A567a/wD5/wDFf9fffvqLf+Nf96H+fr37h3z/AJQp/wDnDJ/0D17+++y/+eu2&#10;v/5/8V/199++ot/41/3of5+vfuHfP+UKf/nDJ/0D1//TKr3d/wAzn7d/8Sfv7/3q6v3iTuH+58//&#10;ADUf/jx6+o3kP/lRtl/54LT/ALR4+gw9o+hZ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Kr3d/wAzn7d/8Sfv7/3q6v3iTuH+58//ADUf/jx6+o3k&#10;P/lRtl/54LT/ALR4+gw9o+hZ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VKr3d/wAzn7d/8Sfv7/3q6v3iTuH+58//ADUf/jx6+o3kP/lRtl/54LT/&#10;ALR4+gw9o+hZ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Kr3d/wAzn7d/8Sfv7/3q6v3iTuH+58//ADUf/jx6+o3kP/lRtl/54LT/ALR4+gw9o+h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Kr3d&#10;/wAzn7d/8Sfv7/3q6v3iTuH+58//ADUf/jx6+o3kP/lRtl/54LT/ALR4+gw9o+h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Kr3d/wAzn7d/8Sfv&#10;7/3q6v3iTuH+58//ADUf/jx6+o3kP/lRtl/54LT/ALR4+gw9o+h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Kr3d/wAzn7d/8Sfv7/3q6v3iTuH+&#10;58//ADUf/jx6+o3kP/lRtl/54LT/ALR4+gw9o+hZ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Kr3d/wAzn7d/8Sfv7/3q6v3iTuH+58//ADUf/jx6&#10;+o3kP/lRtl/54LT/ALR4+gw9o+h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Kr3d/wAzn7d/8Sfv7/3q6v3iTuH+58//ADUf/jx6+o3kP/lRtl/5&#10;4LT/ALR4+gw9o+hZ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Kr3d/wAzn7d/8Sfv7/3q6v3iTuH+58//ADUf/jx6+o3kP/lRtl/54LT/ALR4+gw9&#10;o+hZ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Kr3d/wAzn7d/8Sfv7/3q6v3iTuH+58//ADUf/jx6+o3kP/lRtl/54LT/ALR4+gw9o+h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Kr3d/wAzn7d/&#10;8Sfv7/3q6v3iTuH+58//ADUf/jx6+o3kP/lRtl/54LT/ALR4+gw9o+h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Kr3d/wAzn7d/8Sfv7/3q6v3i&#10;TuH+58//ADUf/jx6+o3kP/lRtl/54LT/ALR4+gw9o+h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Kr3d/wAzn7d/8Sfv7/3q6v3iTuH+58//ADUf&#10;/jx6+o3kP/lRtl/54LT/ALR4+gw9o+hZ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Kr3d/wAzn7d/8Sfv7/3q6v3iTuH+58//ADUf/jx6+o3kP/lR&#10;tl/54LT/ALR4+gw9o+h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Kr3d/wAzn7d/8Sfv7/3q6v3iTuH+58//ADUf/jx6+o3kP/lRtl/54LT/ALR4&#10;+gw9o+h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vx3h/wAJ+unt4bt3Tu2p+QXZVHUbo3Hm9xVFJBtja8kNLNm8nLk5aaF5G1MqNKVUtyQOfcXz&#10;+2FhPO85upAXYtTSuKmvXR7Zf7x3nXZdmtNmi5bsXW0hihDGecFhEioGIAoCQtTTpO/9A7HTH/eR&#10;fZ//AKCu1P8Ao721/rV2H/KXJ/vK9Gf/ACcw55/6Zmw/7KLj/N17/oHY6Y/7yL7P/wDQV2p/0d79&#10;/rV2H/KXJ/vK9e/5OYc8/wDTM2H/AGUXH+br3/QOx0x/3kX2f/6Cu1P+jvfv9auw/wCUuT/eV69/&#10;ycw55/6Zmw/7KLj/ADde/wCgdjpj/vIvs/8A9BXan/R3v3+tXYf8pcn+8r17/k5hzz/0zNh/2UXH&#10;+br3/QOx0x/3kX2f/wCgrtT/AKO9+/1q7D/lLk/3levf8nMOef8ApmbD/souP83Xv+gdjpj/ALyL&#10;7P8A/QV2p/0d79/rV2H/AClyf7yvXv8Ak5hzz/0zNh/2UXH+br3/AEDsdMf95F9n/wDoK7U/6O9+&#10;/wBauw/5S5P95Xr3/JzDnn/pmbD/ALKLj/N17/oHY6Y/7yL7P/8AQV2p/wBHe/f61dh/ylyf7yvX&#10;v+TmHPP/AEzNh/2UXH+br3/QOx0x/wB5F9n/APoK7U/6O9+/1q7D/lLk/wB5Xr3/ACcw55/6Zmw/&#10;7KLj/N17/oHY6Y/7yL7P/wDQV2p/0d79/rV2H/KXJ/vK9e/5OYc8/wDTM2H/AGUXH+br3/QOx0x/&#10;3kX2f/6Cu1P+jvfv9auw/wCUuT/eV69/ycw55/6Zmw/7KLj/ADde/wCgdjpj/vIvs/8A9BXan/R3&#10;v3+tXYf8pcn+8r17/k5hzz/0zNh/2UXH+br3/QOx0x/3kX2f/wCgrtT/AKO9+/1q7D/lLk/3levf&#10;8nMOef8ApmbD/souP83Xv+gdjpj/ALyL7P8A/QV2p/0d79/rV2H/AClyf7yvXv8Ak5hzz/0zNh/2&#10;UXH+br3/AEDsdMf95F9n/wDoK7U/6O9+/wBauw/5S5P95Xr3/JzDnn/pmbD/ALKLj/N17/oHY6Y/&#10;7yL7P/8AQV2p/wBHe/f61dh/ylyf7yvXv+TmHPP/AEzNh/2UXH+br3/QOx0x/wB5F9n/APoK7U/6&#10;O9+/1q7D/lLk/wB5Xr3/ACcw55/6Zmw/7KLj/N17/oHY6Y/7yL7P/wDQV2p/0d79/rV2H/KXJ/vK&#10;9e/5OYc8/wDTM2H/AGUXH+br3/QOx0x/3kX2f/6Cu1P+jvfv9auw/wCUuT/eV69/ycw55/6Zmw/7&#10;KLj/ADde/wCgdjpj/vIvs/8A9BXan/R3v3+tXYf8pcn+8r17/k5hzz/0zNh/2UXH+br3/QOx0x/3&#10;kX2f/wCgrtT/AKO9+/1q7D/lLk/3levf8nMOef8ApmbD/souP83Xv+gdjpj/ALyL7P8A/QV2p/0d&#10;79/rV2H/AClyf7yvXv8Ak5hzz/0zNh/2UXH+br3/AEDsdMf95F9n/wDoK7U/6O9+/wBauw/5S5P9&#10;5Xr3/JzDnn/pmbD/ALKLj/N17/oHY6Y/7yL7P/8AQV2p/wBHe/f61dh/ylyf7yvXv+TmHPP/AEzN&#10;h/2UXH+br3/QOx0x/wB5F9n/APoK7U/6O9+/1q7D/lLk/wB5Xr3/ACcw55/6Zmw/7KLj/N17/oHY&#10;6Y/7yL7P/wDQV2p/0d79/rV2H/KXJ/vK9e/5OYc8/wDTM2H/AGUXH+br3/QOx0x/3kX2f/6Cu1P+&#10;jvfv9auw/wCUuT/eV69/ycw55/6Zmw/7KLj/ADde/wCgdjpj/vIvs/8A9BXan/R3v3+tXYf8pcn+&#10;8r17/k5hzz/0zNh/2UXH+br3/QOx0x/3kX2f/wCgrtT/AKO9+/1q7D/lLk/3levf8nMOef8ApmbD&#10;/souP83Xv+gdjpj/ALyL7P8A/QV2p/0d79/rV2H/AClyf7yvXv8Ak5hzz/0zNh/2UXH+br3/AEDs&#10;dMf95F9n/wDoK7U/6O9+/wBauw/5S5P95Xr3/JzDnn/pmbD/ALKLj/N17/oHY6Y/7yL7P/8AQV2p&#10;/wBHe/f61dh/ylyf7yvXv+TmHPP/AEzNh/2UXH+br3/QOx0x/wB5F9n/APoK7U/6O9+/1q7D/lLk&#10;/wB5Xr3/ACcw55/6Zmw/7KLj/N17/oHY6Y/7yL7P/wDQV2p/0d79/rV2H/KXJ/vK9e/5OYc8/wDT&#10;M2H/AGUXH+br3/QOx0x/3kX2f/6Cu1P+jvfv9auw/wCUuT/eV69/ycw55/6Zmw/7KLj/ADde/wCg&#10;djpj/vIvs/8A9BXan/R3v3+tXYf8pcn+8r17/k5hzz/0zNh/2UXH+br3/QOx0x/3kX2f/wCgrtT/&#10;AKO9+/1q7D/lLk/3levf8nMOef8ApmbD/souP83Xv+gdjpj/ALyL7P8A/QV2p/0d79/rV2H/ACly&#10;f7yvXv8Ak5hzz/0zNh/2UXH+br3/AEDsdMf95F9n/wDoK7U/6O9+/wBauw/5S5P95Xr3/JzDnn/p&#10;mbD/ALKLj/N17/oHY6Y/7yL7P/8AQV2p/wBHe/f61dh/ylyf7yvXv+TmHPP/AEzNh/2UXH+br3/Q&#10;Ox0x/wB5F9n/APoK7U/6O9+/1q7D/lLk/wB5Xr3/ACcw55/6Zmw/7KLj/N17/oHY6Y/7yL7P/wDQ&#10;V2p/0d79/rV2H/KXJ/vK9e/5OYc8/wDTM2H/AGUXH+br3/QOx0x/3kX2f/6Cu1P+jvfv9auw/wCU&#10;uT/eV69/ycw55/6Zmw/7KLj/ADde/wCgdjpj/vIvs/8A9BXan/R3v3+tXYf8pcn+8r17/k5hzz/0&#10;zNh/2UXH+br3/QOx0x/3kX2f/wCgrtT/AKO9+/1q7D/lLk/3levf8nMOef8ApmbD/souP83Xv+gd&#10;jpj/ALyL7P8A/QV2p/0d79/rV2H/AClyf7yvXv8Ak5hzz/0zNh/2UXH+br3/AEDsdMf95F9n/wDo&#10;K7U/6O9+/wBauw/5S5P95Xr3/JzDnn/pmbD/ALKLj/N17/oHY6Y/7yL7P/8AQV2p/wBHe/f61dh/&#10;ylyf7yvXv+TmHPP/AEzNh/2UXH+br3/QOx0x/wB5F9n/APoK7U/6O9+/1q7D/lLk/wB5Xr3/ACcw&#10;55/6Zmw/7KLj/N17/oHY6Y/7yL7P/wDQV2p/0d79/rV2H/KXJ/vK9e/5OYc8/wDTM2H/AGUXH+br&#10;3/QOx0x/3kX2f/6Cu1P+jvfv9auw/wCUuT/eV69/ycw55/6Zmw/7KLj/ADde/wCgdjpj/vIvs/8A&#10;9BXan/R3v3+tXYf8pcn+8r17/k5hzz/0zNh/2UXH+br3/QOx0x/3kX2f/wCgrtT/AKO9+/1q7D/l&#10;Lk/3levf8nMOef8ApmbD/souP83Xv+gdjpj/ALyL7P8A/QV2p/0d79/rV2H/AClyf7yvXv8Ak5hz&#10;z/0zNh/2UXH+br3/AEDsdMf95F9n/wDoK7U/6O9+/wBauw/5S5P95Xr3/JzDnn/pmbD/ALKLj/N1&#10;7/oHY6Y/7yL7P/8AQV2p/wBHe/f61dh/ylyf7yvXv+TmHPP/AEzNh/2UXH+br3/QOx0x/wB5F9n/&#10;APoK7U/6O9+/1q7D/lLk/wB5Xr3/ACcw55/6Zmw/7KLj/N17/oHY6Y/7yL7P/wDQV2p/0d79/rV2&#10;H/KXJ/vK9e/5OYc8/wDTM2H/AGUXH+br3/QOx0x/3kX2f/6Cu1P+jvfv9auw/wCUuT/eV69/ycw5&#10;5/6Zmw/7KLj/ADde/wCgdjpj/vIvs/8A9BXan/R3v3+tXYf8pcn+8r17/k5hzz/0zNh/2UXH+br3&#10;/QOx0x/3kX2f/wCgrtT/AKO9+/1q7D/lLk/3levf8nMOef8ApmbD/souP83Xv+gdjpj/ALyL7P8A&#10;/QV2p/0d79/rV2H/AClyf7yvXv8Ak5hzz/0zNh/2UXH+br3/AEDsdMf95F9n/wDoK7U/6O9+/wBa&#10;uw/5S5P95Xr3/JzDnn/pmbD/ALKLj/N17/oHY6Y/7yL7P/8AQV2p/wBHe/f61dh/ylyf7yvXv+Tm&#10;HPP/AEzNh/2UXH+br3/QOx0x/wB5F9n/APoK7U/6O9+/1q7D/lLk/wB5Xr3/ACcw55/6Zmw/7KLj&#10;/N17/oHY6Y/7yL7P/wDQV2p/0d79/rV2H/KXJ/vK9e/5OYc8/wDTM2H/AGUXH+br3/QOx0x/3kX2&#10;f/6Cu1P+jvfv9auw/wCUuT/eV69/ycw55/6Zmw/7KLj/ADde/wCgdjpj/vIvs/8A9BXan/R3v3+t&#10;XYf8pcn+8r17/k5hzz/0zNh/2UXH+br3/QOx0x/3kX2f/wCgrtT/AKO9+/1q7D/lLk/3levf8nMO&#10;ef8ApmbD/souP83Xv+gdjpj/ALyL7P8A/QV2p/0d79/rV2H/AClyf7yvXv8Ak5hzz/0zNh/2UXH+&#10;br3/AEDsdMf95F9n/wDoK7U/6O9+/wBauw/5S5P95Xr3/JzDnn/pmbD/ALKLj/N17/oHY6Y/7yL7&#10;P/8AQV2p/wBHe/f61dh/ylyf7yvXv+TmHPP/AEzNh/2UXH+br3/QOx0x/wB5F9n/APoK7U/6O9+/&#10;1q7D/lLk/wB5Xr3/ACcw55/6Zmw/7KLj/N17/oHY6Y/7yL7P/wDQV2p/0d79/rV2H/KXJ/vK9e/5&#10;OYc8/wDTM2H/AGUXH+br3/QOx0x/3kX2f/6Cu1P+jvfv9auw/wCUuT/eV69/ycw55/6Zmw/7KLj/&#10;ADde/wCgdjpj/vIvs/8A9BXan/R3v3+tXYf8pcn+8r17/k5hzz/0zNh/2UXH+br3/QOx0x/3kX2f&#10;/wCgrtT/AKO9+/1q7D/lLk/3levf8nMOef8ApmbD/souP83Xv+gdjpj/ALyL7P8A/QV2p/0d79/r&#10;V2H/AClyf7yvXv8Ak5hzz/0zNh/2UXH+br3/AEDsdMf95F9n/wDoK7U/6O9+/wBauw/5S5P95Xr3&#10;/JzDnn/pmbD/ALKLj/N17/oHY6Y/7yL7P/8AQV2p/wBHe/f61dh/ylyf7yvXv+TmHPP/AEzNh/2U&#10;XH+br3/QOx0x/wB5F9n/APoK7U/6O9+/1q7D/lLk/wB5Xr3/ACcw55/6Zmw/7KLj/N17/oHY6Y/7&#10;yL7P/wDQV2p/0d79/rV2H/KXJ/vK9e/5OYc8/wDTM2H/AGUXH+br3/QOx0x/3kX2f/6Cu1P+jvfv&#10;9auw/wCUuT/eV69/ycw55/6Zmw/7KLj/ADde/wCgdjpj/vIvs/8A9BXan/R3v3+tXYf8pcn+8r17&#10;/k5hzz/0zNh/2UXH+br3/QOx0x/3kX2f/wCgrtT/AKO9+/1q7D/lLk/3levf8nMOef8ApmbD/sou&#10;P83Xv+gdjpj/ALyL7P8A/QV2p/0d79/rV2H/AClyf7yvXv8Ak5hzz/0zNh/2UXH+br3/AEDsdMf9&#10;5F9n/wDoK7U/6O9+/wBauw/5S5P95Xr3/JzDnn/pmbD/ALKLj/N17/oHY6Y/7yL7P/8AQV2p/wBH&#10;e/f61dh/ylyf7yvXv+TmHPP/AEzNh/2UXH+br3/QOx0x/wB5F9n/APoK7U/6O9+/1q7D/lLk/wB5&#10;Xr3/ACcw55/6Zmw/7KLj/N17/oHY6Y/7yL7P/wDQV2p/0d79/rV2H/KXJ/vK9e/5OYc8/wDTM2H/&#10;AGUXH+br3/QOx0x/3kX2f/6Cu1P+jvfv9auw/wCUuT/eV69/ycw55/6Zmw/7KLj/ADde/wCgdjpj&#10;/vIvs/8A9BXan/R3v3+tXYf8pcn+8r17/k5hzz/0zNh/2UXH+br3/QOx0x/3kX2f/wCgrtT/AKO9&#10;+/1q7D/lLk/3levf8nMOef8ApmbD/souP83Xv+gdjpj/ALyL7P8A/QV2p/0d79/rV2H/AClyf7yv&#10;Xv8Ak5hzz/0zNh/2UXH+br3/AEDsdMf95F9n/wDoK7U/6O9+/wBauw/5S5P95Xr3/JzDnn/pmbD/&#10;ALKLj/N17/oHY6Y/7yL7P/8AQV2p/wBHe/f61dh/ylyf7yvXv+TmHPP/AEzNh/2UXH+br3/QOx0x&#10;/wB5F9n/APoK7U/6O9+/1q7D/lLk/wB5Xr3/ACcw55/6Zmw/7KLj/N17/oHY6Y/7yL7P/wDQV2p/&#10;0d79/rV2H/KXJ/vK9e/5OYc8/wDTM2H/AGUXH+br3/QOx0x/3kX2f/6Cu1P+jvfv9auw/wCUuT/e&#10;V69/ycw55/6Zmw/7KLj/ADde/wCgdjpj/vIvs/8A9BXan/R3v3+tXYf8pcn+8r17/k5hzz/0zNh/&#10;2UXH+br3/QOx0x/3kX2f/wCgrtT/AKO9+/1q7D/lLk/3levf8nMOef8ApmbD/souP83Xv+gdjpj/&#10;ALyL7P8A/QV2p/0d79/rV2H/AClyf7yvXv8Ak5hzz/0zNh/2UXH+br3/AEDsdMf95F9n/wDoK7U/&#10;6O9+/wBauw/5S5P95Xr3/JzDnn/pmbD/ALKLj/N17/oHY6Y/7yL7P/8AQV2p/wBHe/f61dh/ylyf&#10;7yvXv+TmHPP/AEzNh/2UXH+br3/QOx0x/wB5F9n/APoK7U/6O9+/1q7D/lLk/wB5Xr3/ACcw55/6&#10;Zmw/7KLj/N17/oHY6Y/7yL7P/wDQV2p/0d79/rV2H/KXJ/vK9e/5OYc8/wDTM2H/AGUXH+br3/QO&#10;x0x/3kX2f/6Cu1P+jvfv9auw/wCUuT/eV69/ycw55/6Zmw/7KLj/ADde/wCgdjpj/vIvs/8A9BXa&#10;n/R3v3+tXYf8pcn+8r17/k5hzz/0zNh/2UXH+br3/QOx0x/3kX2f/wCgrtT/AKO9+/1q7D/lLk/3&#10;levf8nMOef8ApmbD/souP83Xv+gdjpj/ALyL7P8A/QV2p/0d79/rV2H/AClyf7yvXv8Ak5hzz/0z&#10;Nh/2UXH+br3/AEDsdMf95F9n/wDoK7U/6O9+/wBauw/5S5P95Xr3/JzDnn/pmbD/ALKLj/N17/oH&#10;Y6Y/7yL7P/8AQV2p/wBHe/f61dh/ylyf7yvXv+TmHPP/AEzNh/2UXH+br3/QOx0x/wB5F9n/APoK&#10;7U/6O9+/1q7D/lLk/wB5Xr3/ACcw55/6Zmw/7KLj/N17/oHY6Y/7yL7P/wDQV2p/0d79/rV2H/KX&#10;J/vK9e/5OYc8/wDTM2H/AGUXH+br3/QOx0x/3kX2f/6Cu1P+jvfv9auw/wCUuT/eV69/ycw55/6Z&#10;mw/7KLj/ADde/wCgdjpj/vIvs/8A9BXan/R3v3+tXYf8pcn+8r17/k5hzz/0zNh/2UXH+br3/QOx&#10;0x/3kX2f/wCgrtT/AKO9+/1q7D/lLk/3levf8nMOef8ApmbD/souP83Xv+gdjpj/ALyL7P8A/QV2&#10;p/0d79/rV2H/AClyf7yvXv8Ak5hzz/0zNh/2UXH+br3/AEDsdMf95F9n/wDoK7U/6O9+/wBauw/5&#10;S5P95Xr3/JzDnn/pmbD/ALKLj/N17/oHY6Y/7yL7P/8AQV2p/wBHe/f61dh/ylyf7yvXv+TmHPP/&#10;AEzNh/2UXH+br3/QOx0x/wB5F9n/APoK7U/6O9+/1q7D/lLk/wB5Xr3/ACcw55/6Zmw/7KLj/N17&#10;/oHY6Y/7yL7P/wDQV2p/0d79/rV2H/KXJ/vK9e/5OYc8/wDTM2H/AGUXH+br3/QOx0x/3kX2f/6C&#10;u1P+jvfv9auw/wCUuT/eV69/ycw55/6Zmw/7KLj/ADde/wCgdjpj/vIvs/8A9BXan/R3v3+tXYf8&#10;pcn+8r17/k5hzz/0zNh/2UXH+br3/QOx0x/3kX2f/wCgrtT/AKO9+/1q7D/lLk/3levf8nMOef8A&#10;pmbD/souP83Xv+gdjpj/ALyL7P8A/QV2p/0d79/rV2H/AClyf7yvXv8Ak5hzz/0zNh/2UXH+br3/&#10;AEDsdMf95F9n/wDoK7U/6O9+/wBauw/5S5P95Xr3/JzDnn/pmbD/ALKLj/N17/oHY6Y/7yL7P/8A&#10;QV2p/wBHe/f61dh/ylyf7yvXv+TmHPP/AEzNh/2UXH+br3/QOx0x/wB5F9n/APoK7U/6O9+/1q7D&#10;/lLk/wB5Xr3/ACcw55/6Zmw/7KLj/N17/oHY6Y/7yL7P/wDQV2p/0d79/rV2H/KXJ/vK9e/5OYc8&#10;/wDTM2H/AGUXH+br3/QOx0x/3kX2f/6Cu1P+jvfv9auw/wCUuT/eV69/ycw55/6Zmw/7KLj/ADde&#10;/wCgdjpj/vIvs/8A9BXan/R3v3+tXYf8pcn+8r17/k5hzz/0zNh/2UXH+br3/QOx0x/3kX2f/wCg&#10;rtT/AKO9+/1q7D/lLk/3levf8nMOef8ApmbD/souP83Xv+gdjpj/ALyL7P8A/QV2p/0d79/rV2H/&#10;AClyf7yvXv8Ak5hzz/0zNh/2UXH+br3/AEDsdMf95F9n/wDoK7U/6O9+/wBauw/5S5P95Xr3/JzD&#10;nn/pmbD/ALKLj/N17/oHY6Y/7yL7P/8AQV2p/wBHe/f61dh/ylyf7yvXv+TmHPP/AEzNh/2UXH+b&#10;r3/QOx0x/wB5F9n/APoK7U/6O9+/1q7D/lLk/wB5Xr3/ACcw55/6Zmw/7KLj/N17/oHY6Y/7yL7P&#10;/wDQV2p/0d79/rV2H/KXJ/vK9e/5OYc8/wDTM2H/AGUXH+br3/QOx0x/3kX2f/6Cu1P+jvfv9auw&#10;/wCUuT/eV69/ycw55/6Zmw/7KLj/ADde/wCgdjpj/vIvs/8A9BXan/R3v3+tXYf8pcn+8r17/k5h&#10;zz/0zNh/2UXH+br3/QOx0x/3kX2f/wCgrtT/AKO9+/1q7D/lLk/3levf8nMOef8ApmbD/souP83X&#10;v+gdjpj/ALyL7P8A/QV2p/0d79/rV2H/AClyf7yvXv8Ak5hzz/0zNh/2UXH+br3/AEDsdMf95F9n&#10;/wDoK7U/6O9+/wBauw/5S5P95Xr3/JzDnn/pmbD/ALKLj/N17/oHY6Y/7yL7P/8AQV2p/wBHe/f6&#10;1dh/ylyf7yvXv+TmHPP/AEzNh/2UXH+br3/QOx0x/wB5F9n/APoK7U/6O9+/1q7D/lLk/wB5Xr3/&#10;ACcw55/6Zmw/7KLj/N17/oHY6Y/7yL7P/wDQV2p/0d79/rV2H/KXJ/vK9e/5OYc8/wDTM2H/AGUX&#10;H+br3/QOx0x/3kX2f/6Cu1P+jvfv9auw/wCUuT/eV69/ycw55/6Zmw/7KLj/AD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Xz5N/Kv49&#10;/DfqnM91/JbtPbPVHXWFYU7ZfP1E0ldmcpJE89Nt/am3cck+RzGTmSOR4cdjKWeodEdxHojdl2AS&#10;aDrYBOB1rVbd/wCFf/wYyvcjbQznQvyF2v0zNVwUFD3LVRbOymZhkkmWCXL57qvE1kk9PjY7tK0l&#10;Fla2sMQBWgMp8Ic8I06v4Zp1s/dHd8dO/JbrHbPcvQ3Yu1+0+sd4Un3e3937SyC12OqtB0VVFVRM&#10;EnpK2me8NZQVkUVTTShop4o5FZA2QQaHpvh0LXvXXuve/de697917r3v3Xuve/de697917r3v3Xu&#10;ve/de697917r3v3Xuve/de697917r3v3Xuve/de697917r3v3Xuve/de697917r3v3XuqJf5kH/C&#10;g/4Nfy79wZnqyqr838hPkHhWlpsv1H1LU4t6bZmSRNaY/szfuQc0GHmv6ZaGnjrshCSpmoURlY3V&#10;C2erBCevfy3/APhQf8Gv5iG4MN1ZS1+b+PfyDzTRU2I6j7aqcWlNvPJOmt8f1nv3HuKDMTX9MVDU&#10;R0OQmIYw0LorMPMhXPXihHV7XunVeve/de697917r3v3Xuve/de697917r3v3Xuve/de697917r3&#10;v3Xuve/de697917r3v3Xuve/de697917r3v3Xuve/de697917r3v3XugG+SPye6D+IfVWb7r+SHa&#10;G2ep+tcA0UFVuHcdROZK7I1Cs9Hg9vYXHxz1+UyM4RzBjsbSz1MgV2SIqjEbAJNB1sAnh1rPUP8A&#10;wsA+DNT3MNoVXQfyHx3Sr1K0CdzTRbMnzsVQZjTnLVXVFJXPMuKHExmizEld4bkY4zD7cueE1Or+&#10;GadbO/QnyD6U+UXV+3O6Pj72XtbtjrDdUTyYbdu0q/7yieeGwrMXkqWVY6mgr6ViI6zHV8ENVTSX&#10;jnhjcFQ2QQaHpsgjj0MfvX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Xvfuvde9+691737r3Xvfuvde9&#10;+691737r3VOP86f+Zp2b/Kv+PXX3fGw+iMB3bjN4dnf6Lc8c/vHK7VpNmZTL7TyG49q5aohxOPrX&#10;q6ed8ZVwzK0tMAwijEuuZdN0UMadWUajTqgroL/hZJg6zP0eM+T/AMMshgdtVEoFZvLozsaHceWx&#10;sbSkAx9eb6o8dHVAKVLONyREaTpjbUFW5i9D1cx+h627/ip8vvjl82up8Z3X8Y+0tv8AaWwa+dsf&#10;V1eJeopMztrOQwpUVW2t5bZyaQ5DEZKKOSORqLIU0UjRPHPGHglildogg0PTZBBoejKe9da69791&#10;7r3v3Xuve/de697917r3v3Xuve/de697917r3v3Xuve/de697917r3v3Xuve/de697917r3v3Xuv&#10;e/de697917r3v3Xuve/de697917oGvkN331n8XOkOz/kL3Fm/wC73WnUe0MrvLdmSRI56xqLGxWp&#10;8Xh6OR4xU5CvqGhoMbSB1aoqpoYVOqQe9gVNB14CuOvnR4qh+VP/AApA+ZO5e8u8s7nOsviL1Hl5&#10;8Htzb2DlWfC7A21WVkWQpeq+vhWgQVe6spRLDWbj3HLTSaD4ZZoUpv4VjhjZ95P7xm0ew+wR29mi&#10;Xm/X6sbW2YnSiCq/VXGnPgq40qgZGncMiMAkjoPOS+Tp+ZrotITHaxEeI44k8dCV/ERkmhCihINQ&#10;DsD7k/lN/AHcnRsPQT/HTZOF2xQ0TxYrduAoYsf2vi8s1MYF3PH2eyyZepr9WmST+IVFRTzFEjqI&#10;JoFEPvkxt/3oPfLb+czzwN/uJrl2q8ErFrJ0rXwTZ1ECR0qB4SxulS0bo5L9T1LyVyzLt37s+lRU&#10;AwyikgP8XifEW/0xIPAgjHVC3SPcXyf/AOE2XzhxuDzOY3B238GO8MilRuDFxpNT4vee2I5YKLI7&#10;sweHMzUmN37tlGhWZVcJX0uiGRlp6mCSk7E+wXvty/78cond7FBa7laFUvbTVqMLmul0JALwSgEx&#10;vSoIaNu5CTjzzbyrdcs3308h1wvUxSUpqA4g+jL5j7CMHr6O2wd97P7R2Ps/srr7cGP3ZsTf+2cH&#10;vHZ258TI0uN3BtncmNjy+EzFC8gVvFUU00cqh1VgDZlDAgThw6B/St9+691737r3Xvfuvde9+691&#10;737r3Xvfuvde9+691737r3Xvfuvde9+691737r3Xvfuvde9+691737r3Xvfuvde9+691737r3WrX&#10;/wAKOf5w+6vhlsnA/DL4sZrI0vyy77wMdbnN2bYJqNw9PdZZmtkwdE+3lpleWPc+5J46ikw7wD7i&#10;igjmrI/DUyY6Y+Z4YInublhHHGCzMxCqqqKszE0AUAEkkgAZPTsUbSMFUEkmgAyST5AdVm/yy/5I&#10;fXHUu3MP3j8y9sYztnvzcyQbjh2Bu1Y9w7K6wkrX+/jhzONrNcGb3AS2vIVNcJqaCW8dNG7xGsm5&#10;BfeP++ZzJzfuk/KXtTdybbs0JaN7uImO5vSMMyyCjwWx/wBDVCssi90rAN4SZD8n+3dnt8C3++Ri&#10;a4YAiNspH6Ajgz+pNVBwoxqPD+Zn/JB647Y2/m+8/hntvHdTd+bcSXcc/Xu1BHt/Y/ZstAxrpYsH&#10;jKTRDg9wXUPQT0PhpJ5gEqYo5JjWxb+7h987mTlHc7flH3WupNx2aUrGl5KTJdWROFZ5DV7i2B/t&#10;BJqljXujYqghb3OHt1Z38L3+xoIbhQSY1wknqAOCv6UopOCKnULM/wDhOP8Azit0fMvZWc+GPyoz&#10;lfU/LPojByVWA3XulvttxdydaYWrTDVxzyVSpLLujbcrQ0uYaZfuKyneKtk81RFkph18WSGeJLm2&#10;YPHIAyspDKysKqykVBUggggkEZHWPEsbRsVYEEGhBwQR5EdbS3v3TXXvfuvde9+691737r3Xvfuv&#10;de9+691737r3Xvfuvde9+691737r3Xvfuvde9+691737r3Xvfuvde9+691737r3XvfuvdBZ3f3P1&#10;z8deoex+9O3NwwbW616p2hmt7byzk6mVqTDYOjarnio6RPXU1c7BaeipIQZaiokjgiVpJFU+AqaD&#10;r3XzlZ6n5Rf8KRvmxuvtbtDPbj6p+HHUWQkxu3Nt46qmqsP13tiocPidkbMoaovRVm885AkdbuLN&#10;yRskYs7KKaLF45sdfvH/AHh9m9huW4/ARbzfL8EWlqxIUKMNc3GkhlgQ4Cgh5pOxCAJJIxzybyhP&#10;zNdnUTHbRU8RxxJ8kSuNR/YoyamgOwHlf5Tf8v7KdHL0H/suGxsdteClkWj3ZjaCODteiy8kKxtu&#10;aPtKUSZmWvLJGzmpqpYJFRIZIHplEA5IW33offS25zPPH9YLmS5JGqB2JsmQEnwTZiluI8kDQiup&#10;JdXEhL9T6/JXLL7d+7PpECeTAfqA/wAXifFq+0kHgQRjqgLrDsn5Tf8ACbD5xYuqp8nnu1/hL3fl&#10;U/vDhAyRY7snY+Oqlp6yYUUhWlx2/wDa0NSksE8RjiqkZY2daKslig7Cfd+9+uX/AH45TO42qi13&#10;Wz0JfWla+G7A6ZYictbzaWMZPcpDRvUqGbHvm7lS65ZvvBc64ZKmKT1A4q3o61FRwNQRxoPo+9Y9&#10;l7G7l652N211luKg3d152TtTA732VufGGQ0Wc2zuXGx5bD5KBJlSRPJBKjNFKiyRtdJEV1ZROvDo&#10;G8Ol17917r3v3Xuve/de697917r3v3Xuve/de697917r3v3Xuve/de697917r3v3Xuve/de69791&#10;7r3v3Xuve/de697917r3v3Xuve/de697917r3v3Xui1/Kv5ffHL4S9T5Puv5Odpbf6t2DQTrj6Sr&#10;yz1FXmdy5yaF6il21s3bOMSbIZfJSxxySLRY+mlkWJJJ5AkEUsqbAJNB1sAk0HWop8gv+FkOBx+5&#10;MhiPi78N63cu16SpkjoN893dijbWRzEMc4TzDrvZdDXClR0UtGz7hkf1LriQqVZ0Rep6cEfr1ff/&#10;ACV/5m/Zf81L49did7766K2/0pjdl9n/AOivCf3f3llN10u8cvidoY7c26cpFBlcfRPRwQNlaOKF&#10;BLUglpEMuqFi1HUKadUYaTTq5D3Tqv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VGfz2vju/wAmP5UvzB2Tj6D77cmz+ux3XtTxoJK2HLdJ&#10;Zan7Mr4sbG36p63F43I4xUALOtSyIPIykWQ0YdWU0brWE/ks7V6K+cH8t+q6E+QvXG0O0Kbo/sbe&#10;Ww6Om3JjYZtw4ba27JU7FweU2/uel8eTxkn3WUylJT1NDVwzIlOY1YRgL75H/e+3PnX2a+8EvPHI&#10;e4T7a282tvcsYnIikmgBtZElhNYZhohhd0kR0Jk1EFqnrIbkCHbeYuVDtu6RLMLd3Qah3BW7wVb4&#10;lyzAEEHFOHRJd67U+TP/AAnR+aOz/kh8dtwZ7fvxU7NzEeDzm2svWNHj97bVp6g5HK9N9pPBAaWL&#10;M0sBnqtt7ghpw91eeKMBa+jbNT7s33jtt99uX3sdzRLTmCwRTdQLiOVCdIurcElvDLUEiEkwuQpZ&#10;lZGaNudeTZeWrkSQkyWspOhjxU8dD+VacDwYZoCCAd3tL/hSz/M9+Z3YOc2d/LK+K8ezNmYaXUmZ&#10;l2HU93dnJQ+UrR5beOXqwu08FHVqh00UtDP43YxJkKkhXM5c3c9cj8gWaX/Ou6222RyEhPqJkjMh&#10;HERoTrkI4kIrEDJoOgrt2zbjushi2+B52HHQpIH2ngPzI6s7/kK/zqPk78x+/u6fg787NvbeoO/u&#10;stu7g3XtzdeH2vT7Hy1dNsbdFPtXsXYO+Nt41/4eMlRTVtPUUM+PpqdGghq1mV3SORz3bdy23e9r&#10;tt72aZbi0u40mhlQ1SSKRQ6Op81ZSCPt6R3VtLaTPbzqUeNirKeIYGhB+wjraw9q+k3Xvfuvde9+&#10;691737r3Xvfuvde9+691737r3Xvfuvde9+691737r3Xvfuvde9+691737r3Xvfuvde9+691737r3&#10;XvfuvdfOe+ZvyV/mefzQv5r/AMsvib8evlNnPj3sz40b67h2nsvY2O7d7D6f2DHtzojsGPqHKbiy&#10;UvWFNVV+YzmXr5myWutp52hjqJooXp6WERiMfd/3e5X9keVIub+a4Lq4tpbiO2VbSOOSXxJI5ZFJ&#10;Es0KKgWFqsZB3FQAS3Qj5c5dvOZL02FiyK4QuTISBQFQaaVY1qwxThU+XRYvld8F/wCe/tzpLP8A&#10;UvYPc/bvy46GyOQxGdz+xtmd77+7pxzV+GyByuKaj2F2KtJnphDWWqzT4vGSRmcLO6F0DrE/JP30&#10;vYXnK5Wzlv5dmmc0UblEsCH7Z45J7ZB85Jk6EG5e2/M+3KZViW4UcTCxY/7yQrn8lPW1v8KvjXt3&#10;4kfGHqHojAUNLTVO0NqY+TeFbTiFpM/2Dl4RlN85+pqYgDKajJSz+AuzeOnWGBW8cSAcefeD3Dv/&#10;AHT9x9152vnLLdzMIFNaRWqHRbRAH4dMQXVQDVIXcjUx6yE5f2mLY9ng22IUKKNR/ic5dvnVq09B&#10;QcB0ab3GnRz1XJ/NY+KlH8t/hP29smi29Pn+xtl4Ku7R6iixlC9fuF9/bJoJcnS4LAU8CSSS1Gbp&#10;BVYMQKp8hq1tZ1R0n/7snubL7We8O1bxNOINvvJFs74uwWL6a4ZUMkpJAC276LjUT2+EeIJBCnOm&#10;yrvfL89uq6pYwZIqCra0BNF+biqU89XWvT8fvgT/AD8t69NbE62xXyS7N+L/AE7sXF1NJ1/1tvL5&#10;Mdj9c46gxmQy0+fkik2R0+MrVQulXUTmGPN0sc8AbxxrHCFUdRObvvwewnK14bO1ubreXU0Y2FuH&#10;jB+UtzLbRyD+lE8in1rjqErD2y5nvk8WSOO3B4eK1Cf9qiuR9jAHo7n8oH5Z/wAxT4a/zgdnfy2v&#10;k/8AIzcHyH2N2bFkcNurFZ/sneHbOB23mMj09U9t7P3Z13uPseGHMY2WN4oqTJUIipqedJ6iR6ea&#10;RKWpE9+2fuNsHu1yRa8+ctRTw2l2ZQiXKJHMDDM8L6ljkljyyEqUkYUpUhqqAlv2y3Ow7hJtl4Va&#10;SPSSUJKnUoYUJCngfMDPyz1v7exz0Sde9+691737r3Xvfuvde9+691737r3Xvfuvde9+691737r3&#10;Xvfuvde9+691737r3Xvfuvde9+691Sz/AD9/m/2x8Cf5c++u2ei8lHt7tvem+tkdP7L3i9FRZJ9k&#10;VO8Hqspm9z0ePyUctPLVxYvGV8FC00bJFUyxTlX8Xja6AM1D1ZACaHrTe6I+IH88v5CdTbF+V/XX&#10;8xTfqDsbDtvjbdBm/mJ8msX2FKs1XLRpFWiKhlxcU0oja0Zypi8TBHZblBiVzr99P2k5C53veRN+&#10;tNz+o2+XwZZo7e2e3DaQxKk3azMorQ/o1qDRSKEyLtvtvvm6bbHudq8GiVdSqWcNStM/plQcfxfn&#10;0NX8u/4D/NTd/wDMv3F8j/5ku3uw90by6u2hjt3YLsnf2Wot9YnsLsLHU1JsPrmel3vjZquhrWwu&#10;Kppa6CBJxU0s1PQyTRRt9YZ+9R96Dkjmf2VG0e127R3U29zC3uUXXFcQWioZJ1eGRUlQSsI4CxXw&#10;5I2mVWYZ6EfI/JO5WPMfj71blFtl1ocMjSE0UhgSp0irUrUEKSB1tee+UHU7de9+691qe/zFPgN8&#10;zdqfzMds/Iv+W9tvf+3N6dnbTrd55nsfYeSodlYrrjsbIUtdsTsKtqt75KWloce2axU61ssbz/c1&#10;U9RXPBHI/A6wfdX+89yTyx7KHafdHdo7WXZJjb2ytrluJ7RkWSFY4Y1eV/BYvAGC+HFGsIdlGeoJ&#10;555J3G+5j8fZbcyLcrrc4CLIDRiWNFGoUalaklqA9A53r8Pv55Xx86n318ruxf5i2/COucN/fncd&#10;DhvmJ8m8r2DGKepipDBRK9BHi5Z4/Ig8Yygh8YKK5ACGZeS/vqe0nPnO1lyJsNnuf1G4TeDFNJb2&#10;yW5YgkMx+sMyqaU/sdVeK0z0HNx9t982vbZNzung0RLqZQzlqV4D9PST/tqfPrcg/kEfN/tj57fy&#10;59i9s96ZKPcPbey99b36f3pvFKKixr73qdnvS5TCbnrMfjY4qeKrlxeToIK5oY1SWpilnCp5fGuW&#10;rgK1B1HTgA0HV03unVeve/de697917r3v3Xuve/de697917r3v3Xuve/de697917r3v3Xuve/de6&#10;97917r3v3Xuve/de6+d78/Pk5/My/mT/AM2z5KfDP42/Jrc3x42L8eNx7+2ptDZ2N7Q7J6e2U2K6&#10;dy0O0Nxbs3PW9b0UuRy2Uy2TqJaqllqqSeOKCaOKnkWnjWR4292/dnlj2W5RHOXNcNxPbNPHbhLV&#10;I5JTJKHZcSywoFAjYsTID6Ak9CLl3l+75jvf3fYlFfSXrISFoKA5VWNcimOim/Kf4Jfz49tdJbm6&#10;o3z3l218uOh8zJi8turr/ZnyB7C7ixcku38pHuXFfbde9nihzNQ0WQRKpafD4yYtUxrKyMyo/uH+&#10;SvvrewvON0tlNezbLK5oo3GFYUJrTM8MlxbxjzrLNGKHjWoAj3H225n25PFSJbgDj4LFj/vLBHP+&#10;1U9bR/wH+M+B+JPxN6b6YxOMhoMxitpYvN9g1K0321Xmuy9xUMWT3tlcgHvIX+8d6aASszRU0MEA&#10;OmJQORPvh7iX3ul7obvzfdSF4pZ3jtRWqx2kTFLdF8qeGA7UADSO78WPU+8tbRHsmyQbegoyqC58&#10;zIwq5P54HoAB5dHE9xP0fdEE/mcfF7F/LX4W90dbPhXzG88JtjJdi9Ufa0rVWVpuzdj4yfLbcpsS&#10;kYLeTKKJ8JLpViYK2UKpcracfu5e5Fz7Xe7+z8wibwrSaZLW91HShs7h1SUvXFITpuFqQNcK1NK9&#10;Bnm/Z03vYLi006pFUvHQVPiICVp/psofkx61vvjn8EP59u9Oldi9Ybf+Q3aPxa6U2ZR1zbC663p8&#10;jOxOrsfjqTL5Wo3FVRy7G6oXJZGBzWVM8iQ5mijkhaQhEjTgdVucfvuewvKd21lb3dxvMiGjHb4F&#10;ljBHpNPLbwyDz1RSOpHA9QZt/tpzPfoJXjS3B4eK1D/vKq7D7GAPRyP5Wnyz/mO/BD+b51P/AC+/&#10;k98ltwfIzYHbtXRbX3ftvMdo7y7d23havfGx5907L3XsTO9lQwZbDVlFXrTjI0gpqeKpp3qdUEpk&#10;pKxJy9rvczl73f5Lg555ZhuILWd5Y1S6jSOUNDIY2qI5JYyCRVWSRxTBo4ZVCu/7Hc7BuD7beMjS&#10;IFJKElaMKjiFPn5gfsoevoK+x90Rde9+691737r3Xvfuvde9+691737r3Xvfuvde9+691737r3Xv&#10;fuvde9+691737r3Xvfuvde9+691737r3Xvfuvde9+691qq/z6/503ya+G3fPSfwe+Cm39v5D5Cdo&#10;bf2/u3cW6sttmj3xkscd8boqdpddbA2TtrISGhOVr6ihqamtlyVNMiU8tGIUDTPJEk3Lctt2Ta7j&#10;e95mW3tLSN5ppXNEjijUu7sfJVUEn7OlNrbS3cyW8Cl3kYKqjiWJoAPtJ6q86w/4Us/zQPhjv7C7&#10;P/mZfFaHeuz8y5f+LpsWq6O7MloxIFqsrtDNUSSbUzkVKHGqjix8Ot1ET19OSzAi5R565H5/s3v+&#10;St1ttzjjIDm3mSQxk8BIgOuMniA6qSMio6Wbjs247XIItwgeBjw1qQD9h4H8ieiS7Q2t8lf+FGXz&#10;T3r8jvkFuLPdf/FLq/MSbewe3MLVl6PY+1p5FyOJ6f6wFXE9I+crKcU9dubOzQM2p0nkjKtj6NIO&#10;+8x947bfYjYI7LbUS73/AHBGNrA9THEgOk3VwFZW8IMCsaKQZnVlDKqOyinkrk6XmW5MkxMdrER4&#10;jDix46ErUVpknIUEGhJAJ3P50O1ehvg5/Lbh6C+P/XG0us4e8OwNlbBni23jYINxZnbe0ak9jZ3M&#10;bk3PPqyWTkNRisdSVNRW1U0rrUrGxMRIGFP3Q9z5295vvCHnnnrcJ9xOzWtxcgyuTFHLOPpY44oR&#10;SKEaZpXRY0RQYywGqh6krn+HbeXeU/3ZtkSw/UOido7iq95LN8TZVQSSTmnDrZx/kO/HdPjV/Ki+&#10;H+0qig+y3FvzrpO9N1vIhirarLd4ZCXsnGrkoTbxz0eIyGMxjRlVZFpVWQeQOT1xc1Y9Y8sasere&#10;vdeq9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025nD4zcOIyuAzdFBksNnMbXYfL46qXXTZDGZOlair6KoTi8csTvG4/IJ9+69185z+SnTZ&#10;j4ffzL/nD8DN01VTCKKs3xt7HLWSA/xfcfQPYNRiMLW00Ysp+/wWSr8gsqCzxRoeRptgJ/eF8ojd&#10;PbjaOc4UrJtd4YXIGRBeR5JPoJoIVA9Xx59TB7S7h4W7T7exxPGGH+mjP/QLMfy62Xfkn8cOq/lh&#10;0/ubo/uXDT5nY+6ZMTU1YoKhMfmcdX4TKRZfG5TBZYpI9JUxyRBPNGt2ieWJrxyOp5ce3vuBzN7Y&#10;c123OXKUwhvbYOF1DVG6yIyOkiVAdCGrpOAwVh3KCJu3barLerF9uv11RvStMEEEEEHyOOPpUcD0&#10;rupen+r+iNi4XrPp7Y23uvNibfhEWM25tqgSio0coqTV1ZL6pqqrm0hqmtqpJKid/XNI7ksSrmjm&#10;vmTnXepuYubL2W/vZzV5ZW1N50VRhURa0SNAqIMIoGOn7Kxs9ttls7GNYo14KooPtPmSfMmpPmet&#10;c/8AlqTVGP8A+FTfZlLjr0tLksv8jYcrDTRqkVTTy9OVOXk+5CC1nrYoZ2bgtIASSSb96fuzOz/d&#10;/wCVS5JP0MYznAZwB9gAAHoBTrFjncAc0X1P9+n/AADr6DXubugj1737r3Xvfuvde9+691737r3X&#10;vfuvde9+691737r3Xvfuvde9+691737r3Xvfuvde9+691737r3Xvfuvde9+691737r3Xzwe+sXJ8&#10;Cv8AhT9vB6+GXGbB+Uu9Y83RVcoNDFmqT5T7ZSolrEd7RtFD2J54JHuwY0rm4k/Tjn97fk5+dPYH&#10;e4LddU+3ol/HitPpG8Sag41Nt44FPM+lQRz7fbiNv5ntWc0WUmI/83BRf+N6etp33wU6yn697917&#10;r3v3Xuve/de697917rWG/kw4xvnP/wAKJe+PldTImW2J0XRdxb7wWZni+4x9bjqbCxfGfqSNSA0Y&#10;qZ8RXfxSlVjZPs5HRtcSH39EnsXydJyB7N8vcqTr4c1vZxtMv8NxcE3Nwv8AtZ5ZB8+sRObNxG6b&#10;/d3yGqvIQp9UTsQ/mqjr6DXuU+g11737r3Xvfuvde9+691737r3Xvfuvde9+691737r3Xvfuvde9&#10;+691737r3Xvfuvde9+691737r3VMf/CgjoCs+Q/8pX5aYHD08tRuPrjauG71wQhSWZkXpvcdLvfd&#10;n+TQkGQybepsxAgudLusmltGk2Q0YdWQ0bqjv/hP33VD2h/L829seedHzfQ+/d6dc1kbEfcy4fLZ&#10;H/SHt2ukQAAR+LMyUMRH1+0a/IJPE/79PJ78t++s+8oKQ73bW90p8hIi/SyqPnWASN/zVHWTftlu&#10;AvOWEtz8Vs7xn7Cdan9jUH+l6u/94bdSH1737r3Xvfuvde9+691SL/woB7qh6u/l9bk2XT1Qhzne&#10;+/Nl9bUMcbqKtcRjsgewdyVixk38Jp8MtBOwBt92i8FwRmP9xjk9uZffW33iRaw7JbXF2xPw63X6&#10;WJa/xapzIo/4UT5U6jz3N3AWfLD24PdcukY9aA62P2UWh/03V3//AAn36ArPjx/KV+JeBzFPLT7j&#10;7H2rme9c6JklhZ17k3HVb32n/k0xJjMe3qnDwOLjU6NJpXXpHbJzVj1jI5q3VznuvVeve/de6979&#10;17r3v3Xuve/de697917r3v3Xuve/de697917r3v3Xuve/de697917r3v3Xuve/de6+eX8x8T/sh3&#10;/CnuDdeQQYvYHye3JtTdNFNOwpoKzG/JLaL9dZrJ1Uy+hYKffkGQqHleyhKfVIy2ZxAX3p+UJOdv&#10;YPmDbrZdU9rAL2Ogqa2TrcOFHmzwpIgAyS9ACaAjTkPcRt3M9pK5ort4Tf8ANwFB+QYqfy62k/fA&#10;XrKzr3v3Xuve/de697917r3v3XutX3+Vfip/nR/wpV7T7+pY2y2wvjrL25vWKuB/3E1OF672lF8Z&#10;utqimqImCBqmsr6HNU0KNrl8MsrIyrUW+hT7u/KDciex/LnL0y6JhaLPKDxEt2zXcqtXNUeYxn00&#10;gDAHWJPOW4jc+Y7y7U1UyFFP9GMBAR8iFr+fX0I/cx9BXr3v3Xuve/de697917r3v3Xuve/de697&#10;917r3v3Xuve/de697917r3v3Xuve/de697917r3v3Xuve/de697917r3v3Xuvn3/AMzVq/I/8Kle&#10;o6XNUnkx+Prfjmu3xV0KrDLQU/ViZeOrpnkS03iyb1RScElJYyoYNFZYR+8w7x/d/wCamjYqTYyC&#10;oNMMyKwx5FSQR5gkHB6F3JAB5osQc/qj+VT1sU9r9RdZd57EznWfb2x9vdhbE3HTtT5bbe5aCOuo&#10;pSUZIaylc2lpauAsZKWtpZI6inktJBLHIqsOCvLHNXMfJe9Q8xcqXsthe25qksLFWHqrfhdGpR43&#10;DRutVdWUkdZT3tjZ7jbNaX0ayxvxVhUfaPMEeRFCDkEHpH/G7449VfFDqHbfSPTOEmwextsTZeqo&#10;462pGQzFfX5zKzZfI5LN5ZkSSrqHkm8YmluwiSKIHRGgBt7g+4HM3ufzVcc5c3TCa9uQisVGmNVj&#10;RY0SNKkIoC10rgsWbixJY2narLZbFNusF0xpUiuSSSSST5nPE+VB5da0X87EZP5efzKPg18Cts1E&#10;7isyex9u5GSje7YvcnyI7Do8Bk6iqjAIUY/C4ygyBmkuscUztwusnqL/AHenKH7r9u9451mWkm63&#10;awoSOMNlGaMD6NNcTKQPOMVrikJe7W4+NusG3KcQRlj/AKaQ8PyVFP59fRgwmFxO28LiNu4GgpsV&#10;g8Bi8fhcLi6KMRUeNxOKpEocdQUkQ4WKGGNI41/CgD3n71D3Tp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Xvfuvde9+6918+X+cNt2T4Mf8A&#10;Ci7of5L0oGI2T8h/9Du+s7X05aDH0tJn6WX439twScKrTJRUTZipS5DNWI5YM50xP798ojnr2X5j&#10;5bVNcsllLLCtKkz2wFzAB6EyxItfn0J+Udw/dnMNndk0CyKrf6V+xv8AjLHrZ59/PB1lz1737r3W&#10;h5U97fNzrf8AnDfMXs34Cbf3JuPv+HtjvvrLHZLEdcY3sOo2thJN0TbJyOZkxGZpqvEU6U60CxwV&#10;2YgemVQGmUkm3fr2m5k5S9uPu8cqbjzhf2+2Wp2uyk1zSqgZpoEn0oGOqSRtdfDjDNWoUEdYq7/Z&#10;X2882X8FhE8z+PIKKpNArFammABTiaD1PRnu/qH/AIUUdLdU7m+Z/dHzY712fj9jTYDNbi2NhvlF&#10;uJanHw5PcdJgaGeXqrr+ZtmTU61FdE1VSAuviD+SFgmj2X8ofey9mee+fbb285WuLi5urwyLFP8A&#10;TNHbO0cUkrLqlKTAlY2CkwgMxABzXpy/5B3/AGvan3a+jREjoWXWGcAkKDRarxIr3VA63i/5OnzV&#10;3L8//wCXn0H8jN/fw/8A0o5TH7g2T2s2Lp6Wio63f3Xe46naWU3BHj6FI4KU5mCmpc21JBEkVOaw&#10;wxKI0X3ke40tQdAdhQ06s7916r1737r3Xvfuvde9+691737r3Xvfuvde9+691737r3Xvfuvde9+6&#10;91737r3Xvfuvde9+691737r3Wg53H/Pz/m9/MH5S90dd/wAsfrvbeG6n6i3HmcLioaPr/Ze7d15f&#10;bWMzVThMZvHsHcvac0mNpKjLPTS1FLj6CKmEUdoL1UkMtRKC+evcrkH2xsYNw593OLborlikRkDs&#10;ZGUAsESNXdtIILELRaipFR0dbVsO5707RbZC0zIAWpQAA8KkkDPlnPVO/wDMAwn86z5V9l7H78+W&#10;vx/7U3B2H1LgYNr7W311r0tgIqnB4Pb+4593Y/7uo6apJY3ioshWVNXS1VQCqGSVo306rA7bvf72&#10;D5sifa4OZttkS5Qo0c86weIsgKlNNz4WosKqU+LNCMjozk5T5o25hMbKZShqCql6EZrVNVKca8Ot&#10;1b4y9wL398feoO42oZMVX7+2Hgc1uDCTQTU1Rt7dv2go95baqaeoCukuNysVZQyo6ghoiCB74Q+4&#10;3Kh5G563blIOJUsbmWOKQEESwatUEoIqCJYWjkBBIIYdZQ7RffvPbIL+mkyopYfwtSjL9qsCPy6H&#10;T2C+jLr3v3Xuve/de6JT/MQ7tz3QPw67u3zsuhzGW7Hr9qVGxersRt2hqspuGt7D38w2rtupw2Lo&#10;UkmqJcc9S+WkijQkw0kp+g9zB7CcnWXPPuzs2y7u8cW3pMLm8eVgkS2tt+tKJHYhUEoQQBiaa5VH&#10;n0H+adwk2zYbi5twWlK6Iwoqxd+1aAZOmuqnop61Pf5ctF/PM+D1N2BW/DD49b/6+Pc/91xvHIdi&#10;dKbHir8pT7IhyNRt6GGo7opoZqKnT+J1rgReNJ3dL+RliA7Y7x95L2F2aRor/mqwZk4+DN9TxNKV&#10;thKCQeIFSMk0APWNkPJnM90A0djLQ8NS6P8Aj+nq6/4Ifz3/AOZ51l/MA6N+Fv8AM76/29WUPyI3&#10;fsrYmFrxsXbuyt+bTy/aG4G2T1zubC1fXjfwbK4aozgFBXK9MzIvmlSqRqZoZB9yZzzyd7i7KeYe&#10;R7+PcLNZGiMkeoBZFVWaNldVdXCujFWUGjKeBHRPumz3+zz/AEu4xNDJTVQ0ypJAIIJBFQRUHiD1&#10;vFexR0Vde9+691737r3Xvfuvde9+691737r3Xvfuvde9+691737r3Xvfuvde9+691737r3VMf88b&#10;+aHmv5WnxKxXZnXu1sBvLurtbflP1j1ZjN1Grk2vgqw4Or3Fn987jx1BLTz11LjqakSCOihqoWkq&#10;qumLv4VlBui6jTqyrqPWq/8A8OJf8Kd+3+tBuSm2FT7l6u7R208lPj16H+PNRSZ/Zm8sadEH938l&#10;C2Sehq6Ko0q1RES8LhmZg2owhuP3lPYbad4n2HceZbWK6tXeOVSJqJJGSroZBEY9SsCpAcmoI4jo&#10;Vw8k8zT26XUNm7I4BUgrUg5BpqrQjPDoF/5EGK+RfxD+WW9uhu/eme2OqNs/IjYzPt6q35sPdG3c&#10;Lkexeskm3HhosXmspTR0Mokw1TnlkMEzFpUhiPqXSMT/AL7FzyB7q+19nztyPu9lulzsFz+qttcw&#10;yyJa3mmKQvGjmRaTpbEalFFLtwNeh/7bpuux73Jtu528kCXSdpdGUF46sKEih7S/A8QB1uB++UnU&#10;6de9+691737r3Xvfuvdafn89/FfIv5efLLZPQ3QXTPbHa+2fjvsZX3DVbD2HujcWFx3YvZqQ7jzM&#10;WUzWLppKGIR4amwKxmeZSsrzRD1NpPVv7k9zyB7Ve195ztzxu9ltdzv9z+ktzcwxSPa2eqKMpG7i&#10;Rqzvck6VNVCNwFeoL9yE3XfN7j23bLeSdLVO4ojMA8lGNSBQdoTieJI6GZP5iH/Cnbp7rIbhn2HB&#10;trq3qvbEbT0EnRXx7ipsBsvZeMUPC2DoIRlBRUlDT2d4I7rChZXGnUMsNv8AvKew27bxBsO3cy2s&#10;t1dOkcSgTUeSQhUQSGIR6mYhQC4NSBxPQAm5J5mgt3uprN1RASxqtQBkmmqtAM8OtqD+Rx/NFzf8&#10;0z4mZbsrsLaeC2Z3R1RvqbrPtKg2qaiPaufrf4JS7hwO99tY2umqamhpshTVTQy0c9RKY6qmqTHI&#10;YWjVZvddJ6CjLpPVz3unVeve/de697917r3v3Xuve/de697917r3v3Xuve/de697917r3v3Xuve/&#10;de697917rQy+Rf8APv8A5s3ym+Y3dvSv8r3YW3Md1j0pufdO3MfLR7C2dvPc+6sFtXcEu2Dv/em5&#10;e0GOMoEytTC1RjcdSw0zxwukLtVTRySsDuefcXkT2z22LdufNyi26Cd/DjaTWxd6aiqJGru1BliF&#10;IUZJFR0cbVse5bzKYNthaZ1FSBQAD5kkAftz5dU4/wAwvDfzt/mDu3Ynavy9+PvaG692dPYivwm1&#10;d2dZ9LbajrsPiGyse4X+6qelqWUzw0tVqqaeom1LAXmZHUGQ+wXtf3hvYPmQGxteaNuYTjSUnmW3&#10;DhwV0EXIiqW4aOJqBTIqay8oc0WP6jWUw0mtVUvSnn2auHr1uY/Evuef5CfGzpnuDI0dRjNwby2J&#10;hqneWIrKJ8bVYTf2NiOF39g58fKqPCaPM01dThHjQ2QEot9I4Ve6PKKcie4W78qQOJILS5kFvIra&#10;1ktnPiW0gYEhvEgeNqgkVJyePWT2yX53Tabe/YUaRBqBFKOMOKeVHBHRifYC6Neve/de697917op&#10;Pzs7pzPx++JHenZ21KTJ5HfWN2PX4PrnHYOlqshmqzsbeLptHY/8MxtAklRUPBkq2nq5YoELeGKR&#10;rqqs6yj7K8oWfPXulsvLm5ukdlJcLJdvIyrGtrBWe41uxCqGijZAWNNbKMkgEk5j3CTbNkubyAEy&#10;BCIwASS7dqUAyaMQceQPWof/AC58Z/PB+Ec+/tx/DP48dhbFru56TbFJuzN9i9K7PNdk8btZ6+vw&#10;kFHUd0U0TUNOz19TNMYBEtS3gMpkMVPp7hbv94/2F2R2gvuadvJjwRDN9RSmKf4sJcjhQZGcYPWM&#10;8PJvM92AyWMuf4l0f8f09XS/DT+fL/NK6O+d3RnxQ/mh7D21WbW+QW7Nl7Tp66TYe19n752avY24&#10;G2Ns7eW28r1pMuHyGJjzI0ZWCekqJ/EkxhmikjEcg55J5+5K9ydnffuRdwj3G1jkaJnj1jTIqq5R&#10;lkVHVtLq1CoqGBGOijdNm3DZpxbblE0MhXUAaGq1IqCCQcgjB8ut6L2K+inr3v3Xuve/de697917&#10;r3v3Xuve/de697917r3v3Xuve/de697917r3v3Xuve/de697917r3v3Xuqzf5wPzU3D8AP5e3fvy&#10;S2N/CX7OweN27tDquLNQQ1lCu/uwtz0m0MTlpMdUft1X8IhqqnNmklBSZaNo3BRmHuyDU1OrKKmn&#10;WjL0BRf8KKO7+qdufM3pn5qd97sxu9avO5jbeyM18pNxrVZWLEbkqsLXVdN1VvyoXZ0NI1VQzCmo&#10;5PGrRafHB4pAGxy5w+9h7M8hc+3Ht5zTc3FtdWnhiaYWzy2yNJGkqqXiLykhJF1FYSqmoLVB6HG3&#10;8hb/ALrtSbtYxo6SV0rrCuQCVJo1F4g0q1Txp0V+Luv5wdj/AM3v4a9m/Pvbu7sD31N3F8fusa3L&#10;5fYFF1rVbrwtFvGl2jQ5ZKLA09DiatHjyOirqsTEtNNGfSp1HUYe6nM/KHuN93vmzcOT9xttytht&#10;N9IXhkWUKYreSYB1FWjkHh1VZFV1YAkCmGtisL/Zua7CG/heF/HjFGBFdThcE4IzkgkU63y/fAPr&#10;Kvr3v3XutYP+UHhF+df/AAo17x+SNXAuX2V8fI+3t+4GrnAqMbUUe0qGm+N3U7rcFFnemros1SoP&#10;0yUrSAkxlj9DvsFyh/UP2W5d5addEsdnHLMKUInua3U6n10yzOtfQDhw6xG5v3D958w3l4DVWkKr&#10;/pU7FP5qoP59fQd9y10GOve/de697917r3v3Xuve/de697917r3v3Xuve/de697917r3v3Xuve/d&#10;e697917r3v3Xuve/de697917r3v3Xuve/de697917r3v3Xuve/de697917r3v3Xuve/de697917r&#10;3v3Xuve/de697917r//S3+Pfuvde9+691737r3Xvfuvde9+691737r3Xvfuvde9+691737r3Xvfu&#10;vde9+691737r3Xvfuvde9+691737r3Xvfuvde9+691737r3Xvfuvde9+691737r3Xvfuvde9+691&#10;737r3Xvfuvde9+691737r3Xvfuvde9+691p2f8LDvjs27Pi/8Yvk9jKJZq7pntzP9X7jlgjIqE2p&#10;3Nt5ctR5GukAs1PSZTbFLSx6mukuQ9CkSSEOxHJHTkZzTo6nws7oX5D/ABM+PHc71gr8lvzqfZ+S&#10;3LULIJgN50mKTEb4pvKCdRgzFPXQljYkpdgpuo+cr3f5QPIXujv3KITRHZXs6RClP8XZy9uaeWqB&#10;42pwzgkZ6zE5f3D96bJa35NTJGpb/TgUf9jAjoz3uOOjjpB7D6v666vps5SdebL25s+Pc+481u/c&#10;0mCxdNQ1e5d1biyUuWze49w10a+euramonlklqaqR5DfTqCgAHe98yb/AMySQy79eS3Ztoo4IRI5&#10;ZYoYkVI4olPbHGiqAEQKuK0qSek1tZ2tmGW1jWPWxZqChZmJJZjxJJPE1PVPX/CgDvvCdU/AjcXW&#10;klRCd2/IXdW2djbeoSA9QmG2znqTfe782I2Gnwww0FPQO31WSuhKi/qXK/7jHJF5zP732/MSqfpd&#10;hhmuZW8vEmje2gjrx1M0jSAcCsLg+hAnubuUdly09oT33TKij5Kwdj9gAA+1h1dz/wAJ6/j3nvjn&#10;/KZ+Lm3924+fF7r7GxO5u8MzQVInSWnpO2dz1W6NmCSnqCTFI23JMM00WlNMhcMurUT2wc1Y9Yyu&#10;at1bN2v2z1n0X15urtnuLfO2etuttkYuTMbq3pu/K02GwOGoI3WJGqayqYBpJpXjgpqeMNLPM8cM&#10;KSSyIjUArgdV49acvy2/4Vp5XMb7qepv5Z/xhn7jyMle+OwfZ3bWH3lkP73ShDCZNm9F7HaizTxO&#10;5ElLUZHLU87KAJsbGxICfcL7bdnsn3LebiK1t4hV5ZpEijQerO5VVHzJHSmC1muJBDCrO7cFUFif&#10;sAqT0RLef86H/hSB0fhY/kr3B11Qbc6UxGYxwze1d8/HPZmA2fTx5msSlxuP3LSUQpN6Y6lkmkjp&#10;I6qXJwHyyRxNOZnRWjrl/wB7PaDmzmVeT+WuYLO+3F1dkihl1+IEBZ/DkAMUhVQXKo7NoVnppUkH&#10;V3ytvtjZHcLy0kihFAWYUpXAqD3CpoKkAVIHE9bun8vH5r7G/mE/ETqL5U7Fx7YCLf8AiKml3ds6&#10;asWvqti9h7brXwW99oTVmiJpoqWvhlahqnhiaqo3pqrxRCcIsnMNJoeg6RQ06Ot711rr3v3Xuve/&#10;de697917r3v3Xuve/de697917r3v3Xuve/de697917r5tfxSzZ/lHfzoPlH8U++Zztjrvt7d+V2p&#10;tXeuYkekw8mK3Dudt7/H7fWQyEn7Ao8jjcgcdXTajHR1lVIs80a0lSRiJ99X2o3X3L9q4915diM9&#10;/sMrXQiUanlt2TTcpGOJkUKkyqKlxEyKrOyjqSvbbfoNo3ow3bBYrpQhY4CuDVCfkala+WoEkAHr&#10;bz98Q+sluve/de697917r3v3Xuve/de697917rBVVVNRU1RW1tRBSUdJBLVVdXVSx09NS01PGZZ6&#10;ionlIVERQWd2IAAJJt7vHHJNIsMKl3cgKoBJJJoAAMkk4AGSetEhQWY0A4nrU76KyeT/AJt3/CiH&#10;orevTsdVk+lPihu7YG+RvumhlONj6z+MW727Fg3LVyFLrTbj3jUrjcWCgdo8hTNIsdpmj73/AHWf&#10;a3cPaP2cs9i3tfD3G+kkvrqP/fU06xqsR/pxQRQpJQkeIrgEihOK/Pe+w77v8lzbGsUYEUZ/iVSS&#10;W+wszEfIjr6NnvIXoEde9+691737r3Xvfuvde9+691737r3Xvfuvde9+691737r3Xvfuvde9+691&#10;737r3Ws5/wAKpfiduz5C/wAuSk7V2Lj6nLZ34odlUXbe48bSJPUVE/VWUwVXtLsCtpqSE2JxrVON&#10;zFVMykQ0NHWPwNR9uRmjfb1dDQ06LV/J2+YG0PlX8MOs8ZR11JB2X0PtXavUHZ+2leKOtpKnamFT&#10;C7V3WlKtiaTOY6kjq0mSNYhVLWUsf/AVvfB772PtRuvtl7u7jcyozbdvc019ZzZKsJpDJNBX+O3l&#10;coVJLGIwyN/aDrKnkTfYN62CFFIE1sqxSL5jSKK32OorXhq1AcOrV/eMvQ0697917r3v3Xuve/de&#10;697917r3v3Xuqqf5xHy/2f8AFT4X9nYysr6KXszvbam6eoer9suySV1dU7rw7YPdW6jTeoilweOq&#10;5ax5pI2hNUaOlk5qkBya+6d7U7t7m+723XEMbDbtkmhvrybgqiCQSQw1x33MqCMKCHEYlkX+yPQL&#10;573yDZdgmRiPGuVaKNfMlhRm+xFNa8K6Qfi6Mj/wlW+KW6vj9/Lkru1d8Y+pxWb+VnZ1f2vtygqh&#10;JDPH1ZiMFSbQ2HWz0rswU5GWmymVp5Qq+WjqqR7FdLHvDIatT06xWc1NPTrZm9t9U697917r3v3X&#10;uve/de697917r3v3Xuve/de697917r3v3Xuve/de697917r3v3Xuvm4dL5YfyhP54/yY6F7upBtD&#10;qLvPd258Hs7d2RposXgaXZPY+9f799E77FaFSmGNEb/wLKSwsKeiqHqvM0YoJlTFL75XtTunuh7S&#10;m45eQzbhskv1kcSglpohGyXESKMtJoIlRRVnMXhqCzgdSL7c79Bs2+BbshYrlfDLHgrVBVifIV7S&#10;eADVOB1t3e+GvWTfXvfuvde9+691737r3Xvfuvde9+691immip4paioljgggjeaaaZ1iihiiUvJL&#10;LI5AVVAJZibAcn3ZEaRgiAszGgAySTwAHmT1okAVPDrUr25kq3+bx/woJ+PlF0wKvOdK/GLdexMx&#10;ld50GuTCv1j8dd8P2PvTejVFMZI4qbPbgqRgMPWrzOKrGu2jXpj7xfdL9q9x9p/Z232/fU8Lcdzl&#10;e/uIyO6FpkjSKBqgENHDFGZEPwTNKorxOLnP++w75vzzWp1QwqIkPk2kksw+RZjQ+agHr6PXvJPo&#10;B9e9+691737r3Xvfuvde9+691737r3Xvfuvde9+691737r3XvfuvdEr/AJhvzV2R/L4+IfcHyq3x&#10;jZNww9e4alp9q7PgqxQ1O+OwNyZCLb+x9px1uiVoIqrIVEJrqtIZWpqNKiqEUvhKNtRqNOtgVNOt&#10;IjZf86X/AIUdd64ep+SvTHXlBuTpHKZ3KR4Taexvjxsncm0ZEwla9LksVt6nqlqd55GnhlSSkmqo&#10;sjMTNHJEsyyo6rGfMXvV7Rco8ynk/mff7Sw3FVRmink8PQJAGTxJGAijLKQ4V3VtDK9NLAkQ2nK+&#10;+X9kNwsrSSWEkgMorWmDQDuNDioBFajj0ez4kf8ACs/NYLflL1J/M0+MlT09kIqqnx2b7O6pwe8c&#10;bLtOdogn3W9ejd7NWZhIdVpaifGZOaZVJEONlNl9yFt1/tm82SblstzFd28gqksMiSxuPVZELKw+&#10;wnomntJraQwzoyOvFWBUj7QaEdbjnVHbPWfenXm1e2end87Z7J623vi48xtXem0MrTZnA5mgkdon&#10;amrKViFkhlSSCpp5AssEySQzJHLG6KpIpg9JuHVUH/Cg3495v5G/ymflTtzauPnye6+vMFt3vDB0&#10;VMNc01N1Fuel3fvIRwAgyyf3chzPhiS7NJoCK7WU3Q0YdWQ0bqjz/hP531hu1fgRt/rNamL+9vx5&#10;3bujY+eovStTJg90Z6r37s/NPFGqoIZYq+px0TAlmeglZ7sdTcUPv0ckXfLPvfPzEVP0u/QQ3ETe&#10;QkhjS2njqSTqDRJKfICdQMYGTXtluUd7y0tpXvtWZGHyZi6n7KMV/wBqeriN/dXdc9p0OIxvY+yd&#10;s71pNvbgxG7NvpuLEUeTkwG6MBWpkcLuLBVNQplo62mmjR4qqmdJF5GrSSDifsfMm/8ALM0txy/e&#10;TWbzxSQS+E7IJYZVKSRSAGkkbqSGRwVPGlQD0O7mztbxVS7jWQKwZdQB0spqGHoQeBGel57JOlPR&#10;Z/mZ3Svx2+KXyC7qScU+R6/6q3fl9uuziJZN4TYt8bsqlaU30ifLT0UJYAkarhWICmRPaPlA8/e5&#10;2xcnldUd9ewRy+dIA4e4annpgWRqYrTJHHoo37cP3Vst1uHAxRsV/wBNSiD82IHRH/8AhHj8extr&#10;4z/KT5P5Sh05Tt/t3AdV4Ctqo9VU+2Oodufx3I1tBO4JEFZk9zzU8+lv3JaAawfEh9/RvJQUUYA6&#10;w6kNT1uM+2+m+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WT/OU+Ov8As038sP5ldS01J97nT09mOxdoU8cPlrKjeXTdVB21&#10;tjHY9xZklrqvCx47UpF0qHR7xs6mymjA9WU0avWsL/wnF7pTfXwx3l1BWVnly3Rfa2XgoqLUW+02&#10;X2TTjd2Glsf0+XMDcXpHHov9Sbcc/wC8B5QOy+7tpzXElIt6skLN/FcWh8CQfPTB9L+2nl1kf7Vb&#10;h9TsElix7raQ0HokncP2tr62D/eCXUn9e9+691qU9xbKr/5v/wDPr6y+Ic8k9V0H8f8AcM+1t+w0&#10;8s8NPFsnqwneXyAqJpYGL01dmsnCdoU9VEDocY92QaHPvuT9y/25h5C9lLTeJkpe8wEX0rHj4TjT&#10;aIDjsEFJQDweeTNCOsZPcjeW3LmKSBT+nafpKP6Q/tD9urt+xR19FyefbuzNuTVNRJiNr7T2nhJJ&#10;55X+0w+A27t3BUBkkkY/twUtHSU0RJ/THFGn4VeMruo66+c180flH8h/+FE3zxf489F7hy2w/gz0&#10;rmKysxlZImUgwTbZxtacZWd47+wQnSPJbgzL+Sn2ri5RG1LTSrFanJytY0S+9nvJy77HclSc072P&#10;HuJCYrS1VtL3M5FQoNDojQd80pBCIMBpGjRxRyvy3d8ybiLK37VHdI5FQi+vzY8FHmfQAkbF3xM+&#10;E3x0+FWxKXZHRew6DDVL0UFPubfuUhpcn2NvqqiCtLX7u3YYkmnDyqZkooRFRU7MRS00CHT74Ze6&#10;PvFz/wC8G9tvPOl80yhiYbZCyWlsDWiwQVKrQdpkbVM4AMsjnPWTuycvbVy/bC322IKadzmhkf5s&#10;3E+tBRR+EDoRPkn09i/kF8f+5ek8vDTy0vZ/W+7tnQyVSRyR0GVzGGlp8FmY/KGVZqGuNPWwSFTo&#10;liRwLr7IPb3my55F562jnG1JDbbdwTkAkFkjkUyRmlCVkj1RsPNWI8+lW7WCbntlxt78Jo2X7CQa&#10;H7QaEfMdVbf8I6e8svLsD5p/FPcFTLCOv987C7j2xiaiTXLBUb1xtbsPsSOOM8xpTy7fwWpVJUyT&#10;s1gxYt9JHiRzxpPCdSOAQRwIIqD+YPWGsylWowoRg/l1ur+69Nde9+691737r3Xvfuvde9+69173&#10;7r3VOP8AOQ/m+bB/lMdQbF3JWbCm7c7i7iy+dw3VXWy5+PbGLlpdrU1NUbs3juvOiCrmgx2NNdQR&#10;CGmpZJqmeoihQwx+apguiaj1ZV1HrWS/6CYP53ecCZnaf8vbp6fbOUjir8FP/ssny43CJ8XVRiaj&#10;nTOY3edNT1auhDLPDAiOCCq29g249x/ba0ne1uuYdtjljJV0e+tVZWBoVZTKCpBwQRUHB6Nk2Ldp&#10;FDpazMCKgiJyCPUHTw6MD8ef+FfGZwG6YNk/PT4ZZLZMiT+PNbv6NyOVo8tgvJZYFqume1nSoeME&#10;l5phuoSKgPjppWIX2KrO6sdytlvNsnjuIX+F43V0b7GQlT+R6L5baWFzHKpRhxDAgj8j1ty/FX5g&#10;/G75s9WY/uP4x9r7Z7U2RWNHTV02GqHgzu1su8AqH27vba2QWLI4bIojB2o8jTRSMhWVA8LpIzxB&#10;BoemCCDQ9VK/z7P5O+J/mYdEwdg9V0eNxPy+6Pw2Tq+tMnJFDTJ2ltRFkyOS6Z3FkGZAn3ExaqwN&#10;ZOWSkrWeNjFT11VKlkfSc8Otq2k9Uk/yO/5h27u7dv7g+GnyIqMpF3/0LiqmDb2T3NFNSbj3ZsTb&#10;FfHtzJYLc612mZ8/tyoaGkqzMonqKYpLMJKinrJ34+ffX+71ae3+8r7ncnwiLad1mKXMKDttbxwz&#10;6kUCiQXAV2VR2xShkXSjxIMi/bfmx92tjs24NqngWqMeLxigoT5slQCeLLQmpDHrYU94EdSn1737&#10;r3Xvfuvde9+691737r3Wsh/Ov+bfZ+/exdq/yufiRTZjcHa3beR2ttztYbVP+53KVG+2iG0elcXO&#10;Cph/iUNRT5HPT6kQUclPTvN4Ja+MdMvuNfd7tdxCe9nOEIkjidl2qFxVTJGxWS+YcD4bhorcGtJF&#10;kl0hkhfqGPc3m14K8ube1CQDOw4gEVEQ+0UZ/kQtaFh1tIfyaP5UuxP5Wfxpg2fK+I3T8iez4sNu&#10;T5C9l4+FzBk9w0lK7YzYe16mpVZjt/b/ANxU09A8iRvVSyVFfJDA1UKeDqO7aj1BDNqPRsfmt/MD&#10;+J38vrrleyPlF2tiNj0uQWqj2ntCkBzfY2/6+kj1y47ZGyKAmsrSrFEnqykdHTGSM1dTTo6sdBSx&#10;oOtAE8OtS7uf/hXZ3L2Fu6q2f8CvgzFnV8sq4PLdz1O6uwN3Z6BwI6aeq6m6alo/sHWRgGih3PXB&#10;+AJEJ9pNy3LadltTfb1dRWkK8ZJpEiQeeXkKqMZyelMFnPcv4cCNIx8lUsf2AE9BE/8Awp0/nO7J&#10;il3X2l/L96coNgYNPvdz1z/Hr5V7CipMajhZJpd3bi3bkKKhFyB5qikkUEi6n6ew/Yc/+3u63ke3&#10;bXvu33NxKdKRRXttJI7eiIkhZj8gCelkuybpBGZpraZEXJZo3AA+ZKgDrbH/AJUn8zfrP+af8aD3&#10;nsna1d1zu7a26KrYXbHV+Tyseem2XvClx8GYpzitwpT0f8SxddRVUFRRVxo4CzeaB4llp5B7FjLp&#10;NOitl0mnVm3uvVeve/de697917r3v3Xuve/de60ovmH/AMKnu8ZfkH2D0d/LX+Ke2O78P1zmczgj&#10;2TvnBdl9lT79O28ouLzW6ts9b9U1mIqqPCGZZEoKuqykslRE8FTLFSlzS+y/dt52Pl60F9zDewWM&#10;JYKJLiaOFNRqQuuRlXUQCQK1wfTpZbWNzeP4dtG8rUrRFLGnrQAnossH/Cob+b31zMu6O9P5ffUd&#10;L13Qgtl5YOlfk71NMqh1Ysu9N4bkzlDTDQHF5cdJyQ30UqxVtvPPIe9XS2Oz73Y3c7fDHDeW8rn7&#10;ESRmP5DpRPs25W0ZluLeWNR5tG4H7SAOrt/5fn/Cm74JfMrOYHrTtqHLfEDubPz0uOxOF7PzVBm+&#10;qdx5mrskGI253HRw0dPFO73SNdwY3FLK7Rw07zzyLH7FLRsM8ei4oR1sYZLG4rP4qvxGXoMfmsHm&#10;sfVY3J4zJUtNksVlsVkqZqatoK+iqVeGennhdo5YpFZHRirAqSPbfVOvnP8A8x/4adx/8J9fnVtf&#10;5gfFihyeZ+GHcu5a3F0O1qmvyEmHwsWUY5rdfxs3xlD5n0CGGbI7MytWss3ip1Z/vKrF1klRG3u7&#10;7U8ue8/JFzydzEoRmGu2uAoaS1uFB8OeOtK0qVkSq+JEzxll1BgIuXN/vOX9yTcLU1ph0rQSIeKn&#10;/CDQ6WANDSnWz30h3Hsf5CdR9e919b5B8lsnsrbGO3RgZ5ljjrKeGtjtVYvJwRM6xVtFULLR1sId&#10;vHPFJHqOm/v59ucuUt55E5qv+T+YY/DvNumeGQCpUlT2uhIBaORSskbUGpGVqCvWWO3X9vuljFuF&#10;oaxyqGX1z5H0INQR5EEdCp7DXS3r3v3Xuve/de697917oK+7+49j/HvqPsLuvsjIPjdk9a7YyO6M&#10;9PCsclZUQ0UdqXF4yCVkWWtrahoqOihLr5J5Y49Q1X9iXk3lLeee+arDk/l6PxLzcZkhjBqFBY9z&#10;uQCVjjUNJI1DpRWahp0i3G/t9rsZdwuzSOJSzeuPIepJoAPMkDrWF/lx/DjuD/hQX87d0/Lv5S0m&#10;Rw/ww6V3HRYys2rTVtZBjM1S46U5vaHxw2ZkYzE+h4pY8jvLLUojm8U7mM0lTkqOSn+gj2g9qeXP&#10;Zjke25O5eXUy/qXNwVAkurlgBJM/GgNAsaVIjiVEq1CxxO5j5gu+YNye/ujSuETyRAcKP8JPmxJx&#10;w6+i7i8XiNuYjHYXC47G4LAYLG0mLxOJxdJS4vEYbEYulWkoMdjqCkVIaemp4USKGGJFSNFCqAoA&#10;9yV0HetdH+YH/wAKbvgl8Nc5nutOpYct8v8AubAT1WOy2F6wzVBhOqduZmkuk+I3H3HWQ1lPLOj2&#10;SRdv43KrE6yQ1DwTxtH7cWNjnh1cIT1SRP8A8Khv5vfY0zbo6L/l99R1XXdcA2Iln6V+TvbMzKXZ&#10;gzb02fuTB0NSNBQXix0fILfRgqhbcueeQ9lumsd43uxtJ1+KOa8t4nH2o8isPzHRjBs25XMYlt7e&#10;WRT5rG5H7QCOjL/D/wD4VP8AesPyD6+6Q/mTfFLbHSeF7EyuJwf+kTYmA7J61rNjSbjyhxmC3TuL&#10;rrtmuy1RV4QSskdfV02UieCNZqmKOoMf2pNdp3nY+YbQ33L17BfQhipkt5o5k1ChK642ZdQBBIrX&#10;I9ek9zY3Nm/h3MbxNStHUqaetCAadbsHsw6R9e9+691737r3Xvfuvde9+691UN/OG/m19ffynOjt&#10;o74y+x6ntXtntvN5rbXT/WkWaXbWOyc+3KGCt3Vuvc+4DBVPT4rELW0Czx01NLPUT1VNToIUklqq&#10;eyLqPVlXUetX0/8ACmX+dnuIJndkfy9+n59o5aOKv29UH41fLTdIqMXUxiSmnTcWI3jR01Yrg6kn&#10;gpo0YEWX8kH3PuL7cWVw9pecwbdFLGSro99aq6sMFWVpQVIOCCAR0bJsW7SIJI7WZlOQRE5BHqCF&#10;z0PPx/8A+FeW79rbtp9j/Pn4XVWzJPPSRZndPSdXnsHm9vRyN45p6npztiSSonjufJcbmjdVVlWO&#10;ZmFhPY3m37rare7VcR3MLfDJE6yIfsdCVP5HpBNazQOY5lKMPJgQf2HPW298S/mn8YfnL1pH2x8W&#10;+3ds9q7Sjlgo83HipKmg3LtDLVEJnjwm9toZiOnyeIrCgZ44a+lj8qDywmSErIVBBBoek5BHHqsv&#10;+ep/KC29/M9+PyZ/YFJicJ8uOlcVlch0zuip8NFFvbEsGyGV6Z3XkWKKKLJSr5MVVVDFcfXt5Q0d&#10;PU1wlsjaT8utq2k/LqgT+R3/ADBN7b+i3F8CPkwMvi+9+h6PKYrZNRuunqMdufL7W2NW/wB39ydd&#10;bspK8JKud2tKiwBZB55qNXEyCXHzzT8jvvufd5teTdy/12uT4fD27cZtN9Co7be7kqyzIB8MNyQ2&#10;sYWOegU0mREyF9tebX3GH9w7g1ZoVrEx4vGMaT6smKeZXj8JJ2MvfPbqWeve/de697917r3v3Xuv&#10;e/de61qP52/zq7Lr927Y/lo/E6nzue7p7mn2zgOy02cry7nmpuwJI6bZ/TWAEJEkdbn46imqsk6s&#10;lqCaCDW0VZUCPpF9x37vVpv8q+83OMIktbaRl2yFxVZJ4m0veMDhlgcNHCDX9dXcgNChMPe5nNr2&#10;inl7b20u6gzMOIVhURj0LDLf0SBwY9bLn8lP+Uxsz+Vr8bxiMu2P3P8AJntymw24PkBv6lWOWkhy&#10;NHFJLhetNnz21DC4EVEsQmLFq6raornEcclPS0vVh21HqAmbUejt/Mz55/FT4BdbL2h8pe2MJ15h&#10;69qun2tt/TNmd979ydGiNPiti7KxSy1+RljMsIqJooRT0okSSsnp4m8nuoUtw60ATw61Ku6f+Fdv&#10;a+/d4VmyvgV8HDuZm8w2/mO5Kvc+9t15xDaGKqqOoenXpmpFSV4wY4tz1RcELrjZhZLuW47Vstob&#10;/erqK0gXjJNIkUYwTl5CqjAJyeAPSmC0nuXEUCNIx/CoLH9gqegYb/hTb/On2ikm5exv5fXTtHsb&#10;CxyV+5qtvjn8r9lpTYuGMmaeTdWd3fXUdCqHSzT1FJIgAIK83Acs/cL273G6jsdv37bp55SFSOO9&#10;tnd2PBVRZCzE+QAJPS2TY91hjMstrMirkkxuAB6klaDray/lK/zSOtv5q/x0yPcO1No1fWW/Ni7o&#10;OyO2era7NRbjba24JMfHlsVk8Nn46ejauxOTppC9HUyUcDiWKpp3jJpzJILmUqadFTLpPVpfuvVe&#10;ve/de697917r3v3Xuve/de697917rSt/4WM965Cl6z+GXxYwc09Q+/t+777m3Hi6Jy9TM2w8RS7F&#10;2JBJRQEySrVTbizJiQppMlONOp1Gm6ukSNNKQqqKkk0AAySScAAZJ8unYlLNQCpOB1Z78Y+nMd8e&#10;/jx0r0ljIIIIusutdo7TrGpyDHW5vG4eJNxZZmBIL1uQNTVysOC8jEAAge/m59xubbjnzn3eOcbl&#10;ix3G7nnWvFY3kPhJ9kcWhAOICivWZO0WCbXtdvt6D+xjVT8yB3H82qfz6QXyz+E3x0+auxKrZHem&#10;w6DM1KUU9PtnfuLhpcZ2NsWqlDNFX7R3YInmgCSsJnophLRVDKBVU06DT7PPa73i5/8AZ/e13nku&#10;+aFSwM1s5Z7S5ApVZ4KhWqO0SLpmQEmKRDnpNvfL21cwWxt9yiDGna4oJE+atxHrQ1U/iB61y/hr&#10;8nfkT/wnU+eUPQ3eO4sxv34Md15Kmny9RBBlJ9vttivySY+k7x2HhQ0poNyYG6w7mxFMZPu6bXCw&#10;qG/hFbF3M9kveXlz3x5LTmfZR4FzERHd2rMGe2npUrUU1xOKtDLQa1rUK6ui4xc0ctXfLe4mzuO5&#10;T3RuBQOv+RhwYeR8yCCfo10dZt3ee3KTIUNRiN0bT3XhIKyjqqd6TMYDcW3c7QCenqIZF8kFVR1d&#10;NKGVhqjljcHlW5lvoL9fOk6q2NX/AMnr+fZ2F8SaM19N8fvkJnqLa+woKiolnhqNj9sH+9HQ9XCZ&#10;G1VNXg81IdoT1c2lj/uQkVSHUNip98724g5+9k73d4kH13L9b+FqZ8KMUu4yeIRrfVKQOMkMVcCo&#10;kT243ltt5iigY/p3f6TD+kf7M09ddF+QY9bavvhn1k51737r3Wvr/wAKN+6X2J8LNp9R0FZ4cl3t&#10;2vhKHJUeoL95svrmE71yzafq3izKbeNrW5uTcAHOv7gHKA3v3fuuaZ0rHsllIyN/DcXZ+nT9sBuv&#10;2fsjH3V3D6bl9LFTm5kAI9UTvP8AxrR1s2fyX/jyvxg/lefDLq6fHrjc7U9OYTs3d9M8Ijrod4dz&#10;zzdtbhocrJbVJUUM+ZOOYszBUp0iRjFGluxzmrE9Y3saserP/deq9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inggqoJqWq&#10;hiqaapikgqKeeNJoJ4JkMc0M0MgKsjKSrKwIINjx7917r5x/8qnDSfBr+cf80/gpk55aTA5XKdp7&#10;K2bBOZEkzUvU265t4dZ5QxyEm1Rs+fKVy6iWAkHJ5Jwa/vAOUDvXtHZc2Qpqk2W9Qu38Nvdr4D/t&#10;nFqP9Q6lj2o3D6ffZLFji5iNB6vH3D/jOvrbU98besiOve/de61B/jJ8oMD/ACV/56vyV7L+T+0t&#10;15Lqnu2l7jxce68Hjjn87jOv+8+ysb27tDsbC01RJT/xM0tTiocRmRBIZUJyAijlqIRA/wBB33cO&#10;cdo559kuXr/Z3Um0s7eynRaAxXFnCkEqFR8AJQSRg8YnjYYYHrEznPbbnbuY7uKcH9SR5VJ/EkjF&#10;lNfPjQ/0gR0cD+bv/wAKJMf86+tpPgb/AC0tj9r5qXvmsptldhdlZbAPgdz7x23kZDHVdY9X7No5&#10;aiv8OZBSLMZTImlZaNamjFG8VS9XDLu7bptfLu1z75vtxHa2lqjSSyyMEjjRRUszHAA/aTQCpIHQ&#10;dtbSe6nS3t0MkjmiqoqST5AdWFfyrfghR/A34yYnZecioanuXsCop9790ZmjeCpjXcs9IIcbs7H1&#10;8JYS0OCpj9pEyyNHLUtV1celarQvBv7zHvZL72+40u72RZdosQbfb42qD4IarzspppkuX72BAZYx&#10;FE1THU5Ucmctry3tC28lDcS98pH8VMKD5hBgeROph8XVl3vHjoW9e9+691rnf8JiKSmxH83P+ZPh&#10;MXPI2Hodkdu0lGomEkU1Njfk1jaTHzuYrRuyxEhXC/Rm02DH39Jft7PNde3WwXNwKSSbdYs3EdzW&#10;0RbByMk8c9Ybb4qpu10icBNKB9gdqdb6XsWdFHXvfuvde9+691737r3Xvfuvde9+691oaf8AComn&#10;ben81H+Wv1pmnSp2rk9nde08uOmgiqKcNvf5GVOA3A8kEwKyCemoqVHje6kJYixPsL8+X8+18gb5&#10;udqSJbawvJUIJBDR20jqQRkEEDIyPLo12WJZ90toX4PLGp+wuAetir382HWZfQFd8/GXoL5O7Vm2&#10;Z3z1VtDsvCPDLFStn8Yn8awrSiz1O2tzURiyWMn+v7+Pq4ZLEjVYkEack+4vPHtxuY3fkjc59umB&#10;Bbwn/Tkp5SwtqimX+jKjr8q9Fu5bRtm8Q/T7lCsy+WoZH+lYUZT81IPWqx3p8bvlt/IQ+Q23/mn8&#10;Hd77o3L8f6rJ0mL3fjM41RkcbBiq3IDV1V31hcQaeDKYLIFlTF5tY4ZIKsx6Go8jHRVFT2J+7N96&#10;rafeq3/qtzSsVhzHCtRGpKw3qKKtLbBiSsiAEy25ZiF/UjLIJBFj3zryLNy831tlqls2PE5aIngH&#10;pxB/C9BntNDTVuW/Bj+en/L1+a3VWG3g/fPWfQXZkWNpf7/dLd4dgbZ2BubaudSnjOUhwGU3ZNj6&#10;XcOLWV/8lyuLLK8ZT7mGkqPJTRZelGB6jcqR1qH7z391F3V/wp3quyPhLncJvDrfN9gNlty7z2I7&#10;VOxtxZCi6CfF98bmw+WpAaeroa/ILk75KJmpq+slNRTSzR1MEsmOf3uJdqh+7rzGN4ICvFAsYNKm&#10;c3UBgCg5JEgVjTIVWPAHobe3y3B5rs/ArUMxP+k0Nqr+WPtoOPW2/wC+CPWVHXvfuvde9+691737&#10;r3Xvfuvdam/8qPtro/oL/hQ38o95/OXeG1uuM0+Y+TmE6l3x2TWw4La2C7V3V2LQwbQqn3LmDFSY&#10;ulr9jy5yixVZWyxQtHU09OriSeJW+ij2NfaZfZblZthobb912QGmmGWBBKGp/ogmDiTz8QNXPWIf&#10;Na3A5hvhc11+PJX7NR00+WmlPlTraG/mT/8ACgL4RfB/qbOVPVnbHWHyf+ROVxstP111P1TvjDb6&#10;wlHmKmH/ACPO9q7q2ZUVNLh8XShkqZaN6lMhWIUSlhEcj1cEpKhJzw6DqoT1qg/Dj+Xx8g/5uHau&#10;Z+f38yXfO+cvsfe1f99tTb89ZVYTOdl4aKrlqqHFbXiQj+7OxaIyNBjqfGxxPUI0homp1IrJcF/v&#10;P/e+t/bCaTkP23MV1voBFxcMBJDYE/g0fDNdeZRqxwmnirI2qISvyT7ftvKLue7ho7X8CDDS/OvF&#10;U+Yy34SBRutq3qLpHqDoPadJsbpfrfZ3We1KOOFFw+0MHQ4eKqeEELV5Sop1E1bUsWdpKurklmkZ&#10;md5GZmJ5Jc1c5c188bo29c37hPuN05J8SeRpCtfwoCdMaCgARAqKAAqgADqerHbrHbIBbbfEsKDy&#10;UAfmfMn5mpPr0uNy4DH7r25n9r5eGOoxW5MJlcBk6eaGCpinx+YoZMdWwy09SrxyK0cjKySIysDZ&#10;gQSPZNt19Ptm4QblakrLbyJKhBIIaNg6kEEEEEChBBHEGvSmWJJomhfKuCp+wih6ov8A+EX+Tr5c&#10;Z/Maw0lTI+MoK/4mZOjozp8UFflqfsmlyNShAvqljoqVWubWjWwHN/pxl8usKJPLreM9s9Nde9+6&#10;91737r3XvfuvdBZ3nuOu2d0n3Du7FtImS2t1Z2DuPHPFUTUsqV2D2lV5OkaOqpyJI2EkSkSIQynl&#10;TcD3scetjj1oCf8ACYPF44bZ+YebFHB/FpM70vi2yBQNUjHQ4/clWlGkjfpjMrs7KttRClr6E08u&#10;/wC8eubg7jynZ6z4Qj3B9PlrLWi6qeZoKCvAVpSprPHtAi+DfyU7qxCvypIadbVbKrqyOoZWBVlY&#10;BlZWFirA/UH8j3zLBINRgjqZuqavnv8AyWfjN8u8Lmt09dYDAdCd+GGerxu99n4iHF7S3Vki3m+2&#10;7I2hikSnqROxYSZWjijr0ZhJI9UkYpny39kPvfe4vtXeQ7Zv88u+bHUK9vO5eeFOFbSdyWTSKUhd&#10;mgIBVViLeIAHzLyBtG+RtNaqttc8Q6iisfSRRg1/iADeZ1Up0VH+Ux/O27b/AJZXYtb/AC4v5qkW&#10;7aHrbZWQgwPW/bmUp8jujPdNUkzs1BjM5V0vnqc/sSriMc+EyNAk9RjkPijSox7RR4zs7ydzhy17&#10;hct23N3KNyt3ZXa6kdcEHg0cinMcsZqskbUZWBBHrjfum13m1Xj2N8hjljOQfP0IPAgjIIwR1dF/&#10;PM+cH8t3t7+VL8jtsS/Jz49ds5nsHZmHqOk9rdednbE39vjKdoUWeo8zsbLYLb+3auqr6aOiqo0f&#10;LVjQxLT0ZqIZ3XymNxOgYMMdF6hg3Vbf/Ceqm3lT/wAuzDvuhK5MNV9w9nVPXn3YkELbNMtFBVvj&#10;Q5I8Bz0ebuVCgy+Xi92PFH7+Em0Se/ko20qZlsLMXWmlfqKSFdf9L6Y2/Gp06fsGTPteLgcrL41d&#10;Jlk0V/gxWny16/zr1eP7wy6kTr3v3Xuve/de697917qjf/hQvTb0qP5dmWfa0dZJhaXuPrGp7G+1&#10;Mnij2WJK6CkkyAjNjCM++CA13AkMZ+oBGZv3DpNoj9/IhuZUTNYXgtNVKm4pGWC1/F9MLnhnTqHC&#10;vUde6AuDys3g10iWPxKfwZpX5a9H506sl/kZ/OD+W71D/Kl+OO2Ivk58eupsz19szMVHdm1uw+zt&#10;ibB3xi+0K3PVmZ3zls7t/cVXS19THW1UjviaxYZVqKMU8MDt4hGna5wxY46xnYMW6ph/m0fzte1/&#10;5mnYdH/Lh/lVR7tyPXG9sg+D7H7fxMOT2tm+46KMB8niMLUVq09Xgdi0cYeXN5KvWnmyCK0TpDjh&#10;ImSDHOPOHLXt7y3c83c3XK2llaLqd2ySeCxxqMySyGixxqCzMQB0YbXtd5ut4ljYoZJZDQAeXqSe&#10;AAGSTgDo1HwJ/kr/ABk+I2Ewu6OyNvbf7977WOmrclvbeWHgyu0dq5SOQVC0/W+z8sj09MKdwniy&#10;tXFJXs6GWOSlSQ0ycY/e/wC9/wC43uneTbby/PLsex1KpbwSFJ5kIpW7nQhn1itYUZYADpZZSviH&#10;I/lr2/2jY41mu1W5ueJdxVVP/C1OBT+Igt5grWnVy6qqKqIoVVAVVUBVVVFgqgfQD8D3iOSSanJP&#10;Q961VP8AhT5i8cds/DzNmjg/i0ed7oxa5AIFqTjpsfturejeRf1RiVFdVa+klittb6umn93Dc3A3&#10;Hmyz1nwjHt76fLWGu11U8jQ0NOIpWtBSGfd9F8Gwkp3VlFflSM063+eitx5DeHSPTm7cvI0uV3T1&#10;V17uPJyvLPUNJkM3tGjydbI09SzyOTJKxLyOzH6sSST76hnj1A549Cr791rr3v3Xuve/de697917&#10;rRC/4VjUsW5vnJ/LZ2bmb1u28jt3JUtVi5Qj07xbk7exWKzXocEHzwQwxuGBBCDj63JuZruew5V3&#10;O+tW0yw2txIjDiGSF2U4zggHow22NZb2GNxUNIgP2FgD1sNKqoqoihVUBVVQFVVUWCqB9APwPfzQ&#10;kkmpyT1mf0C/ePxz6M+Sm0arY3enV20Oy9u1EMsUMO5MTBUZLESTKUat25notFfjKoAkLVY+phmW&#10;5AcAkEYcmc/86e3m6rvXJe5T7dcKQSYnIRwPwyxGscyeqSo6nzGOkG47Vt27QG33GFZkP8QyPmp4&#10;qfmpB61Vvkf8Sflb/Iz71w3zl+AW/d15LpGHJ0tHu7D5T7jMRbcxFbkYpJute7MTQNDHndp5OUJF&#10;R5RkhmppzCjSU+RjoshVdgPuyfew233ijXk7nIRWPMca1TSdMN+qirPAGJ8OdQKy2+o6gDLD2a44&#10;cfudeQpdgrf7fqlsyc1y0RPAMRxU8Fegp8LZoW3DfgH/AD4PgH83OpMJunN929ZfHLt6lx9LF2H0&#10;r3X2HtnYuXwOfSAHIvs7ObtmoKXcWIZw0lLX48mRYin3tPRzloVzKKMOoyKkdaknyD7D6X7o/wCF&#10;NO1ewvg3nsJvLa+Z7F2ZWb53psScV+yN0Z/G9VPQ9+bh2vk8SXhqqObGR10VZXw/5PV1oq6hXmim&#10;+4lgX70r7VH93vmf99keEbQBK0/tzNH9LSvn9R4RFM4xnoYciLcHmmx+n+ISZ/0mltf/ABjV1tw+&#10;/n/6yu697917r3v3Xuve/de697917rUx/l59n9GdIf8ACkT5B77+bu7Nu7AioN9fI6m6h3v2Vk6D&#10;A7S2xvHceSSi6myGdz2bMdHQ082yKirpMbVVUscazT0lpFYoff0M/d5ba5PYjlM7NpMX7stA2nh4&#10;4iAuv9t9SJdX9KvWJHOIuBzNfieurx3/AN51HR+WjTT5dbUv8xP+fv8ABD4P9VZrK7I7e63+TXe2&#10;Rxs8fXnTvTe+sDviKozM9O32GS7F3ZtOasosDiYX8clT9xN97NGw+zpZ7syTCqEnoMBST1qQ/E74&#10;MfI7+c33Dnvn9/MT39u+XrXc2XlXam3aOStwVdvjD4ysaWi2l1zR1Ikj29sXHs8tLFJQ3nqZBUeG&#10;QVTz5H3hF95/73Nr7TyvyNyCIrvfyv60r0eCwDA0DKD+pdUoyxNRIwVeUOD4TSnyTyA2+INy3TVH&#10;a17VGGlp6HyTyLDJyFp8Q2q+mehOmPjvtGn2J0h1ntDrLa1OkIfG7Uw9Nj5MhLTqyx1ucyVmqshV&#10;WZtVXXTzTNclpCSffIvm7nfm7n3dW3rnLcZ9xuWr3zSFgoPFY0wkSYFEjVEFBRR1Pthtu37XALbb&#10;oVhQeSilfmTxY/Mkn59ChX0FDlaCtxeTpKevxuSpKmgyFDWQpUUlbQ1kLU9XSVUEoKvHJGzI6MCG&#10;UkEWPsNwTzW06XNuxSSNgyspIZWU1VgRkEEAgjIPSxlV1KOKgihB4EHiOte3/hGPmshHu/8AmCbd&#10;Wa+Krdt/G7NS07XbTkMZk960NPNCSbLqjq5VksPVZLn0D39PEvl1hNJ5db3/ALZ6a697917r3v3X&#10;uve/de697917r3v3XutCP/hURFBlP5sH8uXC5avNLg6nr3q6KrecGooqCDJ/JLJ0mUrzRudBPhRD&#10;LwNaxqrGyiwY56mmt+Qt7uLZS8iWF4yKDQllt5CoB8iTQA+XRrsyq+526uaAyxgn0GsV62O/fzX9&#10;Zl9e9+691Wt/NP8AglRfPP4x5fY+FixtL3HsOql3v0vna8xU8abmp6Yw5LaNdkX0mKgztKDRzlnE&#10;UdQtJVyK/wBoqnIb7tHvXN7Je40W83hdtpvQLfcI1qT4JNUnVM6pLZ/1FoNTRmWJSPFJ6CXOXLa8&#10;ybQ1vHQTx98RP8XmpPkHGD5A6WPw9Vyfygf+FDlN8DOvR8C/5lWy+0cNR9DzTbK627DxO3Js7u/Y&#10;mDxk5SLq7s7aVZPDWvR4lCYcJkcaKh0pPBRGl+3hiqPfebat12rmLa4N82K4jurS6RZIpY2DxyIw&#10;qGVhgj18wag0II6xXurSe1ne3uEMciEhlYUII41HRS/lH8otv/zrf56Hxm7E+MW094Y3qnpSg6gw&#10;cm7M9jv4Nm8j1/0f2Zle4t4djZejhapXErVVGXmxGGSqk1u/2AlSKoqTTJEf3jOcto5F9k+Ydx3d&#10;1DXVncWcCNSstxdxPBEirUFwC5kkC5ESSPgKSBFybtlxuPMVpDAD2SLI5H4UjYMxJ8uFBX8RA8+t&#10;vj389/WWfXvfuvdalf8ANgxVZ83v5w3wn+CmMafIYDGZbq3Z26qOnLvJhp+4d4wbl7OzDLB6ljpt&#10;oUuLrpSPUEhZh+PfY/8Au/uUBsvtLfc2ypSXeb1tLfxW9mvgx/sna66x492Nx8ffI7FT220YqPR5&#10;DqP/ABkJ19HCCCClghpaWGKmpqaKOCnp4I0hggghQRwwwwxgKqKoCqqgAAWHHvOjqJusvv3Xuve/&#10;de697917r3v3Xuve/de697917r3v3Xuve/de697917r3v3Xuve/de697917r3v3Xuve/de697917&#10;r3v3Xuve/de697917r3v3Xuve/de697917r3v3Xuve/de697917r3v3Xuve/de697917r//V3+Pf&#10;uvde9+691737r3Xvfuvde9+691737r3Xvfuvde9+691737r3Xvfuvde9+691737r3Xvfuvde9+69&#10;1737r3Xvfuvde9+691737r3Xvfuvde9+691737r3Xvfuvde9+691737r3Xvfuvde9+691737r3Xv&#10;fuvde9+691737r3Xz8P59m3k+EH8+H4vfM+nP8M2b3Jjeot9b0yqoaaLz7Ir/wDQl23QIy3UsNpQ&#10;YuaST8tVHUpsS8e+7/KJ5+9qt/5QjTXLeWU6wrxrcKpktv2TpGfy6P8AlrcRte92t+TRYpFLf6Qm&#10;j/8AGS3Wzd7+crrMHr3v3Xui+9/fFT46/KXC43A/IDqHZ3Z9DhZ3qMLPn6GWLNYSSa33K4XcmLkp&#10;8jSJNpXzxU9UiS6V8itpWw65G9zefvbW8kvuRd1n215gBIImBjkA4eJE4aJytTpLoStTpIqeivc9&#10;l2reYxFucCzBeGoZH2MKMK+dDnz6THx++EHxM+LFRU5DoPojYfXeaq6V6Cp3PRUNTmd4y4+Uq02N&#10;bee5Zq3K/bSMiNJTis8bMqsykqCDLnr3k90fcuNYOeN7ub+FGDCFmEcAYVo/08Kxw6xUgN4eoAkA&#10;gE9M7Zy9smzEttlskTHGoCrU9NbEtT5Vp0an3GfR11737r3TVnc1jtt4TMbiy84pcTgcVkM1lKpr&#10;aabHYukeurZ2vbhIo2Y8/j2psrO43C8hsLVdUs7rGg9Xdgqj8yQOm5JEijaWQ0VQSfsAqetf7/hI&#10;RtSv7A+RH8w35L11F9qsmC2BtSKVklEclf2vvjN7/wA1RUcy6Ym+2/gNIZ106lEsJGkNz9Me27em&#10;0bRabTGarawxxA+ojRUB/MDrC68mM87zHi7M37TX/L1vb+1fSTr3v3Xuve/de697917r3v3Xuve/&#10;de60Rv8AhXdtXI9c/Jn+Xl8oKSikrKeHA7y2rIdE5po8j1Fv/EdhYqiqZklVUaqXP1PiACMwhkId&#10;tH7aLdttTedlvNnkOlbuGWEn0EsbITwPDV6H7OldlMbe4ScZMbK3+8kH/J1sB4LN4zcuEw+48JVx&#10;1+Gz+Kx+bxFdCbxVuMytIldQVcRP9mSKRHX/AAPv5nr2zuduvJtvvFKTQO0bqeKujFWU/MMCOs0o&#10;5EljWWM1VgCD6gioP7OnX2m6v00Z7AYPdWEy22tzYfGbh27nsdWYjOYLNUNNlMRmMVkIGpq7G5PH&#10;VqvDPBNGzRyxSIVZSQQQfaqxvr3bLyLcduleC4gdXjkjYpJG6mqujqQyspAIYEEHI6bkijmjaKZQ&#10;yMCCCKgg8QQcEH06oO7u/wCE5/w47I3XWbo613n2h0dBk6qeqrtobfqcNurZtM88rzsMBRbkhNfR&#10;rqewhbIywogVIoolHOcHJ33/AD3a5f2xNt5hs7PemjAVZ5RJDcGgA/VaJvDkNB8QiVySSzMeo13H&#10;2r2G7mM1pJJbVNSq0ZP9qGFR9moj0A6Pr8F/5Ynxm+AdPmsl1Tj9wbo7F3PQJitw9pdgVmOym7Z8&#10;OtQtY+38MuLpaOjxuPadUlkgpacSTmOE1U1QYISkIe9P3jvcX3xeG35nkitrC2YvFZ2qukAkpp8W&#10;TW7vLKFJAZ2KoGfw0jDuCJOXOUNo5ZDPZBnlcUaRyC1OOkUACrXyAqaCpNB1Yn7gToVde9+69173&#10;7r3Xvfuvde9+691Vn86/5Rfxd+d+fi7C3n/errjt2DGUuJfsfrypxdPVbgocfH4cXTb1weXpqmly&#10;QpYz4oZ08FWI1jhNUYIo4lyV9lfvT+5PsnYnYdo8HcNqZy4tLoOREzGrm3kjdHi1nuZTriLFn8PW&#10;zMQbzHyPs/Mkv1VxqinAp4iUqwHDWCCGpwBw1KCtAB0Wv45f8J8fhf0pu7Hb33/ld9/IPJ4erSsx&#10;e3OwWwWP68SeBvJSz5XaWDpkkyJRgCYK6ulpJB6ZaV1uDIfP/wB+33e5w2qTZtiitthjmXS8tr4j&#10;XVDghJ5HIiqPxRxrKvFZAeinavbDYNvnFxdM90VNQr0CfmoHd9hJU+Y6vZpaWmoqanoqKngpKOkg&#10;ipaSkpYo6empaanjEUFPTwRAKiIoCoigAAAAW94VSSSTSNNMxd3JLMSSSSakknJJOSTknqRwAoCq&#10;KAcB1n90630CHyX7Fo+ovjt3r2jXzxwU/X/UXYm7tcjSIJKjA7Tq8hR0yGJkcyTTJHFGqMGZ2VVO&#10;oj2MfbvYJeauftl5agBZr6+tYMUwJJ0VjkEUVSWJIoACTjou3e6Wx2q5vGNBFE7fsUkftOOqz/8A&#10;hGp1lW4ron5v9ySQzrjt+dtdS9ZUtQyOKaWt6l2dld1V8MLk6TJGm9aZpABcB0uTcW+kuU5A6w0k&#10;4gdboHtrpvr3v3Xuve/de697917pP7t25Q7x2rubaOUWN8bunb+Z25kUlp4aqJqHOY2TGVayUtQD&#10;HIpjlYGNwVYcMLE+/de6+dl/wnBy2S6x7q+b/wAZd4hKLemHXaWWqcOQFkosl1RuzM9f78CmSNJW&#10;CVeWxsTeS2nSLIpdr83P7xvYJZtm5X5qjXsgmu7WRs01TpDNCONBi2nPCpzU4HU3e0F2ouL2yJy6&#10;xyAfJSyt/wAfXrbM98q+py697917ol/zE+Afxl+c22qLCd77Kkqs5hIJqfanY21quPb/AGNtKOoZ&#10;nlgw+4fFMktMWZpDj8jTVVGZD5TTmUK4l32n98vcX2X3F7zkq8CwzEGa0mUy2s5FKGSLUpV6ADxY&#10;njl09ok0kgkG+8s7RzFCI9yjqy/DIp0uv2NQ1H9FgVrmleql9n/8Jqvibhd3U2Y3X3L3dvTadJWr&#10;VLs5pNo7dfIwRTiSPG5rceLoWneF1HjnahipJWBJilhaxGUW6/3hvuhebU1pte0bdZ3TrTx6Ty6C&#10;RQvHE8mkMDlRIZVHBlcdAmD2l2SOcST3E0iA/D2rX5FgK09aaT6EdbBew9ibO6w2Ztnrzr7buL2l&#10;snZuGodv7Y23hqcU2Nw+Ix0IgpKSmj5JsBd5HZndizyMzszHBTe973bmTd7nft9uHury7kaWaWQ1&#10;eR3NWYn/AAAABRQKAAB1J1tbQWdulraoEjjAVVHAAcB/q4+fSt9lfT/Xvfuvde9+691737r3SS35&#10;sTZ3Z+zNzdedg7dxe7dk7yw1dt/c+28zTipxuYxGRhMFXSVMfBFwbpIjK6MFeNldVYGmyb3u3Le7&#10;22/bFcPa3lpIssMsZo8boaqwP+EEEMKhgQSOmLm2gvLd7W6QPHICrKeBB4j/AFcPLrX03h/wmq+J&#10;ua3dU5jancvd2y9p1da1U2zlk2juJ8dBLOZJMbhdx5ShWdIUU+OBq6KrlUAGWWZrk517V/eG+6Fn&#10;tS2m6bRt15dItPHpPFrIFA8kSSaSxOWEZiU8FVB1GM/tLskk5kguJo0J+HtanyDEVp6V1H1J6tn+&#10;HfwB+Mfwa25WYbonZD0uezVPHTbp7I3VVRbg7I3ZDEySJTZfcRihSGlDxpJ/D8dT0tGJF8opxKWc&#10;4ve7Hvn7je8+4Jd863mqCEkw2kKmK0gJqKpFqYs9CR4sryS6Tp8TTQAa7FyztHLsRj22OjN8UjHV&#10;I32tQUH9FQFrmlejo+4h6EHXvfuvdamP/CkHM5Dsvuj4RfGjaRiqt45WPd+ZhxTFb1WQ7V3Xhtgb&#10;FMjpG8qK1ViMlGNFw1zdWKLbqp/dybBLFs3NHNUi9k81paxtmmqBJpphxocXMB4VGKHJ6g33fu1N&#10;xZWQOUWSQj5MVVf+ON19E3aG2qDZe0tr7OxSquL2nt3CbaxqpFHAq0GCxkWLo1WCL0oBHEtkXgfQ&#10;ce+kfUI9KL37r3Xvfuvde9+691737r3WjD/wsM2dntp9jfy9/kXhUnZMZH2vs6aqBlSmxue2pndu&#10;752ojyRaSklWKjIspV9VqZiLablq7s4dysJ9uuMx3Ebxtw+F1KtxxwPnjpTbStDKsqcUIYfaDXq9&#10;rZ+6cRvnaW1t7bfqBV4HeG3MJunCVSkFanEbgxkWWxtQpHBDwzIwt/X38zm7bbdbLutzs98ume0l&#10;khkX0eJyjj8mUjrNGCaO5gS4iNVkUMD8mFR/I9KP2g6e6bsviMTuDFZLBZ7F47N4TM0NVjMvh8vR&#10;U2SxWVxtdC1NW4/JY+sV4Z4Jo2aOWKVGR1JVgQSPb9rdXVjcx3tjI8M0LK6SIxR0dTVWRlIZWUgF&#10;WBBBFQa9UdElQxyAMrAggioIPEEHBB8x1Qn3v/wnY+GnaO663dnW26uyuhzlayWryG0trT4Xcmxa&#10;czDU67fxG4oDW0AaQl/EMlJTop8cMEKBQM3uSvv8e7fLe1ptfMNtab34ShVnmEkVyaf79eJvDkxj&#10;V4SuT3O7kk9RruXtZsN5MZ7R5LbUalVoyf7UMKj/AHojyAHR2fgp/Kz+MfwFky24es6Tce8uz9wY&#10;04bMdpdg1lBkdyR4WSZKqowO3aPFU1JRY2ilmjSSZYIDPMVQVFRMsUQSHfer7yvuN74rFYcxPFab&#10;bA/iR2dqrLEZACBLKzu8k0gUkKWYIlWKRoWYkQ8ucm7RyyWltA0kzChkcgtT+FQAAorxoKnzJoOr&#10;JPePnQs697917r3v3Xuve/de697917qsH53/AMpv4x/PbJ0O9N8ruTrztnF4yPD0/ZnX02LpslmM&#10;bTG+Px28sRlaeopsnDTAstPJaGqRSI1qRCqxjI/2T+9B7jeyFu+z7L4V/tcjmQ2l0HKRufie3dHV&#10;4WfBYd8ZPcY9ZLdA/mTkraOZXFxc6opwKeIlKkeQYEEMB5cD5VpjoqXx9/4TzfC3qHdlBvHsbNdg&#10;fIKqxVQlVj9rb6nw2G6+aeF/LTzZjbe3aeOoyGhgpNNV5B6SUXSemlRivuTue/v5e73NW1vtOwQ2&#10;uxLKKNNbCSS6ocERyysViqK96RCVTQpIpFeiXa/a7YLGYT3bPdFeCvQJ+aqKt9hbSfMHq+Kjo6TH&#10;0lLQUFLT0NDQ08FHRUVHBFTUlHSU0QhpqWlpoQqRxxoqoiIoVVAAAA94TSyyzytPOxd3JZmYkszE&#10;1JJOSScknJOT1JCqqqFUUAwAOAHUn231boM+6OxaDqDp/tXtfKPDHjutOud679rGnNojT7R23U56&#10;RHtydQg0hRySbDkj2IuUNgn5r5r2zli2BMm43VvbLTjWeVIh+zVWvlxPSO/ulsbGa9fhCjuf9qpP&#10;+Tqn/wD4Rn9WVlFsT5192VdOxoNybt6S6swNXaVFjrNk4fcG7d204KyaJC6bgwjHVDqj0jS5EjqP&#10;pblPAdYXyHgOt232z031737r3Xvfuvde9+691737r3XvfuvdaJn/AAr/ANp5LYfe/wDLz+SeLpY5&#10;nhw/ZG03njSNZYMl1fvHA79wFLV1E0MiBag5qsamVhIAYpyY7frTbhYRbttd1tU5olzFJE3H4ZEK&#10;HgQeB8iD8xx6VWkpgmWZeKMGH5Gv+T06v7wGcxm5sFhdyYWpSsw+4cTjs5iayMgx1eMy1GlfQVKF&#10;SQRJFIjCx+h9/M3fWVxt17Nt94uiWB3jdTxV0Yqw/JgR1mlFIk0ayxmqsAQfUEVHTv7S9Ode9+69&#10;0Vr5BfCb4o/Kh6Wo796K2J2LlKKFaak3HXUNTh9309GoISgi3ntqWiyopxckU4rPGG9QXVz7krkX&#10;3i9z/bMNHyPvVzYROatErCSAt/EbeZZIdX9Lw9VMVp0Tbny9su80O52ySsODEUanprUhqfKtOlH0&#10;D8VPjr8WsLksD8f+odndYUOanSozU+AoZZc1m5Ib/bLmtyZSSoyNWkOpvBFUVTpFqbxquprl/PPu&#10;bz97lXkd9z1us+5PCCIxKwEcYPHw4kCxIWoNRRAWoNRNB07tmy7Vs0Zi2yBYQ3HSMn7WNWNPKpx5&#10;dGC9gXo0697917rWR/kO4KX5u/z7Pk98yK2NsrtDpnF9wb22jmXT7imhl3XWr0X1Fi3kA0eU7Sny&#10;UsL/ANaNmUXAI+jL2d5RHIPtPsHKRTRJaWUAmHD/ABiRfFuT+c7yH8+sP+Ztw/em93V8DUSStp/0&#10;gOlP+MhevoH+5F6D/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qU/8K9/jsu//g/0j8i8dRNUZz4793f3fytQ&#10;EGmh687swv8ACM1VSSgFr/x7D7XgRDZT5mN9QVWdiOadORnNOhm/l3d1/wCzC/CL4z9rzVP3mVzn&#10;VeAw25qryeQ1O8tjq+xN51JvyvlyuNq5AjElQwBZraj88Hv3yf8A1D95OYuWEXRFDeyyQilKQXFL&#10;m3HzpDMgqMEitBwGXvK24fvTl60vSas0ahj/AEk7H/40p6Of7iLo/wCve/de697917r3v3Xuve/d&#10;e6qx/nL/ACKpPjr/AC/+6ayKuNLuvtzGjozZUccninnyXY1LNQ7jmhlVg8bUu34sxWRyICRLFGPS&#10;WDDJb7o/IMvP3vns8TJqtdqf943BIqAlqytECKUIe6MCEHirMc0oQbz7uq7VyzcMDR5x4KfbICG/&#10;Ymo/aB0bv/hLt8Wqz49fyv8Aa2/9xYhsZu/5S7/3P3hUfdRouSXY7Q0+yOtqeR0H/AWpx+KbOUSl&#10;mOjJliVLlE7yyGrdYqOat1sae2+qde9+691737r3Xvfuvde9+691737r3Wvx/wAKXfiFW/Kb+WF2&#10;JuXbGJkym/8A4u7gxfyH2/DSUzzV9VtfbVFU4PtOhSSIFxBFt6vrszMgBDvjoQQCAy3jNG+3q6Gj&#10;dVy/yQPk9R/Iv4H9d4Gvya1e/fj+F6W3fSyyoatcVtynV+usmIT6zTzYF6KkWduJKikqgCTG1uGX&#10;3yvbiXkH3sv76CPTY77/ALsIGA7dcpP1SV4aluRI5UfDHLEaUYdZR+3m8LuvLcUbGstr+kw86L8B&#10;+wpQV8yp9OrgPeKXQ6697917r3v3Xuve/de697917r3v3Xuve/de697917r3v3Xuve/de697917r&#10;3v3Xuve/de61/f8AhQ78oKPqf4iYzoHD5OJN7fI/clJQVtDE4NZSdZ7Grqfcm5sixS5iFRkVxOPQ&#10;PpE0UtUqFvFIBnP9wv23m5n91JOebuMmz5fiZlY/C13cq0UKf0tERnlNK6GWImmpaxl7o7wtlsY2&#10;yM/qXbAEeYjQhmPyq2lfmC3oetj7+SB8Q8h8Kf5Z/wAbOp9z4yTE9jbk23Udxdp0VREYMhQ757Yq&#10;Tu2bA5WE8LV4XHTY7BVAUkF6IkFgbnsk5qxPWNzGrV6tl916r1737r3Xvfuvde9+691737r3Xzu/&#10;njgn/lQf8KJP9NFZG2A6C+WmYHY+UyeqWLFf3Z76mfBdv1WWqfSn+4Xe8NXuSanjLFKZKQ6D5EUw&#10;f95L25k90/Znd+XLOPxL6FBd2gAqxuLasion9KePxLcf81ckcehfyVvI2XmC3u5DSMnw5PTQ+Kn5&#10;KaP/ALXrahVldVdGDKwDKykMrKwuGUj6g/g+/n4IINDgjrLDrl791vr3v3Xuve/de697917r3v3X&#10;uve/de697917r3v3Xuve/de697917r3v3Xuve/de64syorO7BVUFmZiFVVUXLMT9APyffgCTQZJ6&#10;11qufA7Cn+a9/wAKJl7lpF/j/QvxNyz9lYnIeSSTGNtfoKePA9RVmIqOUIzG96ij3JFTuQXp5Ko6&#10;AUZR9A/3bfbmT2t9mdo5cvI/DvpkN3dgijC4uaSMj/0oI/Dtz/zSwTx6xP513kb1zBcXcZrGD4cf&#10;poTFR8mNX/23X0Rvc4dBDr3v3Xuve/de697917r3v3XuqI/+FHHxDq/lp/K67hk23jP4n2B8cq7G&#10;/JTZsEUQarqaTryiq6TseghkT9xtW1K/N1MVMgbz1MFMmgvoZLxmjdWQ0bqpf+RJ8o6D5A/BnaOw&#10;shkkqOwfjZNH1NuWhklvVf3SgElX1Zl0hJYpSviFGJiJb1TY2oICqFHviD99b22n5F957rfII9Nh&#10;zCDewsB2+OaLeR1xVxOfHb0S4jqSa9ZP+3G8LufLkdsxrLafpsP6PGM/Zp7R80PV0fvEPof9e9+6&#10;91737r3Xvfuvde9+691737r3Xvfuvde9+691737r3Xvfuvde9+691737r3XvfuvdUR/8KBvk/TdK&#10;/C6TpzE5AQb5+S+dh2fTQQzxx1lL19tiqptxdgZRYzctFNbH4aVdNimQcggr7zW+4t7byc4e7w5t&#10;uo9Vly7GZySCVa6mDxWqV8iv6twucGAYoeo39zt4G37B9AhpJdnT8wi0Zz+fan+26vx/kLfEKt+G&#10;X8sL49bF3HjZMV2J2bja3v8A7No5o3gqqXdHbKxZjEYqvpZFV4avGbejweJrYnuVqKWXm1gO0jmr&#10;dY0sat1cZ7p1Xr3v3Xuve/de697917r3v3Xuve/de610v+FQnxZqvkP/ACu94b8wFA1Zu34s772x&#10;3tSJTQtJXVWzoY6jY3Y1GjBSFp6bGZhs7VXK+jGA6rjSzkZo3V0NG6Jp/Je+RdN8if5f3TUtTXJV&#10;bt6coX6L3jBrLzU1T15Tw0e05pmcBnNTt2XD1DykHVK8q6mZGPvg997zkCTkL303dY002u7N+8YD&#10;TBF0WacDyGi6E6geShTQAgdZU8g7qN15YtyTV4B4Lf7SgX9qaT9terV/eMvQ0697917r3v3Xuve/&#10;de697917om/8wnuhvj58Jfkz2zT1hx2V291PuPG7Zr1kMTUe9N5xLsfZFSrgg3TL5KiYKpBb9IKk&#10;giWvYjlAc9+8XLnK8ieJFcXsTzLSuq3tybi4H5wRSZNQOJBGOiHmjcP3Xy9eXoNGWNgp9HfsT/jT&#10;DoC/+Egvx5bYXwm72+ROSx7UmW+Qfd0W3MNVPCR/Etg9KYL+G4qthmYC6fx3NbkpmVbgNAeSbhfo&#10;ilOadYgyHNOtt32103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H/mlfHdPlb/Lv+YPRCUH8Uy+8ej935LZ9&#10;BoMn3PYmw6dexOtE0rzxuDE41rgEi1wCRY7U0YHramhr1qL/APCa/uv+93xf7f6PrqnzZLpvtGn3&#10;Fi42k5p9o9qYo1NHSxQn8JlcTmZnYG15wCAbFuRX94Xyf+6vcjaec4VpHu1mYnNOM9k9GYn5wzwK&#10;B/QPHyyJ9ptw8fZ59uY5gk1D/SyDA/3pWP59bH/vn51K3Xvfuvde9+691737r3Xvfuvdagn/AAo0&#10;btR+/wD4ySdn4nMj4hY/H+PF1uyqmJ8tkN112bim7WgqWyKrS0+a/hEFEmEjqg8PjWSVJDrrI4us&#10;n93f/UlOV97FlJXmB50NyjgBls1WlsYcktGZGlMrCh8QorrQRM0Ee7f7yN7beIP8UCnQRwMhPfq9&#10;DQLpGcVIPxAfQn+MG7uld9/HPo3dfxwqsXVdCZbqrYzdP/waN6fH0XXtHt6nx+18RFRy/uUz0NLF&#10;HRTUkwEtPJE8MqrJGyjooa1z1C5rXPQ6+9da697917rWe/nf/wDCgLAfy5Mv/stPx027t/tL5cZX&#10;BU2Vz824WqazYfR+Mz1KJ9vVG58djZIpsnna2F1rKHCrUQpFA0NXWOYpqenqXoYHmcIgLFiAABUk&#10;nAAAySTgevWzpRDLIQqqCSSaAAcSScADzPWm9u3+bt/Oo7Rz0e9sv80O49uVi1RyFFh9o5nbXWOB&#10;QNIk0dM+zdj0lBQSRJ41QQ19M111B9XkkLzTtnsB7mbnZC+WwWAMAVWaWOORgf6BYsh+Umg/KnUU&#10;7j74e2u23hsmvTMVNGaKKSSNSP6YWjj5x6x869Wrfy6P+FRfyo6P7G211R/MjhXubp7M11NjKzuG&#10;h2xhsH3B1zT1cq00G4KqLaUVLi9z4ik5auh+zXJ6Nc0VZVSxLRTxrzHypv3Kl+dt5gtXtJ6VCuBR&#10;h/EjqSjr5akZhWorUHof7FzBsXNFj+8uX7lLmGtCVJqp/hdGAdG89LqppQ0oQevoH7X3Pt7e22du&#10;7z2jmsbuTae7sFiNz7Y3FhquGvw+f29nsfHlcLmsVXU5aOamqqaWKeCVCVdGVgSCPYa6NupuWxOL&#10;z+KyeCzePosvhc1j63E5fFZKmhrMdk8XkaZqPIY+vo6gNHLDNE7xyxupVlYqQQT7917r5vO4Ntbj&#10;/wCE9v8AN23f1xuQZpvhZ8gxFX7fzTxVdbS1PUGdy88uzs79zpY1GX2FkpajF5RAGnkpPuJUiAyF&#10;Kxx0+9F7Kr71+2z2e2IDvO2FriwY0Gp6ATWxJwFuUUAVIAmSFmOlTUc8jcy/1e3cSTH/ABeaiSj0&#10;H4X+1Ca/6UsBk9bc+MyeNzeNx+Zw2Qocvh8vQ0mTxWVxlXT1+NyeNr6daqhyGPrqVnimgmidJIpY&#10;3ZHRgykgg++DNzbXFncSWl3G0UsTMjo6lXR1JVlZWAKspBDKQCCCCK9ZSo6SIJIyGVgCCDUEHIII&#10;4g+R6ne2erde9+691737r3Xvfuvde9+691737r3Xvfuvde9+691737r3Xvfuvde9+690ld8b32l1&#10;ps7c/YO/M/jtrbL2Zg8luTdG4stMYMdhsJiKVqzIV9U6gsQkaEhEVnY2VFZiATPZtm3TmLdrbYtk&#10;ge5vLyRIoYkFWkkchVUeWSeJIAGSQAT0xcXEFpA91csEjjBZmPAAZJ61Zv5ffT27/wCfF/N/ynyV&#10;7C29kF+Hvxfye3dwS4fNUYmxMm0dqZiet6c6gq0JMTVm5clHVZ3P0xaRBTDJQhwrUt/oG9h/aax9&#10;lvbSz5Ph0vdtWe9lXhLdyhfFIPmkYVYYjQExxISAxbrE/mzmCTmHd5L9qhPgiU/hjWtPzNSzf0mI&#10;4U6+jJ7l7oLdI3sTsPZHUmw949odlbmxOzOv+v8AbeY3fvPdmcqBS4jb228BQvksvla+exIjhhjd&#10;yFVmYgKisxAPuPXuPXz1/n1/wqC+aXyL7H3JsH+X0p+PHSOKq6zHYrer7d27n+5t+Y2OpeCPcmdy&#10;264KvH7ap6pFjkpcfjYBWQEsJMlMWEcQq5Y5O5h5vvv3dy7aPdSgAtpoEQHgXdiqID5FmFTgVPRL&#10;zDzNy9ylZfvDmK6S2jJouqpZyOIRFBdyPMKpoMmg6ri2L/OI/nT9M59N7Yz5idr7zMVVJXZDAb8r&#10;tudsbeq45r/c0Mu1t50lbHHCykqFxyRNF+qB4mVXEg7z7Ce5WzWRv5dvE6KKsIJEldR/zTU62p5+&#10;Gr+vDPQH2n3s9t93vBYx3pgdjRTNG8SMf+ahGha/0yv7et1b+SP/AD4tlfzOqDIdL9xYLbvUvzB2&#10;liJ83U7W2++Rj2J21tbHpGuU3Z1yuYlqKmkqqJ3/ANyeBqqueWKIpVU1RUw/dLRQxJGUND/xXUqE&#10;CmpTUHrYh9t9V61/P+FFv8ter+fnwjrd39a4CTMfIz4tyZztDq+jx9MJ8xvLac9DGO1OsaJVDSSS&#10;5GhpKfJY+nhRpZ8hjqSlj0ipkJujaT8j1ZGoeqk/5HH8wOh+VHx7oujN/ZqN++vj7gsbgqxKydfv&#10;999XUQTFbS3rTeY+SeookEOKzLDWwmWmqpXDV6ovFX75vsVN7Z89vzpscJGx77I8ilR22141Xntz&#10;TCrIdU1uMAoZI1FICTkz7d8zrvO1jbrlv8ZtVANeLxjCv8yMK/zoT8XV53vC/qReve/de697917r&#10;3v3Xuve/de697917r3v3Xuve/de697917r3v3Xuve/de697917qjH+eP/MDofiv8e63ozYOajTvr&#10;5BYLJYKjSjnX7/YnV1aHxW7d61PhPkgqK1DNisMx0MZmqaqJy1AyNmh9zL2Km9zOe0503yEnY9ik&#10;SRiw7bm8WjwW4rhljOma4GQEEcbCk4Ijr3E5nXZtrO3Wzf4zdKQKcUjOGf5E5VPnUj4erav+E6P8&#10;teu+Afwkpd39mYJsR8i/lLLg+0OzKKupPtszsvaEGPderOsK8PaRJsdRVVTk8hBKiSwV+Sq6SQMK&#10;VG99qpG1HHl1jM7VPWwL7p1XrXu/nb/z2NkfyvMVieourdu4Ltr5c75wYz+J2pmqyoGyeqtrVMr0&#10;2P3j2THipIquplrZI5FxWDpp4JJ0SSpnqKaFYBWOIhc9WVa5OB1pNb//AJxf86Xu3PSb0yfzB7V2&#10;Sk04rMdgOvK/b3UW3aKnVi9LQU+3Nl01F5YkUhA2SE0kgAM8srXYzLsvsN7k71ZC/h28QxuupfHk&#10;SJ2Hl+mx1rXy1qg+fUW7v71e2+zXZsZr3xpEOlvBjeVVPn3gaGp56Gbqwj4Hf8Ke/nD8Zt/7e2V8&#10;9lqPkt0hX1EFDk9xNgtr4PujZ2NMgifN7Y3Lt2GioNwin1NLUUOaV6ifhEyNLYAgLmjkvmTk68Fj&#10;zHaPayMCV1UZHA4lJELI9PPSxIqKgV6GnLvNPLnN1ob7l26S4RTRgKqyE8A6MFdK+WpQDQ0rTr6F&#10;/VXaXX/d3W2x+3uqt04vevXHY+2cTu/Zm6sNMZsfm8Bm6Rayhq4tYV430tomgmRZYZA8UqJIjoAn&#10;w6POHS4qqWmrqaooq2ngrKOsgmpaukqoY6imqqaojMU9PUQSgo8boSrowIIJBBB9+69183juHZO4&#10;f+E+P84XO082Oyi/Cf5HGtym3J6WnraigTpfde4PuVo6TSkqzZnrrLEU8kK66qfHKjWiGXjPuAvv&#10;LezUfvZ7Zz7NZBRu1iTc2DmgrMqkNAzGlEuUrGakKsnhStXw6dDTknmQ8u7wtzLXwJOyUf0ScMB6&#10;oc+pGpRx622cJm8PuXDYjce3crjs7t/P4ugzeCzeIrKfI4nM4fK0iV2MyuLyFIzxT09RBIk0E0Ts&#10;joyspIIPvgdeWd3t15Lt9/E8E8DtHJG6lHjkRiro6sAyurAqykAgggio6ypjkjljWWJgysAQQagg&#10;ioIIwQRkHp09pur9e9+691737r3Xvfuvde9+691737r3Xvfuvde9+691737r3Xvfuvde9+690nd2&#10;7t21sLa+4d7byzeO21tPaeGyO4dybgy1QlJjMNhcTStW5HI11Q/CxxRIzsfrxYAmw9r9r2vcd73K&#10;DZ9oha4urqRIookGp5JHYKiKPMsxAHTU88NtC1xcMERAWZjgAAVJP2DrVQ+GfVW6P5/n832o7c3d&#10;gsuvwo+MtThs1lcdk1ljoD17tvKT1PW/XlZTlii5Te+VhmyGZgjbVHQrXokzfa02vv8A/d99oLT2&#10;T9tLXlc6X3Cb/GL6VafqXUijUqtQFo4FCwxE0qqa6BnYdYo838xScxbvJeioiXsiU+SDgSPIse4/&#10;M0yAOvo5e5p6CXTFujc+3tk7Z3FvPd2axu29p7RwWX3PufcWZq4aDD4Db2Bx8mVzWaytdUFY4aal&#10;popZ55XIVEVmJAB9+6918/f+ZF/wqH+UXdPZu6OpP5askXUnTWDr58XQ901O1MbmO3Oy4KVzTVW4&#10;qGm3pBUY/bGGqmP+QxPQfxPxiOeaqpJZXoacR8ucq77zVfjbdgtXu5yKlUAoorTU7EhEWpA1OyrU&#10;gVqeirfN/wBj5YsTuXMFyltDWgLk1Y8dKKAXdqAnSis1ATTHVUm1P5vH86nrHPvvfFfNDuHcVY1R&#10;HXVmG3Zltsdl4B1iZnemTZm9aOuoEjcOytHQ0ym1tNiiFZM3P7v/ALmbZYm+awWYKCWSGWOSQAf0&#10;A2pz8o9Z+XUfbf74e2u5XgslvTCWNFaWKSOMn/TkUQfOTQPn1uMfyP8A/hQPgf5i+ZX4zfJLb+2+&#10;rPl1QYmsyG2J9tmso9h96YvA0L124J9t4zJyTTYrP0FPFLV1+GapmjmgSaso3WOKelpIWmheFyjg&#10;qVJBBFCCMEEHIIOD6dSuNDoJYyGVgCCDUEHIIIwQRwPWzR7Z611737r3QJ/JPdnS2xvj73Vur5HV&#10;WCpOhMR1hvaTuD+8qmXCVvXlTt+ei3Vh62kUh6n76klkoo6OEGWpklWCFXlkRTsVrjrYrXHXzzv+&#10;E6knaX+zF/J2XqXEZtPhxkKWVcpPvqdEy+O3FS5yefqKnpJccklLU55cTLVx5yKldYRE6SyyXWhS&#10;Xnd/eH/1HblTZRfyU5hSdzaqgBY2jAC58bIKxaxEYmNSZQyoKGZlmf2k/eYvrnwx/ihUaya08QfB&#10;p9WoW1D+GhJrpB2/PfJjqeOve/de697917r3v3Xuve/de61xf+FJ/dC7S+LXUfSdFWCHKdw9qvn8&#10;lTLINdVs/q/DtV10EkIN9Jy2UwsqseLxEAE8joD/AHevKB3T3K3XnGZKxbTZeEhp8M95JpUg+vgQ&#10;3Ckejftin3Z3DwNmg29T3Tyaj/pYxU/8aZD+XW23/Kr+O7/FP+XR8O+iqug/hWd2j0ftPK7zxugJ&#10;9h2J2BE/ZHZNJx+rx5/L5JfIQC9tZCliB14Y1YnrHZjU16sA91611737r3Xvfuvde9+691737r3X&#10;vfuvde9+691737r3Xvfuvde9+691737r3Xvfuvde9+691737r3Xvfuvde9+691737r3Xvfuvde9+&#10;691737r3Xvfuvde9+691737r3Xvfuvde9+691737r3Xvfuvde9+691//0N/j37r3Xvfuvde9+691&#10;737r3Xvfuvde9+691737r3Xvfuvde9+691737r3Xvfuvde9+691737r3Xvfuvde9+691737r3Xvf&#10;uvde9+691737r3Xvfuvde9+691737r3Xvfuvde9+691737r3Xvfuvde9+691737r3Xvfuvde9+69&#10;1737r3XzkfgHgF+Cv8+f5ffDKmiam2dvbP8AdOztlYyOyxwYbB1Td5dU1s6wjRrh2pFUQFQAoadr&#10;WsAcLfv68pJvvskvMiAeJsl5BMW8/CuD9I6j/TSzQMf9J1KXtXuBtuYvpDwuY2X/AGyDxAfyVWH5&#10;9bZvvi11kd1737r3Xvfuvde9+691737r3RUPm18Vdo/M/wCNfZHQm6koqep3Linr9k7iq4WlbZvY&#10;mHjaq2fuqBoR5VWnqrRViQkNNRy1NMTomcGTvZ33N3X2i9w9v532wsy276biJTT6i1kIE8Jr2ksm&#10;Yy1QkqxycUHRLzDssG/7TLts9AXFUb+Bx8LeuDxpxUkefVeX/CUH5k7y2rnPkP8Aysu7amsxu5ep&#10;cnujsvqHBZl2Sp29Lit0f3c7265pzOQFFPlqikzdLRxAsXny9QQVDFfoe23c7Dfdqtt82qQTWt5F&#10;HNFIuQ8cqB42HyZWB6xDu7eW1ne3nXS8bFWB4hlNCPyI63XfavpL1737r3Xxo8n2hub5S/JTvL5L&#10;dkzyZTePYu/Nxdg5E1czVS0OV3tnKnJU1JSGX9MGPp1+yoolASGFI0jVQiAZS/di5Xsd25lvN+vU&#10;En7sjj8IMAQss5fTIAfxIsThT+EtqFGCkY9feP5kvdp5bs9isnMY3F5PEIJBaKEJqjr/AAu0qFvU&#10;LpNVLAib7zs6wn6DftbB0mZ2ZlZZ0X7nEQPk6Kci7wvTAPOin62kjDIR9L2P1Ue4f98uWrDmD27v&#10;p7lR41ghuYXplWjoXUH0kQFCOFdLcVHUsey3MV9sPP1lBbsfCvnFvKlcMHwhPzjchgeNNS8GPX0F&#10;v+Er3fG7+6v5VeH29u+uq8m3x57z7H6H21XV0nmqm2hQYDA9o4GhNQzM7xUCbqbHUqvbxU9PFCgE&#10;cSe+aUgo3XQhxRutkH231Tql3+fP8Lvj58uP5eXdm4e7cjBsrOfGnYW++9Oru2IcfHXZnZW4Nqba&#10;kyuRwMcGpJKvH7kipIcVXYxJLzyGkmiVqulpSt0JDY6spIbrXR/4Tk9s/ILsP43dmbV7Drxm+lep&#10;d14TZ3TOZycdXPuCjr6vHS53eOyYcpI5SXF4mGfEzUULoXp/vWhRxTpDDFyB+/8A8r8i7D7g7due&#10;wp4O8bpDJPfxoVETKrrHBcFAKiadlmWRgQr+CHI8Qu7ZFe1V7ud1tM0N0dVvAwWImuoEglkr5qoK&#10;kDiNVOFANi/3gH1KnXvfuvde9+691737r3Xvfuvde9+691737r3Xvfuvde9+691737r3Xvfuvdaq&#10;f/Ck/tXv3b1P0P1FSZaPA/GXsukymZ3FLhqaqOX3L2HszMRGpw27ahZAsmOoKKsx2QxlCpjWoqjP&#10;LKJWo6d4Om393jyxyJuE+9c0XEZl5h294449ZBSG0uENJIFpUSyPHLHNJkpGERSgmkDwx7tXu6Qp&#10;bWSHTaSgk04tIh+Fj/CAVKjzNSa6RTdR/lmfC/oH4KfD3qrpv48VkG59q5PBYvsHP9pfbLT5LuXd&#10;u8MNS12R7MyKgsY46+EU646k1uKShjpqUO/h8j9Q2JJqeoHJJNT0fz3XrXWq7/wrd783N1l/Lw69&#10;6h2xkZ8ZH8iO+sBt/erQSVEZymwNgbfrt81mEcwgLplzcGAqH1ycpAyeNw7NG5EKtXq8YzXrRZ65&#10;wNHgNo4eKnjQT11FTZKvnAGuoq62BZ21v+QgYRp/tKj8399QfaLlew5W5C2+C0QCW6hjuJ3p3PLM&#10;gc1PmEDCNPRVHmSTzl91uZb7mXni/mumJjtpZIIUrhI4nKCg8i5Uu3qzHyAAXPuTOo56b+gO3M/8&#10;Tvnp8XfkPsGrrMXmNo9ubD3JkIMY6xTZbEybjjwW+tvvqKL4M3hamsxlWmtdcdRMCyl9QwA+8nyz&#10;YbJzrHuVgojG5Q+LIowPGVyruBwGsaCacX1sct1nV93rmK93rkyXbb9i52+Xwo2OT4TKGRCeJ0HU&#10;BXgmhRhevsP+8bepz697917r5w/8+zobAfy4/wCbL012/wDAzctXtDuv5BUK9w5Hpzb+Opv4Xtre&#10;m6t4zbJZMXRxyLHPht9VkeUWpwc0IijmSsWJxTTwQUoU5+5b5S5v5K3HYueokl2qSF2nL48NIwZP&#10;GVuKPDp8RJFyjKCOjfZr7cLHcIrnbCROrAJTzJxpI8w1aEHiD1tfbcbPvt7BPuqPGRbofDYttyRY&#10;Q1Bw0efahQ5iPEGsZpvtVqPIKfysX8enUS1z7+b7cBYi/nG2FzbCR/CMlPEMWo+GX00XXppqoANV&#10;aY6zFi8Xwl8amug1U4aqZpXNK8Pl08+0nTnXvfuvde9+691737r3Xvfuvde9+691737r3Xvfuvde&#10;9+691737r3TVnWzSYTMttuPGzbiXFZBsBFmZKmLDy5oUjnFR5WWjDTLTNP4xO0QLhNRUFre1NkLM&#10;3kI3AuLfWvimMAyCPUNZQN2l9NdIbFaVx03J4nht4VNdDprwrTFaZpXjTy61PP5DHQu3v5kH82Xu&#10;buD56bkq92d1fH6l/wBMmM6ZzlDGuK3HvTae9INmRxZOlkmZYcLsSskxaU+CijaKWV6NJnamgngq&#10;/pD5A5a5T5P5J27YeRY0j2qOFGgKZ8RJFEnjM1AXebV4jyHLsxOOAw63q+3C/wBwmutzJM7MQ9fw&#10;kY0geQWlAPIDr6PPsV9FHXvfuvdfIF+XXZ+5PlH/ADIvl93V2FUz5PJVveHZMmOp62Q1C4rB7a3V&#10;Lszr7bsfkZv2MRhqKjoqcXNhTxn6/XIr7uHK1lv/ADu19uCCSPbYfGVSAQZiypGSDx01dx6OqnqE&#10;vvAcyXmw8lJY2DmOTcJRCzCoIiCs0gBHDVRUOcozDpq99B+sD+kbv7A0u4dqZekqIleaCjqK6gkI&#10;XXBXUkLTQOjn6aiND88qxHuPfdPley5s5G3CwukDSRRSTQNiqTRIzoQTw1EaG9UZh59D32z5lvOV&#10;+dLG+tXKpJKkMy5o8MrhXBA46a619HVT5dbwP/CRDu7d2/vgR3B1BuSuqcjh+iO/K+l2HJUytIuI&#10;2t2Ptul3bV7bo0YkLDFmVy2RAAHrrpPr+OWso7q9dJJBmvW2B7a6b6qM/nb/AAx+PnzF/l/93R98&#10;5SPZB6H2LvbvXYXbtPjosjl+tNwbC2rVZqtqoaIvE9bQ5Klp3oMli1mU1SOhiKVUVLLFZCQ2OrKS&#10;DjrV9/4TedrfITfXR/bWyN65CDM9BdS53Cbf6prsnBVPn8VuXOx1G4N17PxOUB8UuLooZKSsNPMD&#10;JTyVqCJvA4jj5Jf3gvLHIey85bXvOzxmHfN0jklvVQjwnhjKxQTunFZpGDx617ZFhYsNY1NkJ7UX&#10;u6XO3T29wdVtAQsZNdQY1ZlB/hAoaHILYxgbKnvnn1LXXvfuvde9+691737r3Xvfuvde9+691737&#10;r3Xvfuvde9+691737r3XvfuvdauX/ClLtr5A7S2V0h1ft7IJhfjv2g+fqt6T4Y1sGY3NvvZ1VBVU&#10;O1t11sbiP+EpS1UGQoqLSBUVUM00us0cHj6Tf3efK/Iu6bxvPMl/H42/7b4S24k0mOG2nVg00KkV&#10;8cujRSSV/TjdEWnjPqh33Zvtzgt7eziOm1m1a6VqzqQQrH+GhDAeZBJ+EU3Cv5T/AMMPjz8IvhN0&#10;/wBe/HTIQbx25vza+3u3ty9vNTpDku59y7+25SZb/SBUqt/FSTUTUkGIogSKahigiZpZRLPL1TYk&#10;nPUBMSTnqyT3XrXWuF/wqe743V0r/Kpzu3tqV1djJfkN3h1v0Pnq7HSLDUJtWvwuc7Rz9DJUBldI&#10;K+Hav8OqljuZYaiSFwYpZPbkYq3V0FW6+fJ1Rg6TDbMxU0CL9zl4EylbOB65nqAWgQk/iOMqgH0v&#10;c/VjfpZ7GctWHL3t3Y3Fso8bcEFzM/mxkyik+kcZVQOFdTDLEnnx71cxX2/c/XsFwx8Gxc28SeSh&#10;MOR83fUxPGmleCgASfcw9RN0FUHZW5/jD8iukvkl1lUvit8ddb8272Jh3p53pIqrO7EztLlxBWmE&#10;HVT10ZFJXRMrJNC0iSI6yOrYKfed5WsNp5kst/skEZ3NJfFCgANLAY6yU/idZUDHzK6j3Fic1/u4&#10;cyX27cu3mw3rmRduePwiclYphJSOv8KNExX0DaR2hQPsqYnKUebxWMzWOkabH5fH0WUoJWjeJpaP&#10;IUy1dLI0UgDKWR1JVgCPoRf3iz1kN04e/de60zP+FVvyu39vJOiP5Y3RVXQVu6O2Mxtnsnt3DU+8&#10;NsYbM7ihrNwPtzpLrCmxOTroair/AIjmY6jL1FOsOry0mJaMv5HX2m3DcrDZNrud73WQQ2tpFJNL&#10;I3wpFEhkkc/JUUk/IdKbS3luZ0ghXU8jBVA4lmNAB9pIHR3vg/8AFPanww+NHW3Q22I6Wet2/iky&#10;e+s/ToQ27uxs1ElVvHcsryASMktSDBRLJdoaOKmp7lYh7+eL3l9zdz93fcTcOdtxJCTvotoj/oFp&#10;GSsEQAwCqd0hGGlaR+LHrLzl3ZYNg2iLbYaVUVdv4pD8TfmcD0UAeXRtPcXdHfXvfuvde9+69173&#10;7r3XvfuvdaqP8wLrnJfOr+eR8Pfij59vVexdnZnpnaW9sJU7r2wMn/B8zmj3H2xWR7Ylq/v2ll2o&#10;9MqRfa2kEKNfxtrHaP7hPKi7H7Jycxuv6m9Xs8obzMNuRaIv+1linI/056xx91dwNxzELQcLaJVp&#10;/SfvJ/NWT9nX0T/eanUW9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89Du2kh2j/wrc3rDkquN&#10;kq92LVxzRxTMvm3v/L/irsVSFEDNqEmQhgd7aQ12JCXIxs++LDLcfdr5kSEVIWxbyHam52bsc+iq&#10;T6mlBU46Hft0yrzfZFv+Gj8zDIB/M9bRckkcUbyyukcUaNJJJIwSOONBqd3drAAAXJP098HFVmYK&#10;oqTgAcSespCQBU9a2/yC/wCFJXQvXG+cptLpDo/dHfWHweVqcXWb7r99UPWG2MwKVjHJktnKcTnq&#10;ytpWYWilq6WiMgBdVKFGboPyJ/d7878wbLFunOW8w7JLMgdbZbZryaPVkJP+vbRxuB8So82k4JrU&#10;CKNz92NttLloNut2uVU0LlxGpp5r2uSPQkLXob/jr/woP+EPcNZQ4Hs6Pe3xz3HWGKH7nfePh3Ds&#10;B6ud9CU8G9tqGaSFR9ZKnK4uhgQEEy2vYG8/fcS95OU4nvuXDb8wW6VNLZjFchRxJt59IY+iQzTO&#10;fJejDavc/l6/YR3mu0c/xjUlf9OtafayqPn1dnszfGy+xtu47d/X27ds752nl4zLi9zbQzuM3JgM&#10;jGDZnosvh5ZqeUA8HRIbHg8+8O932bd9g3CTat9tZrK6iNHhnjeKVD/SSQKw/MdSFBcW91EJ7V1k&#10;RuDKQyn7CKg9Kn2W9Pde9+691qm7tqx8SP8AhT18XN9bP0UFP3v2h0tSZTH0olFOT8jMZN8dN3/c&#10;xAnW1VVVFVlHLelZpRINJQFe5f3J+ZbrmP7v23wXhLPtk9zZhjxKRuJoh9iRzJEPkg6xj9y7JLTm&#10;mZo8CZUkp8yNLftKk/n19FP3lZ1HfXvfuvdfID+ZXxo3T/Lg+d/ffxq39iazEbXxm7spVdeZqpim&#10;+03J1Nm8pPlOqd60NSS6zQz42RKetEckn21YlVSyOZqWVRPPsP7hWXI3M7x7w2ix3BFjkfNI3Qkx&#10;SNT8ALOrYwH18FIMQ+9fIl3zvyzHLtK672wZpI085EYASxiv4jpVlzkpp4sCGeGaGoijnp5Yp4JV&#10;DxTQyLLFIjch45EJBB/BB99Ere4t7uBbm0kWWNxVXRgysDwKsCQQfUGnWA1xbz2szW10jRyIaMrg&#10;qykcQykAgj0Ir0C/cG+MdjcHWbao6iOozGVjFPURwurjH0ZcGoaqK30vIoMaRnmxLGwA1Y6/eA9y&#10;tp2jlq45O2+VZdwvl8ORUIPgREjxDJTg7qCioaNRi5oAuqf/AGJ9u903bmKDm2+iaKwsjrRmBHjS&#10;0OgR1pVUYh2cVWqhBUk6fpf/APCej4abu+Ff8snqrafY+Iqdudm9ybi3J8ht+7ZrqRqPI7br+wqW&#10;hxe1cNloJbSpXRbaxODNfDMiSU9SZaZlvDqbAFzVus2nNW6u9906r1rYf8KrO9q3qT+VbmNhYurk&#10;pq/5G92dY9S1f28jw1Y23hnrO381IksdmEUj7YpaGpUMNcdSYmDRu6lyMVbq6Du6L/8AygOmqXpP&#10;+Xb8asMkCR5PfOyo+4c7UBFSatru2Kh9642Sp0gXeDF1ePohcXCQKDcgn3wL+9ZzbJzj7+cxXZas&#10;dlcGwjHkq2QFu4HyaZJZPSrmnWWHI1gNv5WtI6ZkTxT8zJ3j9ilR+XVl3vHjoW9e9+690AnyM+Tn&#10;R3xP67re0e+d/YnYu1qZ2pqEVZkq83uPK+Iyw4LauAolkq8jWyAFhDTRNoQNLKY4UeRRvyB7c85+&#10;5+/py3yTYve3LZbTRY4krQyTStRIox/E7CpoqhnIUlm67vt2y2pvNylEaDhXJY+iqMsfkB8zQZ61&#10;u9+/8KXcvNuuvqemfiPU57q3b8qNlMxvnetZjt0V1BPU+KkrKyDbGPrqDCGW2hElqa8F/o5/T76G&#10;cv8A93Kr7Pq5p5mMd+4+G1tRJBE1OGqWSOScV89MHpTz6ia793iLiljZ1iHm70dvyUEL+1ur7Pgn&#10;85Oqfnv0tD231pBX4DIYvJNtzf8AsHNzU8+d2PumKmSragnqaYLHV0dRE6z4/IRoizxEho4Z456e&#10;HBv3q9mOZ/ZDm88rcxMs8cqeLbXMYIjuISSuoA1KSKwKyxEko3BnRkkeTOXOYrLmXb/rrQFSDpdD&#10;xRuNPmCMq3mPIEEA6fuIOhB1XT/MX/mPdWfy7+udv7k3Zgq/f/Ye/arKUPXHWeJyUOFnzzYSGKXN&#10;ZjNZ6eGpXH4yjNRSxTVC0tRK0s0aRU8g8rxT77A/d+5l9++YJ9v2udbGwsQjXd26GQR+IWEcccQZ&#10;DLNJpcqpdFCoxZ17QwV5q5rsuVrRZp1MsspIjjBpqpSpLUOlRUVNCakUBzSnHqD/AIUpR/30xeK+&#10;SvxfyGw9j7iWmr8fu/r/AHFkM1lsRhMhJ48fl59qbmo6P+K0Z9TyVlFXxNoRjBTTvaP3l1zj/d13&#10;VttDXPInMH1V7GtfAvIBEkxAqQk0Tv4RPBVeN1JI1SoKt0Adv93Ee40bnaaIyfijbUV+1WA1fMgg&#10;+inh1sodMd3dUfIbr7C9p9Lb6wHYexM8h+xz2AqvNHFVRor1OLylHKEqKGup9aipoayKKohYhZY1&#10;PHvndzdybzPyHvs3LXN9lLYXsHxRSrQkEkB0YVWSNqHRJGzI4yrEdS3YbhZbparebfIssbcGU/yI&#10;4gjzBAI8x0KnsM9Leve/de6pR/n8dMUvaP8ALz3lu6OkSfO9Gb12R2ZiZF0pVChqsuuwdyU6Skcw&#10;ihzUtZNEWAY0yMNToinMH7jnN0vLXvzabUz6YN6t7i0ceWpYzcxGn8XiW4jU0JHiEYDMeo+9zLBb&#10;zleSelWtnSQetK6G/Kj1I+Q9B1dR/wAJ6+/Kr5Bfykvihl8tVS1W4usdu57ojNmWRpvDD1BuSq2l&#10;s6FJnOph/duLCubgaWZkF1UM3blxRj1jE4o3V0/unVetez/hTH8Nt3/Lb+WpuLM9b4etz+//AIy7&#10;7xHyBosFjEmnymf2bg8Dktr9j4ygo41YTPTYrKSZwxqBK4x3jhLPJ4Zbxmjfb1dDRuvnS9T74x+c&#10;wNBhKipihzeJpo6L7aWQLJW0lMnjpqmm1W12QBZALkEXPDA++iXsV7k7VzJyva8t3cyx7lYxrD4b&#10;MA00UY0xyR1progCuBVlZSzYZScEvev273Pl3mS55htYmk2+9kaXxFUlYpJDqkjkpXRVyWQmisrB&#10;RlSAK9TVU1HBJVVdRDS00Kl5qiolSGGJB9WklkIUD/En3Od5e2e32z3t/KkEMYqzyMERQPNmYgAf&#10;aeoVtLO7v7hLOxieaWQ0VEUszH0VVBJP2DoYP5Znxh3T/MT/AJlHx66t2nhavKddbM3ptrsTtfMf&#10;ZiXHYXqDrvcVNuHeuUyjVCtHF/FCIsJj/MjB6qrpVaMhnX3zf97Of7Xnzm43e2EmytEEEBIp4lGL&#10;PLQ5GtjRQaHQqkhWJHXQX2f5IuOReUhbbkALy6czTAGuglQqRVGDoUValRrZgCVAPX1tvcL9Sf17&#10;37r3XzyO2My3zi/4VD9g5CtmTLbK+MG9MhhqGkL/AHkOFX4v7NTbEcNOWuqFewfJWyLx45ZZAPWA&#10;TjV98Hmt+Uvu+700DaZtyEVimaVFzIBMPztlnFP24r0PPbuwF9zTbBhVYdUp/wBoO0/72V62lvfB&#10;3rKTr3v3Xuve/de6pi+df87f4wfDnLZfrnasFR8ge68S8tLlNm7KzNFQbT2lkYnMUuO3v2CY6uGm&#10;q42DLLj6CkrKmF1MdVHTEqTl17K/c59yPdm1i3/cyNi2eWjJcXEbNPOhyHt7WqM6EUKyyvFGwOqN&#10;pBXoA8x+4Wz7C7WsP+NXC8UQgKp9HfIB/oqGI4EDomPxd/4US4nfPbW2utvlJ0VT9Ibf31XY6l27&#10;2Vhtx5Otw23xmpRT4Wr3hh9xUdPIMZNIQJc1TVPjhHrenMIklimP3Q/u/wDcuXOWJ9/9vt2fdbi0&#10;jaSSzmgWOSZVBZvp3jdgZAB2wslZOCya9KsHtk91Yby9W13aAQJIaCRWJCk8NYIGPVgceYpUjZr9&#10;84upf697917rWU+UX/CiXD7H7Z3H1x8WejKfvHb2x6uup9w9lZncOWx+Hz4w7eHNVO0cLgqKab+G&#10;08gKpmaqoEcwBdKfwmOaXo77X/3f+58xcsQ797hbs+1XN0gdLOGBZJIVYVQ3EjuAJCKFoVSsfBpN&#10;epFh/e/daGzvWtdpgE6IaGRmIDEcdAA4ejE58hShJyvgp/O6+MXzDy2O673fBJ8eu58nJHTYjaG9&#10;c7R5DaW7quRVRKLZvYBhooJqx5Doix1fS0lRMxVaZaltQWHver7nHuP7T2sm/bUw37aIwS89vGyz&#10;wKK909rqkZYwMtLG8sagEyGMUqIeXPcLaN9cWs4+luDwVyCrH0V6AE/0SFJ8q9XQ+8Q+h/1737r3&#10;Xvfuvdas3WGYHwe/4VDdcZLGOuM2b8nN74nD19JJ46eLLH5Q7QfadWjuGjVy+/WFdHblpI0Qh3vq&#10;7w/c95rk5t+77sxuG1TbaJbFzWtBbSEQD5abZoBT5YoKAYue4tgtjzTchBRZtMo+1x3ftcN19Dr3&#10;kt0Auve/de6+TV/Ni+MW5/5fP80D5DbN3LichR9b9pbz3L251ZnJoJno8x1d2puSo3LiKjH1LAmo&#10;OFrjVYOtYeszUc50+pNUxey/PltyHzhHuG41+juUNvOQCSisysstBk6HVSwALaC+kFqAxr7t8lT8&#10;9coPY7fT6u2cTwgkDWyqytHU4GtWIUmg1hdRC1IL7S1dLXU8VXRVENXSzoJIainkSaGVG+jJIhII&#10;/wBY++ktjf2W52kd/t0qTwSgMkkbBkYHzDKSCOue17ZXm3XT2O4RPDNGdLo6lWUjyKkAjoL+1N8Y&#10;7b+Br8TDURTZzK0stFFSRuGkpKerjMU9bUhT6AELeIHlnIsCoYiFfe/3K2nlXli62G3mWTc76JoV&#10;iU1aKOVSrzSUPYAhPh1yzlaAqHKzD7M+3e6cz8yW29zxNHt1lIsrSsKLI8bBkijr8ZLgeJTCoGqQ&#10;xQN9Cz/hL/8ADTdnxY/lyUm/+xMXW4Te/wArt8T93QYXIQz0ldiOtGwVJtzrCKto5gNL5CkpqjPw&#10;uOWpsjThrMhUc5pDVvs6z1c1PWx37b6p1rsf8KjO+6npf+U9v/auNrJKHLfIrtPrHo6nnp3kSrXG&#10;TV1T2luaNPHe0VTjdr1WPqS/oMdSYydUiAuRirdXQVbom/8AJf6bp+mf5c3x9pjRClzPZWHyfcm4&#10;ZwgRsjUdjZJ8vt2tkUX5XADD04JPKxA8XsODX3vObZObvf7fZNeqHbpEsIh/ALRAkqj7bnx2+RYj&#10;59ZV8g2AsOVbUUo0wMrfPxDVT/vGkfl1ad7xp6GXXvfuvdAh8gPkd0r8XOu8j2l3rv8AwmwNn0Ba&#10;CGqycry5HN5PwPUQ4PbOEpFkq8lXyojtHSUcMkhVWcgRo7KMeRfb/nD3K36Plrkqxkvrt8kIKJGl&#10;QDJNI1EijBIBeRlWpABLEAl257rt+z2pvNylEUY8zxJ9FAyxPoAT+XWtr2N/wpbyM27sl/oK+JlZ&#10;uPrXb8gnr89v7eFXjdzZHE+UIK6sxW1KGvosIGN0QzV1ct7MSDeP30P5b/u5jJtAk5u5l8K/dfgt&#10;LYSQRN6eJNJG849SI4PMD+LqJbz3epcUsLPVEDxkejMPsUEL+1ur1fgL88erv5gHTD9p9f46v2pn&#10;cBlRtvsPrvNVtLkMxszcRpVrYY1yFKsa1uPq4mMmPyAgh8yrIrwwzRTQx4S++PslzL7Gc3DlrfZF&#10;uoJ08W1uo1ZY7iLUVJ0sSY5UIpLFqfQSpDujI7STyzzJZ8zWH1lqCjKdLoSCUaleI4qfwtQVzgEE&#10;A8nuGehF1X3/ADDv5h3Vn8vTqzE703pia7eu+N611dietOtMTXRYqt3VW4qKKfNZDIZqeKdKDG0C&#10;T0/3dX9vM+uaGOOGRpCUnX2F9heZvfjmaXZ9nlWzsrNVe7u3UusKuWEarGGUyyylW0JqQUR2Z1C5&#10;DHNHNFnyvZrcXCmSSQkRxg0LEUqSaHSq1FTQ8QADXqlPqj/hSxIm7sfQ/Ir4s1u0tj54U1dj9zdd&#10;7orMpnMXhaudoafJnbO6qSjiy1OdLXqKbIU3+bfxxSsdC5jc2/3dM0O1GfkjmLx7xFr4N5AI45TT&#10;gs0TuYq8AGikBqKuoBJj2w93VafTuVppjJ+KNqlftVgNX5MPsPWyp0j3z1B8kOvsT2l0hv7AdibG&#10;zGqOnzOCqHL0lZGiyVGJzWMqliq8fXQh0M9DXQRTx6l1xqGF+dvOXJPNft9vsvLXOVjLYXsWTHIP&#10;iU1AeN1JSWNqHTJGzI1DRjQ9S3t+5WO62q3m3SrLG3mPX0IOVI8wQCPToXPYW6Xde9+691Tr/Pa6&#10;ape2v5dHaeXWm+4zvTOf2Z29t62lSj4nMrtbczPIeQiYPL5SbSL6nRBa9iMsfuU83Scre/22WpbT&#10;Bu8VxYy/7eMzQ49TcwQrXyDH7CBPcewF9yrM9KtblZV/I6W/4wzH8urV/wDhN935W98/yj/jiMxV&#10;vXbh6Xn3r0Hl53Zyq0XXe45W2LSRCRmYLTbXrcFTEFraoyVCoVVe5Mgo3WLjijdXqe6dV6pJ/wCF&#10;CHwy3h82P5ZXbOzetcJU7n7R6hz+2/kH19tihpVrMluTI9eQVlBurC4eABppK+fbOUzq46nplaap&#10;qvDSICZyPd0NG6sho3XzOOnt8Y/I4Sk21W1MVPmMWpp6WOZ1j/iFEGLU5pi1tTxqfG0Y5soYXBNs&#10;/Pu/e5W1bvy3b8nbjMsW4WQMcSuQvjw1JTw601PGDoZB3aVDioLacJvfb273PauYZ+bdvhaWxvDr&#10;kZQW8GWgD+JT4UcjWrnt1MUNCF1DTNNDTxST1EsUEESl5ZppFiijReS8kjkAAfkk+8jLi4t7SBrm&#10;7kWKNBVndgqqBxLMSAAPUmnWP9vbz3Uy21qjSSOaKqAszE8AqgEkn0Ar04fEL41bn/mPfOfof4y7&#10;Axtdldt5rduOff2bohUJT7c6txWRhyfam9amrjW1PFTYyN4aNnZRPVmmgR/JURA87/fn3CseeOZ4&#10;4tnfxLLb0aON/KWRyDLItQOw6URf4gmsGjCmfHsnyJeck8syT7svh3t+yyOnnGigiKNqV7hqZ2/h&#10;L6SKqa/YAiiigijggjjhhhjSKGGJFjiiijXRHHHGlgqqAAABYDge4E6l/rJ7917r53mGp5flN/wq&#10;D+T28t7PFVRdFdgdpVGKxlQ0k1NLF0Vtaj6G2OlOuhfG9LN9nl1ChR54SxaQsxkxT++xzNdct/d+&#10;3CCzqr7pPbWRYcVSRzNL+UkcDxHjiQ8OIkT20sku+aIWkyIVeSnqQNI/YWDD7OtqL3w06yc69791&#10;7pLbz3xsvrnbuR3f2Du3bOxtp4iMS5Tc2787jNt4DHRk2V63L5iWGniBPA1yC54HPsy2jZt33/cI&#10;9q2K1mvbqU0SGCN5ZXP9FIwzH8h0zPcW9rEZ7p1jReLMQqj7SaAdUnfIn/hQd8IenqqvwXWKb1+R&#10;m5KJ5IPNsXHxbe2EtVCxWSGbe26/C8yXHoqMXja2FxyshHPvMPkH7iXvJzZGl7zGbfYLd6Glyxlu&#10;dJ4EW8OoKfVJpoXHmvUfbr7n8vWBMdnrunH8A0pX/TtSv2qrD59Ad8ff+FJXQvY++cXtLu/o/dHQ&#10;uHzmVpsXR77oN9UPZ+2MOKphHHkt4qMTgayipVY2llpKWtMYIdlCB2UZ89/3e/O/L+yy7pybvMO9&#10;ywoXa2a2azmk05KQfr3McjkfCrvDqOAa0BLts92Ntu7lYNxt2tlY0DhxIor5t2oQPUgNTrZIjkjl&#10;jSWJ0kikRZI5I2DxyRuNSOjrcEEG4I+vvnwysrFWFCMEHiD1K4IIqOtXTpajTdn/AArc2TDi6qAi&#10;l3YtZLNKJVj17L/l/wAmQy9KAFvr1UE8CG2kvY30+r33j+51DJB92rltJRQlb5vyfc7xlP5qwP59&#10;Yt+4zBub70rn+yH7IYwf59fQv95J9AT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z9f51tO/x&#10;s/4UefFzu7IPLjdv9q4v4z7pyOabyxUcOIqs1XfH7dZepiYA/bUGLMtRFcEROmpCki64r99uX35p&#10;9leZ9khTxJJNvuXjWlS0sMZniArXJkjUD0NCCOPQl5SuxZcw2VwxoFmQE+isdLH9hPWxl2Xt2u3f&#10;1x2BtPFyxwZPdGyd17dx08zMkMNdm8FPjaSWV15CrJKpYjkD38+nLt/DtXMFjulyC0dtcQyuBxKx&#10;yK7AfMgHrLK7iae0lgTBdGUfaQQOqBf+Eimb6Qpuwfml8bu1tgbNj+QcsWy937cXem18XV7srNpb&#10;Mq8ltLsraMEuajeSD+EZCsxs1TQxhWkNTLJIrLTEx/S9FdW99axX1lIssMyq6OpBV0cBlZSMFWUg&#10;gjBBB6wvuI3icxyAqykgg8QRgg/MdbG/zA/kE/ywvmPT5PIbj+PeG6Z7Cr45zH2h8dBRdS7kirKg&#10;FpchkdvYenfbeVnd9LyVGXwdVMbWEq6mu4HYdNBmHWtR2z/wmY/mZ/DPdOR7A/lpfK5exMXJULUD&#10;bEO8Kv4/9n10cBEtBi8xj8hVy7QzsMd5EkkyWWpI3OlhRhXZYwxzXyTyXz3Zfu7nPa7bcogCFFxC&#10;khSvExuw1xN/SjZW9D0ZbfvG4bZJ4u3zPA3noYgGnqBgj5EEdANVfND/AIUUfFqSTBd4fCXe/ZUe&#10;NLQVm6d1/FrfOdxUsdOPuKhqTfnx9mx235pFhikPlV5lC6pHV7XGLfMX3DvYbe5Wm2wX+01yFtbo&#10;OgND5XkV09KmpAdeFAQOh1Z+6fM1uoWYxT/N0of+qbIK/kesEP8AMg/n0fJBqfa3QXwP3NtWqzJM&#10;FFuvZvxc7gzUuPlDGlmq6zdXZk9btmkgjlspmyFIsSPZZHN7ey/YPuBeyO1XC3G73G47mAcxS3Ec&#10;UTD0ItoIZvkaTD5U6eu/dbmOZCkCwwfNULMP97Zl/wCM9Wbfyn/5CfzMk+Yezf5i/wDNL31TVHY2&#10;xMxSbz2T1LNunH783zkN9Yej+22fm9+bh2xJJgsVjsEfDV4rEYWrqdU8USyijhgaGpy95Z5X5b5K&#10;2OHlrlKzisLGCuiKJdKjUSWY8WZ2JJZ2JZiasSeo63Dcbvc7hru9kaWV+LMc44D5AeQFAPLrc89n&#10;fSDr3v3XutRP/hVf3D/Lrpvj9hOqO5dv03YnzkSmbIfHyl2JnKPD7+6jxWXlH8R3f2XmEhqRHtWq&#10;ERC4CugaTK1CqaEUrQS5Shdj1Vxw6cStccOqPP5cP8jmp7o+K/ZPZfyNqdx9ebw7l2Z9r8dMWsuT&#10;oMh10n3EeXxXau6cEGh85yksEEEOMmA1YmSok1JNWU8tJz399fv0btyB7i2HKnthdG4sNquC27eH&#10;IRFdkqY5LOJ1JC+ErMzTCv8AjKxrQpDIssr8u+022b5tcu5cw26ePMlLcvGrPGAdSyNqFckYX+Ak&#10;4LAqWr+Vvhviv/L6/miUXX/817p6ZqjZucx+P6+3xnMpLWdUdXdi/wAQWr2f21uzbTU6x57b1ZG0&#10;U2Py00hgxrFK6eikaNpsfnByVzxy97kcrWvOPKdwLizvF1KeDq3B4pVqSksbVWRCTRhgkEEx1um1&#10;3mz3b7deJokjNCPIjyKnzUjIPp+zr6mmJy2Kz+KxmdwWTx+aweax9FlsNmcTW02SxWWxWSplrMdk&#10;8ZkaNnhnp54XSWGaJ2R0YMpKkH2I+inpw9+691pif8LKhlv9AXwlaF6YYIdwdqDIo4P3jZZtl444&#10;V4Da3iEIrxLyPUY+D+HYuJ6cj4nqzP44Jj4vjx0NHiTTnFR9MdXJjDRyLLSHHpsehWiNLKhZWj8e&#10;nQwJBWxBPv5sfcBp2593trqvim/vC+oUbV9RJqqPI1rUevWZm06RtdsE+Hwo6U4U0CnQz+wj0YdU&#10;m/Pv+d18b/iTR5rY/VFdh/kF33AKihTbW2cqtR1/srIhAgn3/vPHF4XeBy3kxGLklqi8bQVL48ss&#10;wzD9jvuce4PulLDvPM6SbFsZo3izJS6uE9La3ejAMOE8wWKjB4xPQp1H3M3uFtOyK1vZEXVyMaVP&#10;Yh/puMY/hWrVFDp49Eh+DP8AJe+cH85TsjDfMz+ZNvXevVvx7yngrto7clpRgOwN/bUedaukwnVO&#10;y66Nqfau2Z0OpczWUzTVakVFPBWec169gPb7245M9quXk5Z5Is1tYFy7fFLM9KGWeU90sh9SaKO1&#10;AqAKMet53zcd7uzebjIZH4AcFUfwqvAD7OPEknPW5Ru7qz4Pfy2vgh3XSYjpvrLrX4vdadQbwyfY&#10;GyocPSvRdgYiDbcuNqMJvGvyYnrdxZXPGSPErNlJ6qsrZqiOEvK8iqRtlj0TZJ60wP8AhMPszddH&#10;tL5ddhVK1UGyNxbg6j2hhi0YNHktz7Qx+ezG4jHK63V6OlzWNDCN7MKkeQXSMjlx/eO7vtk26cq7&#10;DHRry3ivp5M9yQztbRxVFciR7eWlRjw+09zdTz7QW86wX10cRu0Sj0LKHLfsDr+3PAdbU/vmb1M3&#10;WpL/AMKB6Cn2P80fgr3X2Rtl93dH0NBiqDcm3ZNc9DuCn6+7Xh3Z2FtmogACo2RxGSpIBeS8q6gA&#10;BET760f3dO67dJyXzFsSEC8hvYp3GKmGaARxmtakB4Ja4opYZ7h1A3u9BMNxtLk/2bRMo/0ytU/y&#10;Zftp8ut5r5BfEf4UfzLvj1tjC9tdebE7o6j3ns7Fbn6o33iIYaTObewW6MNDktubx6o3zjFjrsUZ&#10;aWSnniNJKsM8emGphmp2eFuiAJU46hkEg460cvln/LS/mJfyBuzc98l/h/u7P94/DqqrY6ndNfLi&#10;6nMQ4fbsMx+ywfyV2BiBDDGsAlanpd34rwwhmLCTFS1K0bRp7p+z/IfvNsX7j50tA7ID4FzHRLm2&#10;Y0q0MtDQGg1RsGieg1o1BQQ7DzJufL919Ttz6a01Ico49GX/AAEUYeR6tp+Bv84L4v8AzZosRtef&#10;MUvTXe80EEVd1LvjLUkKZrIudDjrbdU4p6fORseUpVSGvADM1GI18rccve37qPuR7OzS7kkR3fZA&#10;SVvbdGPhp/y9wjU9uR5vV4DgCbUdIyI5b562fmFVhLC3uTxicjJ/4W2A/wBmG/o0z1bJ7xf6G3RF&#10;P5nKUUn8vj5hLkBTmAdCb/eMVRjEX3sWHeTGFfJx5BUiIw/nyadPqt7mn7uTTL778pmCur95WwNK&#10;10mQB+Hlo1avLTWuOg5zeFPLF/q4eC/7aY/nSnz6if8ACRH+N/8ADYXZH8V/4A/7OV2n/dr/AICf&#10;8WT/AEUbD8//AAG9f/Fx/iH/AAI/c/p+14/f0JS/F1iLJ8XW0v7b6p0053PYPa2Ey+5dz5nE7c25&#10;t/G1uZz2fzuRo8RhMJh8bTtWZHK5fK5B44Kamp4keWeeaRURFLMwUE+/de6+Vh85+rfjN/MK/mg5&#10;7rb+Ub0zXba6/wA7kGh3Vuakqamg6nyeapMs39+e6ttbYanVtq7Si8qeCmEhFSwRqKippauChIP9&#10;xPcflr2o5SuOcubbjwYLcdigjxZpiCY4IFqC8shHaMBQGkcrGjup1s2zXu/XibbZprZ+NfhVfxM5&#10;8lA4+uAKkgEzH81P+Sv/ALL90NsLun42S7k3nieqNi4/C/IbE19XU1+Vys2NR6nId6Y+iqZpWSOS&#10;WWSPL4+mLJSU6080SCCGrkXDn7un32t59zec73kv3UujG+5XLS7UzOxjj10VduYnGoKAYJWAaWQy&#10;Iza3iUj3mj2r2vl2wj3Tlu3RfCQLcaEVWamTLgVpX4lGFFCBQMetib/hLd3F/LrzfxZrOsPjptai&#10;6y+XmMosfW/J3Bb1z1HnO0O0arGaqeg7G2vnpIqVq7aatOyU2LoKaJMLNK0NXE81THksnn1IGrU8&#10;OorcGtT1tT+2+qde9+69186P+VOIv+Hy/wCZqc22SG6Rlfl6NFf+tmPy6w5zzZE1Y8/3gmEAFzex&#10;n1gm1sFP7ww3P+s3tISnhfviDXx1avor/RTy0016q+einn1LXtJo/rBPX4vp2p6U8SKv58Kfn1td&#10;++OfWQ3QSd0d89N/HbZdZ2F3f2RtTrPaFEJActujKRUbV1RFGZTjsJjk11eRrGUXjoqCCaeT6JGx&#10;9inlDknm3n7d02Hk3b5txu3p2QoW0gmmqR8JFGDxkkZEXzYdIb/crDa7c3W4yrDGPNjSvyA4sfkA&#10;SfTrV3+RH80j5e/zNu1Yvhj/ACtOt+wqTF7q+6ocpvTDxNiezN1YKKRKfJZysziyx0uydsx+QCqr&#10;6qrSodGiEtTSeV6N+rf3f/uSbBySYebPdbwt03RaPHZgB7K2biDJqFLqZccQIENdKSkLKIL5s9yr&#10;ncA1jsdYIDgycJHHyp8Cn5dxHErleth/+Uv/AMJvPjv8JaPAdy/KWk2v8l/lT+xlKdsrjzluneo6&#10;+4njh2NtvNxhctlIZPUdw5an1o6o1DS0TK8s+exfGlcAdRIzluqoP+Fhe9evN79vfBfoTZmOodx/&#10;ITE4jsnOZ6lw9LBUbkpNqdkZnBbf6z2zUy06mWVslksZmJqSjd7xaDIqAVgZmprq2sLSW/vXEUMK&#10;NJI7GioiAs7MfIKoJJ8gOnbeOSVxHGNTMQABxJOAB9vV+vX+Gym3Nh7J29nK05LN4LaO28NmMizt&#10;I1flMXhoaHIVrSOWLGWZHcsWJN7kn38z2+3dtf73eX9knhwzzyyRrw0o8jMq0xSikD8us0bWN4ra&#10;OKQ1ZVUE+pAAJ/M9e7Aw2U3HsPe23sHWnG5vO7R3JhsPkVdo2oMplMNNQ4+tWRCpUxTOjhgwItcE&#10;e/bFd21hvdnf3qeJDBPFJIvHUiSKzLTNaqCPz69dRvLbSRRmjMrAH0JBAP5HqhP/AIR7b8672R2n&#10;84/j1vHGUG2/kLlKHrzceFgy1HHTbnyG0+ucpmdt9i7XiqKg+RDicnkcXPUUUYDOZmlYMKa8f0ww&#10;3Vtf2kV/ZOJYZkWRHU1V0dQyMp8wykEHzB6wuuI3icxyAqykgg8QRgg/MdWrfzaP+E3nx3+bVHn+&#10;5fi1SbX+NHyp/fylQ2Kx5xPTvblfczyQ7523hIyuJyk0nqG4cTT63dnaupa1mSWB0PjS2Qemlcr1&#10;ru/HT+aL8vP5Yvakvwv/AJpPW/YVViNqfaUGH3jl4f4p2TtHAOzUmMzFBmvI9LvbbEnjP2tdTVcl&#10;RGolWKpq/ElFHgV94H7kuw88NNzb7VeFte6tV5bQ9lndNxJSgpazNnKgwOaakiJeUy1yn7lXO3Bb&#10;He6zwDCycZEHz/jUfPuHkWFF62i+l++em/kTsuj7C6Q7I2p2ZtCtEYGW2vlIqxqGoljEox2bxz6K&#10;vHViqbyUVfBDPH9HjU++UfN/JPNvIO7vsPOW3zbddpXsmQrqANNUb5SWMnhJGzo3kx6nWw3Kw3S3&#10;F1t0qzRnzU1p8iOKn5EAj06Fv2Ful3WqZ/NbjgX+eD/LCkwrVn97ZM18S7x0C1QqwifLjKDbs1E0&#10;Cgmoao+6VPExkuqcD0X7Ef3eTXJ9n93Vx+iN3m0HHx/RWWsca0A8M8KVJpU1pj37uBP39AR8X061&#10;+zxJaf5evoqe87+oj697917rVu/4VE94/wAvfbfxLo+o/kltOm7T+UmfiyWX+MW2NoZylwPZXWWU&#10;rYf4bX9pZvckcNU+O2wCix1WNrKaWLOTwRU8MGulkr8Y5GGrUcOroDXHWuB/Kp/ksn5B9Eb/AO6v&#10;km+49l4ftfYuQwfx4xVDV1eOzGMqa+01D3nkcfBJCzxRSwxJhqGpYR1tM9RPKhp5qOV8BfvGffY3&#10;j2w5zs+S/aq6LybdcpLuzI7COTRhtvDLjUVYmeVQWhkEaK2tJUEq8r+1m2cx7e+58y26P4qFbfWi&#10;sy1z4vcK0qO1eDCpIoVPRXPhL1T8Z/5e/wDNC2719/N16izO4ettr5Eybdzwlrcl1ZBnJcskuwe6&#10;Nz7YpaWSo3ZtBzBIaigikHicuK+iq2panGtmN7ee5HLXuxynb858p3HjwXI71J/VhmoDJBOtSUmQ&#10;nuBqGBWRGaN0dgDvGy3uw3jbZdpoaPhQdrJwVk/okDHpwNCCB9VbbG4tt7v23gN17NzeG3LtLcuG&#10;xme2xuLbuQo8tgM7gMtRpXYjL4TKY53p6ikqKd45aeeB2R0ZWQlSD7GHRL0++/de607f+Fj38X/2&#10;Uz4i+Hz/AMB/2Yncf8S06ftv4v8A6Naz+Ceb8+Tw/wAQ8duLa7/j27FxPTkfE9Hh+HC0SfET4rJj&#10;VpVxy/HDo5aBaERLRLRL1jixSrSCD0CIJp8YT06bW49/OH7tGY+6nMxuKmQ7tuOrVXVq+smrqrmt&#10;a1rmvHrMbYdP7jstHDwIaU4U8NeHRkPcf9G3VMvz5/nVfGn4e0mc2TsLIY7vnv2mSeig2RtPKRzb&#10;S2hlDEQk/Ym8qPyQQ/bv/ncVQtNWswEUq0iv9wmXHsf9z/3E915Yd43uNtk2NqMbidCJ50rwtYGo&#10;zah8M0gSEDuUykeGwB5l9wNo2JWt7Yi5uRjQp7VP9NhgU81FW8jp49V7/Cb+T388P52nZ+K+YX8x&#10;Lee8+nvjRUSRVW0cS+Nfbu8t7bVqJ1rIdt9D7Cy8clPt3bkkIVjufJU8zVZMU8MWWkkqKyDsN7ce&#10;2XJPtJy6nLPJFmttCKGSQ909xIBQy3EtA0jnNOCIDojREAUY871v2477dm83GTW3kOCoP4VXgB/M&#10;8WJOet1THdLfB/8Alq/DftGh251V1z1J8Zutust07i7SxkGFxs7b32/idtzQ5o75yGX11W5crlKe&#10;+PQ5WoqKireWOkUsHjj9jqrMfn0SZJ60kv8AhMrtbOPU/Mnsenxj4fYmYr+qdrYmnSorJ6GTOYyT&#10;cGdqsZSzVLO0zYyjr6RXkmYyaaqM3Jdz75jf3ju67e7cqbGpDXcYvp2GKpFJ9NGhPmBI8bgUwTEa&#10;8B1OntBBMBfXJ/sz4Sj5sNZP7AR/vXW1375gdTX1qTf8KMsLWbY+RPwn7h3hgqjdvT1FQZTC5jbZ&#10;SF6DIVm1d80O6N14KoeS6pJmMXVQQIJrK6wPpuI5NPVz+7m3fbH5b5l2FaC9S5t7hv4mhkiaNKeo&#10;jkjetPhMgrTUtYK93recXdndf6GUdB6BgwJ/aCPtpjget5ntf42fCX+Zf8YtlY3sXrbYHdfQ3Ymx&#10;MBuvqrPQY+KgyW3tubmwlPkdubi6z3RixBkcBUClanCtj54G0A006NEZIW6OVKnqFakHrSC+Yf8A&#10;Ky/mDfyHuz818qfg9vDc/dnxIeVajd0s2OOZrdtYCOfXFt35Fdc4kxRVlBErvHTbwxMUSwnW7nDT&#10;TQpNHXuf7Tci+8WwHl/na0EoWphnSiXNs5/HBLQlTgakIaKSgEiOAB0f7FzFuWwXQutuk0k/Epyj&#10;j0ZfP5HDDyI6tD+BP85L4x/NGixG0s9laDo7vucRUtR1fvXM00WN3NkCVjD9abvqlp6fKiYsNGOk&#10;WHIKRIBSywx/cvx297/ule43tDNLuljE29bGtWF5bxkvCuTS7gUs8OmmZQXgPbWRXbwxkPy1z5s+&#10;/qsEjC3uTjw3OGP/AAtjQNX+HDccECvVvXvFXoc9E7/mFpjZPgb8zVyphFKPi73q8XnkMSfxKLrT&#10;JSYcKwIu5rBB41v6mspBBsZY9hzcL728om2rq/fG21oK9hu4hJ+WjVU+QqeiHmgIeW7/AF8Pp5v2&#10;+G1P506Bz/hHqMt/w3X8gGmemODPzT3oMcig/eLll6N2Ac085tbxNCaARcn1CTgfn6JJfi6xBk49&#10;bZHtrpvqFkcjj8Pj6/L5evosVisVRVWRyeTyNVBQ4/HY+hgapra+vralljhhhjVpJZZGCooLMQAT&#10;7917r5Y/80zGfFb+YH/NBqtgfypOnJxPvDO1uK3/AL429XT03VfaPY0uWap3d25tbbNPSuuC29RK&#10;ZZslmY5BT5DS9dDRxBlmrg7zpzty97c8r3XOHNdwLazs0Ls1RrZvwRRKSNc0jUSNAasxAqBUg12v&#10;a7zd7tNus01ySmgHkB5lvRQMsfIdGY/mN/yOqnpn4oda9l/Her3B2BvjpbZhpfkViVfJ19Z2RA9Z&#10;LmMp2jtXC3laCTEy1E8E2PS/+4iOCTV5qGdqzB32L+/Ru3P3uRf8qe5ly1vt27XAbaTJKTHZsFEc&#10;dnMzEKRMqqyS4pdNItNEyCKRuYfabbNj2qLcuX7eP6iBCLgpGqtICdTSLpFe0k1X+AA8VOq7f/hK&#10;f2z/AC5KnonL9Y9P7aouv/nj/D56nv0b7ytLmOwO1tv42sWWj3P1jnZYoAdqwa4fPt+gijkx9SNd&#10;ctUXgydX0JkDVqeHUUPWueHW3t7a6b697917rTE/mxfyFfmePmJvH+Yx/K337BF2PvvL1O8N69TR&#10;7roNib6x2+MpQii3Zmdhbi3RJHgsrjc3aWqyeHzNXTaJpZUiFZDMsFMSczcr8t867HNy1zbZxX9j&#10;PTXFKupTpIKsODK6kAq6kMpFVIPS/b9xu9suFu7KRopU4MpzniPmD5g1B8+qyJv5jn8+v43Go233&#10;98D907qmxLCkq917y+LXb+FORqEYU61dBuzrKah21VxPIyqZaCleJmssbqbj3iHv/wBwP2R3Wc3G&#10;0XG47ZU4jhuI5YgPQC5gmmx5EzH516kW091uY4VCTrDP82Qq3/GGVf8AjPUin+aH/Cib5Syrgujf&#10;hJvjrSHJsIaHc+1vi5vjCYyGGpvUUxrd/fIGWv2/FK0EsZMzNApULIix3uV3Lv3DvYfZJFm3QX+7&#10;EUJW5ugkZNBwWzitn01BIBduNCWHTN57p8zXClYTFB80Sp/6qM4r+Q6Hzqn/AITO/wAzf5n7ox2/&#10;/wCZd8r4+usUk0c7bVbdtR332ZRR+MirxuJxeKqodnYOOQBESbHZWrVWLu1G2kCXKPlPkfknkKy/&#10;d/Jm1W22xH4hBEkbP51kcDXIfnIzH59AbcN43HdJPF3CZ5m/psSB9g4D7AB1spfD3+QP/LD+G8GP&#10;yG3Pj7h+6OwaJadn7O+Ri0HbO42q6dF8Vbi9vZamj23i5kkDSx1GKwdNOC1jMwVAopLseiwsx610&#10;/wDhXhnOkpd6fCn449X7D2Y/f6JvbeGeXZ+2sTR7txuyt11eP2p11tSeTEQJNLHmcnT5SalomY6H&#10;ow6oPuFLNyXMFlbS3t44jhiVnd2NFVFBZmYnACqCSTgDp2CN5HEcYJZiAAOJJwAOr7esNv5HaXWn&#10;Xm1cu0b5bbOxtpbfyjwyGaF8jhsBT42taKY/qUyxsVb8jn380XMl/b7pzDf7nagiK5uZ5UqKHRJK&#10;zrUeRoRjrNCzieC0ihk+JEVT9oUA9a538mGmk+SH/Ckr5Odz0FsnhOo6L5N7mocxCddFJhsXkKP4&#10;6bYqop6os3+VUeVjkhjQhymohViR1X6B/YXYH5Y9kuV9mlUpIm3W0kimgKyTxi4lU081klYH5jie&#10;JxO5uuxe8xXtwpqDM4B9VQ6VP5hR19Az3K/QZ697917r3v3Xuve/de697917r3v3Xuve/de69791&#10;7r3v3Xuve/de697917r3v3Xuve/de697917r3v3Xuve/de697917r3v3Xuve/de697917r3v3Xuv&#10;e/de697917r3v3Xuve/de697917r3v3Xuve/de697917r//T20M3/N8/l27czWX29mfkL9nmMDlM&#10;hhsrR/6Ju8aj7XJYurehrqb7il2y8T6JUddcbsjWurEEH2EpOeuVYpGikuqMpII8KbBBoeEfWUdh&#10;9y77y+52MO5WPLWuC4jSWNv3htS6kkUOjUa+DCqkGjAEcCAcdNf/AA8r/Lb/AO8jv/YQd8//AGL+&#10;6f1+5S/5S/8AqlN/1r6V/wDAQfeh/wCmY/7qO0/9t/Xv+Hlf5bf/AHkd/wCwg75/+xf37+v3KX/K&#10;X/1Sm/619e/4CD70P/TMf91Haf8Atv69/wAPK/y2/wDvI7/2EHfP/wBi/v39fuUv+Uv/AKpTf9a+&#10;vf8AAQfeh/6Zj/uo7T/239e/4eV/lt/95Hf+wg75/wDsX9+/r9yl/wApf/VKb/rX17/gIPvQ/wDT&#10;Mf8AdR2n/tv69/w8r/Lb/wC8jv8A2EHfP/2L+/f1+5S/5S/+qU3/AFr69/wEH3of+mY/7qO0/wDb&#10;f17/AIeV/lt/95Hf+wg75/8AsX9+/r9yl/yl/wDVKb/rX17/AICD70P/AEzH/dR2n/tv69/w8r/L&#10;b/7yO/8AYQd8/wD2L+/f1+5S/wCUv/qlN/1r69/wEH3of+mY/wC6jtP/AG39e/4eV/lt/wDeR3/s&#10;IO+f/sX9+/r9yl/yl/8AVKb/AK19e/4CD70P/TMf91Haf+2/r3/Dyv8ALb/7yO/9hB3z/wDYv79/&#10;X7lL/lL/AOqU3/Wvr3/AQfeh/wCmY/7qO0/9t/Xv+Hlf5bf/AHkd/wCwg75/+xf37+v3KX/KX/1S&#10;m/619e/4CD70P/TMf91Haf8Atv69/wAPK/y2/wDvI7/2EHfP/wBi/v39fuUv+Uv/AKpTf9a+vf8A&#10;AQfeh/6Zj/uo7T/239e/4eV/lt/95Hf+wg75/wDsX9+/r9yl/wApf/VKb/rX17/gIPvQ/wDTMf8A&#10;dR2n/tv69/w8r/Lb/wC8jv8A2EHfP/2L+/f1+5S/5S/+qU3/AFr69/wEH3of+mY/7qO0/wDbf17/&#10;AIeV/lt/95Hf+wg75/8AsX9+/r9yl/yl/wDVKb/rX17/AICD70P/AEzH/dR2n/tv69/w8r/Lb/7y&#10;O/8AYQd8/wD2L+/f1+5S/wCUv/qlN/1r69/wEH3of+mY/wC6jtP/AG39e/4eV/lt/wDeR3/sIO+f&#10;/sX9+/r9yl/yl/8AVKb/AK19e/4CD70P/TMf91Haf+2/r3/Dyv8ALb/7yO/9hB3z/wDYv79/X7lL&#10;/lL/AOqU3/Wvr3/AQfeh/wCmY/7qO0/9t/Xv+Hlf5bf/AHkd/wCwg75/+xf37+v3KX/KX/1Sm/61&#10;9e/4CD70P/TMf91Haf8Atv69/wAPK/y2/wDvI7/2EHfP/wBi/v39fuUv+Uv/AKpTf9a+vf8AAQfe&#10;h/6Zj/uo7T/239e/4eV/lt/95Hf+wg75/wDsX9+/r9yl/wApf/VKb/rX17/gIPvQ/wDTMf8AdR2n&#10;/tv69/w8r/Lb/wC8jv8A2EHfP/2L+/f1+5S/5S/+qU3/AFr69/wEH3of+mY/7qO0/wDbf17/AIeV&#10;/lt/95Hf+wg75/8AsX9+/r9yl/yl/wDVKb/rX17/AICD70P/AEzH/dR2n/tv69/w8r/Lb/7yO/8A&#10;YQd8/wD2L+/f1+5S/wCUv/qlN/1r69/wEH3of+mY/wC6jtP/AG39e/4eV/lt/wDeR3/sIO+f/sX9&#10;+/r9yl/yl/8AVKb/AK19e/4CD70P/TMf91Haf+2/r3/Dyv8ALb/7yO/9hB3z/wDYv79/X7lL/lL/&#10;AOqU3/Wvr3/AQfeh/wCmY/7qO0/9t/Xv+Hlf5bf/AHkd/wCwg75/+xf37+v3KX/KX/1Sm/619e/4&#10;CD70P/TMf91Haf8Atv69/wAPK/y2/wDvI7/2EHfP/wBi/v39fuUv+Uv/AKpTf9a+vf8AAQfeh/6Z&#10;j/uo7T/239e/4eV/lt/95Hf+wg75/wDsX9+/r9yl/wApf/VKb/rX17/gIPvQ/wDTMf8AdR2n/tv6&#10;f9qfzbv5eu9t0bb2Ztv5Cw1u4t3Z/D7YwFHU9Ydz4mnq81n8jHisVTT5XMbcp6SmSSeWNGqKqeOG&#10;MEvLIiBmDkPPHK1xMlvDdVd2CqPDlFSxoMmMAZPEkAeZ6Lt4+5r95PYdput83Tlox21lDJPMy3+2&#10;SFYoUaSRhHHevI5CKSEjRnY9qKzEA2O+xZ1jF1p7/wDCu/4iZXffxx6H+aOzcdNJmPjlvGt2B2PX&#10;48zJWUvXXalVSDbGfq5V4WHFbjo6ajhZGVhJmCx1KLx3UI6mKQAqwoQcgg8QR5gjpyJirYwejFfy&#10;7/ljhPmb8Tere5KPI0lVu04al2n2tjqdgJcH2ltuhhpd2UlRT/WJKp2jylGjEn7SqgYkkn389Hv3&#10;7X3ntF7obnylLGy2viNPZOeElnKzGBgfxFADDIcfqxOKCnWXfK29x7/skN+pBemmQekigah+fxD+&#10;iw6pY/mjfA/vz4zfIWk/mq/y/slmdv8AYG0dwr2D2htvaNEKrO7e3EsLwbh7Lw+G0yxZXEZankmj&#10;3diZYHDLLU1M0dRSVNYKXOn7m33otu/d1p7N+4U4hkhAi2y7kYCN4/wWUrGgR0+G2cnS6aYO11jE&#10;sY+4nJErSycwbUuoN3TRgZB85FHmDxccQatkE6dh7+UZ/P8A/jd/Mawm3+r+za7b/QPzAjgpMfkO&#10;sM1lVo9pdpZPiBst0nnsrJ/lbVDWkbbtVJ/EqcsyRCvghatbpcyFc+XUIshHWwP7p1Tr3v3Xuve/&#10;de697917pvy2WxWAxeQzedyePwuFxFFU5LK5fLVtNjsXjMdRwmorK/IZCsZIoYYo1Z5JZHVVUEsQ&#10;Bf37r3WoH/NL/wCFPe0Nm1eT+Nf8rykh737vztV/dX/T5RYWXdPXu28vkHFDFSdP7ZjikfeOZMjl&#10;aSsaE4lZRE8SZiN2iVu6uLTb7WS/3GVIIIVLySSMqIiKKszuxCqqgVZmIAGSR0/DBJNIscalmYgB&#10;QCSSeAAGST6DPRCf5eH8m7fW4ex5Pmt/MpymR7N7s3Xnf7/Yzq/eeUk3XWx7kqplrod4905aqeVM&#10;hkg4V6fAqz01MqxiraWS9FS8tfvMffT/AHzBccgezkzR2rBo7ncxVHlU1VorIGjJGRhrk6ZHyIQi&#10;ASyTryZ7cC2ZN05gUFxQpBxC+jSeRPonAfiqe0W1/J/+ZR8TviH2n1d0/wBzb+/hW8OzMjDDPFjK&#10;eLJUfXOArI5I8dvPsudJVbGYupqlSlhl0SSHU9QYhSwTzx4ie2/3efdD3V5a3LmvlGx8W025CQXJ&#10;RrqVSC9vaChE0yIS7CqrgR6vFdEYf7xzbsmx3kNjfy6ZJj5ZEang8n8Kk4HE+dNIJDN89v5ePQ/8&#10;xHq+koN0tSYHsHF4z7rqru/bdJQ5HN4BKtDW0lHUyRsi5fAVTSeWfHPOqMHM1NLTzkTBZ7Ie/XO3&#10;sJzI8+2ap7CV9N7t0rMkcpXtZgCCYLlAKLKFJFNEiulU6b5l5X23mmzCzUWUCscygErXIH9JD5rX&#10;5gg56o9+JP8AMm/mE/8ACf3svFfGb5a7Jzfd/wAO6/IVS7Sx8GTlrabGYf7sSZDcnx039kgsMYjE&#10;oqa3aOU8UYkcXTGS1DVcnbP2r94ORPebYRvnJl0HdAvj2z0W5tnavbNFUkAkEJIpaKSh0O1CBjVv&#10;/Le58v3X024JStdLjKOB5qf8INGHmOt7X4bfO/4sfPjrKm7T+MHa+A7AxCRUv95NuCZMbv7YORqV&#10;a2G39smsYV+LqNSSLE00XgqAplpJqiArK0llSpoeg8QRx6K//OU/lrQfzRvhvleiMRuXE7J7T2hu&#10;/FdrdMbsz0NW+3qTfuAxNfgv4HuuTGRy1aYnK4/JVtFVS08UzU8rU9aKaqakSnk2jaTXratpNetR&#10;TafxF/4VN/FfB4Tpbr3ZOZ3V11sPGtt7ZcuOzPxK7MwY2/RoaHFJidxbvnfPxUtMiquPosk8LQRJ&#10;HGKZIAsfvH/mz7q/sFzrvVzzHvuxKb28k8WaWK5vLfxHJq7GKGdIdUhqZGEYZ2JctrJboZWHPnM+&#10;3WyWltdHw4xpVWSNqDyGpkLUHkK0AoOGOniH+Uv/AMKSvnbJBt75M9lf6Eeuspops0m/O2+vNobb&#10;yOJV1gqxXdX/ABhStNdLoDtDTZXHwrI63aWNXExEfJnsB7K+31wt5ypy9awzoarNIHupkNa1jmu3&#10;nljP+kdcY4dI9y5v5h3VDHfXcjqeKrRFP2qgVT+YPV/X8t//AITU/Cn4Q1+C7M7d/wCct+/cPPBk&#10;cbunsPb9Njesdm5KJUkiqdmdTtPW0slTBKC8ORzdTXSo6pNSpRyD3L7SFsDHQaZyerv/AJG/JzoP&#10;4j9X5vub5H9p7U6l65wMbfc57dFcYpchWCFp4cLtvDUiy12WyU6o322MxlNPVTEERQsQfdACcDqg&#10;BPDrQB+ev8wr5V/8KF+/8R8SviJtDcPW/wAOtk7ho89lancJqqFsvFDO0FN2t37WYmaajgp6cJK+&#10;3dsU7zP5tTh6urMZpI491fdjk72a5Wk5o5unC4Zbe3Ugz3UoFRFAhNScjW5okSnU7AUqIeX+Xtw5&#10;gvhZ2C1ONbn4Y1/iY/4BxY4A62S/in8Zuu/iF0RsPoTrGCb+72zMcy1mYrUiXL7r3JXyGs3FuzNv&#10;F6TVV9Uzysi+iJNEEQWGKNV4F+53uLv/ALq87XvPHMbDx7xu2Na6IYlGmKCOv4I0AWpyx1O1XZic&#10;qtl2i12PbY9tsx2RjJPFmOWY/MnPywBgDoG9rfzG/izvD5gbo+E+F31DP25trE+UVR8C7UzW8KCW&#10;pbdPWeFzTSAT53EU0MdVWUqIUs00KSGoo6qGIXbl93/3L2n2ptveG8siu1XD0058eOBgng3ckdO2&#10;2ndikbk1wjlRHLE7IIeatmn31+X45KzoOP4SwrqjB83UCpH2itVYB6+e/wALNifO748bj6W3fMMN&#10;nI549z9a71jhE1Vsnf8AjKaWHE5Yx2Jlo545ZqHJU31lpZpfGY51hmiR+yHu/vfspz7b837UPGhI&#10;MN3bk0W4tnILpX8MilVkhf8ADIi6gyF0ZzmXYLbmTa32+ftb4o380ccD8wakMPNSaUNCKO/5Xf8A&#10;N77/AP5LPaFX/L9/mObW3jkPjljslNJsnctHDV7hzXTVFk8lOF3b122kPuLYuTnEtRLQUh89JJ5p&#10;qOI1K1WNn72ch8/cp+5/LMHNvJl0t1azChpQSRSUBaGdKkxzJqGpD6hlLIyscV932e+2e9ax3BDH&#10;Iv7GHkynzU0wfyNCCBvz9Wds9QfIvrTC9k9Rb52X251ZvjFtLitzbUyuO3NtrNUFVD46uhqHp2kR&#10;ZEDNBWUVSqywvrhniSRWQCwgjj0T5HWuT/MS/wCEuHw/+U1fnezfivl1+HfcmRlnyU+E23g4sr0F&#10;uPJyOahzU9d0j00235JX0xrPt6pipIF1P/CqiQ+3A+NLZB6ushHVLFT/AC1v+FO3wtkXaXSe9q/v&#10;TYeN00WKyuz+2Ope0dt0lDHpho6LF7W+TK0eaoodHAipMUsUVj6l9LNCPNn3bvYjne6a+5g5btTO&#10;5JaSDxbN3Y5LO1nJBrYnJZ9RPnXoVWHOvMu3IIrW8cKOAekgA9B4gag+Qp0nN5/AX/hTt858TkOj&#10;+79s/wByOo905DFDdUm89x/GbrbZNLTw1q11EM3L1aajdGSoYZ6dJ5aWkpa+zIheIkxgtci/dq9j&#10;/bfe4eZeU9lWHcLcMI55Li7uHQspVmVZ55IkcqxXWkasASARU9W3TnbmLd7ZrO+uS0T0qioig0NQ&#10;CVUEiorQkjrde/lofBja/wDLn+G3U/xY27nF3bkdoU2Vzm/N7LRvjhvTsTduTkzm687BQO8hgpVl&#10;kWhx8LMXSjp6dZWeUO7TizajXoIk1NelT80/n78Uv5fvWc/Z/wAn+1cNsehmgqztbaFM65jsfsLI&#10;0sdxhthbIo2+8r5WcpHJUaUpKYuslbU00N5RoKW4deAJ4daKfyn/AJgX8wz/AIUM9qZD48fGfaeX&#10;6G+E+CzFE+6MdUZKanxFRjYKkSY7dHyE3vjlC5Oscr93jdnYoSQRuqN4q6SjOVSK/dv3o5E9lNhO&#10;883XP68gb6a0jo1zcuPKNK9qA01zPpiSoBbUyIwk5e5Y3PmK68CwTtFNchwiD5nzPooqx9KAkXw/&#10;CH4L9Cfy6el6/bmzZ6WbL1FAu4e4e592nHYzLbpqcPRPU1mRyldIVhxmExyedqHHiYw0kJeSWWao&#10;kqaqbiT7ye9HO/v7zem4bsrCJW8KwsINbpCJGAVEUd01xKdIkl065XoqqkaxxJkty9y5tnKu3mK3&#10;PcRqllagLUGSTwVFzRa0UZJJJYzPiz/MP+J3zU3J2bsPpbflPndwde5bIYuu29uCkixFdvPa9Pop&#10;JN+7Mxla7SZLATTSNTmo8ayRHx/dQQLU0xmZ9y/YX3Q9n9v27e+b7EwwX6K6yxMXW3mNWFtcOopF&#10;cqoDaalWGrw3cxyaLbNzTsnMEs1tt8upoiQVYULLw1oD8SE4rxGNQFRWlv59/wAnztTpPs2n+bv8&#10;rnI7h6+7G2fmG3pXdR9dVsmCz+3snTx66zOdIii0iSKdfL95tRwUmjkkp6JJYZEx3vNr7tH31YhF&#10;b8h+9FxTTSO33WQk1zRY79jwphRd8KAG4p3TmNuc/bcsX3Pl1K1y8A/mYh/Pw/8AePJerQv5VX/C&#10;nvrPuGTC/Hj+ZAuI+PnfeMmO2U7uq6QbY6g3xmMdJ9jLH2FRVQQbKzTOpFYZwuIaZZWEmLDQ0I6a&#10;xPDcwJdWjrJFIoZGUhlZWFVZWFQykEEEEgggjqEJIXjYqwIINCDggjiCPl1twUFfQ5Whospi62ky&#10;WNyVJT1+OyNBUQ1lDX0NZCKikraKrpy0csUsbK8ciMVZSGUkEH37prrSr/md/wAjT+YZsj55dgfz&#10;CP5Uufw1dme3cxkd4bs6+pN2bL2Zvnbe+d1wh+x5YKbtA0+2M7g81Wo2Ylgr63zLVzvH9nIsMM5D&#10;XOPJfKfuFy/JyvzrZJf2MpVmjcstGU1V0eNkkjdc0eNlYAkVoSCZ7Zu19tFyt5t8hilWoDChweII&#10;III+RBHRLz1J/wAKz93w0m10693Zinq46qCoywpvg9tGaoViavzVe4p5qaOjaJFMcTUskDNwn7kr&#10;DVB1r9zj7ttpdG6Tl7Wagqr3u4Oi0FPha6IYHiRJrFeFBjoUv7jc3Omg3lPUiOIE/mI8flTobeiP&#10;+EtfzT+Tu/KDtb+aN8uKmhpnkhlrtpbM3dlO4u3azH6v8owH99t1R/3e26i2TwHHRZiBUARYI7La&#10;e+W+V+VuTNuG0co7db7dbDPh28KQqT/EwQDUx82arEkkkk9BO+3O93GYz30rzP8AxOxY/YKnA+Qo&#10;Otwr4dfBb4s/ArrOHqv4udS7f64wc0dE+5c5DG+T3zv3J0UbrHnN/b1yJkyGVqQ0kzRLUTeCmEjR&#10;UcNPT6YlPCSxqekBJPHqrD+bn/P/APjd/Llwm4Or+sq7b/f3zAkgq8fj+sMLlVrNpdW5PmBct3Zn&#10;sVJ/kjU7XkXbtLJ/EqgqqSiggmWtWyoWz5dWVCeteP8AlZ/A/vj5J/IOv/mp/wAwCty24Owd45+X&#10;sDqzbm7qFaTN53c06pHg+0cxg9EcOMxWKp0SLaOKjgjCiOmq4Up6WlovuuZ/3y/vQbeduuvZv28u&#10;BNJNWLc7uNgY0j/HZRMvxu/w3Tg6UTVb9zvKIpu9uuSJVlj5g3VNIXMMZGSfKVgeAHFBxJo+AF1b&#10;BfyU+R3VnxR6c3f3f3BnY8LtHadGXSCNoXzO5c3OjDD7T2xQTOn3WRrpV8dPCGAADyytHBFLKnOr&#10;289v+Zfc/m205N5UgM11dNxNfDhjFPEnmYA6Iowas1KnCqGdlUy7u262ey2Em43zaUQfmx8lUebH&#10;yH5mgBPXfxt+RvVXyu6e2l3d05nkzmzt2UmowzGCLNbczNOqjL7U3TjoJJftMlQyN46iAuwIKyxP&#10;JBLFK/vcL2/5m9sebLrk3myDwbu1biKmOWM10TQsQNcUgyjUB4qwV1ZV9tO62W9WKbhYNqjcfmp8&#10;1YeTDzH5ioIJ19f5pXwS76+NPyEoP5qv8v2vy+3Owtn51N/dp7d2fRCqzmD3IkckGf7Pw+ECSRZT&#10;E5alkkh3fiZYJA6yVNVOlRS1Vb9r0V+5p96Db12619m/cK4EMkP6W2XcjARvH+CxlZvgdPhtXJ0u&#10;mm37XSISxF7i8kStLJzBtSag2ZowMg+cqgcQeLjiDV8gtp2Gv5Rn8/8A+N38xrCbf6v7Nrtv9A/M&#10;COCkx+Q6wzWVWj2l2lk+IGy3Seeysn+VtUNaRtu1Un8SpyzJEK+CFq1umDIVz5dQiyEdWn/MX4Lf&#10;Fn569ZzdV/KPqXb/AGPg4Y619tZyaN8ZvnYWTrY0WTObB3rjjHkMVUlo4WlWnm8FSI1irIain1RN&#10;UEqajqoJHDrT173/AOEtfzT+MW/K/tb+Vz8uKmupkkmlodpbz3dlOne3aPH6v8nwH99tqx/3e3Ej&#10;XfznIxYeBkJRoJLtcj5k5X5W5z247Rzdt1vuNsc+HcQpMoP8ShwdLDyZaMCAQQR0vsdzvdumE9jK&#10;8L/xIxU/YaHI+RqOgSHUn/Cs/aENXtd+vd2ZV6SOlgp8sab4Pbump1Uir81JuKCapjrGlRhHK1VJ&#10;Oy8p+3Kp0wJdfc4+7bd3Qun5e0GpLKl7uCI1RT4VugFA4gR6BXjUY6Fie43NyJoF5X0JjiJH5mPP&#10;516OZ/LH/kY/zDt9fPLrz+YP/NZ3Dhsfl+oc3jN57W69q927O3lvvc+99pQmXrZ5Yeq3m2xgcHha&#10;9o8xHBQ1rSvU06wmijWeaoWceTuS+U/b3l+PlfkqySwsYizLGhY1ZjVnd5GeSR2xV5HZiABWgAAW&#10;3Pdr7d7lrzcJDLK1AWNBgcAAAAB8gAOt1yqqqahpqitraiCjo6OCaqq6uqmjp6alpqeMyz1FRPKQ&#10;iRogLO7EAAEkgD2JeizrUy/mqf8ACnTqbo6XMfHv+XauG+SHyFyFXLtaftnHQtuPpzYGarGWipV2&#10;UKBZF3vmPK4SmjoGOLWUoWqa5lloT6V4baF7q7dYoo1LOzEKqqoqzMxoFVQCSSQAAScdOxwvIwVQ&#10;SSaADJJPAAep6qt+Bv8AKF7b747TrPnL/NOyu4exey96ZiPedF1J2LVnNZzPZGWADHZfumGpBSnp&#10;qWNYEx+0IVSGnhihpauKGCJsb75lfeX++rEYrjkL2XuK6qx3G6xkimaMlgw41ypu+FCTb17ZxN/J&#10;ntuVKbnzElKZSA/yMo/no/3vzXq5j5b/AMxH4sfBrK9Y7T7q3ZNi812JlsfjcZtza+NTM5Hau0nm&#10;NBU9g7nxVI6SUeCo5E8PkjSSeZlkWjpqgwVAiwo9rPYT3L957bct05PtRJDYIzvLM/hpNPTULWF2&#10;BElzIDqoSqICpmkj1pqkne+adm5deGHcH0tKQAqipVeGtgOCDh5k50g0NIPzV+EHx8/mRdH4rD7n&#10;rqF63+Fjc/S/d2zXxuWyO25c3QpVUOUxGQiZocng8jH4Hrsf5hDVxBJIpYKiOnqoXvZ/3k57+75z&#10;lLd7cjBNfg7ht9xrRJRGxVkkU0aG4iOoRy6dcTVVleNpI3pzBy9tfNe3LHMRWmqKVKErUVBB4MjY&#10;qtaMMgggMKC/jH88f5jH/Cd7tKk6F762lX95/C/O5yum29gP4nUHaVRR1lc9ZlN09C76qoZThcnd&#10;5KvJbXyEaxSyM7y08D1MeTPbP2k96eQ/evYRvHKNyBPGB9RaSELc2zHykjr3IThJk1RPwDawyLjX&#10;zDyxufL114F+naT2SDKOPkfI+qmjD0pQne2+EH8w/wCJf8w7rdex/jB2li92rRRU53fsLKGHB9o9&#10;d1lRdEod9bFqZGq6MM6yR09dH5aGqKOaOqqEUv7lQqV49Bogjj0Dn83f+XPi/wCZ98M90/HRdy0O&#10;yuwMTuTC9n9Obxy9PUVWBwfZu1qKsxmPi3LDQo9T/Dcjj8jksVWTUyPLTrU/dxw1L0600u1bSa9b&#10;U6TXrTy2j8M/+FSHxFweH6S6v2XX7s6y2RRS4XZcmCzPxP7I22uGhhEFGmFzG9pf7xU1LTcLR0WR&#10;WnEYTStP4uDAfOH3XPYbnrfLjmXmHYw99dvrmliubyDxHrVmaOGdItT/AI38PW1SS2rPQx2/nvmX&#10;bLZLO0uqRRiiqyRtQeQBZC1B5CtB6U6e6b+VP/wpV+c+nbHyP7Hfo/rnMXpM62/O2et9j7cymJAa&#10;hr6fJdcfGKOtqa4MitopMpjYop3KOzqjecHfJ33e/ZHkC6W/5X5dtYriM6kllEl1LG1aho5bt55I&#10;2B4MjKQMA0x0l3HnHmLdIzFe3jsh4qtI1I9CIwoI+RB6vn/lx/8ACZr4V/CzJbf7P7rnk+Xne+Gk&#10;psjj8vv/AG/Q4zqHZ2Yp5Fqaav2h1Q8lZHUVdNIP2q/O1tcQ6JUU1PQzAWmNpCcDHQZLk/Lq9r5C&#10;/JDoz4o9Xbg7o+RHZ21uqOtdtRa8juTdNeKZKiqZGelw+Dx0Ikq8lkanSVpMbj4JqqdvTDE7ce6A&#10;Emg6qATgdaAn8wz+ZT8pv5/3d+P+GXwm2buXY3xF23m6HNbin3BKcZLvRMdlFSk7X71rqDyxY3DY&#10;+S02E2zDLUSPOoqXFXX/AGlPQR/7ne6PJ3s/yxJzTzlciJBVYYloZrmUKSIYEqNTtTLGiIO6RkUE&#10;9HuxbBuG/XostvTU3FmPwovmzHyH8zwAJ62LviD8V+uvhn0HsroTrSN58Vtmnlq87uOqpaely+9t&#10;4ZPTLuLeGbWnuPPVyqFjjLuIKeOClR2jgT3wM91fczf/AHc54vOd+YjpluSFjiUkpbwJURQR1/Cg&#10;yTQa5GeQgM56yr2PZrXYNsj220yqZLHi7H4mPzP8gAOA6CrFfzHPi1mfmPk/hBQb4jm7exuHkk++&#10;j+2k2fWb2opJpc11VTZyOQg7hoaWL7qopTGIwfJS+X72GSmUTXP3f/cq09pY/eSeyI2qSQDSaidb&#10;dgojvTGR/uLI7aEeuojTLp8F1kKJOa9mk348vLJ+uBx/CXFax1/jAFSOHEV1AjpYfOX4dbA+cnx5&#10;3Z0ZvmU4irrDFn9hbzgpkq67Ym/8VDIuB3JT0zlRPD+7LSZCl1oZ6OaeJJIZGjmjKvZj3Z3z2Y58&#10;tedNlHiolYrm3J0rc2zkeLETnS2A8T0OiVEYq6hkZ/mLYbXmLa32657Se5H4lHHwt8x5MPNSRUGh&#10;FC/8s7+a/wDIn+Rp2xkfgH8/9nbkz/xgTcFdk9p7jxEWRzuX6whz+QDPvvqSsqWjjzeycjIJ62vw&#10;sEaVFPVvUTwLFXivx9X3u9vPcXlL3W5Xg5u5NuRPbzAB1NBLBJQaoZ4wSY5UrkGoYUdGeNkc4rb1&#10;sl/sl81jfpodeB/C6+TKfNT/AC4EAggb9nS3ePTHyZ6xwPbPRvYmzu3Ort40TSYndW0cpS5rD1iP&#10;EBWYvIRr+5S1kGvw12OrYoqmnk1Q1EMcisgGhBHHolIpx615v5i3/CXr4cfLjKZns7425Nfh33Hl&#10;Ja3I5Wi2lt2LOdH7vydQnk8uS6zjno/4JNJIqqanb1TT06hpZZcdVTtr93WQjjnq4cjj1SJP/LI/&#10;4U4/CvVtbozfdX3dsXGxmkxmQ2X231R2btyho5KgpBT4jZ/ydjo8pSLyHKUeJCR3J1ABj7hTmz7u&#10;XsVzxdNfcxct2rTuatJD4tm7n1d7OSBnPqXJJ8+hTYc6cybagitLyQKOAbTIB9gkDgfl0n97fBj/&#10;AIVAfNfDZbpDuLaE+zeqN4z46n3b/ebcHxd612hT0EVQtTFHmMh13JJueuovLCslTR0cdbq4EkDI&#10;VX2j5I+7L7Ge3e92/MvK+yLHuFrq8OeW4u7hkLAqWVJ53hVwCQrrGGXipBz07ufPHMe7Wz2d7dFo&#10;npVVRFrTNCVUMR6gmh8+tzz+Vd8BcJ/LX+F/W3xhodw028t0Yupze8+0N60VJLQ0G6uyt4VQrdwV&#10;mLpJ7SLQ0cSUuJx7SqsslLSQyTIkzyKJ1ZtRr0D2NTXoXvmJ85/i38C+sZ+1/lF2xgOucBItXFtz&#10;DTPJlN7b8y1LEJDgdhbMxokr8pVEvGJDBD4adXE1XNT04eZdBS2B14Anh1ol/Lv+Zf8AzAv5/nZm&#10;R+L3xA2Xn+kPh5SZCEbtpaqvkx/8Zw3nZqPcXyM35iPLCIWRGmo9oYp5onlBuMpNBFUQxr7p+73I&#10;vs1sB37nK6CMwPgW6Ua5uXH4IYqgmhI1SMVjQEF3WoqIdg5b3PmC7Ftt6Vp8TnCIPVj/AIAKk+Q6&#10;u2+A38u7of8Al3dY1lLtg0ud7Fy+Hjn7Y7s3HFTUOVzqUK/f1dHRGZmjxGBpXUyQ0MctrIktXLUT&#10;p5vfE33w9++dvfvmNJNyrBt8UhFlt8RLJHq7VZqCs9y4NGkIrUlYljQ6OslOWuVtt5WsysPdKw/U&#10;lbBNMkD+FB5D82JOelD8ZP5kvxK+XXaXZvT/AEt2Gua3j1rWSokWRpVxdF2Dg6RUiyO7utaiaQtl&#10;cZS1LNTTzCONxZJ1jaknp6iVB7jfd790favlrbua+b7DwbTcVGUbW1rI1SkF2AKQzOgDqtWGShYS&#10;o6K7tHNmyb5eTWO3y6pIT5igcDi0f8Sg4JwfOmkgmpH+Yn/Jt3tguwk+aX8tjI5PrDu7a2c/v3k+&#10;stkZmfaFdLuKmmkrqneXS+XpJIhjsqXbVNgxJFTVCl/tDHKRSVWXX3Z/vpNssVvyD7xzNJaKFjtt&#10;zarvCBRUivKVZ4gMLcjVImBMGSssYB5z9uBcl905fUBzUvDwDeZaPyDeqYB/DQ9pPn/Kz/4U97S3&#10;jWY741/zRKWn6J7uwVYNqp33WYObavX24srjz9hNR9x7akRH2hmvMlqutSFcS0jSNLHiI41jfqZb&#10;XFpuFrHf7dKk8Eyh45I2V0dGFVZHUlWVgQVZSQRkE9QTNBJDIY5FKspIKkEEEcQQcgj0OetvzDZn&#10;EbixOMz+38rjc7gs1Q0uUw+aw1dS5PE5bGV0K1NFkcZkaJnhngmjZZIponZHUhlJBB9udMdOXv3X&#10;uve/de697917r3v3XuqAP5uP8/v41fy4sFuTrDrquwXffzCekqKDFdVYTJip2r1jlJozHBm+7dwY&#10;1iKNaY/vDbtLJ/E6oiONxj6eoGQiuqFvs6sqlutcz+Vz8FfkB8qPkZkv5qH8wirzm4t6boz1L2D1&#10;Vhd6UtPHl947ieiWHb/Y+UwTKqYrCYOljpI9n4uOCIAQ008EdPRUdH95zX++V96DbYtrufZ728uR&#10;NPPqi3O6iY6IYwaPZROMPJJlLpgSsceqDukeQQzZ7dcky+Mm/wC7JpVKNAhGWPlIw8gOKeZPdgAa&#10;ruP5hnyuwnw1+Jna3c1ZkKWl3XDgqva3VmPnZGlzfaW5aOWh2hSQUpIMyUs2rJ1qKQRSUtQ4Pp94&#10;Hew3tjee7fuhtnKMUbNamRZr1hwjs4WVp2J/CXWkMZODLJGPPqUeaN6j2HZJr9jR6FYx6yMCFHzo&#10;e4/0Qei2f8JDfiJl9i/Hfv35pbyoahMp8i9343rzreqyMc/3c/X/AFTVVj7r3JQ1MgHlgy+4q6ah&#10;mZmY+XC3Gm7F/oZYIiiKMAKooAMAAcAB5ADgOsRZWLNnJ63DfdOmuiU7h/mNfB3aufzm19wfJfrT&#10;G57beXyWBzeOlyVZJLj8vh618fkqKSSngeNmimjeNijspI4JHPsPS818uQytDLeRhkJUipwQaEcP&#10;I9Tttv3ZPf3d9ut9223lW+lt7qNJonCKA8cih0YAuCAysCAQDnIB6aP+HOPgN/3lJ1h/535L/wCp&#10;vbf9cOWf+U2P9p/zdLf+BT+8T/0yV/8A7wn/AEH17/hzj4Df95SdYf8Anfkv/qb37+uHLP8Aymx/&#10;tP8Am69/wKf3if8Apkr/AP3hP+g+vf8ADnHwG/7yk6w/878l/wDU3v39cOWf+U2P9p/zde/4FP7x&#10;P/TJX/8AvCf9B9e/4c4+A3/eUnWH/nfkv/qb37+uHLP/ACmx/tP+br3/AAKf3if+mSv/APeE/wCg&#10;+vf8OcfAb/vKTrD/AM78l/8AU3v39cOWf+U2P9p/zde/4FP7xP8A0yV//vCf9B9e/wCHOPgN/wB5&#10;SdYf+d+S/wDqb37+uHLP/KbH+0/5uvf8Cn94n/pkr/8A3hP+g+vf8OcfAb/vKTrD/wA78l/9Te/f&#10;1w5Z/wCU2P8Aaf8AN17/AIFP7xP/AEyV/wD7wn/QfXv+HOPgN/3lJ1h/535L/wCpvfv64cs/8psf&#10;7T/m69/wKf3if+mSv/8AeE/6D69/w5x8Bv8AvKTrD/zvyX/1N79/XDln/lNj/af83Xv+BT+8T/0y&#10;V/8A7wn/AEH17/hzj4Df95SdYf8Anfkv/qb37+uHLP8Aymx/tP8Am69/wKf3if8Apkr/AP3hP+g+&#10;vf8ADnHwG/7yk6w/878l/wDU3v39cOWf+U2P9p/zde/4FP7xP/TJX/8AvCf9B9e/4c4+A3/eUnWH&#10;/nfkv/qb37+uHLP/ACmx/tP+br3/AAKf3if+mSv/APeE/wCg+vf8OcfAb/vKTrD/AM78l/8AU3v3&#10;9cOWf+U2P9p/zde/4FP7xP8A0yV//vCf9B9e/wCHOPgN/wB5SdYf+d+S/wDqb37+uHLP/KbH+0/5&#10;uvf8Cn94n/pkr/8A3hP+g+vf8OcfAb/vKTrD/wA78l/9Te/f1w5Z/wCU2P8Aaf8AN17/AIFP7xP/&#10;AEyV/wD7wn/QfXv+HOPgN/3lJ1h/535L/wCpvfv64cs/8psf7T/m69/wKf3if+mSv/8AeE/6D69/&#10;w5x8Bv8AvKTrD/zvyX/1N79/XDln/lNj/af83Xv+BT+8T/0yV/8A7wn/AEH17/hzj4Df95SdYf8A&#10;nfkv/qb37+uHLP8Aymx/tP8Am69/wKf3if8Apkr/AP3hP+g+vf8ADnHwG/7yk6w/878l/wDU3v39&#10;cOWf+U2P9p/zde/4FP7xP/TJX/8AvCf9B9c4v5mnwImljhT5S9WB5ZEjUy5StgiDOwVTJPPTqiLc&#10;8u7BQOSQOfexzfyyTT62P9p/zdVf7qv3iEQueUr+gBOI1Jx6AOST6AAk+Q6Un/DhXwb/AO8r+iP/&#10;AEYu3f8Ar97e/rTy5/ymw/8AORf8/RX/AMDb7/f9Mfu3/ZFN/wBA9e/4cK+Df/eV/RH/AKMXbv8A&#10;1+9+/rTy5/ymw/8AORf8/Xv+Bt9/v+mP3b/sim/6B69/w4V8G/8AvK/oj/0Yu3f+v3v39aeXP+U2&#10;H/nIv+fr3/A2+/3/AEx+7f8AZFN/0D17/hwr4N/95X9Ef+jF27/1+9+/rTy5/wApsP8AzkX/AD9e&#10;/wCBt9/v+mP3b/sim/6B69/w4V8G/wDvK/oj/wBGLt3/AK/e/f1p5c/5TYf+ci/5+vf8Db7/AH/T&#10;H7t/2RTf9A9e/wCHCvg3/wB5X9Ef+jF27/1+9+/rTy5/ymw/85F/z9e/4G33+/6Y/dv+yKb/AKB6&#10;zr/MC+ETU8tWvyq6Mamhmgp5px2Ht4xRz1SSSU8Tv5rBnWGUqPyEb+h97/rPy7TV9bDT/Tr/AJ/l&#10;02fu4+/QkEJ5Q3XWwLAfRzVIUqGIGngCyg/aPXr/1Cq93f8AM5+3f/En7+/96ur94k7h/ufP/wA1&#10;H/48evqN5D/5UbZf+eC0/wC0ePoMPaPoWde9+691737r3Xvfuvde9+691737r3Xvfuvde9+69173&#10;7r3Xvfuvde9+691737r3Xvfuvde9+691737r3Xvfuvde9+691737r3Xvfuvde9+691737r3Xvfuv&#10;de9+691737r3Xvfuvde9+691737r3XvfuvdZqapqKOogq6Sealq6WaKppqmmleCopqiBxLDPBNEQ&#10;yOjAMrKQQQCDf3sEqQymhHTcsUc8bQzKHRwVZWAIYEUIIOCCMEHBHX0JvgX8nsb8uPi/1r23HVQS&#10;bqfFx7Y7LoIjCsmL7G23ClDuVZaeABYY61vHlKSMDilqob83Ayj5Z3hN82aG+B76aZB6SLhvsr8Q&#10;+TDr5t/vD+1F17Ne7G6cmshFmJDPYua0kspyWgoTljEKwSN5yxSeVOjA9u9UbB716u7B6Z7S29Sb&#10;r657Q2hntjb029W6lhym3tyY6TGZKBJoyJIZRHIXgqImWWGUJLEyyIrA+BpkdQlw6+cZvfZfye/4&#10;TZfOfcm389g9yds/CnuivMu389TwvT4vsTZlNVTy4GrosxLElFQ792zDJJDksc7JHUxs5stJVUdZ&#10;DAf3h/YHZPfrlRbJ3W03ex1NZXZBIQtTXDMBloJdK6qVaNlWRAaNHINOT+bLjlm9MoBkgkoJY68a&#10;cGX0Zc08iCQaYI2pfj18kOmPlP1tie1+jN84rfG0MoFilmonaDK4LJiJZKnA7nwtSFqcfXw6h5Ka&#10;pjVrFZE1xOjtw3589vub/bTmGXljnSyeyu4sgNlJEqQJYZBVJY2ph0JFaqaMCoyb2vdbDebRb3bp&#10;BJG3pxB/hYcVI9D9vDPVPHz/AP5EPTPyQr8x2v8AGvIYr4+d31U8+XrcXBSTw9Tb3zTyCc1mTxWJ&#10;Vp8DWySfuPkMTC8bPqkloZZpGnGWPsV99rnD27ih5b9wEk3zZ46IkmofXWyDACSOQtwijAjmZWAo&#10;EnVFCdATmf232/dy15tRFtcHJFP0nPzAyhP8Sgj1Uk16K10h/Ok/m9/yf81iumfnn1PuH5L9IY6o&#10;XD7d3F2Jla/+8slEqGWnj66+TWOp8jS5lI42Mz47cMOQrIoxHTa8ciBE6o+3fu37c+7G3DcOR9zi&#10;um06pINQS6hzQ+NbPSVBXAfT4b8UdhnqCt55c3bY5vC3KFo84alUb/SuO0/ZWo8wD1tRfCj+fj/L&#10;V+bkeJw22O78f0v2jklpYT1J8hJMZ1luebJVUgp4sbtzP19TJgM1NLKSIKbE5eeqZbM9NGTpEilG&#10;HREVI6uGzGewe3cNkNx7gzOJwW3sTQzZTK57MZGjxmGxmMpojPUZHIZStdIIYI0Bd5pHCKvJIHun&#10;Vetc352f8KfP5ffxTTLbU6PydX8yu2aL7mmXFdT5OHHdTYuvjg1wDO90VsFRQVMTsVGvbVLlgDqW&#10;QxOtvbixseOOrhCetbTfe7/50v8APyzNPP2HlJvjz8N8nkafIY/b1PR5nr/pJMXTnXSVuO27JI+f&#10;39XaVZ4ayumqKFKrUI58ZGwRMdPd370ntR7Pxy2V7djct2QECxtGWSUP6TyZitgDTUJG8XT3JDJw&#10;I15e5F3vfissUfgwH/RZAQKf0B8T/Kg01wWHV5XwT/lZfGP4H4yDKbKwr797hqKE0md7q3tSUlRu&#10;mUTA/d0W06BNdPgqF9RQwUV5pIwq1dVVFFYclPer7y3uN72XDW28TfQ7Srao9vt2YQinwtO2GuZB&#10;SuqTsVqmKOKpHU98ucm7Ry2ge3XxZyKGVwNXzCjgg+QyR8Rboqv8zj+c3138TabLdLfHybDdt/KG&#10;uebCS09DIua2h1HXTE0vn3WaAsK/NJKQlNt+FwyPd654lWOmq5P+7f8AdD5h91Z4ea+d0l2zl0Ud&#10;agpcX44hYA2Y4GHxXJB1CiwByWkiJecOf7TYkax20ia74HzSL5v6sPJPLi1ODF2+G/8AwmV7/wDm&#10;90f298o/n727v7qP5J9645NzdKYLM0tFms/hcnXyQ5an3v35hZwJooshTquPpNr0c1HUYylbXOIp&#10;448fB2T2PZtm5X2e25e5dtktLK0QRxQxjSiIvAAcSSalmJLOxLMSxJOOd3fXF7cvdXTmSSQ1ZjxJ&#10;P+rHkBgY6LX8Xvm/8qP5NfdL/AP+ZLsncsXVW36mOk2XvGIzbiqNi7arJmGJ3X15nKdWTc2yqi+o&#10;UsDfd48eSKOOOopZcT7ww+8590PbvdDx+e/bwJacwULzQmiQbgQM6jgQ3RHCX+zlagm0ljOsk8k+&#10;4EmzBds3UmS04K3Fov8AKyf0eKj4a00nZz3Jtb46fNDpOLHbhx2wO++juxsbBk6CUS0m4Nu5WAqy&#10;0mXwuVoHEtJW0zFxFV0k0NVSyhgrxSqbcn9v3Pn/ANoecTPYSXOx7zt7lGFGilQ41JIjCjxuKakd&#10;XilWlQykVneWHat/2/TKEubeUVHBlPoQRwI8iCGU+h61u++P5LXyq+GnZI+TX8qfujfeOzO35Jch&#10;S7Bp92ptvtPCUdzVV+JwG5Xanxu5cW4QK+Hy6JLNGFgdclIx1dL/AGX+/rsW8pFsPvHCNvusKNwg&#10;RmtZDgAzwrqkt2P4nTxIa1YiBBQQ1zJ7WXMBa55fbxk4+ExAcf6VjQMPQGjeXcejxfCr/hV1vDrn&#10;NxdHfzU+hdz7a3ht2aDB5nuHrfaE+3dz0NdEFieo7S6MzZpGglIJnqqvASxixC0+GAI99Bts3Ha9&#10;8sIt22O5iu7Wcao5YZFlidfVJELKw+YJ6iG4tJ7aVoJ0aN1NCrAqwPoQaEfn1t1/Gn5ifFz5i7QX&#10;fPxj70667m2+sFPUV42hnoJ8/t8VV/t4N27QrRBl8NO9jamytDTy/wC0e1ZBHHpMQRx6m/Ij5a/G&#10;X4lbWO8/kr3r1l0tgXimloJN+bsxeHymdNOLy021tuu5yOWqALn7XGUk8xAJCEA28ATw68ATw61Q&#10;/m7/AMK1tnpU1XVf8tbpLO9u76y9a2Cwvb3bG38xjtrzVlUwpqOfYHT+JePP5macvel/i0uMaOVV&#10;ElBVIxT3S4mtrG2e9v5VhhiUs7uwREVRUszsQqqBkkkADienooJJXEaAszGgAFST6ADieqvtkfyx&#10;/wCZF/NI7LxnyG/mk92dg7T20xWbGbT3FPjh2OuCq5TVVGB2L1nQRpgdiUbvfyRTY6OZZLySYyVm&#10;Mpwc95Pv0ch8mRy7N7Zqm/7kKr44LDb4W9TINLXVOIFuREw/4kA46lLlz2w3O/K3G8VtYeOnHisP&#10;syE+1+4fwdbN/wAfPjf0n8VOtsf1Z0XsXD7B2bjWarqYqPyT5PN5N4lSqz+6M9XNJV5CtkVFD1NX&#10;M7KipEmiGOONeUPPfuDzj7m8wycy86Xsl9dydoLUCRpWqxQxKAkUYJNERQCSWNXZmM67XtO37NaC&#10;y26MRRjOOJPmzE5Y/Mn5cAB1Qd/Mi/nD7h3buj/ZJ/5b0eZ7T7r3/lW6+y3ZvW9HV7hrqTMZOZaA&#10;bR6RGHEjZLLzXlhmzdMDDRj1UTyVH+U0eev3YPuZ3W5TW3uF7w2xhtVKy2u2Sijz8Ssl6hzHEO1l&#10;tm75f9GCxgxyxdzr7ixwK+1cvvqc1V5gcL6iM+bcQXGF/DU5VL7y/wCErXyu6z+E+0PkZ1z2dlsz&#10;/MH2plj2luzpLbeWoqagosMiQZTFbV6135SOk8++cJPFJW1FWKz7OumdqTHsJKWnqsn1KurSwv7K&#10;Ta72FJbWZDE8TorRvGylWRkIKlGUlSpFCMEU6guO5kjmE0bFWUghgSCGBqCDxBrmvHoef5Yn853E&#10;dzVtF8YvmdNB1R8mtvV77NoNzbmohtHBdk5zESrh5sDuKkyHhGE3eapJYajGzRQwVM4MdMIql0of&#10;fIP7zP3Ot15CluOePbGGS92M6pJrVdUlxYAksxUULTWiCnfVpYVzLqRWm6yE5M9woN1VNt3phHc4&#10;CuaBJfSvksh9MKx+GhIXq3D5X/Db4/fNPrxuuu+9kwbho6U1NRtnc+OkXFb42Pk6mNY5Mrs/csaP&#10;LTSNojM1PIstLUaEWqp50UJ7xR9sPdvnr2g379/8kXhgdqCaFxrt7hAahJ4SQHAqdLArLHqJikRj&#10;Xodb1sO2cwWv0u5R6wPhYYdCfNW8vmMqaDUCOta+u+Fn82T+TZv3N9yfy8O2t39p9P1NUcluTa+1&#10;8dHn6vI4ylIK0nanQeRFTR5hkgBgTMYOKaqiQSSocbdbdafZ3763tn7iRxbTzi68vbs1FpO/+Jyt&#10;wrDdGix1P+h3HhkVCo8pqeoG5i9tt42otPYA3cAzVR+oo/pJxP2pX1IXq5b4M/8ACtX49dhLi9g/&#10;PjrLM/G/sKGQY3KdnbBxmc3r07V5CKVaeoqMvtdfud0bfbyMymlWHLogRmlq47hBmOoWRBLCwdWA&#10;IINQQcggjBBGQRx6jZomUkeY8vPrae6T+QnRXyS2hDv7oDuDrfubZs3jU7h623jgt346knl1AUWS&#10;kwk8xpKlSjrJS1SxzIyOjorKwGiCOPTRBHHoPvk/81vij8MNptvL5Qd89d9O4p6SesxtDujOwnde&#10;5I6dXMsW0Nj40T5nMSjQ48OLoJ34Pp4PvwBPDrYBPDrUT+aP/Cq7s/trc83Q38qDoTcma3NnqifC&#10;4XuPf+zZ94b6zFSQU+86t6LxIq4kKlfPT1u4Xq9URIqMPAykhFu267Py9t0u8cwXUVlaQDVJNPIk&#10;USD1aRyqj0yRU4HSq2s7i7mW3tkaSRsBVBZj9gFSeib9AfyTvkr8uOyG+T381fuje+4dx7kakyVb&#10;17Nu+bc/ZucpQ/3dHhd3708ktHt/GwKzQxYTBiRoYnMUMmNaMJ755e9H399o2tZuX/ZqAXlwNSnc&#10;bhCLdDkVt4Go87eayTeHECAfDmRupf5b9rJ5dN1zC3hpx8FD3n/TsML8wtW+anrYzjh+N/wl6LkM&#10;UWwOgeiOscUZpTGlPgtvYqEkIZZCoaeuyNbMQCx89bXVLj/P1Evq5ts/uD7xc6AMbnfN73F6CtZJ&#10;XPoOCxxRr/pIYYx+CNcTEBtXL+3Y0W1tCP8ASqP8pYn7WY+pPWr93v8AKr5ifz0u+oPhB/L+2duP&#10;AdD/AHxqN6blyMmT2/QZ/bdLU+GXsDvbcNAkyYba0LKHx+DKyTVdQYg0NXkHo6Km67fdo+6Zs3tD&#10;DHzhzmI7/mN1BXAeCwqMrbkjvuM6ZLnyFY4dKF3lgHnTn6ffS1ht9YrMHPk0vzb0TzCfm2aBTQfO&#10;P/hNv8h/5ffXfU/y5/lyds9j9tdsdHbepMx3ThKHH42j3624MVRzVm4ezOocFRqy1+FkjaSirNmV&#10;MdbVml48mUSepiiyy5i5f2HnHY7nlnmi1S8sbxCksMgqrKc8QQyspAZHQq6OFdGVlBAAsdwurC6S&#10;8tHMUsZqrDiD/gIPAg1BFQQQejTfyxf5yfV/zJoMJ1D3LPiOqvlFTQwY8YaplGP2j23VQR+ObI9f&#10;1VW1oMk7KXqNvTv5hfXRvVRLOKbjN9477pHMvtHcT808prJuXLZJYuBqnsQThLpQO6IcFulGjFJh&#10;ExTxMjuUOfbLf0WyvyIbzhTgsvzQ+TeqHP8ADqFaDl89v5Snxl+ddNW7ny+OPVfeQojDje5NlY6l&#10;FfkJY4wlJD2Dt3VDT5+nQKiB5pIq1I1WOCtiiBQgv2Q+9H7i+ysibdayfvPZdVXsLh20qCasbWWj&#10;NbMak0UNCzEs8LN3Ax5l5J2jmMGaQeDc0xKgyfTWuA4+2jUwGAx1Sf1z3f8AzoP5AmW/h9LIfkB8&#10;O6SraR8HlV3D2H0TDQT1IXzY3IR+DObByJQG0avT0ElRIWeHJhA3vrZ7SfeT9q/eWFLfY7wWe5sO&#10;6wuisVzWmfC7ilwvGhhZmCirpGTTqA+YOS962Bi91H4kI4Sx1ZKf0sVQ/wCmAFeBPWzr8E/+FMn8&#10;u/5dRYna/au5Z/h527Vx00NRtnu7KY+HrTJZCRbzrtXuunEOJMCEqituGLDzyOdMVPIAW9z0Y2Hz&#10;6CBQj59bC+Oy2KzGLo83icnj8phcjRQ5HH5fHVtNW4uux9REKinr6OvpmaKWGSMh0lRyrKQQSOfb&#10;fVOqbfmv/P3/AJanwjXM4LcvdlJ3V2nifLA3Ufx7/h/ZO5IcjFKaeXH5/clLUw7dw8sEn/AqmyeZ&#10;hq0W5SmlYBGuEY9WCk9as3d386D+b7/OCzGY6c+BfVGe+M/R1dUfwfcm4evczVpuhKKRRJPH2F8l&#10;8nDjafEI8aidcdtyCgrJIzJTF8ij6Hjn3F93Pbj2m2/6/nnc4rVipaOAHxLmby/St0rK4rgvpEan&#10;43UVPR7s3Lm7b5L4e2wtJQ5bgi/6Zj2j7K1PkD0aL4AfyIemfjfX4ftf5KZDFfIPu+lngy9Fi56S&#10;ebqbZGaSQzisxmKyyrPnq2OT9xMhloUjV9MkVDFNGs55X++v32ucPcSKblv2/STY9nkqjyah9dco&#10;cEPIhK26MMGOFmYioedkYp1OvLHtvt+0FbzdSLm4GQKfpIfkDlyP4mAHooIr1bF8qPlt0Z8NusK/&#10;tXvTeFLt3ERien2/gqYxVm7t8ZuKISRbd2ZgNaS1tU911kFYYEPmqpYIFeVcXvbP2t5092+ZE5Z5&#10;LtDcSmhlkNVgt4yaGW4loRGgzTi7kaI1dyFI13ne9u2GzN7uUmhfwjizn+FF8z/IcSQM9a1fQHx+&#10;+Xf/AApP+Wg3jvP+8HSPwH6Yzppq6vomafF7bxsrJPNszY81ZEKXOb8zNOI2yWUkgenxkDJLNGIR&#10;QY+t7jexHsPyt7E8r/uza6XW53IU3t6y0edxwRBkx28ZJEcQJ83cs7M3WMvNfNd7zLe+NN2QpXw4&#10;wcKPU+rnzb8hQDrj8gfj/wDL3/hNf8s23jskZ/vD4E9z5v7bH11e702J3Lj4S88Gy99VNFC9Ngt9&#10;4eAyNjspHTrT5OnV5YYmhNdj6Lfvt7D8q++/LH7s3WlruVsGNneqoaSBzxRhUGS3kIHiRFh5OhV1&#10;Vutcq8133LV540HfE9PEiJoGHqOOlh5NT5GoNOtlb4r/AC26M+ZPWFB2r0XvCl3FiJBBT7gwVSYq&#10;Pd2x83LEZJdu7zwGt5aKqSzaCS0M6DzUss8DJK3Dj3M9redPaTmR+WedLQ28oqYpBVoLiMGglt5a&#10;ASIcV4OhOiRUcFRk3s297dv1mL3bZNa/iHBkP8Lr5H+R4gkZ6qe/mA/yI+mvklX5jtj42ZDEfHzu&#10;+qllytbi6ailpupd8ZksJfvMnicMhmwVdI48kmRxMEkbuWkmoZp5GnGUPsT99nnD26ih5a5/STfN&#10;njoqSFq31sg4BJHIFxGowsUzKyiipMiKE6BXM/tvt+7s15tRFrcHJFP0nPzA+AnzZQQeJUk16K70&#10;l/Of/m/fyfMvhenfnr1TnPkx0dSTHE7a3D2Dm6mTdLUMWpoIuv8A5LYqHJQZVUjJnON3JT11bHGI&#10;qcPjo1Cr1P8Abn3d9uPdmw+v5G3OK6ZQDJAT4dzD/wA1bd6SKK4DhTGx+B2GeoL3nlvdtjl8PcoW&#10;jrwbijf6Vh2n7K1HmB1tMfCj+fv/AC1Pm4uGwW2u7KTpXtPLeKBeo/kJ/D+ttyTZGWUU8WPwG5Kq&#10;pm27mJZ5P+AtNjMzNVuti9NExKLI5Rh0QlSOrla3I4/HY+ry+Qr6KgxVBRT5GuydbVQUuPosfSwG&#10;pqa+rrZ2WOOGONWkkldgqqCxIAv7p1XrX5+dn/ClX+XX8PFy+1uvd3S/LruHHtPTLsno3I0dVsfG&#10;18YIRN090zpNhIYtavFKuF/i1VC4tNSICD7uI2Py6uEJ61hOzPkH/Om/n6ZGfCUqS/Hf4Y5fIM5w&#10;eMkzPX/Sk+Igc6I9wbh8bZ7sGpAVdVOi1GOSrVJRS40fuJBHuz95L2p9nIZIN+vRd7ko7bC1Ky3J&#10;Pl4g1CO3XzJndCVqY1kNFIu5f5L3vf2D2sWiE8ZZKqn+1xVz/pQc8SOPVzXwL/lGfGP4MQY/dWPx&#10;x7a70jgIrO497Y6mFXippYjFURde7ZDz02ChZWdTLHJPXOruktbJEViXkp73fen9x/eh5Nsnk/de&#10;yk9thbudLgGoN1NRXuWrQ6SEhBAZYVYFjPnLXI+z8uATIPHufOVxkf6RchB+1vIsRjoNP5mf84bq&#10;P4RYnMda9czYftT5PVNE8NJs6mqfutsdaTVMQ+1zPZ9fROCkqq3np8HBIKucBTOaOCWKocRfd1+6&#10;fzT7yXUXMW/iTbOW1YFpyKTXYBzHZqwyCRpa5YeEhJ0CV1ZAk5u57seXka0taTXhGF/DH85CP2hB&#10;3Hz0gg9E2+Bn/Cdn5E/zKdr9o/Mn+Zf2l2l1PvDunblZX9J4o0GITsWtzmQotG3eyex9p5amWPGb&#10;Yo0WGLE7SpUx9TU0wDRy4ykjpfvO0fK/LHLvI+wW3K3KdolnYWi6I4krQDiSWJLO7klnkdmd3JZ2&#10;ZiT1jduG5Xe5Xb3t65llkNWY/wCAAYAAwAAABgCnRXupPkN80/5B/f4+HHzn2fnt2/GzI5Cqqtk7&#10;iwv3maw1Pt+Sraap7B6B3FXiCLIYx5aqOXNbdnMc1NMx1R0VY0sdVi995T7qOxe8ltJzVyt4e38y&#10;Rr/aEaYb0KAFjuqAlZAq6YrgAsBRJA6BTGOeTOfLnYGWyvay2ZPDi0Va1KfKpqV4ea0Na7PdNUfG&#10;j509Cxzomw+/uh+zMaT46mCLL4at8ZKlZIJwlTjspQS/1EFdRVC3BhnQFeQUie4nstzuUJudj3vb&#10;n4glJFr6EVSWGRf9PDNGc60OcgQdo5j22vZdW0w+0H/KrA/Yyn0I611vkT/JA+Q/xa7Ip/kx/Ks7&#10;g3rt3c+2q2XL4rr1d6ybU7J23Gx89VjNldgPLTUuZx8lvBJiM60bS0/7NRPkS7K3Rz2X+/xtW4pF&#10;sPvRCLSegUbjbxs0Eh4VuLdAzwseLPAHjLEnwoUGIg5j9rJoi1zy63iJx8FyNQ/0jmgYegahp+Jj&#10;0bb4X/8ACqztzpXO0/Qv81joPdv96NvV0OGzvcOyNqxbJ7Gw3o0Cp7J6OysNBS1Empllnq8JNQ2h&#10;F4cZUSEa+iG07rs/MO2xbxy/dRXtpONUc0EiSxOPVZELKfTBNDg9Q9c2dxaTNb3KNHIuCrAqR9oN&#10;COtvT4sfOT4kfNnao3h8W+++vu4MdHSR1uTxW38s1HvTbkErKif3u6+ziUmdxDFnRQuTx0BJI03u&#10;LrSpHHpKQRx6V/yC+VXxu+KW023v8kO8Os+l9ttHM9HV7/3ZicDV5qSnGqWk21hqmT77KVIHIpcd&#10;TTzH8IffgCeHXgCeHWqZ82/+FbPW2Mnrus/5cfS+e7u3zkZziMJ232pg85t/Y7188jwU9Vs/qmga&#10;HcmbMgMZgTJPiHWQ2emmUaHrPJb2kD3V7IsUUYLM7sFVVGSWZiAoHmSaDp2OB5GCKCScAAVJPoB1&#10;VPtH+W//ADMP5sHZmJ+Q38zzubfWyNlrJ58LtLcq0lLvyDA1kqVFTguuOo6GOHC7JpJljCTy1lHF&#10;U+RUmlx1YzGX3hH7y/fj5A5Hjl2X26C7/ugBXxVYiwhbhVph3XJBoQlv+mwqDcIRTqUOXPbLdNxK&#10;3G7VtIeOkj9Vh8l/B9r5H8BHWzN8b/i/0X8R+tqLrDonYuK2RtejCVOUqo71Wf3PlEj0z7g3huKr&#10;1VOQrH5/dnkKxJaGBIYEjiTk/wC4PuRzp7p8wvzJzreveXL4RT2xQoTiKCJeyKMeiirHucs5ZjO2&#10;07Pt2x2gs9tjEaDieLMf4mY5Y/bw4CgoOqM/5lP85PI/3iX4b/y72re1O/t8ZiLr/K9j7DoZ9zLg&#10;c3nZv4RTbN6cGKLnLblmnkWI5GnSWmoiQlOZ60s1BnB92L7md7v8tvz/AO79s1vt66ZLXbpO2W5I&#10;IKyXaEVjtv4YTpln4uEhoJ40519xIrRX2vYHDS5DzDKp6iM/if1bKr5Vb4UDmP8AhKl8rdvfCCj+&#10;Q2K7OydT/MRxGal7VyPR2LzmPlxKYOGNMpBsjAdj0Upll3/S1CNkRlYq846aqY0EDkpHlZurT21j&#10;LaNtksKNbMhiMRRTGYyugxlCNJjK9pQjTpxSmOoHFxIJvGDEMDUNU6tVa1rxrXNeNc9DB/LE/nM0&#10;/YeQo/ij85Gl6r+SG1K1tlY/e286N9p0W/s9iKo4io2xvzHZRKdsFuyOVPBNDURxwVkyuoFNVFKa&#10;bkf95z7nG48mzXHPntXA91s7FpJ7JAXmsRxZohlprUZxmSBaatcYaRMgOS/cKHcVTa98YJcCgWQ0&#10;Cy+QDeSv/wAZbyoaA3K/KT4idBfMfryfrbvrYtDunFr5psBnYNGP3jszJzKF/jGztzRKZ6Kf0p5E&#10;BaCdVEdTDNETGcP/AG191OePaXfl5h5IvWtpDQSxnuguEH+hzwk6ZFyaHDoTqjdGo3Ugbzse2b9a&#10;m03KMOv4TwZD6q3EH+R4EEY61rMn8Dv5qH8n7sfLd5/y3u2t59pdXvUjIbj2btymTKZnK4ejctDi&#10;+0ei6ky0G5xHExghyGFp5a1NUk0EOPvqHWT2d++57b8/xxbRz0V5e3RqLWVv8RlbzMdycQVOdFzo&#10;VcKJpD1A/MXtpu22Fp9tBu4BntH6qj5oPi+1K14lR1b98Hv+FbHRm9ZqPrz+YJ1Nmvjnv2mrFxGS&#10;7P63xee3n1O1bA5gyE+5tlTGfdO3mjlHi+1po81yGaSWC2j3mhH4c8Sz27B0cBlZSCGUioKkYIIy&#10;CMEZHUZvC6MVIoRgg4IPW1H0V8kOgvk7s6HsD489x9c9zbPlWDyZzrvdmH3PT4+apDmOhzUONlea&#10;gqrxyK9JWxxTIyOrxqysB4gjj02QRx6S/wAlPmF8Xfh7tF98fJvvXrnpnAGmqqqgG8tw01NntwLR&#10;LrqafaO0aTzZfM1Cj/lFxNDUTH6CMn34Anh14Anh1qMfNf8A4Vcbu7A3BJ0b/Kq6I3Fu/dufqJML&#10;hu4+xtoV24Nw5StkUos3VvReH8808nHlpqvPSN9CJ8Pbn2k3Pcdr2Owl3bfLmK0tYBqklmkWKJF9&#10;Xkcqqj5kjpTb2k9zKsECNI7YCqCzE+gAqT+XRFejP5MHyx+anZn+zQfzWO6t8ZDMbjkpclV7Cq90&#10;Dcfa2coB/lNDg85no2lxm1cXErLHDhsRHJJBEWp0ixjounn370ff15f2VJtg9noRuN2Kob+ZStpG&#10;eBMER0yXLDNHfw4a0ZfHQ06l3lv2tubjTdcwN4MeD4Smrn/TNkIPUCrcQdJ62Rtt7W+Onwv6Tlx2&#10;3sdsDoTo7rnGz5OvlMtJt/buKgCqtXl81la9zLV1tSwQS1dXNNVVUpUM8srC/M7cNz5/93ucRPfy&#10;XO+bzuDhFFGllc50pGiiiRoK6URUiiWtAqg0maKHatg2/TEEtreIVPBVHqSTxJ8ySWY+p61ivlJ8&#10;4/lH/OQ7qg+AP8tvZe5purtx1ElLvTdsiz7fqt9bbo6xIsvu3sDNSrbbWx6a6M9PORVV144po3nq&#10;YsV76wfdj+6Ht/th4HPfuGsd3zBQPDCKPBt5IwQfhmuh5yiscRxDqIEzQTzt7gSbyG2zaiY7Tgzc&#10;Gl/yqn9Hi34qfCDLfL7/AITI/IX4TdH9PfJ/4Ddvb67c+TXRuOl3N3VgMDR0+Izuby1DJPl33h8f&#10;8LTK9TOlBTscZVbZrZKuoytMvkhVppZcdNmfvmzbNzTs9zy9zFbJd2V4hjlhkGpHRuIPmCDQqwIZ&#10;GAZSGAIjW0vriyuUu7VzHJGQVYcQR/qyOBGDjowv8sf+c7138r6fCdI/IWfFdT/KOjMWDhir7YfZ&#10;/btfTAUzVO2ZKoJHjs3JKClRt6dwXks1A0waSmpON33kPuhcxe1c8/NvI6Sbly4SXYAF7iwFSdM4&#10;FWlgUfDcqO0YnCELJLkZyfz/AGm+KlhuREN5wHkkvzU8Ax80PHitchTXfOz+Vl8Y/nhjJ8pvXCvs&#10;LuGnoRSYLurZNJSU+6YhCB9pRbsoH0U+doU0hBBW2mjjLLSVVKXZjF3sr95b3G9k7hbbZ5vrtpZt&#10;Um33DMYTX4mgbLW0hrXVH2M1DLHLQDo65j5N2jmRC9wvhTgUEqAavkGHBx8jkD4SvVFmyNz/AM6b&#10;+QblqqbrTMz9+fDvHZOXJ1+Bkocv2H0c+MlqDV11Zk9reRc5sGtkD6qytx81LSSVJUPVZFUAbrX7&#10;Rfek9qPeCOKysrsbZuzgA2N2yxyl/SCTEVyCalRG3i6e54Y+AgTmHkXe9hLSyx+NAP8ARYwSKf0x&#10;8SfOo01wGPWyf8D/APhT98AflauJ2l3rXVPwy7brmWmOL7Ty8OW6iydWRcfwXumlpqSjpUKgsx3H&#10;RYpQ1o45J2Klsi2jYcM9AooR8+tjTBbj29ujBY3dG2c9htxbZzFDFlMRuLBZShy+CyuMnj8sGRxu&#10;Xx7yU88Dr6kmikZCOQbe2+qdU+/Nb+fh/LU+EcGXw+5+8sb3P2ljPuIF6g+PkmP7N3THkad2gmx+&#10;4c/QVEe3sJLDKoWopsvmIKtVOqOmlsV93CMerBSetVnvP+dd/N0/m9bizHSnwG6rz/xu6UyE38I3&#10;DnOvMlUtu6PE1beOaXsn5I5OGgpcJG8YM60G3oaCsdBLTLLklOho99w/df279qNsO5887nFaVBMc&#10;NddxMR5Q26VlkqaAsF8NSQZHRc9Hmz8vbrvc3g7bC0nq1KIv+mY9o+ytT5Ano0/wA/kR9P8AxzyO&#10;L7b+TeSxPyG7ygq48zRYyelqanqjZOZWUziuocdmVWfcFest5lyOWgjjR9LRUMc8S1Lcrffb77XN&#10;3uJFNy17fJJsezyAo8mofXXKHiHdCVtoyMGKFmZhUPOyMYxOvLHttt+0FbzdiLm4GQKfpIfkDlz8&#10;2AA8lBFerivkF8jOmfi51tmO1+8d84fY20MRG4jmr51fK57I+Iy0+A2thYr1OSyE+k+KkpI3ewaR&#10;gsSO64lcicgc3e5XMMXLHJllJe3cpyFHZGlaGWaQ9kUS/idyBWiirFQR5ue62Gz2jXu4yCONfXiT&#10;/Co4sx8gPt4V61U9pbR+UP8AwpO+cu3NqbXwm5+pfhX03XF9w7klhSpxnWezKqYT5XNZiuOuhr9+&#10;7mjhSkxeMgMsdMoQ6WoqTIV0vcj7u/sBsnsLyq1mrrebxfaWvboCgYqOyCEEBlt4iTp1API7NI4W&#10;qRx4y84c23HM16JCDHbx1EUdeFeLN5F2xWmAAAK5J+jt1B1N1/0P1b1/0x1Vtyi2l1x1ftLB7J2Z&#10;t2gU+DGYDb9AmPoYnle7zTMqeSpqZmaWeVnmld5HdjPxzk9Arj0APzy+T+M+I3xg7I7dlqaZd1R4&#10;x9s9a46doy+W7F3HE9FtuNKeXiWOjbyZSsj4JpaWex1WuQ8y7wmx7PLfE99NMY9ZGwv20+I/0Qep&#10;s+7z7T3fvN7r7XyYit9GX8e+cV/TsoSGnJI+FpBSCM+UssdcV6+ezVVVVXVVTXV1TPWVtZPNVVdX&#10;VTSVFVVVVRIZqipqaiYl3kdyWd2JLEkkkn3i4SWJZjUnievpJhhit4lggUIiAKqqAFVQKBVAoAAB&#10;QAYAwOsHvXTnXvfuvde9+691737r3Xvfuvde9+691737r3Xvfuvde9+691737r3Xvfuvde9+6917&#10;37r3Xvfuvde9+691737r3Xvfuvde9+691737r3Xvfuvde9+691737r3Xvfuvde9+691737r3Xvfu&#10;vdKik/48vP8A/h0bR/8AdVm/by/7jt/pl/wP0Uzf8ly2/wCaFz/1ctev/9Uqvd3/ADOft3/xJ+/v&#10;/erq/eJO4f7nz/8ANR/+PHr6jeQ/+VG2X/ngtP8AtHj6DD2j6FnXvfuvde9+691737r3Xvfuvde9&#10;+691737r3Xvfuvde9+691737r3Xvfuvde9+691737r3Xvfuvde9+691737r3Xvfuvde9+691737r&#10;3Xvfuvde9+691737r3Xvfuvde9+691737r3Xvfuvde9+691737r3XvfuvdWi/wArT59VXwp7llod&#10;41VdU9DdnzY/F9kY+FaisbbNbTs0WH7DxWPhV3eahEjx10MCa6ikZgFkmhplUZcmczNy9uGm4JNt&#10;NQSDjpPk4HqPMDivqQOsTPvbfd1h99uRxcbIipzDtIeSyc0Xx1NDJZyOSAFl0gxM50xTAGqo8pO8&#10;vgs5htz4XEbk27k6HNYDP4yhzOEzGNqI6vHZXFZOmWsx+QoaqElJIZonSSN1JBUgj3kbHJHNGssT&#10;BlYAgjIIOQQfQjrgLuG3321X8217nE0Fzbu8UsbqVeORGKujqcqysCCDkEU6B35JfGXov5d9R7k6&#10;N+RXXG3+z+tN0Rq1bgc9TlpcfkoInioNw7dytOUq8ZlKTySGkyVDNFUQlm0SAMwLgJBqOkgJHDrR&#10;p+Wn8hz+Yj/Kw7Lz3yc/lVdhb+7m6kiE9fmNgYdaPJdz4LbtEz1Z23vjrZYhjewMbHqP28uLoGrh&#10;IxdcVA8IrHBnPvt1yR7o7IeX+etvjvoMlCwpJC5FPEgmWkkL4ALIw1DtfUpKk42jfNx2W5F1tspi&#10;fzp8LD0ZThh8iDTiKHPT58Q/+FD/AFfu2up+uPmtsSr6F3/R1bYXI7+23js3leuJMvSzGkq4dybY&#10;qBPndvSrMPC8RGQiRld6iopkUqOZPu39wPmrYvF3f2nuv3vairfR3BSK9QekcnZb3NBU5+nc4VI5&#10;G6mzYPdSxutNvvqfTvw8RKtGftGWT/jY8yQOrc++fmb8CdrdPpubvHuzofc3Um+sS9TjsRW5Lbva&#10;ND2HiUOtxg9j4ZcpPmoVdQr/AG9FMiPYSFTb3inyR7R+9+5c1nbuTNn3K23SycB3VJbNrV+A8S4k&#10;MK27UNRqkQkVK1HQ63Lf+WobDxtxuIXgkGASsgcfJBqLj7Ac8etJ/wCZFd8LPk/2lTbZ/lqfEXvj&#10;G7ursiWqjgK2vye390RailVLgejqCkz1fSI7shgqKfNUEMMakSYzVJqi7De0sPu/7cctNuP3h+at&#10;tktUTHiqqSwnyEu4s9tE5ArqVred3Y9txRaNj7vzcv7xeCHlKxmEhP4SSrf6WEB2HyIdQBxTODx9&#10;BfyWP5m3yC672j138hO6tx9EfHnAVcGV271X2B2PufsdsAatEDZTavSOFyT4TH1HiGmRK2vx9ShC&#10;o8f10R37h/fv9oeU/EtOUkn5hu1qAYQbe11CuGuZl1sK8GhgmQipDcKm20e12/X1Jb8raIf4u+Sn&#10;yRTT8mdT8ur6Pif/ACUvg98W5MZuKo2RP3l2RjzBUx747lFDuKmx+QitIajbuxoYosLSBJQJKaWa&#10;kqauEgaaskFjgB7n/fB95fcpZLCO8Gy7fJUG3sNURZTiktyWNw9Rh1V44nzWIcBKuye3/LuzESmP&#10;6mUfjlo1D/RSmgfIkFh/F0eb5G/LD48fEfZo3n372dtvr3FSxVP8DxdZO1Vufc81DGploNpbSxqy&#10;5DISJqjVxS07JFqVpmjQ6vcMe3/thz77p7t+6OR9tlv5QR4jqNMMIY4aedyIogaEjWwLUIQMcdCP&#10;dd72vY4PqNzmWJfIHLNTyVR3N+Qx5061n+1v5nHz0/mrdmT/ABP/AJYPTvYG1du5zVSZvdWJeCm7&#10;MrNuVNQ9HJn96b6hmXEbEwrK6CaRK8za10Lkm8v2p6pex33H+UOQ3h5j9y3j3zdEoywBSbCBhQ/A&#10;4DXTqa0eZUiof9x9QD9QbzP7mX25K1ps4NrAcF6/quPtGEB9FJb+nQ062Mf5QH/CdHpT4GVO3fkB&#10;8lavAfIb5dQpS5fGVMtE9f1T0pmriqM3XuPzUay5TNQTepdz5GniljZVagpKKRXmnzpLAKEQUUYA&#10;Hp1FLuWPWy57p1TokHzy/l5fGD+Y10/P1B8lNjx5qKi+9q9i7/wbU+K7J6vz1ZAIXz2xd0NFK1Oz&#10;6IjVUNRHNRVgjjWrpp1jQLtWKmo62CRw60V+7fh3/NT/AOE8u+892H1RkZ/kN8H8nnBXZXcFFisl&#10;luupsfJVRUkf+lrY0EstXsnOuhgp1zlDOaSdvBEK6qs9DHDXvB7B+3Xvdtwg5ptvCvolKwX0FEuY&#10;eJClqETRAknwZQyZYpoc6wKuXObd15cm1WL1jY1aJso3zp+Fv6S0PCtRjq3f4UfzmfiJ8wKXFbdy&#10;G5IOi+5KmACs6y7LylJRUeQrY4fLUjZG+pRBjstFw3iik+1rmCsxolQajyR94fuj+6ntRLLfwW53&#10;raFPbeWiMzKpNB9RbDVLCeFWHiQioHjEmnU/cv8APux76FiZ/ppzxjkIAJ/oPhW+zDf0eio/zMvn&#10;x/J53NhMpsPunbW3vl1v7FU8lFjIOnqOnrM9turQNLT09L33i6ihhx8CzMfu6fGZaqZWDLPRSkGM&#10;yf8Ad19j/vYbdeRb3yhcS8q2MpDOb9iscq4BLba6yNKxUdjTQRAggpMtdQJebuZeRZozbbgi30q4&#10;HhCpX7JgQFFeIVm+anh1rafHj4nfNTuLt49p/wAvnpf5IdTbbGW+9677CbsOr2rVbPxtXGolFP8A&#10;IKOl2fR1jRjXJ/uOjWcQlIyk8lpJuj3MPvf7e+1mzx2nujzLYybpClJktY2EsjiuVsI5byeHVhf1&#10;H0FtTakXtSH7Xlndt8uGfZbKUQMe0uRpA+crLGrU44FaUGTk3cdR/wDCeXtTtrdL9p/zAvlVuXeW&#10;7MxLFVZ/E7Jzma37vXMn9aDcHcvZySyeVB+3LFFiKkG58dWNIZsN/cT+8PtIg9l7WbKZDkC63E6V&#10;B4VW0gcswPFWe5jPDVFkgSFtHtI5pJvdwFH8EIqfzdhQfMBD8m6v6+M/wW+KXxCx4puhOmtq7Py8&#10;lO1NX71qYJdw9hZaKVVWohyG+dwNU5IwSFQ5o4qhKZWJMcKX94De4vvT7ne6s/ic77vNdxA1W3BE&#10;VqhFaFbaIJFqFaeIVaQj4nPUp7Ry5suxrTbbdY24F/ic/a7VanyqB6DqB8tPnp8X/hTts5vvbsig&#10;xObqqKas291zgRFn+y92eNW8aYLaVNIsixSOviFfXSU1CjkLLVR3Ht/2u9kfcj3h3D6Pkrb2lhVg&#10;st3LWK0grSviTkEEgGvhRiSYipWNuq73zLs/L8XiblKFYiqxr3SN9i/8/Gi+pHWt5nfkj/M2/nw9&#10;iZf44/CjrDL9V/HN6uPG79zK5Grxe36LAVekNXd9dwRRCKOCWJZJ49sYaJpamMvCKfKtGsg62exX&#10;3QOQ/aFoeYd9I3rfUownkSlvbP8A8usBrRl4CeUtJVQ0YhqV6gXmn3C3PfQ1pbf4tanGgHvcf029&#10;D/CtB5HVx62/P5TP8kP40/yu9tU+6qFIO3/lHnMM2P3p31uDFx00+Ngro1/iW1urMHK0wweJYjRN&#10;IJHrawC9VOYvHTQ5bM5b7Oo5Zi3V1vunVetez+cH/wAJ/wDoX+ZLS5fuHrGqw/Q/zAhog0fYlPjW&#10;fZXbJoqVYKDDdw4XHKJXmEcaU1NuKjU1lPHpE8WQhhhpkurlfs6urletXnrf+YX/ADCv5PnZmN+K&#10;P8yjqDfW8+vMZqo9qbjy0y1+8k2lj6j7Zc/1J2ZUSHGbywsSuiJSVVZ5ae0dIaygMLUi4S++f3KO&#10;S/cZ5+ZOQGj2PeHq7IFpY3LnzkiQE27scmWBSpJZnhkdi/Uo8r+5O4bSq2m6VurcUANf1UHyJ+MD&#10;+Fj6AMAKdbKXx6+avxh+UfXdX2d0529tTO7dw1AMhu6myeQh25uDYcawCapXfGAzhgqcasXqU1M6&#10;fbSaWeCeWOznlVz57P8AuP7bb8nLnNu1TQXEzaYCimWK5NaD6eWPUkpbB0KfEWoDorY6nPa+YNn3&#10;i1N5YTqyKKtU6WT/AE6mhX7Tg+RI6oo/mdfLz+SR2L/GaPsDZsHyO7mWCSjh3r8bqODB7loauCLx&#10;UD5ju2KSixeSpowpSONnzUcIJIo+fean3cvar742weDLsV2eX9oJDG33ZjJCyk1bw9vIkmic1qSB&#10;Zs/+/cdRxzfvnt7daluo/q7jhrgFGB8qy4Vh/wA5AP4eqBfiJ8cPnv2N2c/YP8vnY/yU63x8mVrI&#10;9rdoYLf2S2AMBhfuSEoMv3tjY9q4utqIIv8AgUtFHC8xB8dGCyxnoHzh71+3HtdtyR+5G/Wcd/Gi&#10;+LFArGaR6ZMdikl1cxo5+DxGdVBGqU0LdRRYctbvvkpO0WsjREmjORpA+chCISBxoAT5L5dXpdL/&#10;APCeTf8A2duuTtf+YJ8nt0b93bm54sluLBbIz2Y3duzOVZIlturubsZJ6mZrDxVMdPi5GYE+GuUh&#10;XOEPuP8A3hyBZLD2q2epyBd7gcDyqlpC9T/EjSXApjXCcjqS9n9peEu+XGP99w/4DIw/IgJ9jdbC&#10;vx0+Inxt+J23jtv4/wDUW0eu4J6WKkyuax1C1dvDcUUL+WMbm3rlmqMrkQr3dEq6yRIybRqi2Hvn&#10;5z97qe4Xuhf/ALw563We/KkskbtpgiJwfBt0CwxVGCUjUt+Ik56lbatj2nZIvC2yBYgcEgVZv9M5&#10;qzfmTTy6IL86P50/xW+Hsea2btjKQ99d5UST0qdfbDydO+3tuZRAAkfYG/I1mpKHQSwloqJautR1&#10;0TU8CuJROHsv90D3M912h3fcozseyvQ/VXKHxZU9bW2JV5K4pJIYoSDVJHIK9BrmP3A2bYg0EJ+p&#10;uR+BD2qf6b5A+wam8iBx6q2+PP8AL2/mjfz/APsDbfdXycz2U+PXw0x2UOT2zlMhgchg9t1OFqJW&#10;+6p/j/1nkHE2cq5Yr0r7sy0zU6jUv3tW1P8AYe+uHtN7Je3vsrtJ2/k20/xiVQJ7uUh7q4Ip/aSU&#10;AVK5EUapEpyE1EsYA5g5o3XmGfxdwkqqk6I1wifYPX+kasfWnW938Lvgz8aPgB05jekvjJ15RbL2&#10;zC0FbuTO1LrlN8dh7jjpxT1G7ewd1Sos+Rr5edNwlPTIRT0VPS0qRwJK5JY1PQaJJyejc+9da61f&#10;P5vv/CcDqX5p5HPfIz4g1m3fjz8r5ZZc7m8SkMmF6j7mzgn+8lym4IcJC8uA3DNJeX+O4+B46ma7&#10;V9K88zV8VjodDFMoZGBBBFQQcEEHBBGCD04kjIQR5cPUdUD9JfzaPml/Li7JT4mfzUunOxsgNttF&#10;Q0u981SR/wClrFYRKg46mz8ObeVsVvzCEwyeDMUlc001pZBkK5lWEYCe+H3FuWebmm5k9p3j2e/a&#10;rNZMCLGZsk+FpBa0dj5KHgwFWKIan6lzln3PvLFVtN8BuIhgSD+1Uf0q4kA+dH8yWwOr3cn/ADO/&#10;5fSdN0fcuV+T3VUvXe4YKmlgopK+fI7vrZlpEmyOBqOq6aCXcX3UUU0X3VFJifIiyxmRAsqFueVv&#10;93H32bm1+Urbly9F/AQxYKEgUaiEkF6WW10FlOiQT6WKtpJKmktPzfyx9AL97yPwm8q1Y4yPDoXr&#10;Q5GmuRXiOtQL+YJ3Z/L6+Vm9GwfwX+GfZOG7dzmTggot67HMezMJuypjqVeqiofjttijzEdd9zCJ&#10;jHUUhxFYZX81Sk+jxN1Z9iuTvfb2y2cXvvTzdaTbVChLW9xW4kgBBoW3WaSAx6G01V/qotI0RlK6&#10;hBnM+4csb1ceHy5YSLOxw6dgb7IFDVqK5HhtXJrw6GL4vfylf5tPbPWE3V+T33vv4xfG/dVVFkc/&#10;1z2Z2tvXA7cz37svmrKvoHbFRUeSsQzTMsedoKEsZHIlAcsWvcD77PshyWz2u13Um/XaVGixQNCG&#10;8tV1IUhKnzaAz0/hrjre1e2vMm5UknjW1Q+cpo1Pkgq1fk2n7ersPjD/AMJ7/ht0u1Fne5qzcnyZ&#10;3hTeKTx7rDbP63p6mMKwnpNg7eqHmnu2sPFlsvWwMpUGAMpY4Le4/wB+73b5vD2XKKRcu2jVFYf1&#10;7sg1w1zKoVcUo0EELg176Ggk7Z/bDYdvpJflruQfxdsf5IpqfsZmHy6u/wADt7ZXW21afB7Ywe19&#10;g7J2xQTNSYjA4zE7V2rt7F0qtU1DU+Px6QUlJTxrrkcqiIouxtyfeGt7f7xzDubXm4zTX15csNUk&#10;jvNNK5oBVmLO7HAFSScAdSJHFb2kIjhVYo0GAAFVRx4CgA6oe+dX8/TozomTK9cfFijxfyN7eSWb&#10;Gf3kpamol6a2xkxJ4U1ZnFOs+5JQ9gtPhpkpnv8A8XFXUxNm37J/cb52548HffchpNh2tqMISo/e&#10;E6nNBG4K2oP8U6mQf8o5B1CNuZPczbds1WuzgXU4xqr+kp+0Zf7FIH9Py6C/4L/yIfmx/NE7SxHz&#10;G/my7t3/ANddU1s1LkMF1Tl1bbPbm/dvQzfc0e3MTtFI44tg7Zka4k10sWSqU8kkFLC1THlffV3k&#10;XkDk32y2CPlnkixjsrVMkLUvI/nJNKxMksh/idiQKKtFAUQLu287hvN0bzcZTLIfXgo9FAwoHoB8&#10;zU163s+oen+r+gutto9P9MbF231r1lsPExYXaey9p46HGYXD0EbtNIY4YvVLPPM8lTWVc7PPUzyS&#10;VFRJLPJJIwtJJNT0UcevdvdP9X9+9bbu6f7n2LtvsrrLfmJlwu7Nl7sx0OTwuYoJHWaMyQy+qKeC&#10;ZI6mjq4GSemnjjqKeSKeOORfAkGo69w60SvnV/If+a/8r3tHLfMX+U3u3sHsTqmhnqMlneqcMJNy&#10;du7C2/JUfd1e28ttIpJFv/bEbABAlLLkqdPG9RSzmmlyvsJ888g8ne5mwScs872Md7avkBhR43pQ&#10;SQyLR4pB5OjA0qpqpKk32nedw2e6W82+UxSD04MPRgcMD6EfPj0JnwY/n8dE93DFddfKymx3x07c&#10;1R41t0VU1SnTe58kl0lkOZry022pSytrp8zI1KlgBkGd1hHKP3q+41zvyU02+e2pfftsFW8AAfvC&#10;BfTw1oLoD+KACU+cAALGeeXPczbdyC2280tZuGr/AEJj9p/s/sbt/p+XVp/yk+VXwt6Y2DUQ/KPs&#10;7qODZ27MNHVJsfdS4zflZvjA1kfmhnxvW1DDka3L0UoAtNDj5YOV1ONQJxn9tfbL3f5u3xX9tdtv&#10;jd2shX6iHXbLbyKaEPds0UcEi/wtKr4NBg9DPed62Db7YjeJohG4+BqOXB9IwGLA+oUjrR9+aOd+&#10;C/yQ7GpNv/y4vid33hN7ZLI6pYsLXVOQ29ueNS33v93Oi8bTbhyUZkZovtpaPMY+KJQQ+MZpAY+y&#10;ntDZe9Pt9sDX/wB4DmjbZrONMGRQssJxp8XcXe1iNM6xJBOzEgi4AWjY8b/Jy5u10IuVLKZZCfI1&#10;VvXTCA7fZRlA/gzg7Xx+/k9fzWe/essB1T3J3HvLoD41UNfTZbH9Wdn9r7v3Xi6JnVaZsttzoLb2&#10;RqMZTVkUcar48pLjJdKoAdNiAN7g/fo9meUNdry203MN2tQBar4VuGHAPdTBQVP8cEVwPz6Mtp9s&#10;eYb8iS8C2iHzc6np8kWufkzJ1eZ8Tv5F3wm+NcmO3Fu/b1X8jexaL7ecbj7apqKq2nQV0LLI02B6&#10;zpdWMRC6K6fxQ5CaMj0TgE3wH90Pvpe8XuGsm37VOvL+3vUeFZFhOymopJdmkxNCQfB8BG/Eh6lT&#10;ZPbnl7aSJZ0N3KPxS0Kg/KP4f961EevVmPdff3Rnxe2BLvvuvsPaPVmycZA1NQzZqripJa96Km1x&#10;4Tam36NXrMlVCJf2sfjKaaYqPTHpBtjryfyNzp7k74Nl5PsJ9zvJDVhGpYLqNDJNK1I4kqe6WZ0S&#10;py1T0Ltw3PbtntvqdwlWGMcKmlaeSqMsf6Kgn5dazPfP83f5efzCOyj8R/5VfUPYkNTuuSoxj79x&#10;WPRu2c3hvKlFX56jmR/4fsjCp5Lz5uvrBPDE0cz1WMk1RjqP7G/cV5f5WaDmb3cePdb5aOtilTZQ&#10;txAmYgG7dcVQhLcHUpWdaN1CPM/ufdXgaz2EGCI4Mp/tGH9EfgB9cvwNVOOr1v5Rv/CbTrD4m5fB&#10;fJX5uZDB/Ij5T/eQ7pw21pTNnup+pdxyz/xH+LeTMIJdz7jhmPlOWrolpaee70lPJNFFkH6ARrFB&#10;CltbII44wFVVAVVVRRVUCgCgAAAYAwOoiklaRizEkk1JOSSeJJ62nffumuisfML4XfHP539M5ror&#10;5LdfY/fOzMmzVuKrfRQ7s2RuJIGgot3bD3LGrVGMydOHZVnhJSWNnp6mOemlmhk2CVNR1sEg1HWi&#10;J8mP5aH8zX+Qp2Hub5BfD7c+d+Qfw7mq5cruqalw1XnqXF7cpQ860nyH6uxZU0po4FZBvHCmOBEG&#10;t6jGGo+yMX+6vsz7f+8+zfunnS0Dyxg+BdR0S6tyfOKWh7SctE4eJzQshIUgR7BzNunL1x4+3yUB&#10;+JGzG/8Apl9fQijDyPHqxz4Rfzwvid8q6bF7V7FytJ8ce5Jkgp5trdg5mki2PuGvclCdk9i1AgpJ&#10;dZ0BKPKJRVRkfxQR1QUytyU94/uae6HtlJJuewRNzBtIqRNaxsbiJf8Al4tRqcUzWSEzRhRqdo66&#10;RPvL3uHsu9AQ3TC0uP4XI0Mf6D4H5NpapoA3HoD/AOY3/Mc/k+7pwNd133Lt7DfMXcmMSqoqCi6o&#10;w8OUrNs1DalEmI7xiqcZT0MbSavK2BzFRILXkgYEBhn93/7v/wB67bL5N/5Snk5Tt5KMzXshRZhj&#10;D7cUmaQgU0i5gjX+FxmhdzXzVyLNEbW/UX7ioAjFSv2TVUD/AGjE+o61hel/jX8mPkF3RJv7+Xj0&#10;R8hNk7do9wGs2Fumm31UCTr+opyVKzfIVKLamMgqI5ElaAeWKoRR4tdRIjSv0u3r3Z5P9qNghh93&#10;uZLD95RoPF8GNopZj5NHt6S3dxQgrVlqhJ1UjUhVhq32G/366Ztgs5fBJ7dRDKvyMpWNPXBz5ZOT&#10;el1N/wAJ8O7u690/6WP5hXyq3Nufdeaanqs/idr7izXZnY2VQ6ZvBuLuPsnzLHUR3kikSDG18dzq&#10;jqiB6sNPcX+8O2y28Sx9rdma4YVAutwPhx1FRVLWFjI6nBBeeFvJo84kPaPaWZqSb3cBB/vuLJ/N&#10;2FAfsVh6Hq/j4w/AX4lfD6jiHRPTe2dt7iFLJSVnYOVik3P2RkYqhNNZHUb3z5nrooZ7Xko6SWGl&#10;v+mBQABgJ7j++Pul7ryn+uu7zXFvUMtqhENohHwkW8WmNmXykcPJ6uT1Kmz8s7JsS/7rYFR+Bc90&#10;h9e81ND6Cg+XU35XfOb4yfC7bA3D312Vi9v5GspJ6rbuw8WVznYu7vCdGjbm0KNvuHjMmmJq2o8N&#10;HEzKJ6mIG/tr2x9l/cb3e3H6DkjbnnjRgsty/wCnawV/37Ow0g0yI01ysAdEbcOrb1zFtGwQ+LuU&#10;wUkVVBl2/wBKoz8qmijzI61tN0fK3+Zj/PN7Hynxp+BvVm4+sOhZJ0od9Z6LKTYOgp9v1UxhbJ97&#10;9xwIKfHUUtOWl/uvh/JPVoJoUhzDKir1o9ivudcie07Q8xczlN83xKMskif4rbNg/wCLQNXU6twu&#10;JauKK0aQGoMDc0+4m5b2GtLOttbHGkHvcf02Hkf4Fx5MW623v5SP8jD43fywMDTb4qGpO6vlbmsS&#10;aTdXeGdxSwU214K6BVyO1OocBUtKMRj7ho58gzNka4F/PNFTulFBl+zlvs6jZmLdXje6dV6oF/m/&#10;fyDvj7/Mwx2R7U2LNiOiPl7RY8R4/tWgxZO1ezBRQCPHYHunCY1fJVhUVaemz9IhyFLHoVxX01PD&#10;RC6OVx5dWVivWq7sP51fzF/5L3ZOM+LH8xbqPePYHVVExptmbhrK5clnf7qUUkcAy/THalQTjt0Y&#10;qnidNOJyFSs1KTHSPUYwxtTrhf76fcu5K9znm5k5JZNi3qSrNpT/ABK5c5rNEgrC7H4poAa1LPDK&#10;5r1J3K/uRuOzqtpuIN1bDAqf1EH9Fj8QHkrfIBlHWyn8Y/mr8ZvmBtWfdfQnamA3cuMpIqvcm2p5&#10;Hwu9doJKNP8Av6dpZYRVtLGHDRpVmJqWVlbwTyqNXvlB7jez/uL7Ubmu2c77ZLamRisUoHiW89P9&#10;8zpqjc0oSlRIoI1opx1O+0cwbRvsJn22ZXoKsvB1/wBMpoR9vwnyJ6pz/mefJD+SZuuDL4/vXH7e&#10;717ighejgyfxrp6Ws7QxtTTIyQR5LtjBT0WHKU8h0PQZXKVXjLMfsXIIGWf3cfb774m2PFPyVJLs&#10;u0sQxTdiVs3BpXRZSLJPVhkSQwx6qAeMtR0A+b929vpgybkFuZxisFDIPtkUhcejMafw9a0Hxt6f&#10;+WfY/eVdvH+Wnsf5PbWpsbnVg2fvbA71nwuf2lTxvC0dNvDu3bcG2cHTztJado3enUIQpEvjaV+l&#10;2/8Aunyn7YbBBL7ub5YW18I9UoiV4zKcmtvZGS5u2Wg048SrCvbqCiGrXY77e7pl2G1leKtF1UOk&#10;Y+OSiRg+flj1pXq9rpj/AIT59yd0bs/0v/zE/k5urdW685JDXbiwO2N0ZbsXsbMsIgYoN2dzdgiq&#10;CzRt+3PHS0NcrLcQ1imzjCP3K/vC9vtxJt3tRtJnfIF5f1SPjTVHaxN4jgjKtJNEQaaoiKgyTs3t&#10;LK1Jd8nCD/fcWT9hcig+YCt8m62G/jb8M/jL8R8AMD0B1BtTYbzUq0uV3NDSNld9bhjDCVl3FvnM&#10;tUZWsQyAyJTy1RgiYkQxRrZRz29wvdz3G907767nndZr0A6khLaLaI8P0raMLDGaYLKmth8bMc9S&#10;ztOwbRscXh7ZAseKFqVdv9M5qx+wmg8gOiZ/Nz+cl8SPhvHntqwbhj7r7txYnpY+qeu8hBUx4rLx&#10;ej7Tfm9kSegwwjf01FOPua6P/lRINxLfs590r3S92mg3N4Ds+zS0JvbpSC6H8Vtb1WWeo+Fv04W/&#10;38OHRDzDz5smwhoQ31FwP9DQ8D6O+VX5jLD+HqoPpP4f/wA1b/hQ5vrD9gdo5Ko+OfwhxmZ+5xe4&#10;K7D5jFdax0MUzwO3U+xKqaCr31m1AlikzlZUiigkE8P39H6KBuuHs97Be3Xsjt3g8r23jX8igT30&#10;+l7qX1UNQCGKoFIYgqmil/EcazAPMfNu7cxTar19MYPbElQi/Mj8Tf0mqeNKDHW9R8Df5eXxg/ly&#10;9PwdQfGvY8eFirfsqvfW/wDONT5XsntDPUcBhTPb63QsUTVDJrlNLQ08cNFRiSRaSmgWRw0zMxY1&#10;PQUJJ49Hf96611rWfzfP+E6fSHz5qs9358cq3A/Hb5dzvJlMrlY6Oak6q7myKjyCTsTE4aNpsbmX&#10;kCsNzYuB5ZCX+/pK52imprhgVKOKqcEH0/zdXVyvWuP1Z/Mz+fX8qfsmi+Kn8z/prsPc+18QTSYL&#10;duZWOp7Jh23R1C0Az2xd/TzHD77wsellilavMwcmNskviFMuC/vh9x/k/nxpuY/bV49j3R6s0Gki&#10;wnfJyiKWtXY8WhVosf2Gol+pW5Y9zL/bQtpvANzAMBq/qqPtOHA9GIb+lTHV7+N/mq/y+Mv06ndj&#10;fJ3rih2XIWpKnE5arq6TsGnyYh8tRg5urmhbcElSoJ9EGNkSRQZYnkhIkPOW4+7L77WvNh5OHLl2&#10;94O4Oiq1qUrQSC81C1CH1aVSp7WCv29S+nOfLD2H7w+sjEfChJD19PDprr9imvEVGetTr+YX8g/5&#10;ePy53bVYP4X/AAu7LfuzPZGSOj7K2CqdfUe58i0wkaePozbVFmlzQqWZ2kmamxOQd21SSNwvvqB7&#10;D8ie/PtZta3vu9zfaDZ4EBa0uf8AGmhWlKHcZpLc2+gUouu6gAFFUceoU5o3TlffJzHsG3yfUMcS&#10;J2Bj/wA0VD66+tEb1PS1+Lv8ob+bF2V15X9b129N4fFz4+b0qYMnurYnYPa+7MHgtziWJoJqzJdG&#10;bOqao1Fakbuniz1HREhmUyKCfazn377nsfybrttpupd+ulqNFjHWIMOGq5lMcJQ/xwGf/Snpva/b&#10;XmTcaSXEa2qHzlPdT5ItWr8m09XWfF7/AIT2/DzpiTHbg7qyO4/kvvCkCSNTbmQ7Q60hq1swmp9i&#10;4KokqKgA3BiymWq4HFtUAPvBr3I+/f7sc3LJY8nxxcu2jVFYf17sr6G5kUKn2wwRODwfqTNn9r9i&#10;sCJdwLXcg/i7Y6/6QGp/2zMPl1dBkMn038d+uhU5Ks626R6o2fSeJHqJdtddbB21R3aRYIFb7Ogp&#10;UJ1FY0C3N7Ak+8Q4Lfm3n3f/AA7dLved0u2rgTXVzM3Cp+OVzwqTWg4mnQ/Z7Da7WrmO3gjH9FEU&#10;fyUdUBfLr/hQ/wBVbSq63rn4WbFr++ew6ypiwuI37uLGZjF9apmaqpFJTx4DbUHgz24ZTLeGOJFx&#10;8UjsjwVFSh0tnV7S/cE5t31od391robRaGjGzgZJb119Hk77e3rg/wDEhxlWjjbIjHfvdSwtQ1vs&#10;SfUScPEaqxg/IYd/+MDzBI6THxP/AJD38xf+al2Rgfk5/NM7D310t1NM0VbiNibghgx3cua23VOK&#10;k7d2L1g0S4/YWNlKATy5SjjrS4ExxlQ0pqx045C9uuSPa7ZBy/yLt8djBguVFZJnAp4k8zVkmfJA&#10;Z2OkdqaVAUQlu++bjvVybrcpTK/lX4VHoqjCj5AZ4mpz1vN/Gv4x9FfEHqHbPRXxz64wHWHWW1Iv&#10;8gwWDhkafIZGWGOGu3FuTMVbSVmUytWIozWZPITzVMxVfJIQqgDMkk1PROSTk9DLm83h9tYbK7i3&#10;DlKDCYHBY6ty+azOUqoaHG4rFY6narr8jkK2oKxxQwxI0ksjsFVQSSAPbckkcMbSysFVQSSTQADJ&#10;JPkB0qsLC93S+h2zbYnnuLh1jiijUu8kjsFREVQSzMxAVQCSSAOtGj+aZ8+6n5r9yQUGzaitpOh+&#10;r5chiuuKCUVVI26K6okEeY7Ey+PqAjpNXCNIqGGZA9PSIoKxzTVIbHLnPmY8w3+m3JFtDURjhqPm&#10;5HqeAB4L6Enrv190j7usXsTyQ1xvaq/MO7BJL1xpbwEUVjso3FQViqWlZSRLMSQWjSIirn2DestO&#10;ve/de697917r3v3Xuve/de697917r3v3Xuve/de697917r3v3Xuve/de697917r3v3Xuve/de697&#10;917r3v3Xuve/de697917r3v3Xuve/de697917r3v3Xuve/de697917r3v3Xuve/de697917pUUn/&#10;AB5ef/8ADo2j/wC6rN+3l/3Hb/TL/gfopm/5Llt/zQuf+rlr1//WKr3d/wAzn7d/8Sfv7/3q6v3i&#10;TuH+58//ADUf/jx6+o3kP/lRtl/54LT/ALR4+gw9o+hZ1737r3Xvfuvde9+691737r3Xvfuvde9+&#10;691737r3Xvfuvde9+691737r3Xvfuvde9+691737r3Xvfuvde9+691737r3Xvfuvde9+691737r3&#10;Xvfuvde9+691737r3Xvfuvde9+691737r3Xvfuvde9+691737r3XvfuvdbOn/Cf7tT5LbjyfY3WN&#10;Rkf458Zdh4SDIhtx/e1VTs7e2crnfE7c2DW6wIoa9RW12RomDwxGISosE1SzVEwe2N7u8ry2ZOqz&#10;iFe6p0OThUPo2Sw4ClcE55S/3jXKPtbtlrtnNccX0/NW4ylP0dKrc2sSgST3a07miJiihlBWR9ZR&#10;jIkQEez77mLrlB0Vn5hfM747fBHpfN98fJbf9DsbZOKkFBi6UBa7dO9dyTU71GP2fsTbkbLPk8pU&#10;rHIyU8VljjSSoqJIKWGaePYBY0HWwCTQdfOg+b3fve//AAoM+Ta1vxX+D3X/AFvtPZuQFDN2su3c&#10;PQdiZHFPA9Pjsj8iu9kSCjcfbI1Rjtu04mkp7SQ0r5J18rR57k+7vt97Q7UN0553FLYuCYoB+pcz&#10;kYpDAtXcVIDOQIkJBkdBnoQbJy7u2+zeBtkRenxNwRP9MxwPs+I+QPVifxV/4ThdEbFgxO4/ldv/&#10;ADXde6oxBUVuw9k1Nfsjq2lnB1T0FVl4vHuDKoCF0VMc+LuCwemPBHNX3N/vAudt6eXb/bCxj2e2&#10;NQtzcBbi8I8mCGtrCfVCtzQ0IkGepm2X2p222Cy71Kbh/NEqkY+Vfjb7ap9nV/nUnRnTfQu3I9o9&#10;L9X7G6v26gj8uN2TtrF4BK2WJdK1eVnoI0lrKg8l6mqkklYklnJJPvBrmnnTm3nfcDuvN+5XO5XB&#10;rR7iV5dIP4UDErGvoiBVHAADqTLHbrDbYvA2+FIU9EULX5mmSfmanoAPlB/MM+IPw/papO7e5dt4&#10;rdMNOain6327N/ezsquJW9Mg2dgvNU0qTn0w1WRFNTEhrzgKxA59t/Yb3W91pVPJ20Sy2xNDdyjw&#10;LRfU+PJpRyvFki8SQY7DUVLN45o2LYgf3hcKr/77XukP+1FSK+Rag+fVHm4v5vHz5+decyPXf8sj&#10;4t7g23gDPLjqzuffOOxGcyeHVwdNXXZHLsuzdvVAjkjk+0rqzKSvpJh1E6RmXt/3VfY/2Vso9/8A&#10;vGcyxXE9A67fbu8aSf0VRAb+6WoI1xx2yitHoM9R3LzxzLzHIbXlCzZF4GVwCR8yT+kh+RLn06Cz&#10;fH/Cej5b907Vy/a3c3zF25vT5QZuQ1NTid2Qb03ZtKalVWekxFb2tkJDkoTGX0pHTbbempwPFAjx&#10;6XAm2b7+PtZyhucXLHKPKctny3CKB4DbwTg/idbJR4TVpUl7sSSE6nIaqlHce1+97hC17f36yXje&#10;Ta2WnoZD3D8o6DgMdQvh9/MU/mTfyAWh6S75+Ku1N5/GPLboqatzT7awG1pszkqqQyVOW2b8iev6&#10;KWDJ18kVpPs91RZCqjgWOBUoEACZwe3XvF7a+7Vn9VyPusV1IqhpLcnw7qIefiW8mmQKD26wpjY/&#10;C7ceox3rlreNjk0bnA0YJoH+JG+xxVa/Kob1A63V/wCXl/N9+E38yvBIOiOxP4H2nR0L1u5Og+yB&#10;j9sduYKKnjD1tdRYNaieDM4+K6l8lg6qrgiDItS1PM3hEkspXj0HypXj1aD7r1XpIb+7A2L1Vs3c&#10;XYvZu8tr9e7B2hjZsxunem9M7jNs7W27ioCFlyGazuYlhpqaIMyrrlkUFiFHJAPuPDr3Wnz8/f8A&#10;hVhs9czX9D/y0enJPkPvHN1FZtVe1ux9p7gqdi5iqr4XoRS9a9S49oM5uFpC5EcuVWhiLoQKGup3&#10;DM3eXNlttpJuG5zJbwQqWkkkdUjRRxZ3YhVUeZJAHr0oht5ZpBFGpZmNAqgkk+gAyT8h1RB0L/Ik&#10;+ZHyy3hlu4/kvLsf4sbe3vuCr3RlsDjtkbVw+7qk5ir/AIhVQ7V6U65hxmA21SHVJFFRzvQtSHTo&#10;xrx8e8LfdH79ntfyaZNt5IjfmO9Wo1xHwbJG4d1w6lpaGhHgRPG4qPGU9SZsnthve4ATbkRaRnyb&#10;ukI/0gNF/wBuwI/hPWxf8Xv5PHwS+LkWLyWG6koe1N/Y/wAUp7F7oFJvzNCtiZZoqzFYGshTB42S&#10;GRS1PPQYuKoQGzTuQG988Pcj72HvX7lNJb3e6NtljJUfS7fqto9JqCryKxuJQwNGWWZoz5IvDqW9&#10;n5F5c2YB44BNKPxy0c19QCNC08iqg/Pq0GOOOKNIokSOKNFjjjjUJHHGg0oiItgAALAD6e8bmZmY&#10;sxqTkk8SehgAAKDojvyp/mPfD34cQVdN3N27hot5U8Ikg6v2hbd/ZVU7oksMUu2MSzHHiVHDxVGX&#10;lpIHAOmYnj3M3tn9373X92nWTlHapDaMaG8n/QtF4gkTOB4tCKMsCyuDxXoO7zzXsWwgi/nHiD/Q&#10;17pD/tR8PyLFR8+qPtxfzRP5j/8AMVyeV69/ltfHXOdW9fGrbGZbvLc64yrzNDSSlYpJKveGcVNt&#10;YGfxtI8lDRNkslZfJRzB1I95lWH3bfu/ewVtFv33hN/j3K/06026HWsbMM0WCMm7uVqABJILe3qd&#10;MqUPUeS848180u1rynamGKtDM1KgfNj+mh+Q1v5qa9Vf/K7+VB8/vjjuum+QXb2ysZ80NtU2Swu7&#10;uyc5hN09kdgrm3p2SszmF7KpqOfCb1/h7CKWCry2MmjWOmtL97SSELHk/wCzv3qfYXnFYuUuX3HL&#10;skZMdvZ3UUNpEyg0QQPEzWoZwRSEyJIXJVEemogrmHkbmnb9V/dA3YOXkRmkYHz1BgHx/FQimSRw&#10;627f5On8/r+XD2psXrz4r13XWxf5em/MRBTYHafXKNicT8ft15OciO+y+xEipI6fKZGcGWal3LFB&#10;U1NTKscdflauVnbKtkbjx6j1lbjx62mvbfVOve/de6S29987K602nnt+9jbu2zsLY+1cfLltzbx3&#10;lncZtna+3sXAQJshms9mZYaWlhUkAyTSqtyBe5Hv3XutJ3+cH/woa+I/yS2nnPhp8WvittX52VO5&#10;8k+Cg373HsncVX13SbjqInxVNkektnYR6Hd2QzaeaaLH5qkq8Q8ElpKQ10MtzS6ubTbbWTcNxmS3&#10;ghUvJJI6oiKuSzuxCqoGSWIAHE9KIYJZZFjiUszGgVRUknyAFan5dUnfEz/hPt8tu7Y6Tc/eWSxf&#10;xf2HkPFI+JztO+5+0snj3lSqWODY1BURw0CHRoIzWSgqYZAjmilHPvCv3S+/X7W8nu+3clxvzHep&#10;WjxHwbJGoRm5dWaUitR9PFJG6kjxlPUm7J7Y73uAE24sLOM+Td0hH+kBAX/bMCD+E9bIXxj/AJMf&#10;wN+MyY/J0/VcHce+aMRSPvju80W+qgVcaH/KMZtOeCLA0ZR2Z4JIcZ9xH6L1Dsiv759e433uve33&#10;FMltJuZ2myeo+n27VbDSTwecMbmSoADBpvDbP6YBI6lfaOQeW9oo4h8eQfjmo+fktNA+VFqPXHVp&#10;k02Pw+PlqKiWixeKxdE8000zwUOPx2PoYC8kssjlY4YYY1JZiQqKLmwHvGlEnu5xHGGlllYAAAsz&#10;sxwAMlmYnAyST69DIlY1qaKqj7AAP8AHVNPyx/nqfCv44HI7d2Hnaj5K9lUjvTR7a6orKaXZ9NWq&#10;+hYs12jMkuMCEhlP8ITJSo4CyQpe/vLf2v8AuWe7/uB4e4b3AOXdubJmvVInK+sdmCs1eB/XNupG&#10;Vc8OgFvfuNy/tVYrZvq5h+GM9tfnJlf951n1HVbslD/Od/m3JFHklT4SfFLcCXkjCZzZkm5dvVJ4&#10;MtC8g3XubzwMGVZTj8JVLZh47g+8g1m+6L91olrf/kY8zwcMx3AhlHowH0VppYZp495EcHV0EyvP&#10;3O+H/wB19k32pqX7P7SSo/0sbfLooPav8lv52fBLsTbPfPx8xnXny0w3XOdptz4uGPrbbm7syj4c&#10;iqSTdnx87Giy1Jko3I0xQ4moylQjWlj+3lSOVZ19sPvw+0nPbJt3M5flu+egC3TiS0ZiaUS8RUVa&#10;cS1xFbr6EnoMb37Z79tgMtlS8iHmgIkA+cZJJ+xGc9bFX8vv/hVn0n2DkcT01/MJ60b4tdlUcy7e&#10;qe0dpY7N5DpWTLUY+1kp91bSrfPuDaL+ULTiNv4pSxkNJVVdFEpC5hwvBdQJdWciyxSAMrKwZWUi&#10;oZWBIYEZBBoRw6jeSF42KMCCMEHBB9COttva26tr7527hd4bK3JgN4bS3Hj6fLbe3TtbMY7cG3c9&#10;iqxPLSZPC5vEyTU1VTyqQ0c0ErIw5Uke/dM9P/v3Xuqzf5hH8234Wfy19tyVHf3Y0eQ7LrsS2U2l&#10;0RsIUu4+2t1RuHWiqRgRLFDi6GZ0dUymZqKWlYo6xSSyr4jZVLcOrBSeHWkH8yv5iX8xH/hQHkP9&#10;C/RXxK2Vtn4+bZz33mPeXaW193ZvbNYs0NUMjuj5KdiUUEWDrZY4Y2ko9qjF1FTBrpZVyERZXjv3&#10;D93fbj2msRe887pFZswrHDUyXEvl+nbxhpWWuC+nw1PxMvR9s3Lm773L4e2QtJTi3BF/0zGij7K1&#10;PkD0Yf4q/wDCbTrrbyY3cny+7Ur+wsuogqKjrTqmWs2zsuGXQDNRZbfFfGmYyMRJIvQ02LdSARIw&#10;NvfO33N/vCN/vzJt/tTti2EWQLu9CzXBHkyW6kwRH/mo9yDX4R1L+y+09rFSXfZjK3++46qn2Fz3&#10;N+QT7ethLo74yfH341YIbc6H6f2H1fjngjp6yXa2BpKXNZhIlRUk3DuWYSZHJS2jS82Qq5pDpW7G&#10;w94Ic5+43PfuHe/vDnbdrncpASVE0rNHHWuIoRSKIZPbEiLk4z1J+3bRtm0x+FtsCQjz0qAT/pm+&#10;JvtYk9Crujde19kYHJbq3puTAbQ2xhqdqzMbj3RmMdgMDiaRP11WSzGVkip4Ix+XlkVR/X2Gdt2z&#10;ct5vo9s2i3lu7mY6Y4oY3lldvRI0DMx+QBPS2aaG3jM1w4RFyWYhQB6kmgH59UU/J/8A4UAfGrrb&#10;IvsH4w7X3H8rO0KyqGKxR2zBX4PrsZaciGnp4M7NTTZHLymR18UGIxskM9mVayMlSc0/bf7jHuHz&#10;DbjfPce5i5Y21Brfxisl1oGSTGHWKBaDLTyqyVBMTCo6jnePc3abR/ptnRr2Y4GmoSv20LN9iqQf&#10;4h0RPf3xX/nbfzRNnZ7Pd4bl2x8bOr6nHPlNndD53IZjrvE7qqWlFVj8fm9lbdjymXCIQQJt5zme&#10;GRY2iptDtKk17H7mfc5+7bu0FjyZbzcw7kr6J9yjWO6eEU0s0dxKYYKn+GwUI6lg0lQFIbudm9wu&#10;cIGk3F1tISKrCSUDegKLqb85TUGlBmvRT/gd3Znf5F/yjXNfOH+XRt7suXKVqDbfaWcgqK7sHZMe&#10;PISXPfH/AHbX1ddsmvKBzLULBSwZEs6xNl6KPVCc9uQvc/kL3T2r97ci7nDfRqBrRTpmiJ4CaBws&#10;0ROaa0AahKlhnqKt32Pddmm+n3OFoj5E5Vv9KwqrfkTTz6+jV8Lfn38U/wCYF1ovZ/xd7Vw++8dR&#10;rRxbr2tOr4XsHr/J1kPlTD762VkNNZQy6lkjhqND0lSY5Ho6mpiXyexsVK8eiQgjj0cj3rrXXvfu&#10;vdVT/wAxP+cr8IP5auJqKDufsBt3dyT48V23vj71gaDcvaWSWcAUVZnqN54qPb9BIW1rW5yqpvNG&#10;kpoo6yWMwmyoW4dWCluHWgl8msr8lv59XyUqu4Pjp8Busei9vwVVZjsvv7Z9JVYGizQqKhJJMr3h&#10;3Dlf4fidx5yAAWbGYWKuEPo8E4UMYv8Acr3u9sfaK18TnbdI4J2GpLVP1bqT00wR1cKeAkk0RV4y&#10;DoR7JyxvW+tp22FnUcXPbGPtY4r8hVvl1aF8Wf8AhN/09tH+Hbl+XPZuY7k3DEKd5ev+vp8jszrq&#10;nEMYhGPyG5ZdOeykSqq+KWmOJKiyGJlW550e5f8AeCc2br4m3e1m3R7RAagXV0EuLo1NdSwittCc&#10;mof6qvEMCcS/s3tTYQUm3yY3DfwJVE+wt8bflo9KdbAHTXx86O+PO3RtXo/qnYvV2DKRLVU2ztu4&#10;7EVOUeEaY6nOZSBPushOBwaitnllP5c+8Gebee+c+fb/APefOW53O5TZoZ5XcJXiI0J0RL/RjVV+&#10;XUm2G17dtcXg7dAkK/0VAr9p4sfmST0kfkR8vPjX8UcANw/IDuHZ3XME0ElRjsPkq56/d+djiYJI&#10;dubJwyVOXyAVmUSNR0Uix3BkKjn2a8he1XuH7nX30HIu0z7gQQHkRdMEZOR4txIUgiqK0Ekilqdo&#10;Jx0xum+bTssXi7nOsQ8gTVj/AKVBVm/IGnn1Qv2J/O5+SPyl3NkOof5XfxY3jvHMuftJ+1d9YGPL&#10;TYeKqK00OXXbFLMMJhYllOqHI7lzElOQV81HGbr7zb2D7nHt97a7dHzV95LmaC0hHcLK2kKCQrkp&#10;4zL9RcEj4orSBZAQdErceo2uvcLdt5mNjydZNI3DxHWtK+ekHQmeDSMR6qOgK3r/ACHfnr8oNvZf&#10;uH5N/LvbOY+RNeBJhdk7p/vJvLbVDQyOZXw1bvrGyR0+EVCbx0OC2/VUUZFkazXUa7P99n2Q9t7+&#10;LlP255Vmi2BMSXEPhQTMwwJFtnBe4J85Lm6imbiRihLbj235l3iJr/d75WujwRtTqB6FxhPsRGUe&#10;XSV+Inzs/mQf8J68rUdV9u/FXYW8vjvuvc75HL1A2tgMDNvCumYyGu2p8m9g0UslXXiEAQUG648n&#10;JSU1oI6KjXTozd9t/eX2193bL6rkfdI7mVVrJbt+ldRDz8S3ekgUHHiKGiY/BI3UZ71y1vGxSaNz&#10;hZAcBx3Rt9jDFfkaMPMDrdp/l3fzi/hJ/Mqw9PR9Jdhf3a7fp8atduPoDscUm3O0sSYaU1GSqMLQ&#10;GV6XPUNOFdnr8JUVKRJpaqWldxGJLZCvHoPFSvHq0/3XqvSW3vvnZXWm089v3sbd22dhbH2rj5ct&#10;ubeO8s7jNs7X29i4CBNkM1nszLDS0sKkgGSaVVuQL3I9+691qCfzBv8AhVzsDbeVrelP5a3WT/ID&#10;sLI1022YO5d+YLOx9c/xWpnGNpYOtetqE0+b3PPNI7LTz1jY+n8ixmOnyUEthq4ltrK2kvL6RYYY&#10;lLu7sFRFUVZnZiFVVAJJJAAySOn4oHlcRoCzMaAAVJJ4AAcT8uqH+o/5JPzd+cHY+4fkH8qJdkfF&#10;3Hdm5+p3huHH0nXu1dubyr6jKSCoqnwfR3XkOJxOB8pDCdci9FUiVmqJqSplkkeTC73S+/T7W8lN&#10;LtnJatzHfJVdULeHZK3zumVjKBgg28ckbjHiqciTNj9sd73ELNuJFnEfJhqlI/0lRp/25BH8J6v8&#10;+NH8lP4D/G4Y/KHq891b2oTBP/fHvCek3qUq4mEwmx+zlgp8BThJRrp3/hb1EYCg1DsNR59+4n3w&#10;fe/3B8S2/eX7ns3qPA24Nb1U4o0+prlqjDDxhG2f0wDQSvtHt/y1tNH8H6iQfjmo+fktAgzw7aj1&#10;6tdoqGixtHTY/HUlLj6CigipaOhoqeKlo6SmhQRw09NTQBUjRFAVURQAOAPeMU001xK09w5kdySz&#10;MSzMTkkk1JJPEnJ6GiqqKFQUAwAMAdEy+U38w74ifDmkqU7t7gwGO3ZFTiopes9tSDdnZlf5I/LS&#10;gbPwxkno45x/mavJmlpWIP74sfcu+2nsL7qe7Mqnk7aZZLUmjXcw8C0Who368lFkK/iSHxJB/B0Q&#10;7zzRsewqRuE6h/8Afa90h9O0ZFfItQfPqjLcf81r+Yp/MFzGV66/lo/GvN7A2W082Myfde7KbE5L&#10;O4ynaSzVFVunPtHtHb0zU7lnoQ+Tr+NdDN5FAOaG3/dj9g/Ym0i3/wC8RzDHfXgAdNvhLpG5pwWG&#10;IG+ulDigkpbwZpMmknqOZedOauZ3a15StDFHwMrUJH+2b9JDTy72/hNeq0Plj/Jz/mF9L1kHfm/8&#10;Ri/mPDJUYndHZtRtTc/Ym/8ActRVQGOqzeM3rQT/AMI3TXUD6JKeoyWEqDMlNeYzULANHkh7Sfe5&#10;9guZpU5P2j/kNCImO1huooLS2dAewRPC7W8TMKfpSNGS50oZDQkH79yDzVZqdwn/AMcLCrsjNI4P&#10;nqDAOwH8QBxk062o/wCTV/woI/l77t2Rsj4m766m66/l2b3xDxYfbu38BT0WC+Nm785VMIamoxW7&#10;J1imwuVrJkMlVFulmMsjIP4xXVUhUZcldQ1qdQOQfl1HLowPW2erK6q6Mro6hkdSGVlYXVlYcEEc&#10;gj3Tpvrl7917r3v3XutU3+dT/PP/AJZG0Ov96/E+s6p2H/MX7Cq5ZqDL9eh6Wq6V6+3DFAaaDKZv&#10;tiljmlTNURnb7ePZ7SVsEqTQS5DFVADFxVIGomgHTioxOOtSb4qfyXvmN8uMzV9gS7KxvxG6b3RW&#10;1dbR1m9E3fFUxbZy9UZf4NsPYWerKrceRo4ad0Wlmz+QgjqoQrHITuWc4o+7f3xPaD23Z9stJf6w&#10;bnEf9x7NkaKOReHjXZ1QxkMKERCaWM/FEOpC2D2+5g3gCaQfSwt+OQEMwP8ADGKMcZ7tKkcG62Sv&#10;i/8AyJfgv8fExeZ3ntOu+Rm/aHwzzZ7t0wVu0krYyGkON6wodOINOxAKw5dMi68/vEEj3zt9yPvr&#10;e9PPZltNoul5fsXqBFY1WfSeGu8as+sfxQG3B/g6lvZ/bjlza9Mlwhu5R5y5WvyjHbT5Nr+3q4vF&#10;4rCbYw9HiMJjcVt7AYWiSlx+LxdHSYnD4nH0sdo6ejoqRY4IIY1HpRFVVA4AHvE25urzcrt7u8ke&#10;eeZqs7szyOzHJZmJZmJ8ySSeh2iRwxhIwFVRgAAAAegGAOqnflz/ADrvhP8AFf8Aie3sdvE989nU&#10;QqIf7i9QVVBm8fj8hDJ4Ptd0b+LnEUJWQOk8ME1VVwlTrpOV1ZQe1n3PfeH3M8O/uLT9ybc9D9Tf&#10;Bo2ZSK6obanjyVFCrMsUT1xLxoCt89wOX9mrEsn1Mw/BFQgH+k/wj5gEsP4eqt8nl/50P82d5KTA&#10;YR/g58Vs4j/vV1Xntk1O4sDUDUkddmDCm7NyfcQs6D7Cix+FqVss6pcMclLa1+6H910CW+m/rnzN&#10;D5KsdwIpBxKx6jZWmlgD+pJPeRnKE8Ogc78/87dsS/u6yb1JTUPmaeJJUegWM+fRNe5f5Hfzf+G2&#10;8dv9zdCUXXny3wuw8rQ7jpcYOutubnzMs+OczNDuj4+dkx5jG5ykchU+ypJsnJIW1fboUDicfbP7&#10;83tLzvIu3c0h+W7xzQfUuJLQ8KAXiKgTzJM8UCCnxkmnQZ3r2y37bVMtjS8jH8A0yD/m2Sa/7VmP&#10;y62Ff5fP/Cq7qrceTwvRX8xXqj/ZYt+4qaHakvaux8JnH6lpclQL9glFvfrqrWfO7TKOi07GA5Gm&#10;jcl5/wCH0yMUzHt5ra+tkvbCVZoZVDI6MHR1IqGVlJVlIyCCQRw6jaWCSJzG4KspoQRQg+hB8+tu&#10;/Zu9Nn9i7VwG+uv91bd3xsndeLpc3tjd+0c1jtxbZ3Fh66Py0eVwmcxEk1NVU8qnVHNBKysPofdu&#10;mOlN7917qsT+YX/N4+E38tXAyf6e+x1yvaVbi/4ltboTrxKXc/be5Ipg32NXPhFmip8NQTFH8eUz&#10;tVR00miRad55l8JsqluHWwpbh1pP/L3+ZL/Mh/n81Fb0H0F8XNobN+NVFn6Wplhn2vtzd9Xg6ujq&#10;o62jzG9fkT2BQRw4euRY1kFNtWPG1c0BlpiuQjZleOvcX3e9uPaWw+v543OK1ZlJjgB8S5m/5pW6&#10;VkYVwXKiNT8bqM9H+y8ubvvkvh7ZC0lOLcEX/TMaKPsrU+QPQ9fFT/hNt1ptuPFbl+X3aOS7HzSi&#10;Gpq+suq56za2xoZhpMuOy29qyNM1koSNQLUMGJkBtpkIB1c6/c3+8I5i3Bpdu9qdtTb4TULeXoWa&#10;5IzRkt1Jt4m4Yka6UjioJxMGy+09pEFm32Yyt5xx1VPsLnvYfYEPz62EOkfjV0F8bsD/AHb6J6i2&#10;J1fi3hjhrG2rgaSjyuWWKxjfP7gcPkMjILD92uqZX4Hq494I85e4fPPuFe/vDnXdbncpASV8aVmR&#10;K8fCiFIoh/RjRR8upP2/ads2mLwdtgSFfPSoBP8Apm+JvtJJ6cu5+/elvjttKffXeHZuzusdrxCf&#10;xZHdmZpsdJk56eMSy0GBxpLVeRqtJBWjoIJp2uNMZv7T8ocj838/boNl5M26fcrk0qkEZcICaBpH&#10;+CJK8XlZEHmw6vuG57ftUBudxmWFPVjSvyA4sfkoJ+XVBfbv89nffdG7qnpj+WP8a95d7b4qH+2j&#10;7E3btfNzYOjgmb7c5vHbCxEkNVHSLqDrk9w1+PhgZCaikeK984eVfuVbJyhtS83feN5ht9lslybW&#10;CaMSMRnw3uZAyFzShhtY53cGkcoanUaX3uPc7hObDlC0e5kP42U0HzCChp/ScqB5qR0X3dv8mP8A&#10;mU/NvbeV7Q+Z3y0wWM7U+yau686nzD127dq4GvrJPJVYzOPsxqXBbaW2pG/u3jcorAozsSpT2O9r&#10;+9193n2d3CLlv2i5Wkk2zVpur2PTBNKqiivH9Rrubs8CPq5bYjIAzXorn5B5t5hia83++AmpVIzV&#10;lUniDookf/NtX/ydFr+E3fXfv/CfH5NnIfKT4QdedlbT3pWmig7Qm2/ha/sHH4qKD7XIZD4699LH&#10;UUsBaGSOoye3qpY5KhRHFU/w15POud3tt7ve3vu/tR3PkXcUuTGAZYGrHcwE8BNA1HUVqFcBonIP&#10;hu4Feot3vl3dtim8Dc4ilfhYZRv9Kwwfsww8wOvoxfDv5n/Hf54dKYLvr4179ot67KyzChytE4jo&#10;d2bH3LFTR1OR2Zv3bhd5sZlaVZUaSCQskkbR1FNLPSzQzySIQQaHoPkEGh6NP711rrWH/wCFAPa3&#10;yW21Xdc9YUuQXB/GTsDCT18j7eE8FZvLfG369Jcrt3fdbqLGCgR6Gtx9EgjgmMrSuJ5aVftoe9zr&#10;3d4WiswdNnKK9vF3U5Vz6LgqMA1qakY6uf3cvKHtZulvufNksf1HNe2yhAJqFba1mQiOa0WlNcpE&#10;sU0p1SRhAi+Gkp8XWG9w911d697917r3v3Xuve/de697917r3v3Xuve/de697917r3v3Xuve/de6&#10;97917r3v3Xuve/de697917r3v3Xuve/de697917r3v3Xuve/de697917r3v3Xuve/de697917r3v&#10;3Xuve/de697917r3v3Xuve/de6VFJ/x5ef8A/Do2j/7qs37eX/cdv9Mv+B+imb/kuW3/ADQuf+rl&#10;r1//1yq93f8AM5+3f/En7+/96ur94k7h/ufP/wA1H/48evqN5D/5UbZf+eC0/wC0ePoMPaPoWde9&#10;+691737r3Xvfuvde9+691737r3Xvfuvde9+691737r3Xvfuvde9+691737r3Xvfuvde9+691737r&#10;3Xvfuvde9+691737r3Xvfuvde9+691737r3Xvfuvde9+691737r3Xvfuvde9+691737r3Xvfuvde&#10;9+691737r3W93/KF6Oouk/gp1DJ9pHDuHtqhl7m3LVrEI5K599IlVtVmPLFYsBHiohdrFg7gLrIG&#10;SfIu3Lt3LcBp3TjxWPrryv8AxjT18+P30Ofp+fPvBb0ustbbMw2yBa1CC0JW4+VWu2uG4cCFJOmv&#10;VkWbzeI21hcvuPcGSosNgcBi8hm83mMjUR0mPxWIxVI9dkslX1UxCRQwQxvLLIxAVVJJsPYv6xU6&#10;+bVvfPdvf8KPP5lO+N4bg3HubZ3wn6CqZcZs/H0aSwptPqiTMSQbdx2Jx9Uvgh3hvo0cuTylbVJK&#10;9NGjRXqKbF0NKcffvI+/Nj7D8lrf26Jc7xuBeKxgc9pZQDJPKAQxhg1IWVSC7vHGGQOXUbcmcqSc&#10;zbgYnJS3io0rjjQ8EXy1NQ0J4AE0NKHa/wCpOoOs+iOv9vdW9Q7MwewthbWpFo8Pt3AUi01LFwDP&#10;W1czapaqrqHvLV1tTJJPPIWkmkd2LHhVzTzXzFztvs/MvNV5JfX1y2qSWVqk+iqPhRFGEjQKiKAq&#10;KFAHWT9jY2m22y2djGIokFAqjH2nzJPmTUk5Jr0CXzG+a3RPwc6vk7N7t3BNTCueqotm7KwiU9dv&#10;bsDNUqI82J2riaiWFH8IlierqqiWKmp1dDNKheNXGPtN7P8AOvvNzIOXOToA2ijXFxIStvaxtUB5&#10;nAYjVQhEVWkkIIRSFYgu37mDbeXbP6zcGpXCIMu59FFRw8ySAPM5HWt/QfKn+cn/ADnN4ZXrz4Kd&#10;V7n6c6OXIz4jN7t2fWzbVweGoZhZx2b8j80tMqVaU8jStiNumnqJorrHQ1jorHrd7Tfcu9p/bmOL&#10;ceY4hzDui6SZbtR9MjihPg2eY6VAo05ncEVVkBK9QJv/ALkb5upaK0b6SE17Yz3kf0pOP+86R614&#10;9Kv5Bf8ACTL58dY9YYrtfq/t7qX5M9uU0VTuHsfqbG02S2/kWzCVLVsqbC3V2O32O7PIQZKgZumw&#10;0kxJjSnqWbS2XKx24t/o418OILoAQlNK00gIU0lKDC6SCuNJFB1H3jkv4jZNa1Oanjmta/Ota+fS&#10;v+EP87LJ9F7lx/xC/mFdJJ8dM/saeDZq7twPWsnVlJsyth0R02N7Q6VpaSkXCxkNc12FpI6dA0d8&#10;dDB5KleZX3gfuO7peTXfO/tZez7hO5aWaxvZmmuH4ljbXkrF5m9IrljI2SLh3KxmbOVPcyBFj23e&#10;41iUUVZY1CoPTXGooo/pIKD+ACp62jsZk8bm8bj8zhshQ5fD5ehpMnisrjKunr8bk8bX061VDkMf&#10;XUrPFNBNE6SRSxuyOjBlJBB98wrm2uLO4ktLuNopYmZHR1KujqSrKysAVZSCGUgEEEEV6mpHSRBJ&#10;GQysAQQagg5BBHEHyPTZurae1t9bdy+0N7bbwW79p7gopMdnds7mxNBncBmaCUgyUWUxGTjlp54m&#10;IBKSxsLgG1wPajbN03LZb+LddnuJLS6gYPHNC7RyxsODI6EMp+YIPVJoYbmJoLhA6MKFWAKkehBw&#10;R9vWtP8AN7+RFWbXzo+Sf8tXc24Oqu2Nn5ZN5YzqbHbsr8A0Gcx8orqbKdKdgNUw1eCyMUymWnoa&#10;ysNOWbTTVVBHFHA/R/2G+/bf2ksHK3vX+vbmiJukafqx+Q+shQUmSlKzQqJRSrxzMzOIf5p9sIZF&#10;a95c7X4mAntP/NNj8J/osdPoVAA6NT/L8/4VM/6MerOyeoP5pOzt8Qd/dH7fzEe2N37a2VNjd1dw&#10;ZzbzxYyPrDsPZ7pTxYTdxqC4bKyRUmNlhSQ1aUdTDrr+oljeWG7WUO6bTPHc21wiyRSxOskciMKq&#10;6OpKsrAghlJBHA9QZPbTW8rQSqUdSQysCCpHEEHII9D1WHundf8AMp/4Uedy1O6d9Z6q6H+Eezdz&#10;TJg8BQfxQ9U7Ojp5GSmocDhGkpX3zvRadia7LVbJFSmSQK+Lpp6agkgL33+8nyN7F7f9NeH94b1M&#10;mqCwicB6HhLcPRhbwk8GZWkkNfCjcK7IL+VeS9y5kl1xjwrdTRpWGPmqDGtvkCAPxEVAOxP8OP5d&#10;nxb+DuAio+mthU8+9aih+z3D25u5aTPdm7jEioKuKbcLxIKGklKIzY3FRU1ISqu0LSgyHjl7te/n&#10;uV7zXxl5uvitmraorGDVHZxUrpIi1HxHWpAlmaSUAkBwvaMhth5W2bl2LTYRfqEUaVsyN693kD/C&#10;oC/Kuejy+4Y6EfVfHzm/mW/Gr4E4Km/0o5yr3J2Tm6F67anT+y/tMhvbM02swRZXJrUSR0+JxpkB&#10;X76vlTyaJRSRVUsTxCdvZf7vHuH733rf1ahW32+FtM19calt4zxKJQFp5aZ8OIHTVTK0asrEL8x8&#10;27Ty1GPrGLysKrElC5+Z8lX5txzpDEEdUMba7v8A53n86fL5Dbvw961zXRvx6myNRislvfaeRrOu&#10;dk0NA1T9rUwbx+QmfMNblqulVitfi9pRpM8TevFSD1Hqr7Wfc19nvbdYr/drf9/7koBM16qvCrji&#10;YbShhUVoVM3jyKRVZB1Bm++42/7tqihf6WE/hiJDEf0pPiPz06FPmOij/Jz+S3/MU/lcb3xXfnZ/&#10;x26x+YPUm1Kpdy7h3ftmi3X3R045X/LMivbG1Giwm4qKmjJ/yiuymPjxzuwX7qYkr7yS5k2Acx8v&#10;T8vWt9c7V4yeGs9i6w3EIpQGF2RwhA4ELUDgRx6BtjfLa3a3bxpPpNSkoLI3+mAIr+3rYX/ltfzb&#10;fjB8w6LA9OYjbdD8ee4MZizTYjpid8ZFtTM0eNpWqamPqnMY6Gkp6qOCJHlfGyUdLVRosjRwzQxP&#10;P74q/eE+617j+080/Nt1cNv20yPV78azNGzkAG9jdnZCzEKJRJJGxKhnR2CdZI8p877PvqrYIgtZ&#10;wMRY0kD/AH2QADQZ00BGaAgV6uP94mdDzqnP58fyX/jN8yafOb32jjqHorv6rSqrY+wtn4qGLbu7&#10;stK5qL9lbNpTFT1rzSM/lytL4a/U4eaaqSJIDll7H/e89xfaR4dm3WRt62NNKm1ncmWBBj/FJ21N&#10;GFFNML64KDSixFi/QD5l5A2jfg1xABbXJqdajtY/8MUUBr/EKN6lqU6r9+Fv82n56fyRe29u/EL+&#10;Ypt/dvcHxQknjx2zd1feT7qz+ydr0860kW5+j9+ZDQc5gqaJovuNpZOWOaijEUVMMZIHpansH7Ze&#10;63I3vBy8vMXJN2JlFBNC1EuLZyK+HPFUlGwdLDVHJQtE7rnrHrfeXty2C7NpuMeg50sMo49Vbz+Y&#10;wRwYA9be3ya/m7/B/wCMvw42z82cx21ht+9X9n4aWs6LxOxamLI7s7pz4pGmG1NqYao8ctNU0sqm&#10;nzcmSSBMTIGiyHgnCwtIgUk06IgpJp1pE7233/M1/wCFHPbVZmdy5t+hfhTtLcv+4fbsD5f/AESb&#10;QWlnaOCPH4uM002+94xU7u1RX1LRQwOzosmJp54aZoA98fvIchexdj4O5sb/AHeVdUNhCyiQinbJ&#10;O5qLeEnAdlZ2z4UUmltIz5X5M3PmSTVAPCgU0aVhj5hBjW3yBAH4mFRXYc+GP8uH4t/BrAwQdSbI&#10;gye/pqJabcHcO8YqPN9kZxnjKVcUOYMSJjKOW9mx+Kip4GAQzLNIvlPHH3d+8D7le898z803hjsQ&#10;1YrCAtHaR0PaTHqJmkHlLMZHBJ0FFOkZDbByps3LsYFjHWWndK1DIfXP4R/RWg9anPR8vcJ9CXqk&#10;X+Yl/O16Q+GGYzXUnW+Gj7y+QGLD0uYwNFkxj9g9d5AoLU2+dy0yyyTV8WoO+Gx0bSDS0VVU0MhT&#10;VmP7B/c65y93bSHmnmCY7LsUmY5GTVc3S+tvESAsZpQTykKaho45lrSPOafcHbtgkaxtF+puhxUG&#10;iIf6beZ/ornyJU9Vu7e/l2fz7P5zWFq+we1q6n6C6My+Mqs7sra3buWz/S3WueeKmNXgKLbfUe3a&#10;PJ7grYqh5YzS5/cVBKjU7tJDX1AVIm6p+2XsJ7U+0UCDlHbE+rUUa9npPePXBJmYfphqCqQLFF56&#10;K9QXvfNu978x+vnJjPCNO2Mf7UHNPVizfPoknX+0flb/ACJe9osp8wf5fu0N3Y7M5ehTBdm7uw0e&#10;4ftvsleQVHQ3eOJkye3aOvaJjUVNN9q1fp0xz/aBj7Qe+3s1ee8/Lf7mseYb7ZWRWHhwP/ilwW/D&#10;eQLoknTFFHjKq1LaHIHT/K3MkXL159S9rFcgkZYfqJTzjY1Cn/aknhUdbdfw2+enxx+dGy6jdfR2&#10;7XmzGGhpG3l1zuSKnw/YeyJqxAYVz2BSWZXp3bVHDkaGaoo5XV4452kjkROKHu37I+4HstvC7Zzn&#10;a0imLeBdxEyWtwF4+HJpUhwMtFIqSqCGZArKTkjsPMu1cx25m25+5aa42w6V9RU49GBKngDUHo5n&#10;uI+j/qvb5rfyyfiv85cRWT9l7Nh232etD9tgu6NkQUeH3/jZIImTHw5iqEZizNDExt9jk0lVULin&#10;emkbyrO/s/8AeM9zPZi6ROXbs3G26qybfcFpLZwSNRjFdVvIf9+QlSTTxFkUaSF+YOUdm5iQm7j0&#10;TUxKlA49K+TgejV+RBz1QV1R31/Mk/4TfdxY3D5WaT5A/Bre+5ZUbbE1dXw9abqapkNbVz7VrahK&#10;mo2NvQUySyPD45aSrKyPJFlYqdJoex/sh94TkX312oybG5tNzgQNc2EpHjRCoBkjIoJ4NRAEqAEV&#10;USpE7BTjvzPyhuXLU9Lka4WNElX4W+RH4Wp+E/PSSBXq17+ZP/wqL23m+tuuOpv5V9Jnd596d6bY&#10;w0+V39ndlVc+a6Uy263Shx/XW2diV8FRDmt7rOzQyuq1eLpW8Jpzk3ntTTbd3NnttpLuO5SpBbwI&#10;0kkkjBEREBZ3d2IVUVQSzEgAAkkdBaG3kmlWKNSzMQAoFSScAADJJPAdER+FX8ircfZW4m+Tn8zX&#10;eG6uyux961qbtr+pcju3LZfN5DKVYEn33d/YbTyVtdVsNJfF46rVY9KLPWzKZaNOY3vz9+64aWfl&#10;X2TARFJSTdZEDFvI/RQuNKr5CedWLAnw4UokpnDlb2vQKt9zHknIgU0A/wCajDif6KkU82OV62aN&#10;nbL2h15tnD7L2Ftfb+y9obeoosdgtsbWw9BgcBh6GEWjpMbicZHFBDGPrpjQC9z9SffNbdt33Xft&#10;xm3ffLmW8u52LyTTSNLLIx4s7uSzH5k9THBbwWsK29sixxoKKqgBQPQAYHTtlcri8FjMhms3kqDD&#10;YbE0VTkcrlsrWU+PxmMx9FCaisr8hX1bJFDDFGrPLLI4VVBLEAX9pbW1ub25js7ONpppWCIiKWd2&#10;Y0VVVQWZmJAAAJJwB1d3SNDJIQqqKkk0AA4kk4AHr1rafLj/AIUBYuLdj9I/y/Osq3v7snLZA7bx&#10;HYOQwe4Mntyuz00rUiUXXPXeERMvuOdm/wCA1Q700DSKGihroGDN0V9m/uDb1vUMO/e79022wNRh&#10;YW5RrplNCBPMdcdvX8UaLLJQkM0LigiPmH3TtrZmtdgQTMMeK9QgP9FcF/kSVHoGHRfq3+R7/Pf/&#10;AJkWxct3p8ld14rZuRgx5znXHS/fu+qvZOby0tTKpkosF1Ts7HVOI2jK8AkTTm4cdVPKkSVMaRua&#10;mPpDyF7W+3XtfY/u/kXaoLAEAPIq655KcPFuJC00vqA7lVqdIHDqG925g3XepfF3OdpacBWir/pU&#10;FFH5DPn0Wb4s/IjuX+SD2w/TPzZ+AVFtivy1dXue1F2nQYvuyowhqvDla3YnZs0lVgt34SnE3ijp&#10;sVkKeHU+mSvuBGIQ+8j927dve60+r2TmK6sp4lGixmkZ9rkZQNJMSANDIxALTUnpTEVanoT8m85W&#10;3Lj6Li0SVGOZVAE6g8e44YDyXt/03W4N8fPkZ018putMT230XvfG752TlZJaRqyjWelyGHy9MiSV&#10;2A3Fhq5Y6qgr4BJG0lNUxI2h0lTVFJHI/GLnvkDm7205il5W50s3sryIBtLUZZEJIWWKRSUljahA&#10;dGIqGU0ZWUZF7XuthvNot9t0gkjbFRxB81YHKsPQ/I8CD0re0ep+tO7NlZfrntvY22exNj52MJk9&#10;s7rxVLlsZO6A/b1cUVSpMNTCTrpqqBkmhezxSI4DAr5a5o5i5O3iLf8Ala9msL2A1SaFyjj1UkfE&#10;jcHRgUcdrKQadP3llabhbta30ayxtxVgCPt+RHkRkcQetX75MfynPk//AC9+zI/mf/Kg7J7FxlRs&#10;6aXL1vWmFyL5PsTa+KVxV5HHYdK0Swbz29IEEdVt7LUtRUPEqpKmU1O0fVP7v334dr5peDlH3hMV&#10;hftRItxUCO1nbgBcJ8NrKf8AfgIt2JOIAAGg3mz2zms1a/2CssQyYTl1H9A8XA9PjH9LNNjf+S3/&#10;AD9uq/5j2Ox3RveEW3OmvmdiMfZ9qxVJx2ye7oqCCWfJZzqYZSaSeKvp4YWqMltyomkqIo9VRSSV&#10;VNHUmk6FMtBqXIPUPOhU9V4fzg/+FEu+puyMr8DP5U6VO++3crlp9gbw+QezqBN21dPuSZmpMlsv&#10;4+46mSeGsr4SJIazdEivDTFZTjkZ0jyUJfuu67Vy/tc++b9cR2lnbIZJZZWCRxoOLMzEADyHqSAK&#10;kgdP2tpPdzpb26GSRzRVUVJJ8gB0Tb4N/wAhPGJlIu/v5iO4K/uPtvcmRbdlf1VUbkyGewNNnMhP&#10;/E6nIdsb2aZ6vcuVeZtVZTxVP2JkEizTZOKS68tPfb79u77tLPyz7MA2VmKo25SJ/jMwyCbWJgRb&#10;xkVKyyA3BBDKtu65nblf2wt7dVvOYqSScRCD2L/pyPjPqo7PIlwetkrbu3NvbQwWK2vtPA4ba+2s&#10;DQ0+Mwe3du4uhwuCw2NpE8VLj8VicakVPTwRqAscUMaoo4AA9867/cL/AHW9l3LdJ5Lm4nYvJLK7&#10;SSSO2WZ3clnYnJZiSfM9S5FFFBGsMChEUUCqAAAPIAYA+Q6Cj5D/ACP6b+K3WGZ7e7y3nQbL2Xhy&#10;tMk9QJKnKZ3MTxPLQbc2zh6YNUV+QqRG5hpoEJ0q8shSGOSRBRyF7f8ANvuZzJDyryZZteXkuSBQ&#10;JHGCA0s0hoscSVGp2IFSFWrsqlFum62GzWbX24yCONf2k+SqOJY+QH28AT1rLbr/AJpf8yT+Zr2Z&#10;kugP5WvQ+8ttYZmCVW6sRQ4eu7FjxEzmKLMb07Bz8qbY2VRzEEI71Syq4Cx5Jmbx++rPtF9xHkHl&#10;OKLdvc2T9+7gACYAWjsIm9Ag0y3JH8UpWNvODz6grmD3R3O9LQbOPpYv4sGVh9uVT7FqR/F0D3yc&#10;/wCE1H82/rramM+QOSptm/LLfGTip9ydlbR2Tv3N9h9s4fK/cNNJBlaPf1LRNum0YgjqRh6qtneR&#10;pI44JqeP7mTOKx2zats21dn2mBLK2RSiRwIsKRqRSkaxhVjpxGkChyOoxku5Z5zcXDGRyalnJYsf&#10;mTUn8+jUfAP+dt1N1Ocb8V/lh8eMB8PMvtTINt2fM9dbErNj7AxG4hKlJVRdidVSU65LbtY7gNX1&#10;wNUjSs0lRHRxKzjmN94P7lHPO4X1zzxyNu9zzFI1We23CbxL4KKnTBcsQk6rwSFlidVAVDK5AM2c&#10;p+5G2RRJtu5wJaKMB4lpFX1ZBla+bAsCcnSOtoPFZXF53GY/NYTJUGZw2WoqbI4rLYqsp8hjMnj6&#10;2EVFHX4+vpGeKaGWNleKWNyrKQVJBv75o3Vrc2VzJZ3kbQzRMUdHUq6MpoysrAMrKQQQQCDgjqZU&#10;dJEEkZDKwqCDUEHgQRgg+vUPcu2Nt7zwOV2rvDb2D3XtjO0kmPze3Ny4mgzuBzFBLby0WVw+Ujlp&#10;6iFrDVHNGyn8j27t25bjtF9Fue0zyWtzCwaOWF2jljYcGSRCrKw8ipB6rNDFcRtDOodGFCrAEEeh&#10;BqCPt61s/nF/IZpabKt8gv5cm4cp0725tevi3TjeqqHdWR27jJ83j5WyEOT6l361THV7cyyzBTSU&#10;09UKIOVEVRjY4xq6LexH37d12uWHln3preWhoi7nGlbiIYA+qiQATxgZaWNROACWSdjiI+aPbCCd&#10;WvOXaRycTCT2N/pGPwn0UnR6FB0ZT+Xd/wAKhavqHYnYXRH813bG/aLuvpTbuWj2tv8AwmyZ4t5d&#10;n5fbdHKy9a9l7TVaWPG7mnZIKeizLJBQVesvkGo5UNVWdTNt3Dbd72+Hd9lnjurW4UPFLE6vHIjc&#10;GR1JDA+oPUE3NrPbTNBOhR0NGVgQQR5EHPVW/Z/bn8yz/hR/3VXCSrfoz4X7K3NJJiNuLNkz1D19&#10;FHxRvkjAKao31vQ0x1PLIEigklbxDDUdSFML+9v3huQvYvaw++Obvc5lrb2ELDx5PIPITUW8FcGV&#10;wSaMIklZSvQn5Y5P3PmSalqPDhU0eVgdI+QH4m/oj5aioNethP4T/wAsr4tfBjC0snWm0E3N2bJS&#10;eHPdz74gosvv7JyzR6a2DEVIjWHDULm6rRYyOINGFFTJUyqZm44e8P3i/cr3ovGXmK6+m24NWOwt&#10;yyWyAHtMgqWnkHEyTFqNXw1jUhBkRy/yjs3LkYNomuamZXoXPrTyUfJaY4knPVhPuCOhR0Qb5xfz&#10;Hvjb8Ctsw1nbGfqM32DmsdJXbM6h2iKav31uWMySU0GRngndIcbi/NG6SZOukRDolWnSpnTwNOHs&#10;z9373C97txMXK8AhsIWC3F9PVbaE0BKAgFpZtJBEMYLdymQxodYDXMXNe08tQ6r1tUrCqRLl2+fo&#10;q1/EcYNKkU6oJ2/8lf51/wDOaz2S2j8Juq890n0b/EZ8dlt57MyE+y9t4mle0MtNvX5H7iFLJU1k&#10;COzS43bCU9TIjX/h82lSOqftb9y72g9u1jv99h/rDuKgEy3iqbdWGSYrMaogK0p45uGFO1xUjqDN&#10;99yN+3WsVs30kJ/DGTrI/pSYb/edA9R0Wb5UfyHv5l38uvcmG+QO5OmOt/mf17tus/vbu7M7ApN0&#10;907NFSVeoy1P211zlaXDbmlobmaoq8lFRPRqgEs9bA50DKLedmh3nYZuX7e4n25ZY/CWWzcQTwAU&#10;AMD6WWNlAAXsIAxSnQHtbzwLpbp0WUqalZBqVv8ATCoqD556u3/lpfzkvjH8mabaPQeZ2ft/4w9s&#10;09FS4bafX1CuPoOp91Txxm+N6yyVJDTQ0U0jhngwdbDHKS6xUs1dIHI41/eI+6V7je3Ul1zxaXcv&#10;Mm1szST3TamvYQT8d4jM7SKBQNcRsy9paRIVoOsiuUufNo3cJtkka2c4FFQUEbfKMgAA+iEA+QLH&#10;q9H3hd1I3VSfz2/k8/GT5s0eX3bQ4ul6Y76njlnpO19mYuBKfP1+hjHH2PtSBoKbLxuxHkrA0OQG&#10;lAKsxKYXyk9kPvYe43s7LFtc8h3fY1IDWVw5rEuKm0nIZ4CBwj74DU1iDHWARzLyLtHMKtOq/T3J&#10;4SIPiP8AwxcBvtw39KmOq0/hR/NS+dX8i/t/bfw+/mBYLcvbnxFnmjotn7hpKyt3TkNkbWidaSPc&#10;vQu8coITk8JSK0Rq9o15hkpF0rAmPlYw1PY/2v8Adjkf3j5dXmPkq68QLQTQPRLi2c58OeIFtJwd&#10;LqWjkAJjdwCesdt+5d3LYLs2m4JpP4WGUceqtQV+YNCPMDreZb5pfFhfi23zVHd+x3+Lq7LO/wAd&#10;wLkJRt59viT7UQrTPGK3+Jmr/wBxowhpRkf4h/uPNKK39j3ItDWnn0QUNadaNnzV/m4/PD+dv25u&#10;P4efy6tvbr6j+K6zPRbv3MlbUbW3NvbacsslJLubu/fVAzDA4CrjSUU+1cfK8tauuGo/iUrJSU8f&#10;+5nunyR7QcutzJztdiBDUQxL3T3EgA/TgiqC7ZGpsRxghpHRe7o92Pl/cd+uxabdHrbizHCIPVm8&#10;h6eZ4KCerC/gJ/Jl+NPwxpcJvXdOPoe8fkBSpDVzdj7sxcb4LaeS06nj622jVNLBQ+I2VMnU+avY&#10;gvHLTJIadeO/vj97n3E93ZJtn2yRtm2JqqLSBz4k6et3OArSavOFNEAqAyyMokOQ/LPIW0bAq3Ew&#10;FzdDPiMMKf8AhamoFP4jVvmAadXD+8T+h31UN/MJ/nE/Hv4LVFf19RUs3cvf8VPBIesduZOHHY3a&#10;n3tMKuiquxd1tHUJj9cTJNHQQQVFY6PGzQwwyrUDKn2I+6dz370xpv0zDaNiJI+slQu82k6WFrDV&#10;TLQgqZGZIlIYB3dSnQG5o572vlwm1UfUXX++1NAtcgu2dPrQAscYANeqkdq/GP8AnwfzycTVbpFJ&#10;T/Hz4u53HTVu24975PcvR3R+7MfUw+bG0+LxGOpcpujeNPUi2jKz0NfjkYNongNoj1a9qvu2e0nt&#10;BHHcbDt4utxShN9dhZ7rUPOMlRHb/ZAkZIwxY56gnfudd834lLqbREf9CjqqU/pZq/8AtyflTomW&#10;z+tvl9/Il7xh3H8uPgFs3e+3stm6WkwnaO6sHHunGKKKSRfuOkO8MM2QwmMyU8Gud6SqpDX+MoJ4&#10;KcHhd74+ztz7y8tHZLTf77ZmVWAW3f8Axacngt5ANDzoCBQCVAvGhOOqcscxx8v3n1L2sVyCRlx3&#10;rTzjbIU/PSa9ba/wr/mCfHD53bPqNwdL7nlg3PhaeGbeXV26UpcV2Fs8yssa1GQxEMsyVNC7sEhy&#10;VDNNTMxEbSJMHiTij7v+xXuB7KbqtjzfbBraYkW95Dqe1npU0WQqpSQAVaGRUkA7gpSjHJHl/mfa&#10;uZIDLt796/HG1A6/aKmo9GBI8q1x0d33DnQh6IL8zv5a/wAVfnHhqv8A0r7Ggw/YgpY4cL3LsmKi&#10;wXZWJemh8FFFWZcRPHlaONB4xQZaGohRCTCIZdEqTh7RfeF9zPZm7X+rF6ZbCpMlhcFpLR6mrFU1&#10;AwyE58WBo3JprLrVSGd/5S2bmKM/Wx6ZfKVKCQelTTuH9FgR6UOetfLrztj+ZV/wm/7koHoclU9/&#10;/Bzem6Atdt2rmysXU+8TUv5K0UdO71kuwd7vSIzxTxeWnq2iBkGZpqR44ux/sb94rkX312wjaW+i&#10;3eBA1xt8rAyoMAyQtRRcQajTxEUMhKiWOIugbHjmjk7cuWpqzjxIGNEmUdp+TDOhvkTQ50k0NLRP&#10;5if/AAqTo+wOtOvum/5WG3N55fvXu3bWBbcG/c/smqqtzdQZncytSydY7E2TLFUR5jeMU2mKTJRJ&#10;V4yBWU0Rr55RJRzle3djtVlLue6zJb21urPJLI6pGiKKs7uxCqqgVJJAA49BSC2lnlWGJS7saKqg&#10;kkngABk1+XRO/hR/Ihy2+M6fkn/Mt3bufszs/eOSO78n1PXbuyOdyFbmK2UVcuR7r7FNRNWZaulY&#10;lqigoKwRghRPW1KtJTrzC99/v3Xc00/K/soBFCtUfdJUq7+RNnC4pGvpNMpc5KRRkLIZx5X9r40V&#10;b3mPLcRApwP+ajDif6KmnqxyOtmLaGzdpdf7bxGzti7ZwGzdp4CkjoMJtrbGJocFgsTRx/opsfis&#10;bHHDEgNzZEFySTySffNvdd23Tfdwl3bermW7up2LSTTO0kjsfNnclmP2nqYYIILWJYLZFjRRQKoA&#10;AHyAwOnfJ5PG4TG5DM5nIUOIw+IoavJ5XK5Orp6DG4zG0FO1VXZDIV1UyRQwQxI8kssjqiIpZiAC&#10;faW2tri8uI7S0jaWWVlRERSzu7EKqqqglmYkBVAJJIAFenHdI0MkhCqoJJJoABkkk8APM9ax3y6/&#10;nu71352BH8bP5Y3W+a7c7H3BlG2xiuz4tmZPedfnc27mJafpvq+lhmmybBhePI5WmaFtLlMfNCY6&#10;k9L/AGP+4W95BDzJ71StCrAOu2QPpkocgXlwuYyfOG3OsVFZ0YNGIZ5m90liZrPlwBiMGdxj/m2h&#10;4/6Z8f0SKHpu2t/wmK/mifNDaWd7/wDmD8mNodf947hxEVds3r7tbJbl7M3GzTTJPT4Lfee2vJJj&#10;9pUaRSSPBR4WDK/bkLA1FTkssfSflflXlXkjaU2HlCwh2+0j4RwRrGpNKFmoKyOad0jlnY5ZieoZ&#10;vtzvNyuDc38rTSH8TEk/YPQegFAPIdFh2d2d/NJ/kC5PH9R/Jn41YvOfG7LbmrTjsnSYzCybW3FU&#10;1FSaqvyPX/fOx4ZEbIVEbCdMbudKipji9BoqQ6iuP3vv91Tkn3vmff2up9u3oIES4V3mhYKKIktt&#10;IxQIPW3MDk9zM9KEXcrc97hy4otVRJratShAVhXiVcCtf9NqHkKdbO3w4+bXQ3zl6yHZPSO4Zqls&#10;a9HR712RnI4KDe/X2ZrY5JKbF7pxEEkqKJxFK1JWU0stNUrHJ4ZnaKVY+O/u17O87ezHMf8AV7nK&#10;3C+Jqa3uIyWt7qNSAXhchSdOpQ8bqskZZdaAMpbITYeYNt5is/q9uatKB0OHQnyYZ40NCCQaGhwa&#10;Df231B1n3v1/uHq3t7ZmD37sLdNI1HmNu5+kWppZeCYK2kmXTLS1dO9paStppI54JAskMiOoYAzl&#10;bmvmLknfYOZeVbySxvrZtUcsTUI9VYfC6MMPG4ZHUlXUqSOjG+sbTcrZrO+jEsTihVhj7R5gjyIo&#10;Qcg161PNm7h7g/4Tf/zJdmbz27nt074+FXfMy47d2InXytvLqqDLRw7gxOSoU0Uku8tjtWRZHFV0&#10;HgNSkiRFqalyldSjur92735sffjktr+4RLbeNvKRX0CHtDMCY54gSWEM+lyqsSUdJIyzhA7Ywc58&#10;qScs7gIkJe3lq0TnjQcUby1LUVI4gg0FaD6S+BzuG3Tg8NubbmUoc5t7cWJx2dwOaxdTFW4zMYbL&#10;0aZDF5THVkBKSwVEEkcsMqEqyMGBIPvILoE9VyfzdejKbvH4K9vKlNHLuHqehj7p2zUOmtqSbYEM&#10;tZufQBZiZsBLloFAP63RiDpsQhzzto3Hlueg74B4q/LRUt+1NQ6yo+5l7gS8g/eB2UsxFtvDHbJx&#10;WmoXZVYK+Xbdrbuf6KkYrXrQ/wDeNnX0I9e9+691737r3Xvfuvde9+691737r3Xvfuvde9+69173&#10;7r3Xvfuvde9+691737r3Xvfuvde9+691737r3Xvfuvde9+691737r3Xvfuvde9+691737r3Xvfuv&#10;de9+691737r3Xvfuvde9+691737r3XvfuvdKik/48vP/APh0bR/91Wb9vL/uO3+mX/A/RTN/yXLb&#10;/mhc/wDVy16//9Aqvd3/ADOft3/xJ+/v/erq/eJO4f7nz/8ANR/+PHr6jeQ/+VG2X/ngtP8AtHj6&#10;DD2j6FnXvfuvde9+691737r3Xvfuvde9+691737r3Xvfuvde9+691737r3Xvfuvde9+691737r3X&#10;vfuvde9+691737r3Xvfuvde9+691737r3Xvfuvde9+691737r3Xvfuvde9+691737r3Xvfuvde9+&#10;691737r3Xvfuvde9+6919LDqTCU22equstt0Vvs9v9fbMwlJpTxL9tituU1BBpju2kaIxZdRt9Ln&#10;3lxYxrDZQwrwREA+wKB18tXOV/LuvN+67pP8dzeXMrZr3STu5ziuTxoOq5P55O/891p/KV+dW5tt&#10;1EtJlKrpWr2UaiCY080eL7M3Hj+ts/45lBIJoMtUrxYm9gyk6gsTLDoOr8Q613f+E7/XGK2j8AU3&#10;rTUtOMx2v25v7cWUr1GqrmpNtzQbFxdBPIRcRwHG1EsUYJVTPIw5kb3xd+/rzBdbr75HZ5GPhbXY&#10;20SL+ENKGuXYD1bxVUniQijgo6yW9rbRIOWfqAO6eV2J86LRAPy0n9p9er3feFHUkdacn80tevN3&#10;/wA7j48bN+bWcyu3/iDEOiKLKVgq6/HYqm6iy+WkqN7V0tZjm81NS1WbGSo8xkaXRVRUkbNG6tTw&#10;svaz7hlrscPsULragv1c19dfWEU1eKhQRKxpWi23gsq8BrZhlm6xv903um5mKTV0LEnhjy0muoj/&#10;AG+oE/IDyHX0a+lNr9ObM6o2Dtz4+4jYGE6Wx+2cWOtqDq2PCJ1//dSemFRi6va0m3CaKalqI3E6&#10;VMDuJtZlLuXLHMw1rnqL+hR96691rZf8KW+s/wCXXn/hJvvffynrtnbV+TO3dnZSP4n7jwr4uPvD&#10;cO/oXafb+ycfj4XWtye1aqtfx59aqOWjx9PLPXR+GtSFmcj1Vx1dK1x1Wj/wni3H2nn/AICy0/YE&#10;2Rqtq7d7i3pgOnqvKNK0p2HT4vGVlfQ415B66Cmzs+Xip31tpkE8ACxwIo4s/f02/lmx98BJsQRb&#10;q4sLeW/VKU+pLzKrPThK9ssDMKCq6HNWdj1kt7XS3svLNLqpRJXWIn+Cikgf0Q5YD51HADq9r3hV&#10;1I/XvfuvdVK/PH+UH8fPnP2Z1v2xnamt663ng9wYmDtTM7TpII63trrfHUzodtZRiVSDLRMlPT0O&#10;dKySQ0vkgkiqFSk+1yj9kvvV89+y/Lu4cr2SruFpNE5so52JWyu2I/WTiWhNWaS2qqvLpdWjJl8Q&#10;E8ycjbXzHdxXspMUisPEKjMkY/CfRuAD5IWoIPbps368682R1PsjbHW/W+2MTs3YuzcTTYPbO2cH&#10;TClxuJxtKP24YY+Wd3YtLNNKzSzSs8srvI7ucct+37eeaN5ueYeYbl7u9u3Mk00h1O7txJPAACgV&#10;QAqKAqgKAALrW1t7K3S0tEEccYoqjAAH+rJ4k5Oeln7KelHXvfuvdafH8qvo740fO/8AnWfI7F/z&#10;H83Fnt04ndvZmd646g33lVwG2O0uydp9jRbUw3WuWWtqI562DB4sB8btOBiKyGk8c3loqWopKr6O&#10;PaLadk2H2q5e27lpVWzWwtWjKUIfxIVkeUkUDPK7tI7/AInZm4nrD7mO4u7nerua7JMhlcGvlRiA&#10;vyCgAAeQFOvpH7d25t7Z+Bw+1dpYHDbX2xt3G0eG2/tvbuLocJgcFh8dAtLj8Vh8PjEip6WmgiVY&#10;4YII1RFAVVAAHsf9EHTuyq6sjqro6lXRgGVlYWZWU8EEcEH37r3Xzwv+FSPxp+GPxO786A7d+KVV&#10;gemflRvvN7j3p2r1v1XkKXC0+LhxEtDlNl9yrtrCMn928pV5I1SpNTpCmSkSSqSMVFPUzT0ubK03&#10;Sym23colnt50aOSORQySI4KujqwIZWUkEEEEGh6U280sMgliYqyEFWBoQRkEHyIPDrZc6kym6851&#10;T1lm9+Uwot8Zjr7ZmU3nRrAKZaTdeQ25TVe4qZaZVQRiOseZAgRdNrWFre/mo5pttrsuZ9xs9kbX&#10;ZRXVwlu1a6oFldYjWprWMKa1NeNeszbF5pLKGS5FJGRC49GKgt/OvQheyLpV0Xv5OfF/pv5ddS7g&#10;6b7s2tT7h2zmYXlx+QjSCHcmz86kTR4/dezsxIkj0ORpSxMcqqUkQvBURzU0ssMg79ufcjm32r5o&#10;g5t5OuTBcwmjqamKeOoLQzxggSRPTINCpo6Mkiq6le77PYb5ZNYbgmtG4H8SnyZT5MPXz4EEEg6p&#10;nSP8gnuyv+YeR6h743Bmcj8QupJV3pjd+4usr8bQ9n4fdFUxoNobNopWkXF5asahVN1CAlqOOEFJ&#10;nNRjqiXp/wA6/fs5YX2gg5g5NQLzNuGqD6OSkn0EqBfFuJeAkhGoG1JAE7EBkHhTokK7d7YXp5ge&#10;13A1soqN4gx4qmulF9Gx3/wjge5Sdw3Y+x9n9abR29sHr/bWG2dsvaeLpsNtvbO36CDGYfDYykXT&#10;DSUVHTBVUfVmNtTMWdizMSeTG87zu3MW6z75vtxJd3l05klmlYvJI7cWZjk+g8gAAAAAOp3t7eC0&#10;gW2tUEcaCiqooAB5AdKr2WdP9AX8odxb12h8aPkRuzrVZ27F2v0X23uLYK0tOaupbeuF2BkMltVa&#10;elBHlc10UGiO/qNh+fY09t7DZ919xNg2vmGg2+53GxiuanSPp5LmJJqt5Dwy1T5DPRbvEtxBtN1P&#10;af2qQysnn3hGK4+2nVFv/CTT43/CbufcvefeHcS7X7N+aPWu+cbX9cbN7Dq6PL1Wz9g1OLgyE3c2&#10;0ts5aZ/4llZ83NU0lZmZKSaTEtBRtDNTy5EtL9IwjS3iSCBQkaAKqqAFUAUCgDAAFAAMAY6w3md2&#10;bUxJJySfM/Prfn906Z6R2/8ArzYXa+ztwdedn7L2t2HsLdePmxO5tmb1wOL3PtfP4yoFpqHL4PMx&#10;TU1REeDpljIuARyAffuHDr3Xzdd/dZdF/C//AIUNde9Tfy5N8T5jq+v7B2btnfW18LuN92be2VHv&#10;aCQ92dQ0240krWyuPwdCprVWtklmoKuMU1RMKvHGoWCPvRbRsW8ewfMg5iRWS2tHuIWYCqXUWbZk&#10;JIKs0pWMkGrJIyUZXKsMuRri7g5oszakgvIEYesbfGCPMaan5EA4pUbjXv5/+sruve/de6Drtnqf&#10;r7vLrrdvVHam2MbvDYe98PVYTcGCykIkhnpqlLJU0sw9dPVU76Z6OrgZZqeZEmhdJEVgf8r80b9y&#10;Zv8Aa8z8s3L2l9ZyCSKRDQgjiGHBkYVWRGBR0LI4KkgpL2ytdxtXsrxBJHICGB/yehHEEZBoRnqr&#10;z+XZ/J76d+B+/OxO0qjMjtfsLLbgzeP6r3NnsXDDV9Z9Y1MjxUWMpUH7T56sp38OYy8MUQeNfBSx&#10;08MtStRkj7+fev5s97NksOWo4f3XYRRRtewxuSt3eAAs7eYto2GqCBi1GOuRpHWMoD+VuRbDlu5l&#10;vC3jSsxEbEZjj8gP6ZGGYUxgAAmtxHvE/od9e9+691Qj/wAKKt5dkbV+CeBx2yqzI47bG9u7dqbU&#10;7PqcZNNDJVbVbbOZzlBhci0DAihqsnRUbT6hpZ44YmNpNL5vfcF2nl/c/eqe43hFkubPb55rMOAQ&#10;s3jW8bSJUf2iQySBaZCs7DK1Ea+6dxdw8tqluSEklVZKea6XIB+RYCv2AefVs3/CdD4ofy/Ng/B3&#10;pb5AfGuj2P2J37vzYGDn+QPbFfNjNw9pbM7SyeJjbsDqVmmBqdtY7F1omoqTHU8NMtdSRQZCU1f3&#10;C1MnZ2QtWh6xscmtD1sU+2+qdFv+V/QXxl+R3SG8+vvlvsrr7ePSxxNdldyzdiyUOMxW0qeiopDP&#10;vDH7uqpKeXA1dDEZJI8zSVlPNTDUyzIL+9gkHHWxUcOvny/yR63G7B/mjfLbp34y72znYnxHXE9t&#10;thNw5VZaem3DszZPZtLien9+1MSII3yElLVmnglZYTPT1dRKYYyBFHgn/eDbVy/P7TbfvN+qruMG&#10;4Rx2z0GspLDMZ4q1r4ZEayNg0eOPhU1lr2nuLtd9lt4yfCeEs48qqy6W+2pIHyJ9Otwn3xz6yF69&#10;7917rWy/nBfygZe1Dkvlt8Ott1GK77x+SOf7I6+2i82PquzmeSLVvLZdPSMi0+5aVw1TVxwFP4kp&#10;kmBOQW1b0O+6X97OTlGWH2190buuzlQlleSmv0RFSIZnPcbVsLGxr9MQq/2BrDEvPnIY3BW3jZY/&#10;8YrWSMf6L/SUcNY4kfjyfi+I6/8AKq/ld7F+CPWeN3XvLE4bcvyj3niY5d/72aOmyK7Lpq5fMeud&#10;h1pDfb0VMpSPJVcDasjUIZXc0yUkEEM/eZ+8lvXvXzFJtm0SyW/LVo5Frb1KfUFcfV3K41SOamJG&#10;FIIyFA8Qyu4i5M5OtuW7MTXCh7yQd78dFf8AQ0PkB+Ij4jnhpAt294r9Djr3v3XutQP+epLTdg/z&#10;K/hb0r37vTLde/FXJYnqddx7rpJxDQbQ2x2D3PVbZ7s7CpZaxJ6Rcjj8PRU8khkhfxxU1MzxlJBr&#10;7A/3ee17FF7XbvvNoqncZtxaK4bHiCKK3ge3T+Lw6yysvkXaQA1UgY/e7U90d6gt3r4SwhkHlqZ2&#10;DH0r2qD8gPXr6CnxW+P3xy+NHSGyesPirsrZOy+mqLE0WR22uxWo67H7njr6KN13jkdz07zSZuty&#10;EQjmnzFVUzzVPpdpXGm2e5JJz1EJJPHoxPvXWute7/hQ98N/gj2t8Fu9/kR8icXs3r/u/qnrPcGR&#10;6O7npZ8btrsHcHZWKw1RU9c9Q1GQAWTP0OcyIjxhxNUlR4I55aulFNLEahLoWBoOroTWg6p7/wCE&#10;6G9exN1/BbceJ3jVZHIbY2J3huvanWlVkpJZGpdtPtjDbjyWDxpmYsaKmyVfVyRFV0LJNNErHxFI&#10;+M33/Nn2DbPem3utpVI7m926Ga7VABqm8a4iSR6D+0eKJA1TUqiMR3VbJL2ruLqblx0uCSkczLGT&#10;/DpRiB8gzGnzJHli/T3g91JfXvfuvdVP/wAwL+Uj0R89d5dddjZyvq+tt/bZzmHo997q2pj6Q5Xs&#10;rrSlkC1u1MrJMRHHkYIwFxOYkinanQtBJDPD4RBk97F/el529kdp3Dl+yRdwsbiORraGZm0Wl2fh&#10;mQDJiY5ngDIJDR1dH1lwVzNyRtvMs8V1KTFKhAdlArJGOKn+kPwtQ04EEUpZD1b1b1/0p1/tXqzq&#10;zauK2VsHZWKhw229t4aExUdBRxEyO7vIWknqJ5Geeqqp3eaeZ5JppHld3OPvMvMu+84b7c8y8y3L&#10;3l9eOZJZZDVmY4AAFAqqAFRFARECoiqqgAV2dna7fapZ2aCOKMUVRwA/yk8STkmpJJPS/wDZH0q6&#10;97917rTm/l9dU/Gv5n/z1PkDtP8AmdbghlqqbfPbS9Z9cbzzk2D2Z2D2dsrsSm27sLqHJZSYwNLj&#10;qTAx1L4jFF4UyQo4YGklMv2tZ9FfsjtWwbL7Pct2nKyqLNtvtZFZQB4jzQpLLK9Cf1JJWd5M4dmG&#10;KUGIXNNxeXG/3kl4T4gldTXyCsVVR8lAAHy6+k7tna+2dlbfxG0tm7dwW0tq7eoYMXgNs7ZxGPwO&#10;38HjKVdFNjsRhsVHFTU0Ea8RwwxqijgAe5M6DnT77917rQh/4Vg/GH4K9H1vSPeHTEW1eqPmv2J2&#10;NLPvbYfWtRSYH++HWtPg6/KVfc26dp4XTHjctSZ6HG0dHmY46aXKNV1jStWS0HkpbmNLiJ4J1Dxu&#10;CrKwBVgRQqQcEEVBBwRjp6J3VtSkgjIPmD8j1db8O90b+3v8TvjVvHtNp5exd1dF9Wbh3nUVaeKt&#10;rdwZfZdHX5DIZCH/AHXU1DyGepjsNEruulbaR84vuxtux7N7ocxbTy0ANvttxvIrcLlVijuJFVVP&#10;miAaUOaqAamtesxNimubjZbSe8/tXhjZ68SxQEk/M8T8+jIe4/6Nui9fJ34vdNfLzqbPdOd27Vpd&#10;x7ay8bzYzIpHTw7k2bn1geHH7t2ZmZY5HocjS620SoCkiM9PURzU0s0Mg79uPcnm72q5og5s5OuT&#10;b3ERo6EkxTxVBaC4jBAkiegqpoVYK8bJIqOpXu+z2G+WTWG4IHRuB/EreTIfJh6+YqCCCQdOen/l&#10;UfPSf5IVH8s1uyd+Q/FGl3j/ALMBLu56zN/6E/7syQPtql7WTZn3P2Tbrlp0OFGKVzOKu4aYUCtX&#10;jsPJ98j25T2WX3TFDfsfpxteseP9eFBaHVSotwD4v1JXSYaUXxyIOsfB7d7seZDsn+hDv8enb4Vc&#10;NT+M/DorXV56e7rcX+MPxc6Z+IXU+D6d6R2rT7d21ikjqMpkZFhn3JvHcDUyU9fuzeOYREatyNV4&#10;18khVUjQJBTxw08UUKcefcf3J5u91eaJubOcrk3FxLUIgqIoIqkrBBHUiOJKmgqWYku7PIzOcg9o&#10;2ew2OyWw25NCLxP4mbzZj5sf2DgAAAOjDewH0adITtHI7qw/WfYuX2JRpkN74vYu7sjs2gkjM0dd&#10;uqh2/UVO3qN4gkmoS1awoV8bXBtpP09nXLVvtl3zFt9rvT+HZy3MCTsDQrC0qiVq1FKIWNaj7R0m&#10;vHmjtJXthWQIxQerBTpH7adayn/CXH45/C/5YfIb5AdsfLKt293D8qNlZrbG9Oo+tu1a2jylJmjm&#10;5Mpmt89vw7bzUjjc+Woq6GmMhmhlTFlkrHQz1NNNTfSza2VptVjDtm2xLBb26LHHGgCokaKFRFUY&#10;VVUAADAAp1hjczSzSNNKxZnJLMckkmpJPqT19EVVVFVEVURFCoigKqqosqqo4AA4AHtzpN0mN77G&#10;2V2XtPPbC7G2jtnfux91Y+XE7m2dvLBYzc219w4ucgzY/NYHMxTUtVCxAJjmiZbgG1wPfuvdfNq7&#10;+6z+Pnw2/wCFCHTPW/8ALX3ZPV9f1/ZnUmB7L2ltfcM+7ts7Dr9+bgfE969V4rNLPM9bi8dgSMjP&#10;DV1NQ2Pq3lp2YPj1SKF/vJbVsW8exHNEfMaI0cG33M8RenZdQxtJaMhINHNwI0FKFg5StHPQt5Lu&#10;LuDmaya1JDNKiNTzjYgPUemmp+VK+XW477+fDrLPr3v3XukB2l1b1/3X1/urqztPauK3rsHeuKmw&#10;25Nt5mEy0dfRykSI6PGVkgqIJFSelqoHSaCZI5oZElRHB5y1zLvvJ++23MvLVy9nfWbiSKWM0ZWG&#10;CCDUMrAlXRgUdCyOrKxBS3lna7havZ3iCSKQUZTwI/yEcQRkGhBBHVYv8vz+T90Z8Euwuxe1KXJz&#10;do78zO4c3S9Wbi3NjIIq7qzrKuulJgKEKzxTZqaJ3p8pnY44WmhAhp4KWKSpSoyN99fvW86e9ew2&#10;HLMkY22yiijN5FC5K3l2uWlbAK26kBobYlwj97vIyxlAjyxyNt3Ld1LeKfGkZiI2YZjjPBR5FyMM&#10;9BUYAAJrbz7xW6HHXvfuvdUP/wDCiLd/ZG1vgPQ0Gx6iuotub07q2XtTtKqx0kyTSbLkwOYzdJjK&#10;0wr6aKpzFDjEqHMihmEUBV1nYDNj7hO1cv7l74PPvKq9xZ7fcTWauBQXAlgjZ1qcyJBJMVFDQFnB&#10;BQHqN/dKe7h5aC25ISSVFkp/BpY0PyLBa/kPPq2H/hOB8cvgdsL4E9T9z/GNNob27v7F2Zhv9mY7&#10;MqpMdlu0cB2pNSR1W8Op8mzs9TgsTiasGDGYuFKeKtpY6fKSJUS1X3MnaKQtqoesanJrnrYg906p&#10;0hOzthdb9n7A3ZsPt/au0t7dZ7kwldj96bY31i8ZmNpZTAvAWr485QZhXp2hVAXZ5B6LawVKgj32&#10;de+zr5yH8uXG9bdRfz3fkL1N8Lt2VW6vih913pt6hrcbl33Nt2r682+q5XBijzzvIuRoMXuFKXG4&#10;fNmWZ6mmKSComWskllw6+/ft+zXXsNJfbkq/VW17aG1Y4YSu5SRVPEhrcyll4HQGIqi0k72tmuU5&#10;nWOInQ8b+IPLSBUE/Y+mh+dPM9bhPvib1kl1RL/wof66xW7f5f028qqmhbLdVdudf7jxVaToqIYN&#10;xTz7EydHGwUlo5hk4ZJIrgFoY3JvGAc1fuFb/dbX76DaI2PhbnY3UTr5ExBblGPoV8FgDnDsPxHq&#10;OPdG1SfljxyO6GVGB/01UI/PUP2D062HP5GW/M92P/KS+Cm4tyVDVOSoulaXZEUzOXY4brLcmR62&#10;22jO3JKY7E0qG/8AT6n6++0jijHrGhviPVkHa+Gpdx9W9lbergGoc9sDeOGrFZFlU0uU27U0NQDG&#10;/pYaJD6TwfofaO9jWaymibgyOD9hUjoQ8n3021827XuVv/aW95bSrmndHMjjIyMgZHDr5pvvEfr6&#10;luve/de697917r3v3Xuve/de697917r3v3Xuve/de697917r3v3Xuve/de697917r3v3Xuve/de6&#10;97917r3v3Xuve/de697917r3v3Xuve/de697917r3v3Xuve/de697917r3v3Xuve/de697917r3v&#10;3XulRSf8eXn/APw6No/+6rN+3l/3Hb/TL/gfopm/5Llt/wA0Ln/q5a9f/9Eqvd3/ADOft3/xJ+/v&#10;/erq/eJO4f7nz/8ANR/+PHr6jeQ/+VG2X/ngtP8AtHj6DD2j6FnXvfuvde9+691737r3Xvfuvde9&#10;+691737r3Xvfuvde9+691737r3Xvfuvde9+691737r3Xvfuvde9+691737r3Xvfuvde9+691737r&#10;3Xvfuvde9+691737r3Xvfuvde9+691737r3Xvfuvde9+691737r3Xvfuvde9+6919If427yh7D+P&#10;HRO/KedKmPeHT/W25GlWRJf3sxs+jrqmKRkWMeSOR3SRfGhVwylFIKjLLabgXW1W1yDXxIo2/aoP&#10;XzA+6OyScte5XMHL0i6TZblewUpTEdzIikVJwVAKmpqCCCQakp383fpDOfIv+Wb81OpdsQS1m5s3&#10;0VurcG28bTxzS1WZ3B134uyMLgqOKD1NNX1OIio4V+heVdXpv7MlNGB6Aqmhr1qpf8Jve7sNvD4k&#10;9hdIS1sY3Z012lkcwMYZXMh2R2RRRZTDZGJJT9DlaXNxSrENKaY2azS88fv7wTk272n3SsOclQ/S&#10;7vZpHrpj6i0YpIhp/wAJe3YE5NWAwuMjPajcI59kl24nvt5Caf0JBUH/AHoOP2evWxP7wH6lPoin&#10;zq/l7dCfP3YWO2r21RZHC7q2u9XUbB7P2r9nT7x2hUVir95RxyVkcsVZjaopGazHVKFH0q8TQTpH&#10;Ok0+y3vvzv7G73JufK7pNbXOkXNnNqME4WuliFIaOVKnw5UNVqVYOhZCHOY+V9t5mthDegq6V0SL&#10;TUteIzgqfNTx8qGh6oXxH8m7+bD8SKvIJ8IvnpX4TabVdXUx4raHb3cHQOSzBdPOsmX2VgjX4KZp&#10;WijSRajKSLr8bG6gvH0b5Z/vCva7cYEXmrab/bZyBq8IQ3cANQDSTxIJSBWv+4/AHzoDD977S71E&#10;xNlPFMvlq1I37KMv/G+n4/FL/hSnulJMFmPnp2hgcdXKi1OSk+Y3Y2NEKpKsgX73Zyy5BAxFnEC+&#10;pdSNdWKkW3P38fYKCIyRNuEzD8CWdGP2eJLGv7WHRentZzOzUZYV+Zkx/JSf5dKnpD/hOzm90b5h&#10;7N+eXyYzHcGXnqIazcG1ti5LdOSq90VULK4i3B3Dvwpl5qV7GKaOnxVPUMhvFWU7gEQH7jf3h1zd&#10;Wcu3+1mzNayOCFu79kZ0BqKpaRF4/EHFWkuJIwRRonGOhXs/tKkciy73cBwOMcQIB+2RqGnqAgPo&#10;w62X9ibE2b1hs3bfXvXu28Ts/ZOz8TSYLbW2sFSR0WKw+Koo/HBS0sEf+xZ3Yl3cs7szszHm9ve9&#10;7tzJu1xv2/XD3d5du0k00jFnkdjUsxP7ABQKAFUAADqYba2t7O3S1tUEccYAVQKAAf6vz4npW+yv&#10;p/r3v3Xuve/de697917r3v3Xuve/de6os/mHfyP+q/mLvvKd6dV78qOi+8sy0NZueqOIkz+xN95S&#10;hpVp6PK5TGU09LVYvJMI4VnyVDLIjhPJJRS1DvO2afsH98zmj2j2eHk7mOyG87PBUQASeFdWqltR&#10;WNyrpNECWKxSBWUmizKgCCOOafbuy3+4bcLOT6e4b4sakc0pUioKtwqwrXiVJz0RLH/A/wD4UNdL&#10;Ug2v1V8/t75fadL4aLE0O3vl33JT4jHY6jRvs1oMFvqnposeNL6ZIaJdOoAEyIiP7zS2z7/XsXfQ&#10;h72LcrN6ZWS1jfPmA0M8gI9CdNRxAOBG8/tTzLG1IzDIPUOR/wAeRf8AL1lqPh1/wpB7Dhbbe7Pn&#10;z2Pt/C1LA1VTkPmR2tj6GdHVqaSnrjsGKprJoSkjNJA8LxtYEqzqntRe/f09hLWEywfvG5b+COzU&#10;N+2aaJPl8X8s9Vi9q+Z3ajCFPm0hp/xlWP8ALowfwx/4T/7U6t7MxHefy77XX5B78w+Yg3PRbKxt&#10;FkxsWXdNNOKunzW8tw7mkfJ7i0ThZ0ppqWjiaRB9ytVEzwnFn3m+/jvvOWy3HK/tvYPs9vdK0ct3&#10;NIr3bRsKMsSR/p25ZaqZBJM4BPhmNwH6HPLvtfa7dcpe7vKLh0IKxqKRgjgWJy4ByBRR61GOtjj3&#10;z46ljr3v3Xuve/de697917r3v3Xuve/de64squrI6hlYFWVgGVlYWKsD9QfyPfgSDUYI611rXfK7&#10;/hPhgtydkV3dPwk7jf48buqsxNuGn2HlUzdNs/AZ2p1SzVuwN57Sf+LYCDykulCtHWJF5GWlemp4&#10;4qYdFvaP7/m9cubVBy/7o7e+7JbqEW9t3VbtkXA8eKSkU7hceKJIWbSDIJJGaQxHv/tXbXk7XWyS&#10;iAuamJwTGCeOkjKiv4aMBXFAAOgZh+H/APwpF2FBFtza/wA+Oyc/hqK8VHU0PzH7TyFHDBT2pKen&#10;o5N9xU9bHAI40aGARKiIQNCNqUZMWf39PYS6hEs/7xt2NOySzUsKivGKaVMcDRuINKihIKk9q+Z0&#10;aiiF/mJMf8aVT/LpuzX8t7+fT8iqQ7c+QPz83NFsitgNDmtvbw+U/dm6sRV0AkYPr2RtmmmxVbK4&#10;kbmqkjLINDygKi+y3ePv/wDsnYRMdrtdyvpKdoS3hiQn+k8twrKPIkRufQEZD9t7UcxSMPGeGIed&#10;WZj+QVCD+0dWjfy5P5O3SvwIy/8ApQrtzZHuHvupw1XhRvrKYunwW3No0GUQJlaTYe1kkqXp5p0v&#10;TVGSqqyaeSHVHEtLFPPDJgj94D72POHvfa/1bgtl2nY1kWT6ZHMks7IexrmaiBlU96RJGiK9GYys&#10;iOso8q8ibfy0/wBYzme5II1kUVQeIRc0J4FiSSMCgJBuE94o9Drr3v3Xuve/de697917r3v3Xuve&#10;/de6DXuDqDrnvvrTd/UPbO16DePX2+cU+I3FgMiHEVTB5VqqWqpaiErLT1VLURxVVHVwOktPPHHN&#10;E6SIrAQ8qc17/wAkcxWnNXK9y1pf2T64pU4g0IZSDUMjqWSRGBV0ZkYFSR0kvrG13K0ksb1BJFIK&#10;Mp/aPsINCCMggEZHWstu/wDkBfJ3offNf2B/L4+aWa66q5Sz45M5uzf/AE9v3F0kVSaqDFjsnqFK&#10;g17IVjaKR8fRL5LagtvIem3I/wDeJbFLaR2/uRsU8U4ADTbe0csbmg7vAuJIWiFa1UTTEDgTw6hf&#10;c/aO5EhbaLlWTyWYFSPlqUMG+3SvXcnxp/4UwUTtR0/zl7QroKU+CGsj+Xe7JEqo4hoSdZMmEqG1&#10;AX1ToHP1YXv7l6P793sA8Ydpb5CRUqbM1HyOl2Wo+RI+fQeb2t5oBICRH5iQf5QD/Lpiyv8AJ2/m&#10;1fLOpoqb5tfPnJ5jZclRTz1WH3b3J3H33X4oqY6wnFbEzhoMBH45L6VgykaiVCwGnS7A7mb+8K9r&#10;dugccq7TuG5XArp8VYbSBjUgVk8SeUVoD/uOcEedQDGy9pd6lcG9nhhXz06nYflRV/431fP8FP5f&#10;XRHwB6+ye0OpKXJ5ncu65qGs7B7K3S1JPu3eVZjkkXH00xoo4oaTHUZmn+xx9OgSPyO8jzTySzyc&#10;4/er325298t9j3Xmlkht7UMtraQ6hBArkaiNRLPLJpXxJWNW0gKERVRZg5c5Y23lm1MFiCzvQvI1&#10;NTkcOGAoqaKOFc1JJJ6PcL9CPr3v3Xuve/de697917r3v3Xuve/de6Ih88/5e/R/8wHrrG7P7SXJ&#10;bd3XtOetruvOztspR/3p2dWZBEXIUYjrkeKtxlb4YPv8dNpEnjR4pIJ445kmv2R99+cvYvf5N25a&#10;0XFrdBVurObV4M6rXS1VIaOaPU3hyrXTqYMrozIQ3zLyvt3M9qILyqOlSki01KTxGcFTQVU8aChB&#10;APVDuF/lB/zf/ik9Vjvhr8+8niNkU89RPQ4XZneHdXRk2TKGSojOT6/xQrMDeVreiXJzKJHux0gy&#10;e+j3Lv8AeE+1G4QIOZdr3HbpzTUESC6hWtK0lEsMrAZP+46kgYFe3qH7z2l3uJibOaGZfKpZGP5a&#10;WUf73/n6fU+NX/CmGsdaSf5ydpUcNUy001W/y73VElLFOfFJUtJj9dQoQEsWgUyC10Baw9i1/v2+&#10;wCIXWa+YgEhRZtU08hqcCp4CpA9SBnouHtbzQSAUiHz8Qf5uo+3/AOQv8yvkXvLDbv8A5g/zgzm/&#10;qahYNUJRb97J7y7DmoJrPU4ui3n2/HBT4uV2/VOlLkIwQD4pL3EV86/3iPK1tZyQ+3mx3NzckEJL&#10;fmOCFW8mMUEs0kq/0fEgY/xLTJ9tvtHetIG3a5RE81iBZiPTUyqFPzow+R62ZOjukes/jl1Xs/pn&#10;qDbVLtPYGx8b/DsLiqdnmmdpZmq8hlMnWy3kqq2tqZJaqsqpSXlmkd2Nz75ic585cxe4HM13zdzX&#10;cG6vr19cjnAFAFVEUYSONAqRouFRQBw6mnbtutNqso7CxTRFGKAfzJJ8yTUkniT0LHsMdLuve/de&#10;697917r3v3Xuve/de697917qlT+Yv/JX6Z+ce56rt/aG65ukO9qykpqbO7mocDDuDaO/lx8Ap6Gb&#10;eW2456OYV6QpHSplqWqDiFVWeCq8cQTMD2B+9/zd7M7avKm62o3nZEYmOFpTFPbajVhBKVkXwixL&#10;mF0I1klHj1NWP+avb+w5imN9A/09yRlgupXpw1LUGtMaga04hqDqufFfy+f+FAXQdANrdJ/Pzdtf&#10;syn+3psXhtq/K/uXD4rH0cUbJEaXbO8qano6EoqIkiUTNcGMBnVDozh2n7/nsffxBtxt9ysnpkSW&#10;0UgrjCtDcSE1rglV4GoGKxlce1PMcbfpNDKPUOQfzDIP8J6mN8Rf+FJO+I5Nubj+fHZW3cRXKqVd&#10;fWfMftDH0rRSSLTywVM2xYqivaIo7tLEsTK6KykMxVGW3n38/YS2hMsP7wuGH4I7NQxwTgyzRJml&#10;MuMkVxUhqP2r5ndtLCFB6mTH/GVY/wAuhi+LH/CezAYDsOh7k+bfc9R8hd3Q5aHcFbsTDDOPtLO5&#10;ynYSR1W+987pk/jGegLhXek+0oRIUVah6iB5IGxo92fv/b3zDtk+w+123NtKTqUN7cOr3QVsHwYY&#10;6xQPTHiGScipKBHCuBpsPtVa2ky3W9zCcqaiNARHUfxMe5h8qL86io62Uo444o0iiRI4o0WOOONQ&#10;kccaDSiIi2AAAsAPp750szMxZjUnJJ4k9S6AAKDrn711vr3v3Xuve/de697917r3v3Xuve/de612&#10;vmd/IH2P292Xm+9vin2vU/HfsrNZut3bkNr1VFX1ew5t21tW2QqMztbLYCaDJ7baWod55Epo6yBG&#10;NqWnpkAT3n97Mfft5j5H2W25V9wbA7zaWqJFFcxSCO8SJAFVZA4MdyVUBVZmhkIFZJJGz1FXMXth&#10;Z7ncPfbVL9PI5LMjCsZY5JFMpU5IAYegA6LRSfC//hRz1nSxbb2X8++wc9hIGZaU4j5jduVmOooo&#10;kWOOGhj3/T0lRBCR+iGGJUBDEqpN2ytsvv7ewt3F4lwu42xx2y2iFv8AqjPKuPPu88Vz0A5favma&#10;NqL4L/NZCB/xpVP8uoWZ/lz/AM/L5D0Mm1u/Pn3umn2NWwzUmZ2/vD5Vd0blwmQoyphcT7M2rTT4&#10;2ukkSeVB94yXjDo0ijQrot3+/wDeyNhEW2y23K+kxQJbRRrXPxNNcIQBTJCMcigOSHbf2o5jkb9Z&#10;oYh83Zj+QVD/AIR1Zz/Lk/k2dL/A3O/6VMzuiq7p74fG1GNoN7ZPBwbf27sejyUBgy0Gxds+eski&#10;qaiJ3pajKVVXJM8GqOFKSOeoilwV9/8A72vN/vbZf1ZtLYbPsgcO1ukhlluWQ1Q3M2mMMikB1hRF&#10;RXozmVkjZZQ5U5D2/luT6yR/qLmlA5GlUB46FqaE8CxJJGAFBINyHvEvoede9+691737r3Xvfuvd&#10;e9+691737r3Qa9wdQdc999abv6h7Z2vQbx6+3zinxG4sBkQ4iqYPKtVS1VLUQlZaeqpaiOKqo6uB&#10;0lp5445onSRFYCHlTmvf+SOYrTmrle5a0v7J9cUqcQaEMpBqGR1LJIjAq6MyMCpI6SX1ja7laSWN&#10;6gkikFGU/tH2EGhBGQQCMjrWY39/wnz+QHTW+a7sH4AfMfLde1cksjYmj3XuLe/V29cHQGQSDHL2&#10;n1Ik8leQQTGzYijFwoe5vJ76Ycif3iW0vaR23uVsUyTqAHn25kkSRv4vprh4jEPUC4l8yPJeoZ3T&#10;2jn1l9nuVKngkwII+WtAwb/eF/y9cW+MH/ClvDaMXQ/O3tHL0lFFBDBkV+YO+K37lBCp1PWbiEdb&#10;K6klHkqF1MwJuwIYzFD9+/2BliEjyX8ZNe1rMlhnz0SMueIoxwc0NR0HG9reaFagWJvmJMfzAP8A&#10;Lpi3F/Kl/nUfKqnjwPy0+fOVyWwqrxnI7Y3x8hO6u16OHUqxu1H14kEeBke0amUmti1nSSzm5UO7&#10;9/eC+z+3xMNi2/ctwmHw1igt4j9sjzNItfKkDedQMVW2ntNv0jD6mWGFfPLO37AoB/3odXU/y8v5&#10;YvSH8vPbudfZmRyvYPau9KKlx+9+1tyUdLjq+vxlFUmrptv7ZwVK80eJxnl0TzUwqZ5Z5kR6iolE&#10;NOkHPL35+8dzl7838I3eNLDbLNi1vZRMXVXYaTLNIwUzzUqqvoRUUkJGpeQvLfK/KG3crxN9OTLN&#10;IKPIwoSBnSozpXzIqSTxJoKWT+8e+hZ1ruf8KP8Au/D7N+IuwukYq5P719zdo4zKNi0qjHL/AHJ6&#10;4pJMxmcjPBGbsgytRhYo1kGhizuDqht7z2/u/OTbvdvdS+5yZP8AFdos3TXSo+ou2EcaAngfBW4Y&#10;kZAABw3UW+624xwbHFt4PfcSA0/oRipP+9FB/wAV1tT/AMobpHO/Hb+WX8Kept0Us+P3PhuiNp7h&#10;3LiqtJIqzB7h7FEvZOb2/XRyElZ8fVZeWinAJUSRNpOm3vsGxqxPWOTGrE9G2+Ru9Kfrn4+947+q&#10;po4IdmdRdjbm1yFADLhdo1lfTwoJAwZ5JEWONNLFmYKFYkAlu63AtNrubpseHFI37FJ6G/tjscnM&#10;/uRsHLsSlmvtxsoKCvCW5jQk0pQAEkmooASSAK9fN194m9fUD1737r3Xvfuvde9+691737r3Xvfu&#10;vde9+691737r3Xvfuvde9+691737r3Xvfuvde9+691737r3Xvfuvde9+691737r3Xvfuvde9+691&#10;737r3Xvfuvde9+691737r3Xvfuvde9+691737r3Xvfuvde9+690qKT/jy8//AOHRtH/3VZv28v8A&#10;uO3+mX/A/RTN/wAly2/5oXP/AFctev/SKr3d/wAzn7d/8Sfv7/3q6v3iTuH+58//ADUf/jx6+o3k&#10;P/lRtl/54LT/ALR4+gw9o+hZ1737r3Xvfuvde9+691737r3Xvfuvde9+691737r3Xvfuvde9+691&#10;737r3Xvfuvde9+691737r3Xvfuvde9+691737r3Xvfuvde9+691737r3Xvfuvde9+691737r3Xvf&#10;uvde9+691737r3Xvfuvde9+691737r3Xvfuvdbn38iv5GUXavxMfpzJZBJN6fH3PVeCakmm11lVs&#10;HddbPuHaGV9VrxxTvkcWqLfxpSRaiPIo9z/7b7qt7sn0Dn9S1YrTzKMSyn8jqX5BR69cNv7wL2yn&#10;5Q94xztax0seZIll1AUVbu3VIbmP7WUQzkmmppnoO09XZ+5D6wP6+dV/M2+HnyJ/kRfPSs+dXxT2&#10;z/Ffhx3RuivEmDp4qhto7W/vhWrm92fHrfi0SlsdSNVxPW7OyOjSkUdPErT1FDUpNHHu37U8se8/&#10;Jc3J3M4KgkSQToAZba4UEJNHXBoGZXQ0EkbMhK1DAQ8u7/e8vbgu4WZqRh1PB0PFT+wEHyIB+XV2&#10;Hw//AJm3xG+Z+BxMvXXZeG232HV08ZyvTe/cljtt9jYqv4SopqDF1cojy8CsVK1uHkqItLoJTDKz&#10;QrxE91vu5+6ftFfSrv8At0lxYITov7ZHltHXyLOorAxFaxziNqhtOtQHOTGxc3bHv8am1mCSnjE5&#10;CyA+gB+IfNajhWhx1YJ7gro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78wP5mnxI+GG38rP2N2Th9ydg0sEwxHTuwshj9ydi5bIrxDS12MpJTHiIS&#10;SS9Zl5aeLSriMyyhYXnT2p+7p7pe7t9EmwbdJb2DEa7+5VorVE82V2FZ29I4BI1SNWlasAxvvN2y&#10;bBExu5g8o4RIQzk+hA+EfNqD0qcdUn/y0fh58hv57/z4pfnX8otrvhPhn0xuvG+DAZBZp9qbnj2f&#10;XnN7W+PGxTUxwnJUoqpVrN4ZMQhGjlnjfw1FbTxxduvaL2o5b9l+SYOTeXBrKkyXFww0yXNwwAed&#10;xVtNQqqiAkRxqqAtQscaOY+YLzmHcX3C7wThEBqEQcFH7SSfMknHDr6KfuSeg71SZ/PU+RlF1V8T&#10;E6cxuQSPenyCz1JglpIZtFZS7B2pWwbh3flfTe0cs6Y7FsjW8iVcuknxsPcee5G6rZbJ9Ah/UumC&#10;08wikMx/M6V+YY+nWeH9377ZT83+8Z52uo62PLcTS6iKq13cK8NtH9qqZpwRXS0KVHcOtMH3AHXc&#10;nr3v3Xuve/de697917r3v3Xuve/de697917r3v3Xuve/de697917r3v3Xuve/de697917r3v3Xuv&#10;e/de697917r3v3Xuve/de697917r3v3Xuve/de697917r3v3Xuve/de697917r3v3Xuve/de6979&#10;17pUUn/Hl5//AMOjaP8A7qs37eX/AHHb/TL/AIH6KZv+S5bf80Ln/q5a9f/TKr3d/wAzn7d/8Sfv&#10;7/3q6v3iTuH+58//ADUf/jx6+o3kP/lRtl/54LT/ALR4+gw9o+hZ1737r3Xvfuvde9+691737r3X&#10;vfuvde9+691737r3Xvfuvde9+691737r3Xvfuvde9+691737r3Xvfuvde9+691737r3Xvfuvde9+&#10;691737r3Xvfuvde9+691737r3Xvfuvde9+691737r3Xvfuvde9+691737r3XvfuvdHC+DPy53T8L&#10;vkFtft3Cx1eV204bbnZO06aVY/72bDyc8bZaghErJGKymeOKuxzu6qtTDEJD4WlVj7lzfJuX90S+&#10;jqyfDIv8SHiPtHFfmBXFeoU9/wD2Z2n3z9uLvky+Kw3Q/WsrhhX6e7jB8NzQE+G4LRTAAkxOxUaw&#10;hG/j1d2fsXufr/anaPWu4aPdGyN6YmnzOAzVEWCVFLPdZIKiCULJBUwSK8FVSzIssEyPFKiyIyjJ&#10;uzvLbcLVLy0cPHIKqR/qwRwIOQcHPXzp828p8wcjcx3nKfNNs1pf2MhimibirDgVIqro6kPHIpKS&#10;IyuhKsCXPfOxNk9nbQ3D1/2PtHbe/Ni7sxs+H3Ps/d+Fx24ttbgxVTbzY/MYTLRy09RExAOiWMi4&#10;BHIB9qeg71pT/wA5T/hNl8OOj/jf8g/mf8Yt69h9Lv1NtKt39XdI1xi7F63y6QV8FNJhtrZLOT0+&#10;cwwkM7OZKrJZONLBIqeNAFDySEmh6dVyTQ9aQNHuzsSaIJj9y70lggVIVSjzOceKFVW0cQWGQhQA&#10;LBf6fT3u25Sg3HVLZ7Ys9D3FLYPk5yVQ5PHOeq3O9W9iQl5drCSMB5QlR8gzCo+zqX/eXtP/AJ3+&#10;/wD/AM+u4v8Ar57U/wBQZv8Aoyn/ALIz/wBa+k39aNq/6OMX/ZQn/QfXv7y9p/8AO/3/AP8An13F&#10;/wBfPfv6gzf9GU/9kZ/619e/rRtX/Rxi/wCyhP8AoPr395e0/wDnf7//APPruL/r579/UGb/AKMp&#10;/wCyM/8AWvr39aNq/wCjjF/2UJ/0H17+8vaf/O/3/wD+fXcX/Xz37+oM3/RlP/ZGf+tfXv60bV/0&#10;cYv+yhP+g+vf3l7T/wCd/v8A/wDPruL/AK+e/f1Bm/6Mp/7Iz/1r69/Wjav+jjF/2UJ/0H17+8va&#10;f/O/3/8A+fXcX/Xz37+oM3/RlP8A2Rn/AK19e/rRtX/Rxi/7KE/6D69/eXtP/nf7/wD/AD67i/6+&#10;e/f1Bm/6Mp/7Iz/1r69/Wjav+jjF/wBlCf8AQfXv7y9p/wDO/wB//wDn13F/189+/qDN/wBGU/8A&#10;ZGf+tfXv60bV/wBHGL/soT/oPr395e0/+d/v/wD8+u4v+vnv39QZv+jKf+yM/wDWvr39aNq/6OMX&#10;/ZQn/QfXv7y9p/8AO/3/AP8An13F/wBfPfv6gzf9GU/9kZ/619e/rRtX/Rxi/wCyhP8AoPr395e0&#10;/wDnf7//APPruL/r579/UGb/AKMp/wCyM/8AWvr39aNq/wCjjF/2UJ/0H17+8vaf/O/3/wD+fXcX&#10;/Xz37+oM3/RlP/ZGf+tfXv60bV/0cYv+yhP+g+vf3l7T/wCd/v8A/wDPruL/AK+e/f1Bm/6Mp/7I&#10;z/1r69/Wjav+jjF/2UJ/0H17+8vaf/O/3/8A+fXcX/Xz37+oM3/RlP8A2Rn/AK19e/rRtX/Rxi/7&#10;KE/6D69/eXtP/nf7/wD/AD67i/6+e/f1Bm/6Mp/7Iz/1r69/Wjav+jjF/wBlCf8AQfXv7y9p/wDO&#10;/wB//wDn13F/189+/qDN/wBGU/8AZGf+tfXv60bV/wBHGL/soT/oPr395e0/+d/v/wD8+u4v+vnv&#10;39QZv+jKf+yM/wDWvr39aNq/6OMX/ZQn/QfXv7y9p/8AO/3/AP8An13F/wBfPfv6gzf9GU/9kZ/6&#10;19e/rRtX/Rxi/wCyhP8AoPr395e0/wDnf7//APPruL/r579/UGb/AKMp/wCyM/8AWvr39aNq/wCj&#10;jF/2UJ/0H17+8vaf/O/3/wD+fXcX/Xz37+oM3/RlP/ZGf+tfXv60bV/0cYv+yhP+g+vf3l7T/wCd&#10;/v8A/wDPruL/AK+e/f1Bm/6Mp/7Iz/1r69/Wjav+jjF/2UJ/0H17+8vaf/O/3/8A+fXcX/Xz37+o&#10;M3/RlP8A2Rn/AK19e/rRtX/Rxi/7KE/6D69/eXtP/nf7/wD/AD67i/6+e/f1Bm/6Mp/7Iz/1r69/&#10;Wjav+jjF/wBlCf8AQfXv7y9p/wDO/wB//wDn13F/189+/qDN/wBGU/8AZGf+tfXv60bV/wBHGL/s&#10;oT/oPr395e0/+d/v/wD8+u4v+vnv39QZv+jKf+yM/wDWvr39aNq/6OMX/ZQn/QfXv7y9p/8AO/3/&#10;AP8An13F/wBfPfv6gzf9GU/9kZ/619e/rRtX/Rxi/wCyhP8AoPr395e0/wDnf7//APPruL/r579/&#10;UGb/AKMp/wCyM/8AWvr39aNq/wCjjF/2UJ/0H17+8vaf/O/3/wD+fXcX/Xz37+oM3/RlP/ZGf+tf&#10;Xv60bV/0cYv+yhP+g+vf3l7T/wCd/v8A/wDPruL/AK+e/f1Bm/6Mp/7Iz/1r69/Wjav+jjF/2UJ/&#10;0H17+8vaf/O/3/8A+fXcX/Xz37+oM3/RlP8A2Rn/AK19e/rRtX/Rxi/7KE/6D69/eXtP/nf7/wD/&#10;AD67i/6+e/f1Bm/6Mp/7Iz/1r69/Wjav+jjF/wBlCf8AQfXv7y9p/wDO/wB//wDn13F/189+/qDN&#10;/wBGU/8AZGf+tfXv60bV/wBHGL/soT/oPr395e0/+d/v/wD8+u4v+vnv39QZv+jKf+yM/wDWvr39&#10;aNq/6OMX/ZQn/QfXv7y9p/8AO/3/AP8An13F/wBfPfv6gzf9GU/9kZ/619e/rRtX/Rxi/wCyhP8A&#10;oPr395e0/wDnf7//APPruL/r579/UGb/AKMp/wCyM/8AWvr39aNq/wCjjF/2UJ/0H17+8vaf/O/3&#10;/wD+fXcX/Xz37+oM3/RlP/ZGf+tfXv60bV/0cYv+yhP+g+vf3l7T/wCd/v8A/wDPruL/AK+e/f1B&#10;m/6Mp/7Iz/1r69/Wjav+jjF/2UJ/0H17+8vaf/O/3/8A+fXcX/Xz37+oM3/RlP8A2Rn/AK19e/rR&#10;tX/Rxi/7KE/6D69/eXtP/nf7/wD/AD67i/6+e/f1Bm/6Mp/7Iz/1r69/Wjav+jjF/wBlCf8AQfXv&#10;7y9p/wDO/wB//wDn13F/189+/qDN/wBGU/8AZGf+tfXv60bV/wBHGL/soT/oPr395e0/+d/v/wD8&#10;+u4v+vnv39QZv+jKf+yM/wDWvr39aNq/6OMX/ZQn/QfXv7y9p/8AO/3/AP8An13F/wBfPfv6gzf9&#10;GU/9kZ/619e/rRtX/Rxi/wCyhP8AoPr395e0/wDnf7//APPruL/r579/UGb/AKMp/wCyM/8AWvr3&#10;9aNq/wCjjF/2UJ/0H17+8vaf/O/3/wD+fXcX/Xz37+oM3/RlP/ZGf+tfXv60bV/0cYv+yhP+g+vf&#10;3l7T/wCd/v8A/wDPruL/AK+e/f1Bm/6Mp/7Iz/1r69/Wjav+jjF/2UJ/0H17+8vaf/O/3/8A+fXc&#10;X/Xz37+oM3/RlP8A2Rn/AK19e/rRtX/Rxi/7KE/6D69/eXtP/nf7/wD/AD67i/6+e/f1Bm/6Mp/7&#10;Iz/1r69/Wjav+jjF/wBlCf8AQfXv7y9p/wDO/wB//wDn13F/189+/qDN/wBGU/8AZGf+tfXv60bV&#10;/wBHGL/soT/oPr395e0/+d/v/wD8+u4v+vnv39QZv+jKf+yM/wDWvr39aNq/6OMX/ZQn/QfXv7y9&#10;p/8AO/3/AP8An13F/wBfPfv6gzf9GU/9kZ/619e/rRtX/Rxi/wCyhP8AoPr395e0/wDnf7//APPr&#10;uL/r579/UGb/AKMp/wCyM/8AWvr39aNq/wCjjF/2UJ/0H17+8vaf/O/3/wD+fXcX/Xz37+oM3/Rl&#10;P/ZGf+tfXv60bV/0cYv+yhP+g+vf3l7T/wCd/v8A/wDPruL/AK+e/f1Bm/6Mp/7Iz/1r69/Wjav+&#10;jjF/2UJ/0H17+8vaf/O/3/8A+fXcX/Xz37+oM3/RlP8A2Rn/AK19e/rRtX/Rxi/7KE/6D69/eXtP&#10;/nf7/wD/AD67i/6+e/f1Bm/6Mp/7Iz/1r69/Wjav+jjF/wBlCf8AQfXv7y9p/wDO/wB//wDn13F/&#10;189+/qDN/wBGU/8AZGf+tfXv60bV/wBHGL/soT/oPr395e0/+d/v/wD8+u4v+vnv39QZv+jKf+yM&#10;/wDWvr39aNq/6OMX/ZQn/QfXv7y9p/8AO/3/AP8An13F/wBfPfv6gzf9GU/9kZ/619e/rRtX/Rxi&#10;/wCyhP8AoPr395e0/wDnf7//APPruL/r579/UGb/AKMp/wCyM/8AWvr39aNq/wCjjF/2UJ/0H17+&#10;8vaf/O/3/wD+fXcX/Xz37+oM3/RlP/ZGf+tfXv60bV/0cYv+yhP+g+vf3l7T/wCd/v8A/wDPruL/&#10;AK+e/f1Bm/6Mp/7Iz/1r69/Wjav+jjF/2UJ/0H17+8vaf/O/3/8A+fXcX/Xz37+oM3/RlP8A2Rn/&#10;AK19e/rRtX/Rxi/7KE/6D69/eXtP/nf7/wD/AD67i/6+e/f1Bm/6Mp/7Iz/1r69/Wjav+jjF/wBl&#10;Cf8AQfXv7y9p/wDO/wB//wDn13F/189+/qDN/wBGU/8AZGf+tfXv60bV/wBHGL/soT/oPr395e0/&#10;+d/v/wD8+u4v+vnv39QZv+jKf+yM/wDWvr39aNq/6OMX/ZQn/QfXv7y9p/8AO/3/AP8An13F/wBf&#10;Pfv6gzf9GU/9kZ/619e/rRtX/Rxi/wCyhP8AoPr395e0/wDnf7//APPruL/r579/UGb/AKMp/wCy&#10;M/8AWvr39aNq/wCjjF/2UJ/0H17+8vaf/O/3/wD+fXcX/Xz37+oM3/RlP/ZGf+tfXv60bV/0cYv+&#10;yhP+g+vf3l7T/wCd/v8A/wDPruL/AK+e/f1Bm/6Mp/7Iz/1r69/Wjav+jjF/2UJ/0H17+8vaf/O/&#10;3/8A+fXcX/Xz37+oM3/RlP8A2Rn/AK19e/rRtX/Rxi/7KE/6D69/eXtP/nf7/wD/AD67i/6+e/f1&#10;Bm/6Mp/7Iz/1r69/Wjav+jjF/wBlCf8AQfXv7y9p/wDO/wB//wDn13F/189+/qDN/wBGU/8AZGf+&#10;tfXv60bV/wBHGL/soT/oPr395e0/+d/v/wD8+u4v+vnv39QZv+jKf+yM/wDWvr39aNq/6OMX/ZQn&#10;/QfXv7y9p/8AO/3/AP8An13F/wBfPfv6gzf9GU/9kZ/619e/rRtX/Rxi/wCyhP8AoPr395e0/wDn&#10;f7//APPruL/r579/UGb/AKMp/wCyM/8AWvr39aNq/wCjjF/2UJ/0H17+8vaf/O/3/wD+fXcX/Xz3&#10;7+oM3/RlP/ZGf+tfXv60bV/0cYv+yhP+g+vf3l7T/wCd/v8A/wDPruL/AK+e/f1Bm/6Mp/7Iz/1r&#10;69/Wjav+jjF/2UJ/0H17+8vaf/O/3/8A+fXcX/Xz37+oM3/RlP8A2Rn/AK19e/rRtX/Rxi/7KE/6&#10;D6i1m6+xYoWWv3JvWKnnDQstZmM6kMwdSHiYTSBWBW91/Iv7T3PKMO3BZrvaxAK9rPbBO7jgsgzi&#10;uM+fSi23u2vmMVndrMQKkJKHIHCpCsceXW6P/Ip/4Tz/AAz+V3xM6I+dXyb3B2N2jP2TW9jVVN0V&#10;R5KDZXWlAnX3bee6ygh3NlcF/udyoqP4IteVpslj4wZjBLHPGhaSruQdI6uzkGg63jtjbE2T1jtD&#10;b3X/AFxtHbew9i7TxsGH2xs/aGFx23dtbfxVNfw4/D4TExxU9PEpJOiKMC5JPJJ9s9NdNnaPZ+xe&#10;mOv919o9lbho9r7I2XiajM5/NVpYpT0sFljgp4Ig0k9TPIyQUtLCjSzzOkUSNI6qU15eW232r3l2&#10;4SOMVYn/AFZJ4ADJOBnoRcpcp8wc88x2fKfK1s13f30gihiXizHiWJoqIigvJIxCRorO5CqSNBD5&#10;0/LndPzR+Qe5+280lTjdswgba602rM6sNq7CxdTI+JophGWVqypeSWvyMgZg1TNIqEQpEiYycyb5&#10;NzBuj30mE+GNf4UHAfaclvmT5U6+iv7v/sztPsZ7b2nJtiVlum/XvrgD/ci7kVRIwrQiNAqxQrQU&#10;ijUsNbOzE79kPU2de9+691737r3Xvfuvde9+691737r3Xvfuvde9+691737r3Xvfuvde9+691737&#10;r3Xvfuvde9+691737r3Xvfuvde9+691737r3Xvfuvde9+691737r3Xvfuvde9+691737r3Xvfuvd&#10;e9+691737r3XvfuvdKik/wCPLz//AIdG0f8A3VZv28v+47f6Zf8AA/RTN/yXLb/mhc/9XLXr/9Qq&#10;vd3/ADOft3/xJ+/v/erq/eJO4f7nz/8ANR/+PHr6jeQ/+VG2X/ngtP8AtHj6DD2j6FnXvfuvde9+&#10;691737r3Xvfuvde9+691737r3Xvfuvde9+691737r3Xvfuvde9+691737r3Xvfuvde9+691737r3&#10;Xvfuvde9+691737r3Xvfuvde9+691737r3Xvfuvde9+691737r3Xvfuvde9+691737r3Xvfuvde9&#10;+691737r3Vwf8nP5Zdy9S/KDrforA7gOQ6k7n3cMLunZGaNRWYmgyVVjpHi3ZtlBIv2OSXwRRzSR&#10;3jqIgEnjkaOCSEechb3f2O8xbbE1YLhqMhyAafEvo2M+RGCDQEYVffa9neR+cvafdPcHcbbw952O&#10;38W3uoqLI6K4rbzmh8WA62ZVPdE51RsoaRX3bveQ3XBvqsL+dNhf4/8Ayo/nvQ/c/aeD4379zXl8&#10;Pn1/3bo13F9to1pbzfa+HXf0ateltOk2T4h1ZfiHXyrPj+R/CNwi4uMlSkj8gGlNjb/YH3nJ91Uj&#10;9wbsPP6iP/q2f83WH33nAf35tZ8vAk/6uDowPvKvrGH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AHv92GEwMYPobKzuwsOWjpCqm/8ArMfeLH3qZHHLe1xD4WuXJ+1Y&#10;iB/x49ZNfdkjU8w7lKfiFsgH2GUE/wDHR19On/hPDi6PEfya/hJSUEbRQS7W7Ryjq0jyk1mb763X&#10;msjJqkJID1FRK4X6KDpAAAHvBiT4z1mK/wAR6uk906r1pgfzwfkj27vL5b79+OuV3RNB091Eev6r&#10;bGzcar0WOrc3uTrLFbur9ybjCsTXVyTZappqWSSyQU4VIo0d55JoA9xd2vrjfJdqd6QQaNKDAJaN&#10;WLN6mrED0HAVqT3K+4R7X8mbJ7Nbd7mWloG3vevrFnuXozrFBfXFukEGB4URW3R5AO6SQkuxVY1S&#10;k33HnWd/Xvfuvde9+691737r3Xvfuvde9+691737r3Xvfuvde9+691737r3Xvfuvde9+691737r3&#10;Xvfuvde9+691737r3Xvfuvde9+691737r3Xvfuvde9+691737r3Xvfuvde9+691737r3Xvfuvde9&#10;+691737r3XvfuvdKik/48vP/APh0bR/91Wb9vL/uO3+mX/A/RTN/yXLb/mhc/wDVy16//9Uqvd3/&#10;ADOft3/xJ+/v/erq/eJO4f7nz/8ANR/+PHr6jeQ/+VG2X/ngtP8AtHj6DD2j6FnXvfuvde9+6917&#10;37r3Xvfuvde9+691737r3Xvfuvde9+691737r3Xvfuvde9+691737r3Xvfuvde9+691737r3Xvfu&#10;vde9+691737r3Xvfuvde9+691737r3Xvfuvde9+691737r3Xvfuvde9+691737r3Xvfuvde9+691&#10;737r3R1v5cWRlxfzt+KlTCkcjy9z7QxxWTVpEWXrf4TO40kHUqTsyfjUBcEXHsQ8puU5ksiP9+qP&#10;2mn+XqCfvO2yXf3feb4nJAG2XL49Y18QD7CVAPyrTr6DfvKHr5vOq6v5u9DV5H+Vx/MCp6KCSpmj&#10;+I/elc8cYBZaTF9f1uTyE5v/AGYoIZJX/wBpU+7L8Q62vxDr5Pfx8/4B7n/6icX/ANap/ebP3Uv+&#10;SfvX/NS2/wCOzdYk/ef/ANztn/5p3H/HoejFe8tusV+ve/de697917r3v3Xuve/de697917r3v3X&#10;uve/de697917r3v3Xuve/de697917r3v3Xuve/de697917r3v3Xuve/de697917r3v3Xuve/de69&#10;7917r3v3Xuve/de697917r3v3Xuve/de697917r3v3Xuve/de697917r3v3Xuve/de697917r3v3&#10;Xuve/de697917r3v3Xuve/de697917r3v3Xuve/de6xyyxQRvNPJHDFGpeSWV1jjjQclndyAAPyS&#10;fbU88NtC1xcuscaCrMxCqoHEkmgAHqT07DDNcSrBbo0juaKqgsxJ4AAVJPyHQd5TtnYuLdojmBXz&#10;Je8eLglrFNuLLUqBCb/4Sf7x7iTe/ff2y2R2hbcPqpFrVbZGlGPSQARGvyk+3GepT2b2S9x95QSr&#10;Y/TI1O64dYjn1jJMop84/wCeOktL33tNbiHGbglIYi7U+PiQqP7Sn7ljz/QqPYKn+9HyKhpb2V9J&#10;Q0qUgUEeo/xhjn0IHz9OhlB92nnV8z3lkmPJ52NfQ/oKPzBP+XqbSd57JqG0zJmqAf6uqoInT8c/&#10;5DNM3/JvsxsfvMe3F2+i4W7tR6yQqw8v98yyt/xny+ypfe/dz9wbVNVu1rcn0jmYH/qrFEP5+f29&#10;ZantU5nMYravWu3cvv7dOerKXG4XF4jG5Oqq8jk6+QQ0WNxeIpIXrKypldgiU8MQZmICktx7KOcv&#10;vMct7UPp+UITuUpAPivrhgSuaUZRLIR5rSMD+MkEdGvKP3dOYdzJuObJRt0QJHhrolmannVWMaA+&#10;TVcn+AAg9HYl/lZfznq/Yr9n03wi7xx+146SXItjYtkYaLeJpYofuW0dZ5WaTdDNo/REuMMjH0qp&#10;bj3Ad994v3Qu5/FgvIrVa/BFbwlfsrMkr0/29fn1N1l7Ce2VrD4U9rJctT45LiYN9v6LRJX/AGtP&#10;l0Q3b/a+Uxmcq9o9l4io23nMdXz4qvauoarEVmLylLOaapx24MRWqslLLHIGSUsq6GGl41szCYfb&#10;f7yI3C6j2fn1I4TIQqXcY0x1NABOhJCAnjKpCDGpFAL9RT7g/d6Njavu/I7vMEBZ7VzqegqSYXAB&#10;cjyjYFjnS7GidDwCGAZSCCAQQbgg8ggj3lqrBgGU1ByCPPrFkgqSrChHEdd+99a697917r3v3Xuv&#10;e/de697917r3v3Xuve/de697917r3v3Xuve/de697917r3v3Xuve/de697917r3v3Xuve/de6979&#10;17r3v3Xuve/de697917r3v3Xuve/de697917r3v3Xuve/de697917r3v3Xuve/de697917ovXyBk&#10;Axm3IrG711dID+AIqdFI/wBjrHvFD71coGzbRBTLTTNX/Sog/nq/l1lF92KInd92nrhYYVp/pnc/&#10;8+/z6+o1/IRw0uB/lBfBmhmmjnefqzMZkPGrKqxbj7EzW4YISG51RpVLG5+hZSRwR7wff4j1l6/x&#10;Hq3r3XqvWhb/ADcq2pr/AOYp8lp6uTyypntk0SNojS1NjercFjqKPTGAPRDFGlyLm12JYknGnnli&#10;3NV4W9UH7I0A/l19Df3M4Irf7s/K0cIoDFdNxJ7nv7t2Oa8WYmnAVoKCg6rg9hPrJ7r3v3Xuve/d&#10;e697917r3v3Xuve/de697917r3v3Xuve/de697917r3v3Xuve/de697917r3v3Xuve/de697917r&#10;3v3Xuve/de697917r3v3Xuve/de697917r3v3Xuve/de697917r3v3Xuve/de697917r3v3XulRS&#10;f8eXn/8Aw6No/wDuqzft5f8Acdv9Mv8Agfopm/5Llt/zQuf+rlr1/9Yqvd3/ADOft3/xJ+/v/erq&#10;/eJO4f7nz/8ANR/+PHr6jeQ/+VG2X/ngtP8AtHj6DD2j6FnXvfuvde9+691737r3Xvfuvde9+691&#10;737r3Xvfuvde9+691737r3Xvfuvde9+691737r3Xvfuvde9+691737r3Xvfuvde9+691737r3Xvf&#10;uvde9+691737r3Xvfuvde9+691737r3Xvfuvde9+691737r3Xvfuvde9+691737r3RufgJX0+O+b&#10;vxNqKksI5PkH1TQKUUufuMpvKkxlICB+DLMgY/gXP49nvLLBOYrEn/f8Y/a4A/meoZ+8VbyXPsLz&#10;jHFxGz7g+fSO2kkb/jKmnqcdfQ495S9fNZ0Rj+aB/wBu0v5h/wD4ox8tf/fBbg97X4h1tfiHXyRv&#10;j07FN2oT6FbBOo44ZxWBj/sQo/23vND7p7uU36MntBsiB8z9UD+3SP2dYpfeiRQ+xyAdxF4CfkPp&#10;SP2VP7ejI+8wOsTuve/de697917r3v3Xuve/de697917r3v3Xuve/de697917r3v3Xuve/de6979&#10;17r3v3Xuve/de697917r3v3Xuve/de697917r3v3Xuve/de697917r3v3Xuve/de697917r3v3Xu&#10;ve/de697917r3v3Xuve/de697917r3v3Xuve/de697917r3v3Xuve/de697917r3v3XuotZXUWOp&#10;3qshV01DTR/rqKueKnhX8gGSUgX/AKC/tFuO57dtFq19utxHbQrxkldY0H2sxAr8q56W2G3bhuty&#10;tltkElxM3BI0Z3P2KoJ/l0E+a7t2hjS8WP8Avc5MtwDSQ/b0mofVWqavSf8AYxxuP8fcF8xfeR5A&#10;2ctDtXjblIPOJNEVfQyS6T+aRuD69TVsH3euet2Czbn4W3Rn/fra5Keoji1D8ndCPTpo21vrt3s/&#10;LjAdT9VZ3eWakaNI8Ntbb25N9ZpmnuIRHQbdhEhZiraB4jexsDY+4f3X70/M0xI2bbba2U8PFaSd&#10;h+amBa/apHyPUsbZ92bluAA7xuNxcMOPhLHAp/JhMafYwPzHRuNpfy8/5v3Y0VJU7X+DXyjpKTIE&#10;tRVeZ6C3Ps6hqIfshkI6mGt37QUkRp5YmUw1GvxytZI3Z/T7A9394n3RuCTFfRQfKO3gNPl+okh6&#10;GNt7C+2NuKS2ck/ze4mH/Vt4x0cr4wf8J2v5rHy37Jp9q927FyPxb61xQp6vcvZPcMONFPT00svi&#10;NNs7r7a9StVm8noDvHE7UlKoUior6cyRiQBc0+4vOPOSrHzJuElyiGojokcdf4vDiVIyw8mKlhmh&#10;yehty5yNyfygWk5dsY7d3FC9Xkkp6eJKzuF9VDUOMYHW1H8ef+Epf8sDqfG41+4KHtz5PbniiR8r&#10;Wb67CzOwNqVFeqkGXD7W6jkw1VT04Ol1pq3MVxuLPLIhKewQZGPDoVGRujbdl/yhv5H/AMcuq90d&#10;odufEv47dedWddYapze6d7b6rNyy0WJxsUl9VXl8zk56qqnmldKekplaWoqJnipqeOSV44zoM5NA&#10;etamPWmfnvh91l/O0+Z79c/ylPhbtn4p/F3q6tq6Psb5L5+fsGLF5jF1E0MMW5Nz7byWUqcVRVEy&#10;RFtt7Tw9KuUqFkkqcjPDB5v4c7UoO416cqVHcet5L+XJ/J++Gf8ALP2rRJ0zsSDdPcdViVod5fIf&#10;ftLRZjtLck1RCq5Wmw9cyGLAYmZgAuIw6wxMix/dvWVCNUuyzFuPTRYtx6tL91611q7/APCif+S9&#10;sr5hdK73+Y3Qu0YMT8u+nNqVG49yUuAp4qVO/uuNq0hrM5g89QU6E1W5MXjopZ8BWxg1NUsQxMom&#10;V6FqJyNyDQ8Oro1DQ8OtAfpPd02YxNRt+vlMtbhFjajkdiZJsXIdCISSSfA9kv8AhWQfj3nx93Dn&#10;2fmDYpeVN0fXcbaFMTE1Z7ZjQA1NT4LUSvAI0a+VThT94TkeDYd7i5n21NFvuJYSqBRVuFFSRQUH&#10;jL304l1kbzoBx95K9Y69e9+691737r3Xvfuvde9+691737r3Xvfuvde9+691737r3Xvfuvde9+69&#10;1737r3Xvfuvde9+691737r3Xvfuvde9+691737r3Xvfuvde9+691737r3Xvfuvde9+691737r3Xv&#10;fuvde9+691737r3Xvfuvde9+690XT5BsopdrJcamqMswW/JVY6cMQP8AC4v/AK/vEf71zqLLZEJy&#10;XuiB8gsFT+VR+0dZVfdfVjeby4GAlsCfmWmoPzof2dfVH/kgUtTR/wApf4HRVdPPSyv0JgKpIqiG&#10;SCRqauyFXW0VQqSgExzQyRzROBZ0ZWUlSCcKH+I9Zav8R6tT916r1oIfzUckuV/mC/J6qWIwiLfV&#10;BjdBcOS2H2ljcQ0uoAcSGAuBbgG1za/vGXnR9fNF4f6YH7FUf5Ovor+6Lam0+7fynETqraO9aU/t&#10;LiaSn5a6V86V6r99hfrI7r3v3Xuve/de697917r3v3Xuve/de697917r3v3Xuve/de697917r3v3&#10;Xuve/de697917r3v3Xuve/de697917r3v3Xuve/de697917r3v3Xuve/de697917r3v3Xuve/de6&#10;97917r3v3Xuve/de697917r3v3XulRSf8eXn/wDw6No/+6rN+3l/3Hb/AEy/4H6KZv8AkuW3/NC5&#10;/wCrlr1//9cqvd3/ADOft3/xJ+/v/erq/eJO4f7nz/8ANR/+PHr6jeQ/+VG2X/ngtP8AtHj6DD2j&#10;6FnXvfuvde9+691737r3Xvfuvde9+691737r3Xvfuvde9+691737r3Xvfuvde9+691737r3Xvfuv&#10;de9+691737r3Xvfuvde9+691737r3Xvfuvde9+691737r3Xvfuvde9+691737r3Xvfuvde9+6917&#10;37r3Xvfuvde9+691737r3RnfhKyr8zfiMzEKq/J3oRmZiAqqO1cSSST9APZxy9/yX7H/AJ6If+ri&#10;9RR78An2O5zAyTsW7/8AdvuOvoqe8quvmd6Kb8+IIKr4LfNKlqoYqmmqfib8jIKinnjSaCeCbp7M&#10;xzQzQyAqyMpKsrAgg2PHva/EOtjj18gr49yWm3XFb9cWFk1X+niaqW1v8df9fx7zH+6hNpuN9gp8&#10;S2jV9NJuRSnz1/lT54xa+9DFWDZZ6/C10tP9MLc1r8tP8/l0Zj3mT1iN1737r3Xvfuvde9+69173&#10;7r3Xvfuvde9+691737r3Xvfuvde9+691737r3Xvfuvde9+691737r3Xvfuvde9+691737r3Xvfuv&#10;de9+691737r3Xvfuvde9+691737r3Xvfuvde9+691737r3Xvfuvde9+691737r3Xvfuvde9+6917&#10;37r3Xvfuvde9+691737r3XTMqKzuwVVBZmYhVVVFyzE8AAfU+6u6xqXchVUVJOAAOJJ8gOrKrOwR&#10;ASSaADJJPAAeZPQJbk7aebJU21+vsbPujcWTrafFUBoqWoyAqsnWzrSUdBh6CkDS1tRLKyxxJGLM&#10;5UJ5L294ve4/3jtt2dpNp5HVby4FQ1y2bdD/AMLAoZiM91VjBoQZBUdZKe333fdw3ZU3XnRms7c0&#10;K264nccf1CaiEHHbQycQRGQD1e/8Hv8AhMH89fmBHguzPlfueD4j9YZUQ10OJ3tiqncveuUxklpl&#10;XHdS00tHTYFJgHib+P5Cjq6disv8LqIzZsOOY+bd/wCar03/ADBdyXcvlrbtX5IgoiD5IoHWWGxc&#10;u8v8r2YsdgtY7aPz0Dub5u5q7n5uzH59bY3xU/4TjfyrPi/T4mvreif9mM3zjtEk29vklk/9I0NZ&#10;OArup63SOj2gIhIC0QkwEkyrZXnksWIbMjHo5Lserr9m7G2T11gaba3X2ztrbE2xRMz0e3Nm7exO&#10;2MDSM4Cu1NiMJDBTxkhVBKRi9h/T3TqvSp9+691737r3Xvfuvda8P83v+UH8k/5o3yS+NWMq/lPU&#10;7B+Ce0cXX1/cXUVBTPTZ6i3licms0G5dn0lOjUeayudoKl8ZTVmd/a2+tNNU00VWa+akkurBQfXq&#10;ytp+3q6T4z/GPo74f9N7S6F+PGwMN1z1ps2kWHH4fFQ6qvJ5B4kjyG5NzZaa9Tk8tXNGsldkqySS&#10;eZgNb2VQtSSTU9aJJyeh696611737r3XvfuvdfHL+dm1sB8Xv5jvzL692Hjol2VsH5K93bV23g01&#10;UcWP2em/62TB4KFwZP8AgDTeCmSUj1+IOUXVpWRfbjnm69vuZI+YbeIXA0NHJGWKa43oSAwDUIZV&#10;YEqwqBUHoI8/cl23P3Lb7DcSmBtSyRyBQ+iRKgEqStQQzKQGBoTQ9J3b3auztwBIxkVxVY1gaPLl&#10;KNtR4tFUljC9z+kCTUePSCbe87uU/fD2+5rVYluxY3B4xXVIjX0WQkxPU/CA+s4qgJp1hPzR7Mc+&#10;csM0jWpvYB/ottWUU9WjAEq0HElNIzRiBXoRlYMAykMrAMrKQQwIuCCPqD7l1WV1DoQQRUEZBB4E&#10;H06iplZGKOKEYIOCCPI9d+99V697917r3v3Xuve/de697917r3v3Xuve/de697917r3v3Xuve/de&#10;697917r3v3Xuve/de697917r3v3Xuve/de697917r3v3Xuve/de697917r3v3Xuve/de697917r3&#10;v3Xuve/de697917r3v3Xui2fIX/mEP8AyP8A/wAZe8PfvYf8sD/qO/7U+ss/uu/8tz/qC/7W+vrB&#10;fye/+3WXwA/8VS6a/wDeNpveGTfEesrG+I9WQe69V6+fp/Mwqqer+evymlppUmjTtbM0rOhuBUUV&#10;PDRVcRv+Y5Y3Rv8AEH3jDzewbma9K/78I/ZQH+fX0dfdYikh+7xyiko0k7fE1D6MWZT+akEfI9EZ&#10;9hvqf+ve/de697917r3v3Xuve/de697917r3v3Xuve/de697917r3v3Xuve/de697917r3v3Xuve&#10;/de697917r3v3Xuve/de697917r3v3Xuve/de697917r3v3Xuve/de697917r3v3Xuve/de69791&#10;7r3v3Xuve/de6VFJ/wAeXn//AA6No/8Auqzft5f9x2/0y/4H6KZv+S5bf80Ln/q5a9f/0Cq93f8A&#10;M5+3f/En7+/96ur94k7h/ufP/wA1H/48evqN5D/5UbZf+eC0/wC0ePoMPaPoWde9+691737r3Xvf&#10;uvde9+691737r3Xvfuvde9+691737r3Xvfuvde9+691737r3Xvfuvde9+691737r3Xvfuvde9+69&#10;1737r3Xvfuvde9+691737r3Xvfuvde9+691737r3Xvfuvde9+691737r3Xvfuvde9+691737r3Xv&#10;fuvdDv8AFr/spv46f+J36i/9+Bj/AGZ7N/yWLT/mtF/x9eo992/+nVczf9Kncf8AtDm6+j17yv6+&#10;Yjou3y+w9NuL4mfKHb9bJPFR5z47d2YerlpWjSpjpsn1rk6KeSmeVXQSBHJQsjAG11I497HHrY49&#10;fHb+PrqK/c0ZPrakxrqLHlUmlVzf6cFh7y++6nIg3TeYie4xW5A+QeUH9moft+3rGL7zyOds2iUD&#10;tEs4J+ZSMj/jp/Z0Z73ml1h91737r3Xvfuvde9+691737r3Xvfuvde9+691737r3Xvfuvde9+691&#10;737r3Xvfuvde9+691737r3Xvfuvde9+691737r3Xvfuvde9+691737r3Xvfuvde9+691737r3Xvf&#10;uvde9+691737r3Xvfuvde9+691737r3Xvfuvde9+691737r3Xvfuvde9+691jmmip4pZ55Y4YIY3&#10;lmmldY4ooo11PJI7WAUAEkk2A9s3FxBaQPdXTrHFGpZ3YhVVVFWZmNAAAKknAHTsEE91OltbI0kk&#10;jBVVQWZmY0CqBkknAAyT1A+PXx8+SH8xzvbC/Gr4r7Nrdw1+TlSpz+Zlaeg2ztfakddDQZTfnYme&#10;RHXHYSjaZC3peWZmjhghqKuWCnOAfvD73XvOE0uwcvO0G1ISrEEq91TzfzEVRVI/xCjSZoqZze1H&#10;s7Y8oQR79zAqz7mwDKpAKW1fJPIy0w0n4TVY8VZ/o2fyqv5GPxS/lnbbw27ExOP7q+U9Rj1/vT39&#10;u/EU8lRhKyqgVK7DdQ4Cq8se3scvqj+4jZ8jUq0n3NWYWjpYMc2ct9nU6Mxbq7b3TqvXvfuvde9+&#10;691737r3Xvfuvde9+691737r3Xvfuvde9+691737r3RdPlr8nOtvhr8cO3vkz21XrR7J6j2dkdy1&#10;lKsyQV24ssoFHtnZuGaQMpr81kpaTF0IYafPOhcrGGYbAqadbAqadaYf/CZX4lxfNzun5/8A8wH5&#10;W9d7O7Q2n23kN3dZVmD33tLH7l2TvjsbuPekHdHc9WMDnop6OQY5UxEah0kKjJEKVKEl2Q6QFHTj&#10;mgAHVg/zP/4SXfC7uifLbr+Ju/8AePxM3fWtNVptGojqu2empqt3E7xUuD3BWwZ3GCdvIpanzs9N&#10;Thl8FAI4xC2hKRxz1oSEcetcf5Af8Jqv5tPxiodybj2ZQdZ9z9f7WxWW3Jl909W9zbf25R4zbuHo&#10;nymRymY253HJtmYNBBG8k8VJHVWKsEeQWYinY+d+auXAF2Pcbi1X+BJXEZPzjqUP5qeg/vHKfKvM&#10;J1b3t8Fyx/G8Sl/ykprH5N1TL0/u/eG6crkYsxlPvcZjqBXYNR0MUn3dROEpVM1PGjEaVlJuT9B7&#10;y29gOfuf+dd8u4OYL36mytIASDFCreLI4EY1xxoxGlZTkmpA6xe99ORuReTtltZths/p7y6mIBEs&#10;zL4aITIdDyMoOpoxgCgJ/MwfvK3rF/r3v3Xuve/de697917r3v3Xuve/de697917r3v3Xuve/de6&#10;97917r3v3Xuve/de697917r3v3Xuve/de697917r3v3Xuve/de697917r3v3Xuve/de697917r3v&#10;3Xuve/de697917r3v3XuiyfINj91tZbnSKfLMFubAtJThiB/U2F/9Ye8MvvWsxvtkQk0Ed0QPKpa&#10;Cpp6mgr9g9Osvfuvqost5cDJe2FfOgWag/Kpp9p9evrdfytaOlof5Zv8vKCjp4qaF/hD8Vqx44UW&#10;NGqsj0dg8hXVDKv9uaeWSWRvqWYk8n3h63xHrKFviPR8PdetdfPU/mFf9lyfK/8A8Tv2L/70U3vF&#10;zmn/AJWO9/5rSf8AHj19Jn3bf+nA8n/9Kmy/6sr0Tn2QdTb1737r3Xvfuvde9+691737r3Xvfuvd&#10;e9+691737r3Xvfuvde9+691737r3Xvfuvde9+691737r3Xvfuvde9+691737r3Xvfuvde9+69173&#10;7r3Xvfuvde9+691737r3Xvfuvde9+691737r3Xvfuvde9+691737r3SopP8Ajy8//wCHRtH/AN1W&#10;b9vL/uO3+mX/AAP0Uzf8ly2/5oXP/Vy16//RKr3d/wAzn7d/8Sfv7/3q6v3iTuH+58//ADUf/jx6&#10;+o3kP/lRtl/54LT/ALR4+gw9o+hZ1737r3Xvfuvde9+691737r3Xvfuvde9+691737r3Xvfuvde9&#10;+691737r3Xvfuvde9+691737r3Xvfuvde9+691737r3Xvfuvde9+691737r3Xvfuvde9+691737r&#10;3Xvfuvde9+691737r3Xvfuvde9+691737r3Xvfuvde9+690LXQVdUYzvbpXJUbiOrx/bXXFdSyMi&#10;yKlRSbxo54HKOCGAZQbEWP59rtsYpuVu68RLGR+TjoG+4tvFde32+2swqkm3XqMOFVa2lBFRkYPX&#10;0l/eWnXy8dBB8hMRVZ/oLvDA0JiFdm+oOy8RRmodo4BVZLZdbR05mkUMVTW41EKSBzY+9jj1scev&#10;jVfH/wD4vG4P+1bS/wDuUfeW33Vf+S/u3/PPH/1cPWNf3nP+SFtf/NeT/q30aX3m11hr1737r3Xv&#10;fuvde9+691737r3Xvfuvde9+691737r3XvfuvdQ67IUOMppKzI1lNQ0sX66iqmjgiUn6LrkIFz+A&#10;OT+PaDc912zZbNtw3e4jtoE4ySuqKPQVYgVPkBknABPS/bds3HeLtbDaoJLmZ+CRqzsfU0UE0Hme&#10;AGSQOgxyHdexqF3jhqMjkyhsWx9CdBN7EI9c0ANv6jg/gn3C+6/eN9tNtkaK3lnvSvnBDgn5GZoQ&#10;ftGD5E9S/tf3ffcXcY1knigsw3lPNkfaIVlI+w5HmB1goe8NkVcojn/i+NUkDzV1BG0XP5P8Plnb&#10;/k32m237yvtvfzeFc/VWYP45oFK/9UJJ2/4z0o3H7u3uHYw+Lb/TXZH4YZmDf9Vo4V/410KtDkKH&#10;KUsdbjqunrqSYXjqKWZJomt9RrjJFx9CDyDwRf3OO2brtm9WSbjtFxHcwSfDJGwdT6iqk5HAg5Bw&#10;QD1DG5bZuOz3j7fusD286fEkilGHoaEDB4gjBGQSOpntf0g697917r3v3Xuve/de697917r3v3Xu&#10;ve/de697917r3v3Xuve/de697917r3v3Xuve/de697917r3v3Xuve/de697917r3v3Xuve/de697&#10;917r3v3Xug0O1Ox/kV29158YOjsHVbu7E7N3Xhdo4nC410DZTPZmqWGix9TVE+OnpaYXq8jUzFYo&#10;IkaWZkjikIwy+8d7mmab+oOyS/pJRrx0IOpuKW9QeCYeUfxaFNNLA5efd99ulgh/r1vUX6jVW0Vg&#10;e1eDT0I4vlIz/DqYV1KR9Sj+VZ/LK6g/lffGnD9P7Fiodx9mbkjx24e9e3WoI4Mx2TvxKPxzeCWR&#10;fPT4LGF5qbA4tmK08LSSvrrKqrnmw9Zixr1lEx1GvVmXuvWuve/de697917r3v3Xuve/de697917&#10;r3v3Xuve/de697917r3v3Xuve/de61gf+FCX8vP+Y5/MV3X8T+nvjvuHZP8Asps29qOPtTDyV0+F&#10;zmyt/VhrIn7l7IjrZhHmdu4XCiWHF0eKtWR1tTURtTVLVNLLTuIyrUnj1dCFyer5fh18UerPhF8b&#10;OqfjD05RS0+yOrNupiYchWpAMxujO1lQ+U3TvLcMlOqo9flsjPU19UUUIrS+OJUhSNFoTU1PVSST&#10;U9GZ96611p8f8KWf5zmw+r+ot+/y6vjhuyk3T3p2rQSbR+Qe49s1yVlB1B11Wv49xddVFfQuUO5N&#10;wRA46ux/rajxstSKhYqippSr8MTyOFUEkmgAFSSeAA8/l1YaUUySEBVFSTgADiSTwA9etK3q3Z8m&#10;0duqtYmjLZV1rcivBNP6NNNRFl4PiUkt/tbMASLH30p9k/b+XkPlEJuC6b++ImnGKpikcNRx8NSS&#10;3pI7gEih659e8fPcfPHNRewbVY2YMUB8nzWSWh4eIwAX+gqEgGo6Er3MPUS9e9+691737r3Xvfuv&#10;de9+691737r3Xvfuvde9+691737r3Xvfuvde9+691737r3Xvfuvde9+691737r3Xvfuvde9+6917&#10;37r3Xvfuvde9+691737r3Xvfuvde9+691737r3Xvfuvde9+690V35AyE5PbkVhpSgrpAfyTLUIpB&#10;/wCSBb3hT96uUnedog8lhmb/AHp0B/46P59Zi/diiA2jdZvNpoV/3lGI/wCPHr69v8u/DQbd/l/f&#10;Bjb9LLLPTYL4d/GXDU81Ro880GM6VwlFDLN4wq62VAW0qBe9gB7xFb4j1kyeJ6OJ711rr52Hzgll&#10;m+aPy5eaSSVx8mu94g0js7CKDtHKQQRhmJOlEVUQfQKABwB7xW5iJPMF9X/lIm/6uN19MHsIiJ7G&#10;cmKgAH7j2k4FMmwgJP2kkknzJJPRXfZN1LPXvfuvde9+691737r3Xvfuvde9+691737r3Xvfuvde&#10;9+691737r3Xvfuvde9+691737r3Xvfuvde9+691737r3Xvfuvde9+691737r3Xvfuvde9+691737&#10;r3Xvfuvde9+691737r3Xvfuvde9+691737r3XvfuvdKik/48vP8A/h0bR/8AdVm/by/7jt/pl/wP&#10;0Uzf8ly2/wCaFz/1ctev/9Iqvd3/ADOft3/xJ+/v/erq/eJO4f7nz/8ANR/+PHr6jeQ/+VG2X/ng&#10;tP8AtHj6DD2j6FnXvfuvde9+691737r3Xvfuvde9+691737r3Xvfuvde9+691737r3Xvfuvde9+6&#10;91737r3Xvfuvde9+691737r3Xvfuvde9+691737r3Xvfuvde9+691737r3Xvfuvde9+691737r3X&#10;vfuvde9+691737r3Xvfuvde9+691737r3S+6pyKYftHrbLyxvNHi9/bOyMkMZCvKlDuGmqXjRm4B&#10;YLYE+1Vk/h3kMhzpdT+xgeg7zfate8p7pZqdJmtLlATwBaF1qfsr19LP3lx18tHSJ7Liln643/BB&#10;HJNNNsndUUMMSNJLLLJgp0jjjjS5ZmJAAAuTwPfuvdfF46B/4+PM/wDakP8A7nw+8q/us/8AK37i&#10;P+XP/rPF1jv95n/lU7A/8vf/AFhl6Nd7zm6wq697917r3v3Xuve/de697917qBkspjcPTNWZSupc&#10;fSqbGermSFCx+iKXI1Mfwq3J/A9le773s+wWZ3De7mO1hGNcrqgr5AVIqx8lFSfIdGe1bNu2+3Ys&#10;NmtpLqY50RoXNPMmgwo82NAPM9B1N3NsGKXxLkqqddWkzQ42t8Q5sT+6isR/iFP+HuJbj7w/tdBP&#10;4K3kkgrTWlvNpH+9KrEfYp+XUpwewfuXNB4zWkcZpXQ08Wr/AIyzKD9rD59KrBb32ruRhFh81SVN&#10;QQSKSTyUlYbC7FKWrVJGA/JVSP8AH2NuWfcnkfm9xBsG4xTSn/Qm1RSmnGkUqo7AeZVSB60p0DeY&#10;/bznPlNDNvu3yRRD/RRpkiFeFZIi6KT5BiCfTp6yuTpMNja3K18nipKCnkqZ241FY1uEQH6sxsqL&#10;+WIA5PsR75vNhy9s9zvm5vogtY2kc+dFHADzZjRVHFmIAyeg9su0X2/7tb7Ntq657l1jQeVWPEny&#10;VRVmPBVBJwOjJfy5f5ZfZ/8AMz3ZmOxd87hyfWfxt2bmf4NlNy42ngqs3uDMRxxVlTsrr2mr1amF&#10;TFTSxSZDL1UUkVOZIrQVLsYY+DX3z/vvPyVfCKRFv97ulZ7SwLsLaytySqSz6aM2ploFXTJOVcl4&#10;kCnrq17L+yO27ZtgtbEeHClBPc6R41xKBUgVrQCvaMrGCAAzFidsLqr+UH/Lp6lxNFjcX8Yth7yq&#10;qaOAVWd7Vhq+zstlKiFldqytj3hJVUcbSMoMkVHSQQWJURKpKnjvzN96v395punuLnmO5tFYmkdk&#10;Vs0QGvapgCSECuGkd34EsSK9ZR2XI3KtigRLNJCPOT9Qn5nVUfkAB8unvtD+U/8Ay7+2MXWYzO/F&#10;HqnbTVSft5Lq/BL1PlKGYRpHFUUdR102NW6eNW8csbxMdXkjcSSBkfLf3n/fvle5S4suZ72408Uv&#10;JPrUYVJIYXQlOakVBDAU0sNK0cvOSuVr1CkllGlfOMeGR9mjT/m9Rk9anX8yb+WXv/8Aln7ow/Z/&#10;Wmfy/Y/xn3vmjhKbIZhI1z2z840BqqXam/DQRx00j1MSTyYrL00EayGKWKaGFwgquyH3JvvyXfOF&#10;89lMi2e82yB7qyDt9Lf24OlprcMWaOSIlQwYs8RdWVpY2kRcVve72M2rd9t8K6GqJqiC50jxraSl&#10;QrHGpG81wrgGoVwjdFQwmZodwYqizGOk8lJXQiWO9g8bAlJYJQL2eNwyOL/UGxI5994+W+Ydt5q2&#10;O25g2h9cFygZa8VPBkYCtHRgUYVIDA0JGeuV3MOw7jyxvVxsW6ront20tTgw4q6nFVdSHU0BKkVA&#10;OOnX2d9EvXvfuvde9+691737r3Xvfuvde9+691737r3Xvfuvde9+691737r3Xvfuvde9+691737r&#10;3Xvfuvde9+691737r3Xvfuvde9+69035TK47C0M+RylXDRUVOuqWeZrLc8KiKLlnY8KigsTwAT7K&#10;t73zaeXNtk3fe50treIVZ3NB8gBxZmOFRQWY4UE9GmzbLunMG4x7Vs0DXFxKaKiip+ZJ4Ko4szEK&#10;oySB0nOmes/kz85+18X0L8SOrt2b93VmmHlp8DTpD/D8UZlgqNw7x3PVPFj8BiYmZVmrq+qhiBZU&#10;aYvIkRwd9y/vCbzzJ4m08qF9vsDVTJWlzMPmyn9JD/Ch1EV1PQlBmd7d+w+zcthN15q0X16KER0r&#10;bxH5KR+q4/icaQfhSoDnfq/krf8ACezZf8tvc+L+TPd++6btv5ZSbWy2CxlPtuDwdVdQQbpoY6Hc&#10;KbQmyUEeSyuXkpjVY6TN1ApYjSVM8EVAhdp5MaXkL9T8zVFBgdGt/nHdm90ZMfCr4NfH3tjePQfY&#10;nz0+SVNsLP8Ad3XmWyuB7A656Y6qw3+kjtbJbDzmHlpZ6TLzQx0MEMiVkRkgNTTm8c7tHpKZJ8ut&#10;L5k+XRbc18W/56fwSpJt4/F35rbf/mXdc4SMV2V+OXzA2rS7a7cymPhJNbTbG7ro66Sqr8o0SD7f&#10;+K5mipQzMftKiRVjm3VG4inW6qeIp0cr+Xb/ADhugfnlns/0nntt7o+MXzK6+kr6Hsv4ndyFMXvv&#10;G5HDRmXOVGx62sio2z1FSKrPUaaKmrYEUy1NDDAYppashGfLrRUjq3P3XqvXvfuvde9+691737r3&#10;Xvfuvde9+691737r3Xvfuvde9+691737r3XvfuvdcWVXVkdVdHUq6MAysrCzKynggjgg+/de61RP&#10;5ov/AAlz+PPyZG6u4/hHVYj4098V7V2ar+uqgVR6A7EzEzPUzKmLpUmqNpVlQ7AefERyY4aQDi0e&#10;SWp9urIRg9XVyMHrRl7S2N8ifhR2vm+gPlX1puzYO8NszeKpw+5aX/Llx5laCkzu2c1E0lHmcRUa&#10;HNJXUNRNTyqLwTkKV95I+1/v/u/K3h7PzQXv9uwFcnVcQD+ixP6sY/3251AU0OAAhgX3I9jNo5oD&#10;7vyxosr/ACWQCkE5/pKB+nIf41Gkn41JOsLnGZTH5migyOLq4q2iqF1RTwtdTbhkYHlWU8MrAEHg&#10;gH3nPs29bVzDtse77LOtxbzCquhqPmCOKsDhlYBlOCAesLN32fc9h3CTat4ha3uIjRkYUPyIPBlI&#10;yrKSrDIJHU/2adFnXvfuvde9+691737r3Xvfuvde9+691737r3Xvfuvde9+691737r3Xvfuvde9+&#10;691737r3Xvfuvde9+691737r3Xvfuvde9+691737r3QK9vb1m21/d2ioH/yt8nT5iqjDW10ONnDx&#10;08oH9ieT/rWR7xy9/fca55P/AHTt21t/jDXEd3IoNKw27grGw/hmk/lEw6yB9jPb+35t/eu4bkv6&#10;CwPaxsRwmnQhnU/xRR/zkU9DHS1MNbS01ZTuJKerghqYJB9HhnjEsTj/AF1IPvIOxvLfcbKHcLRt&#10;cU6JIjeqOoZT+YIPUD3tpcbfeS2F0umWB2jcejoxVh+RBHWf2q6Tde9+691737r3XvfuvdFW7/kU&#10;5zAxc6kxU0h/ppkrGVbH/kE394QfeplU8y7XCOK2zsfSjSkD/jp/l1md92SJhy7uUx4Ncqo+1YgT&#10;/wAeHX2HfhRiqvA/DX4k4PICNa/DfGToXFVqxOJYlq8d1XiqOpEcg4ZQ6NZvyOfeJx4nrJA8ejN+&#10;9da6+cn8ucjNl/ld8nctUrElRk/kL3TkahIFdYUmreyMlUyrCsjMwUMxChmJt9Sfr7xS3xi+93jn&#10;iZ5T+2Ruvpv9mbaOy9n+VLOIkrFs22ICeJC2UCitABWgzQD7Oi9eyrqSuve/de697917r3v3Xuve&#10;/de697917r3v3Xuve/de697917r3v3Xuve/de697917r3v3Xuve/de697917r3v3Xuve/de69791&#10;7r3v3Xuve/de697917r3v3Xuve/de697917r3v3Xuve/de697917r3v3Xuve/de6VFJ/x5ef/wDD&#10;o2j/AO6rN+3l/wBx2/0y/wCB+imb/kuW3/NC5/6uWvX/0yq93f8AM5+3f/En7+/96ur94k7h/ufP&#10;/wA1H/48evqN5D/5UbZf+eC0/wC0ePoMPaPoWde9+691737r3Xvfuvde9+691737r3Xvfuvde9+6&#10;91737r3Xvfuvde9+691737r3Xvfuvde9+691737r3Xvfuvde9+691737r3Xvfuvde9+691737r3X&#10;vfuvde9+691737r3Xvfuvde9+691737r3Xvfuvde9+691737r3XvfuvdKHaNRBSbs2xV1UsdPTUu&#10;4cLUVE8rBIoYIclFJNLI7cBVUEkn6Ae3YCFnRjgBh/h6LN5ikm2e7hiUs7wyqoGSSUYAAepOB19N&#10;D3l718rPXvfuvdfE76DdhuzKRC2l9u1DnjnVHkqVV5/5CPvKL7rcjDnu9hHwtYSE/atxbAf8ePWP&#10;/wB5eNTyTZynit9GB9jQXBP/AB0dG19539YRde9+691737r3XvfuvdJXeO66HZ2Fny1YPLJqEFDS&#10;BtL1lY6lo4Q1jpUAFna3Cg/U2BBHuDzztvt9y5Jvt+Nb10QxA0MspBKpWh0qACztQ6VBwTQEZ8h8&#10;lbjz3zBHstidCU1zSkVEUQIDNSoqSSFVajUxGQKkWj/y4/5K+8PmdgMH8k/lnufcOxOm9zU/8R67&#10;2HthocfvnfOFd9VLnmqslDPBhcFUWBo2EEtXkIr1CGnhanqqn54vvef3gO6bXzXc8ucs6N03uBik&#10;00uo2O3nztoIkdTJMnCQalSNxSVppvFROsPtN7G7Ns2yRLDH9LaMARSnj3B/37LIRwb8OPhNECJp&#10;rsBYr+Sn/LJxWJp8QPjBicgsNP4Jchlewe2a3LVbsmmaqqMg+eDiRzdv2tCoTaJUUKo5xXP3wfvG&#10;XN011/WR4yTUKlrZKi+ihfpqUHDuqT+Isakzsnt/ygiBPowaeZeQk/Ouv/B+VOq7fmV/wnW6Y3Ft&#10;XMbu+Fmaz3WHY2KhqMliust27lr9z9f7oamjMsGCxe5NwyS5fEVkjC0FbW5Cspy+iOVIEZqmOf8A&#10;2f8Av/c57TvFvY+7EaX9kzKDe28SwXduaj9Zo4QsMyrxKRRwyAVZGcgRsFOYvajbLq1dtkrG5B/S&#10;c643BGUq1WWvCrFlPAgDI1hca2dizm6ei+6cDksNvTa2Uye38xiM5HPj83SZrb1Y1PksLlYvS6Vl&#10;JLE51X9QQ3uRd/ok9k/dXYPerliPknm2VNygvoEms7pZD/jcVBKnepBMqLSRJAe9FOsalJfmr7r+&#10;3u5e128D3A5IBs/AkKXEOgEW7PVCwVgR4UhOh0I7GYaCFYBBx+PXyg+Uf8vLd43x0Dvuurev6nI0&#10;9ZvDrTcTVOV2HuaJLRNFunbUbxosjJaOPL49qeriHpEsaErJjN96z7j3KXNezSXW8Wv11milYr6M&#10;Km42BY4rIq0eLUR8StAzf2kKnQxl/wBlPvHPul0m2TsLPcGyYSSba5oM+GCaq9PwE66ZR3GoLuFd&#10;Xfzj/h3vL4hU/wAs987xh60pqHJy7O3X1bVz/wAf7AxvZVPR/frsvbmJoEjlywrINNZj8hFDHTtT&#10;MZKtqNoKuOm+fzmT7pfuxtPuq3tdstodxZ0E8F4o8K1e0LafqJXYlYPDaqSxMzSCQaYhKHiaTPSz&#10;582GfYxvdxJ4IB0tGe5xJSuhQMtUZVgAKZbTRgK2q7/hQd3F27uWtwfw5+AXYva9DQzG1bXT7p3b&#10;uWpg8LVB+92V1bia9KBwiM//ABd6kFQTwAT7yk5a/u5l+kWXnHmbTORmOztqxqflNPIrSD7bePoE&#10;Xvu9R6bfZ9vrI9Cf9qoIH+9npBfKb+ZL8zOwPjt2h1N8yv5Rfe+xeruydlZKgr965Hanc3XtLtcy&#10;RjIbX3zQHf8AtCSkmkxNfTRZKAyVsUcjwLeRFVtUg8ofcbHt3zlt3PHJPNcsd3tsyShJ7NGWVMrN&#10;C7x3EZVJ4maJiEYqrNgmlCi/9zhu+3TbZuVirJMpUlZCCp4qwBU1KsAwyKkDrWr6U3rj8M1ft7MV&#10;q0kFdUwVOLknutOtW6mGqhkmPCeQCIqWIW4PNyL9p/u5e421cvNdcqcwXIgiuZEktmfEYlI0SIzc&#10;E1gRlSxC1Vs1YVwS+8F7fbnvy23NGxW5nktkeO4VMuYgdcbheL6CZAwUFqMuKKaGo95vdYZde9+6&#10;91737r3Xvfuvde9+691737r3Xvfuvde9+691737r3Xvfuvde9+691737r3Xvfuvde9+691737r3X&#10;vfuvde9+690nd0boxW0sVLlMpLpVbpTUyEGoragi6U9Oh+pP1JPCi5JAHsJc6867JyJsj73vb0Ax&#10;HGKeJNJTEcY8yfM/Cq1ZiAOhVyfyfvPO28ps2zJUnMkhroiSuXc+QHkOLGiqCT0cb+V9/KP+Tv8A&#10;OB7Jnz8U9R1P8WdkZuPHb+7myNCarGUdUviqqnYvWuImaI5vcUtNIss8lxS0MbRy1s0ZloqSq5xe&#10;4XuRv/uDuhvd2fRChPgW6k+FCp9OGpz+ORhqbgNKBUXoDyPyDsPIG2Cy2pNc7geNOwHiSsPXjpQH&#10;4I1OleJ1MWZvpYfC34L/ABm/l/8AT+P6V+MfXVDsvbkf21XubcFSyZTffYu4YIDDLuvsPdkqLPkq&#10;6TU5QEJT0yN9vRU9LSrHAkckljU9DMknj0bv3rrXVUX81r40d0dqbN+P3yY+LOFod0fKf4Jd2Y3v&#10;/q/YmQrI8ZD29tCTGybe7j6QTLS8Uku5cI/jppbjVPTxQa4vN5o7KRwPA9WU0wfPouX/AEEc/wAu&#10;XG4L+Ebwl+RuyvklFB9lVfDbOfGbuX/Zhl3oJPthsGlpabENtuTISygrTl9wxxOtizxufGN+G3Xt&#10;B6rl7M/lD/Mf+YhTd8/zQ+xarP8Awz/mE5jN7H3r8CuoNs5qhxOW6Z676dws6bJ2h3huLHIjzbp3&#10;csqPXTzFZsPPFTLMI6Z6rB0lg4Xt4jz63qAxxHWwN/LF7q+WHfvw06q7D+a/R2X6F+QlRTVuG3dt&#10;zNUdFhKvdsGGkWkx3ZP9zYZGqcAcyl5ZsNkIaeaGdJWigWikpGejAA46qaA46P8Ae69a697917r3&#10;v3Xuve/de697917r3v3Xuve/de697917r3v3Xuve/de697917r3v3XuiJ/Pj+XL8Wv5j3U0/VnyQ&#10;2NFlKmgirJdhdlYH7fF9l9Y5mqjCnLbN3MY5GRGZUaqx1Uk1FVBFFTTyFIym1YqajrYJHDr5vn8y&#10;H+Tl80v5TG7Mlu2ooKnt74w12SjhwPfW0cRVS7VMVTULT0GF7W27E80+2coWkjhjeolNJUuwShrq&#10;hxNDEP8Akb3E5k5C3D63YZqI5HiwPVoZQPJ1qKH0dCrjgGoSCE+ceReW+e7D6PfIe9QfDmSiyxE+&#10;aNQ1HqjBkPErUAghu0+2ts7kWOCqnTB5QhQ1JkJkSnmkPFqOubSj82AV9DkmwU/X3nJyJ778mc4I&#10;lrfSDbL00BinYCNm/wCFTGiNnAV9EhJoqNx6wy529keb+U3a5sozuNmKkSwqS6j/AIbCKsuMll1o&#10;AKlhw6FL3NoIIqOobIpg9e9+611737r3Xvfuvde9+691737r3Xvfuvde9+691737r3Xvfuvde9+6&#10;91737r3Xvfuvde9+691737r3Xvfuvde9+6910SFBZiAACSSbAAckkn3pmCgsxoBkk+XWwCxCqKk8&#10;B0C+zvj92/8ALBfk32P1bgZM5tb4v9PVfc2/6m7iPH9eYPdWN2rUyUTqGVqjTkKjMGAkE0tLWyji&#10;BvfL/wB1+bxzpzzebxE2q3VvBt/TwYqqpHHEh1S/bIeukvthysOTuS7PaZV0zsPFn9fGl7mB+aDT&#10;F9iDpw6Zzhy2zIKWV9dRhKmXGtqN3NMAKijYj/UhH8S/8E95l/d45lbffbyKxnbVNtsjW5qc+HiS&#10;E/6UI/hr8o6eXWI3v7y6Nk5+kvYV0xbiizigx4mUlH2ll8Rv+anz6Fn3O3UJde9+691737r3Xvfu&#10;vdFQ7+I/vLhhcXGDUkfkA181jb/YH3gv96Yj+uO3jz+jH/V+b/N1mt92YH+qV+fL6s/9WYuvsm/G&#10;JGj+Nfx6R1ZHTo7qZHRwVZGXYWPDKynkEHgg+8Vzx6yIPHocfeutdfN3+SWQgy3yJ77ylKJBTZLu&#10;ntPIU4lUJKIKzfNdUQiRFJAbSwuATY/n3idu7B91unHAyyH9rnr6f/a+2ks/bPl20lpri2ywRqcK&#10;raxKafKox0C3su6HXXvfuvde9+691737r3Xvfuvde9+691737r3Xvfuvde9+691737r3Xvfuvde9&#10;+691737r3Xvfuvde9+691737r3Xvfuvde9+691737r3Xvfuvde9+691737r3Xvfuvde9+691737r&#10;3Xvfuvde9+691737r3XvfuvdKik/48vP/wDh0bR/91Wb9vL/ALjt/pl/wP0Uzf8AJctv+aFz/wBX&#10;LXr/1NvTMfyr/gDn8vlM7l/jftqty2ayNdlspWybm7BR6vI5Kpasrap0hy6oDJK7OQigC/AA49he&#10;TkvliV2kktFLMSSdT5JyfxdZH2X3ufvGbdZw7fZc0TxwwIscaiCzIVEUKqgm2JNFAGST6npu/wCG&#10;mP5eH/eM21//AEKOxf8A68+6/wBSOVf+UNf96k/6D6U/8GN95X/pqp/+cFl/2zde/wCGmP5eH/eM&#10;21//AEKOxf8A68+/f1I5V/5Q1/3qT/oPr3/BjfeV/wCmqn/5wWX/AGzde/4aY/l4f94zbX/9CjsX&#10;/wCvPv39SOVf+UNf96k/6D69/wAGN95X/pqp/wDnBZf9s3Xv+GmP5eH/AHjNtf8A9CjsX/68+/f1&#10;I5V/5Q1/3qT/AKD69/wY33lf+mqn/wCcFl/2zde/4aY/l4f94zbX/wDQo7F/+vPv39SOVf8AlDX/&#10;AHqT/oPr3/BjfeV/6aqf/nBZf9s3Xv8Ahpj+Xh/3jNtf/wBCjsX/AOvPv39SOVf+UNf96k/6D69/&#10;wY33lf8Apqp/+cFl/wBs3Xv+GmP5eH/eM21//Qo7F/8Arz79/UjlX/lDX/epP+g+vf8ABjfeV/6a&#10;qf8A5wWX/bN17/hpj+Xh/wB4zbX/APQo7F/+vPv39SOVf+UNf96k/wCg+vf8GN95X/pqp/8AnBZf&#10;9s3Xv+GmP5eH/eM21/8A0KOxf/rz79/UjlX/AJQ1/wB6k/6D69/wY33lf+mqn/5wWX/bN17/AIaY&#10;/l4f94zbX/8AQo7F/wDrz79/UjlX/lDX/epP+g+vf8GN95X/AKaqf/nBZf8AbN17/hpj+Xh/3jNt&#10;f/0KOxf/AK8+/f1I5V/5Q1/3qT/oPr3/AAY33lf+mqn/AOcFl/2zde/4aY/l4f8AeM21/wD0KOxf&#10;/rz79/UjlX/lDX/epP8AoPr3/BjfeV/6aqf/AJwWX/bN17/hpj+Xh/3jNtf/ANCjsX/68+/f1I5V&#10;/wCUNf8AepP+g+vf8GN95X/pqp/+cFl/2zde/wCGmP5eH/eM21//AEKOxf8A68+/f1I5V/5Q1/3q&#10;T/oPr3/BjfeV/wCmqn/5wWX/AGzde/4aY/l4f94zbX/9CjsX/wCvPv39SOVf+UNf96k/6D69/wAG&#10;N95X/pqp/wDnBZf9s3Xv+GmP5eH/AHjNtf8A9CjsX/68+/f1I5V/5Q1/3qT/AKD69/wY33lf+mqn&#10;/wCcFl/2zde/4aY/l4f94zbX/wDQo7F/+vPv39SOVf8AlDX/AHqT/oPr3/BjfeV/6aqf/nBZf9s3&#10;Xv8Ahpj+Xh/3jNtf/wBCjsX/AOvPv39SOVf+UNf96k/6D69/wY33lf8Apqp/+cFl/wBs3Xv+GmP5&#10;eH/eM21//Qo7F/8Arz79/UjlX/lDX/epP+g+vf8ABjfeV/6aqf8A5wWX/bN17/hpj+Xh/wB4zbX/&#10;APQo7F/+vPv39SOVf+UNf96k/wCg+vf8GN95X/pqp/8AnBZf9s3Xv+GmP5eH/eM21/8A0KOxf/rz&#10;79/UjlX/AJQ1/wB6k/6D69/wY33lf+mqn/5wWX/bN17/AIaY/l4f94zbX/8AQo7F/wDrz79/UjlX&#10;/lDX/epP+g+vf8GN95X/AKaqf/nBZf8AbN17/hpj+Xh/3jNtf/0KOxf/AK8+/f1I5V/5Q1/3qT/o&#10;Pr3/AAY33lf+mqn/AOcFl/2zde/4aY/l4f8AeM21/wD0KOxf/rz79/UjlX/lDX/epP8AoPr3/Bjf&#10;eV/6aqf/AJwWX/bN17/hpj+Xh/3jNtf/ANCjsX/68+/f1I5V/wCUNf8AepP+g+vf8GN95X/pqp/+&#10;cFl/2zde/wCGmP5eH/eM21//AEKOxf8A68+/f1I5V/5Q1/3qT/oPr3/BjfeV/wCmqn/5wWX/AGzd&#10;e/4aY/l4f94zbX/9CjsX/wCvPv39SOVf+UNf96k/6D69/wAGN95X/pqp/wDnBZf9s3Xv+GmP5eH/&#10;AHjNtf8A9CjsX/68+/f1I5V/5Q1/3qT/AKD69/wY33lf+mqn/wCcFl/2zde/4aY/l4f94zbX/wDQ&#10;o7F/+vPv39SOVf8AlDX/AHqT/oPr3/BjfeV/6aqf/nBZf9s3Xv8Ahpj+Xh/3jNtf/wBCjsX/AOvP&#10;v39SOVf+UNf96k/6D69/wY33lf8Apqp/+cFl/wBs3Xv+GmP5eH/eM21//Qo7F/8Arz79/UjlX/lD&#10;X/epP+g+vf8ABjfeV/6aqf8A5wWX/bN17/hpj+Xh/wB4zbX/APQo7F/+vPv39SOVf+UNf96k/wCg&#10;+vf8GN95X/pqp/8AnBZf9s3VivsVdYz9e9+6918WHYtHRYXu3sLEY+nFNQUNZvDF4+mRndKakodz&#10;xx00IaUliEjiCgsSfpcn6+8mfuwSiP3CuEI/tLCZR9vj2zZ/JT1A33kojJyDbuD8F7Ex/wCcNwv+&#10;Fh0Y/wB58dYN9e9+691737r3XvfuvdTvjV0dD8t/nx8evjtmkml2fltz01fvClilNO1Vs/beJqOw&#10;d9wR1QZfDJV4nHS0cUoN1kZCqs1lblZ/eH+7d/yFy5vO82raW2WwVbYHIF5fMkcUunOoK8sBYUoV&#10;iNSBU9dA/ul8n2t3tMNwy1fcrljIfPwbfUNFfL4ZSPm/2Dr6KlBQUGKoKLF4uipMbjMbSU1BjsdQ&#10;U0NHQUFBRwrT0lFRUlOqxxQxRqscccahVUBVAAA9/KfPPPdTvc3LtJJIxZ3YlmZmNWZmNSzMSSSS&#10;SSanrpwqqihEAAAoAMAAcAB5AdVEfzEv5vnUnwqrx1HsLCHvT5PZZaWlxvWOArHbF7RrsuqLhH7A&#10;yGNWaoSpqDLFLSYOjiatqUKa2pI54Kh8rvu+/dN5v96QnMO5udp2ANT6lkrLc6TRltIzQMAQUadz&#10;4SNUKJWR4wBea+e9v5craQgT3VPgBoqV4GQ+XqFHcRx0gg9F66h/luf8KDP5imPh7O79+Tk38vrr&#10;fPqMht3r7ET7k2L2BHishH5oE/0a9ay0uVp6ZQWikpt57mhySmwemdW1++o3Jn3W/Yfke1SCz5ft&#10;9wlUANPuCLeyOR+IidWhRjx/RiiWvBR1B25c+czblIWe6eJfJYiY1HyqtGI/0zN9vQOfKX/hJP8A&#10;NfFxbh7Q6Y+Yu0flT2PEEys1F2Xh9ydQ9jbvqaKgihgp8XunN5zdFBJX3QU9OctmaOARoheqiHoX&#10;IDYlt+WEgi5bjXbktTWEWwECxGpasYiCBDqJbtAySeJ6B1/4W7RyQ7qouUmGmQS/qBwRQhw9dQpi&#10;hrjrWskk7L6u7I3P0D8htm53Y3Zm08tU7Yz+3d4YiXDZ7F5eJAWw2fxlUqg+eN0emnUFJ43jdGkS&#10;VJGzW9nPfC45gu05K56KzvcgxwXDKv6pYEeBOtNLGQdqNTvNEcMzausSfdv2Zt9jtX5y5JDQpbkS&#10;TQKzfpgEHxoGrqUIe51r2CroVVdPVgH8hn+Xp1f/ADEf5itT1525jKit6J6d2bu7uvfe0YKnI0MW&#10;9Mdt7dWN2ltfr+pzOPkjqKeGrr8xTVFYYpUklo6WqhjeN3EqYm81iyh5j3CPbI/Bt1uZ1iSpOiMS&#10;MEWpyaKAOsoOXZLxuXLCTcJPGuGt4TI9ANbmNS7UGBVqnr6k/XPWXXPT2zsL151PsPZ3WewtuUy0&#10;eB2ZsPbeH2ntfD0ygDxY7B4KGCmiBtdtEYLHk3PPsMk1yejTpce/de61rf52f8hr46/MTpPsnvX4&#10;+dcbX6i+X2wNr5reuJyWwsNRbcwfeS7cx0uVrNib+29ilhop8pkIo2gxee8SVcdT9vHVTy0SmNHE&#10;cg0PDq6sQaHh189jpPdFTm8DVYiulM1TgHp4oJXJMj42pRhSxsSbsYjG6X/C6B/iegP3cOdbzmPl&#10;ifYNzfxJtqMaoxPcbeQN4akk1PhlHSvknhr8zhD94Tk605f5kh3zbk8OLcw7Oo+ETxlfEYAcPEDq&#10;9PN/EPyA1e8jOsfeve/de697917r3v3Xuve/de697917r3v3Xuve/de697917r3v3Xuve/de6979&#10;17r3v3Xuve/de697917qPV1VPQ0tTW1cqwUtJBLU1EzmyRQQoZJZG/wABPtLf31ptllNuN84jggR&#10;pJHPBUQFmY/YAT0qsrK63G8i2+yQyTTusaKOLO5CqB9pIHRov5SX8s7fn84L5YVWFzNZm9mfGPqK&#10;Og3B3VvrGxqK7G4CuqZF2715tGWoSWmG4txvTzBJplaOlpoKutZJzTQUdTzD9zfcHcPcDmKTdbgl&#10;beMsltCTiKKuCRUjxHoGkYcWoAdKqB0e9veR7DkDl6PbLcB7mQBriUcZJaZoaA+GlSsYPAZI1MxP&#10;1L+o+o+tOhuttndQdPbLwHXvW2wMJSbe2ntHbVBDjsTicbRpYBIoQDJNK5aeqqZS01RM8k0zySyO&#10;7RoTXJ6GvHoRvfuvde9+691737r3UR6ChkrYMlJRUj5Gmgnpaavenhatp6aqdJKmngqmGtI5GjjZ&#10;0VgGKqSDYW917qX7917r3v3Xuve/de697917r3v3Xuve/de697917r3v3Xuve/de697917r3v3Xu&#10;ve/de697917r3v3Xuve/de6bczhsRuLE5PAbgxWNzuCzVDVYvMYXM0NLk8TlsZXQtTVuOyeOrVeG&#10;eCaNmjlhlRkdSVYEEj37r3XzCv8AhRp01/LY6P8Al7jeqPgds+XbHbFE+Vq/kptfYOeiq+kNo7ry&#10;00UmC2TtDarRzHGZuK80uWx2LrIsdQI9PSR0UVSKmOBfZW91ezpaWyGSWVgiKoqzMxoqgDJJJAA8&#10;z16W5itbd7q7cRxRqWZmNAqqKsxJ4AAVJ6rE2Ftyq2vtqixtdWVFXW6fPUiWoeeGkkkUf5FRBiQs&#10;UYFvTwzam/Nh0/8Aa7lG+5K5Pttn3S4e4uaa5NUjOkTMB+jDUkLHGBTtwzanwGAHOD3L5rsucObL&#10;jdttgSC3roj0oEeRVJ/VloAWkkJr3ZVdKZ0klZ+5D6APXvfuvde9+691737r3Xvfuvde9+691737&#10;r3Xvfuvde9+691737r3XvfuvdYpp4aaKSoqJoqeCFDJLNNIkUUSKLs8kkhAUD8kn2zc3NvZwPdXc&#10;ixRRgszuwVVA4lmYgADzJNOnre3uLudba1jaWRyAqIpZmJ4BVAJJPkAK9AZuzvDF412o9s06ZmoR&#10;tMldOZIsalj6hAFtJMfqNQ0r+QWHHvGbnr7yuy7RIbDkyIbhMpo0z6ltxQ50AUeU8RUaE4MGcY6y&#10;N5J+7tvG6oL7m+U2ETCqwppac14ayapEPOh1vxBVDnocKSpiraWmrIG1QVdPDUwt/qop4xLG3H9Q&#10;R7yVsLyDcbGHcLY1jnjSRD6q6hlP5gjrHa+tJtvvZrC5FJIHeNh6MjFWH7QepHtV0l697917oGO2&#10;d3zUdJDs7ArNWbi3EY6P7ahjkqKyOmrH8CU8MEIZ2nqmIiijUFiCSBcpfG37wnuXHy7srcobTJ/j&#10;1+hEpU5ht2w1fR5hVFHEJrbB0E5Dew3t0+/7wvNm6R/4lYtWIEYmuFytPVIjRmPAvpXPeB9Gj+Sn&#10;/KHwXxD/AJb28+qO89uxx9z/ADY2NlKn5MY6qpYzX7c2zvTZ9Xtrb3TtWso0s2BxWTrBXxkMgydZ&#10;kFR5IBExwEdqtUeXWbTNU48uvnAde7ezvWfanZ3VG54TSbh2jmc7tnPUhNxTbg2PuCXb2Vphf8rK&#10;ZR/yD7yt+6xu5g5k3LZCe25t1mHpqgkC4+ZWcn7F+Q6xt+8ztSz8vbdvSjut52iP+lmjLZ+QaED7&#10;W+Z6H73nB1hj1737r3Xvfuvde9+690Ufvv8A4/DG/wDhtUf/ALtKz3gZ96P/AKeBZ/8ASvi/7Sbv&#10;rOD7tP8Ayot3/wA98v8A2j2vX2jer/8AmWnXf/hi7S/90FP7xh6n08el17917qrLP/yZvgDubO5r&#10;cmX6t3LPltwZbJZvKTx9n9gwJNkcrWPX1sqQQ5AIgaWRiEQAD6AAewZLyDyxNI00kLFmJJ/UfiTU&#10;/i6y42778P3jNq2+Da7Ld4Fhto0ijBsbMkJGoRQSYSTRQBUmp4npo/4ZL/l4f8+n3R/6NTsX/wCu&#10;Pun+t5yr/vhv+ckn/QXSz/g8PvK/9HiD/sgsv+tPXv8Ahkv+Xh/z6fdH/o1Oxf8A64+/f63nKv8A&#10;vhv+ckn/AEF17/g8PvK/9HiD/sgsv+tPXv8Ahkv+Xh/z6fdH/o1Oxf8A64+/f63nKv8Avhv+ckn/&#10;AEF17/g8PvK/9HiD/sgsv+tPXv8Ahkv+Xh/z6fdH/o1Oxf8A64+/f63nKv8Avhv+ckn/AEF17/g8&#10;PvK/9HiD/sgsv+tPXv8Ahkv+Xh/z6fdH/o1Oxf8A64+/f63nKv8Avhv+ckn/AEF17/g8PvK/9HiD&#10;/sgsv+tPXv8Ahkv+Xh/z6fdH/o1Oxf8A64+/f63nKv8Avhv+ckn/AEF17/g8PvK/9HiD/sgsv+tP&#10;Xv8Ahkv+Xh/z6fdH/o1Oxf8A64+/f63nKv8Avhv+ckn/AEF17/g8PvK/9HiD/sgsv+tPXv8Ahkv+&#10;Xh/z6fdH/o1Oxf8A64+/f63nKv8Avhv+ckn/AEF17/g8PvK/9HiD/sgsv+tPXv8Ahkv+Xh/z6fdH&#10;/o1Oxf8A64+/f63nKv8Avhv+ckn/AEF17/g8PvK/9HiD/sgsv+tPXv8Ahkv+Xh/z6fdH/o1Oxf8A&#10;64+/f63nKv8Avhv+ckn/AEF17/g8PvK/9HiD/sgsv+tPXv8Ahkv+Xh/z6fdH/o1Oxf8A64+/f63n&#10;Kv8Avhv+ckn/AEF17/g8PvK/9HiD/sgsv+tPXv8Ahkv+Xh/z6fdH/o1Oxf8A64+/f63nKv8Avhv+&#10;ckn/AEF17/g8PvK/9HiD/sgsv+tPXv8Ahkv+Xh/z6fdH/o1Oxf8A64+/f63nKv8Avhv+ckn/AEF1&#10;7/g8PvK/9HiD/sgsv+tPXv8Ahkv+Xh/z6fdH/o1Oxf8A64+/f63nKv8Avhv+ckn/AEF17/g8PvK/&#10;9HiD/sgsv+tPXv8Ahkv+Xh/z6fdH/o1Oxf8A64+/f63nKv8Avhv+ckn/AEF17/g8PvK/9HiD/sgs&#10;v+tPXv8Ahkv+Xh/z6fdH/o1Oxf8A64+/f63nKv8Avhv+ckn/AEF17/g8PvK/9HiD/sgsv+tPXv8A&#10;hkv+Xh/z6fdH/o1Oxf8A64+/f63nKv8Avhv+ckn/AEF17/g8PvK/9HiD/sgsv+tPXv8Ahkv+Xh/z&#10;6fdH/o1Oxf8A64+/f63nKv8Avhv+ckn/AEF17/g8PvK/9HiD/sgsv+tPXv8Ahkv+Xh/z6fdH/o1O&#10;xf8A64+/f63nKv8Avhv+ckn/AEF17/g8PvK/9HiD/sgsv+tPXv8Ahkv+Xh/z6fdH/o1Oxf8A64+/&#10;f63nKv8Avhv+ckn/AEF17/g8PvK/9HiD/sgsv+tPXv8Ahkv+Xh/z6fdH/o1Oxf8A64+/f63nKv8A&#10;vhv+ckn/AEF17/g8PvK/9HiD/sgsv+tPXv8Ahkv+Xh/z6fdH/o1Oxf8A64+/f63nKv8Avhv+ckn/&#10;AEF17/g8PvK/9HiD/sgsv+tPXv8Ahkv+Xh/z6fdH/o1Oxf8A64+/f63nKv8Avhv+ckn/AEF17/g8&#10;PvK/9HiD/sgsv+tPXv8Ahkv+Xh/z6fdH/o1Oxf8A64+/f63nKv8Avhv+ckn/AEF17/g8PvK/9HiD&#10;/sgsv+tPXv8Ahkv+Xh/z6fdH/o1Oxf8A64+/f63nKv8Avhv+ckn/AEF17/g8PvK/9HiD/sgsv+tP&#10;Xv8Ahkv+Xh/z6fdH/o1Oxf8A64+/f63nKv8Avhv+ckn/AEF17/g8PvK/9HiD/sgsv+tPXv8Ahkv+&#10;Xh/z6fdH/o1Oxf8A64+/f63nKv8Avhv+ckn/AEF17/g8PvK/9HiD/sgsv+tPXv8Ahkv+Xh/z6fdH&#10;/o1Oxf8A64+/f63nKv8Avhv+ckn/AEF17/g8PvK/9HiD/sgsv+tPXv8Ahkv+Xh/z6fdH/o1Oxf8A&#10;64+/f63nKv8Avhv+ckn/AEF17/g8PvK/9HiD/sgsv+tPWZf5Kn8vtKeeiTrHda0FTNS1VRRf6UN+&#10;mKWroUmio6oymuMwaNKidAqyhCHJZWZUK7/1vuV6afBah8vEfiK086+Z6ofv1/ePaRZzutv4iBlD&#10;fQWlQrlSy08LTQlFNSpYacEAkH//1d/j37r3Xvfuvde9+691737r3Xvfuvde9+691737r3Xvfuvd&#10;e9+691737r3Xvfuvde9+691737r3Xvfuvde9+691737r3Xvfuvde9+691737r3Xvfuvde9+69173&#10;7r3Xvfuvde9+691737r3Xvfuvde9+691737r3Xvfuvde9+691737r3Xvfuvde9+691737r3Xvfuv&#10;dfGElwy7Z+U/dO3DVisOC352ng1qzEKY1rYres1H9wtNrfQXERfx620jjUbX95IfdmZR7jMGNC1n&#10;MB8zriNB64BP2AnqD/vFqx9vVIFaXcJPyGiUVP5kD7SOhs99AesEuve/de697917r3v3XugzznXU&#10;uQ3L/e/C7rz219wIKfwV+ImaCakemhWCOSlqKR4J0ay8lZvr9Le8fPcv7vXL/uVu8+83928clwqK&#10;8bxRzwkRoEH6baSahc1Y54U4dTpyB76bvyHs0WxQ2Uc8MLOysJHik73LmrDWuCcUQY9ePQ4defzE&#10;vn98NnWi2b8ltz7s23m8dlMbR7Z7Hq6nsfEY4Gl8KV+IxO9TWNjJaWSSOogOPqUjeRbTpLE0kT82&#10;fvD/AHEvaOzuLR+ZttspGuHLRz2KNY3L+EULidYQqujhghLtKaE6GR1Vhmb7SfeB3XnGC4/dguIG&#10;tgokSYrNEPE1afDc51DSTTQnAVDAkdbpn/CfT+TTt/ojr/bH8wX5Y4qTsT5jd9Y1Oytp/wB+UbNV&#10;HS2197gZ/H5dY8uryneeahnWuy+Un/ymiSb+Hw+GT796sytbSz22zi23bYlgt7dFjjjjUKiIgCqi&#10;KKBVVQAoAAAFB0I555Z5WllYszEkkmpJOSSfMk9bT/t7pjr3v3XutGT/AIWH/GDaGHX4pfMzbWJp&#10;sPvrN53cPRHYeZoVpqabclNj8R/fbrGrrli0ySVWPWnztOKpg7GF4IWdUp4F9q7Sea3mWeBijxkM&#10;rA0KspqCCOBBAIPkettFFcRPbzqHRwVZSKgqwoQR5gg0I6rR/wCEonctHsP+axVbRy9b4X+QPx67&#10;c68xVIZZY6Wq3NhsliO5YpFgDqhmjoNsZRYWdWKrJIqgayfbu4XMt7cS3s1Ncrs7UwKuSTQeQqeq&#10;w20dnaR2kNdESqi1ydKgKKn1oB19Mn2X9b697917oPu2t/Y/qnqrsztHLSQQ4rrbr7ee/snLVMFp&#10;osfs7blTuGtkqGZ4wI1jpmLkyLxf1L9R7j17r4zvx8pnvumrNxHbE0y8cM96iWTn/aRp4t+feZv3&#10;UrSTVvd+cJS1jHzP67Nn+iNP+9fLOK/3oLqPTs1iMtW5c/IfoqMfM6v95+fRlPeYnWJXXvfuvde9&#10;+691737r3Xvfuvde9+691737r3Xvfuvde9+691737r3Xvfuvde9+691737r3Xvfuvde9+690E/dN&#10;dNR7Fq44SV+/rqGhmZSQRCXNU4uPwxiCn+oJH59wX94rcrjb/bOeK3NPqpoYXI46CTIR/tvDCn1B&#10;I4Hqa/u/7db3/uNDLOK/TQzTKD/GAIx+zxCw9CAeI6+jP/wm36n606K/k+dIdg0JxuCq+3J+0+7O&#10;3N3ZaejxtNNk6Pe+T2lFkMpkallSCixmBwePp9U0ojQQyznR5XA5yyElus9HqW6E740/zmdofNP+&#10;YDnvir8R+l9292fHHrbZ25Ju4Pmdha6Gh602p2DRSsdt4rBpXxpFlMTXtTy0NJWU9WaqunlNVQ0k&#10;uKoqivk8UotT14rQVPV2XunVeve/de697917r3v3Xuve/de697917r3v3Xuve/de697917r3v3Xu&#10;ve/de697917r3v3Xuve/de697917r3v3Xuve/de697917r3v3XutRD/hRp/Ms/mnfDbGf3B6T6ow&#10;nSfx07HU7cxnzJ2RuHKb63xkMjX0Ujz7OpqmagxtPsHNPClS0ZaCuqZUQVGIyscsE/hdjVTx6ugU&#10;8etGfqTblHlBU9gZfKybl3NlK+uqKqsrZ56yrpMjUzNNX1FdUVhMstbOzmWWeQkkPcE6i7Zv/dz9&#10;veXBtac9yTJeXrMyIoB02hGGUhgD47KQS9KBGHh1DF2w++8Dz7zAdzbkmOJ7OzVVd2JFboHKsCCR&#10;4IYEBa1LqddCoVR495W9Ywde9+691737r3Xvfuvde9+691737r3Xvfuvde9+691737r3XvfuvddM&#10;yorO7BVUFmZiFVVUXLMTwAB9T7q7rGpdyFVRUk4AA4knyA6sqs7BEBJJoAMkk8AB5k9BJuvuLbWA&#10;EtNjXGeyShlEdHIPsIZBwPPX8qbH6iIOfwSvuB+ePvBcncrh7PZ2/el4tRpiYeAjf05sqaHyiDny&#10;JU56m/kv2H5t5lKXe7r+7LQ0NZQfGZf6EOCK+shQeYDDHUDZfTXdPyFngyeSZtrbJeRZIsnkYJ6b&#10;GNEblXwuGDLLXOOQszuE+qmcfT3gB7rfeC3Tfp2TfrszlTVLKA6IIz5ahUjUKnukMktDQY66x/dh&#10;+4BzVzfDFuOwWI2jbJANe7X6FpZlPE20fZJODThF4NsSMyhh0KXyG+NWxequlIMttmCtrM/jdy4d&#10;szuPJVEktbX0FbFPQyUy00IFPBEJ5YGRY4wfSA7yNYmFOUOdd037mY296VWF430RqKKrKVatT3Md&#10;IapJp6ADrNH7z/3Tvbr2b9gI965Sjln3O0v7Y3V9O7NLNDKssJjEa0hijE0kTKqIrdoEkkjUJS/V&#10;de+Q2Ft6WQkyU9PPQG9zZKCrkpIBc/8ANtE/3r32N9kN0k3X2v2qaU1aKN4D9kErxJ/1TVPs4eXX&#10;zVe822ptfuVukUQosrpMPtmjSR/+qjN9vHz6EH3K/UX9Bn2F2Pj9m0j01O0VZuCeO9JQXLJTK49N&#10;XX6f0oPqqXDOeBZbssN+6/u7tPt5YtZ2pW43WVf0oOIjB4SzU+FBxVKh5DhaLqdZc9r/AGp3Tn29&#10;W7uQ0G1xt+pNwMhHGKGvxMeDPQrGMmraUba3/wCE4f8AJBz+a3HtX+ZV80tpTxQwy0e7fiz1Xuyh&#10;Arcxk5gKrF997uw1WB4KWmGiXaFHNEGkk0ZZUihhxslTzn3jd7/etxm3Tc5WmuLhy8jtxZj/ACAH&#10;AKAFVQFUAAAZ8bft9js+3w7TtcYht4FCIi8Ao/mSeLMSSxJJJJJ63pPZV0p6+Rr/ADGdn03Wf84T&#10;5v7VoUpqegrPk73hnKeno9CUlJTb5zVZ2BT0MEYihWNYfvUhWFECx6Qis6qGadPu83htvdLb460E&#10;6XEZ4f8AKPI44+rRilKGtPsMS++9qLn2wvZCKmFrdxx/3/GhOPRXNa4pX7QHXvo71z8697917r3v&#10;3Xuve/de6KB3s7NvSnDG4jwNCiDj0qauocj/AG7E+8AvvNu7+4sSsahbKED5DxZ2p+0k/n1nT93B&#10;FTkCVlFC15MT8z4cI/wAD8uvtgYvG0WFxmOw+Nh+2x2JoaTG4+n8k0329FQ060tLD5qhnkfRGirq&#10;dixtckm59419Tp1O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8absXH1mI+cPyPxWRgalyGM7u72x9fTMyO1PWUXYOQpqqBmjLKSjqykq&#10;SOOCR7yF+7d/08uL/nnn/wCOjqGPvCf9O4k/5rwf8ePQle+hnWBPXvfuvde9+691737r3XvfuvdF&#10;07TrKDHdk9e5DN0MGUwNDUYmsyeMrNZocjQUueE+UoalYyraJoR45dLA6TwR7wZ+9cbpeZNvaMVA&#10;s30A/CXEr1H/AByvyp1m991GPbJ9ruYNxcxxPfRCd1prWEpGCwriqjxCtcVB63poP+FDPyVihhip&#10;ukOhI6eOKOOCOCDfyQpCiBYkhSPM6QoWwUDgD6e+cJ90t4BobeH/AI3/ANB9fQ2v92v7UOoZd/3U&#10;g5BBs6Eeo/xbrL/0EOfJv/nyfRH/AFK7A/8Arz79/rp7x/yjw/8AG/8AoPq3/JtX2q/6P27fts/+&#10;2br3/QQ58m/+fJ9Ef9SuwP8A68+/f66e8f8AKPD/AMb/AOg+vf8AJtX2q/6P27fts/8Atm6qn/nD&#10;/wAw7uD+Y/8AEyPqzenVHWOCqesuwcN3NtrK7Lh3Su4Wrtv4DJ7ay+KV8vX1avTz43LVkr06R3kn&#10;hpyDqRfZzsHuVdXu7Q2e4xRxxSnSWXUCpPw1qxFC1AfQGvl1GnvD/d98u8me3G6c18hbluG4blt0&#10;XjrbTi3ZZYo2DXAURQo5kWHXJGFJLsgjCkuCNY/4rfITeXxQ+SHSXyR2BJAu6+mOyNr78x1NVrM9&#10;BloMLkkly+3sqlM8crUeTojUY+sWKRHaCaQI6MQwmKUOYmEVNVDSvCtMV+VePXL+yWza8hXcSwty&#10;6eKUprEeoa9FQRr0101BFaVBHW+Mn/CiD5MSIkkfS3Q0kciq6Oib/ZHRhqV0ZczYgjkEe4FPulvK&#10;mhtoQR8n/wCg+uxEf92z7TSossW/7qysAQQ1mQQcggi2oQRkEceuX/QQ58m/+fJ9Ef8AUrsD/wCv&#10;PvX+unvH/KPD/wAb/wCg+r/8m1far/o/bt+2z/7ZuiSfzGf5+XyS7G+F3ffUlX1r1FtSk7o2TkOo&#10;sjm9vJvNczT4Hf4/gO64KA5DKyw6qjEyV9OdcTjS5utvoJeU+dt25h3pNvkgiWPSzuy66gKMUqxG&#10;WKj8+oH+8h9zj2w9jfa2554sN43G5vfGt7e1hmNt4UksslWD6IFftt0nkGlhUoAcV61X+lcScdsm&#10;CqddMuYrarIG49XiVhRQA/4ERax/wb/H31m+7nsR2n24jvZFo+4TSz/PQCIUH2ERlx/p6+fXz1/e&#10;B3obr7gyWcZqlhFHCPTUQZXP21k0n/S08uhb9zz1CHXvfuvde9+691737r3Xvfuvde9+691737r3&#10;Xvfuvde9+691737r3Xvfuvde9+69011ucwuNbRkcxi6BwASlbkKSlYAkAHTO6nkkAeyXceZeXNof&#10;w923C2tW9Jp4oznAw7Kckgfn0c7fy7zBuyeJtdjcXK+sUMkgxk5RSOAPUulraOuj81FV01ZDcr5a&#10;WeKoj1D6jXCSL/7H2usdx2/c4fqNtnjuI601ROsi19NSkiv59Ib3b7/bpfp9wgkgk46ZEZGp60YA&#10;/wAupPtZ0k6RHYuGjzuzc5SPLHTtDSnIxVEpIjhkxx+8vIwBsrKjIxsbAk+4393OXouZvb3crCR1&#10;iMcRnV2+FWt/1asQDRSqsrGhoGJpjqQ/arf5eXOfduvo0aUSSCBkX4mWf9KgFRUhmVgKipUCvRge&#10;mfkX81vkj8WtgfCnNd6bm2z8J+l8hl6afYO2zBg595ybk3XVb+rdvbizFDEKrMxU1TWs9LS5Solo&#10;qFGp2hpWkRPfI3m7m+25YRY0TxbmUEqtaKBWmpzxpWoAGWIORSvXc/7sn3Wt7+8DuFxudxc/u7Y7&#10;CRY7i4C6ppJWXX4FspGgyKhVpHkOmJZI20SFgvWyb8Wv5t+f+F/Te2uh/jh8T/jf1z11tqMyLQ46&#10;m7Bmyu4MzNCkWR3VvDPVGZaqyuWq/Gn3NfWSvIyqkalYYoo0jY+6m8k1NvD/AMb/AOg+s6T/AHa3&#10;tUcnft2/bZ/9s3Rif+ghz5N/8+T6I/6ldgf/AF596/1094/5R4f+N/8AQfXv+TavtV/0ft2/bZ/9&#10;s3Xv+ghz5N/8+T6I/wCpXYH/ANeffv8AXT3j/lHh/wCN/wDQfXv+TavtV/0ft2/bZ/8AbN17/oIc&#10;+Tf/AD5Poj/qV2B/9effv9dPeP8AlHh/43/0H17/AJNq+1X/AEft2/bZ/wDbN17/AKCHPk3/AM+T&#10;6I/6ldgf/Xn37/XT3j/lHh/43/0H17/k2r7Vf9H7dv22f/bN17/oIc+Tf/Pk+iP+pXYH/wBeffv9&#10;dPeP+UeH/jf/AEH17/k2r7Vf9H7dv22f/bN17/oIc+Tf/Pk+iP8AqV2B/wDXn37/AF094/5R4f8A&#10;jf8A0H17/k2r7Vf9H7dv22f/AGzde/6CHPk3/wA+T6I/6ldgf/Xn37/XT3j/AJR4f+N/9B9e/wCT&#10;avtV/wBH7dv22f8A2zde/wCghz5N/wDPk+iP+pXYH/159+/1094/5R4f+N/9B9e/5Nq+1X/R+3b9&#10;tn/2zde/6CHPk3/z5Poj/qV2B/8AXn37/XT3j/lHh/43/wBB9e/5Nq+1X/R+3b9tn/2zde/6CHPk&#10;3/z5Poj/AKldgf8A159+/wBdPeP+UeH/AI3/ANB9e/5Nq+1X/R+3b9tn/wBs3Xv+ghz5N/8APk+i&#10;P+pXYH/159+/1094/wCUeH/jf/QfXv8Ak2r7Vf8AR+3b9tn/ANs3Xv8AoIc+Tf8Az5Poj/qV2B/9&#10;effv9dPeP+UeH/jf/QfXv+TavtV/0ft2/bZ/9s3Xv+ghz5N/8+T6I/6ldgf/AF59+/1094/5R4f+&#10;N/8AQfXv+TavtV/0ft2/bZ/9s3Xv+ghz5N/8+T6I/wCpXYH/ANeffv8AXT3j/lHh/wCN/wDQfXv+&#10;TavtV/0ft2/bZ/8AbN17/oIc+Tf/AD5Poj/qV2B/9effv9dPeP8AlHh/43/0H17/AJNq+1X/AEft&#10;2/bZ/wDbN17/AKCHPk3/AM+T6I/6ldgf/Xn37/XT3j/lHh/43/0H17/k2r7Vf9H7dv22f/bN17/o&#10;Ic+Tf/Pk+iP+pXYH/wBeffv9dPeP+UeH/jf/AEH17/k2r7Vf9H7dv22f/bN17/oIc+Tf/Pk+iP8A&#10;qV2B/wDXn37/AF094/5R4f8Ajf8A0H17/k2r7Vf9H7dv22f/AGzde/6CHPk3/wA+T6I/6ldgf/Xn&#10;37/XT3j/AJR4f+N/9B9e/wCTavtV/wBH7dv22f8A2zdAf8kP5yW//ll0j2J8e+8/jT8ft4dZdm7f&#10;q9v7hxVRBvtaulMo8mOz2BrpMs5o8pjqlYq7GV0S+SnqYo5U9SD3se6e8A1FvD/xv/oPrw/u1vao&#10;Gv7+3b9tn/2zdaXVNjMz0R25l9gbgl1Y6erhpPurqKaroqwebb+eiIJVdSOqzLq/bLSI/rjsM1fu&#10;3e6ke075bSPJp2/ddMM6k4imrpjkPpokOhiaDwnLmtFpxO++R93vduUN13XlDcY9e47E7S2soWn1&#10;Vow1qy+omho4Uais6GKtQ/RlffS7rlr1737r3Xvfuvde9+691737r3Xvfuvde9+691737r3Xvfuv&#10;dBXvPtjAbWMtFSkZnMxko1HTSBaelkH/ACu1YBAIP1jQM1xZgv19wf7ie+vK3JBfbrGm47gtQYo2&#10;pHE3/DpaEAg8Y0DPUUYJWvUz8g+ynM3OQTcL3/ELBqESyLV5B/wqKoJBHB2KpQ1Uvw6ZNp9Sd79/&#10;6K90G29m1DrJHX5Yz4rCSQg6gcbjow9TXG1zHKytHq9JmT8c/wD3Q+8Tu++Svb79fM61qLK27YV9&#10;A41UND5zO8grVRTHXV77t3937zhzfBDu3K+1Jt1kwFd23KqtIp4m3XQZZdQrQ28SW5I0vKpz0ePq&#10;/wCIfV/XzQZHL0zb73FEVcV+4KeI4qlmXnXj9vgvCtiAytUtO6kXR194s777hb5u4MNu30sJ/DGT&#10;qI/pSYP5LpBHEHrsP7Qfcg9oPbJo903yI8x7olCJr1F+njYecNlVohmhDTtcSKwqjpw6NSAAAAAA&#10;BYAcAAfQAewH1mSAAKDAHRW/mU6L0JuVWdVaTKbZSMMwUyOM7BIUQH6nSrNYfgE/QH2OvbdSea4S&#10;PJJCf94I/wAJHWHX38Zoovu3bqkhoZLmwVfmwu43p/vKsc+nr0Srp9oqDryjrKyeKmpmqspUtPUO&#10;kEEUSVjQMzyyEKF1IbkkD32f9gHg2v2mt7/cJVhhMlzIXkYIiqJWQksxCgVQ5JArjr5H/fVJty90&#10;p7GxjaWYR28YRAXdmMSuAFUEk0cYAJpnpN7r7glqqhNvdf0lRlsrWSijhroKSapeSolPjSDD49FL&#10;zysTZWK2v+lXuCAB7nfeUsbCGXbORWV2AIe9kFIox5mFWprI/wB+SAIKVCyAhhIPtb92zd98v7eX&#10;miGSSSZlWHb4A0k8zsaKj+GGYFjQCKLVI1aFkI0k+PwU6RxPTXaO2vkD8g+q9l935XA1Qzm3unOz&#10;pMrktkPmVtJj832JQYmogbJvTvaaLEyTml1Kv3iVC66ZebnNXu7cXG6SS2P+OO7EyzzM5MjniVyG&#10;I/pMc+QoAT3o9lP7uNtw5TjvfdC7l2R3Vfp9vsRDrt4qf8SXdJI1kauII1PhgVkkMjNHHtWr/wAK&#10;GvkyiqidI9DoiKFRFh3+qqqiyqqjM2AA4AHsLf66e8f8o8P/ABv/AKD6mL/k2r7Vf9H7dv22f/bN&#10;1y/6CHPk3/z5Poj/AKldgf8A159+/wBdPeP+UeH/AI3/ANB9e/5Nq+1X/R+3b9tn/wBs3WnH85e+&#10;M/8AJL+ZN3B3rurCYTb+f7D3jg6/J4bba1qYWiqKfrrHbfT7FcjLPPZ1p1lk8krEuzG9rAZZ/dz3&#10;eTcudeX91uFCtNK4IWtASssYpUk+hOeuPX30vbnbfbC95v8Ab3Zp5bi22wQhJJtPiuCltcHX4aot&#10;auVFFGKV8z1j99UeuRPXvfuvde9+691737r3RVOy8U25+28BttJlo3zEm2sClWyGZYGyuR+3WpaE&#10;FSwQzXKBhe31F+OfX3lZfE9ySlKeHawL9uZGr8vip58K9Z4/d3i8P27D1rruZm+ygRafP4a/n19r&#10;r3jn1Nn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8cv5Esw/mQfLkAkB/lF8m1YA/qUdoZtrH/YgH3PX3dnZfdGyCmgaK4B+Y8FzQ/mA&#10;ftHUQ+/iq3tldlhUrJbkfI+Mgr+wkfn0pffRfrADr3v3Xuve/de697917r3v3Xugw7T2TLvDBxtQ&#10;KpzOJeSooFYhBVRSqBVUWtuFLhVZCeNSgEgMSIX97fbeb3A5bR9rAO4WJZ4QSB4isAJYanALhVZC&#10;ca0CkqrFhMHs17hQ8icwum5EiwvQqTECvhspPhy0GSELMrgZ0OWAYqFIsfHL5X42gx+N627ZnfD1&#10;mHRMRh92V2qOkampbU9NjNymT1U80IAiWrcaGUDzmN1MknH7nz233C3v573bImDhm8a3KlZEkBOv&#10;SpoeNdUfxK1QoI7V+mT7pX33uXTy/t/t17r3SwCCOOKx3YsDbywBQIY7txXw2RNKpdGsUkYBnaN1&#10;MstiMM0NTDFUU8sU9PPFHNBPDIssM0Mqh4pYpUJVlZSCrA2I5HuF2VkYo4IINCDggjiCPIjrqZBP&#10;BdQJdWrrJFIoZHUhlZWFVZWFQysCCCCQQajHWT3Xp7rogEEEAgixB5BB+oI9760QCKHIPVPPyt6D&#10;n603JLvDbdEf7h7lrZJFSnjPi23mKgmabFSqoskEp1SUZ4AGqKw0KXyK5C5sXe7Ibdet/jcApnjI&#10;gwHHqw4P+TeZpwx++b92y49pua3545Vt/wDkObtKzAIvbY3T1ZrZgMLDIdT2xwoXVDQeGpe3rGwy&#10;U2OoKeUBZYKKlhlUEMBJFAqOAw4PIPI948zMHmd14FiR+Z67gbVBLa7XbWswo8cUasONGVADkYOR&#10;1N9tdL+q/vn9X1Me0+vcYhb7Or3Flq+cf2TU47GpT0hPH10VU9uf6+5b9pYkN/eTn4ljRR9jMSf5&#10;qvXM/wDvLdxu4uS+WNoSvgT3tzM/p4kECpH+em4lpn1/JC7Xp4qTbeApoCDDDhsYkbKAA4FEn7nH&#10;+q/Uefz77pclWkFjyftVnakGOO0twpH4gIU7v9t8R+Z6+T3nG6nvebdzurkEPJdXBIPkfFft/wBr&#10;wHyHT77E3Qb697917r3v3Xuve/de697917r3v3Xuve/de697917r3v3Xuve/de66JABJIAAuSeAA&#10;PqSfeiQBU4A62ASaDJPQNU9Tv7undU+xeqImhoKTnM7laVqWlp6fymJ6ufIoGMMBIIiSEGaaxKAr&#10;qUYB++/3mHs2m2rlm5a1sYyYzNEaT3TiuoQsCCkXoylWYdzOqsF66R/dQ+5ZzP7sb3DbRWC3l8VW&#10;WQT9tlt8LEBZLslSGkOaR6XYkFY4nZGYGW258DdhwUqybv3durOZaQF6iTENjsNjxLIt5NMVVBWT&#10;uQ17SNOur6lBe3vAHcPdrebidpLSGNAxJJk1yOSTWpbUoqeJwTXz67qcof3bXtnt22xpzhvN/e3I&#10;UAi08C0t1wBpSN4bmQ6ThWMqggCsY4AtPevUOH6G3Ttak623rnsjuHPesbaroaWfJQUnlMNNV1Vd&#10;QrBBLFUShokgkpRfQ7aiBxMXs3z7z1uG7pc8vI0F34iRxtAWpM7EUhMTFg4yCwYsmRUDj1gZ9977&#10;tHs57Lw2u1ru77hHdRSTzWl8kTTWkCVAu/qoVhVdbBkjVYEkrG7B2GOhWxL5N8bRPmYqWDKtTxmu&#10;io5Hkpo6gj1rE782/qLkA3AZgAx7CbE+8y7PbScwxxxXxjUzLExaNZKZCk5p6irAGoDOAGPA7e02&#10;iPdrhNheSSzDsIWlAWQpXBYDFfQ0BIoSqElQjO1qiSl6/wBxyRGzNBRU5P8Azbq8nBSTD/Yo7D3H&#10;nvldzWXtVu80BoxSKM/6WW4hicfmjsOh77LWsV57nbVFMKgPK/8AtoreWRT+TID0b34bY6Gi6D2x&#10;UxLEr5jJ7myNQYx6nmiz0+JVpv8AavHSxqP9pC++H/uPM0vNk6NWkaxKPsMavj5VY/nXr7AvuI7X&#10;Bt/3bdou4Qoa+uL+dyOJZbya2Bb+lot0H+lC9Gk9gTrMPr3v3Xuve/de697917ons3zX6poNx5fb&#10;uZxm7cc2Jy1fiZMqlBjshjJHx9W9HLUL9nVNUaGKak0wMSDyAePcir7Z79NZR3ls8T+Iivo1MrDU&#10;AQMrpqK57hnrBmf7/wD7NbbzVe8rb7ablamyuZrZrgQwTW7GGRomceFcGbQxXUmmFiVOQDgmJ2X2&#10;ZsLsSmaq2XurE59URZJqelnMWRpka2lqzE1YjqoQb2HlhXnj6g+wfueybts7+HuUDxV4Eiqn7HFV&#10;P5E9ZRcg+7Xtt7o2hvOQd5ttyCgFkjcrPGDwMttIEuIgfLxIlqajiD0ufZV1InXvfuvde9+69173&#10;7r3Xvfuvde9+691737r3Xvfuvde9+691737r3Xvfuvde9+691737r3Xvfuvde9+690Qb519cJlNr&#10;4PsuggH322ahMJnJET1zYPKz/wC4+aZ/6U1Y2hB/00sT9B7ln2s3kwX0uySntnGtPk6juA/0yZP+&#10;kHXNf+8W9q03jk/bvdnbo/8AGNocWl2QMtaXD/osx9ILk6FGP9ymJ4DoIeuNwncu0cXXSuXrIIzj&#10;sgxN2arogI2lc/1kTRKf+De+13tDzY3OPIVluc7ariIGCcnJMsNFLH5yJokP+n6+Vf3W5XXlLni8&#10;26FdMEp8eEDAEUtWCj5I+uMf6Tpc+5M6jnr3v3Xuve/de697917r3v3Xuve/de64syorO7KiIpZ3&#10;YhVVVF2ZmPAAHJJ91d0jQySEKqgkkmgAGSSTgADierIjyOI4wWZiAABUknAAA4k+Q6L1n967n7C3&#10;DTdfdW0dXX1eRqDRiroGEdTkG+k329TIUSmpYxdpaqR1GkFiyRglsG/ev7xQaOfZuVLn6Wwiqs14&#10;GIebyKwkZWMnGpe+XGjSnx51/d8+6/vfNG9WUM+3Pue8XhH01gqhli/Frnr2VVe5/EKxQKC0hJFU&#10;Or0j8Ptq7Gjo9wdgR0e8N3AJOlDLGZ9t4OcEOqwU0wH3kyH/AHfUJoB/RECokPN3mj3F3DdWa12k&#10;tb25qC1aSyD5kfAD6Ka+rZp19GP3fPuM8me3cMHMnuWkW+b2AHELLqsLRsEBI2AFzIv+/Zl8MH+z&#10;hDKJGOeAAAAAABYAcAAfQAe416z3AAFBgDrv3rrfXvfuvdEB+em8Yafa+ztg00+rI5rNPuKupohI&#10;ZkxuJppKCiSaxClKioqWaNdLEtTk3TSNcu+1G3Fru53Z8LGgjB8qsQzf7yFFf9N1zJ/vI+d4oOWd&#10;g9trZtU95ctfyqPiEUCPBCCONJZJ5CtOJgPp0Wrrj4191dpUOLp8oKrZuyaRR9tVbjhmpNUDyGZp&#10;sZttPHNUudetZpxGjg8Tn6e5V5o94/pdqg5emvXvIbQFYraJgIUOosS2mkerUWqxDy1OcdYSeyv3&#10;Dfcf3F3V+aZNsTl21vCGl3C/jcXEq0A/xe3alxIugKUBNvbOuVlr1ZH1J8fuvOn4FmwOPbJbieJo&#10;qvdWXEVRl5VkFpYaMqojpYT9PHAoLCwkaQjV7x15g5u3jmJ9N0+iEGoiSoQU4E+bH5twPwgcOuxv&#10;sn92b2w9jbYT8uWxut0ZSsm43IV7lg3xJFQBLeI8NEKqWWgleUjV0OHsL9ZCde9+691737r3VOna&#10;gSp+XG4hHIrBdxUZLIQ410m14WljOk/UMhVv6G9/pb3nj916BpuZeWozikjtw8lEz/zA4+hrnr5m&#10;v7x+5jX3I9wJYyHGqBMEUqYLOMiucq1QRxqCpoeht99YuuJ3Xvfuvde9+691737r3Rd6yjqct8lO&#10;ucXjoXq8hW7064x1JSxC8s9bWZ6mjpaaMNYFnaRAOfqffPH7x0iP7nTqpqUgtwfkdGr/AAEH8+s+&#10;fu+oye28LMKBp5yPmNdP8II/Lr7S/vHzqZOve/de697917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Xvfuvde9+691737r3Xvfuvde9+691737r3Xvfuvde9+691737r3Xvfuvde9+691737r3Xvfuvd&#10;e9+691737r3Xvfuvde9+691737r3Xvfuvde9+6918fv5siOl/m1fPCmgijig/wBnf+Y9NFFEqxxw&#10;xRdybmeNIo0AAVQgUKBYD6e5x+75KY/dXbEAr4i3Kn5f4rM3/PtPz6in31iEntbuDk/AbZvt/wAZ&#10;hX/n6vUT30g658de9+691737r3XvfuvdMue3DiNtY98lmatKSmU6EuC81RMVLLBTwrdnc2NgBwLk&#10;kAEgO80c17DydtTbxzDOIIVNBxLO9CQkaDLOaHA4CpYhQSBBy1yvvfNu5rtOwwGaU5PAKi1ALuxw&#10;qioyeJoFBYgEDG7f3fuavbHbA2dVZKX+xFHj8hncpJHewk+wxPEZPAteQf488Yhc1/ewv4XY7BaW&#10;9nbg0Et45ZyPXSrxxxn+jqlA9TXGYHIf3RLrmKZbJvrd3vSKm322B3p5U7YppXX+kEiqfLGUpunY&#10;nd25ZY8jmepd5pUrEXetpOvtw0szwxkx2rmip+dOnjyjUFsQdBF8ceb/AHbs+erxb7errb/qVwZY&#10;jFE7igADlXpJQUCkgkU0ggCnWWHLH3VPdvkWxNttfKfMQtWBcRy7ffyJHQnUwBt6xVIJZaqCDrKm&#10;oYi18cO9tz9Q7rodhb5OSp9lZeshpJqLOR1VNUbRqquTxQ5SijrArRUxkI+7hsF06pVAdWEkQc58&#10;q2PMNg+67XpNzGCQyUIlAyVJGC1PgPGtFOCKZh/dW+8Zzd7Ic523tx7iGeLl+9lWN4rtZEfbZJDp&#10;W4iWUBo4C5/xmKgTTqmQeIrCS3z3jx13D697917pszOFxW4cZV4bN0FNk8XXIsdXRVcYlgmCSLNE&#10;xU8hkdVkjdSGR1VlIYAh+2ubiznW5tXKSJwYYI8j+RBII4EEg4PRRv2w7NzPtE+w8w20d5Z3ACyR&#10;SLqRgGDKaeTI6q6MCGR1V1IZQQ5+2Ojfr3v3Xuis/L7r6o3z1DXVmNgM+W2XWJumnjQEzT46lp5K&#10;fNU8dr3tTyGosBcmEAcmxHft5u6bXzCkcxpHcjwj6BiQUP8AvQ0/LUesOvvxe2V17ieyFzfbVH4l&#10;7sEo3BFAqzwRo6XSD7IXM9OLGBVGTQku6f3TFntrU+NlkH8S2/HFQTxkjU9EoK4+dR/qfGPEf9qQ&#10;k/Ue+0fsBztBzPyTFtEz/wCObUqwOp4mEVEDj5aB4Z89UZJ+IV+Rr315Nm5b5xl3aFP8U3NmmRvI&#10;SmhnQ/PWfEHlpcAfCaCz7nXqE+ve/de697917r3v3Xuve/de697917r3v3Xuve/de697917r3v3X&#10;ugy7cz0mC2XXfbyGOqyssWIgdSQ6LUq0lUy6bEfspIoI+hI9wz788zy8s+3dz9K+ie+ZbVCDQgSB&#10;mlIpn+yR1BHAsD1L3sfy3FzHz/b/AFS64bJWuXBFQTGVWMGtR/aujEHiFI6PZ8aetqHrfqnbsK00&#10;aZzclDR7k3HVW/fmrcnTippqORyLhaSB0gVB6Qwdxy7E8P8AnXepd53+Zi1YoWMcY8gqmhI/07At&#10;XjSg8h19kP3Tfajbvar2Z2uBIlXcd2hivr6Sne0s6CSOJic6baJlhCjtDrI4zIzMPrukaPJI6xxx&#10;qzu7sFREUamd2bgADkk+wmAWNBknrJSSRIkaWVgqqCSSaAAZJJOAAMknh1TxtXMz9o9p787RymqT&#10;yV7QYSKX1Cio59VPj4IybWNNRRRwk2F9bMRcn31f+6FyHaWks28SoD+7YkijJHGecMZpB/SCgj7J&#10;ccOvkB+/l7z7r7jc4Xe6zSMP33dSzaa/2dlblY7O34DtVPDBwKtCWIqx6Gv3nn1zq6TO88M+4NrZ&#10;vERKGnq6GT7ZWsA1XTsKqkUk8C8qJz+Pr7BnuHy9JzXyTuWwQjVJPCfDBpQyoRJEM4FZEXPlx6F/&#10;IO/pyvzlt2+TGkcEw8QjiInBjlOONI3bHnw6FH4MdhUddtHM9Z10qwZvbWSqsvjaaUiOSqwuTkBq&#10;1ijbkvTVfkM39BNHxwx98OPdbZLi13RN20ELIPDkqCCsiVFG9KrQAHzVq9fWH/d0e6m2bxyHe+1t&#10;zKovNtme7thqH61nckFzH/EYbjUZDw03EVAaMej5+4m66Sde9+691737r3SI7I3vjuuNj7k3nk3i&#10;8WExs9RTQSsV+/yTjw4vGoV51VFQ0cQI+mrUbAEg02Xa5t53SHbYa1lYAkfhXizf7Van8qdR77re&#10;4W1+1ft7uvPm7FdG3wO8aMaeNORpt4BTNZpmSPHDUWNACRTl1Ns6j3eNx53dNIMnDV1H28Uk7Sxy&#10;TV8zmsyNUssJRlcao/UjfVmH499WPu8+2Gyc07fuO58y2gns1CW8CkstHA1SMjKVZSi+GoZW/Ew8&#10;uvkG+8H7o8wbJu1nBs160d/M0l1cvRWLa2outWDK3iP4rMGX8Knz6UmW6fyWBrIdw9cZ3I4rL0En&#10;3NJD99JSVkMqg2ONy9MUeNrekLJ9bm8gHHsQe4H3W7W4tJZ+TJfFBB1Wd1pYOOOmOUgCvkqyggnJ&#10;lHRT7Z/ep3rl/eLe83l5LG6gYGLcLFpIZYm4amVG1DidTQsDTAiavRqegflfV5XK0/XPcITF7m8i&#10;UGM3LPElBDkazhYsfnYAFjgqZLjwzoFjlJCkIxUyc2vcH2svuXLmd7SCSF4CRNbOCJIqZJUHuKgZ&#10;oanT3AsvD6FvumffusvcA2XJnujcwm5uwq2W6oUSC7Y4WK5C0jinc9qSqFjkf9N0jkoZD7+4Y66d&#10;9e9+691737r3Xvfuvde9+691737r3Xvfuvde9+691737r3Xvfuvde9+691737r3Xvfuvde9+690k&#10;997Vpd8bN3PtGs0CHcOEyGLErgkU1RU07LSVgAvzDNolXg8qOD9PZhtV/Jte5QbhHxhdWp6gHI/M&#10;VH59Av3G5Ns/cLkPd+SL6gj3S0mtwx4I7oRFLjzik0SLg5UYPDqnbpGvqcPnNybNyavTVayySill&#10;4MGRxcxoslT2v+u2m4/pGf6e+tf3Vua4lv73ll5KpdxpcwehZBpkp/SeNkbh8MR9M/Hb96jk29sV&#10;g3S5hMdxt00tndKfiQ6iAG+UcqSIc/FIPXoy/vNjrC/r3v3Xuve/de697917r3v3Xuve/de6L12F&#10;uHObz3HQ9W7Hhmrq/JVsWOrFpGtJXV0p5xolBCpBCLvVSMQos2sqkb6sJPvIe8ccQuOTtpn8K0tg&#10;frplPxsONupHFFwJAMvJ+lQBWD5wfde9iN45q3nb7+Gza83Tc5Fj262pw1HFw1cKSAWV2okUIaZj&#10;Qhksr6H6K2/0ttxYIRDkt25SCFtybhMfrnkFpP4bji41R0cTfoXgyMPJJzpVOWXNXNV3zLea2qlv&#10;GT4cfoP4m9XI4ngBgeZP1T/dx+7pyz7B8rC3gC3W93iKb69pl2wfAgrlLaNvhXDSsPFkzpWMePYU&#10;6yP697917r3v3Xuve/de6Tcmz9rz7iXd1TgsbV7mjpYKGnzlZTJWZGioqd2lipcdUVWs00Yd3kKU&#10;+gM7M7AsxJXDcr9bP93LMywVJKA0Uk8SwFNR8qtXGBjoJSch8mTc1f14uNst5d30JEt3JGsk8caV&#10;KpC76jCoJLFYtAZmZmqxJKk9oehb1737r3Xvfuvde9+691737r3VLtLXLuz5Ib63BCxkpo9w7xrq&#10;WQ3uaFKuTDULnSbcxSR8cj/eD76V/dP2VjzhtlRmxspJW44LRCE/8anpn/DTr5N/v7c3xb7vvN+7&#10;Qtqi3PepY4jjuijuneL1/wBCt1ODj1I6MJ76Udcseve/de697917r3v3Xugf2J/2Wt0X/wCJq6R/&#10;96/F++c/3h/+npX3/NO3/wCrCddAvYT/AKdlZ/8ANS4/6vv19m/3A3Ut9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fIb/mH4qk2//OD+&#10;cdJTSTvDUfMX5LZVmqGR5BV7m3rms3VRqYkQeNZ6t0iBFwgUMzEFjNHsJIkXuttDPwJuB+bWk6j+&#10;ZHUY+9sby+1m6KnEC3P5LdQMf5A9JT30p654de9+6910SFBZiAACSSbAAckkn3pmCgsxoBkk+XWw&#10;CxCqKk8B0HuI3Fvjs3eVH1p0H17ubtrfeSeSOjxe1cHldxVEwiIWeelxmGR5pIIdWqeqcxwxqNbO&#10;U9QxB93vvb8n+3lnPPYT2yw25IkvryURWat5LHVkMxJqFo6BiKR+IGB6yg9u/u171zII7rmQyW4l&#10;AKW0K6rkg+chIZYsUOnS7AHv8MinSZxvSnaW+PkJkeme36aq2zn+u6zI03YWFSTFvU7WixNRHFlc&#10;PG+LeenFY08kVK5MkjRuT5LmIoMLefvfe/5/5btufJb1b+C4jH0JVPChKy1YMkelG0kDWWYF3VVG&#10;orpI6N/dM+6ztPOHuZH7cbZC1jaRhrrdJg+uf6eAojKHbWokkeRIYwBojaRpPDOlla2Laeztr7Gw&#10;9PgNpYSgwWKplULTUUIRpnVQhqKyoa8s8zAeuaZ2djyzE+8S9w3G+3S5N3uErSyN5seHyA4KPQAA&#10;DyHX0Xcl8i8oe3exRct8lbfDt1nEAAkS0LECmuVzWSaQ07pZWeRjlmJ6UvtD0LOk3ufZ21d6Y98V&#10;uzb+K3BQMGAgylHDU+FmFjLSyuNcL/0kiZWH4I9rbHcb/bJvHsJnhf1UkV+RHAj5EEdBTm/kXk3n&#10;7bG2bnTbLbc7Y17LiJZNJP4o2I1xP6PGyuOIYHp7o6SKgo6Shp/IYKOmgpITNNLUTeKniEMflqJy&#10;zu1gNTuxZjySSfaaSRpZGlelWJJoABUmuAMAfIYHQgsLKHbbGHbrbV4cEaRprZnbSihV1O5LO1AK&#10;sxLMakkkk9SfbfSvr3v3Xuve/de697917rplDAqwDKwKsrAEMCLEEH6g+9gkGo6qyq6lWFQcEHgR&#10;6Hqo7v3qvL9Adgxb82hTMdibirJfDTxhvtsXU1Leev2xWabhYnsZaFz9FXSLtCWbLv2O93Ny2Lc4&#10;NztH/wAdtRpmjJotzASAwb1rQajkpIFkGaAfPz9/f7oVpyluNxfbdbn+rO9SNJbOi1/dt6QzeB/R&#10;UVZrapAeAvAamNmZdbfz2O3LiqXL4uXyU1SvKtxLTzrxNTTp+HQ8EfQ8EEqQT115U5p2nnLY4d/2&#10;V9cMwyDho3HxxuPJ0OD5HDKSpBPBHmflrdeUt6m2LeE0SxHBHwuh+GRD5o4yPMZVgGBAevYi6D/X&#10;vfuvde9+691737r3Xvfuvde9+691737r3Xvfuvde9+690AHyALfwXAKCdJylQSLnSWFJZSR/UXNv&#10;9j7xX+9Szf1d2pQTpNy5I8qiLH5ipp9p6yb+7GF/rBubECot0ofOhkz+WBX7B1cvTiFYIFptH26w&#10;xin8TBo/CEAi8bC4K6bWIP098Vn1FyX41Na8a+fX26Wy2620a2lPCCqE0mq6KDTpI4ilKH06iZii&#10;kyWIymOilMEtfjq6ijnDMphkqqZoElDKCRpLA3Av7dtpRBcRzMKhGVqetCDTpDvu3ybtsl5tcL+G&#10;9zBLEr1I0mSNkDVFSNJNajOOqc+jJDj13VtquiNJmMdlBJVUkoC1CGIGgqYnH/NmWPS/9Cw/r77K&#10;fdR3mwn2nc9pjZTKZI7hfV4nQJUeqqVFfTxB69fFf96vl3dtq3+ynv4mjMAmtJUb/Qp4pCWRvRjV&#10;h8/Db06H/wB5cdYnde9+690Be7trbn2nuen7O62qaihzVDOa+rp6EXqBUfSoqYKYArPFOpZaqnZS&#10;HBa6uHYDDH7wPsM29tc80cu231EdwC15aqKvr4meFQKsW+J1XvDgyLq1ELmx92b7yW8e3W8bfENw&#10;fbr/AG9x9De1ooXh9PPq7TGVrHRwYpIm8KQBQNRx+pvmVsHd9LTY3fssGw9zqqRTzVZl/uzXzD0t&#10;NS5JtX2oPLNHWFVT9ImkPPvmHzD7bbvtkrSbWDdQ1OB/ar8mX8VOFUyf4R19Jnsp9/L2057sodt9&#10;xpE5d3aihncsdvnbgXiuDX6cH4ilyVVAdInlOejZUG49vZWnFXi89hslSGPzCqoMpQ1lOYrA+UT0&#10;7sumzKdV7cj+vuP5bO8gfw54nRuFGVga+lCK9ZqbbzVyxvNqL7Z9ytbuArq8SG4ilTTju1o7LpyM&#10;1pkeo6Qu9e6+ruv6Sap3JvLCwzRKSmKoayHJ5qob+ykGJoDJNybDWyqg/tMo59mu2cs77u8gSytn&#10;IP4mBVB9rtQfkCSfIHqO+f8A3/8AZ/2zspLvmvfrWORBUW8Uq3F058gltCXlycamVY1Jq7qKnqsH&#10;t3uTdHyV3Zjts4Omnwmy8bUyVFBjpW1yEKfFLuLcHhOgyrG2iKFWKx6jGjM0jO2U/s57P3m571Fs&#10;m20kvLihmm0kpBCCNbeR0LjjQyPoXBKgcN/vm/fNufcqBr2dHsOXNtdjZ2RceNdXBDKks9CVM7LU&#10;Ii60tozIQz1kdxMxcO3tn4miwqV9DQ09DCsYNZV01PLNKx1zVE3kZbvI5LtYWueABYe+reyW/Kft&#10;/sVty7HdQ20VsoX9WWNGdjlnfUy1eRiWbyqaAAUHXEPeZ+aee97uOYJLaa5luGLfpRSOqqMKi6Q3&#10;aigKPOgqSTU9Z13btV3aNNzbfaRb6o1zONZ10mzakElxY8H2oTnzkeSQwx7zYs4rVRd25Ipg1HiV&#10;FPPpO3JHOiRiV9ovQppQm1nANcih8OmfLoL+z9v7d3bipcviMliZNwYuJpIXpa+keTIU8I8j0Eni&#10;YlnAu0H5Den6MbQr71cqco8+7HJvuxXdq+62aEqY5omM8ajU0DaWOp6VMPE6uzAckTF7O80c18jb&#10;3Hs282tzHtl24DCSGVRBIxosyllGla0EvAae/igqeH4k9v1PZvX8mJzlS1TurZL0uLyFTLJrnyeK&#10;nib+DZSdnJZpSsckEzG5Zo/ITeSw4/8AuDy6mybuLi1XTBdVZQOCsD3qPlkMo8g1Bw6+r/7k/vhd&#10;+7ftm2y8xSmXeeXzHbzSMavcW7qfpbhySWaQhHilY1LPF4jHVJQGt9gHrM3r3v3Xuve/de697917&#10;r3v3Xuve/de697917r3v3Xuve/de697917r3v3Xuve/de697917r3v3XuqnPlpsKv6x7Yx/aOBpy&#10;mH3bV/xKRkGmCDc1Ots1QTlOVWuiP3F25cvOF4Q+8ofZHny82ie0vLR/8c2qRWUE01w1ppP9EqWh&#10;cDghHm3XCj+8Y+7/AAbXzldcyxQ02bm5HMjKBSHcVAM32NIQl5GW+OUz0FIz0sMJmKPP4mhzFA+u&#10;lroFmTkao2/TLBJb6PG4ZHH9QffZflvmDb+adjtt/wBrbVDcoHHqp4MjejIwKMP4gfLr52uYdiv+&#10;Wd6udi3NdM1s5U+jDirr/RdSGU+hHTr7O+iXr3v3Xuve/de697917pC9i7p/ultisr4mAyFSRQYw&#10;G1xWVCm01v6RIHl/oSoB+vuMvdznf+onJdxukBAu5v0Lcf8ADZAe/wCyJA0noSoU01dSP7V8m/12&#10;5wt9tnFbWH9a4P8AwpCOz/m4xWP1AYsPh6GX4U9Qrh8BUds5+nMmd3QKim24akLJLRYBZdNTklL3&#10;ZZq2ZWGo8+FFKnTM1+KfujzNLf352aJyyxnXM1SS8pzRj+LSDU+rk1yo6+qr+769iLblnlRveHfL&#10;cLe7orQ7epVf0LFTpaVBSqPcupUGgIt41KHROwJ8/cS9dJeve/de697917r3v3Xuve/de697917r&#10;3v3Xuve/de697917r3v3XukJ2fu6LYfXu8N3SSLE+DwNfU0ZYAh8pJF9tiILNx+5VPDGL/6r2a7H&#10;t7bru9tt4FRLIoP+lrVz+Sgn8uo493ud4fbj2w33neVwjbfZzSRE8DcMvh2yZx33DxJnHd1Uj0Di&#10;n8O4M/MCzVE0GMp5GuWPiH3daSx5OovDz/UH6/jsJ91bYDHabpzNIuHaO2jNPJB4kv5EtD8qqePl&#10;8bv3nd+Mt3tvLytUqslzLmtS58OMn5jTKTXJ1A48zF+8uusUuve/de697917r3v3XukX8dYIav8A&#10;mP8AxapaqGKppaj5T/GWnnpqiNJoJqebf+30mglhkBVkcMQykEEEgjn3zb9/yT7sbsD5C2/7Q7fr&#10;oX7GgD2s2wjz+p/7S5+vsh+4S6lL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fI+/mj4iqwn85b5rUdYYjNN8ou08uhhdnT7XcE8+eoQ&#10;zMF9YgqYxILWDXAJAuZf9jv+no7P/wA1JP8AqxL1HPvH/wBOx3X/AJpx/wDV6LoMffTLrnR1737r&#10;3SGqtsb77q7Q64+N/VNI1fvrtfceI25SxK8kUSfxms+0i+/qYw3ho4kEtZkZyLRU0TO/7er3hd98&#10;D3ssfbflG6sri4NvbW9s93fyKaP4ChglumRV52BBSoL/AKcYqJSDlb92n2z/AKx7p/Wa7iEpSUQ2&#10;iMKr42C8xB/30CAjZAYu2GjB631fg78Gumvgr0/ieuOtMNQ1e6KuhoZuyezKigSLdHY25oof8qye&#10;SqHaWSCijkZxj8ZHKYaWM2XXK800vyTe83vPzb71c1y8wcxSstsrMLS0DEw2kJOEQUAaQgDxZiuu&#10;RuNFCIvXDl3l2w5csFtLRQXIHiSU7nbzJ9B/CvAD51J0veqMhWZv5hfNbO7giaLdGU7e7ByGSSbz&#10;CoirMl2hmKzOROJiWuKgoH1ktcC5vf32Rv7eGz9q+UrKxNbaKwtEQilCqWcCxkUx8NaUx1kn/d1C&#10;3l9wudbi4A+p8KDTWtQjXM5lH2axFWuagfPo4nsC9dZuve/de697917r3v3Xuve/de697917r3v3&#10;Xuve/de697917pPbr2rgt7beym19y0EWSw2XpXpaumlA1AMLx1FPJ9Y5omtJDKtmRwGUgj2ssL+6&#10;2y8jvrJykkZqCP5gjzBGCDgioPQX5z5N5d9wOWLzlDmu2W6sL6MxyI3EV+F0biksbUeKRaNG6q6k&#10;EDqoHd2090/GPsKTE5D7jKbKzkjzYzIhNMWXxkThTPH/AGUr6MOq1ENwDcf7rkjf3nl7Be+MvLt4&#10;L+Kr2kpVL21Byp4CWOv4lFShwJFrGxBFU+aP76X3QN15F3x+W9y71bxJdo3ErRLiIEaoZSMB0JRL&#10;iPjG5SZAY5E8QdqCvpMnR02QoJ46qjq4knp54jdJI3Fwf6gj6MpAIIIIBBHvqNte52G9bdDuu1yr&#10;Nb3Ch43U1DKf5gjgQaFSCrAEEdce9y22+2e/m2vcozDPAxR0birD+RB4gioYEEEgg9S/a/pD1737&#10;r3Xvfuvde9+691737r3Xvfuvde9+691737r3QS904iTJ7KmqIVLSYeupskQvLGAK1JUf7BVl8jf4&#10;L7gj7xewy7z7cyXcC6n2+aO4xx0UaKT8gsus/JK9Td93/fI9o9wY7Wc0S/ikgzw11WVPzJj0D5vT&#10;qx3ore9N2B1TszcMU6zVf8GpcXmRrLSRZvERDH5NZgeVLyIZkDclHRrkEE8ROadsfaN/ubNhRdZZ&#10;PmjnUtPsBofmCOvs8+7r7g2nub7M7DzPDIJJvpY7e6Fast3bKIZw1cgu6eKoOTHIjVIYEi37D3U2&#10;dV8fI/4+bpo90z9ydR00lTkZmar3XtqjQyVdTVGwqcnjqJP+BKVC81lMv7hcGVNTO2jIP2e93Nw5&#10;L3C3KXH089saQyn+zZDxhmFaFDwFcUoKqVVuuSX37PuRTe4Ul/7hci2Bv478GTcrCIf4wJx/xOsl&#10;Aq8jfFNGtZPEDSKsolkVAF233NtzJAUueD7dykZ8UyVSSPQtMp0uEqVF47EG6zqun6amPvqVyV94&#10;3k3mCBIeYj+67ogVLVe3c+qSqDoB40lCgDAd+PXzqc5/d75x5euZG2RP3jApI0iiXEdDlZImI1EH&#10;H6ZYk1JReHQp0WWxWSUNj8lQV6sLq1HWU9SCCC3BhZvwCfc47dv2x7wofabyC6B4GKWOSuK/gY+Q&#10;J/I9QruGybztTFN0tJrYjiJYnjp5fiUeZH7R1PJABJIAAuSeAAPqSfZoSAKnAHRYASaDJPQUby2r&#10;1nmHlqs1XYrD5BvVJkKXKUWPq5DbVeWKQmOViLcvEzkWAPuC/cLkj2a5gd73mO5ttvumyZ47mGCV&#10;jx7lYlJWIplo2cigVhjqa+Q+c/d3YkSz5ft7i/tRgQyW8s8a+XaygPGoNcLIqA1JHHoCdoUXT1Hn&#10;Ny0vZNdvWsw9EmvbVbsGbCGXJSR1WkwVseYhdP3YWVw6yRhCjqSxZbc7OdrLc9s3aaw5QntruGOZ&#10;1WaTWVeL/Q5FKEZpTUuk9xoOBr069kbr2i3Sykv/AH1h3m01W0UkMW1m1EouQwE0Eq3UbgqwNY5B&#10;JFpVG1Fi66XDGdM767DzNfUdZdfbsk2rU1sz4OqziQ0UKYx3JpVq87XmCjllCAGTxSEX+g5Fw7Pz&#10;JtWz2yJvd3ELhVGsJUnV50RdTgV4VHQ72n2G9xfdDfrm69pOWdxbZpZWNpJdhIlEBJ8MSXcxhtpJ&#10;AtNfhuRXgMipkdofBnsqWF/7w76w+0qarEZqaPDHJZyqcJfSlZCjUVOSupraZ5AL/Xk+w7J71R7X&#10;HLbbH9ToloHAkMCSUrTUFLFgKmmpcVNOPWSfLX92bzxzA8N5z/um27eY8oI4X3CeKtNQ7hbRITQV&#10;8OdwaCpx0L2N+A/XcUdszvPetfNbmTG/wPExl+PV4qqlrTb68a/6c8cg2f3Z3l2rb20Kj+lrc/tD&#10;J/g6yI2j+7Y9rYIQu+b9utw9ONv9JbLXH4ZLe6NOONXpnGVN/sjXS3/K1vb/AM/uP/8AqL2h/wBd&#10;HmX+GH/eG/6D6Fv/ACbw9g/9/bt/2Vw/9snTNU/Avql0IpN0dgwSlrhp8htypiC8+nxpjIm/pzr9&#10;qU919/B/UgtyPksgP7fFP+Dojuv7t72ZeMiy3jeo3rxeaxkWnppFhGfTOv8Az9Bb0ptluj/llkOs&#10;aXJVWSxWc21PR01XVQrDJXIcDFu2KeSKG6K8L01RCrA2tq/LW9nvM16OaOQE3yRAkkUgJANdP6hi&#10;IBOaEMpp9np1DnsByk/3evvp3XtHZ3cl3Z7hYPEkkihWlH0ce5K7KtVDRvBNEGBpTVwLU6sy9wl1&#10;1s697917r3v3Xuve/de697917r3v3Xuve/de697917r3v3Xuve/de697917r3v3Xuve/de697917&#10;oP8AtDrvDdpbJzOzc0BHFkYfJQ1yxrJNistT3fH5OnBtzG/61BGuMvGSA59m+x7xc7Fuce5W2Sh7&#10;l8mQ/Ep+0cPQ0PEdRn7v+1+xe8XIF/yJvw0pdLWGUAFre5SphnThmN/iUEa4y8ZIVz1UNtiuzfTm&#10;98x1zviM0MUOQ+3nd2Y01JVuoNJlaaVwL0lVEY38lgNBRzpsw99Lfu6+8lnsdxHtt9N/uo3JgQ7H&#10;FtOaLqbyVWICTeSkB6gK1flR+9X93rmTZd6vdp3G1MW/7IxjkRQSLqAd6mI0BkDIwmtmpV0fTTUw&#10;CmaBBAIIIIuCOQQfoQffQ4EEVGQeuchBBocEdd+99a697917r3v3Xui77+oqvsLtPZXW2Pkdfua/&#10;G0Ezp6vtp85Uoaurkj/Ip6QLNc8garDnnAX72XOSx72u1hqxbTbNK614zTAPpI9fDWIKTkazSgOe&#10;hf3K/a665y3Gx2q2BW45j3CG0VwKmO3SQRvL/pYy08j0xSIVqRQXL4rGUOExmOw2Mp0pMbiaGkxt&#10;BSx/op6KhgWmpoUv+FRVA98rJ55bqd7mc6nkYsx9WY1J/Mnr6+dm2jbuX9otdi2iIQ2tlDHBDGOC&#10;RRII41HyVVA/Lqf7Z6Muve/de697917r3v3Xuve/de697917r3v3Xuve/de697917r3v3Xuq8fnX&#10;2LooNt9UYqXy1uUqItx7gih9cq0kDtTYHHsq3uZ5/LOycMPDEf0vzMntNsEtzdybvoLGohhAFSzt&#10;TVpHEmmlRStdTDiOuXP94/7t29hsu2+0dhMFec/vHcDUDRBFqW1jc8AJJBJO4NGXwIW+F8obZW31&#10;2xtjE4cgCeCmEtaRY6q6pPnq/UPqA7FFP+pA99uPbnlVeTOTLDYCAJYow0x9ZpO+XPmA7FVP8Kr1&#10;8sXuBzM3N/N97voNY5JNMXyhj7I8eRKqGYfxMelT7G/QM697917r3v3Xuve/de6bfhpiqfc381L4&#10;WYGveaKkzfzX+JuDq5KRo46mOkru3dt42WSneZZFEgjYlSyMNXJUjj3zS99ZWm91N4d+IaFfyW2h&#10;UfyAr10T9l41h9r9qVOBSZvza4mY/wAyevsQ+4b6krr3v3Xuve/de697917r3v3Xuve/de697917&#10;r3v3Xuve/de697917r3v3Xuve/de697917r3v3Xuve/de697917r3v3Xuve/de697917r3v3Xuve&#10;/de697917r3v3Xuve/de697917r3v3Xuve/de697917r3v3Xuve/de697917r3v3Xuve/de6/9Pf&#10;49+691737r3Xvfuvde9+691737r3Xvfuvde9+691737r3Xvfuvde9+691737r3Xvfuvde9+69173&#10;7r3Xvfuvde9+691737r3Xvfuvde9+691737r3Xvfuvde9+691737r3Xvfuvde9+691737r3Xvfuv&#10;de9+691737r3Xvfuvde9+691737r3Xvfuvde9+691737r3XyX/5wcUsP86j5kJNHJE5+QVbKFkRk&#10;YxT7cop4JArWOl0ZXU/QqQRwR7lP2c/6eVsv/PQP+Ot0BPdb/p2+7/8APOf+PL0CHvp91zd69791&#10;7o+v8iHZ2I35/NA3juPMxJNW9U9Jdj7x20ZYFl+3y/8AF8B1U0sJc/tt/D89XASKCTqIsNRI+e/+&#10;9f5p3CLlfdbeJiFv95tLGTJH6VvBNMopmo8SyjNMAnu+XXWf7p+029vy9tQAFUs3nHn3zSAk19aT&#10;MPlw63effAfrNbrRK+dfXc3wr/mq9svmoBjOtfkRXZDsvb2VZZkx60HaeWbN5OYeQCONaDc8FfRO&#10;qtphprP6EYIO3PsLzNH7sfdu2oWzeJf7Ei2cyY1arNBGgxk+JaNFICRVnqMkE9Kfu5e4Vl7J/ePW&#10;532QQbVv0b2s0jEhIhcyJJFK3kqx3Uao7HEcLyOSACOhkBBAIIIIuCOQQfoQfdOu54IIqMg9d+9d&#10;b697917r3v3Xuve/de697917r3v3Xuve/de697917r3v3Xug87Q60272vtHIbT3FCPHUKZ8bkY0D&#10;VmFyscbLSZSjJK+pCSHTUBIhaNvSx9nGx73ebBuCbhZnIwy+Tr5qft8jxBoRkdRf7v8AtNyv7z8k&#10;XPJXNCdso1wTgVltbhQRHcRZHchJDJULLGWjbtY9VL499ydEb6yPXG+0aLG/cB6es/cNGIalyKLP&#10;YyRx6qSoAIlA5RgwbTJHIh6R/d298LbZmisL+XVtF61DqObOY0qxGaISaSrwoVlU0BD/AC2fe5+7&#10;BzLynzJebLudt4e+baNSMi/p7jaGvhyRMQNYYAmFuKsr28gDqRGYxWDAMpDKwDKykEMCLggj6g++&#10;i6srqHQggioIyCDwIPp1zOZWRijihGCDggjyPXfvfVeve/de697917r3v3Xuve/de697917r3v3X&#10;usNRBDVQT0tRGs1PUwyQTwuLpLDMhjljcf0ZSQfbF3a299ay2V2gkimRkdTwZHBVlPyIJB+R6ftb&#10;m4srmO8tXMcsTK6MOKupDKw+YIBHz6Dzp/syu+NW+a3b24hV1fV+7atagVUaSTNiqkWhizEEa31P&#10;EmmGvhQa5I1jkUEpGj8kPvEex1/y/u7QwKSvc1nMR2zQ1qYXbgJYyaGtM91AkgI7v/3ff31rPkmZ&#10;rDmFi2z7g0Y3GFKs9ldABFvooxlopFFJlUFnjVQpeS3Eb2sYvK43OY6jy+Hr6TJ4vIQJVUOQoZ46&#10;mkq6eQXSWCeIlWB/wP14+vvCieCa1ma3uUKSIaMrChBHkQevoe2feNp5h2uDe9iuY7uzukEkM0Lr&#10;JHIjcGR1JDA/I8cHI6n+2ejLoI9+dE9VdkySVW6toY+fKSD1ZvH+XEZlmsArz5DGtE8+kCyrUeRR&#10;+B7EO1c1b9soEdhcMEH4Go6fkrVC/wC1oeoR9yPu5+zXutK15zjscMl43G6h1W10TwBeaBo2loBR&#10;RN4ijyXotuX+BHXtS8j4TeO7cUr6ysVcmJy8cTH9IQxw0rlR/RnJI/tX59jS39193QAXVtFJ811o&#10;T/NhX8qfLrFPe/7tv2xupGk5f33crMNWizC2uVUngBpjt2Kj0ZixH4q56Ty/y/cNqGrs3JlbjUF2&#10;xSqxW/IDGtNj/jY/63tWfdu5pixX/nKf+gOgwv8AdnbCGGrm64I86WEYNPkfqjT7aH7Olhhfgf1d&#10;RSLLmdxbxzZVgfAlVi8XSSAMSVlWCmebkWHonX8/1Fi6591d9lGm2hhi+dGY/lVgP2qehzsP93H7&#10;P2Egm37dNz3Ag/AJLe3iYVOGCQPLwoO2ZPM+YoYLavSHT/XqCswWyNvUE1IpmOYycZyuQpwg1POM&#10;tm3nliHFzokVR/QD2Eb/AJn5i3c+HdXUjhsaFOlT8tCBQfzBPWTXJv3fPY32xQX3LvL9lbPANX1M&#10;6/UTJTJcXN20skfCp0uij0A6RG+vll0vsdpaYbhfdmSiJVqDZ8UWXVWtxryryRUNgeGC1LOvPouL&#10;ezTa+QOZd0Afwfp0P4piU/4zQv8AZVQD69R77iffT9hPb13tF3M71dpgw7Yq3IB+dwXjtMHDBZ2d&#10;c1Sop0XjJ/MjtDcepeu+poKOme6xZLcU1flEkU8CVPt/4fAjD6hTNKB+bjj3N/K33ZOauYFWW3tb&#10;u6RuDRw+DEfkJpaofyIP2cesBfcj+9mh2l3tuW9v23bStRW9uZL2en8X09r9OY29ATKtRnUMdIGu&#10;7S+XWYYyHcmPwUd1ZaOhotpxKrer6TiColIsbFWnI+htcX9zPt/3M+ZfDrNtcSt/w28DH/qlIyeX&#10;88dYg8wf3rfuTuFxW35peGOtQtptduiAiv4prYzEEGlGcjAJFRXpuO+fluoLDfuoqNQULtkliOQo&#10;D0YHP+Jt/X2ub7mvMIUkbbamg4C6ap+QqwFT8yB8x0QJ/ej+5msV5vvhkZNhaED5kfTGo9cH7D06&#10;Unevy4wT+au/he5IkOox1eG2xIkgNvT49uGkmsPpxY/Xkj2E92+6FzRbIWGyShR+KC5jlP5KZpG8&#10;6ZTyxjPUm8sf3r3uHDMpu+ZrO+z8F7tiQr9ha2t7QUx5SVzk1pSP09u/dXcfyw2zu3O4umxGTwuM&#10;ygzdLiY6uCno4MRt2qxN3jrHlkQSVM8UUivIf16b+4Y5w2FOSuTbzl+UOsiS+GVlADrJ4ylkYAL3&#10;IEbyGV4dZG/d69y+YfvH/e/2H3MvYYYjFaSyymz8TwBBFt88KSL4jytomlniU1cikmkE4ra97x56&#10;7W9e9+691737r3Xvfuvde9+691737r3Xvfuvde9+691737r3Xvfuvde9+691737r3Xvfuvde9+69&#10;1737r3RXfkx8fqXuHb65fCRQU2/9v00n8JqDoiXN0K6pm29XTOyqAzkvTSubRyEg6Ukcgdck83Sc&#10;u3f090S1pMRrHHQ3DxFGfLDAfEKcSB1h/wDe0+7PZ++XLI3vl5Ei5l2yNvpnNFF3EKsbKViVAqxL&#10;QSOaRSFgSscsjCvXrnsGswNa2w97x1GOq8dUyY2mnySSQVOPqYJDE2Iyiz2ZNDDRGzW0cI3psV6k&#10;+w/vjbpBb8oc0zhoGAWzuy1VAPwQyuT8GaRSE0QURuzSV+XL389idz2/c73e9qtHt762d1v7FkKS&#10;LIhIkdYyARIpB8aOlWNXHdqDGO95odYbde9+691737r3Qd/GWgXdHyjzOXlUSjbVHuvKwliLBaYx&#10;7TpZNMnJstWpUAXBsfx746/eb3x77e97uC1fHv2gBzlIXZU+Y7IFwfLHX0D/AN1zyZDP7kbBIyA/&#10;unZ578jFBJPHHAxp5kPfkima0byr1bF7w26+g/r3v3Xuve/de697917r3v3Xuve/de697917r3v3&#10;Xuve/de697917pG7/wB84LrfaWZ3huKfxY7EUxkEKFfuchWSft0WMokb9U08hWNL8C5ZiqKzAy2n&#10;a7redwj26zFXkNK+Sj8TH5KMn9gqSB0BPcv3E5d9quSb/nnmiTRa2UZYKKa5pTiKCIHjJM5CL5LU&#10;u5VFZhUFs7+Ndr9j53tHdNpScm9cFsTT/wAR0KuNx1KG58NDAIglyWAWK5a7H307+7F7XxXe6Rb1&#10;LH/uv2egjqP7W6pqX5Ex18ZyODmPFGNPk6++B7571zZue47juswbd+Y5GkmCnEFp8Cxp5hBGq2sQ&#10;NSYkepLCpMj76Ddc6eve/de697917r3v3Xuve/de6cf5e+Mqc/8Azdfg1S0JjWWD5v8Axhyb/cMY&#10;1+2212vg8zkApQN6jDSy+IW5bSCVuSOZPvXKs3ufvLrWglVc+qxRqfyqMfLro37QRtD7Z7SrecLH&#10;Ho0sjD+Rz8+vr/e4k6kLr3v3Xuve/de697917r3v3Xuve/de697917r3v3Xuve/de697917r3v3X&#10;uve/de697917r3v3Xuve/de697917r3v3Xuve/de697917r3v3Xuve/de697917r3v3Xuve/de69&#10;7917r3v3Xuve/de697917r3v3Xuve/de697917r3v3Xuve/de6//1N/j37r3Xvfuvde9+691737r&#10;3Xvfuvde9+691737r3Xvfuvde9+691737r3Xvfuvde9+691737r3Xvfuvde9+691737r3Xvfuvde&#10;9+691737r3Xvfuvde9+691737r3Xvfuvde9+691737r3Xvfuvde9+691737r3Xvfuvde9+691737&#10;r3Xvfuvde9+691737r3XvfuvdfKO/nlO0f8APB+XDKbE9pdcIeAfTJ09tqNxz/gT7kr2mkeL3F2R&#10;kwTdxD8mbSf5E9Az3MjWX273hX4C1lP5quofzA6LD76j9c1eve/de6N5/J07Zx3Rv80vbuOz1SlB&#10;ie+9l7l6mgr52jjgXI7miod1bcpnaQ31VmbwNLjYAly0s0YsATbhJ/eq+3N/u3Km+3Vshc2Nxabv&#10;GADVohG1vcMPlEs1w7E40RMeOOupX3RuZbaXl/bIywBCTWb/ANF1k1xj7WURfm4Hz63mNx7iwO0N&#10;v5vde6cvjtv7a21icjntwZ3L1cNBisNhcTSPX5PKZKtqCscUEEMbyyyOQFVSSbD387u32F7ut9Dt&#10;m2xPPcXDpFFGilnkkdgqIiipZmYgKBkk06zvlljgiaaZgqICzEmgAAqST5ADJ60SP5rv8xOi/mSd&#10;g7d6/wCn+rMRRdX9OZ3OTbQ7Qz9JNF2HuZMpCuPy9bPUtIsOKwdeaenqIMU0UlVK0EE8zxyA0kPe&#10;b7kn3POdeR4biRLiW63XdIojd26OF2+zVSWj8RyP1LiPU6+KGAOqSOGOQfqNiJ7ye8HLNjbpc7qy&#10;wW8LMITQtcTMRRhGgzpOCRSg7Wdl4AlHU/yt3j1H9vsbtTC5PPYPHIlNQVsbRjceLoov24o6eWpZ&#10;YchTKF0whpkKjgTFFVBL/uN7L7htu7SwXELbdfAktHIpEUmT3oy1FGNf1I9aNmgrU9Zpfdg/vCrv&#10;lrl+12Pm3VzHsMSrHDcwupv7RFApCwkKrOsa0VYpmhljBA8UoqRg8+1vkj0nu6KJqDf+Ex1RIEvQ&#10;7jn/ALt1ccrmwg/3MiGOR7mw8Mjgn6E+4Nv+TOZtvYiW0dwPxRjxBT17KkD7QPn10/5O+9Z93/na&#10;JG23mW0tZXp+jfP9DIGP4P8AGvCR2rj9J5AT8JPQ3RSxzRxzQyJLDKiSxSxOskcsci60kjdLhlYE&#10;EEGxHsMMrKxVhQjBB4g9ZBwzRXESzwMHRwGVlIKspFQykVBBBqCMEZHXP3Xpzr3v3Xuve/de6979&#10;17r3v3Xuve/de697917r3v3Xui+fIno+g7m2g0NKsFLvPBJPVbWyclo1eVgGqMLXyf8AKvVaQNX1&#10;ikCSC6h0cX8n80S8t7jqerW0tBKvy8nX+kv/ABoVXjQjGP70X3ett9+eRzBaBId+24PJt9wcAsQC&#10;9rM3++LigGrjDKElFVEkcldHVW7q+iq6nrvdUc1DmMNNU0VFHXK0VVHJRSGOqwtSsnIkgKt4wf7I&#10;Kf2VB62fdx92Y91tIuR94mDsqarGUmviR01eBXzKL3ResYKY0ID8nX3kfZ/cOWN3uuYorV7aaGZo&#10;txt2XS0E6sUaRl/DVxomHlJR862IHz3lx1iV1737r3Xvfuvde9+691737r3Xvfuvde9+691737r3&#10;TRnMFi9xY+XGZekSrpJeQG4khlAISenlHKOtzZl/xBuCQSHmXljZObtqfZt/gWeB80OGRqEB0YZR&#10;1qaMPUg1BIJ5y9zHvPKu6Ju+xzGCZMVGVZaglHU4dGoKqfQEUIBAa7dqO5ejKuWq61zUme2zJOai&#10;q2xXx/e08pNtZnxJKnWQFVp6CSOVrC4Ci3vAH3W+6buNXvNniO6W4+Fo6LexjyBQCkwHAaA1TU+E&#10;nXTn7tn94LzZ7YzJa2G4fuwO2qWzuQZtruGxVgGIa3ZqDU6vC9AFM7jHRjNq/Ozasmmi7B2bn9s5&#10;OO0dRNiRFlqESAeqSWmrDTVMIP4QJMR/qj9feE+9ez+9bdcPBbyDUhzHMrRSL8iCCK/bp+zrsp7e&#10;/wB5T7e75ZxHnjabiydwP17F4721b1ejNDKinyVRORw1Hj0NdB8r+gcgisnYFNTMzKpir8LuSidG&#10;bgBmqKMJb+rKxUfk+wjLyDzbEaG0LfNXjb/A9fypXrIvbvvn/dq3JA0fMyREkArNa30RBPqXtgtP&#10;VgxUeZHUqr+UnQdF5PN2NjH8QUt9pjc/X31AEeM0NJJr+ovovbm9rH23HyLzZLTTZsK+rRr/AMec&#10;U/PpZe/fC+7ZYaxPzVA2ilfDgvJuNPh8G2fVxzprTNaUNA4z/wA4OmsUjjER7p3PNyIv4fh1oKZm&#10;tcGWbNy00ir+LrCx/wBptz7ObT2w5knI+oMUA89T6j+QQMCfzH29RXzL/eE+w+zow2Rdw3eT8Pg2&#10;ohjJ/pNdyQOq+VRE7V/DTPQO5j5h9s7uDQdadaUuGppf248vmmqMxIAfpNDNIKKiif6HTJ5gBf68&#10;ETFyf92fmTmJke2tbq8VuDJH4EH2GaTsI+x1Pnw6wx91f716521JbXlq127ZaVGq5ma/uwM9yQRC&#10;FUb5PFOoyMkggt3alV25mMXTZntDfdfk6Wsy9JRnCwVMr46j86SVL1X8JoFgoo2QRcCGI3OkauB7&#10;mnmL7vt57V8qx8x3sdtFJJMkCxRVklBeOR6yTMKADwyKK0gJYZHWA1x98Dm37xPN7cvcyb1uF9bK&#10;hncysIbRQssSkw2MWmKo1hgfCjbspQ0HSg7ly/Q208xtmi6Tx9VU5faGUqf41mZZJMlt7ckM0Iil&#10;QZGtqHlmkieO0clPAkFpHaJjZT7iP2s33nbl3foebN5EUhjZZI4ZFGKVBVkCgKroxFSxkUhThhXr&#10;Jn73ey/dg3PZY/bf2TjuUntTNFeX8cjSW90HVaMlxLM0kskEsSlTFElo6SSaC6kdQ274lptByGyq&#10;2iWXmJmybfuhbaygnpIwbAj6E/UfT3m/bfezs5WIl2QgCnwXiufzBt0p8s5+XXLi/wDuo7rYqrSb&#10;oU110+LZPEDSnwkztXiK0GKj16c6bvva0lhVYvOUzH8xxUNTGPr9W86N/T6IfYos/vR8ky0F7ZXs&#10;JP8ACsMij7T4yN6cFPQUu/u085RVNneWco/pNMjH7B4Tr+1h1Lk722Yillps9KfwiUVIGP8AjeSo&#10;Uf7z7Wy/ed9u401JDeufQQxA/wDGp1H8/wAukUX3b+fnfS81mg9TLKR/xmAn+XTbTb73/wBl1R27&#10;1Zs3K1NbUMIZMgifcyUaSnSJp5wFpaIf1nqJiovwQbH3DvuF97F026SDYYl2xHBH1Ezh56f8KiUa&#10;Vf51lOe0AgN1kB7Nfcq5m545ghsrG2n3+4DLW3tYWW2Qng1zcOQqRV4mQwJjuYglej/fG/4/w9M4&#10;asyOaqIMnvvcUcYzVbAzy0uOo0fzR4eglkAZxr/cqJiB5HCgDTGpPNHnbnGXmm8CxahbxkldXxOx&#10;4yPxyfIVNASSak9fS790/wC7HaewHLst/vDx3HMG4oq3DxZht4VOpLSAkAlQ1Hlk0qJHCgDREhJm&#10;vYG6y6697917r3v3Xuve/de697917r3v3Xuve/de697917r3v3Xuve/de697917r3v3Xuve/de69&#10;7917qvTfXzc3BtTdG4NoR9WUsWT2/mclhppqvdNVWR1T0FWaeOqhpYcdTsElRfIn7hurKQbfWYtn&#10;9rINztILxb1nE6I6qsIDdy1p/aNUitOHkeuXvuR/eHb7yRzVuvJ45RhiuNpuri1kkl3J5EcwSmPx&#10;Aq2UJCuFLDvNQy5x3BLlvk38md8KafbuJptq00t4/PhNvtAzqwsVbLbneoRG5/XCYyOCLfX3MfLH&#10;3a943SRTY7PeXdTh5lMUVf8ATsIY/tDOfnjrDX3H/vPfca6geBN72vYUoQVsIlmuCvz8Z7yUH0aJ&#10;I2x20Neg5ounM/uLIz57sPclXW5GukWetZauXJ5arkCqgNbl67UNQVQgCiQaQAGAFveXHJX3Vp44&#10;o25ruUtIV4W1oAWA40MhXw0PGoRJAa1Dg9cyPcT7195vu53G5bcJ90v7hqy3t/I7tIwGkMQXaWSi&#10;hQpkkQgKF00A6MBjqCDF0NLj6UzmnpIlhhNRUT1U2hfprnqGZ2/wubAWAAAAGYu0bXa7JtkO02Rc&#10;xW6hF8SR5XoPV5CzH5VNFFFUBQAMPN13K53jcZt0vAglnYu2hEjSp9EQKo+dBUmrMSxJM32Y9F/X&#10;vfuvdJ74LolR2T2XXkMsowQRVDXQJWZ4TSA8ckGNbH/X98NPfK4aeTxKU8S7mcj0NWNK/wC2PX0+&#10;f3X9jHFzZvMtSWh2m2iB8iGmjJJHrWNaZxnj1Z/7x367Nde9+691737r3Xvfuvde9+691737r3Xv&#10;fuvde9+691737r3TXm83idt4nIZ3O5CmxeIxdNJV19fVyCOnpqeMcsx+pJNlRFBZmIVQWIBUWtrc&#10;XtwlraoZJJDRVGSSf9WTwAycdE/MHMGycqbJc8x8x3MdnY2cZkmmkOlEReJJ4kk0VVUFnYhVBYgG&#10;obuLtTcPyW3zSYHbyVeO2Jg55HxtNUAhdPMNRubMxx8eeRLpTwlj41PjQ6pJWbMP2U9ndy3jc49m&#10;29Q11NRrmehKW8IOc+g8hgyyaRwpp+ef77n3xo/cO7a/LPbcu7azLt1mWCy3dwQV+plUY8V1woOs&#10;WsBcKdTymQWcHhaDb2Ko8PjYvHS0cQRb28krk6pZ5mAF3diWY2+p4sLD31r5Z5c2vlPY7fYNnTRB&#10;brQVpqYnLO5AFXdiWY04nAAoOuGnMfMG5c07zPvu7PrmnappXSo4KiAk0RFoqivAZJNT07ez3ok6&#10;97917r3v3Xuve/de697917pafyv45J/5xHwnWBHmZfl71HIyxKZCI6bdVLLUOQl+I1Vmc/2QCTYA&#10;++YHvCyt7lb0VNf8YYfmFUH9hwfn10j9qgV9t9oDCn+Lr/Mkj9oz19dv3FvQ6697917r3v3Xuve/&#10;de697917r3v3Xuve/de697917r3v3Xuve/de697917r3v3Xuve/de697917r3v3Xuve/de697917&#10;r3v3Xuve/de697917r3v3Xuve/de697917r3v3Xuve/de697917r3v3Xuve/de697917r3v3Xuve&#10;/de697917r3v3Xuv/9Xf49+691737r3Xvfuvde9+691737r3Xvfuvde9+691737r3Xvfuvde9+69&#10;1737r3Xvfuvde9+691737r3Xvfuvde9+691737r3Xvfuvde9+691737r3Xvfuvde9+691737r3Xv&#10;fuvde9+691737r3Xvfuvde9+691737r3Xvfuvde9+691737r3Xvfuvde9+691737r3Xytf8AhQPR&#10;0WH/AJ63ypgoacQQTbs+OFY8aM7Bq3OfGzY2QyFQTISbyVNRLKwvYFiFAFgJA9sJRD7g7G5Fa31s&#10;v+9TKv8AKtegn7hRGb2/3lAaUsrlv95idv50p0Tr31R65nde9+690FnY+Kz1JNt/sPZlbWYveWwc&#10;nRZ/EZLGSNDkqOXFViZSiyGPmT1LUUVRElTAV5FmIu2ke8afvK+18fPfKjbpDALmS1iljnhI1C4s&#10;5FImQr+LQCWC+aNKMsVHWQn3fvcJeVOYDsd/L4VvfOhjetBFcqaI1fISCiE+TLGcKGPVwnzz/nCx&#10;fLP+XR031Ps2vXCd6dv7pXaPyU21jQaWSkoeu6agrp5MWsZVocXuzJ1mNrKLSWXxU+QxrtJ4Zi3A&#10;/wC7/wDc/vuRvvH3+5TQG7220VDsjtnxJr+R4o0atQ09nGskT1odckFwAutAOmXOfuPa3PJCySyC&#10;JwHa7/oxwKHdvkj4YfJWTND1VRtHbFFtLB0mIpFQuiCStqQtnrK11HnqHJ5sTwgP6VAH49/SpyFy&#10;Zt3InLUGw2ABZQGmkAzLMQNch86E4QH4UCr5dceOeOb9w535in3y+JCsdMUZOIogToQeVaZYj4nL&#10;N59OeVw2JzlP9pl8fSZGnuSsdVCkvjYixeFz6ka39pCD/j7Od85d2LmW0+h3+0iu4uIWRA2knFUJ&#10;7kb+kpDfPon2bf8AeuXbr63Y7qS1l4ExsV1D0YDDr/RYEfLosnbXXeE2tj6HMYKGpp4qjIGiqqd6&#10;l6mCLywPPA0XmDSD/NsCWkP4/PvDL349peW+SdqtuYOWI5Ikln8GSMyGRF1IzoV1guPgYHU7DgOP&#10;WXvsj7p8w85bncbFzJJHK8UHixuECO2l1Rw2khD8akaUB4nh1cR1Hnqbc/V+wM5SurpXbTwfl0fp&#10;jrKagSkyFP8AnmKeOSM8/VffKvmG0ex3y7tZBQrK9PsLEqfzUg/n19ePslzJa83e0HLXMNowZbjb&#10;rTVTgsscKxTJ/wA25kdD816ET2TdSj1737r3Xvfuvde9+691737r3Xvfuvde9+691737r3Xvfuvd&#10;ER+V/wAeK/cso7X67pZf73YyNJtx4uhutXmqfHon2WXxSRDUa6mRNMkYJM0ap4wJY9M0v+2vPkuw&#10;3MVhczNCEcPbzBtJhkDah3DKjV3K1exuODVea334fumS+4tvce6PIlotzuAhKbnYqmpr6BU0iaJc&#10;+JcRxDw5IqEzwqoT9WMJMWrrrtWj3GkGHzskdDuBAsSSPphpssw9IaH6BJjxqi41HlP9SvW32j98&#10;du5whi2HmV1t91ACqxosd0eAKcAspxqjwGOYsEonzH+63stuHKU0u98vI0+2kksoq0lt6hxxaIZp&#10;JkqBSTNHYZfeQ/UBde9+691737r3Xvfuvde9+691737r3Xvfuvde9+691737r3TbkcPicugjyuMo&#10;MigBCrXUlPVaAf8AUGZSVP8AiLH2Ubty/sO/RiLe7KC7UCgE0SSU/wBLrUlT8xQg5Gejba9+3vY5&#10;PF2a8mtGOSYpXjr9ukiv2GoIwekdP1T1/UPrk25Ap54grcnSpz/zbpp0X/ePcfXPsb7VXcniS7Qg&#10;P9Ca5jH+8xzKv8uh5be9Pudap4cW6uR/Tit5D/vUkLH+fWOLqTr2FlZdvIzKP925HLzKf8WjlqCp&#10;/wBt7ag9h/aiBg67SCR/FcXTA/arTlf5dOTe93uhOpRt0IB/hgtlP5MsIb+fSox21dtYkhsdgcTS&#10;SLa00VBTio9P0vUFS5t+Lt7Gm08j8nbGQ+0bXawMKd6wx68cO8qXNPm3QP3TnTm3egU3XcrmdT+F&#10;pn0Z49gYIK/Jen/2Kegz0DPelQYNlQxBEcVmcoadmYAtEFpp6vXGfwbxBf8AWJ948/eauzbe3McI&#10;UN9ReQxknitI5par6GsYX/Ssw8+p8+7jai49wJJixXwLSZwBwarwxUb1FJC3+mUHo+fxl6y2ls/q&#10;3Zmcx+Lx0u4dzbexm4Mtn2ghmyc0uZpRkEolrHXXHFTpKIBChCgqSQXZmPGbnfe9w3Hfbm1mkYQw&#10;SNGkdSFAQ6dVOBLEaqnOR5ADr67vuke0fJPI3s9sPMO2WcD7pu9lb3txeFFedmuoxMIhKRqSOFZB&#10;EI0IUFWYguzMxjpI45UeKVEkjdSrxyKro6kWKujXBB/IPsGAlTqU0I6yokijmjMUyh0YUKkAgg8Q&#10;QcEfI9IDMdS9XbgdpMz15svITubtVT7bxP3h9On/AIGJEJfp/tf9P6D2b2/MG+2g0215MgHkJHp+&#10;ytP5dRpvnsp7P8yuZd95X2u5kbjI9jbeKcU/tRGJOH9LyHoOmSg6D6Wxsglpusdms6trU1mFpMkF&#10;bTpBCZESjj6jjg8jkA+1M3NnMs40vfTU+Tlf+O06INt+7Z7B7TKJrTlHaywNR4trHPQ0pgTiQfMY&#10;waEZAPQo0GOx+Lpo6LGUNHjqOIWipKCmho6aIfS0cFOqov8AsB7I5ZpZ3Ms7F2PEsSSfzOepg27b&#10;Nt2e0Ww2i3itYE+GOGNIo1/0qIFUfkOpntrpd1737r3Xvfuvde9+691737r3Xvfuvde9+691737r&#10;3Xvfuvde9+691737r3Xvfuvde9+691737r3XvfuvdVAd2UgwXy3yb05ATI5Xb9WAh9anM7ap4K0S&#10;elRdpHlbi/pIuS1/ecn3YNxkh5g5bnUnULhoTT0d5If2aHz+fXzaf3lnL8Nr7n892yqBHNDa3a1p&#10;8RsrSdzgCh8ZXI8+BJJz0MPvrf1w0697917r3v3Xuve/de66ZlRWd2CqoLMzEKqqouWYngAD6n3V&#10;3WNS7kKqipJwABxJPkB1ZVZ2CICSTQAZJJ4ADzJ6TXwfrIYu2uyMbDJTyRVO3a2sheG7JJDj9ywQ&#10;JJTunp8ZFSD9Obrbi/vh/wC/EMPjSy2zK8a30yqyEFCpMhUrTBUhaqRin5dfTV/dd7hKnOm5bbcA&#10;pJPskMrK4YSBoZ7VGBrwIM9HB7tVKcD1aJ7xu67Vde9+691737r3Xvfuvde9+691737r3Xvfuvde&#10;9+690hOweytm9X4OTP7xzEOOpgGWjpFtNk8rUKLikxdAh1zSG4uRZEB1SMiAsDXaNl3LfLoWm2xl&#10;28zwVR6s3AD+Z4AE46jj3N92ORPaDl5+ZOe75bWHIijHfcXDj/Q7eEHXK5xWlEQHXK6ICwqo7M7d&#10;7B+S+fGExVNJgdi0FSk1PiRKxpoghKx5bcVYgAnqSCfFCg0oPTGrEPM+Xvs77IblvW4Cx2SPxZyB&#10;4904IigQ8RXNAadqiskhzQKKLwJ++B993cvcFWbeHO27DC9bPa43DTXMi1CzXBFBLLn5QW6kKuqT&#10;VLKJW0doYrZuMGPxqF5JSsldXSqv3NdOoIDylfoq3IjjHCgn6sWY9SeQeQNj9vdmG1bOpZ3IaaZg&#10;PEmcVoWpwVakIgwgJ4szM3Frnnnreufd3/ee7NpRKrDCpPhwoaVC14s1AXc5YgcFCqqq9jjoF9e9&#10;+691737r3Xvfuvde9+691737r3Qxfydf+30Pw4/8WPi/91tf75a+6v8A08TfP+eyf/q4eulvtt/0&#10;73Z/+eOD/jg6+tb7jjoY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fLX/wCFGuHXD/zyO/si1UJl3FN8Yc4yGHxChWm6H2ht405fW3kv&#10;/D/NrsttejSdOphv7dusfPWxyOaKu4WZJ9ALmMk9BvnhGk5F3mNBUmxuwB6kwSU6Ix76tdcxuve/&#10;de697917oJIOrMfRb/pt00QhixaR1Na+NsQIMwQI4XpkHAiOtpgL+h1sBpICwNbeyO1bd7pw87bc&#10;FSyVZJmt/JLvCoYxwEZ1NKBX9ORAFGhlCThce8u57h7Zzcm7gWe8Zo4hP5va5Zg54mQaVirTvjer&#10;HWrFhb9zz1B/XvfuvdJjeW3k3RtvKYY6VlqYNdHI3AiradhNSOT+BrUK/wDtJI9gv3C5Uj515Pve&#10;XWoJJkrEx/DMhDxEnyGsBW/oFh59DDkLmiTk7myz39alInpKo/FE4KSCnmdJJX+kFPl0Lv8ALky2&#10;8uyd50vxVwOFqs5v/O5PKT9a7ejqKSnyGXyMMEmQz+06BK+WJGqQIZq2ngVtch+4CgsEVuLHudyN&#10;urbmbu1gb6mMmG4ipR1eMlakHzFNDelF+fX0z/cU+9Pybylyrc+33uBuUdnty1vdtu5CxhKTkNNb&#10;VUNpDM31MJpRi8+pgdAa9X/hsf58/wDeLfZ//nBjf/qn3Fn9T+Zv+UKT9g/z9Z+f8FZ93b/prbD/&#10;AHt/+gOvf8Nj/Pn/ALxb7P8A/ODG/wD1T79/U/mb/lCk/YP8/Xv+Cs+7t/01th/vb/8AQHXv+Gx/&#10;nz/3i32f/wCcGN/+qffv6n8zf8oUn7B/n69/wVn3dv8AprbD/e3/AOgOvf8ADY/z5/7xb7P/APOD&#10;G/8A1T79/U/mb/lCk/YP8/Xv+Cs+7t/01th/vb/9Ade/4bH+fP8A3i32f/5wY3/6p9+/qfzN/wAo&#10;Un7B/n69/wAFZ93b/prbD/e3/wCgOvf8Nj/Pn/vFvs//AM4Mb/8AVPv39T+Zv+UKT9g/z9e/4Kz7&#10;u3/TW2H+9v8A9Ade/wCGx/nz/wB4t9n/APnBjf8A6p9+/qfzN/yhSfsH+fr3/BWfd2/6a2w/3t/+&#10;gOvf8Nj/AD5/7xb7P/8AODG//VPv39T+Zv8AlCk/YP8AP17/AIKz7u3/AE1th/vb/wDQHXv+Gx/n&#10;z/3i32f/AOcGN/8Aqn37+p/M3/KFJ+wf5+vf8FZ93b/prbD/AHt/+gOvf8Nj/Pn/ALxb7P8A/ODG&#10;/wD1T79/U/mb/lCk/YP8/Xv+Cs+7t/01th/vb/8AQHRN+/f5Cvzd7Iar3Xsj4udiba307SVNXEaD&#10;Hw4Tcs7HW71yxVBNPVMeRVRqQ7E+ZWLeRJI5R3DnLZNFjuVnNNbCgUiniRU4aTXuUfwk4/CRTScE&#10;fvLcrfdS92Dcc48gc27ZtXML6nlQtItpfscsZgsR8G4Y58dFKyMT46MW8VKb9+4Tvj4mdk5Xov5V&#10;dZ71623ztzwfe4beWIqcduKjoarUKDKwNNeLKY2oCl6XIUksscyAvDLMth7z+9sPvFbhsyRbPzqX&#10;vLPAW4y1xEPLxAczIPOv6qiuZKBOuGXuZ936w3Sabc+TjHbXaltcAK/TSkE1MTLVYyfIrWFsfACX&#10;K/x2SoMvRw5DGVcFdRzrqiqKdw6N/VTblWH0ZWAKnggH3mttG8bXv23x7rs06XNvKKq6GoPqD5hh&#10;wZWAZThgCKdYcbrtO57HfSbZu8D288RoyOKEehHkVPFWBKsMqSDXqd7Mui7r3v3Xuve/de697917&#10;r3v3Xuve/de697917r3v3Xuve/de6RO5+wNu7Rq6eizMtWk9TTfdRCnpXnUxeVorsykWN1PHuN+d&#10;PdXlHkK/i23mF5Vlmj8RdEZcadTLkg4NVOOpD5P9sOauebGXcNhSNo4ZPDbXIEOrSrYBGRRhnrNg&#10;N+7T3K6w4rLwPVsOKKoWSjqyR9RHDUhfJb6nxlh7Ucre6PIvOMgttjv0ac/6DIGilP8ApUkC6/U+&#10;GWA9ek/M3tpzrylGbjebF1gH+ioVliH+maMto9O/Selh7kDoCdI7fu2TuzbGQxMRVawhKrHu5sor&#10;aU+SJGY8ASDVEWP0DE2Nvcfe6PJp565Lu9ihIFxQSwE8BNGdSgnyDjVGW/CHLUNKdDz215uHJPOF&#10;rvcwJgzHOBxMUgoxA8yh0yBfxFAtRWvSt+L3ySxO0sXF1N2lVf3ebBzTUu3s9khIlJFDLUl2weZl&#10;Kn7fwu7NBUykReP0M0YjQvxi9y/bnd7fdp7u3gZbhGK3FuRSRXXBKqeJNO5RknuXVqx9Nn3KPvk8&#10;obZylZe2fuHepBaRj/dZuTNW3MMjFxb3Mn+hCNmPgzMfCEZ8KQxCJS9jlPUU9ZTw1dJPDVUtQhkp&#10;6mnlSennjDmMvDNESrDUrLdSRcEfUe4OkilhcxTKUYcQQQR9oOR11isNwsN0tEv9snjuYJRqSSJ1&#10;kjcHgVdCVYH1BI6BPuXv3ZPTeLkfKVMeW3PNFqxe0qGpjGSqncftzVzgP9pTfkzyqSRfxpIw0+xL&#10;y3ynufMk4EC+HAD3SsO0eoXhrb+iD/pioz1Anvx95T2/9iNod94lW93d1rb7bDIvjyE/C8xo300H&#10;mZZFJYA+EkrDT0SzH/OnsuGsiyea6925NtSWo0gY+HP0FYYS9hHFnKueopnkUA/8ooDEfRfxLtz7&#10;JKm0jcojdJG2FneOsDNkUBCKDkEUEhIoeNOudWz/AN51zr/Wf6PeNo2ie2Vqva28s8V6sdQf7R7i&#10;dSwU8TaqrGmFB6u/+N/xY+Sfy06g2x3n0H0nvfsHrfdhyMGOzuHgxkyQ5PC5CTEZzD18X3OqGppK&#10;qGSKWNhyAsiF4pI3aJbnkjma2uHgFq0gUkBloVYeRU1BoeOQD6gHroJsf3v/ALvO87PbbrLzHb2T&#10;3Eau1vcaknhZh3RSqFZQ6GqnSzIaVRmUgkc/+Gx/nz/3i32f/wCcGN/+qfbH9T+Zv+UKT9g/z9Gv&#10;/BWfd2/6a2w/3t/+gOvf8Nj/AD5/7xb7P/8AODG//VPv39T+Zv8AlCk/YP8AP17/AIKz7u3/AE1t&#10;h/vb/wDQHXv+Gx/nz/3i32f/AOcGN/8Aqn37+p/M3/KFJ+wf5+vf8FZ93b/prbD/AHt/+gOvf8Nj&#10;/Pn/ALxb7P8A/ODG/wD1T79/U/mb/lCk/YP8/Xv+Cs+7t/01th/vb/8AQHXv+Gx/nz/3i32f/wCc&#10;GN/+qffv6n8zf8oUn7B/n69/wVn3dv8AprbD/e3/AOgOvf8ADY/z5/7xb7P/APODG/8A1T79/U/m&#10;b/lCk/YP8/Xv+Cs+7t/01th/vb/9Ade/4bH+fP8A3i32f/5wY3/6p9+/qfzN/wAoUn7B/n69/wAF&#10;Z93b/prbD/e3/wCgOvf8Nj/Pn/vFvs//AM4Mb/8AVPv39T+Zv+UKT9g/z9e/4Kz7u3/TW2H+9v8A&#10;9Ade/wCGx/nz/wB4t9n/APnBjf8A6p9+/qfzN/yhSfsH+fr3/BWfd2/6a2w/3t/+gOvf8Nj/AD5/&#10;7xb7P/8AODG//VPv39T+Zv8AlCk/YP8AP17/AIKz7u3/AE1th/vb/wDQHXv+Gx/nz/3i32f/AOcG&#10;N/8Aqn37+p/M3/KFJ+wf5+vf8FZ93b/prbD/AHt/+gOvf8Nj/Pn/ALxb7P8A/ODG/wD1T79/U/mb&#10;/lCk/YP8/Xv+Cs+7t/01th/vb/8AQHXv+Gx/nz/3i32f/wCcGN/+qffv6n8zf8oUn7B/n69/wVn3&#10;dv8AprbD/e3/AOgOvf8ADY/z5/7xb7P/APODG/8A1T79/U/mb/lCk/YP8/Xv+Cs+7t/01th/vb/9&#10;Ade/4bH+fP8A3i32f/5wY3/6p9+/qfzN/wAoUn7B/n69/wAFZ93b/prbD/e3/wCgOtfH59dN9ldE&#10;/NLF7D7Z2Pluv95x0XWWWrMDm4ooci1HkZ1OPrplheRbSRoFQhv0qOPeU/3frK92/feX7S/jMbru&#10;dt2njQ3UZH7anrid/eD83cn89c7czczck3se4Wc+zUM0RJQyR2UkbAagKFQqgilPPz65++w/XB3r&#10;3v3Xuve/de64SSRxRvLK6RRRI0kkkjKkccaLqd3drAAAEkk2A9tyyxQRNPOwREBZmYgKqgVJJOAA&#10;MknAGT05FFLPKsMKl3chVVQSzMTQAAZJJwAMk9IDr/rrvj5q9tYv47/FnYG5eyN05qCvq5MZtqim&#10;nmqMPiYxNmc/mKpRoosTSqV8k0zKJGaOMa5ZoYXwM97ffKfmPx+XuVnddrjBEroD4l2RxC8CIcUV&#10;cGTi/aQozo9j/Y+Dabu03Xmcwx7jcOgj8dwsFkHIHiStka1B1O9G8ICkYLCpvO6J/kj/ADU6Vw+u&#10;H4t9l5feWSpUjz25JMZjAxVissmKxCtUBoaNXVWsfXKwDyHhEj5681JzpzLcUazkjtkNY48fMBnz&#10;l6H7FBovmT9CH3c91+6T7BbH4kPNu332/XcYW8vmL1odLNb2wMYMVqrqDQ98zKJJT2xxxD//AMNj&#10;/Pn/ALxb7P8A/ODG/wD1T7CX9T+Zv+UKT9g/z9ZL/wDBWfd2/wCmtsP97f8A6A69/wANj/Pn/vFv&#10;s/8A84Mb/wDVPv39T+Zv+UKT9g/z9e/4Kz7u3/TW2H+9v/0B17/hsf58/wDeLfZ//nBjf/qn37+p&#10;/M3/AChSfsH+fr3/AAVn3dv+mtsP97f/AKA69/w2P8+f+8W+z/8Azgxv/wBU+/f1P5m/5QpP2D/P&#10;17/grPu7f9NbYf72/wD0B17/AIbH+fP/AHi32f8A+cGN/wDqn37+p/M3/KFJ+wf5+vf8FZ93b/pr&#10;bD/e3/6A69/w2P8APn/vFvs//wA4Mb/9U+/f1P5m/wCUKT9g/wA/Xv8AgrPu7f8ATW2H+9v/ANAd&#10;F1+RPQHbnxK23Buz5K7SPS2GrBJ/C237ndtYbJ51oWCzQ7b2/JWHIZORLgvFQUszqOSoAJ92Xk3m&#10;h2CrZSZ+wfzJoPz6pJ96/wC7pFG0rc2WRCgk6TKxoBXCrGWY+iqCScAE9VGdmfOSkvV4PqLB1GSr&#10;pHWmpN0ZqmkSlZ2cq0+L2/YTyki3hNUYyGN3gYDS0g8ue01zdTR/vdizOQFghBZ2J4KWAOScaUDE&#10;+TA9YZ+8v945t9lbz7b7P2NdINdz3AaIkA4vDaVDMAMrJcvGFI77d16LFBsPfvZmZ/vX2pnsrNLO&#10;q+iun8uWen8jSrRwU5HioYAzsVhSMBSSBEt7+88va/7sO4XEMU/Mcf7psBRhAgH1Mn+mBr4NfNpN&#10;UvkUHxDh772fe43HmferjdJb6TmDd5aq11OxNvGBWixgaVZFJOiKARwKDVTTtI+YjDYzA0MWOxNH&#10;DRUcI9MUQ5ZiLNLLI12dz/adySfyfecGw8vbNyxtqbRsNultbx8FUcT5szGrO582Ylj5nrBTfN+3&#10;fmTcX3Xe52uJ5OLMeA8lVRRUUeSqAo8h05+znoo697917r3v3Xuve/de697917r3v3Xuve/de6MT&#10;/I1o6bJ/ztviPDkIUqoou5+xqyNJQSq1OI653JkMbMLW9UM0EUif4qPfKr3Jdn5+31nNT9feD8hc&#10;SAD8gAOum3IKKnIOzBBQfQ2h/MwRk/tJJ6+sN7AfQn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e9+691737r3Xvfuvde9+691737&#10;r3Xvfuvde9+691737r3Xvfuvde9+691737r3Xvfuvde9+6918vn/AIUwY+sov51HZ1TVQNDBl9qf&#10;HLIY6QshFVRxdc4rFPOoQkgCopZ4rMAboTaxBIt5I/5W3af+ey2/6vp0Sc1/8qluf/PJc/8AVl+q&#10;9vfWTrl71737r3Xvfuvde9+691737r3TbkcxicQgkyuTx+ORgShrqunpdYX6+MTMCx/wW/so3bmD&#10;YdgjEu+XsFmpBIM0qR6qcdOtgWPyFTXHHo22rYd73yQxbNZzXbCgIhieSleGrSDp+00FM9Bxm+49&#10;p49fDiZKjcWRkYRU9HjoZVieZzpjR6uZQLMeB4lka/Gn3DnNX3ivb7YLZztcrbnOoNEiDJGCPN5p&#10;FChfUxiUj+Hz6lrln2B573udf3nEu2wGlXlKtJT+hCjFi3ykMY/peXVgHxz/AJNPz27+2ZuL5P46&#10;CL4/b1wMuM3f0jtfdgy2x+wd7biwNRFksTksLLeCfbgTwpJistkzG81SIpAIqV/vk4ue9v39va2z&#10;90Bb3jDcXu5QL2428I9rYqAEXK6jdSLRfGWIs6gMSzTDwT0V5B9l9z2flGLbbIskdshEQuCfFmJJ&#10;ZjmgjUknQCAowAAvd1sQfAL/AIU3ZbpippPir/OB657A6y7X2GKXbc3yBx+zcjUzZWCkj8EGR7h6&#10;5oIvv46iRI/IM9tqnrafIeRJVoIEDVM08bBv2w82bRDv/LF5FfWdwNUcsLq6MPMVUmjDgyNRkaqs&#10;AwI6JLywurC4a2u42ikTirAgj9vl6HgRkHrZe68/mffy5u1MJHuDY/zk+K2UoHjhklp67vLrzbeb&#10;oVqdX24y22dz19HkqJpND6Fq6SNm0tYHSbGxVh5dI6H06ID88P8AhRT/AC7fhji6Sg2j2ft35W9o&#10;VO4sNjajr34/7qw27qDCYRstBFu3Nbj7GxRqsFSTY+iaoanxn3clXUVix0zxU8RqKqm2I2Py62EJ&#10;6ui6h7a68756u2D3P1NufH7z627N2th95bL3NjHY0uWwOcpFrKOZopQssEyBjFU0s6JNTzLJBMiS&#10;xui0IoaHqvDj0I3v3Xuve/de697917r3v3Xuve/de697917r3v3XuiT/ADh/l6fFH+Yf1hJ1f8nu&#10;s6HdUFHHUvs/feJMOD7P64yVSoDZXYe9oY3qKNiyxvPRyrNQ1RjRa2kqY1Ce9hipqOtgkcOvnrfz&#10;I/5BHzY/ln124u2+nzkvkr8XKJ6rI1e/9m4OeXdWxsLGZahY+4+t6N556eGlgRvPuHGmbHqo8s8u&#10;PeVKYDfkzn7mXke/+u5euDFqpribuhlA8pI6gH5MNLrU6WHQZ5r5M5b53sfod/tw5WuiRe2WMnzj&#10;kpUeVVNUag1KeqmtmdtYDc/hoq5lwuZeyCmqZB9nVSHgCiq2sLni0cmlrmy6/r7zl9vPfjlbnPw9&#10;u3Mjbdwag8ORh4UreXgymgqcUjfS9TpXxOPWGXP3sjzLyhrv9tB3CwWp8SNT4sa/8NiFTQebpqWg&#10;1No4dCv7nTqFOve/de697917rizKis7sqIilndiFVVUXZmY8AAckn3V3SNDJIQqqCSSaAAZJJOAA&#10;OJ6siPI4jjBZmIAAFSScAADiT5Dov+5u8abH5qCiwNHFk8dSVGnKVsjlRWILpJFi2Q2AX6iZwQxF&#10;guj1Nitzn95az2nmKLbuV7db20gkpczMSBKBhltiDQBeIlbUrsKKujvfJzlD7ut3unL8m4cyTtZ3&#10;U6Vt4gAfCPFWuARUluBiWhRTVm19iDPt/cOK3PjYcpiKlZ6eUASISoqKWawL01XECSki35B4Isyk&#10;qQTkPypzZsfOezx73sMwlifDLgPE9KmOVako61yOBFGUspVjAXM/K288obtJs29xGOVMqc6JErQS&#10;RtQakbyPEGqsAwID37EnQe697917pG7Q2HtrtP5jfFPrHedHLkdn9jdw9ObD3Zj4Kyqx89dtrd/a&#10;VJt/O0cNfRMk0Dy0tRKizQuroTqVgwB94L/eoxzdt/8Azx/9Zpes1fuz/wDKpbh/z1n/AKsxdbcf&#10;z9/4SM7CyuHyW/f5dHZ+V2duuijmrP8AQT3ZnJc3tHONGWmWj2V2jFD/ABHFThVWOngzcVfHNKwM&#10;uQoowW94uxzsjBgaEGoIwQRwP29ZFlgylJBUHBHkQfIjz61Ae09pfJb4b9kZHpb5WdT73693lhbG&#10;fB70xr0GZeg8rQRZjb2aBeizWOlZH+3yFHUz089iYqllHvJD2++8VzHy6E2/mgNulmKDWT/jUY+T&#10;tib/AEsp1HH6qgU6gTnr2C5e5i17hywV227NToA/xZz80GYvtiGkf76YmvSq29uzb+6IPPhclBVM&#10;qhpqUnxVtPfj9+kks6i/Gq2k/gn3mZypz1yrzrbfU8u3iTkCrR/DMn+niajgVxqoVJ+Fj1iLzRyT&#10;zPydc/T7/aPCCaLJ8UT/AOkkWqk0zpqGA+JR0y7v6627vEeathejyaqFjylFojqSqiyx1KsCsqiw&#10;ADjUBwrLc+w7z/7R8pe4I+o3KM294BQXMNFkIAoFkBBWVRgDUNSgUR1BPR/yL7qc08hnwNvcT2hN&#10;Tby1aME8WjIIaNjmuk6ScurUHQVQ9Nbyw7ypt7exo6eRizGGfK4l5PoAZYqFpFJsACdX4H+wxt3P&#10;7pm7yT/4ruNrcRjgZonRqeXaBMP2N1kvsH3u/wB0QEW8N/YO+WW1uaKT5kkPCTwHFf8AB087b6Po&#10;aSqGQ3TkTnJ9XlNFEskdI8t7lqqolYyTA/W1kB/tahx7HvJP3ZNn2i4S+5uuRflKEW8alIKj+Nid&#10;cq/0dMY/i1DHUc86/eS3reopLblmBrMyV1XEriSc14lRTTGx82LSHzUqc9Clu2lojs/cNLLDAlHH&#10;gciFi0IkMKwUTPAY1AsvjZVKWHBAt9Pc48+WO3H2/wB2sp40W3SyuKLQBECQsU0ilF0MqlKDtIBH&#10;AdQpyReX4562u8hd2na8gq1SWYvKofUeLawzBq/ECQeJ63Rf+Edu59y5D4T/ACc2nXmrl2ttr5Np&#10;k9uSzvJJTw5LcvWOGTcePoi4sioKGhqHjQ2Dzl9IaQluU8vHrpjJx628fbXTfXvfuvde9+691737&#10;r3Xvfuvde9+691737r3Xvfuvde9+691737r3Xvfuvde9+691737r3Xvfuvde9+6918w3/hSrk6zL&#10;/wA7LfVBP4Vi29tL45YyhKIys1Gdh47ccvnYk6n81ZOAQANOkW4JI+9sYjN7gbGimlL+1b/eZ0Y/&#10;yGPn0FPcCUQ8gby7ZrZXS/71C6j+Z6ri99U+uZvXvfuvde9+690juteq+6PnB33sb4pfGbbdVu7e&#10;O+82mJT7ZposTHTwuJMzuXcuUgjkFFgcRCslXkK5lZRGjMqyHxI+Cnvt7xNzDcycoctTU2+Fis8q&#10;HFy6n4QRxhQjFCVlbuyoQnNf2U9pk5ftk5t5kirfSqGgjcZt0I+Ig8JnB4EBol7cMWA+nb/Ki/lS&#10;dHfytOiafY2y4qHefdO76Shre7u8avE09Jn99ZuFfMuExBYNNQ7dx0jyJisZ5WtdqidpKmWSQ4ts&#10;xY9ZEMxY9Wp+69V697917r3v3XuihfI35+/Cn4jxzr8j/lB0x1NlKeJag7V3HvfEyb9qIHj8yzY/&#10;rzFPU52qQrY6qbHOOVH1Zb7Ck8OtgE8OqV+4f+FYP8q/rp5qfr+T5Bd/ziRoqar666oG18K5ALLP&#10;U1PcuQ2xWxxG1rpjpJLkXjtqK3ETdWEbdVg9wf8ACynIzrU4/wCPfwbpoal0cY/cfcHbs+QXzMto&#10;xU7F2Rh6dmCnk6NwgsOBp/V7djtnlcRxgsxwABUk/IcT1pwkaGSVgqjiTgD7SeHVQne3/Cgj+c58&#10;n463HYrtmD4/bVyfk8uE6B2Vjur0hWVSiSY7sDcsmS3bCI1Zgv2u4Rc2ZtbqjLIuw+0PuHzAQbDa&#10;Z1Q07518BKHzDTFNQ/0mo+gJx0BN690Pb7YAfrtzhZx+CFvHeo8isIfSf9PpHqQOqnMr1zvvsjcm&#10;Q3t3L2RuTeu7M3OavOZ3N5zLbs3Rl6hzqafKbq3LJNUSynnU0gkJP9r+s78sfdZunKz837gsa+cN&#10;qNTfZ40ihVPrSJx6NiphbmP7zFrGGg5TsC58pbk6V+3wYyWYelZUPqPQSdvbL21tdAMPi4IJ9JV6&#10;6UGor5ARZ9VXNdwG/KIQv9FHvJblP265O5KjA5fskjlpQzN3ztXjWV6sAfNVKp6KOsduaOf+becX&#10;J328eSOtRCvZCtOFIlopI8mYM/qx6VPsbdA3r3v3Xuve/de697917r3v3Xuve/de697917r3v3Xu&#10;ve/de6NZ/wAJ/MSu5P54vxOpnmakC777+z2tEExL7f6D3ruRKaxK8StSiIt/ZDarG1jyh5+mM/Om&#10;8zkU13121PTVcSGn8+un3JkXgclbTADXRZWq19aQRivX1Y/YM6P+ve/de697917r3v3Xuve/de69&#10;7917r3v3Xuve/de697917r3v3Xuve/de697917r3v3Xuve/de697917r3v3Xuve/de697917r3v3&#10;Xuve/de697917r3v3Xuve/de697917r3v3Xuve/de697917r3v3Xuve/de697917r3v3Xuve/de6&#10;97917r//0N/j37r3Xvfuvde9+691737r3Xvfuvde9+691737r3Xvfuvde9+691737r3Xvfuvde9+&#10;691737r3Xvfuvde9+691737r3Xvfuvde9+691737r3Xvfuvde9+691737r3Xvfuvde9+691737r3&#10;Xvfuvde9+691737r3Xvfuvde9+691737r3Xvfuvde9+691737r3XvfuvdfMe/wCFR5K/zhcyykgj&#10;p/oUgg2IIoJiCCPYi5XYrv8AYMpoRcwEEeX6q9F2+gNy9fKwqDbzVH/Ntuq0ffW/rln1737r3Xvf&#10;uvde9+691737r3Qa9pbQO7NtyfaxeTL4ovW43SoMk1ltVUKn6/uqBpH5dU/F/cPe9nIB565Qf6FN&#10;V/Y1mt6DufH6kI/5qqBpHnIkdTSvUteznPQ5K5rT619Nje0inqe1M/pzH/mmxNT5RtJQVp1srfyE&#10;u1/g/wBj9e4jrum6W6c6/wDmR1lRCHJ5+r23hJt99n4OhVpId+bR3LnRNkvuY0QDOUFFOqwSqKlY&#10;0gmRYvls+/Byr7z8ucwTb5Pu9/e8p7g3bEJZBb2UrGhtbiGPTEFJP+LySKS6kxljIhLdhvbS/wCX&#10;L2zS3jgijvoh8WlS0q+UiMatw+MA4PcMEU2YvfOvqXegI7z+MPx7+S+FhwPfXT2w+0aGjjmixs+6&#10;cDS1Wawi1H/Ag7e3JCI8jjmf+29DVRMfyfY15L9x+fPbu8N9yRu1ztruQXEMjLHJTh4sRrFKB5CR&#10;GA6Ldx2fa93jEe5QJMBw1AEj/St8S/kR1rOfzTfgN/KW+E3U2Y3DBh9/4PuvdlFVDp7qDavb+Vr6&#10;rJZCcTUdPns1R7wjzNZBt3Hy3mq6uaVWnaAUkE/nlPvon92n3w+9H7xc0Q2Dy202z2rD6++msUVU&#10;UaWMcbQG3ja6lXtRFUhA5ldNCjqI+cuWuSeXrJpQrrcOP0ollJqcipDayEU5JJzTSDU9a5OzOm0y&#10;+16zI5vzUeUydOWwSFnRaFNIenrKuJeW8p4MbfSPn9bDT3p9u/u9x7/yXcbtzJrt729StkCSBCtA&#10;ySyqMt4p4ofhiNRSRho57c/e/L7HzhBtfL2mezs3peEAEzGtHiiY/D4Y4OPilFD2Kde13/wli/mg&#10;ZPqbtDIfyyO9c59tsjsPL5zP/G/IZepVI9n9rtrye7OsI6mpYIlDuWOOXIYuJXVRlUljiSWfMXXF&#10;reNqvdm3Gfa9xjMVxbO0ciniGU0P2j0IwRQgkEdZHWG4We8bfDu23OJILhFdGHmrCo+w+RByDUGh&#10;HW/t7KulPXvfuvde9+691737r3Xvfuvde9+691737r3XvfuvdcWVXVkdVdHUq6MAysrCzKynggjg&#10;g+/de61oP5nn/CZ34nfNKXcnbHxvfE/E35GZGOryNQ+28LF/oN7EzsrfcPNvjYGLRGxdXVuCs2Z2&#10;/wCM65JauroMlOfU4shGDnq6uRxz1ov/ACp+JHzb/lob9j63+V/UubxGEqquWl2nvankbPdd70pY&#10;UMi1XX/ZFAr0lV+zpmfG1JSsp1ISppaSTUonv289/OaeTwm37kTuW3rQeHIxEsa8P0pTU0GKJIHS&#10;g0p4dSeoZ579kOV+b9e4bbTbr5qkvGo8KRuP6sQoKnNXQq1TqbxKAdIXbG9tu7tgEmIrlNQF1TY6&#10;p0wZCn/rrpyTqA/1cZZf9qv7zY5M9yOUufLfxdhuQZgKvBJRJ09aoSdQH8cZdPLVXHWHfN/t7zVy&#10;RceHvdsRETRJ0q8L+lHA7Sf4HCP56aZ6VnsddAnoMxt/s35B9s7J+MnQ23MnvXsjsjceP2hisBhA&#10;hrMzmsm+hMSKiRligpoI9dRkqqZ0hghSR55I4Ypj7w2+8L7sSmaXkDl6XSiil7IpyxPG2BH4QP7a&#10;mSf0jQCRWy59hva+JIY+e+YIqs2bONhhQP8AiQQfxE/2NeA/UFSUZfoZfBj/AITi/CjoD4b7s6G+&#10;SGw9rfILuDvDAUK929tVFJLS5PbuSp3TIYzbvRWdkSPIYCgw1WqSw18BhqslOn3GQT7cwY6lw6Mh&#10;JqOspy5JqOtOv+aN/JM+WX8qTeuW7I2NDnO7PiVX1hfBdy4PDzVk216GV/2dt97bdxiFcPVxM3hh&#10;y62x1ZqjaCenqpZKCnGfJfPXMPI+6DdOX5vDY0Ekbd0Uqj8MiVAYcaEUdakqynPQZ5r5P5f532w7&#10;Zv0OsCpR17ZYmP4o3oSD6g1VqAMrDqsrbXdO18vHHFmHbAV5AVxUB5cfI/0JhrIwdIP1/eVbfTUf&#10;qc2OTvvF8lb9CkHMDHa7rgRJVoGPqkqjtB4/qqgXhqbicPebfu/84bHK82xAbnbcQUosyj0aJj3E&#10;cP0i5PHSvACvR5HH5GMTY+uo6+IgES0dVBVRkH6EPAzD/efc57fu+1bvF4+03UV0hzqikSRafahY&#10;dQtf7Vum1S+BultLbP8AwyxvG37HAPUvo3/t4N8Gv/Fkvjt/7+3G+8J/vUf8rdt//PF/1ml6zF+7&#10;P/yqW4f89Z/6sxdfYQ94rdZE9Fk+VHw1+MXzY67n6t+UPTe0O29pN5pMcuepZ6XcO2ayoQRyZTZu&#10;8MPJTZbD1ZUBWqcZWwSMvocshKnYJBqOtgkcOtLj51f8JHO1tnV+U7C/l19wUvYGJSesr6fpLuLL&#10;Umz+wsWjzNJTY7ZfaVKkWHyjAOsaJmo8T444yz1tTI1va6z3G6sLhLuzleCVDVXjZkdT6qykMD8w&#10;em7mC0vrdrS+iSaJxRkdQ6MPRlYEEfIg9a0vePS3zk+GOYfbnyh+PnZ3WzRVP2dNkexNk5fH4HKs&#10;HaMHbe/qBTicqjMjhaijrKpGKsA50m078tfeN9wNlRYL94tziXH660lA+UsZQk/0pBIf5dQ1zB7A&#10;chb07T7esm3SHP6DVjJ+cUgYAfKMxj+fQT0fyBxjqPv9u10D29X2dbT1ak/1HmWE8/7x/j7luw+9&#10;Xs7oP3ptE0TefhTJKPy1rCc/y9TxMWX33Yt2Rz+7d1hkXy8WJ4z+ehpRj+foOHUifv8AwSoTTYHL&#10;SyfhJ5aOnQ8fmSNpT/yb7VXP3qOWVjJtNrunf0d4kH+9K0h/4yek1v8Adk5jaSl1uVsieqLK5/3k&#10;iMf8a6HT4z/FH5rfzJ970vV/xj6X3FuPEz5CmpdybrjpKzH9a7Op2cSNXdidl10a4+iiiW8y0ob7&#10;io06KamqZtEZgj3E98+Z+fLRtp0JYWDkFoYyWeShqBLKQC4BzpVY1JoWViARNfIXszyzyLcrupdr&#10;2+UELLIAqpUUJiiBIUkGmpmdgCQrAEg/UR/lgfADZH8tT4f7A+Mm0srHunN0FXk96dpb9WhGMbf/&#10;AGnuhYf7y7jSg1MYaaKGno8VjYnZpEoKOlSZ5JleRoNZtRr1LRNTXqwf3XrXXvfuvde9+691737r&#10;3Xvfuvde9+691737r3Xvfuvde9+691737r3Xvfuvde9+691737r3Xvfuvde9+6918rj+fRmk3Z/P&#10;U+VlTGJBBj909M4WKKafyrE+0fjjtPFVZhKEhVeopZZlQfQuQ3q1e5U9mbcXPuXssRFaXAfP/C1e&#10;T+Wmo9T0Avdec23ttu8gNKwFcf8ADHVP+fqH5dE399Peub/XvfuvdA52duTLzVGM682dRZHMbv3d&#10;VUeKpcZhaSpyOYqpMtUCgx+HxVBRK801ZXTOsMEMKtI19KqWdPeM33hfc5uXdt/qbssmm8vErO6n&#10;MNu1RpB8nmyPVYwxoC6EZG+wvtuu/wC4f1v3hK2dm9IUYYlnWh1EeaQ4PozkDIRx19Ir+Q5/KH29&#10;/LQ+O0G8Ox8Li675g93YSgyHcG49NPW1GwNvzSJlMR0rtvJLqCUtAywz5uSmbRXZJNTPNT0dAYsC&#10;nbUccOs0mbUer6PdOq9e9+691UH/ADM/51vw3/li4qfB9k5+p7N7+rcWK/bXx364rMdV72kSrpvN&#10;icpvvI1DGl2zipy0bCrrw1TLEWloKGu8boLqhbqyqW4daK/zI/n9fzQPn5XZnb+yN61nxi6UrZpa&#10;eHYHRORr9p1EtCQ8Yg3j3CTFn8pK0TmOsp6Opo6GYWJxqm3se8n+23N3O0n/ACH7NpIgaNM/ZCp8&#10;wZGopI81TU+R25HQR5p595R5LSu/XapKRVYV75mHkRGtSAfJm0rg92D1UnQ9HGuqqjK7y3LX5bJ1&#10;9TNXZGSld3nq62plM9VU1eVyQklneV2ZpJGjV2JJJub+8muXPusWMarLzZuTyN5xWqhFB9PFlVmY&#10;HzpFGacCDkY78wfeZvZGaLlfb1jXykuWLsR6+FGVVSPKssgrxBGOhBx3VuxMaF8e36WqdbXkyLz5&#10;AuR+WiqmaP8A2CoB/h7mLafZP2x2cDwdqjmYcWnLz1+ZWRmj/IIB8uok3T3k9yN2J8Xc5IVPBYAk&#10;NPkGjVX/ADLk/PpZUWLxmNXRjsdQ0CWC6aKkp6VdI+g0wKot7kLbtl2baE8PabSG1XhSGJIxT0oi&#10;r0A7/eN33Vte6XU1y3GssryGvrV2PU72Z9FvXvfuvde9+691737r3Xvfuvde9+691737r3Xvfuvd&#10;e9+691737r3Xvfuvde9+690c/wD4Tj0FXk/54fxhrqKHzUuJq/k1lshJ5Io/t6Co+N+9sTFPolZW&#10;e9RV08emMMw16iNKsw5Mc5SJLzRukqZVru4I+wzOR11G5YjaLlXbonwy2tuD9oiQHr6oHsK9G/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zTf8AhWGEpv5r+1aiGKJJG+MXTNTKwQL55o96bnjWSYrYsdCIlyb6VAvYD2c7HK0G6Ws6ZKTR&#10;sK8Kh1Ir8uk25RLPtNzC/B4pFNONChGOqovfXjrlX1737r3Xvfuvde9+691737r3XvfuvdBRm9i5&#10;3FboxvY3Vu4slsff2DydPnMZlsHk63BV9HmaOUVFLmMNmMWyT0VYjgOssTC7eq6NqY4t+833btn9&#10;wI7q+2eKDxbxWF1aXCK1rdhx36lKsqu+dYZWjkJq2htTNkh7V+/d7yjHDs/MfiTWsNBDPGf14AOC&#10;8RrjXGmhDxgUXWNKrbD0x/P8+eHT2Go9r909W7L74gxkUNPFurKY3KbO3lWxxSBNGS3Hs8S4iqYR&#10;AIsoxCzFv3JpJnYk8Z/c7+6+2CTc5brarXdOX2YklIo/rLIE/wC+iwZh3ZKi6ZQCFRUFOs9eV/vJ&#10;7PuFqvhbhZ3gp+OQQz/7ZGKsMeZiB41Jz1M7T/4UCfPbtPF1WA6c6l666TWvWaNd10+Ey+8t044O&#10;SsRx+W3rKmDQqpOtp8NKxYBk8fKnXtx/da7DLuEc+5227b3QjslUWNm3r4jqqPSowBdJioIbj1Xm&#10;f7zOzbXbMZb+ytaA4RxcTf7WNS5P/OI/l1VPVbf3p2FvXJ9qd672zvaPYucqVrslmNz5avz1RNUK&#10;AsJrK/Js0kwhULHBAAsEKKEjTQqBexHsr91blT22sbZb+2tgtqB4FlbRhLSA8dTDSvjSVyaqF11Z&#10;vFYhhgr7n/eJ3fmzxbDlwywRS1ElzI3+MSjhpShPhIR5hi5FAPDFVIhe8tesZugL7Lp9wbL3Htbu&#10;LYuSrtvbr2fncJmaPPYiZqXJ4TPYLIR5HbG5aGpjs0dRS1UUWiUchhER+k+8QPvM8gho4uf9tjyN&#10;MN2AOIPbDMfsNIWOTmIcAT1lh93Pnkh5eRdxfDapbWp8+M0I+0VlUYGJTxIHX1av5Ufzpwv8xP4N&#10;dM/I+CehXfVZiTsjurC0IiiTbvc+zIIsfvekFHD6aeCvZoM5jae5KUFfSajqJ94XsulqdZXMKGnV&#10;jPuvWuve/de697917r3v3Xuve/de697917r3v3Xuve/de697917oO+1uouru9Nh5/q/uXr7aHZ/X&#10;m6KR6LPbN3xgcduPAZKF0Kq8uPycciLLGTrgnQLLE4EkTo6hh4EjI69w601P5jX/AAkyxFdPm+2/&#10;5Z2+pNo5pJKnK/7LX2dn6qTByTPMZRRdWdt10jVeP0J+3T0G5GqVdzqky9PGAntbZ391Y3CXdpI8&#10;MsZqkkbFHU+qspBB+YIPVLiG2vYHtL6NZopBRkdQysPRlYEEfIjrUO7kwPya+Je9s/0v8m+pN3da&#10;9lYamnjixe98NNhckQdUFFmqCrVXosxjZGXVT5DHyyQVCjXHUSqb+8jOXfvKc37btM23bxGl9J4T&#10;rBcGiSpJpIRpQAUmVTQkURzxZ2PUEb993jlPct0h3HZ5Gs4/FVpoBV43j1VdYySGiZhUDLoOCoo6&#10;3N/+En/8tyh2R1PuP+ZD2thUq+w+45c/sf4/rlKUSVO2Or8Tk5MTvfflI1R6o63ceVgqMdFJ41dK&#10;CiZ4pXgyki+8cLu4luZnmnYu7sWZialmY1JJ8ySak+Z6npY4reJLaBQiRgKqgUAAFAAPIAYA63Kf&#10;aXr3USvoKHK0Nbi8pRUmSxuSpKigyOOr6eGsoa+hrITT1dFW0lQGjliljZkkjdSrKSrAgke/de61&#10;7PmR/wAJk/5aPyoyWZ3hsjaW5vij2Jl5Za2oyvQdZjsZsKtyMrC8uR6kztPVYanh03vT7fTFans7&#10;Mx1a3BIw+fVw7DqiDtL/AIRu/IbEVdZJ0b80OnN6Uy63xq9pbA3x1XVjVTyPHT1lRtCbeC+mXxwt&#10;NHH6kLS+JCBCzsdy8TiSMlWHAg0I+winXnMcilJVDA8QQCD+R6Q3x4/4S1/zL+nflF8fu0d173+L&#10;m49o9Td49R7/AM7Xbf7U7Braqq23srfeO3RmY8FQ5/aVDK8wgp5UhhnWENIANQUh/b91uF1e0a7l&#10;eUqNKl2LUHkBqJoPkMdNQW9naKy2kSxBjUhFVan1OkCp+Zz19Db2X9W697917r3v3XuoWRx2Py9D&#10;VYzLUFFlMbWxNBW4/I0sFbQ1cD/rhqqSpVo5EP5V1IPv3XuiK9hfysf5bXadTU1++fgp8VMtlK1a&#10;oVuapOj+v8Bnq1qxVWaasz23KGkrJZQEHjlknLx+oxspZr21MPPreojz6SWyv5PH8rXYFfHk9u/A&#10;n4wSVsM61UE25eqtub4FPURrpimpot7xZFI2Q2ZCijS4DrZwGHtTevW9THz6sH21tfbOzMJj9s7P&#10;27gtqbbxEC0uK2/trEY/BYTGUqfopsficXHFBDGPwkcYA/p7r1Xp99+691737r3Xvfuvde9+6917&#10;37r3Xvfuvde9+691737r3Xvfuvde9+691737r3Xvfuvde9+691737r3Xvfuvde9+6918j3+ZFuQb&#10;6/nG/OjNjSRiflJ3tts6YTAoOw89W9e+qORmJIah5cH1n1gKpsJ1+7zafUe6W3yUqIY7iQ8PO3kQ&#10;cfm44ZrQ8Aeol997n6f2wvY60Mz26Dj/AL/jfy+SHjilRxI6DL30c65+dM+4M1Sbdw2QzVabQUFO&#10;0ui9mmlJ0U9Oh/1UkhVF/wATzx7D/NXMdjyly9d8xbiaRWqFqebse1Ix/Skcqg8qtU4r0fcscv3v&#10;NO/WuwbeP1LlwtfJVGXc/wBFEDOfOgoM9bB//CWP+W23yC7v3V/Mj7twy5DZHSG5qnbfROMyNMGo&#10;dx95Pjo6nK71WnqbrJSbRx9VAmOPjZf4nVQzwypPiXU8rOY993DmPeLne90fXcXTl3PkK8FUeSqo&#10;CqPJVA8uul+z7PYcu7Rb7Hti6ILZAijzoOLMfNmarMfNiT59fQY9kPRh1737r3WrP/Py/n30vwTo&#10;8l8TfiZlcZnPmDnsZSS7x3kaajzWC+O+AzFOtTRST0NUstPW7rr6d1mx+OnR4qOB0ratH8lNTzux&#10;RGQgAVrgAcSerAAAu5oBxPWgtjNk7q7D3Nmu0O7Nwbh3nvPd+WrtyZ+v3XmMjnNy7jzmVqGrMhnd&#10;4ZzJSS1VVVVErtNKZZWkZjeViSye8x/aj7vKSRx8we4EZoQGissjHk1yRkeohBBGPFPxR9Yq+5/v&#10;20TybDyG47e2S8ABHzW3Bx8jKQQc+GPhk6G2GCGmijp6eGKnghQRxQwxpFFEiiypHHGAFA/AA95f&#10;21tb2cCWtpGsUUYCqiKFVQOAVVAAA8gBTrFC4uLi7na5upGlkcks7sWZieJZiSST5kmvWX290z17&#10;37r3Xvfuvde9+691737r3Xvfuvde9+691AyeUx+Gop8jlKuKioqddUs8zWUX4VFA5ZmPCqoJJ4AJ&#10;9le871tXL22ybvvU629vCKs7mg+QA4sxOFVQWY4AJ6M9o2fc9+3CPatnha4uJTRUUVPzJPBVAyzM&#10;QqjJIHST2VvE70fM11JStTYWhqYKDHyTD/KqucRmasnnAJVAFaHQguRcliSQFAntz7hN7iy7juVj&#10;AYdutpEggL/2srhS8rvQkKNLRaEFSKsWYkhVG3uDyGOQI9v269mEu4XEbzTBf7OJCwSJEwCx1LLr&#10;c0BoAqgAll37k/qNuve/de697917r3v3Xuve/de697917o+f/CZz/t9H0r/4bHyJ/wDfSZz3yP5m&#10;/wCS9f8A/PRN/wBXW66m7H/yQLL/AJoQ/wDVtevqOew90Y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83D/AIV2YyjxH80DqPIwmYvm&#10;/hl1VmsgHZXUVNN3N2Bg1FMoA0r4KGE6ST69RvYgAw2+VYLmOZ+COrGnoCCetTRtNaSQpxZWA+0i&#10;g6p/99geuUfXvfuvde9+691737r3Xvfuvde9+691737r3Xvfuvde9+691737r3XvfuvdQMpjqbL4&#10;6uxdYuulr6WalmHGoJMhTWhN7Mt9Sn8EA+yve9os9/2i52XcF1Q3UbxPwrRwRUVrRl+JT5MAfLoy&#10;2fdbvY91t94sG0zW0iyJ6VUg0NOKtwYeYJHn1eV/wlF+Y9d0H81ezPhHvXKNDs35M4SryGz4auq8&#10;dFj+6eqMfVZijahhqXEUQzm3v4pDM6fuVE1JjIQHsunlBzJsl3y9vV1sd8P1bSV4mxSuliAw/osK&#10;MvqpB66d7Nu1rzBstrvll/ZXUaSLmtNYBKn5qaq3oQR19FT2Q9GHXvfuvde9+691737r3Xvfuvde&#10;9+691737r3Xvfuvde9+691737r3XvfuvdagH/CuHcsu8OrvgP8TNtUOJrewu+/khmMvt2WahhqMt&#10;SptfDUXX9Nj4a8RvNS01fkd5ULSpGV+4alWwfwMA7F5npyPiT1tWdHdQ7S+P/THVHRmw6b7XZfT/&#10;AF3s7rXbETRxRSthdl7fp9v0FRVCEBWnmSnEtRJ9XkZ3YlmJLZNTXps5z0KfvXXuve/de697917r&#10;3v3Xuve/de697917r3v3Xuve/de697917r3v3Xuve/de697917r3v3Xuve/de697917r3v3Xuve/&#10;de697917r3v3Xuve/de697917r3v3Xuve/de697917r3v3Xuve/de697917r3v3XuvjN12717U+V&#10;fyD7USRKiHfPYvam+I6mIwtFK+9ewZ85FLG1MPEVdJ3I8dlI/SNPvJ77rtiZuebq8I7YLJxX0Z5Y&#10;QPKmVD+YPpUV6gH7yd4IeSbWzB7prtMeqpFMT51+Ip5EetDToVfeefWEHQTbj2tvLu3tXqj46dZ4&#10;9s1vrs/e+1NobexCOUGS3ZvXNxbZ2pjZZVDeNTPUapWYEKrK54X3ht96HnEtNZ8k2rdqD6m4p/Ea&#10;rCh9NK63IPHXGfLrLn7tfKYSG75zuly5+ngr/CKNM49anQgI4aZB59fXN+Gfxe2P8Lvi50j8YOvY&#10;4G290/sLC7Xny0NHHQTbr3KkH3m8t75CmiJVavN5aWsytUASBJOyrZQoGHBNTXrKUmpr0Zv3rrXV&#10;Pn86/wDmeYP+WH8QMzv3CVWLrPkN2o2U2F8ctq16Q1aT7v8AskfM7+ymMlDCbFbYp54q+rR0MU1T&#10;JQ0MjJ96rrdF1HqyrqPXzANlYzc3Ym6twd19o5rL7u3nvLcOX3XX5/ctdVZTObj3LnMhJlM5vDO5&#10;CsZpamqqqqWWUyysWeRmlNyUb3mT93r2ojkSPn/mGKoBrZRMMY/4ksPPOIQfMGSn9m3WKvv17oPE&#10;z8ibBJTFLyRT5H/iOp8sZlI8iI6/2g6E7Lbx2tg2aPKZ3G0sy/qpzULNVL/wakg1yD/kn3krvnuD&#10;yTy0xj3vdLeCReMfiB5R9sSapP8AjPWO+y8h85cxKJNm22eZDwfQVjP2SPpj/wCNdIas7u2NTEiG&#10;TK5AAmxo8eUDWNrj794D/jyB7jO/+8l7aWZIt3ubunnFBSv2eO0Jz8wOpGsfu8e4t2AbhLe1r5Sz&#10;1p9vgrMP2V6YJ+/8Et/tsFl5eGt55aOnuR+i/jaW1/z9bf4+wtc/eo5YWv0e2XUnGmtok+yulpKV&#10;8+NPKvQlt/uycyNT6vcrZOFdCyv9vxLHWnlwr506UG0eyMzvWt8OK2l9rjYJEFdl63LMYIFIu8UU&#10;MdMPJMR+lFf+hYqDf2KuQ/eDmH3G3HwNk2HwbONh411NdEog4lVVbceJKR8KK/oXKKdXQY549p9h&#10;9v8Ab/H3ne/Gu5FPg20VsA7ngGZmnOiIH4nKeoQOwp0Lvue+oO697917r3v3Xuve/de6DvdvZu2t&#10;ppLDJUrksql1XFUMiPKj/wBKycXSED8hrvbkIfcS8+e83J3IqPbyzC8vlwLaFgWB/wCGvlYQPMNV&#10;6Gqxt1KfJHtFzbzq6TxRG0smybiZSFI/4UmGlJ8itErhnXoLewusfkDk+ntt/JfeWxc/gOjN4b2r&#10;ev8Ar3dmTiTEbe3VubGY+fIZqm2TSZB0qcvFQJTvFk8pRwzU9PO0dLPPHM8cPvA/nv3G5j9wty+r&#10;3qWkSE+FboSIYh/RUk1cj4pGqzcKhQqjNzkjkHl3kOw+j2eOsrgeLO9DLKf6TAdqg/DGtFHGhYli&#10;J/U+K/hWxcMGXTNkFlys3FtX30hemb/qQIh7zs9itj/cftlt4cUkuw1y/wA/GYmM/wDOER/s6wn9&#10;7N5/fPuPflTVLUrbr8vCWjj/AJymToR/cvdRR1737r3Xvfuvde9+691737r3XvfuvdWRf8JZFVv5&#10;vO2CyqxTpfvNkJAJRjiIELKT9DpJFx+CR+ffILdf9zp/+aj/APHj11Zs/wDknw/800/46Ovp2+yv&#10;pzr3v3Xuve/de697917r3v3Xuve/de697917r3v3Xuve/de697917r3v3Xuve/de697917r3v3Xu&#10;ve/de697917r3v3Xuve/de697917r3v3Xuve/de697917r3v3Xuve/de697917r3v3Xuve/de697&#10;917r3v3Xuve/de697917r3v3Xuve/de6/9Pf49+691737r3Xvfuvde9+691737r3Xvfuvde9+691&#10;737r3Xvfuvde9+691737r3Xvfuvde9+691737r3Xvfuvde9+691737r3Xvfuvde9+691737r3Xvf&#10;uvde9+691737r3Xvfuvde9+691737r3Xvfuvde9+691737r3Xvfuvde9+691737r3Xvfuvde9+69&#10;1737r3Xzk/8AhYVh6mD+Yj8fs+8kBo8n8Ltm4eCJWkNSlTg+8d/VtXJMhUII2TIwCMq5JKvqVQFL&#10;PxfD09Hw6pbBBAIIIIuCOQQfoQffYkEEVGQeuTpBBocEdd+99a697917r3v3Xuve/de697917r3v&#10;3Xuve/de697917r3v3Xuve/de697917oMMf2fuf4x/Jro35L7Eklp9z9bb92d2JjPDN9v95mOv8A&#10;P02UegqJdLDw1lMkdJOjoyvEzqyspZfeCX3nuW02/my15hhWi7jCVc+s1vpQk/bE0QH+lJ9aZs/d&#10;v5gbcOVbrl+ZqtYS1QekU+pgPylWUn/TAfb9i/r7fO3Oz9hbI7L2dW/xLaPYe0Ntb52rkdIT7/bm&#10;7cNDn8HW6AWA8tLURSWBNr/U+8W+shOlf7917r3v3Xuve/de697917r3v3Xuve/de697917r3v3X&#10;uve/de697917rTa/n4scj/Ov/kTYLIBa7Ct3r0uz4qrRanHyHLfLLa9HlBJSTAxsKiKCGOYMpDqi&#10;q1wPbqfA3TifCetyX21031737r3Xvfuvde9+691737r3Xvfuvde9+691737r3Xvfuvde9+691737&#10;r3Xvfuvde9+691737r3Xvfuvde9+691737r3Xvfuvde9+691737r3Xvfuvde9+691737r3Xvfuvd&#10;e9+691737r3Xvfuvde9+690Avyq7D/0RfF/5IdsfcfZ/6MOhe4Ow/u/J4ftf7lde5Hcn3Hm8kWjR&#10;9tq1eVLWvqX6jYyadbHHr46vx8pQW3RWm2oLiqVP9UAxnllvx9DZLWP4N/x7zL+6lZKX3rcWpUC2&#10;jHrQ+MzeXA0SmfI1GB1iv95+8YJs9gOBNzIfSo8FV8/m1ceYoePRlCQoLMQAASSTYADkkk+8xGYK&#10;CzGgGST5dYlAFiFUVJ4Dq3r/AIS4/GiP5KfzNN4/JHcVAtfs/wCKuxctvXGSTiR4k7G7BM3X/WdL&#10;PBwp8OKGfyELuToqKKFlTVZk5Rc/cxyc1827hv7ksLmZilfKJeyFf9rEqD8uunXJ2wpytynYbCg0&#10;tBEoennK3fKf9tKzH8+vpLewZ0IuuLMqKzuyoiKWd2IVVVRdmZjwABySffuvdfJh/nkfzC6n+YR/&#10;MB7E3rjMn/GOhum8lXdNdEY/H10gxeU2HtHNTR5bfNLKCyGXdWR+5yqVQhWUUT0FNIGNIp9mVg1t&#10;DcxSXkZliVlLoG0F1BBZA9G0ahjVpOmtaGlOvXEVw9pJHaOIpWUhHK6wjEUVilV1aTnTqGqlKite&#10;pfwx/lLfzM/5kVJic30x1PN150fXmGmo+3eyqqr6x6kOOjcUwqcHXTQT5jcNPHYpI+Ax2QjR0ZG8&#10;bDT7kjmn3i505jiFgLn6CxRQiWtpWGJY1GlUJU63AUAUdymO1VGOo85c9quTOXJDetB9deuxd7m6&#10;pLIzsaswBGhCSSaqobPczcetl742f8I7Oh8FQ4/J/LP5S9ldi5wqJ67avR2EwPWu1qSYcfw99zbw&#10;gz+QyMPGozxUeNkN9IRNOpoqMp8h1I5kPl0Kvz8/l7/yEf5O3xom7s7H+IdJ292LmJ32x091/vbt&#10;7tjcW5e29+02Paojp6jHV+cOKocTRKy1eeykWI8VPEyIsU9TNRUk3gzsaA9eBdjjrQD3ZvLAdndl&#10;bp3/ALj29tTrrEZ3KyZKn2B1PtaDbm1cHQ2EGO2ztLDxsyU9LSQRxxGorKmarnIM9TPU1cs9Qwt5&#10;Ut+VZNw8bnC4litIqExwJrnnOexCaRxjHc7sDQgIpJLIQczz8zxbf4PKcEct3JUCSd9EMP8ATcCs&#10;jnPaiKRUEswAAZfQ937cwtJDjtv7Sqo6GlTx08ElXT0ICj6FxEtQSzG5dmZmJ5JJJPvJ+2+8nyjy&#10;7YR7RypsMiWsI0xo0scIA9TpWclmNSzFmZm7mLEk9Y3XH3eOat/vpN15o3uNrmY1d1ieYk+g1NAA&#10;owFUBVAwAoAHUeT5CVBb9rasKLb6SZh5Gv8Ak6lpl/21vaSX7112WrDsaKPRrssf2i3X/B+fSqL7&#10;r9qFpNvTsfVbUKP2Gdv8PWJvkFXFTo2xSK1jpLZOZlB/BKiEX/1rj2y33rNzKkJs0QPkTcOR+Y8I&#10;V/aPt6dX7sG3BgX3eQjzAt1B/I+KafsPSx2dnfkB2tUJQ9T9Mbq37WTO0UdNsnY+8t8Vjyo8cLxx&#10;QbejkJYPNCpGg2LqCLsvslvfvS85SLpsbGzhr5sJpCPs/VQftB+zo4tPu0coRGt7fXctPJTFGPz/&#10;AE3P7COrJOhv5Hn85T5Z1dDDD8dt39KbSrzpqt09/TQ9FYfGQScLJkNr5hBuqpjb+lJgqo25IAIP&#10;uLuY/eP3C5mQwbhuciQtUGOCkCEHiG8IKzg+kjN1I+w+1Pt9y24msNujklWhEk1Z2BHAr4hZUPzR&#10;V62lP5ff/CUf4rfH+uw3YvzN3c3y07Gx80FfTde02OqtqdA4WsjtIseTwskj5Tc5jkUMrZKekoZU&#10;LRVOJlHJi9pWbh1IJfFFx1ref8KCvnJtP51fODa3QPx9rMM/xh+IOIrOnetf7nwUlLsnI7k88C9q&#10;bx2pSYxVoxi4moKHB4t6VftpqbFxVFKxhqkuK+SeVrznDmS05eswdVzIA7AV8OMZkkPyRAWzxNBx&#10;I6D/ADXzHaco8t3XMF6RSBCVUmmuQ4jjHzdyBjgKngD1XjTU8NJTwUtOgjgpoYqeCNfpHDCgjjQf&#10;4BQB76s2dpb2FpFY2qhIoUWNFHBURQqgfIAAdcx7u6nvbqS9um1yTOzux4lnJZiftJJ6ze1HSfr3&#10;v3Xuve/de697917r3v3Xuve/de6tF/4SdY2myv8ANaq8hWB2qcL8Z+4sxRMj6FFbUZzb+FlaVBwy&#10;+CtnAX/VEH8e+PNzI8zNLJlnJJ+0mp66wCNYoViTCqAB9gFB19Mr2k6p1737r3Xvfuvde9+69173&#10;7r3Xvfuvde9+691737r3Xvfuvde9+691737r3Xvfuvde9+691737r3Xvfuvde9+691737r3Xvfuv&#10;de9+691737r3Xvfuvde9+691737r3Xvfuvde9+691737r3Xvfuvde9+691737r3Xvfuvde9+6917&#10;37r3Xvfuvdf/1N1r/Z2/hh/3l18Yf/R+dU//AF29k/8AWLl//lOt/wDnNH/0F1K/+sN75f8ATGb7&#10;/wByjcP+2fr3+zt/DD/vLr4w/wDo/Oqf/rt79/WLl/8A5Trf/nNH/wBBde/1hvfL/pjN9/7lG4f9&#10;s/Xv9nb+GH/eXXxh/wDR+dU//Xb37+sXL/8AynW//OaP/oLr3+sN75f9MZvv/co3D/tn69/s7fww&#10;/wC8uvjD/wCj86p/+u3v39YuX/8AlOt/+c0f/QXXv9Yb3y/6Yzff+5RuH/bP17/Z2/hh/wB5dfGH&#10;/wBH51T/APXb37+sXL//ACnW/wDzmj/6C69/rDe+X/TGb7/3KNw/7Z+vf7O38MP+8uvjD/6Pzqn/&#10;AOu3v39YuX/+U63/AOc0f/QXXv8AWG98v+mM33/uUbh/2z9e/wBnb+GH/eXXxh/9H51T/wDXb37+&#10;sXL/APynW/8Azmj/AOguvf6w3vl/0xm+/wDco3D/ALZ+vf7O38MP+8uvjD/6Pzqn/wCu3v39YuX/&#10;APlOt/8AnNH/ANBde/1hvfL/AKYzff8AuUbh/wBs/Xv9nb+GH/eXXxh/9H51T/8AXb37+sXL/wDy&#10;nW//ADmj/wCguvf6w3vl/wBMZvv/AHKNw/7Z+vf7O38MP+8uvjD/AOj86p/+u3v39YuX/wDlOt/+&#10;c0f/AEF17/WG98v+mM33/uUbh/2z9e/2dv4Yf95dfGH/ANH51T/9dvfv6xcv/wDKdb/85o/+guvf&#10;6w3vl/0xm+/9yjcP+2fr3+zt/DD/ALy6+MP/AKPzqn/67e/f1i5f/wCU63/5zR/9Bde/1hvfL/pj&#10;N9/7lG4f9s/Xv9nb+GH/AHl18Yf/AEfnVP8A9dvfv6xcv/8AKdb/APOaP/oLr3+sN75f9MZvv/co&#10;3D/tn69/s7fww/7y6+MP/o/Oqf8A67e/f1i5f/5Trf8A5zR/9Bde/wBYb3y/6Yzff+5RuH/bP17/&#10;AGdv4Yf95dfGH/0fnVP/ANdvfv6xcv8A/Kdb/wDOaP8A6C69/rDe+X/TGb7/ANyjcP8Atn69/s7f&#10;ww/7y6+MP/o/Oqf/AK7e/f1i5f8A+U63/wCc0f8A0F17/WG98v8ApjN9/wC5RuH/AGz9e/2dv4Yf&#10;95dfGH/0fnVP/wBdvfv6xcv/APKdb/8AOaP/AKC69/rDe+X/AExm+/8Aco3D/tn69/s7fww/7y6+&#10;MP8A6Pzqn/67e/f1i5f/AOU63/5zR/8AQXXv9Yb3y/6Yzff+5RuH/bP17/Z2/hh/3l18Yf8A0fnV&#10;P/129+/rFy//AMp1v/zmj/6C69/rDe+X/TGb7/3KNw/7Z+vf7O38MP8AvLr4w/8Ao/Oqf/rt79/W&#10;Ll//AJTrf/nNH/0F17/WG98v+mM33/uUbh/2z9e/2dv4Yf8AeXXxh/8AR+dU/wD129+/rFy//wAp&#10;1v8A85o/+guvf6w3vl/0xm+/9yjcP+2fr3+zt/DD/vLr4w/+j86p/wDrt79/WLl//lOt/wDnNH/0&#10;F17/AFhvfL/pjN9/7lG4f9s/Xv8AZ2/hh/3l18Yf/R+dU/8A129+/rFy/wD8p1v/AM5o/wDoLr3+&#10;sN75f9MZvv8A3KNw/wC2fr3+zt/DD/vLr4w/+j86p/8Art79/WLl/wD5Trf/AJzR/wDQXXv9Yb3y&#10;/wCmM33/ALlG4f8AbP17/Z2/hh/3l18Yf/R+dU//AF29+/rFy/8A8p1v/wA5o/8AoLr3+sN75f8A&#10;TGb7/wByjcP+2fr3+zt/DD/vLr4w/wDo/Oqf/rt79/WLl/8A5Trf/nNH/wBBde/1hvfL/pjN9/7l&#10;G4f9s/Xv9nb+GH/eXXxh/wDR+dU//Xb37+sXL/8AynW//OaP/oLr3+sN75f9MZvv/co3D/tn69/s&#10;7fww/wC8uvjD/wCj86p/+u3v39YuX/8AlOt/+c0f/QXXv9Yb3y/6Yzff+5RuH/bP17/Z2/hh/wB5&#10;dfGH/wBH51T/APXb37+sXL//ACnW/wDzmj/6C69/rDe+X/TGb7/3KNw/7Z+vf7O38MP+8uvjD/6P&#10;zqn/AOu3v39YuX/+U63/AOc0f/QXXv8AWG98v+mM33/uUbh/2z9e/wBnb+GH/eXXxh/9H51T/wDX&#10;b37+sXL/APynW/8Azmj/AOguvf6w3vl/0xm+/wDco3D/ALZ+vf7O38MP+8uvjD/6Pzqn/wCu3v39&#10;YuX/APlOt/8AnNH/ANBde/1hvfL/AKYzff8AuUbh/wBs/Xv9nb+GH/eXXxh/9H51T/8AXb37+sXL&#10;/wDynW//ADmj/wCguvf6w3vl/wBMZvv/AHKNw/7Z+he677Z6r7exldm+p+zOv+z8NjK84rJZfrve&#10;W3N64zH5MU6VZx1dX7aqamKKfxSRy+GRw+hla1mBK61vrK+QyWMyTKDQlHVwDxoSpIBp5dAvmXk7&#10;m7ku7jsOcdqvNpnlTxEjvLaa1keOpXWqTojMmpWXUARUEVqD0IHtV0HOvne/8LFqedfm38XapoZV&#10;ppviuKeGoaNxBLPTdt7hkqIY5iNLPGssTOoN1DoSAGF34uB6dj4dUU0X/AOk/wCoaD/rUPfX7bv+&#10;SfB/zTT/AI6OuVO4f7nz/wDNR/8Ajx6k+1nSPr3v3Xuve/de697917r3v3Xuve/de697917r3v3X&#10;uve/de697917r3v3Xugb7xxwq9mLWhbvispR1BcC5WGp1UMik/gF5Iz/AK4HvHv7y20C/wDbwbiq&#10;91jcxSV9Ek1QsPkC0kZ+0Dqevu67qbHn47eT23tvKlPV49MwPzIWNx9hPX03v+E/Xcs3dv8AKJ+G&#10;2crapqjLbI2PnOmsjG5u9HD07vTI9ebbpWI4t/BaDGSJb6K6g8g++erijHrOV8MerlfdOq9e9+69&#10;1737r3Xvfuvde9+691737r3Xvfuvde9+691737r3XvfuvdafX/CjfEvsD+Yx/I0+Qyw0y0eD+S2M&#10;xOWyNWKyajpH2F3p17vjDQ5CmgkBaKRavIuBTqsjLHIGfiIB2P4WHTicCOtwX21031737r3Xvfuv&#10;de9+691737r3Xvfuvde9+691737r3Xvfuvde9+691737r3Xvfuvde9+691737r3Xvfuvde9+6917&#10;37r3Xvfuvde9+691737r3Xvfuvde9+691737r3Xvfuvde9+691737r3Xvfuvde9+690V35w9eZPt&#10;z4V/L/qjCQz1GZ7O+Lvf/XmIp6Xmpnye9Op8ttughp/RJ+40tSip6G5I9J+nva8R1sYNevkB/H2s&#10;QxbmoC4EiyY2sjjNrsjLLDM6/nghAb/1Fvqfeaf3U9wjMG87Uzd4a3lVcZBEqOR54IQGuBqFOJ6x&#10;P+89YyCbaNzVe0rPEzZwQY3UHyyC5HmaGvAdC/2BkjiNl7jrVYrIuNlponH1SbIEY+F1/wAVaUEe&#10;5991N4bYfbvd9yQ6WFu0anzDzkQIR8w0gI+Y6gz2x2ld75/2rb3FVM6yMPVYQZmB+RWMg/I9byn/&#10;AAkc6Dh68/l59i94VlKqZz5E987gmpKwR6DUbE6oxcGysBTszC7GHNPuZrg6bSAABgxPLKU91Ouk&#10;sh7utqv231Tqpz+dR3x2b0z8C+x9pdA4Hc27fkp8nshjfiz8f9rbLpa2q3Xkt79t0tTSZ/J4Q49W&#10;kppsRtimz2YiriUjp5aaKSWWFLyrZBVs+XVlpXPVRX8pL/hMN018cqLbXefz5x+2++u+jHRZnD9L&#10;zR02a6R6oqyiVEdNuCkk1wbvy8DArLJUqcTExZIaWsMcNe12kJwOrM5OB1to0tLTUNNT0VFTwUdH&#10;RwQ0tJSUsMdPTUtNTxiKCnp4IgESNEAVEUAAAAAAe2um+s/v3XutJ3+Zr/LA/mAfzs/5lW9qjGJF&#10;0L8KfjRFSdJdddq9tU2VgoNx12NC1fb+5urutqQR1ucqqjcRqqA5J5KPH1NLjqRf4lrhWFXlZUX5&#10;9OKwVfn1YP8AF3/hKx/LN6QoMbWdzY/sb5X71gWnnrsl2LuvJ7I2OuRiQK8mF2B1pPjmSlZgX+0z&#10;GVynJIaR1sBUyMeGOtF2PVwPXf8ALW/l6dT01FT9e/CH4qbbloFphBlafofrSs3G7UbF6Was3Rks&#10;bPkqmWMksktRVO4JJDXJ901MfPquo+vRhcL0V0jtxahNvdOdVYFKto3qkwvXu0cWtS0IIiaoWho4&#10;w5UMwUte1zb6+9VPXqnpQ0/W/XdLPDVUuwtl01TTSx1FPUU+1sHDPTzwuJIZoZo4AyOjAMrKQQQC&#10;Df37rVelp7917po3BuDAbTweW3PunN4jbW28Bj6vLZ3cO4MlRYbB4XFUEJqK7J5bLZF46emp4Y1a&#10;SWaaRURQWYgC/v3XutFj+eF/wpBx3Z+D3n8K/wCXJnMhksJuZK3ZnbPydw5lp/7y4mrSTH5/YvR0&#10;YUTGjq0b7as3SxjMsXmTGRmF4sk5jt223m5XkVjYxNNPMwVI0BZmY4AAGSemrq6tNutJL/cJFhhi&#10;Us7uQqqo4licAdarfWPXybOx7Vlescm4MjGoq3UrItDT3DrQQSD68gNMymzMAASFUnoj7L+1Mft9&#10;tR3DdFVt1u1HikEMIY61ECN9tDKwNGcAAlUVjgb7we58nPm5iw2wldstWPhgggyvShmcfZURA5VS&#10;SQGdgBT9zf1DPXvfuvde9+691737r3Xvfuvde9+691jlkEUUspBIijeQgfUhFLED/be2p5RBA85F&#10;QilqetBXp2CIzzJADQuwWv2mnVuH/CRXDT5P+aB2DWwyxRx7d+HfamZqkk1654J+0NjbfWKDSCNY&#10;lro3OogaVbm9gePcvw9dXpPh6+lH7T9M9Inf3ZfXHVODTdHaPYGyetttSV9Pio9xb+3XgtnYN8nV&#10;xyTUuOTLbinpqczypFK0cIk1sEYgEKbJ7q8tLKPxryVIUrTU7KgqeAqxArjh0fcu8q8z84bgdp5S&#10;2263S6CGQw2lvLcyiNSAzmOFHfQpZQWpQFgCcjoF/wDZ2/hh/wB5dfGH/wBH51T/APXb2X/1i5f/&#10;AOU63/5zR/8AQXQ5/wBYb3y/6Yzff+5RuH/bP17/AGdv4Yf95dfGH/0fnVP/ANdvfv6xcv8A/Kdb&#10;/wDOaP8A6C69/rDe+X/TGb7/ANyjcP8Atn69/s7fww/7y6+MP/o/Oqf/AK7e/f1i5f8A+U63/wCc&#10;0f8A0F17/WG98v8ApjN9/wC5RuH/AGz9e/2dv4Yf95dfGH/0fnVP/wBdvfv6xcv/APKdb/8AOaP/&#10;AKC69/rDe+X/AExm+/8Aco3D/tn69/s7fww/7y6+MP8A6Pzqn/67e/f1i5f/AOU63/5zR/8AQXXv&#10;9Yb3y/6Yzff+5RuH/bP17/Z2/hh/3l18Yf8A0fnVP/129+/rFy//AMp1v/zmj/6C69/rDe+X/TGb&#10;7/3KNw/7Z+vf7O38MP8AvLr4w/8Ao/Oqf/rt79/WLl//AJTrf/nNH/0F17/WG98v+mM33/uUbh/2&#10;z9e/2dv4Yf8AeXXxh/8AR+dU/wD129+/rFy//wAp1v8A85o/+guvf6w3vl/0xm+/9yjcP+2fr3+z&#10;t/DD/vLr4w/+j86p/wDrt79/WLl//lOt/wDnNH/0F17/AFhvfL/pjN9/7lG4f9s/Xv8AZ2/hh/3l&#10;18Yf/R+dU/8A129+/rFy/wD8p1v/AM5o/wDoLr3+sN75f9MZvv8A3KNw/wC2fr3+zt/DD/vLr4w/&#10;+j86p/8Art79/WLl/wD5Trf/AJzR/wDQXXv9Yb3y/wCmM33/ALlG4f8AbP17/Z2/hh/3l18Yf/R+&#10;dU//AF29+/rFy/8A8p1v/wA5o/8AoLr3+sN75f8ATGb7/wByjcP+2fr3+zt/DD/vLr4w/wDo/Oqf&#10;/rt79/WLl/8A5Trf/nNH/wBBde/1hvfL/pjN9/7lG4f9s/Xv9nb+GH/eXXxh/wDR+dU//Xb37+sX&#10;L/8AynW//OaP/oLr3+sN75f9MZvv/co3D/tn69/s7fww/wC8uvjD/wCj86p/+u3v39YuX/8AlOt/&#10;+c0f/QXXv9Yb3y/6Yzff+5RuH/bP17/Z2/hh/wB5dfGH/wBH51T/APXb37+sXL//ACnW/wDzmj/6&#10;C69/rDe+X/TGb7/3KNw/7Z+vf7O38MP+8uvjD/6Pzqn/AOu3v39YuX/+U63/AOc0f/QXXv8AWG98&#10;v+mM33/uUbh/2z9e/wBnb+GH/eXXxh/9H51T/wDXb37+sXL/APynW/8Azmj/AOguvf6w3vl/0xm+&#10;/wDco3D/ALZ+vf7O38MP+8uvjD/6Pzqn/wCu3v39YuX/APlOt/8AnNH/ANBde/1hvfL/AKYzff8A&#10;uUbh/wBs/Xv9nb+GH/eXXxh/9H51T/8AXb37+sXL/wDynW//ADmj/wCguvf6w3vl/wBMZvv/AHKN&#10;w/7Z+vf7O38MP+8uvjD/AOj86p/+u3v39YuX/wDlOt/+c0f/AEF17/WG98v+mM33/uUbh/2z9e/2&#10;dv4Yf95dfGH/ANH51T/9dvfv6xcv/wDKdb/85o/+guvf6w3vl/0xm+/9yjcP+2fr3+zt/DD/ALy6&#10;+MP/AKPzqn/67e/f1i5f/wCU63/5zR/9Bde/1hvfL/pjN9/7lG4f9s/Xv9nb+GH/AHl18Yf/AEfn&#10;VP8A9dvfv6xcv/8AKdb/APOaP/oLr3+sN75f9MZvv/co3D/tn69/s7fww/7y6+MP/o/Oqf8A67e/&#10;f1i5f/5Trf8A5zR/9Bde/wBYb3y/6Yzff+5RuH/bP17/AGdv4Yf95dfGH/0fnVP/ANdvfv6xcv8A&#10;/Kdb/wDOaP8A6C69/rDe+X/TGb7/ANyjcP8Atn69/s7fww/7y6+MP/o/Oqf/AK7e/f1i5f8A+U63&#10;/wCc0f8A0F17/WG98v8ApjN9/wC5RuH/AGz9e/2dv4Yf95dfGH/0fnVP/wBdvfv6xcv/APKdb/8A&#10;OaP/AKC69/rDe+X/AExm+/8Aco3D/tn69/s7fww/7y6+MP8A6Pzqn/67e/f1i5f/AOU63/5zR/8A&#10;QXXv9Yb3y/6Yzff+5RuH/bP17/Z2/hh/3l18Yf8A0fnVP/129+/rFy//AMp1v/zmj/6C69/rDe+X&#10;/TGb7/3KNw/7Z+vf7O38MP8AvLr4w/8Ao/Oqf/rt79/WLl//AJTrf/nNH/0F17/WG98v+mM33/uU&#10;bh/2z9f/1SDe8Pevq5697917r3v3Xuve/de697917r3v3Xuve/de697917r3v3Xuve/de697917r&#10;3v3Xuve/de697917r3v3Xuve/de697917r3v3Xuve/de697917r3v3Xuve/de697917r3v3Xuve/&#10;de697917r3v3Xuve/de697917r3v3Xuve/de697917r3v3Xutur/AITwzwt8au8KZZomqIu8hPLT&#10;iRDNFDUbBxMdPNJEDqVXaKRUYizFGAvpNpz9rCP3Rcjz8b/nxeuMn95VHIPdLYJSp0naqA0wSLu4&#10;JAPAkBlJHlUV4jrYH9yf1zh6+fj/AMLJP+ylvhp/4gzfv/vfJ7fi4Hp6Ph1r3Yh2kxWMdzqd8fRO&#10;x45ZqZSx4/x99ddhd5djspHNWaCEk+pMak9csN8RY96vI0FFWeUAegEjAdOHs16K+ve/de697917&#10;r3v3Xuve/de697917r3v3Xuve/de697917r3v3Xuve/de6Q/ZVOKrYm5oiAQuOaosbfWjmSrB5/o&#10;Uv7jX3itBe+2O8wsK0tzJ/ziZZR+wpX/AAZ6kX2lujZ+4+0Sg0rOE/5yq0Z/aHp1vWf8JE94y7h/&#10;ll9kbbqaqN5dhfLvsrDUVJ9w0s1Nhsx1ps3dVPM0Df5qOWtrsgEC+lmR2/Vq98vJfi66NyfF1s09&#10;i9hbL6l2DvPtDsbcWN2jsHr3a+c3nvLc+YnWmxmA21tzHSZbM5Wtmb6RwwRO5AuTaygkgFvqnVLv&#10;8hr+Y/W/zGejfkvu3Py10Oc2B8u+5m27hctPFVZbCdMdr7kn7S6jxVdURli38OhyGRwUQLMFjxyL&#10;G3jVES7rpPVmFD1ep7p1Xr3v3Xuve/de697917r3v3Xuve/de697917ovnyP+V/xt+IWxpOyPkx3&#10;TsDpnaAWq+yrt652nochn56JY3qsftLbsPkyWZrEWWNmosTSVE+lgfHbn3sAnh1sAnh1oYf8KA/5&#10;4Pw6/mDdY9T9QfFjbfa+R3j0p3viu18H3puvbWH2ltaagx22cpg63E7YwOVqKjMzR1lRVY2tL5PH&#10;UJVqNFaFweHkQrk9OopHHrf/AOje0cb3f0r1H3Nh6eSjxfbHWexux6GhmWRJ6Cm3rtml3FHj6mOU&#10;B0lpxUeGWOQBldWVgGBAZIoadM8MdCn7117r3v3Xuve/de697917r3v3Xuve/de697917r3v3Xuv&#10;e/de697917r3v3Xuve/de697917r3v3Xuve/de697917r3v3Xuve/de697917r3v3Xuve/de6979&#10;17r3v3Xuve/de697917r3v3Xuve/de697917r5PH83f4YZb+Wd/Mo7S2dT4WfH9G9qZbJ9qdLV8F&#10;NKuJk6t3/l5a9ttUEvqBl2tkhPhpYmYzNFSwzsoSriZpV9oueByLznb7vcE/SygwXNM/oyFauBxP&#10;huqSUAJIUqPi6APujyceeeTp9rg/3KiImgr/AL9jBopP/DEZo6k0BYMfh6If3fXomx6dIZEkTJ5a&#10;gjRkYMskCwS1wkUqbFbxpzyOR/r+8svvJ7rHH7bRR27h1vbqBQQahkCSTBgQaFaomcjI+0Yv/d32&#10;yR/cSV50KtZ20zEEUKuXjhKkEYajtjBwfsP1Jv5IXWcfUv8AKY+Bu1o6daZcr0Ft3swxr47NJ3VX&#10;VXcktQfFxeVs8ZTfm7HV6r++fT5Y9ZwN8R6tR916r021GGxNXk8dmqrGUNRl8PBkKXE5Oelhlr8b&#10;T5bwjKQ0FU6l4lqBBCJghGsIoa4A9+6905e/de697917r3v3Xuve/de697917r3v3Xuve/de6QHZ&#10;va/V/S20Ml2D3B2LsfqzYuHUtlN49h7qwmzts0FoXqAlTm9wT09OrlI5GVDJqYKdINvfgCeHXuta&#10;P5uf8KuPg10GmW2r8WcBuT5gdiU33dHFmMS1b1z0ti6+EiAyVe99xUb5HKLG5MkYw+GlpalUKpkY&#10;g6S+3BETxx1cRk8etOr5p/zOv5in80fIy0/enZc+1+mWyKZHE9MbDp6zY3TWLMLmSimfbcc01duC&#10;ogJY09dnqyvmiLMsU8KNoEu8jey/OnOrJPbW5tLNqVuZwUUr6xqe+XHAoNFcF16jPnL3b5N5LV4J&#10;pxdXa1pbwkO4PpI3wRZ4hjrpkI3RZdm9e4HZkOqjjNXk5E0VGWqlU1Lg/qjgQemKP/aV5PGpmsD7&#10;zj9vfajlf28t9e3oZ71hSS6kA8Qg8VQcIk/orkimtnIB6wz5990OZOfp9N+/gWamqW0ZPhinBnPG&#10;R/6TYGdCpUjpd+5N6jfr3v3Xuve/de697917r3v3Xuve/de697917qJXsqUNY7EKq0lQzMTYKqwk&#10;kk/4e0O6MqbZcO5oBFIST5AIanpbtqs+426IKkyIAPUlhQdXQf8ACPmlqX/mSd7VqU87UdP8IOw6&#10;WerWGRqaCprO+et5aSnmnA0LJKkE7RoxBYRuVBCNbkHL8PXVaTh19Hr2x0z1Rx/woCyX2Pwm2bS+&#10;Hy/xn5FbGxuvyaPtvFsPdOX82nSdd/tPHpuv6tV/TpMc+576eXox/FOg/wCMSH/J1n1/dyWv1Hvx&#10;fS6qeBs109KV1Vu7COnEU/tNVc8KUzUaavuA+u3/AF737r3Xvfuvde9+691737r3Xvfuvde9+691&#10;737r3Xvfuvde9+691737r3Xvfuvde9+691737r3Xvfuvde9+691737r3Xvfuvde9+691737r3Xvf&#10;uvde9+691737r3Xvfuvde9+691737r3Xvfuvde9+691737r3Xvfuvde9+691/9Yg3vD3r6ueve/d&#10;e697917r3v3Xuve/de697917r3v3Xuve/de697917r3v3Xuve/de697917r3v3Xuve/de697917r&#10;3v3Xuve/de697917r3v3Xuve/de697917r3v3Xuve/de697917r3v3Xuve/de697917r3v3Xuve/&#10;de697917r3v3Xuve/de697917rbI/wCE7H/MmPkX/wCJP2t/7yje5u9q/wDkn3f/ADUX/jvXHf8A&#10;vMP+V55Z/wCeC4/7SB1sU+5U65ndaD3/AAsxx9HH258EcqkCrkK3rnvLH1VSGfVLR4zc23KmhgKk&#10;6QI3q6lgQATrNyQBZ6Lz6dj4HrW62/J5sDhJbafLiMbJpvfTro0a1+L2v/T31t5Vm+o5X22elNdr&#10;btTjSsSGlcVpXrlzzPF4HMu4wVrouZ1rwrSVxWnTv7PuiPr3v3Xuve/de697917r3v3Xuve/de69&#10;7917r3v3Xuve/de697917r3v3XukrvqMybM3UqkAjAZWTm9rRUTysOPzYG3sD+5sTTe3e+ItKixu&#10;Wz6LEzH86A0+fQ09uJVh5+2Z24G9t1x6tKqj+Zz8uj9/ynP58m+/5UvRXaPS+zPjptLt+bsjs6Ts&#10;xNz7n7AzG2Y8JWPtTG7WGLfBYrG1JqowuPE3kFbC15NNrLduV7JqNeumDLqPSO+ev85H+Yr/ADTs&#10;QOtexq/b3VnQcmSo8lU9TdV4XLbT2LmKnGTrUYuu3vnc7VV+Xzr08ix1CUktaaNahUqIqGKWON0k&#10;Xk/2n525wuUj22ykjhY91xOrRQKPM6mHeR/DGHbPClSI/wCafczkvk+3eTcLxJZ1HbBCyyTMfIaV&#10;NEr/ABSFF+dcdHj/AOEtPzV6w+IHye+U/XXeu/6br7r3s7qDDZdMrX0OayOOrOwept+R4rB40UuD&#10;pqudZpMduTNzJI0Qj0QurOGMatG/NEltyrcz2+8SCP6eZ4GahI1ozKRQAnip6mf225I5u94buHbv&#10;b2wfcLqa2F0IleJGENEJYmV407fEQEaq5wOPW7v/AMOz/wAvD/vJna//AKC/Yv8A9ZvYP/rvyr/y&#10;mL/vMn/QHU1f8Bz95X/plZ/+c9l/209e/wCHZ/5eH/eTO1//AEF+xf8A6ze/f135V/5TF/3mT/oD&#10;r3/Ac/eV/wCmVn/5z2X/AG09e/4dn/l4f95M7X/9BfsX/wCs3v39d+Vf+Uxf95k/6A69/wABz95X&#10;/plZ/wDnPZf9tPXv+HZ/5eH/AHkztf8A9BfsX/6ze/f135V/5TF/3mT/AKA69/wHP3lf+mVn/wCc&#10;9l/209e/4dn/AJeH/eTO1/8A0F+xf/rN79/XflX/AJTF/wB5k/6A69/wHP3lf+mVn/5z2X/bT17/&#10;AIdn/l4f95M7X/8AQX7F/wDrN79/XflX/lMX/eZP+gOvf8Bz95X/AKZWf/nPZf8AbT1SD/NL/wCF&#10;PHUPSuL/ANDH8usY35EfIHckLUNR2NV4PNydZ9V1E8zUn21Nga6GmrdxbhUqfHj1jjoqZmSSpmqm&#10;STHuJILq1msxuGsLAV1amqg0/wAR1gEDzqaVGRg16hC95M5l2/ml+Sp7RpN0jm+nNtAyXMhnwPBX&#10;6dpVeQMdDIjMyuGRgHVgKPPjD8JOo/nJvwfK3+dJ/MlztRurcskWQXpvb/8AfLcHZT4yRzWU2G3N&#10;vSPCVWB2pj42YrFtzbFDOkUL6I58bKhiUhbnrlVe1btcf0X/AOgepyX7n/3k2QNHypcUIBzNZg59&#10;QbkEH1BAI8x1tTfF3sb+QR8McfQ0nxtj6B65ydDHCg3qnWvYG5ezKwwA+Nsl2fu7EV+4KixZ2VJc&#10;kyIWbQq6iPbR555XbjeL/vMn/QHVT9zv7yx48qz/APOey/7aejt/8Oz/AMvD/vJna/8A6C/Yv/1m&#10;96/rvyr/AMpi/wC8yf8AQHWv+A5+8r/0ys//ADnsv+2nr3/Ds/8ALw/7yZ2v/wCgv2L/APWb37+u&#10;/Kv/ACmL/vMn/QHXv+A5+8r/ANMrP/znsv8Atp69/wAOz/y8P+8mdr/+gv2L/wDWb37+u/Kv/KYv&#10;+8yf9Ade/wCA5+8r/wBMrP8A857L/tp69/w7P/Lw/wC8mdr/APoL9i//AFm9+/rvyr/ymL/vMn/Q&#10;HXv+A5+8r/0ys/8Aznsv+2nr3/Ds/wDLw/7yZ2v/AOgv2L/9Zvfv678q/wDKYv8AvMn/AEB17/gO&#10;fvK/9MrP/wA57L/tp69/w7P/AC8P+8mdr/8AoL9i/wD1m9+/rvyr/wApi/7zJ/0B17/gOfvK/wDT&#10;Kz/857L/ALaevf8ADs/8vD/vJna//oL9i/8A1m9+/rvyr/ymL/vMn/QHXv8AgOfvK/8ATKz/APOe&#10;y/7aevf8Oz/y8P8AvJna/wD6C/Yv/wBZvfv678q/8pi/7zJ/0B17/gOfvK/9MrP/AM57L/tp69/w&#10;7P8Ay8P+8mdr/wDoL9i//Wb37+u/Kv8AymL/ALzJ/wBAde/4Dn7yv/TKz/8AOey/7aevf8Oz/wAv&#10;D/vJna//AKC/Yv8A9Zvfv678q/8AKYv+8yf9Ade/4Dn7yv8A0ys//Oey/wC2nr3/AA7P/Lw/7yZ2&#10;v/6C/Yv/ANZvfv678q/8pi/7zJ/0B17/AIDn7yv/AEys/wDznsv+2nr3/Ds/8vD/ALyZ2v8A+gv2&#10;L/8AWb37+u/Kv/KYv+8yf9Ade/4Dn7yv/TKz/wDOey/7aevf8Oz/AMvD/vJna/8A6C/Yv/1m9+/r&#10;vyr/AMpi/wC8yf8AQHXv+A5+8r/0ys//ADnsv+2nr3/Ds/8ALw/7yZ2v/wCgv2L/APWb37+u/Kv/&#10;ACmL/vMn/QHXv+A5+8r/ANMrP/znsv8Atp69/wAOz/y8P+8mdr/+gv2L/wDWb37+u/Kv/KYv+8yf&#10;9Ade/wCA5+8r/wBMrP8A857L/tp69/w7P/Lw/wC8mdr/APoL9i//AFm9+/rvyr/ymL/vMn/QHXv+&#10;A5+8r/0ys/8Aznsv+2nr3/Ds/wDLw/7yZ2v/AOgv2L/9Zvfv678q/wDKYv8AvMn/AEB17/gOfvK/&#10;9MrP/wA57L/tp69/w7P/AC8P+8mdr/8AoL9i/wD1m9+/rvyr/wApi/7zJ/0B17/gOfvK/wDTKz/8&#10;57L/ALaevf8ADs/8vD/vJna//oL9i/8A1m9+/rvyr/ymL/vMn/QHXv8AgOfvK/8ATKz/APOey/7a&#10;evf8Oz/y8P8AvJna/wD6C/Yv/wBZvfv678q/8pi/7zJ/0B17/gOfvK/9MrP/AM57L/tp69/w7P8A&#10;y8P+8mdr/wDoL9i//Wb37+u/Kv8AymL/ALzJ/wBAde/4Dn7yv/TKz/8AOey/7aevf8Oz/wAvD/vJ&#10;na//AKC/Yv8A9Zvfv678q/8AKYv+8yf9Ade/4Dn7yv8A0ys//Oey/wC2nr3/AA7P/Lw/7yZ2v/6C&#10;/Yv/ANZvfv678q/8pi/7zJ/0B17/AIDn7yv/AEys/wDznsv+2nr3/Ds/8vD/ALyZ2v8A+gv2L/8A&#10;Wb37+u/Kv/KYv+8yf9Ade/4Dn7yv/TKz/wDOey/7aevf8Oz/AMvD/vJna/8A6C/Yv/1m9+/rvyr/&#10;AMpi/wC8yf8AQHXv+A5+8r/0ys//ADnsv+2nr3/Ds/8ALw/7yZ2v/wCgv2L/APWb37+u/Kv/ACmL&#10;/vMn/QHXv+A5+8r/ANMrP/znsv8Atp6YN1/zh/5c+0tr7j3VWfJLAVVJtrA5fP1VLSbX38Kuqp8P&#10;j5MhNTUv3WJjj8sixlI/JIq6iNTAXIdg5w5bup0toLpWeRgqgK9SzGgHw+ZPRdvH3UPvB8v7Tdb7&#10;vPLctvZ2UUk88rXFnpjiiQySO1LkmiIpY0BNBgE9fLB3F2p3d8nu2e4u4s12VuvAZbsTsXdvY2ch&#10;pdxbgloIs52DuWs3RkaHHxR1MQWKGWdwoAAC6RpF/eRftd7S3/uYLx4LpbOKz8MF2jMmtpNVFADJ&#10;8IWrGppVcZ6wt9yvdGw9uPpI57ZruS61kKrhNKx6RqJKt8RagFM0bOOvf3M7X/5/XvH/AM/O5P8A&#10;6v8Acuf8CluH/R6j/wCyZv8Ard1Ff/BP7f8A9GeT/soX/rT0w5rqLd+5Gp33D2Pks89Isi0r5o5T&#10;KNTLMQZVp2rquQoGKqWC2vYX+g9+/wCBS3D/AKPUf/ZM3/W7rf8AwT9h/wBGeT/soX/rV0kOzMNk&#10;9r7O2xt7I5VcssGTrnoZkp3pzFSQ0qqlNKHkfVoMhEZ/CnT9APZL7y8vbzyV7f7Lypu98L9YrmZo&#10;XEZTTEsagRtqd9WgyHwziiHRgKOjj2i37aOcOe945o2qyNkZLeETIXD6pWkYmRaImnWEGsZq41cW&#10;PX1JviR/Mv8A5fXWPxS+MnW1d8k9q01b178e+l9j1lNHs/f1JHT1W0+t8bgaiBKWlxUsUQR6cqI4&#10;5HVQLKzAAnDCXnTliKVo5LtQykgjS+CDQj4eui1n90b7xm42kW4WXK88kM6LJGwnswGR1DKwBuQR&#10;VSDkA+o6MJ/w7P8Ay8P+8mdr/wDoL9i//Wb3T+u/Kv8AymL/ALzJ/wBAdKP+A5+8r/0ys/8Aznsv&#10;+2nr3/Ds/wDLw/7yZ2v/AOgv2L/9Zvfv678q/wDKYv8AvMn/AEB17/gOfvK/9MrP/wA57L/tp69/&#10;w7P/AC8P+8mdr/8AoL9i/wD1m9+/rvyr/wApi/7zJ/0B17/gOfvK/wDTKz/857L/ALaevf8ADs/8&#10;vD/vJna//oL9i/8A1m9+/rvyr/ymL/vMn/QHXv8AgOfvK/8ATKz/APOey/7aevf8Oz/y8P8AvJna&#10;/wD6C/Yv/wBZvfv678q/8pi/7zJ/0B17/gOfvK/9MrP/AM57L/tp69/w7P8Ay8P+8mdr/wDoL9i/&#10;/Wb37+u/Kv8AymL/ALzJ/wBAde/4Dn7yv/TKz/8AOey/7aevf8Oz/wAvD/vJna//AKC/Yv8A9Zvf&#10;v678q/8AKYv+8yf9Ade/4Dn7yv8A0ys//Oey/wC2nom/yS/4Ug/ypvjxtypyND3llO9t3LLPTUnW&#10;/SGzs5nNzTVFOE8pyOV3XHh8Jj40aRA/3uVjlYa/BDM0UiqJLOeO+hFxb1KNwLKyV+YDAEj0NKHy&#10;PUEcycr7zylu0mx76scd1F8aR3FvcBDUjS720syK4IOqMsHXGpRUV1ivlX/wrF+c/eU+T2t8NOod&#10;m/GnbczNFT7srqOHuvttIgoiSpGS3FRwbZx6zet3hk29VPESix1hKGSQT7HyvvvMdz9LsVnNeSCl&#10;REjMFr5uQKIPmxA+fQM3ffNi5et/qt9u4rVM0MjquqnkoJ1OfkoJ+XVAHa+f+UXyq3Wm/flN3x2H&#10;2juRVkjp6/sPemc35lMXSyv5nx2FgyVQ9HjqXUfRTUJWFP7MQFh7yG5X+7DzRuGmfma5i26M8Y0p&#10;PN9h0kRLXhUSPTNV4VgvmT7yHLO36oOWraS/ccHb9GH7RqBlb1oY0rju9O9vdYbP24Ulp8aK+sTk&#10;V2VK1k4b6ho4iohQj8MkYP8Aj7yU5T9lvb/lErPa2f1Vwv8Ao1zSVwfVVIESEeRSNW+Z6x45p94e&#10;e+aw0Nzd/TQN/oNtWJCPRmBMjg+YeRl+XQg+5W6i/r3v3Xuve/de697917r3v3Xuve/de697917r&#10;3v3Xuve/de6bcz/xZ8t/2ra7/wBxX9k/MP8AyQL7/nnm/wCrbdG+wf8AJdsv+a8P/Vxer2f+Edf/&#10;AGXF8nv/ABVKf/3722vfI2X4eupcnDr6JHtjprqhz/hQpV06fDzqugaUCrqfkrtarghs2qSnourt&#10;3w1UoYCwCNUQggm51CwNjaNfdFh+4YV8zcKf2Ry1/wAI66Ff3bUMre9m73AHYuyXCk+jNf7cVHrk&#10;I37Ps608fcD9dr+ve/de697917r3v3Xuve/de697917r3v3Xuve/de697917r3v3Xuve/de69791&#10;7r3v3Xuve/de697917r3v3Xuve/de697917r3v3Xuve/de697917r3v3Xuve/de697917r3v3Xuv&#10;e/de697917r3v3Xuve/de697917r3v3Xuv/XIN7w96+rnr3v3Xuve/de697917r3v3Xuve/de697&#10;917r3v3Xuve/de697917r3v3Xuve/de697917r3v3Xuve/de697917r3v3Xuve/de697917r3v3X&#10;uve/de697917r3v3Xuve/de697917r3v3Xuve/de697917r3v3Xuve/de697917r3v3Xuve/de62&#10;pv8AhOdUTtsP5S0jSyNTQbu6uqIYCxMUc9VhszHUSon0DOsMQY/kIv8AQe5o9qSfpr1fINH/ADD/&#10;AOYdcif7zWKMcw8ozBRra3v1J8yFltioJ9AWYj7T69bJfuWuuXnWiR/ws8wvg3N/Lw3F9zr/AIpg&#10;vlFhfs/Dp8H8AyGwK77n7jWdXl/iWnRoGnx31Nrsr0Xn07H59axW1nWTbG3JEOpHwWIdTzyrY+Mq&#10;ef8AD31k5JdJeTNokjNVaytSD6gwRkdcweckaPm/dY3FGW8uQR6ETuD0++xP0G+ve/de697917r3&#10;v3Xuve/de697917r3v3Xuve/de697917r3v3Xuve/de66ZQwKsAysCrKwBDAixBB+oPvTKrqUcAg&#10;ihByCDxBHp1ZWZGDoaEZBGCCPMdYUpqaNg8dPBG4vZkijVhcWNmUX9p47OzhfxIYkRh5hVB/aB09&#10;Jd3cq6JZXZT5FiR+wnrP7U9J+gr+PU4xvy0SkjLBcpUbzgYKiEEy4CpzThy3IGqK915JsPoT75Bf&#10;edskh3zmJU4LemT0zJMrH+ch/wAPXen+7E3iRPdLk2NiR9Vt93b4ANRFYTyCpOQP8XBqua0X4Ser&#10;cveFPX0W9e9+691737r3Xvfuvde9+690RPvzu/c26NyjofpDzZDdGSlfH7m3BjZtJxYBK12Koq5P&#10;TAYVBNfWagIBeNSJdZSVOU+WLKxsv61cz0SBBqijYfF/CzL+Kp/s0/FxPbSvOb7yn3hObeb+bB93&#10;H7veq53e7Yw395A1Pp+Ilt4pRiIxLU3l1qAt1rEpEocxjJ0X8dtq9NY6OsZYM7virg05Xc88Pqg8&#10;q/u4/Bxy3MFOLlWcWkm/VIQNMaBzmnnG/wCZJjGKxWqntiB404M9Pib0HBeAzUmePu6/dd5O9iNr&#10;W/cJuPMM6UuL91ymod0NoGqYYRWjNiWf4pSF0RRmI9g7rKHr3v3Xuve/de697917r3v3Xuve/de6&#10;97917r3v3Xuve/de697917r3v3Xuve/de697917r3v3Xuve/de697917r3v3Xuve/de697917r3v&#10;3Xuve/de697917r3v3Xuve/de697917r3v3Xuve/de697917olvzV7QTafX8OxcdUMmc34XhqRDI&#10;qvS7Zo5FbJPKLEgVTlKVR6daGazeggyb7ZbIb7d23WUfp2ox6GRgQv8AvK1b5HT69YAf3gfuzHyl&#10;7ZQ+3G3S0v8AmJx4oU9yWEDK8pNMr48ojhUHEkf1A/CR0XTrPbbbY2lj6WePx19bfJ5FSLOtTVqC&#10;kLg/QxRCONh/qgT+ffbL2a5PbkzkO1srlNF1c1uJweIklAoh9DHGEQjhqViOPXya+7vNi83873N5&#10;bvrtrf8AxeAjgUjJq49RJIXcHjpZQeHS/wDcqdRl1737r3Rd/kEjGg2y4HoWrySMeOGeGIqP9iFP&#10;+294l/esRztmzSgdoluAT8ykRA/PSf2dZTfdgdRuW7xk9xjgIHyDSg/s1D9vVwOy2DbO2mykMrba&#10;wTKykEMDi4iCCPqD743bnjcbgH/fkn/Hj19onITK/IuyuhqDYWZBGQQbePI6UvtD0LOve/de6979&#10;17r3v3Xuve/de6AvuL5BbE6bpPHmKhstuWeES4/amMkjbIzI/EdRXStdKSAn/dkvqYX8UchBAFPL&#10;nKO68ySVth4cANGlb4R8lHF2+QwPxFa9Y7e+n3mvbn2IsvC32U3u7SLqh263IM7A/C8zGqW0JP45&#10;KswqYo5SpArk3X2x3p8gJp6aCok23syWRo/4bjJpsXhPEDYx5HID/KMgw41p6kDWYRR+8u/az7u+&#10;7b+yz7DZa1Bo17c9sSnz0Eg1I81hR3Fe40z1wz+8p9/7m/mszbfzNup26xeujaNuJBdDwFwwYSTV&#10;FCTcyJAWGqOJTjqTtzpLbOKEc+ZeXP1i2YpLemxyOOfTSxHU9jx+5IVP5QfT3nLyh927k3ZAlzzE&#10;zbpcChIascAPyjU6npw/UdlYcUHDrl7zX94Xm7eS9vsCrtkBqAVpJOR85GGla8f00VlPBzx6F+ko&#10;6SggSloaWno6aMWjp6WGOnhQf7TFEAo/2A9z/Y7fYbXbLZbbDHbwp8KRoqIPsVQAP2dQXe317uVw&#10;15uMzzytxeRmdj9rMST+3qT7V9JOve/de697917r3v3Xuve/de697917r3v3Xuve/de697917r3v&#10;3Xuve/de6ZdyMV27n2UlWXC5VlZSQVIoZCCCPoR7DnODMnKO6uhIIs7kgjBBEL0IPr0IeUlV+ats&#10;RxUG7twQcggzJg9bCn/CN2lpn+UHzFrXpoGrKfoXZdLBVtDG1TBTVnYSy1dNDORrWOV4IGkRSAxj&#10;QsCUW3JiXgOuoUnDr6CvtjpnrX9/4UOf9kydJ/8Aid4v/ff5n3GHun/yR7f/AJrf8+P10b/u1f8A&#10;p6u/f9Kk/wDaZbdaiHuDOuz3Xvfuvde9+691737r3Xvfuvde9+691737r3Xvfuvde9+691737r3X&#10;vfuvde9+691737r3Xvfuvde9+691737r3Xvfuvde9+691737r3Xvfuvde9+691737r3Xvfuvde9+&#10;691737r3Xvfuvde9+691737r3Xvfuvde9+691737r3X/0CDe8Pevq5697917r3v3Xuve/de69791&#10;7r3v3Xuve/de697917r3v3Xuve/de697917r3v3Xuve/de697917r3v3Xuve/de697917r3v3Xuv&#10;e/de697917r3v3Xuve/de697917r3v3Xuve/de697917r3v3Xuve/de697917r3v3Xuve/de6979&#10;17r3v3Xutov/AITj5JpcP8u8R4gFocn0dkhPrJaRsrS7spWiMduAn2YIN+dRFhbmZPah6x3yehhP&#10;7RL/AJuuTH95zahL3ky9rmRN1SlOHhtt7Vr8/EpTyp8+tmb3L3XK3rRx/wCFoGPrJcd/LjyqQM2P&#10;oq35a4+qqdSBYqzJwdaVNBAVJ1EyJSVLAhSBoNyCRd6Lz6dj8+tVnZn/AB5+1P8Aw2sF/wC6uL31&#10;b9vP+nf7F/0r7L/tGj65lc/f8r1vX/Pfef8AaRJ0pfYw6CXXvfuvde9+691737r3Xvfuvde9+691&#10;737r3Xvfuvde9+691737r3Xvfuvde9+691737r3XvfuvdBL0RG1R8vMZLEVZKWu3fJKb2sq7NrqM&#10;gD8kO4B/2J98jPvQzI2+8yFTWtyi49VliBH5aSPt67r/AN2PaTN7q8iuBQRWt9I1T+FttvVBHrUy&#10;Lj0Py6t494P9fR/1737r3Xvfuvde9+690U/5O90ZDZOMoOvdiGas7N31oocbDQfuVuGx1bKaP+IR&#10;IvqFTUPeCi+liJJbjxKHH/JHLUO5zvvG60Wxte5i3wuwFdJ/oqO5/lRadxphf97r373P2+2m29sf&#10;bnVPzbzFSKBYe6W1glbwvGUDInmesVrwowkm1Awqrqz499GY7pzbAasENfvnOxR1G6c0LSlJGPmX&#10;DY6dhq+2gJ9TXvNIDKwA8aRl/N/NM3Md9SOqWsRpEnD5a2H8TeQ/CvaPMkZ/di+7vtfsTygHvwtz&#10;zFuKq+4XXxUY9wtYHPd4ERPc1azygzMAPDjiMJ7CHWTvXvfuvde9+691737r3Xvfuvde9+691737&#10;r3Xvfuvde9+691737r3Xvfuvde9+691737r3Xvfuvde9+691737r3Xvfuvde9+691737r3Xvfuvd&#10;e9+691737r3Xvfuvde9+691737r3Xvfuvde9+691737r3Sf3XujDbL25mN1bhqhR4bB0UldXT6db&#10;6EsscMEfGuWVysUSA3Z2VRyfaywsbnc7yOws11SSsFUf5T6ACpJ8gCegzznzfsPIPK19zlzPN4Fh&#10;t0TSyvSpoKBVRfxSSOVjjQZeRlUZPVQEWTzPffaeU7I3HAYsJQVMceOoWCNDT0tG5kw2CRtIEgiV&#10;vNVPb1MTcDygDpL92b2ej3G/hu7qPVtu2MHkYjFxdYZUoahlBo8gzSMJGfjB6+Vb76/3lt2565j3&#10;HmC5fw9w3isVtCGr9Ft6VRFBFKMFqAwC+JO80wFQw6MD76RdcuOve/de697917oFe9aE1O0KarUe&#10;rHZillc2vaCohkpWF/xd2j945/eb2w3nIEN+gzaXcbE/0JEkjP8Axto/9VKZA/dw3EWnPU1i5xdW&#10;sij/AE6PHIP+MK/+qvVlvQ2bTcPTXWmTR9Z/uhiMdM/A1VeEpxha1iF4uZqd72/2w+nvixzXamz5&#10;kvYDj9Z2H2OdY/kw6+yn7t/MEfM/sPynuyNqP7ttoHPrJaILWU4x/aQvX/AOHQt+w/1NnXvfuvde&#10;9+691737r3RUvk38iIeoMRHt/bjU9Vv/ADtK8lGsgSaHbuOcmEZqsgYEPIzBlpIW9LMrO90TRIPu&#10;SOT25iuDd3lVtIjQ0wZG46AfIU+MjIBAGTUYY/e4+9DB7H7IvLPKxSbmXcYy0QajLZQGq/VSoahn&#10;Zgy20TdrMrSSApH4cpBNl9aV246yTevYk9bk6/KVDZH7PIyyzVddNMfJ99mppSXbV9RCfxbXxdPf&#10;UX2Y+73atZ2/MHOcGiEAG3saaRpwVecYIU8RDiooZDQmM/MH73/eL3jdd5vLXZLx7u+uHZrvcZHM&#10;sjysTrETsTqeuGmJNMiMYDgw0UUUEccMEccMMSLHFFEixxxoosqRogAAA4AA95lwQQ20K29sixxo&#10;AqqoCqqjACqKAADAAFB1hxNNNcytcXDtJI5JZmJZmJySSakkniTk9ZPbvTXXvfuvde9+691737r3&#10;Xvfuvde9+691737r3Xvfuvde9+691737r3Xvfuvde9+691737r3Se3dIYdqbnlUAtFt7NSAH6Epj&#10;ZWANv9b2FOfZTByNvU6ipSwu2FflbyHoU8jxCfnXZ4WwHvbRT+c8Y62RP+EaOGgn7q+c24GllFTj&#10;OrumsNDCNHgkgzu7M3W1Eslxq1o2OiCWYCzPcE2tyfl4DrpzJwHW/Z7Z6a612P8AhRPI46U+O0Qd&#10;xG/aW5pHjDEIzx7T0xuyfQlQzAE/S5t9T7iv3U/5J1qP+GN/x3rpf/doKp575mamRYQCvnQ3GR+d&#10;BX7B1qa+4R67Fde9+691737r3Xvfuvde9+691737r3Xvfuvde9+691737r3Xvfuvde9+691737r3&#10;Xvfuvde9+691737r3Xvfuvde9+691737r3Xvfuvde9+691737r3Xvfuvde9+691737r3Xvfuvde9&#10;+691737r3Xvfuvde9+691737r3Xvfuvdf//RIN7w96+rnr3v3Xuve/de697917r3v3Xuve/de697&#10;917r3v3Xuve/de697917r3v3Xuve/de697917r3v3Xuve/de697917r3v3Xuve/de697917r3v3X&#10;uve/de697917r3v3Xuve/de697917r3v3Xuve/de697917r3v3Xuve/de697917r3v3Xuve/de62&#10;b/8AhOLW0yVvzBxzyWrKql6ErYIdEh101BLvKCrk8gGkaGqYRYsCdVwCA1pg9qGAa/XzPgn9ni1/&#10;wjrlR/edQStByVcgdiNu6k1GGcbaVFOOQjZAoKZpUV2gvcxdcnetJ7/hZp/zLT4D/wDh9fID/wB0&#10;G1Pb0Xn05HxPWpJsIk7K2tck/wC4PHDnngUygD/be+p/tcSfbnZCc/4nB/KMdc1vcsAe4G8gY/xu&#10;f/j56VvsedAfr3v3Xuve/de697917r3v3Xuve/de697917r3v3Xuve/de697917r3v3Xuve/de69&#10;7917rokAEkgAC5J4AA+pJ96JAFTgDrYBJoMk9If4ZULbk7y3ju4gmlx+EzlajnUStXnsxFDSR/jg&#10;wfcfX6aQAPyOJfv3vy7rNeX6n/koX0so/wBIzySfyqgA9P2dfSV/diclSQ+431Mi/p7FsoiJ/wCH&#10;ytbwKMY7o1uCTU5HA1qLV/eMPXcvqPUVlJSGnFVUwUxq6hKOlE8scX3FXKrPHTQ6yNUjBWKoOTY2&#10;Hu6RySV8NS2kVNBWgHEn0GePSW5vrKyMQvJUiMziKPWwXXIwJWNKkanYKSFFSaGg6ke6dKuktvbd&#10;+H2DtTO7wzspixmBoJa2dVKiWpkFo6ShptdgZaiZkgiBIBdxcgc+1+2bdcbtfxbdairysFHoBxLH&#10;5KKsfkD0DvcDnjY/bbkzceeeY30Wm2wtK4FNTthY4UrQGSaQpFGCQC7qCQKnonHxd2blewdz7i+S&#10;W/4RPls/X1tLsumlBaCgpIr46ryFGHuQkMa/w2kvyFSYsCWVvcj887lb7RYw8l7SaRxKpmI4sT3B&#10;T8yf1H+ZUDgR1gn9z/kPefc3m7dPvW+5SeJe7lNLHtaNlIY1rBJNEDkJEi/Q21aEJHOzBi6P0fD3&#10;FPXR3r3v3Xuve/de697917r3v3Xuve/de697917r3v3Xuve/de697917r3v3Xuve/de697917r3v&#10;3Xuve/de697917r3v3Xuve/de697917r3v3Xuve/de697917r3v3Xuve/de697917r3v3Xuve/de&#10;697917r3v3Xuq6fnZvyrc7Q6pxUjF8mybkzUETAPU3qGxu3qJiDyplWplZG41LE34B9zX7QcvyX1&#10;1JuEaGSV3W3hUcS701Ur5mqKD82HXKn+8o91jttjtXtbbzeFCyNul/nBjjLx2qtTOkMlxK6H8SQv&#10;Sqg9Jja+Bpts4HG4amVLUlOgqJVW33FY411dS1+fXIWIueBYfQD32/5K5XtOTeV7Pl20A/xeMB2A&#10;p4kpzLIfPvckipNFoowB18svOPMt1zdzJd7/AHRP67kopNdEQxHGPLtQAGlKmrHJPT/7FPQZ6979&#10;17r3v3XukzvPDnP7WzuJVdctVj5jTJa+qsp7VVEP+pqJ7BvuHy+eaeSNz2JF1STwP4Y9ZY6SQj/n&#10;KidC/kHfRy1zlt29udKQzL4h9InrHKf+cbt0M3wV3euW61ze0Zpb1mz8/JLDCSbx4jcKGtpiFP8A&#10;01R1t7f1F7X54Xe6m3Nbb3HfgUW4jof9PH2n/jJTr63/AO7p54j3v2n3DkqZ6z7JeFkWvC2vQZYy&#10;PtuEuiaeorSuTve4v66Ede9+691737r3Se3ZuXG7N2znt1Zd9GN2/i6zKVViA8iUkJlWnh1fWSVg&#10;I41/LMAOT7WbfZTblexWFuKvMwUfmaVPyHE+gB6DHOvNm1cicpblzlvbabXbLeW4kzQsI1LBFrxe&#10;RqIg4s7KBk9U1bRjyfb3Ye4eyN3EVV8l9/JCwL0z1rjTjcbEr/7oo4UjVVN/SsatcE36dfdo9q7D&#10;dtyXcLuMNt+0aNKsKrNcGrLq8iFzLIOBYoCCrEdfJX97n315i5h3S+3q/nrvHMUskkjKT/i9sKIE&#10;j81VYwltD5rGjGupQejMe+hvXOTr3v3Xuve/de697917r3v3Xuve/de697917r3v3Xuve/de6979&#10;17pJ7b3VS7mrdwR0Gl6LC1sOPiqVOoVcwiL1MyEceMN6EI+oGq9mAAF5Q54sucty3WHa6NbbdMkC&#10;yA18V9JMjg8NAbtQiuoLrrRgANua+TLzlHb9sl3Kq3G4RPO0ZFPCXUBGp89ZXucGmktopVSSrPY6&#10;6BPXvfuvde9+691737r3SX3s6x7N3UzXsdu5lOBf1S4+SNf95I9gv3IlWL293xn4Gwu1/NoHUfzI&#10;6GPt7G0vPmyqnEX1qfyWdGP8getnX/hGNiquben8wbOIsf2GO2v8acVUsXAlFXmcrvisolSP6lSl&#10;BUam/BCj+175US+XXTGTy63wvbPTXWt5/wAKLshPH118YMWoj+2rN69kZCYlSZRPjcFi6enCPewX&#10;TVy6hbk6eRY3ib3Vci0s08i8h/YF/wA566f/AN2XbRtzNzZdmutLWyQelHlnZq/Osa0/PrVR9wt1&#10;16697917r3v3Xuve/de697917r3v3Xuve/de697917r3v3Xuve/de697917r3v3Xuve/de697917&#10;r3v3Xuve/de697917r3v3Xuve/de697917r3v3Xuve/de697917r3v3Xuve/de697917r3v3Xuve&#10;/de697917r3v3Xuve/de6//SIN7w96+rnr3v3Xuve/de697917r3v3Xuve/de697917r3v3Xuve/&#10;de697917r3v3Xuve/de697917r3v3Xuve/de697917r3v3Xuve/de697917r3v3Xuve/de697917&#10;r3v3Xuve/de697917r3v3Xuve/de697917r3v3Xuve/de697917r3v3Xuve/de62Uf8AhOb/AMfp&#10;8qv/AA1+p/8A3a573LftT/uRe/6WL/C/XLj+82/5IfKH/NfcP+rdp1tQe5n65G9aan/CyWKI/G34&#10;YzmOMzR94dgxRzFFMqRTbCheaNJDyFYohYA2JVSfoPbsXE9OR+fWnP11I0mx9sM1rjE08fHHpivE&#10;v+8AX99SPaSVpfbXZXbiLVF/JaqP5AV65ve6kaxe4u8KvA3Ln82ox/mT0tPcidR/1737r3Xvfuvd&#10;e9+691737r3Xvfuvde9+691737r3Xvfuvde9+691737r3Xvfuvde9+690iuxM2MDs7OVofRPLSPQ&#10;UZBs/wB1Xj7WNo/8UDGT/WU+4592uY15X9vty3ENpleIwReviT/pqV+aBjJ9iHqQfa3l9uZefNu2&#10;8rqjSUTS+nhw/qMD8nKiP7XHQ3/BPZz4jrrP7wqItE28c4Kejci/kxG21ejikUkcXq5a1CBx6B/s&#10;OIfupuIuN4i25DUWyVPyeShI/wB4CH8+vrH/ALufkV9j9rtz56uU0yb7d6Ij/FbWIeJWBp53Ml0p&#10;AqP0x54Bpt79o7A65pJKveO6cThmSPyx0ElQs+XqlP6RRYem11MtzxdIiB9SQOfYE2vYt23mQR7d&#10;A8lTTUBRB9rmij8z9nWYnuF7we2ntZZNe89bxbWBVdSws4e5kHl4VtHqnkrwqsZUcWIGeqq+9vkf&#10;ubtfPY+u2jT5TAbQ2Hk6bNYeQAmtOZjqVix+4cwYi8MUqsQlLDdgmpxqcu1sh+TfbmTa9pu7ueE3&#10;J0BbmRVYxRRyMECFqYDuwWrULtQAY64sfeX++LuvuxzptUPK0rbPtu1XP1G2xs6i6uLuCsi3kiAs&#10;viQopMUS+IIFaQs7mQ0tH6h7Eo+0uvdu7ypfElRX0ggzFJEeKDOUf+T5Wk0klgolBeHVy0TI/wDa&#10;HvH3mHZ5Ni3ebbXqQhqhP4kOVP20wfRgR5ddmPY/3QsfeL2x2vnu00rLcx6LqNf9Bu4uy4jpxCiQ&#10;Fo9WWheN+DDopvyvzWT7E3/118edt1DRyZnI0eY3LLGNawLOzpRGoVSCUo6RKqvmiI9QMTD1KPY/&#10;5BtoNn2m85vvRURqUjB86U1U+buVjB8jqHA9YWffQ37d/dD3K5W+7BypKVa+miur9lyE1lhFrAIJ&#10;W2t1uLyWM/EphYdyjo9ODw2O25hsVgMRTrSYvDY+kxmPpk+kNJRQLTwIT+TpUamPJNyeT7i26uZr&#10;y5ku7g6pJWLMfUsanropy9sO18rbDZ8tbHEIbOwhjt4UH4Y4kCIK+Z0gVJyTUnJ6dPafo4697917&#10;r3v3Xuve/de697917r3v3Xuve/de697917r3v3Xuve/de697917r3v3Xuve/de697917r3v3Xuve&#10;/de697917r3v3Xuve/de697917r3v3Xuve/de697917r3v3Xuve/de697917r3v3Xuve/de69791&#10;7qnXsbIf35+Vu5JpCZKXBZ+bHRofUsA2ZQDHBUH4BrKcuf8AFj7z7+6zy1He8y7BbSrVY9V4+PNF&#10;eeMn/b+EPs+eOvmN/vHef5t19wOedyjc/pzrtUYrhVt/DsZlH2mOdyP4mPlnobPfVjri31737r3X&#10;vfuvde9+691737r3Qb9Hbg/0S/JH+D1LeHb3YQbELclYY5M1UCqwcqJcC8den2YLHhHc++SH3pfb&#10;5tl37creBKIr/XW9BjwZdRkQf0Yz4iD1MQ9eu7v92N75ps3PGyx7hLSDeY/3Nd1PC5BT6OUjALvK&#10;sK1OFS5kpnHVs3vBvr6Oeve/de697917omvzh3NLhuoKbCU76ZN27nxuOqV1aS2NxsUmanItyf34&#10;KVSPpYm/4Bkj2vsVueYmunGLeJmH+mYhB/xlm/Z1gh/eF82zbD7HRcvWzUbe7+CCQVpWCBXunp6/&#10;rQ24I4UY18gSzdU4pcTsXCro0zZCOTKzn6eRq5/JA5/6cCJf9h77YexuxpsXtnty6aSXatcuf4jM&#10;dSH/AJwiJfsHXyW+9O9PvXuNuDaqpastsg/hEIo4/wCcpkP59CL7lvqKuve/de697917r3v3Xuve&#10;/de697917r3v3Xuve/de697917oF+4d8/wB38X/AcbMFzGXiYTPG1pKDGtdJJrj6PNzHH/Qa24IW&#10;+O33gPcz+quyf1Y2eSm4X6nUVPdBbnDN8nlyieYXWwIKqTP/ALE+3X9Z95/rJu0dbCxYaQw7Zpxl&#10;V+aRYd/InQpqC1Gb4/8A/Fn3B/2sqX/3F9h77qv/ACr+6/8APRH/ANW+j77zn/Jd2v8A5oSf9XOj&#10;A+8qusYuve/de697917r3v3Xukjv7/jyt0/9qTIf7zTkD2AvdLHtzvdf+UOf/jh6HPtn/wBPB2b/&#10;AJ64f+Pjrak/4ReIwX+ZI5VgjN8PUVyDpZkHaRdQ30JAZSR+Lj+vvljL5ddKZPLreZ9s9Ndaz3/C&#10;jfIxRYD4kYkpIZq3L915GOQafEkWLotrU0yPc31MaxCthaytcji8Re67gRWKeplP7BH/AJ+uqH92&#10;PbO+485XgI0xx7WhHnWRr9gR8h4Zr9o+fWrf7hrrrT1737r3Xvfuvde9+691737r3Xvfuvde9+69&#10;1737r3Xvfuvde9+691737r3Xvfuvde9+691737r3Xvfuvde9+691737r3Xvfuvde9+691737r3Xv&#10;fuvde9+691737r3Xvfuvde9+691737r3Xvfuvde9+691737r3Xvfuvde9+691//TIN7w96+rnr3v&#10;3Xuve/de697917r3v3Xuve/de697917r3v3Xuve/de697917r3v3Xuve/de697917r3v3Xuve/de&#10;697917r3v3Xuve/de697917r3v3Xuve/de697917r3v3Xuve/de697917r3v3Xuve/de697917r3&#10;v3Xuve/de697917r3v3Xuve/de62K/8AhOuzf6ZvkYtzpPWO1GK3Oksu6nCkj+oubf659yt7V/7n&#10;3f8AzTX/AI91zN/vMAP6j8sHz+uuP+0cdbY3ubOuPHWn9/wsaxFLN8N/ilnnMv32N+TOQxFOA6iA&#10;0ub6sy9ZWGSO1y4fHwaCGAA1Ag3FnYuJ6cj49aW3WUgk2HtplBAFAY+bXvFUPEx4/Fwbe+n/ALNS&#10;rN7YbM61oICufVZHU/lUGny65ze7sTQ+5O7o3EzBsejRow/kc/Ppd+5N6jfr3v3Xuve/de697917&#10;r3v3Xuve/de697917r3v3Xuve/de697917r3v3Xuve/de697917oPOxNkVe+KGhoYMwmMho6iSrk&#10;hejapSrnMfhgZnWVNHjUyW9LX1fi3MTe7Xtvf+5W2W222u4Cyjt5GlZGiMglfTpQkiRNOgF6dr11&#10;+VMyl7We4Vj7d7lc7jc2BvHnRYwwlEZjTVqcAGN9WshK9y00edcBXB1N2VQRpQ47e0dNjEDqsEGZ&#10;z9JGiyMWcJRQRmMar3YauST/AK5xkuPum80yXWsXW3yKeLv4wf5dv07DhT8fy8qnKWw++Hb2G3Cx&#10;tZN3t0UECGKYLCNWWAAuUABJNf088TkmjjiehKbzfc7jz1RXMzmSWnoIvB5XLamMtdUl3bUb6rRq&#10;3+1A+x/y591jbreRZeZ9yaZV/wBCt0ES48jK5divkQsaGnBgeEY8x/ed3K7Djl+wEcjkkzXMhlap&#10;rVvDXSNXnVpHBPFT5i820MFHtyu2zQUFPQ46tpJ6ZkiS7eSWPQlVLK93kkU6WDuxa4HPHvIF+QeW&#10;YuUbnk3bLWO2tLmJ4yFGdTLQSMxqzyKaMHcs1VGcDqBk555jl5qtubtyuXubq3lSQFjiitUxqooq&#10;IwqpRAFoxxk9Ovwf3oNtjtba+fq1o8RhKFd5TvMWEGNOJLY3cVU5AtzGKXV+bRCwPNuK/u9sFxHe&#10;2y+H/jKyvaso4lw3av5MHH59fTb/AHcPufZ7btfNWz7pciPaobSLeldqhIkjXw7qU8RRojbE+dIh&#10;QHNF98XMZU9k9kdnfIXM08iR5PK1W39pRVAu8FMyxmoYXJ5pqJKKjWRSVYtOvBW3sPc9TpsuzWPK&#10;Fs1SiiSUjzOaf705dyDkUU+fUs/c92i791/dXm77zu/RMq3dxJZbar8UjIQuck5gtVtbZXUlWL3C&#10;4K06Pn7inrpB1737r3Xvfuvde9+691737r3Xvfuvde9+691737r3Xvfuvde9+691737r3Xvfuvde&#10;9+691737r3Xvfuvde9+691737r3Xvfuvde9+691737r3Xvfuvde9+691737r3Xvfuvde9+691737&#10;r3Xvfuvde9+691737r3XvfuvdUldZztl+2d75iVSWqW3JXEtoVlnyG4Y5eVSw5DPewt/vHvqp906&#10;xC83SNSq2+2kA14MZLZR8z2huvjw++VvMm5RXt85Ie+3qaVgQMhjdyNWgAB1MvAAegp0Zf3n/wBc&#10;+Ove/de697917r3v3Xuve/de6BXunb0tbhaXc1BrjyW25lmaWG6z/YyyrqkV05vBIElU/wBkaz7x&#10;s+8ryUu+8qJzNbJqn20kSClS9tKQrg+ojfS+cKhlPmesi/u486zcvc2HYnlMaX2lomDU8O5iq0bK&#10;fwl1qtRkuIh5Dqy3o7seHtTrTbm6/LG+UamGM3FFGFT7fcOORYcipjW4QS3WpiW/Ecqe+MHNGzNs&#10;O9zWFKR11Rn1jbK586ZUn+JT19j/AN3n3Vg94/aba+ctateFPp75RQaL2ABZxpGFEnbPGvlFNHXO&#10;Ohb9h7qbOve/de6rn/mCVTJRdVUQB0VFVvKqY6iAGpIsZEg0fQ3E7c/j/Y+5k9o0Bkv5PMCEftMp&#10;/wCfeuWX95pdulhybYAdskm6SE1841sFGPOvinPlT59Jza6qm2duooCquCxCqoFgqrj4wAB/h77k&#10;8lIsfJu0IgoFsrUADyAgjoOvla5xZn5u3V3NSby5JPqTM9T0++xN0G+scssUEUk08kcMMSNJLLK6&#10;xxRRoup5JJHICqALkk2A9tTzw20L3Ny6xxxgszMQqqoFSzMaAADJJNAMnp2GGa5mW3t0aSRyFVVB&#10;ZmYmgVQKkknAAFSeHQFbm7wx9JOaDa1Ac3VFxEtbN5Y6EzM2lUp4Ix5Z7njgoCf0lh7xg53+81su&#10;0yvY8nwC/dK1uJCUtwR/CopJKB5msS+aswz1kpyV92/et4WO55pmNmJCNNvEokuGrgAnKRsTSigS&#10;t5FVOOs+N2d8qt8qtTidp5/HUko1xCejxe1ICjDUJIZtxPTyuhH6W8jA/i9+cWeYvvVc0TzHx99S&#10;2H++7WNaL8tSJJJ+TSGn7es8+Qv7uvnnfbRJ9l5GvJ1YAiXcHFrrFKhgL2a2jKkZDRx0bFK46e3+&#10;PPy0hUypFVzunqWJN7YEtIQf0gVFWqH/AJCIHsFR/ea3tXDDmO9FD5tOR+Y0mo+VD1L1x/dke6gh&#10;YryZt7mnwpdbcrH5AmdAD8yw+3pNZHEfKDZKtJnNm7jraSnAMspwEGdookX6vPktuiSyn6Fnnt/j&#10;c+5D5f8AvWc2xMqx71BeDFEuY4gT+emGVifPvJ/n1A3PX931zZsMbzbzyTudmFqWmsxLcxoPUtA1&#10;1boB6kAeXoOmjHd+VELmDP7b0yo2maTHVDwujKbMpoa0Eg/4Gb/D3Oux/erkKqvMO1K1eMltKQPy&#10;ilDf9Xv8/WJG+/de8KV12XcmjZSR4V1F3A+jSR6SCPMeD/m6W9N3bsWdNUs+Tomtfx1OOkdx/hej&#10;aZf+Tvcm2f3kPbO6j1zy3Fsf4ZIGJ/6pGVf59Rtd/d69xrZ9EMdvcD+KOdQP+qojP8uk9n+98PDT&#10;yQ7coKyvrnUrFUV0S01FE7cK/jVjLIR/qNKA/wCq9hPmr7z/AC/bWjw8pWstzcEdskyiOFSeDaQx&#10;kenmtIwcd/Qp5Y+7Zv1zdpJzTcx28AIrHCTJM4/hB0iNK+TAyH+j074XpLNp112J3j29Tz0ina+R&#10;XaWJyY8FdX5rOU4wuGzVbSEq0EFPJPEaGBtLM4R9AhRBNz15r9x77mvnKO3S4N1eXU6vczcQFTua&#10;NKdtAiaCFGhEGhaH4exfth909Pb/ANiN992PcOx/du3WO2TR7RYygpLLc3a/T295OhIdFSadZIFc&#10;iWecrOymJVE7d0FSyR7czFW1wlTmPFGCLX+1o4y7g/kEyW/1wffRL7rVlLFyjuF++Fmu9K/Pw4kq&#10;fmKvT7VPXGz7zF5FLzVYWKZaG11N/wA3JXoPkaJX7COh395PdY29e9+691737r3XvfuvdIjsn/jx&#10;dzf9q1/+ti+4394P+nZbz/zzt/x5epD9p/8Ap4+0f81x/wAdbrbl/wCEZf8AzLT58f8Ah9fH/wD9&#10;0G6/fLyXy66PScR1uw+2em+tYL/hR5PC03w6plmiaoii+QM8tOJEM0UNQ+yY6eaSIHUqu0UioxFm&#10;KMBfSbQ77sEVsB5/r/8AWLrq/wD3Ykcgj52lKnSTs4BpgkfvQkA8CQGUkeVRXiOtYv3D/XVrr3v3&#10;Xuve/de697917r3v3Xuve/de697917r3v3Xuve/de697917r3v3Xuve/de697917r3v3Xuve/de6&#10;97917r3v3Xuve/de697917r3v3Xuve/de697917r3v3Xuve/de697917r3v3Xuve/de697917r3v&#10;3Xuve/de697917r/1CDe8Pevq5697917r3v3Xuve/de697917r3v3Xuve/de697917r3v3Xuve/d&#10;e697917r3v3Xuve/de697917r3v3Xuve/de697917r3v3Xuve/de697917r3v3Xuve/de697917r&#10;3v3Xuve/de697917r3v3Xuve/de697917r3v3Xuve/de697917r3v3Xutg7/AITv19RH8i+9sYpT&#10;7Ws6Vpa+YFbuajHb5x1PTFX/AAAtVLcfnj+nuUfaxiN1uU8jFX9jrT/Ceubv95Zbxt7Z8v3Z+NN0&#10;ZB6Ue0mLY+2Nafn69bcfuceuNHWpP/wsOw9TP8Afjln0kgFHjPmHt7DzxM0gqXqc50tvStpJIUCl&#10;DGqY6cSFnBBZNKsCxV2L4unI+PWkP1Uyt1/twqQw+3q1uCCNS5GZWHH5BBB/x99NvY9lb2r2gqQR&#10;4cox6i4lBH2ggg+hx1zu951Zfc7dQwp3xHPoYIiD+YyPl0IPuVuov697917r3v3Xuve/de697917&#10;r3v3Xuve/de697917r3v3Xuve/de697917r3v3Xuve/de697917r3v3Xuve/de6b8nlsbhaR67K1&#10;1NQUkf6pqmVY1LWuEjB5dj/ZRQWP4B9lW9b7s3Lti25b5cx2sC8XkYKCf4VHFmPkqgseABPRptGy&#10;btv96u3bLbyXMzcFjUsQPVjwVR5sxCjiSB0VLaOG3X2R2PuPbPW8lXHDvyeuosvULHJFTQ7XnzkG&#10;Yq6vKuAWhpklggkcAhnsIQGMnjbk17p79y3JzFuXNK91qbye4t9Q0szSNJp0qchmDtQEdoNSBpqO&#10;xX3aeRPdDmsWPtXygXjvNysILHcGTMUdnHJbSzPcSKDpgjkt4S7KQZSohXWZtD3W7C2XiOvNoYHZ&#10;uDTTj8FQR0iylFSWsqWJmrsjUKvHlqJ2knktxqYgcW94b7ruVxvG4y7ldHvlatPIDgqj5KoCj5Dr&#10;6QfbfkLZPbDkfbeROXlpa7dCsYYgBpXNWlncDHiTys8r0xqcgYAHSu9l3Q3697917r3v3Xuve/de&#10;697917r3v3Xuve/de697917r3v3Xuve/de697917r3v3Xuve/de697917r3v3Xuve/de697917r3&#10;v3Xuve/de697917r3v3Xuve/de697917r3v3Xuve/de697917r3v3Xui89z/ACFwPSuf2Zi87iaz&#10;JUO5ocrPkarHSxfeYWnopaeGkq0opbCoWRpJQ6CRGAS6lj6SMOW+ULvma0uZ7WQI8BUKGBo5YMSN&#10;Q+EgAUNCM5px6xg9+vvPct+wPMuw7PzFZS3dtuy3DzyQMvi2qRNCscgiagmV2eQMuuNgI6qWPYRK&#10;2X2h1/2HTR1Gzt2YfNs8YlaigqlhytOunUfu8PVaKqKw+vkiH59ku5bHu+zuU3G3eKmNRFUP2OKq&#10;fyPUr8g+7/tn7n2q3XIu9Wu4Fl1GJJAtygpX9S2k0XEdP6ca+dOl57KepI6pD6gLwdi7upJY2SUU&#10;mX1q/paN6fOQxvGyn83bn+lvfV/7qE6/1uuoRnXt5YH/AEs1v/h1V/Lr43PvdWssW2MZQVaLdZEZ&#10;SMglbmtfShWhHqejPe89OsDOve/de697917r3v3Xuve/de6xTwxVMM1PURpNBURSQzRSAMksUqGO&#10;SN1P1DAkEe2bm2gvLeS0ukEkUqsjqwqGVgVZSPMEEgj06et7ie0uI7q2YpJEyujA0KspBVgfIggE&#10;H16RPxy3rJ0n3DX9fZuoMe0d9TUsFBVTvpgpsizuu368s/CiQs9DUEADWUZjojv747/eN9q7nlnd&#10;7mwjUsbQma3amZbSTI+1koQ39OOQLxFfoM/u1fvOWm2cw2+0bxMI9u5k8O1uATRLXc4qrDJnCpMX&#10;8InHbNA7kCI0tZ94ddfQJ1737r3RCPn1hpqnZGxs8iM0WJ3PW4yZlsRH/G8YaiN3FrgXotOq4AJA&#10;Nyy+5Y9prlU3O6tDxkiVh/tGp/z/AP6qHrm1/eUbDPde33LvMkakpZX8sDEcB9Xbl1JFK0raUrUA&#10;EgGpZegr2HXpktm7aq0Ia+Io6eQi3M9DEKGo+n/NyNuPx9PfcD2w3SPePbzZr6M1/wAVijb/AE8K&#10;+DJ/xuNseXDr5RfcnbX2nn3d7KQU/wAalcf6SZvFT/jDrnz49K32OyQBU9AkCuB0XevO7O9N70/W&#10;2wU8mNSZnrKss0dCYKSVUq81lalL6aOBiPEoBLsV0q8jxqOdX3iPfSPcnn2qymKbPavp7PivJlOD&#10;x7oww/SX4TTxX/Do6YfdG+61zJzpzBZ7ZtFoJt8vl8RnkxFt1qaa5ZWodGlWHitQuWZbeJS7aZLM&#10;OoPj1sDqCihkxlBFmN0GMCt3blKeKTJvIyaZY8YrahRwG5HjhOphbyPIQD7518xc37tzFIRO5jg/&#10;DEpIX5av42+ZwPwgdfSx7Hfdh9tPY+wjl2m2W/3jT+ruVwitOWIowgB1C1iNSNER1MKCWSUgHodv&#10;YV6yN697917r3v3XuknuTYmyt4Jo3VtPbu4fSFWTL4ihrp4gOB4KmdDJGR9AUYH2YWW67ntxrYXE&#10;kP8ApHZQftAND+Y6BfNftzyBzzH4fOWy2W54oGubaGV1/wBJI6F0PzVgfn0DGR+I3QWRm8/9yGoX&#10;YsXXHbg3HSwuWtb/ACcVZjQC3AjVRyb34sJYfcLm2FdH1Wof0o4yf26Kn8yeoE3T7kn3at0n+o/q&#10;+bdjUkQXt9GprT8H1BRaUwEVRk1rii02j0P09sCpXJ7b2NhaGupv3YspXtV5muo2T1Gelrs9LUyQ&#10;MObvEykDi9uPZZuHNXMe7J4F7dO6tgqtEU/IrGFDfYQeh9yT93H2M9tLobtyry7a29xF3LcTGS6l&#10;iIyXjmvJJ3hIz3RshAxWmOiI/KvvCPtLK4/qfrmd8th6PK+TM5Cj0tSZ/MU/opYKGpRrPR0l5Xkl&#10;IEbuBIpKRJI02e0ntzu91uERjt2kv7wiOCEDuRWyWb+EkCrE0EcYJYirBeYP39vvYcu81QPyDyre&#10;qdg2lzPf3itWO7uI6rHFCw/tYISTpYVW5uChiBWKKSSdtTb8G19v43CQlXNHB/lEyi33FXKxmq5+&#10;ebNIzaQeQth+PfZnkblW25K5Vs+XLYhvp073AprlYlpX9aM5OkHIXSvl184POnM9xzhzNd8w3AK+&#10;O/Yp/BEoCxp6VVANVMFtTefSh9izoLde9+691737r3XvfuvdIHtF2TYO5GU2Jo4UJsD6ZK2KNxz/&#10;AFBI9xb71yPF7W7wyGhMSD8mmjU/tBI/wZ6kz2djST3L2lXFQJXP5rFIw/YQD/h63F/+Ea+Moovj&#10;381sxHBpyNf3L1ljKup8kx8tFidkVtVj4PCzGNfHJW1LalUM2uzEhUC8xZeI66KyeXW5t7a6b61X&#10;/wDhRl/x+nxV/wDDX7Y/92uB9wx7rf7kWX+ll/wp11y/uyf+SHzf/wA19v8A+rd31rXe4k66j9e9&#10;+691737r3Xvfuvde9+691737r3Xvfuvde9+691737r3Xvfuvde9+691737r3Xvfuvde9+691737r&#10;3Xvfuvde9+691737r3Xvfuvde9+691737r3Xvfuvde9+691737r3Xvfuvde9+691737r3Xvfuvde&#10;9+691737r3Xvfuvdf//VIN7w96+rnr3v3Xuve/de697917r3v3Xuve/de697917r3v3Xuve/de69&#10;7917r3v3Xuve/de697917r3v3Xuve/de697917r3v3Xuve/de697917r3v3Xuve/de697917r3v3&#10;Xuve/de697917r3v3Xuve/de697917r3v3Xuve/de697917r3v3Xuve/de6vy/4Tz5GKL5Ydv4kp&#10;IZq348ZjIxyDT4kixfZO26aZHub6mNYhWwtZWuRxeTfa1wN7nT1gJ/ZJH/n652/3k9s7+z2y3gI0&#10;x7zGhHnWSyvWBHyHhmv2j59bf/udeuLHWqj/AMLAKeeb+Wf0tJDDLLHS/OHrKoqnjjd0poG6J7Jp&#10;VmqGUEIhlkjjDNYanVb3YAuRfF1eP4utFTqH/mXe3v8AyLf+7yp99LPYL/p0u0/9RX/aZcdc+ffP&#10;/p6e6f8AUN/2iW/Qle5h6iXr3v3Xuve/de697917r3v3Xuve/de697917r3v3Xuve/de697917r3&#10;v3Xuve/de697917r3v3Xuve/de697917oq9Dsqm3T3jjdj763RlMbi83mPtKTMsBWz+DIRtNhaGm&#10;NWwSPzSmOjEgVlSQ3KEAgcsPf880cscz7sb+SS/ktyZIDM7tW2c600k17Y0NGVNK6o2UUI662/dA&#10;5a5A90905a5Y3K4XY7LdJFtp5LaKPULsKUWMgkBXuZwkaSuJCvjI7I616uC636q2R1Thzhtm4hKJ&#10;Jij5DIzt9zl8rNHfRNka9wGfTdtEahY0udCKCfeCm879ue/3P1O5SaqfCowiD0VfL5nJPmT19LHt&#10;V7N+33szsZ2LkSxFuslDNO58S5uGWtGnmIBalTpRQsSVPhogJHQieybqUeve/de697917r3v3Xuv&#10;e/de697917r3v3Xuve/de697917r3v3Xuve/de697917r3v3Xuve/de697917r3v3Xuve/de6979&#10;17r3v3Xuve/de697917r3v3Xuve/de697917r3v3Xuve/de697917r3v3XuqwPn/AE0y7l65rGUi&#10;nnwWcpon5s01JkIZZ1/2CzRn/Y+5x9pXU2V5GOIdCfsKkD/jp65C/wB5daTpzbytfMP05LS7jU+r&#10;RzRM4/ISofz6Cyr6W2xloaXKYGur8DJUxU9bT+GT7+kj8qCeKSFZ2WUEXBBE/wDrAe+ou5/dv5G5&#10;lsot05enl24XMaSBQRcQaZFDCiyESUIP+/qU4AdfPttf3h+d+Wb97De4Y75rWRk15t5w0bEV1xgo&#10;CCOIiqDmvXQ667Lii+xg7Yzy442BgGTz8UWm4P8AwDSqMfFgQNXuOJPufObnWt/aMP4zaUf9mo/8&#10;f/PqZYPvzc3Rbf8ARC43dI6f2K7pN4XlimpRSoH4PIY6fNjdVwbNyb5h81UZOukpZ6Zx9rHS05Wo&#10;dZHYhnlcsCo9WsX/ACPx7mz2x9jbP263f9+ncHu7gxNFpESxRhXKk41SMSCoodQ+zy6x39yfeq89&#10;wtr/AHMbFbaHxVl1GVpZSyhh8WmNc6jUFSfn59Cz7njqD+ve/de697917r3v3Xuve/de697917oL&#10;O1tmHdOCNXQx6s3hlkqaLQLSVUFg1VRXAuSQNcQ/1YAFtRPuEPfP26/rxyub3bk1bjt4aSKgzLHS&#10;ssPqSwGqMf78UKKB2PUz+ynuAeSuZRaXz6bC+KpKScRSA0jm44Ck6ZD/AAEsalFHR1Pi33Qva2xY&#10;6DMVSvvXaUdPjc6sj/5Rk6QJ48dnwp+pmVSlQRe0ysxCrIg98VOe+WTsG6mS3WltcEsnoh/FH/tT&#10;lf6JAyQevr0+537+J7z+3Kbdvcwbf9lVILsE99xFSkF5Tz8VVKzEVpOjsQqyRjozvsDdZd9BF3ts&#10;J+yeqt3bWpohLlJsf/EMIthqbNYiVcjQQIzEBTO0f2zN+Fkb2IeVd2Gy79b37mkYbS/+kcaWP+1B&#10;1U9QOoR+8Z7bye6/s1vnJ1omu8kh8e0GKm6tmE8KAmgXxmTwC3ksrdVb9F7kH2+R2hWkxVVHNLX0&#10;Ect0cxOwjr6QI9rNFIBJptf1ufop99fPuwc6Qz2FzyRdONcRNxb1PxRvQSovl2NSQAVJEjngp6+Q&#10;H7yvJlxa7jBzfDGQrgW1yKEFJEr4bMOILLWM1oFMaLxboRe0s3LgtlZaenfRVVqx4uncGxVq9vFO&#10;6Echlh8hUjkEA+5e97OZJuWfbm/urRtM1wFtoz5gzHS5B4hhF4hUjIYA+XUTezfL0PMfuDZW10uq&#10;G3LXDjyIhGpAfIqZfDDA4Kkjz6M/8L+vKPa3VUG7Jadf47vyomyFRUNzNFhqCpkocRRKfoEOmWq4&#10;5byjUTpULxJ9yt4kv9+O3qf0rQBQPIuwDO325C/LTjia/XD9wj2wseTvZuPnWaIfvHmN2mdz8S2s&#10;MjxW0Q8gp0yXGMsZhqJ0KFOD7jrrOTr3v3Xuve/de697917rpmCgsxCqoLMzEAKALkkn6Ae9gEmg&#10;6qzKilmNAMkngB6notXY/wAruo+vlnpYcyN4Z2JWC4jarQ18SSi6qlbmdQpIgGFpFWV5V+viPAI0&#10;2bkHmHdyJGj+miP45aqaf0U+M/LAU/xdYn+6n3z/AGS9slks4L/9+7igNLbbysyhsgCW6r9NGARR&#10;wskkycfBOASI747t7n+Qj1GFw9Mdq7JmYxVONx1RNFQzQk6Wjz2edEkrLX9VPEiowsTASNQye9q/&#10;u/brvl0r7DaG5dT3Xkw0QRGuSpNQGHHSniTUrQUr1x7+8/8A3gXNHONnNtW93i7JtMoNNqsnLz3K&#10;kHtuZaJJMpyCHEFqTTVHrAPSj2L11iNlQGVCMhmZ001OUliVWVT9aeijNzFH/qvUWY8sbBVXpP7Z&#10;e0ew+3NsZoyLrcJBSS5ZQCB5pCuTHH/Fks5yxoFVeOPuN7q737gXAhkH0thGax26sSCfJ5Wx4j+m&#10;AqDCipZmEP3LPUW9e9+691737r3Xvfuvde9+690HXbEni6+3E1tV4qCO17f57LQRX/2Gq/uJPfWU&#10;Q+1O7uRWqwL/AL3dQLX8q16lT2Ti8b3Q2pAaUaZv95tpm/nSnW6R/wAI4sK0HxF+W24TUKyZT5HY&#10;LCrS+MhoWwPWWPrnqDLezCUZJVC6Rp8ZNzq45nS8R10Nk4jrcM9tdN9an3/Cimonbt/430jSyNTQ&#10;9bbxqIYCxMUc9VueCOolRPoGdYYgx/IRf6D3CfuqT9daL5eG/wDx4f5uuwv92dFGOS+aJgo1te2y&#10;k+ZCwMVBPoCzEfafXrXP9xT100697917r3v3Xuve/de697917r3v3Xuve/de697917r3v3Xuve/d&#10;e697917r3v3Xuve/de697917r3v3Xuve/de697917r3v3Xuve/de697917r3v3Xuve/de697917r&#10;3v3Xuve/de697917r3v3Xuve/de697917r3v3Xuve/de6//WIN7w96+rnr3v3Xuve/de697917r3&#10;v3Xuve/de697917r3v3Xuve/de697917r3v3Xuve/de697917r3v3Xuve/de697917r3v3Xuve/d&#10;e697917r3v3Xuve/de697917r3v3Xuve/de697917r3v3Xuve/de697917r3v3Xuve/de697917r&#10;3v3Xuve/de6vX/4T4SxR/NHshJJI0ef4y70igV3VWmlHaOzZzHErG7MER3IHOlSfoD7kj2uIHMEt&#10;fO3f/q5F1z8/vIkdvYza2UEhd8tSaDgPoNzFT6CpAqfMgefW417nrriT1rC/8K1/+3WW3/8Axa3q&#10;T/3jd1+3Ivi6vH8XWgz02zHr/EgkkJUZRVBP6VOSlaw/2JJ99Ivu9Oze1dgGNQr3IHyH1EhoPzJP&#10;59YBe/SqvubelRQsluT8z4EYr+wAfl0KPua+oc697917r3v3Xuve/de697917r3v3Xuve/de6979&#10;17r3v3Xuve/de697917r3v3Xuve/de697917r3v3Xum7K5fGYOjkyGWrYKCji/VNO+kFrXEcaC7O&#10;5t6UQFj+AfZRvm/7Ny1t77rvtylrbpxdzSp8lUCrOx8kQMzeQPRtsux7vzFfpteyW73M78FQVoPN&#10;mJoqqPNmIUeZHQEUm0+z/lFvyDbPQHU/YHY+69uYHPbieh2FtvNbm3P/AHd25TNmctnajG4CKaSn&#10;pKKON5RK30LWuHdU989/ev3H2X3H3iCbarQxRWqPEJpP7SdGaoDIKhY1OoopJbvYtSukZ6ezXIe9&#10;e2+2SG/vazzvHMI4iQlvIg+JJMMZD26mUKAUXTWmo2K/GvvKj7g2dFT5Gpij31tyngpty0R0xvXR&#10;r+zTbhpEFg0dRYecILRTalIVGiL8/wDnXleTl3cS8Kk2sxJjb+HzMZ+a/hr8S0NSQ1Ppf+6f94ew&#10;98uRktd1lVeY9rRI76LCmYDtS9jGAyTUHihQBDOWQqqNCXMj7BfWVvXvfuvde9+691737r3Xvfuv&#10;de9+691737r3Xvfuvde9+691737r3Xvfuvde9+691737r3Xvfuvde9+691737r3Xvfuvde9+6917&#10;37r3Xvfuvde9+691737r3Xvfuvde9+691737r3Xvfuvde9+691737r3RMvm/smTcXVdHueliMlZs&#10;fMxVs2ldTDDZgLjciFA54m+0kY/QKjEj8iSfbDcxZ781jIaLdIVH+nTuX+WsfaR1gZ/eEe38nNHs&#10;5BzdZpqn5eullagqfpbqkE9PPEv0zseARGJFMgrnUGfTN7Noqd5A1Zgz/CqhCw1CGEaqBwv1CmEq&#10;gP5KNb6e+z3sFzVHzH7e21o7VuNt/wAWkFc6EzA1OIXwiqA8C0bgcMfJ/wC+fLL8vc+3F0i0g3H/&#10;ABlDTGpsTCvDV4oZyOIV1rx6FL3NnUOde9+691737r3Xvfuvde9+691737r3Xvfuvde9+691737r&#10;3QG5CuzvR3YeL7S2gjHFVNZ4s/iFdko6lKq4r8fUotwIqldTwuVIinAYAWRffPb70HsxbQvLv23x&#10;abDcGq+kf7jXZqQ4HlHKasPIMXjqqsi9dLvuS/ec3/275rsb+3l17htY0NG7ELf7c2lZbdz5uqgU&#10;YglWWGcBniY9W0bM3hgt+7YxG7dt1Yq8RmaVamnc6RNBICY6miq41J0TQSBopkubOpFyLE8w9y26&#10;62m+k2+9XTJGaH0PoR6hhQg+YPX1c8hc88u+5PKNjzryrN49jfxh0ONSGpV4pFBOmWJw0ci1Ol1I&#10;BIoSqPaHoX9VX/K3pzK9cbxXuPY9PJFgstkEq80lLGWiwG4qh7TzTxJ9KPIEksW9Ild4yVEkSnJP&#10;2d9xb/a7u2+mn8LcLAhoHJ/tEX8BH4qLVHT8cRyD3HriT/eA/dZg2vcb33D2az8bl7fWIv40XFne&#10;SHMuB+nFcyUljk4R3RZarrgUg1v3eeN3t1tFV0bLFX0uWxpyuNZx5qKRoZYy6g8vCzH9uQDkcGzB&#10;gM+fdD3E2j3H9no7/byEuobq3Nzbk98LFJVqActEzH9NxxBo1GDKOK/tryDuvt97svY3wL201tOL&#10;acDtlUPE1DTCyqo70PAioqpVjaR8cP8AmRvWn/htwf8AuRJ75Nc5/wDK03v/ADUP+AdfW791b/xH&#10;jlL/AJ4U/wCPv0NvsMdZA9e9+691737r3RX+8PlHs7qJp8FQxf3q3sIif4LSVCxUOId1BifP166v&#10;GSDrFNErSsANXiV1k9jnljkXcuYQLqU+Ba1+Mjuf18NfP01Gijy1EEdYg/eE++FyJ7IvJy5tyfvn&#10;mAL/ALixuFhtiR2m8mGrQaHUII1aZgBr8FXSQkF3Bu3vvvtnfPZibDbVqH1pjIPNhNueFiCqxY6D&#10;VPW25MclS0oBuPIt/eZftf8Adq3veVjvNqshaQEA/WXdQWHrENJd6jgYkWIkUZx1wz+8P9/XmznC&#10;Waw5y3t54yTTatu/StU9FmVXo2k/8pUs0y1JUEGnT7tzpfamG0TZNZNwVi6TqrV8VArj8pj4yQwP&#10;5WZ5B/h7zR5Q+7ryPy9puN5DbrcChrMNMII/hgUkEeolaUfLrnPzX7/86b9qt9oK7XAaikR1TEfO&#10;ZgCD84liPz6FuKKKCNIYI44Yo1CRxRIsccaDgKiIAAB+AB7nmCCG2hW3tkWONBRVUBVUDgABQAD0&#10;A6hCaaa4lae4dpHc1ZmJZiTxJJqSfmesnt3prr3v3Xuve/de697917r3v3Xuve/de6DPuB1XrzPB&#10;jYyNiUQc+phmqdyP9spPuG/f90T2n3RWNCxtQPmfq4Gp+wE/l1LnsUjP7o7ayioUXJPyH0s4/wAJ&#10;A/Prd4/4R3UNXH8D/krk3gkWgq/lxlKGmqiB4pqvHdN7TqK2BD9dUaVVOzcfR19815fi66Cycetu&#10;P21031qQ/wDCiHIvL8hOhcQY1EdD01X5FZgTrd8pvetppI2X6AIKNSCPrqN/oPcH+6bk7pbR+kRP&#10;7XI/yddlP7tO1VPbbmK8rmTc0SnkBHaxMD+fiGv2DrXs9xb10l697917r3v3Xuve/de697917r3v&#10;3Xuve/de697917r3v3Xuve/de697917r3v3Xuve/de697917r3v3Xuve/de697917r3v3Xuve/de&#10;697917r3v3Xuve/de697917r3v3Xuve/de697917r3v3Xuve/de697917r3v3Xuve/de6//XIN7w&#10;96+rnr3v3Xuve/de697917r3v3Xuve/de697917r3v3Xuve/de697917r3v3Xuve/de697917r3v&#10;3Xuve/de697917r3v3Xuve/de697917r3v3Xuve/de697917r3v3Xuve/de697917r3v3Xuve/de&#10;697917r3v3Xuve/de697917r3v3Xuve/de6uz/kG/wDZcmW/8QRv7/3osF7kP2z/AOVjb/mi/wDx&#10;5OsD/wC8T/6cDD/0trT/AKs3fW597n/rht1raf8ACrKhpKv+UzuGoqaeOabF9/dL12PkcEtS1clZ&#10;X4x6iK39owVE8Rv/AGXPtyP4urx/F18+PpaQvsOiUgDw12SjB/qDVGW5/wCSre+jP3c5TJ7X2yEf&#10;2c1wv2/qFv8An6nWBX3gYhH7k3Dg/HDA32fphf8An2vQse506hTr3v3Xuve/de697917r3v3Xuve&#10;/de697917r3v3Xuve/de697917r3v3Xuve/de697917rg8iRI8krpHHGpd5HYIiIouzOzcAAckn3&#10;SWWOGNppmCIoJLMQAAMkknAA8yerxxyTSLFCpd2IAUAkkngABkk+QHQLbt7nxGKZ8ftqNc/lCfEs&#10;6Fzi4ZmOlQJI/VUG9rLCQp/46X49448//eM5d5fD7dymF3K7FR4lSLWM+usUM1PSMhCP9FBFOsgu&#10;Rfu/b/vujcOaSdutTQ+HQfUuP9KaiGvrIC4/31Q16u8/lt/8JyvmT8/K/A9wfKqq3F8XPjnV+DIU&#10;VVuTEJD3Dv3ETXmWHrvrnJhRiaSdVQLmc9DEhSSOopaTJpqAwt5r505i5x3A7jzDdNcSCulTiOMH&#10;8MaCioPWgqaVYk56y85b5W5e5Psf3dy/bLAmNRGXkI/FI5qznjxNBwUAY6+gB8Mvgf8AFn4BdYR9&#10;U/F3qvDdf4Wo+1n3PuBteX35v/K0quEze/d6ZDXXZKdTJKYI5ZBT0qu0VHBTwWiASJLGp6PSSePW&#10;q7/Oo/kKb/2H2nW/zFf5ZOyqfJbjos3Pvvuv4v4fDwZaHKZRar+KZzeHWOzXUw5SiyX7pz2z0QtI&#10;WeTGxSCU0kLV1a2e425s7+NZY2pUMKjGR+Y8j0JuU+cOZuR96i5i5SvptuvoQwSaFyjgOCrKSMFW&#10;UkMrAqRxHS0/lf8A8wP+S98zaDE9VfJj419H/Ev5UUkkGEyW297y5HBdVb/zkbfZzydf7y3BWolD&#10;Vy1C6Dt7OTRVSSOkFLPkWDupG3JnLQyLKMj7D/n6l4/ep+8UOHNt/wD72n/QHWx8v8sn4Buqunxd&#10;6udHUMjrRZFlZWF1ZWFVYgjkEe2/6n8s/wDKFH+w/wCfqv8AwVn3if8Aprb/AP3tP+gOuX/DY/wG&#10;/wC8W+sP/ODJf/VPv39T+Wf+UKP9h/z9e/4Kz7xP/TW3/wDvaf8AQHXv+Gx/gN/3i31h/wCcGS/+&#10;qffv6n8s/wDKFH+w/wCfr3/BWfeJ/wCmtv8A/e0/6A69/wANj/Ab/vFvrD/zgyX/ANU+/f1P5Z/5&#10;Qo/2H/P17/grPvE/9Nbf/wC9p/0B17/hsf4Df94t9Yf+cGS/+qffv6n8s/8AKFH+w/5+vf8ABWfe&#10;J/6a2/8A97T/AKA69/w2P8Bv+8W+sP8AzgyX/wBU+/f1P5Z/5Qo/2H/P17/grPvE/wDTW3/+9p/0&#10;B17/AIbH+A3/AHi31h/5wZL/AOqffv6n8s/8oUf7D/n69/wVn3if+mtv/wDe0/6A69/w2P8AAb/v&#10;FvrD/wA4Ml/9U+/f1P5Z/wCUKP8AYf8AP17/AIKz7xP/AE1t/wD72n/QHXv+Gx/gN/3i31h/5wZL&#10;/wCqffv6n8s/8oUf7D/n69/wVn3if+mtv/8Ae0/6A69/w2P8Bv8AvFvrD/zgyX/1T79/U/ln/lCj&#10;/Yf8/Xv+Cs+8T/01t/8A72n/AEB17/hsf4Df94t9Yf8AnBkv/qn37+p/LP8AyhR/sP8An69/wVn3&#10;if8Aprb/AP3tP+gOvf8ADY/wG/7xb6w/84Ml/wDVPv39T+Wf+UKP9h/z9e/4Kz7xP/TW3/8Avaf9&#10;Ade/4bH+A3/eLfWH/nBkv/qn37+p/LP/AChR/sP+fr3/AAVn3if+mtv/APe0/wCgOvf8Nj/Ab/vF&#10;vrD/AM4Ml/8AVPv39T+Wf+UKP9h/z9e/4Kz7xP8A01t//vaf9Ade/wCGx/gN/wB4t9Yf+cGS/wDq&#10;n37+p/LP/KFH+w/5+vf8FZ94n/prb/8A3tP+gOvf8Nj/AAG/7xb6w/8AODJf/VPv39T+Wf8AlCj/&#10;AGH/AD9e/wCCs+8T/wBNbf8A+9p/0B17/hsf4Df94t9Yf+cGS/8Aqn37+p/LP/KFH+w/5+vf8FZ9&#10;4n/prb//AHtP+gOvf8Nj/Ab/ALxb6w/84Ml/9U+/f1P5Z/5Qo/2H/P17/grPvE/9Nbf/AO9p/wBA&#10;de/4bH+A3/eLfWH/AJwZL/6p9+/qfyz/AMoUf7D/AJ+vf8FZ94n/AKa2/wD97T/oDr3/AA2P8Bv+&#10;8W+sP/ODJf8A1T79/U/ln/lCj/Yf8/Xv+Cs+8T/01t//AL2n/QHXv+Gx/gN/3i31h/5wZL/6p9+/&#10;qfyz/wAoUf7D/n69/wAFZ94n/prb/wD3tP8AoDr3/DY/wG/7xb6w/wDODJf/AFT79/U/ln/lCj/Y&#10;f8/Xv+Cs+8T/ANNbf/72n/QHXv8Ahsf4Df8AeLfWH/nBkv8A6p9+/qfyz/yhR/sP+fr3/BWfeJ/6&#10;a2//AN7T/oDr3/DY/wABv+8W+sP/ADgyX/1T79/U/ln/AJQo/wBh/wA/Xv8AgrPvE/8ATW3/APva&#10;f9Ade/4bH+A3/eLfWH/nBkv/AKp9+/qfyz/yhR/sP+fr3/BWfeJ/6a2//wB7T/oDr3/DY/wG/wC8&#10;W+sP/ODJf/VPv39T+Wf+UKP9h/z9e/4Kz7xP/TW3/wDvaf8AQHXv+Gx/gN/3i31h/wCcGS/+qffv&#10;6n8s/wDKFH+w/wCfr3/BWfeJ/wCmtv8A/e0/6A6Y9z/ypv5eu7dt5/auX+LXXBxW5cLlMDkvtIMr&#10;SVYocvRPQVRpKuKq1xShJGMcqHUjWYcge3YOVuXraZLiC0RHQhlYVBBBqCM8Qei/dvvL++++7Xcb&#10;JvPM95c2l3G8M0UhjZJIpFKOjgplWUkEeh6+VR251pifjV8y+6+h+qOxsF3hsPYHaW7tgYjsLbVQ&#10;0+F3ftbA5mSno85934YoTU0sa+OslpBJSNUxzrRT1NK8NRLkj7D7/wAx7Tz7bWexRGdL2kdxFwXw&#10;QdTSk8FMOXDHiKxj46HDb3t2TYN25FuLzfJBA9mDJBJxbxSKCIDiwmwhXyw5+CoFH30f658de9+6&#10;91737r3Xvfuvde9+691737r3Xvfuvde9+691737r3ULI46jy1DVY3IQJU0VZC0FRC44dG/IP1DKb&#10;MrDlSAQQQPZdu+07fv22T7PusQmt7hCjoeBB9PMMDRlYUKsAwIIB6MNq3W/2Tcod22uQxXFuwdHH&#10;EEfyIIqGU4ZSVIIJHRn/AOVH8oehvhT8p6XYfzS6x232n8S+3amkxGez+4MPW5XJdUZR5xT4ntDB&#10;JjGWd4KUuKfcmPgV3mpNNRDFLPTU0U3LP3c9n4eUeZWsd5tluYmBNrcMv9rCDwJFBrjJpIv4SQwA&#10;V1J6zew/3ovcW35PZPb3fbnaQ0ga7tIZOxLgqFLhGDUEiqNLgDWqhWJaMhfo+YT+XF/Lt3NhcRuP&#10;bvxw6gzu39wYvH5vBZvEJVZDFZjD5WkSvxmVxlfS1bRT09RBIk0M0bFXRgykgg+4n/qfyz/yhR/s&#10;P+fqav8AgrPvE/8ATW3/APvaf9AdSa7+Vx/L4ylFVY7JfE/qbIY+uglpa2hrcTW1VJV00yGOanqa&#10;aeoZHRlJDKwII4I9uQ8q8vW8qzwWiI6EFWFQQRkEGvEdIN0+8x78b3ts+z7vzPd3NrdRtFLFIY3j&#10;kjcFXR1MZBVlJBB60sv5uX/CYLuLorNbj7y/l4YHcXd/RtXLVZfM9D00sub7n6qSV/LJR7PppGNT&#10;u/DoxK00dMHzECGOOWCvEc1f7E6S4ocdQgrg/F1b3/wnR+PXwy+VH8t3akHanQexdzd49Edl9m9N&#10;dtT7mx1fS7sTJUe5pd5bVOaxrTxSRCLC5igxqO8KBpKOaM3lhlsH77lnYb26a6urVHkfJYg1JpT1&#10;9B1MnL33h/ezk/ZbflvlnmS8s7C1UrDDGyhI1LFyFqhNCzMePn1e7/w2P8Bv+8W+sP8AzgyX/wBU&#10;+0n9T+Wf+UKP9h/z9HX/AAVn3if+mtv/APe0/wCgOvf8Nj/Ab/vFvrD/AM4Ml/8AVPv39T+Wf+UK&#10;P9h/z9e/4Kz7xP8A01t//vaf9AdU/wD88nY/wh/l0fy/uwu39hfGTqel7m39m8R0t0nVVWLrKmLE&#10;b83rRVldU7sNLPNJHI+Ew2Py2WpUnieGSqgp4ZlMcrA3Tk7llmp9FH+w/wCfqy/er+8STT+tt/8A&#10;72n/AEB189XqrYMOTi/vxugNla/J1NRWUMdeWqdTtOWmy1aZrmWaWTWyF7gD9zlmBXPP7v3s9tL7&#10;VDztzFAspev0cDKDHGiHSJmQ4ZiVPhKRpRQJBVmUpzT9/veLfLje7nljarmQSMxe9udZM00sve6e&#10;JXVnVWZ663cshIAbWYj3l+AAKDrEomuT1737rXXvfuvde9+691737r3XvfuvdYvPCJhTGaL7homn&#10;WDyJ5jCriNphFfVpDEKWta5A/Ptk3NuLgWZkXxipcJqGsoCFL6a6tIYgFqUBIFanp76e4NubsRt4&#10;QYIX0nQHIJC6qU1EAkLWpAJpQdZfb3TPXvfuvdBZ3L/x4GV/6icX/wC7CP3CX3hv+nWXv/NS2/6v&#10;p1MvsH/082z/AOadx/1Zfreu/wCEff8A27S7w/8AF5+y/wD3wXWXvm/L8XWfknxdbWntvpvrUE/4&#10;UM19PJ8q+ncYpb7qk+PmMr5gVIQU+R7H3FT0xV/yS1LLcfiw/r7gr3SYHeoE8xAD+2R/8x67S/3a&#10;9vIvtDvd2fgfeJEHrVLKzLY+yRafn6dUE+4y66Kde9+691737r3Xvfuvde9+691737r3Xvfuvde9&#10;+691737r3Xvfuvde9+691737r3Xvfuvde9+691737r3Xvfuvde9+691737r3Xvfuvde9+691737r&#10;3Xvfuvde9+691737r3Xvfuvde9+691737r3Xvfuvde9+691737r3Xvfuvdf/0CDe8Pevq5697917&#10;r3v3Xuve/de697917r3v3Xuve/de697917r3v3Xuve/de697917r3v3Xuve/de697917r3v3Xuve&#10;/de697917r3v3Xuve/de697917r3v3Xuve/de697917r3v3Xuve/de697917r3v3Xuve/de69791&#10;7r3v3Xuve/de697917r3v3Xurk/5E1VUU/z1xMUMrRx13VHY9LVotrT06U9JWrE/+Alhif8A11Hs&#10;fe2xI5lUDzjkr/I/4R1hD/eCxRyfd4mdxUx7hZMp9DWRaj/asw+wnrde95CdcJOtd3/hUlhVyn8o&#10;PtquaoaE7c7V6MzSRiMOKtp+wqbbxp3YkaAFrzLqAPKBbeq4vH8fV0+Lr52nSDq2xo1U3MeVyCPw&#10;eGJSQD/bMPfRH7tsiP7aIq8UuZwft7G/wMOsEvvDxsnuKzNwe2gI+zuX/Cp6F73PvUGde9+69173&#10;7r3Xvfuvde9+691737r3Xvfuvde9+691737r3Xvfuvde9+690w5rdG3tvJrzWXoqAkalhll11Ui/&#10;6qKji1SuP8VQ+wvzFzrypynH4nMV/DamlQjNWRh6rEuqVh81Q9CXYOTuaOaZNGwWMtyK0LKtIwfR&#10;pW0xqf8ATMOgiznfWFpkePA4yryU9iFqK3TQ0YP4cINcrj+qlU/1/cCcyfeh5ctEaLlezlvJfJ5q&#10;QxD0NBqlcf0Ssdf4h1OPLv3a+YLt1l5lu4rSPzSKs0p9RXtjX/TBpP8ASnqyf4X/AMlD+Zp/MhrM&#10;PnqLrut6Q6NyTQVbdt900WW2Fsmoxjyn/KtlbWlhbNbkdlSUU09HRyUnkXxz19MGDe8WudPdLnHn&#10;iQjfLs+BWot4qxwL6dgJLkeTSM7DybrJPlL255P5IQHZbYGelDPJSSc+veQAgPmsaop8163hP5bf&#10;/Ce/4N/y+TgN/ZHA/wCzJ/I3FeCsHc3a+HoJcftnLwv5FrOrOttdTjsEyEI0NbPLXZONgxjyCRuY&#10;hHLOzdDYuT1e/wC6dV697917r3v3XuqX/wCYh/Ie+BH8xSqyu+N6bIrene+cirSSd69M/wAO23uf&#10;N1moyCbsHb1RDLiNxF20rNV19H/ETEqxQ5CBAALq5XqwYjqiDJfytP8AhQD/ACtNvbiz3wT+fWA7&#10;r6E2LiMxlYOvN8bmxmFjw+1cNTy5fJzr1T8hY8vsvDRLTxF5qjE7lhluGIKABjfUjcR1bUjcR1Y3&#10;/wAJ7/5lX8xT+Znje4ew/kjiegaHoLqurotiYrdWzuuN3be7E3x2zX4+lzdZiYMp/eWfCQUOGxkk&#10;FXkoxgvNLLkqQRSxxo6irqq4HWnULw62ZPbfVOve/de697917r3v3Xuve/de697917r3v3Xuve/d&#10;e697917r3v3Xuve/de697917r3v3Xuve/de697917r3v3Xuve/de697917qNWVlHjqOryGQq6ago&#10;KCmnrK6urJ4qWjo6OliM9TV1dTOVSOONFZ5JHYKqgkkAe/de605v5jn/AAqYj62762j0N/LV6+2X&#10;8mavDbxo8T2B2DuTGbr3HtPsTIzzNjB1v0jiNlVdFXZCaSeSMR7iWSWCWdVjo6OtgYVEjqx1FWx0&#10;4ExU9D/8bP8AhWF8Jt61i7N+XvVfcfw57Gx1TLjtzfxPA5LtXr/D5GmlNPPTVGQ2tR0+6IJgwvJT&#10;T7SHhvoMzlSx0Yj5Z60Yz5Z6vS6R/mNfAv5HU9LL0n8v/j1v2sq445U27ju0tqUG84ElB8TV+xc1&#10;U0uZpdVmCipoEuQwHKm1CrDiOqkEcejo+9da697917qvX5RfzW/5eXw6xmTq+9vlb1LhM7jI5dXX&#10;u19yUvYfaVVUJrSKlh642H/EcvF5ZUMC1FVSw0yPfzTxqrstgrHgOthSeHWkl/NU/wCFNnc3zNw+&#10;d+Onwx2/nvjf0Pu5Knbe69/7jytFSd3dlYTIsaWfFzVmFnkotqYmqhdoq6koaysqqiO6NkI4JZqR&#10;zLa9sl3LcINuhZFkndY1MjrHGCxABd2ICqCck8B0xfXUO2WM243Cu6QIzsEUu5CgkhUUEsxpgDz6&#10;ok6/6/odkUTnWtZmaxFFfX6AFVRZvs6PUAywhgCb8uQGa1lVekvtX7VbZ7b7azFhcbjcAePPTAGD&#10;4UVRqWIEVNe6RgGYCiqnPr3O9ztx9w9wUaTBYQE+DDXJOR4stCVMpBoKYRSVUmrMwh+5Y6i3r3v3&#10;Xuve/de697917r3v3Xuve/de697917r3v3Xuve/de697917pMbt2rjt34ebFZBdLG8tFVqoaahqw&#10;pWOojFxcc2dLgMtxcGxAM585H2jn/YJNk3UaWy0MoFWhlAIV14VGaOlQHUkVBowF/JHOe68jb7Hv&#10;O2GowssRNFmiqCyNxocVVqEo1DQioOwf/IB/ni1fw33BiPgN84N0zU/x8yWShx/RXb2bnDUHSGTy&#10;tfLIdt7oyU4DnZuTqJQ9NXSPbC1BcTAY6WV8bzM5w5R3jk3e5tj3qPRLEcMK6JUqdMsZNNSMBg8Q&#10;aqwDqyjolyzzLtPOGzRb7ssmuOQdy41xvQao5APhda5HAijKSpBP0IoJ4KqCGqpZoqmmqYo56eog&#10;kSaCeCZBJDNDNGSrIykMrKSCDccewp0edZffuvdJfGbJ2bhdy7k3nhtp7bxG795QYal3hunF4TG4&#10;/cO7Kfbkc0O3Ydz5ikiSoyC49KmpSgFXJJ9us0yw6BLIG917pUe/de697917rT3/AOFjmMzkvxA+&#10;JmZpzU/3boPklmMZlgsswo/45lusMlVbeM8K/ttL9vRZPxM3qVfIF4Z/bsXE9OR8T1pmbElhm2Xt&#10;Z4LaBgcZE1rf56CkWGo+n/NxWv8A7z76pe2E9vce3WySW3wiyt1P+nSJUk4f01av889c1PciGeDn&#10;/eUuPiN5cMP9K8jOnH+gy/5MdKz2OugT1737r3Xvfuvde9+691737r3Qdb57Hw2zqaWESxV+dZD9&#10;ti4n1GN2HomyDJ/moxwdJOtv7ItdliP3L93+Xvb6ze3V1utzZf07ZTXSSMPOR/ZoMGhId+CClWWV&#10;fbr2o37ny6Sco1ttwP6lwwpqAOVhB/tHORUVROLmtFYP929d/IXpul6W787c693dtTZPyCwuc3H1&#10;TuDcNB/Dsf2JsnAZSPC52t21SyMJBSwyTQSU7SRosqSU9VF5YJo5ZMJ9h91eYbL3Di583WZriUtp&#10;nXgDbth4UWoCqq90a8BIqsampOY29+2XL97yFLyPtUSwRquqFuJFwuUlduLMzYkPEoWUUFADAwzR&#10;1EMU8LiSGeNJopF/S8cih43X/Aggj30vt7iG6gS6t2DxyKHVhwZWAKkfIggjrnTPBLbTvbXClZI2&#10;Ksp4hlNCD8wQR1k9u9NdBJ3YSNi1NiRfJY4H/EeUmx/2I9wP948ke2UwHncW/wDx49Tf93sA+48R&#10;PlBP/wAdHW/Z/wAJJYoo/wCVpuV4440ef5Y9tSzMiKrTSjZO0oRJKy8swRES550qB9APfOqX4us8&#10;ZPi62fvbfVOtOf8A4UIsp+Z/WgBBK/GLZasAQSrf6VN6NZgPobEH/WPuBvdH/lYIf+edP+rkvXbT&#10;+7cBHsbupPnvt1/2gbZ1RN7jbroL1737r3Xvfuvde9+691737r3Xvfuvde9+691737r3Xvfuvde9&#10;+691737r3Xvfuvde9+691737r3Xvfuvde9+691737r3Xvfuvde9+691737r3Xvfuvde9+691737r&#10;3Xvfuvde9+691737r3Xvfuvde9+691737r3Xvfuvde9+691//9Eg3vD3r6ueve/de697917r3v3X&#10;uve/de697917r3v3Xuve/de697917r3v3Xuve/de697917r3v3Xuve/de697917r3v3Xuve/de69&#10;7917r3v3Xuve/de697917r3v3Xuve/de697917r3v3Xuve/de697917r3v3Xuve/de697917r3v3&#10;Xuve/de697917q3b+R5kmof5guwaURCQZjYvZ+NZy5UwLFtKbL+VVAOok0oS1xw178WI69un080R&#10;L/Ekg/4yT/k6wx+/xai4+7fuMpNPAu7B6U41uFjp8v7StflTz63e/eRHXBTqgf8A4U442trv5Nny&#10;UqqWHywYXdfQGSyUnkhT7ail7429h45tMjAvepq6ePTGGb16iNKswvH8Y6unxdfOD6L/AOPKl/7X&#10;df8A+48HvoR92b/p3L/89k3/AByHrBv7xv8A08BP+eSH/j83Qy+8huoD6DbK7r3Hm92YjrDqnbOV&#10;352TuPJU+Ew+AwOMrc1kKjL1rBKXG43FY9Xmq6pyeIoxZf7V7Moxh97/ALxux+2VrdWtjNCs9ojN&#10;dXNwwS2s1UAkuzFVdwDkagiGgYs1U6yJ9pfYm/52EO772JIrOUjwYox+tc5IqOJjjJGGoWcfCAKP&#10;1cR0Z/wng+VHbuGod0fJjvfBdIPk1iq/7i4fEy9o7qoaaQh5aHMx47JYrCUE7DUAKKtrkS4LgsGj&#10;HDr3b/vPbC53Sa22CK+5joWHjS3BsbMnOYIfCkcx/IwW+rNMUY9D+UPu67Ts1qght7bb6UwkQlmx&#10;/HKSGLfMyPT+XQH/ADt/lRfFv4FbRXJbs/mAZZez8jj6jI7P6ixvStPmd67wCK0dLKafDbrgOHoX&#10;kSRBlsnppmZXiiMkqlPar2G+9h7ue7e86eWeTTb2EbhZ9wXc5IIID59xsyZ5QpH6MNZAGDNpQ16X&#10;83e3nLO02undb1ZpGB0wvbrIXH2F6KpI+JsVGKkdEa+OXwz/AJlXya2s+4/jr8cO/e09k63SHe+L&#10;6/rqraVVNCxhqKPFb53HBHQ1MsZFpYKaseSPjUq3F+ke3+9XubtdmbC33iUofOVY55BilBJMkkgH&#10;+2xTFM1xz3D2h9tdxvBe3O1RK/pG0kKHNamOF0Qn/a5rmuKJjuHZHy3+Ie8KXZHyv6L7G6wy9dG9&#10;Rj6PsPZWS2dU5qiiKrLkNq5iSGPH5SnjZgkk1G00esGMyq4aw/5T+8vzltlyqczLHudsT3EIkM6j&#10;1RowsZpxo8ZLUprXJ6A3M/3duUNzt2flpn264A7RraaEn0dZC0gr6rIAta6GwOn3bm6MLuqhFdhq&#10;xahF0ieBh46ukkYX8VVTnlT9bHlWsSpI595m8o868uc8baNz5euBKooHQ9ssTEV0yJxU8aHKtQlG&#10;YZ6xE5q5O5g5M3A7dv8AAYmNSjjujlUH4o34MOFRhlqAyqcdKD2Kugx10zKis7sFVQWZmIVVVRcs&#10;xPAAH1Purusal3IVVFSTgADiSfIDqyqzsEQEkmgAySTwAHmT0GG4+3NoYDyQw1ZzVchK/a4orNEr&#10;D8TVxPhAvwQjMw/K+4Y5v9+uQeVtVvbz/vK5XHh21GUH+nMf0gPIhWdweKdS/wAqex/PPM2meeD9&#10;32zZ8S4qrEf0YR+ofUFlRSODdCt8aPij8/8A+YPnHwHxO6C3xu7DR1px+U3fiKOLb+wMBMirLNBu&#10;XtvdclFhqSoSNxKKUVsdRIv+agkYgHFjm/7w3PXMWq326Rdqt2/DAT4pH9Kc99fnEIscRxrkvyt7&#10;D8j8u6Z9yQ7ncDOqcDwgf6MA7afKQy/b6bO3w7/4R9iojx27vnx8k6uWuqGgra3qf45IjFCdNT9r&#10;nu39+0Uhlc3MFZT0G3QAQxp8i90lEE3F5NcytPOzSSOSWZiWZieJJNSSfUnqZYlht4lgtkWNEFFV&#10;QFUAcAFFAAPQdbM3xc/k9fy2fh3Pict0j8TesaLeOFamnoOxt9UFX2n2LSZKncSjL4vd/Y8uTq8b&#10;UM/rJxT0qL+mNEQKoTF2PE9bLE8erLfdetde9+691737r3Xvfuvde9+691737r3VP38/HuXIdG/y&#10;jPmnuvD10lDmdyddYjqSgeFilTNB3TvjF9VZ+KncMpDDFZevlZg1wqMQCQFNkFWHVlFWHSB/4Tnd&#10;U47qr+UB8T0paaOHKdi0HYPa246lPHqyOR3p2TlZ8VUy+JmGqPDw4uk5N9MI1BWuo3IasevP8XV3&#10;/unVeve/de697917r3v3Xuve/de697917r3v3Xuve/de697917r3v3Xuve/de697917r3v3Xuve/&#10;de697917r3v3Xuve/de6Jd81v5gvxO/l9dcS9kfJ/tbDbLgqYKltq7Jo5Isz2Z2DWU6847YuxqR/&#10;vK5temOWqKx0dMXVqupp4zr97CluHWwCeHWjj8lP5iP80D/hRD2plvif8G+q91dWfFf+IUtPuzBY&#10;/LTYvGVW3J6ox0m6flP27TKtHDQukclZDtWgLxSNGYoKfN1tNBMXgqxircenAoTJ62fP5SP8hj42&#10;fyzMZQ9j7hah72+WNdQKuW7iz2JhTDbCNTTmKvwXTO36sO2MgZWaKfLVDPkapS4MlNTSmiRtnLfZ&#10;1RmLdWg/Ir4S/EX5b43+G/JT45dQ9yaIHpqTL702Vhq/dWJikj8LjA7zijjy+OYqAuuhrYmsBzwL&#10;VBI4daBI4dUT96f8JNv5ZHZk9bkeq8n318dK+byvR4zZXYMG+Nn00ro2jz4rtejzOUkjViraI85E&#10;bDSGF7i4lYcc9WEjDok6f8JPe/8Arirpl6A/mzdkbIwsM8FRS45Ost67Sq8PLjgkmNlpq/ZXYCRT&#10;yJKZpI3WjpjD6QuslmG/EB4jrfiDzHTTnv8AhKT8s+yJJsd2v/Ny3nurA5OeoqsyM91v2VvySqqZ&#10;KWWP7ibEbk7ChhqZJDI0Ujy1CkI7m7fobfiAcB1vxB6dDL05/wAI7fiLtmvoq3vH5S979txUkkE0&#10;2I2Rt7ZfT2JybRqPLT15rRumtEEjA3WmrYZQpsswYazoynyHWjIfLpF/zff+ExnUNf8AH7b/AGP/&#10;ACyutW2b2n0rt3IQ7p6aXcO6dz1vfu1opWyctficvu6vrZju6idqh6aEuqZKFxRx+OWnoYX2khrR&#10;uvK+e7rSX6+7JrMDVy7J36lXjKvF1c2KSfLQzUdbiayjmNLUYfOw1QWSFoZFMZMqhoyCklgLrl97&#10;K++iWUcXKPO81IhRLa6c/AOAinY/gHBJT8A7XOijLi37w+yj3by81cmQ1kNWuLVB8Z4mWBR+M8Xi&#10;HxnuQaqqxjwQwDKQQQCCDcEHkEEe8zFYMAymoOQR59YhkFSVYUI4jrv3vrXXvfuvde9+691737r3&#10;Xvfuvde9+691737r3Xvfuvde9+691737r3SO3psvGb0xho6wCGshDvjsiiBpqOZh/sNUTWAkjJsR&#10;yLMFYR97i+3Wy+4uynbtxHh3EdTb3AFXic/s1RtQCSMmjChBDhWA85A5/wB45A3gX9gfEgkoJ4Ca&#10;JKg/bpkWpKOBVTUEFSynYd/kb/z/AHN/Dio218IPn3mstkegKaelwnTneVc1Zl8h0lQPeCh2vul0&#10;WSpyGztWhKCpjV6jDC8BSTHKkeN5tc3cob3ybvMmy75CYpUyDkpKnlJE1AGRvI8QaqwVgyjoLy1z&#10;Ls3N+0x71scokif4lwHjfzjkWp0uvmOBFGUlSCfoH4TN4Xc2HxW4tuZfF7g2/ncfR5fCZ3CZCkyu&#10;HzGKyEC1VBk8Vk6B5IKinniZZIZoXZHUhlJBB9hTo86dPfuvde9+691737r3VUv86v4R5D59fy6+&#10;9Ok9qY/+I9p4Ggou3OmaVQWnrey+tjJl8ft+jT9PnzmPbJbfhZyER68SMQEuLIaNXqymhr18s3pf&#10;ckkEVdsTMxzUOWw9TWGkpK2OSmqUVJj/ABHGy08wVkmp5tbNGw1WZhpHjb3nB92jn2C52yTkLcHA&#10;nty8trU/HEx1Sxr/AEo3LSUrUo7ECkbHrEH7xfI81vuKc8WCVhnCxXNB8EqjTHI39GRAsdaUDIoJ&#10;rIB0PvvK/rF7r3v3XuuLMqKzuyoiKWd2IVVVRdmZjwABySfdXdI0MkhCqoJJJoABkkk4AA4nqyI8&#10;jiOMFmYgAAVJJwAAOJPkOgT3V3dg8RJJR4KnOeq4yyPUiXwYuNhx+3OAzTWP+oUKR9HPvG/nf7yP&#10;LewzPt/LEP70nQkGTVotlP8ARcBmmoeOgKhGVlPWQvJn3eeYt8hS/wCZJf3bAwBEenXcMP6SVCxV&#10;H8RZwcNGOjzfHH+VH/Ns+b38LrurvjVv7ZnX+cjjqafsPsakTpTYDYqe6pl8dnd9NS5DL0xPpvg4&#10;K5ib2jIViuNPM3vt7icyaonvfooW/wBDtB4Ip6eJVpiCOIMtD6dZDcu+y/t7y5pkW0+smX/RLk+K&#10;a/8ANOghBB4ER1Hr1tTfy2f+EpfS3Q24MJ2989N64L5Ndg4uSlyeM6a2vR5Sk6GwmaibztVbpyOb&#10;Snyu7/HKI3hp6qjxtCbSJWUNdG4CQ7LcSSuXcksxJJJqSTkkn1J4nqUhpRBHEAqqAAAKAAYAAGAA&#10;MAdOX/CvnqXA138v/wCOfY2Ow1DTZLqf5N4TZmKaligo4cLsjsDq7PjL47H08RRFiatwOBQQRR8L&#10;GpGlUPusR7urR8etJnreqer2NtmWQksuMjprnk6aKRqNP+TYx76ie0F7Jf8Atns08pJIt1jz6Qs0&#10;S/yQdc4fdizjsfcbd4IxQGcyY9ZVWU/zc9Lb3JHUedA73jIybICi1pcxQRtf/UiOWXj/AGKj3j99&#10;5aVo/bfQvB7uBT9mmRsfmo6nj7usSye4ZZuKWszD7dUa/wCBj19B3/hKNiKXG/ynsXWU5lM24PkP&#10;3Ll68SOGQVUP8LwKCBQBpTwUUJIJPq1G9iAOecnxdZ0SfF1sqe2+qdaYP8/L/suTE/8AiCNg/wDv&#10;RZ33AHuZ/wArGv8AzRT/AI8/Xcn+7s/6cDN/0trv/qzadUme486zw697917r3v3Xuve/de697917&#10;r3v3Xuve/de697917r3v3Xuve/de697917r3v3Xuve/de697917r3v3Xuve/de697917r3v3Xuve&#10;/de697917r3v3Xuve/de697917r3v3Xuve/de697917r3v3Xuve/de697917r3v3Xuve/de6/9Ig&#10;3vD3r6ueve/de697917r3v3Xuve/de697917r3v3Xuve/de697917r3v3Xuve/de697917r3v3Xu&#10;ve/de697917r3v3Xuve/de697917r3v3Xuve/de697917r3v3Xuve/de697917r3v3Xuve/de697&#10;917r3v3Xuve/de697917r3v3Xuve/de697917q1r+SlW01L/ADFOmoJ5NEuSwPa9FRLokbzVKdW5&#10;fIvHqQELaGCV7uQPTa+ogEa+3rAc1W4PmJAP+cbH/AD1iB9+yCWX7s++SRioil29myMKb+3SuePc&#10;6igqc14Akby/vI3rgL1Rl/wpP/7cq/ND/wAt0/8AgsNie7x/GOrJ8Q6+af0J/wAefkv/AA5az/3V&#10;0fvPz7rn/Tv7z/pYS/8AaNadYT/eW/5Xq0/54Iv+0i66VvZe7G2ltmoqqZwuUrm+wxnAJjnlQtJV&#10;aTcftIGcXBGrSDwfY895Oe25D5NlvbNqXt0fAt/PS7AlpaZ/skBYVBGvQpw3QI9pOSV535vis7ta&#10;2dsPGuPLUikBY64/tHIU0IOjWwyvW2b/ACQf5c+I+M3SuI+R/Z2CiqPkR3jt+nzVPPk4zLX9cdaZ&#10;5EyeE21RrUAPBkMnCYa/MuQJVLRUbaft5fL8lX3z/vCX/ubzrccjbHcsdk2mZlchifrb1CVlndqn&#10;Wkb6o4Kkhu+ap8RdPaH245Rt9i2uPcJowtxMg0gAARRUGlFHBSRQtThhfI1Oh/M1+d2F+A3xty3Z&#10;ENPjs32luyrfZ3Tu08i7Gjym7qmmaefN5mngdJmxeIpw1ZWiJlMr+Ck8kLVSSpDv3dPZS898PcGL&#10;l52eHbbVfHv50+JIAaCOMkFRNO1I4610jXLpcRlSI+buZI+Wtpa7ADTOdMSngW9T56VGT64WorXo&#10;hf8AI3/kjZX5i5Oh/me/zORke3KTsqqh3n031Nv96qt/0kxqyLiO1u1KSURxzYAxRRLtvbgX7Srp&#10;VjmniOM+3parvTsOwbHylstvy5yzax2VlaroihiXSiCpJoOJZiSzsxLOxLMSxJ6xWvr66v7l7q7k&#10;MkrmrMxqSf8AY4ADAGBjreZxeLxmDxmOwuFx1DiMNiKGkxeJxOLpKfH4zF4zH060lBjsdQUipFBB&#10;BEiRQwxIqIihVAAA9mfSHoGPkZ8Zehflv1ZnOlvkd1dtbtnrbcC6qvb256JpWoa9YHp6bO7dy9I0&#10;VdisnTrLIKXJ4ypgqodTGKZLm+wSDUdeBI4daAn8yP8A4TFfLL4qbnzXbfwFk3N8l+lXqKmtg2Jj&#10;VppfkJ19QPJ5FxNdtunWKHeFIp0JFU4WD7yQ8TYpUiNTIf7BzLvPLW4LumxXL2lwmA6GlRglWBqr&#10;qSBVHDKaCoPRdvOy7NzJYNte+26XMDcVcVoaEalIoyMKmjKQwrgjqgp8d8r6PccnXdZ8fex4+w4a&#10;7+DSbWqeqOwYN3plrAmgm2t4FqRVW58PgB+notwZ7i+9Bz4ll4D21m8oFPFMcoJ/pFFmCauJwAta&#10;dtMGFJfu3cjPeeOlzdpFWvhiSIj/AEocxFtP2ktSvdXItb+LX/Cd7+bH8z5MZm+xNlQfF3rOueCa&#10;XP8AyFqqrZ2aajJjkqExfTOGhn3C1WkUgaFcxj8fDIwKGsRg5WI+avcrnLnEkb/uEk0Z/wBCUiOE&#10;en6UYVCR5MwZvmepR5b5C5N5QAOxWMccg/0VgZJT6/quWcA+YUhfQdbXHwi/4S6fy8/jB/CN095U&#10;eZ+ZfZ9DHDLLWdrUkOD6ho8jHw9Rh+mMPPNTVETqSr025clmIj+pURwpAEMjHhjoXFyeGOtjnb23&#10;NvbRwmM2ztPA4bbG28JSR0GG2/t7F0OFwmIoYf8ANUWMxONSKCniX+zHFGqj8D231Tp59+691737&#10;r3Xvfuvde9+691737r3Xvfuvde9+691737r3VE//AApR2bkt4fybvlacUsktVtSr6V3lLSRxRu1V&#10;jcN3ntxMyxkkkjEa01HNPWu1nJWEoqFnBF4/jHVk+Lpcf8J6uwaHsb+T38McjSPEJ9tbS3v19k6a&#10;NPG9JXbB7Vzu1o0nj8s1nmpqanqwdY1LMr6I9XjTzijHrz/EeroPdOq9e9+691737r3Xvfuvde9+&#10;691737r3Xvfuvde9+691737r3Xvfuvde9+691737r3Xvfuvde9+691737r3RN/ld/MG+F/wgwjZn&#10;5RfInrnqqdqb7ug2nkMs2a7GzdPoLCfb/We2Urc/XR3AVp6XHPEhZQ7rqW+wpbh1sAnh1qhfJv8A&#10;4U6/Jv5X70m+Of8AJ1+LfYOZ3bmo6umpO0N17EXsPtKWlibw1Gd2d1Bt85HE4mmgbTL/ABbcdTXR&#10;CF71NBRupKuiMDLnq4QDLde+In/CZX5GfKfsSL5S/wA5Pv3e2e3XuSrjy+Z6Zw2+P759lZqEO1TS&#10;YPf3b6T1dBhqGF2MQwu11qFjpm8VJX45kVU8ZAMJ14uBhetyDoX489IfF3rXBdPfHvrDaHUnW23I&#10;2XGbV2diosdRmokt91k8nUnVU19dUEa6rIV001TO93mlkclvbRJOT02STx6GX3rr3Xvfuvde9+69&#10;1737r3Xvfuvde9+691737r3Wsh/Oe/4TsdXfPmfcnyK+MU22+lvl3URyZHcVNVwtjur++KqNGaQ7&#10;0jxsbti9wS8aNw08EgqGGjIwyl1raZxJCuDw6ur0weHWgD2dsT5HfCXtDMdE/Jnq7d3Xu7NtyBav&#10;am7qJqWuTHmZ4KfN7SzKGSjyeLqCjmkraGono5wt4J7XPufPbP313/kgJte513DbBQCNm/VhH/CX&#10;P4R/vp+zACmOpJhn3E9ldh5117pthFjuJqS6j9KY/wDDkH4j/vxO7JLCSgAX+3tz4TdFGK3C10VU&#10;gC+aH/N1VK7f7rqqZ/Uh4NiRZrXUkc+86OVOdOW+ddv/AHjy7crOoprT4ZYyfwyRnuQ4NCRpalVL&#10;DPWFfNHJ/MPJ19+79/tmhY10NxjkA845B2sMioB1LWjBTjp/9inoM9e9+691737r3Xvfuvde9+69&#10;1737r3Xvfuvde9+691737r3XvfuvdJjdW0sPu/HNQZWC7IHajrYwoq6GZgLy08hH0NhrQ3VgORwC&#10;AZzvyHy/z9tJ2vfI6stTFMtBLCx/EjehoNSGquAKjAIF/JnO++8jboNy2WSgagliapjmUfhdfUVO&#10;lhRlJNDkg2R/ywv52Hyu/lN5fH9Y7zpa/wCQnw5rsixm61yuVniyuwlrJnmrMt07uOsMq4eoaRzU&#10;VODq0fHVbeUxrS1M71689PcX2q5k9vrwjcE8a0c0iukB8N/RX4+HJTijHOdBcCvWeHInuTy5z/aa&#10;rB/BvFFZLZyPEX1ZeHiR1/GoxjWFJp19DL4QfzGPiH/MN2Au+/jB2xiN21NFRU9Vu3rrKvDgu1uv&#10;ZKiQ04p977CqpGq6VDMrww18XmoallY0lXUINXuLSpXj0PyCOPR4feutde9+691737r3Whj/AMKR&#10;f5JW5dl7x3b/ADKfh7teur9t5vIy7r+TnWe1MZ5a7ZG42P3GV7027QUrF58XkJP39zU8VOWo6gyZ&#10;Ny9JUVbUJlte53u1X0O47fI0M8Dq8brxVlNQR5cfI1BGCCOmLyys90spds3GMSwTqUdG4MrChB/y&#10;EUIOQQetWvrvsug3fTx0Fc0VFuKKP96lvoirxGt3qaDUeeBqeL9S82uov76Ie0vvJtfP1om17ky2&#10;+7ovdHwWfSKmSCvHAq8fxJkjUg1dYH+6XtHuXIt0+5bcGuNqdu2Ti0NTiOanDJoknwvgHSx09Cn7&#10;m/qGemfozoXv7+YZ8h9r/FT4u7bm3HntwTyTZbJPLNRbawG28dUxQbh37vvOQpIKHAYzzR+SUo7T&#10;SvDDBHUVdRS074D++HvHccz30vK/LsxTa4WKyOhIN06nNSOMCkdi8HI8RqjQFzi9mvaa25YsYuZu&#10;YYg+5TANGjCv0yMKgAHhMw+NuKA+GtO8t9Gj+WV/IY+F38ujBbd3RLtbE9/fJikjpq3L9+9kbeoK&#10;yqwubSNdY6l2lWGqpds00T6vBUQvNkmDOJ8hJGVijxpZy3U+lierv/dOq9e9+691qV/8LA+1MPtz&#10;4F9A9RGqgXdHaHyfxm56KhlCtLPtLrDrjOx7mrKYawwaDIZ3Axs2ll0zFTYsp9uxDur05Hx60j+u&#10;aOSh2PtmCUEOcZFUkH6ha52rUBH9QJACPfUb2jsJdt9tdmtZsMbdZPsExaYD8g465v8AurfRbj7i&#10;bvcw5UXDR/aYQIifzKHpa+5G6j7oF+95FTZlKpBvLn6GNbWsGFHUy3b/AAsp/wBj7x1+87Ksft3A&#10;jVrJfQqPt8K4bPyop/OnWQH3bomk5+mYfgspWP2eLAuPzYflXr6Jn/CWbD1OM/lD9Y1s8kDxbh7e&#10;7xzFEsLSNJFTQb2kwDx1QdVCyeahmYBCw0FDq1FlXn5J8XWcEnxdbFftvqnWlH/Pbramq+emTgnk&#10;1xY3qbriiol0Rr4aZ4qzIvHqQAteaeV7uSfVa+kADHz3JYnmUg+UUYH8z/hJ67tf3fMEUX3eYpIx&#10;Qy7hes2TlgY0rnh2oooKDFeJJNNXsAdZv9e9+691737r3Xvfuvde9+691737r3Xvfuvde9+69173&#10;7r3Xvfuvde9+691737r3Xvfuvde9+691737r3Xvfuvde9+691737r3Xvfuvde9+691737r3Xvfuv&#10;de9+691737r3Xvfuvde9+691737r3Xvfuvde9+691737r3Xvfuvdf//TIN7w96+rnr3v3Xuve/de&#10;697917r3v3Xuve/de697917r3v3Xuve/de697917r3v3Xuve/de697917r3v3Xuve/de697917r3&#10;v3Xuve/de697917r3v3Xuve/de697917r3v3Xuve/de697917r3v3Xuve/de697917r3v3Xuve/d&#10;e697917r3v3Xuve/de6s8/k1f9vJPjj/AOVf/wDfDbo9jHkH/lbbT/m7/wBWZOsUfvv/APiL3M//&#10;AFLv+7tYdb2vvJHr59Oqav8AhQaqv/Jz+b4dVYDY+wmAYBgGTujbTo1j+QQCD+CL+7p8Y6snxDr5&#10;iHQTsdsZeMn0LnpHUWHDSY+nVjf/AFlHvPP7rUjnku/hPwresR9rQQA/8dHWF/3mI1HOFjKPiazU&#10;H7FnmI/48epXZewN171ytBNj63CU+MxtMVp4K+orRK1XNJrqp5IY6aWOxCxoAWNwvP1t7V+8/tTz&#10;v7lbxbSbXc2kNjaxFUSWWdXMkhrK5CW7qKhUUUYmiVxWgSe0PufyZ7ebRcRblb3Ut5dSBneKOFkE&#10;aCkaAvOjGhLsaqBVqZpUmUxXzI/me7QqYcjhvmH25lZ6eZ6iKkyXZOZ3LRa2l83ibFb0ilo2jBFk&#10;heMxqvoVQnp94Sb7/ds8oTWrIeVtiuaihFsvgSGgpiTwbYhj5t4gJOS1c9ZGbb97vZZZgJLzcbYV&#10;+KZA6/sjlmNPlp+wdddifKr5A/zEPkP8NOpfmhmsZJhML2ntLrurzuKwVPs6es252t2DhsPvXceU&#10;hwksOM+5+1p4kFTjaalQLEoIJXUIh5K+7Ty793Dcd0sNj26422TdGikkincygLCJFjEEr6neIGSQ&#10;1aaYaiaMMjqXD7jw+49hDuFreRXkUGpQ0eCGahIkTGh6Be0ohpTHX10cDgsNtbB4bbO3MXQ4Pb23&#10;cTjsFgcLi6aKixmHw2Io0x+LxeOo4AEigp4I44oYkAVUUKAAPY46QdO3v3Xuve/de697917r3v3X&#10;uve/de697917r3v3Xuve/de697917r3v3Xuve/de697917r3v3Xuve/de697917oEfkr0btn5N/H&#10;vuz48bxdoNtd19Xb36zytbHEs9Riod4benwsWboo2IBqKGWZKymNxaWNDcW97Boa9eBoa9aif/CY&#10;P5Q5X4u9q/KD+T78nDBsLt/Z3bW6959WYrNVDwDN7tw9HFtntzYmDqqxY1nU0+Kx+48EIARW0smR&#10;q4rxqhd2QVAYdOOK0YdXJfzT/wCfP8Sv5Zkdb19N5e+/k89FDU0PROx8zTY+PbSVcZmo8h2xvhoa&#10;unwEMiAPHRpTVeSkDxSLQiml+6SioW+zqqqW61dcH85v+FIv85nKZGo+KWN310x0jV11ZSwZzo2m&#10;pegOscLHBVvRVMQ+Ru7qmHN5TIUigLXUmI3BLMrjyR4+EsqBykacenKIvHoxOA/4S1/zMe4Aua+U&#10;X8yLb9Jm66CR6paTdHeffmRjFYiLPSV+R3pPttXkKAJUCOSSMsgVXkSz+9eIo4DrWtRwHQjUX/CO&#10;re22aCuj2d/NFy+LnnUzrQ0Xxfy23aCurEj0wffVGL7SlZR/ZMv28jKPop+nv3i/Lr3ifLpwk/4T&#10;yfzpulBNVfGL+b3mWkp7SU+Ny3b/AMmeoaDIgpAZoKzH7bn3PSPcq4SOeN42McJcpqJh9rQ8R17W&#10;vmOocmU/4V4fDMz1NXQYT5f7FwrM5SOj6R7hGREK+K8FNhDt7saqEqqrBApNxfSsjvq9+kfl179M&#10;9Ou3P+FWPyc6BzNLs7+YV/LN3b1xnzLLBX5Ha82/uncpFNAAZI6DrDurGVks5sbnVuRNIsfUDf37&#10;wwfhPWtAPA9WcdM/8Kmv5S3aSUqbw39298f8hUyRQCj7c6f3DkIVqZSsYByvTr7spY4i5t56mWJV&#10;Ua5PGt7VMbda0N1Yzsf+b1/K57Dgjn278/PilT+XxiKm3d3PsvrzISvM4jjiixnYFVi6lpCWAEax&#10;Fv8AD3XQ3p1XS3p0Nn+z4fB3/vMz4pf+lEdQ/wD14960t6deoemnMfzDvgDt6mjrc/8AOX4eYOjl&#10;nWliq8x8melsZTSVLxtKlPHPW5tEMhRHYIDchWNrA+/aW9OvUPp0AO8v51X8qHYiztm/nt8cq4U8&#10;lZHINm74g7GZmoJVhnMCdex5QyqxYGFowyzLdoi6qxG9DenW9LenRF+0v+FS38orryOpO2OzO3O7&#10;Z6ZZ/wDJerelN30MlRLBGriCmqe3htSmYyMTHG/nEZKklxGVdrCNut6G6rJ7B/4V2bj7GzR2F8IP&#10;5e+/OyN5ZNX/AIBUdg7pr83mpWR/EoPUPUeNyFVVgl4yxh3JHpPos2oMLeF6nrfh+p6DmWP/AIVf&#10;fzMl+zqop/gZ1LuV0SqAjpfiumFhqZW1iRZGzHb8caR3R4gzqygBwzMSffpL8+vfpr8+jU/GD/hJ&#10;J0Ti86vY3zy+R/ZHyf3vk6v+Mbg2ps2fJde7OyeUmk1VsO6N8ZCpr905tZP1GspqrDzFjyDpu2jK&#10;eCjrxkPl1tBfHv4t/HT4n7Ki68+N3S3XfTG0U8L1WM2HtnH4WfM1UEQgTJbly8SGtytaUUK9dkqi&#10;eoYAapDYe2ySePVCSePQ9e9da697917r3v3Xuve/de697917r3v3Xuve/de697917r3v3Xuve/de&#10;6KX8wvg18XPnl1lUdU/KHqbb/Y+BSOtfbmZqIjjt67DytbAIWz2wt5UGivxdWNMbP9vN4pwixVUU&#10;8GqJtglcjrYJHDrQg/mSf8Jk/lt8NqvP9z/C/K5/5Q9HYoVWVmwOHoki+Q2wcTG5kkgzOzcYgg3T&#10;SRR+NWrMBGaiT9x5sRTwRmZjzZOYN25fv03PZbh7W4j4PG1D9h8mU8GRgVYYIIx0h3badp5gsX2z&#10;erdLmB+KOoI+RB4qw8mUhlOQQeqB9r9zKlS+D33RS4XK0k8lFU1hp5YEjq6dzBPBlMfIPJTSq6lZ&#10;LAgNcFYwPeY/t795Swv/AA9r58QW02ALqMHwXPCssYqYifNk1RkkkrEo6xP59+7vfWWvc+SHNxFk&#10;m1cjxVHGkTmgkA8lbS4AADSMeh2p6iCqhiqaWaKop5kEkM8EiSwyo3KvHIhIIP8AUH3lNa3drfWy&#10;XllIs0UgDI6MGVlPAqwJBB9QesZrm1ubK4e0vI2iljJVkdSrKRxDKQCCPQjrN7f6Y697917r3v3X&#10;uve/de697917r3v3Xuve/de697917r3v3XusFTTU9ZBLS1cENVTToUmp6iJJoZUP1SSKQFWH+BHt&#10;PeWdpuFs9lfxJNDINLo6h0YejKwII+RHSi0u7qwuUvLGRoZYzVXRirqfVWUgg/MHpD7XxvZPSO/M&#10;N2/8aeyd39QdmbYqTW4PObP3HlNuZWikP+fhx+axsiTJFMt456ScvBMjNFKPESpxX9wPu02F6H3L&#10;kOQW8uSbWViYm8/0pDVoz6K+pCTho1FOsmuRfvE3lpo27niP6iLAFzGoEq/81YxRZB6smlwBlZGN&#10;etrf+XT/AMKudwbdr8L03/ND2RUCQSU2Pp/kz1ttuKmq4YyCn8R7P6uwqLDPGTZpMltaJbLZVxUh&#10;1S+8O995c3nlu/bbN7tpLWdOKSClR5FTwZT5MpKnyPWVe0bxtHMNiu5bHcJcwNwZGrQ+hHFWHmrA&#10;MPMDrdE6Z7v6f+RPXuD7Y6K7K2Z2x1xuON2w+8di56g3BhKmWGwq6GWpoHbwVdOx8dVR1ASeCS8c&#10;0aOCoIyCOPRhSnHoU/euvdcWVXVkdVdHUq6MAysrCzKynggjgg+/de60s/5y/wDwmSo9+5DdXym/&#10;lr4bG7V31I9TuTfHxZo5aTA7b3JXoTV12c6PrZWip8RkJHBlfb0zx0UrE/YSUjKlJMqtbue1mSeB&#10;2jkjIZXUlWVgahlYUIIOQQag9ekSG4ha2ukEkbgqysAyspFCrA1BBGCCKEcetKPde9+xdjR7x6t7&#10;L2ruDafY23air2xmMduPE1u3NzYDJ0s/2eWxe58DlEhqKashXyIdUaOHtrS92ORkf3iOYbnka95a&#10;3ZPEvpYvChvEIVtLELJ4y4/UERcJKlCW0llrVzBMnsHsEHOlnzHtTiOyjl8WW1arLqUFk8Js9hkC&#10;l43qAuoK1KIPor/8JgPgltf4zfy/dt/IvL4WA91fMHV2FnM5VUqfxLDdT4/I1GN6q2djaok2oqik&#10;jfckpQK0suRVJTItJTlMbZGq1PTqeXNTTrZT9t9U697917r3v3Xuvlu/z9/nXRfzHv5jlZtXrfNS&#10;ZboL42Utf0119X0s4mxG4K7FZh63tvsvGmNnjaPK5GNMfQ1MUhjqqDH42cBWlYex37d8o3HOvNln&#10;y9EDolcNMw/BAndK1fI6QQtaVdlWtT0F+eOaIOTOVLvfpqa40pEp/HM/bEtPMajVuNEDHy6IfGiR&#10;IkUaqkcaKiIosqIg0qqgfQAcD31TiijhjWGIBUQBVA4AAUAHyAx1zNkkkmkaWUlmYkkniSTUk/Mn&#10;rn7v1ToEO+yP7oYxbi53JSEC/JAxlYCQP8Li/vGz70bD+oNmtcncIjT7La6r+yo/aOsiPu0g/wBe&#10;btqYFhJn7bi2p/gP7Ovo+/8ACYennh/k4/HiSaGWKOq3p35UUryRuiVMC92ZylaanZgA6CWOSMst&#10;xqRlvdSBgJJ8fWbD/F1sA+6dU60hv54mS++/mCb8pfD4v4NsTrDG6/Jr+58u1Icv5tOkaLfd+PTd&#10;v06r+rSMd/cV9XNEq0+FIx/xkH/L13q+4Na/T/dw26XVXx7u+elKaaXDR04mv9nqrjjSmKmof2Be&#10;sz+ve/de697917r3v3Xuve/de697917r3v3Xuve/de697917r3v3Xuve/de697917r3v3Xuve/de&#10;697917r3v3Xuve/de697917r3v3Xuve/de697917r3v3Xuve/de697917r3v3Xuve/de697917r3&#10;v3Xuve/de697917r3v3Xuv/UIN7w96+rnr3v3Xuve/de697917r3v3Xuve/de697917r3v3Xuve/&#10;de697917r3v3Xuve/de697917r3v3Xuve/de697917r3v3Xuve/de697917r3v3Xuve/de697917&#10;r3v3Xuve/de697917r3v3Xuve/de697917r3v3Xuve/de697917r3v3Xuve/de6sW/lLsy/zD/jM&#10;VJU/3m3UtwSDpbrjMqwuPwQSD/h7FfJH/K1Wf+mb/q2/WM33xgD92nmoH/fFv/2m23W+37yX6+d/&#10;qpH+e/iKXN/yifnVR1hlEMPT8OXQwuEf7rb+9MVnqAFmDegz00YkFuVuAQTcWT4h1ZPiHXy4+gJA&#10;cBnIrG6ZhJCfwRLRIoH+w0H3nZ91eUHlbc4KZW6Vq/6aFB/LT/PrDf7zURHMu3TVw1qVp/pZWP8A&#10;z9/Loe/eUfWNHXvfuvdAn3Ph8j9jiN4YSeqo8rtWsSpWsoJpaaupImmSanyFLUwESJJTTpG6PGQy&#10;ai9xpv7xk+8xydPvHLtvzTYpqfbSyzAcTBLpq/z8KRVwOCu7HC9ZHfdz5th2nmC45ZvW0puIUxE8&#10;PHi1dvy8RC3HiyIoy3X1I/5PX8yjYf8AMv8AiBsrs6jzWLi7w2Ri8Rsz5GbDjmp4Mttjsaiovt5t&#10;xpiUOpMPuIQyZXDVCBoijTUms1NFVRxYFsuk06zRYaT1ax7r1Xr3v3Xuve/de697917r3v3Xuve/&#10;de697917r3v3Xuve/de697917r3v3Xuve/de697917r3v3Xuve/de697917rWb/nl/yGD/MDydB8&#10;qvipncN1r8y9m43HU+QpsjVvt3bfdmN23aTbqZDcuPTy4ndGNVEhxGakDRSxpDR1jwRRQVlI4j6c&#10;Hh1dWpg9VVfydf8AhNx2Hvzs7dfyg/mybPz5kwG+8yNvdA73zq7jzva2+MfmDPnOyO4NxUVVWR5L&#10;Ay1QkNHSxV0wzbl6qplOOCJkrPJ5L1tnxRet6Lb+38BtPB4nbG1sJiNtbbwGPpMTgtvbfxtFhsHh&#10;cVQQinocZicTjkjp6anhjVY4oYY1RFAVQALe2em+nf37r3Xvfuvde9+691737r3TFuTa+2d5Yes2&#10;9u/buC3VgMhGYq/B7kxGPzmHromUq0dZjMnHLBKpBIIdCLE+/de6rJ7n/kh/yoe+TWS76+DnSeLr&#10;a6Rp6jJ9WYnKdHZKSrZ/M1bLV9MVeBaSVn9crTa/KSfKHDMDYOw8+rBmHn1XHvv/AISY/wAq3d1S&#10;8+38j8ourYnkV1otidvbcyFNEqySOYkfs3be45tJDqh1TFrRpYhi7PbxW634jdAB/wBAdfwd/wC8&#10;nvlb/wBT+of/ALGve/FbrfiHp0xH/CPD4Bw1RfPfI75g5Kh8TqKfEZ/pfCVQnLDxyGsrNmZBCgGo&#10;FPBckghxax94rde8Q9GC2V/wlD/lQbWeFs5QfIvslYoqWN4969yRUCVL08Dwy1Ex66xGAYPOzCWU&#10;RsqhkURrGhZG14rda8Ruj4dXfyJ/5RvUD08m1vgr01mZKexVu0Y90d2pIwnNQWqKfuTI56KS7Mbq&#10;yFdNowBGFUVLsfPrWpj59WYbC6y626qww251f17sfrfbysHXA7C2ngdn4YMpJVhi9vU9PBcamsdH&#10;5P8AU+61J49V6XHv3Xuve/de697917r3v3Xuve/de697917r3v3Xuve/de697917r3v3Xuve/de6&#10;97917r3v3Xuve/de697917ql3+ZF/Im+D38x2nzG7Nz7U/0K/IStjeWl+QHVWNx+O3Hkq+1437H2&#10;0fHj9zREhVkkrRHXiMCODIU6+7q5XqwYjrQj+ef8nT+YN/KvyGS3Tunax7W+PUdbIKXvDrOlyG4+&#10;vBSmVRTnsDB6f4htWpcPFGz5COOmeVvDSV9WVJ9yJyR7m818iXGvYrk+CTV7eSrwP61So0saZeMo&#10;9MaqY6BnOHt7ypz1b+HvVuBMBRJ46JMnpR6HUo8kcOnnprnoi+0O3Nu7l8VJWuuDyzlUFNWSr9rU&#10;SHgCkrSFUkngI4VieAG+vvNfkH365S5x0WO4sNsvmoPDlYeFIxx+lMdKkk4COEck0UPx6w9559j+&#10;auUtd7t6ncbJanxIlPiIB/vyIEsABkuhZQMsV4dCv7nPqFeve/de697917r3v3Xuve/de697917r&#10;3v3Xuve/de697917r3v3XumbN7fw246Q0WZoIK6A30eRSJoGIsZKeoSzxt/ijD/Hj2HuZOVOXubr&#10;A7bzFapcxZpqFGQn8Ubijo3zVgfI1GOj/l7mffuVb4bhsFy9tJiuk1VwPJ0NUdfkwI8xnpYfGP5I&#10;/MX+Xd2Ie1/hv3BuPbIlljk3PsSodMzs7eePiPrxu89iZDVjcvH4w0cVR4UrafUXo5YZrSjDX3D+&#10;7fvOzLJufJzNuFqKsYDT6mMce2lFnA/ohZDgCNsnrLjkT7wWzb0U23m9Vsbk0AmFfp3PDurVoSf6&#10;RaMZJdcDreZ/lZ/8KU/jH82KjBdO/JenwvxU+TdbNS4iho8zlJI+l+zczM/20dPsbeGZbyYnITTD&#10;SmCz0gcs8UNHX5GZmVMYJreWCRopVKshIZSCGUg0IIOQQcEHIPWQylJI1mhYOjAEMCCCDkEEYIIy&#10;CMEdbL/tjr3XvfuvdVD/AMzn+S38QP5ne26zJ9hbeXrX5B0OLSi2h8jdh4+ip970YooCmLw++KJ9&#10;FPuXDxkKv2WQInhj1rj6yhaR3ayuV4dWVivR8fiJ0zlfjl8UfjL8e87lcXnc50V8f+nenczncJFU&#10;wYjO5XrPrzHbLyObxsFYqTJDWTUT1MaSrrUOA12BJ0TUk9aJqa9GH96611737r3WtJ/wpR/mpL8I&#10;fi+/xs6j3I2P+T3yl27k8RQ1eLqhFmOr+lKmWTC707BDxgyU9ZlNNTgcDMpjkWU1tbTyrNjQGcjW&#10;pqeA6ui1NT18+vqDZR23hP4tXw6Mxm445XVxaSjx/wDnKalIPKs/Eko4N9KkXT30P9gfbk8ocufv&#10;3c49O4bkqsQR3RQfFHH8mf8AtJBg10IwrH1gp76e4A5r5g/cm2vqsNvZlBBxLPwkk+armOM5FNbK&#10;aP0MHufuoK697917oCO/v+Pbw3/a8H/uBN7xh+9N/wAqht3/AD2f9YJeskvuzf8AK2X/APzyf9Zo&#10;uvpc/wDCbD/tyr8L/wDy4v8A+Cw337wPk+M9Zmv8R6vN906r1o0/zraunqf5ifckMEoklx+A6opK&#10;xAGBgqH6uxNesTFgASYZ4nutxZrXuCBjl7hMDzVcAeSxg/8AONT/AID136+4lDLF92fZHkFBJNuD&#10;L81F/cJX/elYZ9PTqqT2Cusv+ve/de697917r3v3Xuve/de697917r3v3Xuve/de697917r3v3Xu&#10;ve/de697917r3v3Xuve/de697917r3v3Xuve/de697917r3v3Xuve/de697917r3v3Xuve/de697&#10;917r3v3Xuve/de697917r3v3Xuve/de697917r3v3Xuv/9U3X/DBvzk/523RH/ofbi/+sXuAP9bP&#10;mP8Aih/3tv8AoDruT/ycT9gf987t/wBkkP8A219e/wCGDfnJ/wA7boj/AND7cX/1i9+/1s+Y/wCK&#10;H/e2/wCgOvf8nE/YH/fO7f8AZJD/ANtfXv8Ahg35yf8AO26I/wDQ+3F/9Yvfv9bPmP8Aih/3tv8A&#10;oDr3/JxP2B/3zu3/AGSQ/wDbX17/AIYN+cn/ADtuiP8A0Ptxf/WL37/Wz5j/AIof97b/AKA69/yc&#10;T9gf987t/wBkkP8A219e/wCGDfnJ/wA7boj/AND7cX/1i9+/1s+Y/wCKH/e2/wCgOvf8nE/YH/fO&#10;7f8AZJD/ANtfXv8Ahg35yf8AO26I/wDQ+3F/9Yvfv9bPmP8Aih/3tv8AoDr3/JxP2B/3zu3/AGSQ&#10;/wDbX17/AIYN+cn/ADtuiP8A0Ptxf/WL37/Wz5j/AIof97b/AKA69/ycT9gf987t/wBkkP8A219e&#10;/wCGDfnJ/wA7boj/AND7cX/1i9+/1s+Y/wCKH/e2/wCgOvf8nE/YH/fO7f8AZJD/ANtfXv8Ahg35&#10;yf8AO26I/wDQ+3F/9Yvfv9bPmP8Aih/3tv8AoDr3/JxP2B/3zu3/AGSQ/wDbX17/AIYN+cn/ADtu&#10;iP8A0Ptxf/WL37/Wz5j/AIof97b/AKA69/ycT9gf987t/wBkkP8A219e/wCGDfnJ/wA7boj/AND7&#10;cX/1i9+/1s+Y/wCKH/e2/wCgOvf8nE/YH/fO7f8AZJD/ANtfXv8Ahg35yf8AO26I/wDQ+3F/9Yvf&#10;v9bPmP8Aih/3tv8AoDr3/JxP2B/3zu3/AGSQ/wDbX17/AIYN+cn/ADtuiP8A0Ptxf/WL37/Wz5j/&#10;AIof97b/AKA69/ycT9gf987t/wBkkP8A219e/wCGDfnJ/wA7boj/AND7cX/1i9+/1s+Y/wCKH/e2&#10;/wCgOvf8nE/YH/fO7f8AZJD/ANtfXv8Ahg35yf8AO26I/wDQ+3F/9Yvfv9bPmP8Aih/3tv8AoDr3&#10;/JxP2B/3zu3/AGSQ/wDbX17/AIYN+cn/ADtuiP8A0Ptxf/WL37/Wz5j/AIof97b/AKA69/ycT9gf&#10;987t/wBkkP8A219e/wCGDfnJ/wA7boj/AND7cX/1i9+/1s+Y/wCKH/e2/wCgOvf8nE/YH/fO7f8A&#10;ZJD/ANtfXv8Ahg35yf8AO26I/wDQ+3F/9Yvfv9bPmP8Aih/3tv8AoDr3/JxP2B/3zu3/AGSQ/wDb&#10;X17/AIYN+cn/ADtuiP8A0Ptxf/WL37/Wz5j/AIof97b/AKA69/ycT9gf987t/wBkkP8A219e/wCG&#10;DfnJ/wA7boj/AND7cX/1i9+/1s+Y/wCKH/e2/wCgOvf8nE/YH/fO7f8AZJD/ANtfXv8Ahg35yf8A&#10;O26I/wDQ+3F/9Yvfv9bPmP8Aih/3tv8AoDr3/JxP2B/3zu3/AGSQ/wDbX17/AIYN+cn/ADtuiP8A&#10;0Ptxf/WL37/Wz5j/AIof97b/AKA69/ycT9gf987t/wBkkP8A219e/wCGDfnJ/wA7boj/AND7cX/1&#10;i9+/1s+Y/wCKH/e2/wCgOvf8nE/YH/fO7f8AZJD/ANtfXv8Ahg35yf8AO26I/wDQ+3F/9Yvfv9bP&#10;mP8Aih/3tv8AoDr3/JxP2B/3zu3/AGSQ/wDbX17/AIYN+cn/ADtuiP8A0Ptxf/WL37/Wz5j/AIof&#10;97b/AKA69/ycT9gf987t/wBkkP8A219e/wCGDfnJ/wA7boj/AND7cX/1i9+/1s+Y/wCKH/e2/wCg&#10;Ovf8nE/YH/fO7f8AZJD/ANtfXv8Ahg35yf8AO26I/wDQ+3F/9Yvfv9bPmP8Aih/3tv8AoDr3/JxP&#10;2B/3zu3/AGSQ/wDbX17/AIYN+cn/ADtuiP8A0Ptxf/WL37/Wz5j/AIof97b/AKA69/ycT9gf987t&#10;/wBkkP8A219e/wCGDfnJ/wA7boj/AND7cX/1i9+/1s+Y/wCKH/e2/wCgOvf8nE/YH/fO7f8AZJD/&#10;ANtfXv8Ahg35yf8AO26I/wDQ+3F/9Yvfv9bPmP8Aih/3tv8AoDr3/JxP2B/3zu3/AGSQ/wDbX17/&#10;AIYN+cn/ADtuiP8A0Ptxf/WL37/Wz5j/AIof97b/AKA69/ycT9gf987t/wBkkP8A219e/wCGDfnJ&#10;/wA7boj/AND7cX/1i9+/1s+Y/wCKH/e2/wCgOvf8nE/YH/fO7f8AZJD/ANtfXv8Ahg35yf8AO26I&#10;/wDQ+3F/9Yvfv9bPmP8Aih/3tv8AoDr3/JxP2B/3zu3/AGSQ/wDbX0an4RfyevmB8cvlX0v3XvDI&#10;9NzbW2HuapyG4IsNvHO5LKvishgqvCVgx9FPiKdJJtFUSgaZQDySbWJ1y7yHvu071b7hOYtETVaj&#10;EmhUg0GkZz69RF79ffX9lfc72h33kTZYtyW73GBUhMttEkfiJLHKuthcOQtY80UmmPn1tK+5l65J&#10;9Vd/zrsPU5z+U/8APWipJII5YPjtvPMO1Q0iRmm28kWfrY1MSufI0NNIsQIsXKhmVSWFk+IdWX4h&#10;18rL4/MpxO4VuNQyNIxW/IVqYhSR/jY2/wBb3nH91V1Ow7sgORcREj5GM0P50P7D1h/951WG97W5&#10;GDBKAfmJBUflUft6MF7ys6xg6bstlaHCY6ryuSnWnoqKIyzytybXCoiKOWd2IVFHJYgDk+ynfd82&#10;zlvaJ983iURW1uup2P7AAOLMzEKqjLMQBk9GuybNuPMO6wbNtMZluLhtKKP2kk8AqgFmY4VQScDo&#10;cPhd/Lq+f/8ANOyuap/jF15T4DqbDVz4bcfb2/spNsvrDE1bxKz4rIbsSnqqzJVojkR6nG4ChrJo&#10;I5I2nhWN0kbAD3B9+ubObpJrHbZDt23PqURRmksiEU/WlHcdQrqRCsdDpOumo5z8jeyfKnKUcV7u&#10;SC/3BNLGSQVjjcGv6MZwNJA0u4Z6jUCldI2gvgL/AMJmvmv8Ie1cL3z1j/M52p0v2ZQUCY7M4vY3&#10;x6znaeyd34SoqIqrKbM3nj90bs2xHlMTNJEjFZqNZFkSOeD7eojjljghpAwpTqZS4OKdbie24Nx0&#10;uAw9Nu/K4TO7pgx9LHn8xtvb9ftTAZPKpEBWVuH21lMnmaihp5Hu0VLNlqt41srVEhGotdN9Pf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FVS01dTVFFW08FZR1kE1LV0lVDHUU1VTVEZinp6iCUFHjd&#10;CVdGBBBIIIPv3XutYH+ZJ/wl6+IvytGf7J+J0mJ+IPeNb58g+GwGIeb4/bwyRS6wZXr7G6TtxpSq&#10;oazbapTxXeZ8XVysSXFkI456uHI4560f/lZ8OvnL/LL3xDsH5T9SZzDbdra2Wj2nvSKR9xdYb2hg&#10;UyiTYHZWOV6SSQwKJ3xlQUrKaNl+6oadyV9zf7f++nN3JWiymf8AeNgtB4EzHUi+kMuWjxgKQ8Y8&#10;kBJPUSc8ezHKXOeu8gX6C+ap8aFRpdvWaLCvnJZSkh83IAHSB2pv7bm74wMbV+KuCapsXV6Ya6Ow&#10;uzJHciVR+XiLAcarHj3mzyN7o8o8/wAIGzz6LkCr20tEmX1IWpEijzaMsAKatJNOsOudPbTmrkWU&#10;ndoNdsTRbiKrQt6AmgMbH+GQKTnTqGelp7kXqP8Ar3v3Xuve/de697917r3v3Xuve/de697917r3&#10;v3Xuve/de697917oO96dbYHeMbzyRjH5kJaLK0yDW5UWRK2EWEy/QXJDAWCsBwYm9xfZ7lj3Bia5&#10;lX6TcAO25jA1GgwJlwJV8skOAAFcDBlL2/8AdnmTkOVbeJvqrAnut5CaCpyYmyYm88VQkkshORe5&#10;/Kd/4UM/ID4E5vaXxw+b1VuTvD4peSkwW29/zS1e4e0+lcSrinpKjb+WqW8+4NvUasFmwVazVtHT&#10;qgxkqxQR42pwC549vuYuQtzO377DpDV8KZKmGZR5xvQZGNSMFdajUoqCc4uUOdeXuetu/eGxS1Za&#10;eJE1BLEx8nWp45o6ko1DpY0NPoZ9S9t9Z979cbQ7d6d3tt/sXrTfuGpc/tLeO16+PIYfM4yrX0yR&#10;SrZ45Y3DQ1NLOiT08ySQTxxzRuigQimD0KeHQie/de697917r3v3Xugz7n7d2H0D1J2T3d2hmY9v&#10;9edT7J3Jv/eWXcI8lJgNrYqXL5AUlOzKZ6mRIjFS0yHXNMyRRgu6g7AqaDrwzjr5FPyQ+SXZH8xr&#10;5j9ufLHt5pb7r3Ia7D7aeperxWztoY0fw/r3rfDFlRDS4vHxQpO6xqamVZamZTPVyu2QHsH7drzj&#10;zP8AvPco9W37aVdwR2yzGpiizgio8SQZ7VCsKSA9Q3738+Hk/ln92bdJpvtwDIhB7o4hQSy4yCQd&#10;EZx3MWU1Q9Ofvoh1gN1737r3XvfuvdAB8gGYYXAICdLZSoYr+CyUhCn/AGGo/wC394r/AHqXYcub&#10;XGD2m5ckfMREA/lU/t6yb+7GinmDc5CMi3QA/IyCv7aD9nX08P8AhPPQ0mO/k3fCKnooI6aGTaHZ&#10;Vc8cYIVqvKd57oyeQnN/7Us80kr/AO1MfeDMnxnrMR/iPVz3unVetZD+YV/KJ+Vfyg+YHbvefW2R&#10;6mg2Vvj+4P8ABYtzbvzOLza/3a6wwuz8j97Q0mJqY471ePnMemdtUehjYkqIg5p5G3reN9n3K0MQ&#10;jk0U1MQe2NFNQFPmp8+HXVf7tn3zvaH2n9ldl5A5oi3Br+w+r8UwW0UkX69/dXKaXa4Qn9OZNVVF&#10;GqMgVJMP+GDfnJ/ztuiP/Q+3F/8AWL2H/wDWz5j/AIof97b/AKA6nL/k4n7A/wC+d2/7JIf+2vr3&#10;/DBvzk/523RH/ofbi/8ArF79/rZ8x/xQ/wC9t/0B17/k4n7A/wC+d2/7JIf+2vr3/DBvzk/523RH&#10;/ofbi/8ArF79/rZ8x/xQ/wC9t/0B17/k4n7A/wC+d2/7JIf+2vr3/DBvzk/523RH/ofbi/8ArF79&#10;/rZ8x/xQ/wC9t/0B17/k4n7A/wC+d2/7JIf+2vr3/DBvzk/523RH/ofbi/8ArF79/rZ8x/xQ/wC9&#10;t/0B17/k4n7A/wC+d2/7JIf+2vr3/DBvzk/523RH/ofbi/8ArF79/rZ8x/xQ/wC9t/0B17/k4n7A&#10;/wC+d2/7JIf+2vr3/DBvzk/523RH/ofbi/8ArF79/rZ8x/xQ/wC9t/0B17/k4n7A/wC+d2/7JIf+&#10;2vr3/DBvzk/523RH/ofbi/8ArF79/rZ8x/xQ/wC9t/0B17/k4n7A/wC+d2/7JIf+2vr3/DBvzk/5&#10;23RH/ofbi/8ArF79/rZ8x/xQ/wC9t/0B17/k4n7A/wC+d2/7JIf+2vr3/DBvzk/523RH/ofbi/8A&#10;rF79/rZ8x/xQ/wC9t/0B17/k4n7A/wC+d2/7JIf+2vr3/DBvzk/523RH/ofbi/8ArF79/rZ8x/xQ&#10;/wC9t/0B17/k4n7A/wC+d2/7JIf+2vr3/DBvzk/523RH/ofbi/8ArF79/rZ8x/xQ/wC9t/0B17/k&#10;4n7A/wC+d2/7JIf+2vr3/DBvzk/523RH/ofbi/8ArF79/rZ8x/xQ/wC9t/0B17/k4n7A/wC+d2/7&#10;JIf+2vr3/DBvzk/523RH/ofbi/8ArF79/rZ8x/xQ/wC9t/0B17/k4n7A/wC+d2/7JIf+2vr3/DBv&#10;zk/523RH/ofbi/8ArF79/rZ8x/xQ/wC9t/0B17/k4n7A/wC+d2/7JIf+2vr3/DBvzk/523RH/ofb&#10;i/8ArF79/rZ8x/xQ/wC9t/0B17/k4n7A/wC+d2/7JIf+2vr3/DBvzk/523RH/ofbi/8ArF79/rZ8&#10;x/xQ/wC9t/0B17/k4n7A/wC+d2/7JIf+2vr3/DBvzk/523RH/ofbi/8ArF79/rZ8x/xQ/wC9t/0B&#10;17/k4n7A/wC+d2/7JIf+2vr3/DBvzk/523RH/ofbi/8ArF79/rZ8x/xQ/wC9t/0B17/k4n7A/wC+&#10;d2/7JIf+2vr3/DBvzk/523RH/ofbi/8ArF79/rZ8x/xQ/wC9t/0B17/k4n7A/wC+d2/7JIf+2vr3&#10;/DBvzk/523RH/ofbi/8ArF79/rZ8x/xQ/wC9t/0B17/k4n7A/wC+d2/7JIf+2vr3/DBvzk/523RH&#10;/ofbi/8ArF79/rZ8x/xQ/wC9t/0B17/k4n7A/wC+d2/7JIf+2vr3/DBvzk/523RH/ofbi/8ArF79&#10;/rZ8x/xQ/wC9t/0B17/k4n7A/wC+d2/7JIf+2vr3/DBvzk/523RH/ofbi/8ArF79/rZ8x/xQ/wC9&#10;t/0B17/k4n7A/wC+d2/7JIf+2vr3/DBvzk/523RH/ofbi/8ArF79/rZ8x/xQ/wC9t/0B17/k4n7A&#10;/wC+d2/7JIf+2vr3/DBvzk/523RH/ofbi/8ArF79/rZ8x/xQ/wC9t/0B17/k4n7A/wC+d2/7JIf+&#10;2vr3/DBvzk/523RH/ofbi/8ArF79/rZ8x/xQ/wC9t/0B17/k4n7A/wC+d2/7JIf+2vr3/DBvzk/5&#10;23RH/ofbi/8ArF79/rZ8x/xQ/wC9t/0B17/k4n7A/wC+d2/7JIf+2vr3/DBvzk/523RH/ofbi/8A&#10;rF79/rZ8x/xQ/wC9t/0B17/k4n7A/wC+d2/7JIf+2vr3/DBvzk/523RH/ofbi/8ArF79/rZ8x/xQ&#10;/wC9t/0B17/k4n7A/wC+d2/7JIf+2vr3/DBvzk/523RH/ofbi/8ArF79/rZ8x/xQ/wC9t/0B17/k&#10;4n7A/wC+d2/7JIf+2vr/1t/j37r3Xvfuvde9+691737r3Xvfuvde9+691737r3Xvfuvde9+69173&#10;7r3Xvfuvde9+691737r3Xvfuvde9+691737r3Xvfuvde9+691737r3Xvfuvde9+691737r3Xvfuv&#10;de9+691737r3Xvfuvde9+691737r3Xvfuvde9+691737r3Xvfuvde9+691737r3XvfuvdVyfzfae&#10;ep/la/zAY6eGWokX4md21DJDG8rrBS7Gq6qqmZUBISOJHkkb6KqliQAT7svxDqy/EOvlA/Hz/gHu&#10;f/qJxf8A1qn95s/dS/5J+9f81Lb/AI7N1iR95/8A3O2f/mncf8eh6MV7y26xX6L73/kp4MVt/FIz&#10;LDkKytq5wpsH/hsUSRI/9ReoLW+lwD9QPeKf3qN4ubbZNq2SIkR3cs0r08/p1jCg+orOWpwqoJyB&#10;1k992Tabe43nc95kAMlrFFGlfLx2kLEfOkOmvGjEcCevrrfAj48bI+Knw1+N/Q+wMVQ4vC7E6l2Z&#10;TV8lCgAzu68nhYsxvTddbMUiaWpyuVqKyvnlaNbvKbIihUXBsmpr1mATU9G796611737r3Xvfuvd&#10;e9+691737r3Xvfuvde9+691737r3Xvfuvde9+691737r3RJ/kd/Mg+B/xHnqsf8AIn5W9L9Z5+iv&#10;91szIbxocz2FEAiyaz1ztf77OlbMp1LjiORzyPewrHgOtgE8Oqnt7/8ACqT+UftOpmgwO+u7OzYo&#10;p/DHW7I6S3HQU1TH5JE+6hTsiXb0wjsivaSJHs6+jUHVL+G3VtDdR9p/8Kqv5Se4np0zG8O89hLN&#10;JMkku7OlM1WJSLELpLUDY1TmmKyfRPErsP7YUc+/eG3XtDdWSdAfzeP5Z/yeraPFdM/M/pPOZ7Je&#10;IY3a+6dwVPVu78nJMwSOnxm0O1qfCZOoluQDDDSM4/Kj3Uqw4jqpUjiOrHfdetde9+690057OYjb&#10;GDzO5c/XwYrA7exORzmbylUWWmxuIxNG9fkq+oZQSI4YY3kcgE2B49+690Rn4kfzSfgB86svXbc+&#10;LPyb2L2ZuzHQT1k2yKmi3X1/v6egpVLVmTxuw+zsdhcxWUkAW89XSUUkMQKmR11rexVl49bKkcej&#10;+e69a697917qt/8AmHfzTvi9/LFoOosr8mk7ITGd0ZndOE2vW9fbSpN2JQT7PpqCrzNTn4Jq+jmi&#10;iCZGnMZpo53azjQLDVZVLcOthS3DovPT3/Chf+UJ3PUU2OxXzB2vsTMVH24fG9w7S3/1RT0jVJ0o&#10;tTureeLpcF6SCJDHlXVLXchSrHZjceXWyjDy6t02F2N172rtqi3n1fvvZvZGz8l/xbt17C3RhN4b&#10;ar/21m/yLO7enqKWX0OjeiU8Mp+hHunDj1XpZe/de697917rRK/mu/zw+7fgr/PIzWQ6YzUu9eoO&#10;o+n+muku++kK3KyR7J7K8UmV7XystHMqSpjtw4tN4GmoszBG8tPUQvTVK1FL9xRu8qBkz06qgr1t&#10;2/Bn53fHX+YX0Xg++Pjpu+LO4SrWmoN37TyDQUu9+st3NRpV1+yt+YON3akrqfX6JEZ6epj01FJN&#10;PTukrNFSpoemyCDQ9HI96611737r3Xvfuvde9+691737r3Xvfuvde9+691737r3Xvfuvde9+6917&#10;37r3Xvfuvde9+691737r3Xvfuvde9+691737r3Xvfuvde9+691737r3Xvfuvde9+690hOzOrut+5&#10;9j7g607c2JtLsvr3dVE2P3HsvfGAxm5ttZmkLB1jr8Rl45YXKOFkicpqjcK6FXUMPVpw69w60xv5&#10;lv8Awk6xuRmzncX8sjdA2zmUlmys/wAYOxdxTLhZpgDL9v1H2tmZWmoJNSqIMbuWeSEu7OcxSxRx&#10;wFXbXk9rMlxA7RyRkMroSrKwyGVhQgg5BBqD1qVIbmFra6RZI3BVlYBlZTghlNQQRxBFD1qFbxfu&#10;v419h5npj5N9bbz6+35tedKTNYLeGCq8DuzFq9/tqueirFRa2kmUCSnrYGZJ47SxSTqyk5S+3n3k&#10;t02zw9s54Vr23wouUA8dB6yLhZgMVPbJSpJkbBxx58+71tm5h9y5KZbSc1Jt2J8Bz5hGy0JOaDuj&#10;rQARrkCTisvjM5Rx5DE1sFfRy/pmgfUA1rmORDZkcX9SOAw/IHvMrY9/2bmXb03XYrlLq3fg6GtD&#10;5qwNGRh5o4Vl8wOsR962Pd+Xb99r3u3e2nTirilR5MpFVZT5MpKnyJ6cfZv0U9e9+691737r3Xvf&#10;uvde9+691737r3Xvfuvde9+691737r3TVmsJjNw4+bGZekjq6SYcq/DxSAeiaCUepHX8MpB/H0JH&#10;sj5j5b2XmzapNl36BZ4JPI8VbydGGUdfJlIPEZBIJ1y/zDvHK+6R7xskzQTx+Y4MPNHU4dD5qwI4&#10;HiAQfr+Ud/Nk7e/lD93Uuz94Vea7B+E/am5KR+ytih5Kuq2lUVLxUNT2n11SudNNnqCnCHIUCFIM&#10;xTRLBKY546OqoucXul7X7p7dbv4EpM1lOSbeenxAcY5AMLKgIqODDuXFQvQH249xds9w9p8eICG9&#10;gAE8FfhJ4OhOWiYg0PFT2tmhb6fHXfYeyO29h7O7Q613Nid59f8AYG28Pu/Zm7MHUCqxG4dt5+hT&#10;JYjK0E9gTHNDIjgMqspJV1VgQIn4dSFw6WXv3Xuve/de61Qv+FcfygyPVHwU6s+OGBrmocl8qO2G&#10;O5FSoEb5DrTpOGk3fnccIFs7BtwV21ZXkDaQsbRsp8oIdiFWr6dXjGa9aN3WOCTAbMw8GgLU18C5&#10;ata1meoyCCVA4/qkXjiP/BffTn2Y5Zj5X9u9vt9Oma6QXUx4EvOAwB+aReHH/tOudnu/zHJzLz9f&#10;XGqsVs5toh5BISVNPk8niSf7fpf+5T6jLr3v3Xuve/de6L18gpLY3bcVv111fJqv9PFBGtrf46/9&#10;494n/erlK7Rs8FPimnav+lRBT89f8uso/uwxV3Xdp6/DFCtP9M7mv5af59fUf/kMYVcD/KF+C9Cl&#10;Q1SJ+p8hmjI0YiKtuTfuY3E9OFBa4iaqMQa/qC6rC9hhA/xHrLx/iPVuvuvVeve/de697917r3v3&#10;Xuve/de697917r3v3Xuve/de697917r3v3Xuve/de697917r3v3Xuve/de697917r3v3Xuve/de6&#10;97917r3v3Xuve/de697917r3v3Xuve/de697917r3v3Xuve/de697917r3v3Xuve/de697917r3v&#10;3Xuve/de697917r/19/j37r3Xvfuvde9+691737r3Xvfuvde9+691737r3Xvfuvde9+691737r3X&#10;vfuvde9+691737r3Xvfuvde9+691737r3Xvfuvde9+691737r3Xvfuvde9+691737r3Xvfuvde9+&#10;691737r3Xvfuvde9+691737r3Xvfuvde9+691737r3Xvfuvde9+691737r3XvfuvdEY/mgf9u0v5&#10;h/8A4ox8tf8A3wW4Pe1+IdbX4h18kX49M2ndy3OkHAsFudIZhWBiB/U2F/8AWHvM/wC6ezFd+Qk0&#10;BsiB5VP1dTT1NBX7B6dYp/eiVQ2xtTJ+sFfOg+loPyqafaehl3ru2j2bhJsrUqJp2YU+Po9Wlqus&#10;dSUQn8IoBeRrcKOLkgHIX3G582/295bk3u7AklJ0QRVoZZSCQK+SKAWdvJRQVYqDAnt/yRf8+8wx&#10;7Nanw4gNc8tKiKIEAmnmzEhUXzY5ooYiyb4b/wAi3vv5l9f47vTvrtIdC7S3liI8v1pgztKTeG8M&#10;zhchGtRitwVW3pshjIMVi6mJlnoxJUyVNTHaVooo5Ip5Pn1+8n/eI2W1c7zbRaW7cyX9rI0dwfH+&#10;ns7Ug99tbkRzFnQjTJpQIrg6pJJA4HVr219iLDZ9hSKwVbCBwGB0a5pjTEspqtajIqeGFVVp0Jff&#10;fc384r+UXn9nbR7G+XHena3xlzlXJg9j74wvZm+chi4Fp4zMm3oJdwVMlXhMrT0sRngwlRUy0UsK&#10;SiilkEU0sAk9rPfLlD7xOyTf1RuZ9p3mzQNNZySUdVJA1jQdM9uXITxkVZI2K+Iia0V5j9vt42r2&#10;Y5qik9weXrDmXYbtwswntYpZkHnJbSyLqjmQd3gO5gmAZe1z40ZjML/Mj+aO4sRjM9hvl13lX4nM&#10;UNNkcdWQ9i7k8dTR1cQmglCvMGUlSLqwDKbhgCCPaO55g5qs7h7W5u50kjYqwMjYINCOP8xg+XXZ&#10;7YPYr7tfNGyWnMew8q7Pc2V9FHPBKtlDR4pFDI1CgIqCKqwDKaqwBBHTp/w4V85P+8r+9/8A0Yu4&#10;v+v3tn+tPMf/ACmzf85G/wA/Rv8A8Db7A/8ATH7T/wBkUP8A0D17/hwr5yf95X97/wDoxdxf9fvf&#10;v608x/8AKbN/zkb/AD9e/wCBt9gf+mP2n/sih/6B69/w4V85P+8r+9//AEYu4v8Ar979/WnmP/lN&#10;m/5yN/n69/wNvsD/ANMftP8A2RQ/9A9e/wCHCvnJ/wB5X97/APoxdxf9fvfv608x/wDKbN/zkb/P&#10;17/gbfYH/pj9p/7Iof8AoHr3/DhXzk/7yv73/wDRi7i/6/e/f1p5j/5TZv8AnI3+fr3/AANvsD/0&#10;x+0/9kUP/QPXv+HCvnJ/3lf3v/6MXcX/AF+9+/rTzH/ymzf85G/z9e/4G32B/wCmP2n/ALIof+ge&#10;vf8ADhXzk/7yv73/APRi7i/6/e/f1p5j/wCU2b/nI3+fr3/A2+wP/TH7T/2RQ/8AQPXv+HCvnJ/3&#10;lf3v/wCjF3F/1+9+/rTzH/ymzf8AORv8/Xv+Bt9gf+mP2n/sih/6B69/w4V85P8AvK/vf/0Yu4v+&#10;v3v39aeY/wDlNm/5yN/n69/wNvsD/wBMftP/AGRQ/wDQPVYPze/mh/zOaLLVXXtR8vO98J1lu3CK&#10;lN/Aezd1UVfuGkUxrmaTK5unnjq4mWb0S09LJHG1PIiSeUSPeavbu6j3Pbmup7mae4VtMgkclUrl&#10;Sq8KED4iC1QwFBx5O/fh5SfkDnu35d2jl7atn2O4iE9lLYWcUc1yU7ZhcTlfEEkTtQwxlITG8LsG&#10;c1WtbD9HUVWRlNzbhrMvVVzGtnahYolRLUnzSTTV9YJJZjIWLtIVRiTc88++i3Kv3YNlNtFe8y7k&#10;9yXVWCWoEcVCKj9Rwzup4ghIjTyHXF7mf7yW8C4ks+XdvS2CEqXuSZJKg0P6aFURhwILSj59Lyn6&#10;l6/p00/wBZjYapKivyUrsR+eZtI/5BA9yta+w/tVax6P3WJD5s81wxPz/taD/agD5dRhc+93udcy&#10;a/3mYx5KkMCgf9Uqn/bEnrnL1P1/KhQ7diS/0aKtycTg2sCGSYf7Y8f4e3JvYv2qnjMbbSq/NZrh&#10;SPzEw/Yaj1B6pD71+50Lh13Rm+TQ27A/kYj+0UPoekfl+htuVSs2IyORxUx5VJjHkKQccDxv45f9&#10;iZj/AK3uP9++6/yjeoz7Bdz2MnkH0zxfZpOiT8/FNPQ9DrY/vJ81WbhN9tYL2PzKaoJft1DXH+Xh&#10;D7ejRdS/zGP5mXw827j9ndefKDuj/RNhXZqHaMfYW68ltLE0rxxwtTYuB6gVWJhVY1KQUzx0yyFm&#10;8bs76sVfcr2J515Yt2lvBIbZKkXdm7FVH/DVoCg4VMiaa4R6mvWYvsd95LkuLeVuItv27cpJdIk2&#10;7eLSKYSAE/2Eh71fLUNvMCe0zROFVRZV07/Oj+UfbiwY2L5bd77Z3e6gPtjL9nZ3yVUgUs/8Dr/M&#10;iVigAnSqpMACWiCjUcQOY7Hnrl4mZryae3H+io7YH9Nakp9tSvkGrjrtj7F8x/c197Vj2qHlPado&#10;3xhmwubW3rI1CT9JNoVLoAAnSFScAFmhCjUUz8wf5qfzC2r1LubZFf8AKzujK5fsvA5XaK7fq+w8&#10;5VRzbcztJJitx1mSo5Jzemalkmp01Ah5XCgFVk0vciy8zb7uyzT3UxtYCGkJdtLEZWP0Oo0LD+Ct&#10;eIqV/fB2b7vHs77bT7Xs3LO0x8xbwjQ2ax2sAmgjbtmvcANGIk1LBIMm5KaahJCtFfX23uy9gQ7U&#10;7o6y3XuLZnZO1MvT7s2pldsZGswW5cJJjpFnxeawGYx7xzw1iMpmj0ONaMoU6vS+d9n7Ecwbl7cR&#10;c52RLXUmqX6QrRntaDQ6HiZSA0gThJEyaaONL8B7v3t2Gw9wZOT70BbVNMRugaqtzU60ccBGCRGX&#10;4pIraqodSXv/ABk/nGfN/uDBS4XcHyy7vp9/7fp0bJxR9h5+CLO48MIUztHAs4CsGKpVxINKOyso&#10;VJFRcFOd4eZuXLv6i1vZzaSk6ayMTG3Exsa/mhOSAQalST3q+6Pcfd698uXG2HmXlHZo+ZdsRTOF&#10;srdFvIKhVu4kC0BqQtyigKkjKyBUlVENP/w4V85P+8r+9/8A0Yu4v+v3sCf1p5j/AOU2b/nI3+fr&#10;Mf8A4G32B/6Y/af+yKH/AKB6pF/mSfLLvL5bdr9c9bdm9ub77XTqqLLUeGfeW5MjuKPA57fslDPu&#10;dMcK13Ea/bY7GfcspHqiKtbx+8ifZ3ZOYOZ3trOeWSabcp0jiDktpSukvngMs7HhoUMTThxx+/xu&#10;/tTyTzxJsPIO1WW2W3LtozXrWsUcPjXcoEphYoBrMUYhRckrNLLHQMDUvFd0lsaqj0U0GRxjhQBL&#10;SZCWUlgLanSvEwNzyQAP8Le+mG5/dv8AbS+h8OzjuLNgPiinZjUDiROJQanJAC/LTinFbbvvC+4t&#10;nLru5ILtSfhkhVRQngDCYjgYBOr51zV86qznyc+K+6v9IHxa747D6v3OmjzVuwN35vY2TyMEJLJj&#10;8rHjKhaTJU5uQ9NXAwuCQ0bAke4T5r+6/wAxWMbz8r3SbglD+k48Cb5BWLGNj8y8XlQdTHyt95Tl&#10;+7mSPmW0axcEfqKBcQVB4uhUOF/o6JQRUE042Adb/wA+D+YBg6yHbfdvyQ7+DxlIX3Ni977io8lD&#10;c6VqMtgfMscqE3ZpqPR6R6IZCfeF3OXIHOOz3klvbXN1Z3KfFbXDSKf9ozdwB/Dq1K3EOB11c9hv&#10;vJ+wF/bW9n7rclbLuNo9FXddvsbYuOArc2qARvStZGt/CdAKC2dujK9j/wA6f5L7M2Su5cL80u3t&#10;15TLUUkm18Ji+0twVFRXVLAxxyZOGGfyUcETgic1Co4KtGqmUafca7NYc/bluf0VzPc28cbUldmY&#10;BR/RJNHYj4dNRkEnTnrM73U5p+5NyHyAObNg2TYN6vL2Itt9pb28DvK5qFa4VV120Mbg+MZhG4KP&#10;EqmYaBRvt594d177333f3Jl8lvndfYObz2ez24N0Ty5PKbq3LuStes3Bn6+qqyzuzPI6q97XZgun&#10;xj30l+7v7VQbsk3NXMtsJrLw2t7eOZdQlLDTLL3ZIRaxq2dTs5BDR16+dD7wnunPZXKbBy9MLe9e&#10;YXNw1vSNYQG1xwqqUVAzEP4YoEjRF0lXoBB6q7f+TPwX31ku2fil21vzrWbK44YfczbPz+UxUmT2&#10;8KxMhJgtz0+Pkj+9oRLEsqSN64WGtWRx5SFveT2Cv+WoZ915bMs21sKtoY/UWnnUkZeNTkSUOlcS&#10;igLsM/Yv7wtjd71ZDmG3tJNyt3BEV3Ck1jfChUxvE/aGdSQUqraqPbukgUJcj0j/ADlvll3JRR0c&#10;Xyz7zwO84IA+R2vWdmZ/yTaFvLWYOoaYfdQfUkACSP8A3YgXS74Acz23OvLkpka9mltie2UO2PQO&#10;K9rf8ZPka1A+gf7vm5/dG99rBLGLlHaNt36NKz7fLawVag7pbRyo+oh8yABLF/okYXS7mG/4cK+c&#10;n/eV/e//AKMXcX/X72EP608x/wDKbN/zkb/P1k//AMDb7A/9MftP/ZFD/wBA9e/4cK+cn/eV/e//&#10;AKMXcX/X737+tPMf/KbN/wA5G/z9e/4G32B/6Y/af+yKH/oHr3/DhXzk/wC8r+9//Ri7i/6/e/f1&#10;p5j/AOU2b/nI3+fr3/A2+wP/AEx+0/8AZFD/ANA9e/4cK+cn/eV/e/8A6MXcX/X737+tPMf/ACmz&#10;f85G/wA/Xv8AgbfYH/pj9p/7Iof+gevf8OFfOT/vK/vf/wBGLuL/AK/e/f1p5j/5TZv+cjf5+vf8&#10;Db7A/wDTH7T/ANkUP/QPXv8Ahwr5yf8AeV/e/wD6MXcX/X737+tPMf8Aymzf85G/z9e/4G32B/6Y&#10;/af+yKH/AKB69/w4V85P+8r+9/8A0Yu4v+v3v39aeY/+U2b/AJyN/n69/wADb7A/9MftP/ZFD/0D&#10;17/hwr5yf95X97/+jF3F/wBfvfv608x/8ps3/ORv8/Xv+Bt9gf8Apj9p/wCyKH/oHr3/AA4V85P+&#10;8r+9/wD0Yu4v+v3v39aeY/8AlNm/5yN/n69/wNvsD/0x+0/9kUP/AED17/hwr5yf95X97/8Aoxdx&#10;f9fvfv608x/8ps3/ADkb/P17/gbfYH/pj9p/7Iof+gevf8OFfOT/ALyv73/9GLuL/r979/WnmP8A&#10;5TZv+cjf5+vf8Db7A/8ATH7T/wBkUP8A0D17/hwr5yf95X97/wDoxdxf9fvfv608x/8AKbN/zkb/&#10;AD9e/wCBt9gf+mP2n/sih/6B69/w4V85P+8r+9//AEYu4v8Ar979/WnmP/lNm/5yN/n69/wNvsD/&#10;ANMftP8A2RQ/9A9e/wCHCvnJ/wB5X97/APoxdxf9fvfv608x/wDKbN/zkb/P17/gbfYH/pj9p/7I&#10;of8AoHr3/DhXzk/7yv73/wDRi7i/6/e/f1p5j/5TZv8AnI3+fr3/AANvsD/0x+0/9kUP/QPXv+HC&#10;vnJ/3lf3v/6MXcX/AF+9+/rTzH/ymzf85G/z9e/4G32B/wCmP2n/ALIof+gevf8ADhXzk/7yv73/&#10;APRi7i/6/e/f1p5j/wCU2b/nI3+fr3/A2+wP/TH7T/2RQ/8AQPXv+HCvnJ/3lf3v/wCjF3F/1+9+&#10;/rTzH/ymzf8AORv8/Xv+Bt9gf+mP2n/sih/6B69/w4V85P8AvK/vf/0Yu4v+v3v39aeY/wDlNm/5&#10;yN/n69/wNvsD/wBMftP/AGRQ/wDQPXv+HCvnJ/3lf3v/AOjF3F/1+9+/rTzH/wAps3/ORv8AP17/&#10;AIG32B/6Y/af+yKH/oHr3/DhXzk/7yv73/8ARi7i/wCv3v39aeY/+U2b/nI3+fr3/A2+wP8A0x+0&#10;/wDZFD/0D17/AIcK+cn/AHlf3v8A+jF3F/1+9+/rTzH/AMps3/ORv8/Xv+Bt9gf+mP2n/sih/wCg&#10;evf8OFfOT/vK/vf/ANGLuL/r979/WnmP/lNm/wCcjf5+vf8AA2+wP/TH7T/2RQ/9A9Fa+Te8t7/M&#10;jEYnE/Jfe+7u3jtxK4bVy+8M7WZbcG03yCAVT7dzdUWqKZZGWOSWnDmCVkTzRSBQPamz5z5ls7hZ&#10;1u3fT+FyXQ/Iqf8ACKEeRB6I+ZPuofd+5l2abZpOWbOyEwoJ7OJba4jYZDxyxgEEHOlg8bcHRlJB&#10;pi7N+PPZ3QdbUbp2XX1e5tmoBLU5GjpT91QU6LraLc+EQupiS7gVkeqOw1t9uzKnvJL2u979w2jc&#10;UuNmuTYXhoGiJrDOB+Eqe1xk0VgHWtYzUahx7+9N9wbmDkzb59we2/rFy6mphdxR0u7EcdU6LV4w&#10;AO64iLQMF/WEQZYzI2L2rh92+LH1oTE54gKKSR/8lrnH1OPnf6k/XwudY/s6wC3vpR7Ze+Gwc96N&#10;q3GljuhFPCY/pzHzMDniTx8Ju8fhMgBYcXvcf2Y33knXue31vdtGfEA/UhHkJkHkOHir2H8QjJCk&#10;Vvc49Qv1737r3Xvfuvde9+691737r3Xvfuvde9+691737r3XvfuvdMW5Nv0G6MPWYbIpeGpT9qYK&#10;DLSVKgmCrgv9GQ8/4i6n0kj2GecOVNr515fuOXt2Wscw7WAq0Ug+CVP6SHPowqrVViCJOU+aNy5P&#10;36DftrakkR7lJoskZ+ON/wCi4x6qaMKMoINj/L4/mH/LvoWmm+J2B+RfbmyNm4KozWT6723gd95/&#10;G4LD1dXVyZ3cWIw+PinEcMFc0s2WjSJEXytUyNd5/fG73n5d5n5N3CaFZpIJbGTwZ0RmCkE1jmUf&#10;wsGUg/iV0NBQ9fRF/d9cxezXuZfNyVzxsW37md2jN3ttzc20UkwkjT/GbJnYEmiI0iLwR4bgVJdQ&#10;LUP+HCvnJ/3lf3v/AOjF3F/1+9wF/WnmP/lNm/5yN/n66x/8Db7A/wDTH7T/ANkUP/QPXv8Ahwr5&#10;yf8AeV/e/wD6MXcX/X737+tPMf8Aymzf85G/z9e/4G32B/6Y/af+yKH/AKB6pj/mtfIHvLvfO9Ky&#10;dz9r767P/uvid8pts713Hk8+2E/jFZi2zAx38QkcQip+1pfLoALeJNV9K2l32x3PcNyt7xr+Z5ij&#10;R01sWoCHrSvCtM/l1zK/vAfbrkf2+3rlmHkjabTao7qC9Mq2sKQ+I0cluFL6AA2kMQtcirevQWUG&#10;j7Ci8enx/aU2jRbRo8K6dOni1vpb33I2rQNrthFTT4UdKcKaBSlMUpwp18zO56zuVwZK6vFkrXjX&#10;Ua1rmteNepftf0h697917r3v3Xui5/IN1FNtaMn1tPl3UWPKxx06ub/TgsvvEb710iCz2SInuZ7o&#10;gfJVgB+WCw/b9vWVf3X43N3vMoHaEtgT8yZyP+On9nX1Uf5JeLrMR/Kc+BdJXRrFPL8e9p5RFWRJ&#10;AaPOST5rHSFoyQC9PUROV+qk6SAQR7wpf4j1lo3xHq0r3Xqv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FH+f9DSZT4H/NjGZCCOqoMj&#10;8R/khQ1tLKCYqmkq+m8zT1MEgFjpdGZTz9D72vxDrY4jr5B/x7kIn3XFYWeLDSE/kGJ6pQB/yWb+&#10;8xvuoykXW+QUwy2jf7ybgD/jx/YOsW/vQRA22yzeatdL/vQtyf8Ajo6Ml0h1ziu/PnZ8Wuk9yxLW&#10;bP3F2bsak3PjX8Zjr8DLnhld1ULCYFP8px1K1OLqw9X0b9PuDf7wj3B3LlXlnd77bpCj7Rs88sFK&#10;9l1cB1STFPhIgOD+HiPId/dJ5btZ9uF1MoLX96Ec+sMIWi/700v7eHX0cIYYqeKKnp4o4III0hhh&#10;hRYooYolCRxRRoAFVQAFUCwHA9/Jq7tIxdyWZjUk5JJ4knzJ66jgACg4dFT+cnx02/8AKv4p919K&#10;ZzGR5Gs3LsnMVmzJvt/PV4fsTA0b5nYmax+hTIHhyUNOsqwlWmgaanJ0TODJ3sxz/fe2Xuds/OFl&#10;IY0t7iNbgVoslrKwjuY2zSjQsxBaoRwklKoOiXmLaot62W42+QVLoSnqHAqhH2MBw4io8+tIT4Lb&#10;sqcz1nm9s1crSnaG4WWg1Fj4cXnIfv4qddV+BUpVvx/qrW4ue2funt6W29xX0Yp9RH3fNkOkn/eS&#10;g/LrO/8Au6udLvffaXcOUr1y/wC470iGpPbb3aeMqCvpOty2KDvpTFSdz3GPXQXr3v3Xuve/de69&#10;7917r3v3Xuve/de697917piTdG2Zaz+HRbiwUmQ1iP7BMvj3rPIzMqp9qsmu5KsANP1B/ofas2N6&#10;sfjNC4T+LQ1P20p0HY+b+Upb/wDdcW6WjXVQvgi5hMtSSAPDD66kqwApWoI8j0++0nQi6r7+f8UB&#10;2x11OyoamPPZqKJyf3Fgmx8T1CqP6Fo4i3+IHuXfaVm+uvFHAxoT9oY0/wAJ65l/3l0Nu3KHK1ww&#10;HireXSqfxBGhjLgfIlI6/ML0gNmtK20drmdSsp2/h9YY3YkY+MBmJ/JFiQfoTb33G9vGnfkLZWuR&#10;R/obStcn+wShPzIyR5E06+Urn5YU543hbc1T626pTh/bPgfIHAPmBXpS+xh0Euve/de697917rog&#10;MCrAEEEEEXBB4IIPvTKGBVhUHBB8+tglSGU0I4HoFd49O43KyPldryLgsyjedYYy8eOqJ1byK6CL&#10;1U8l7EPENIt+i92943e5H3d9i5kWTc+U9FheNUtFT/Fpia1qoB8Fj6oCnrHUlusifbn7wO/csyxW&#10;XMjPeW0ZXRMDS6hpShD1HihaVGoiQHhJQBemDAdZ7p3NnG3L2jk6/J1MbxRmDJ5N8vkckKICKAV1&#10;dI8v+ThVAVA5Zh/qRy0b+1X3abm1u1vudII7S1t3JSzjKHxWVq1kMdY1hY/hUlpBx0LQtKPvJ96S&#10;/wCaHkl2vcLnddyuY1WTcLp5XeNAgVVRpj4rSotAC1FjpjU1QpiVVUVURQqqAqqoCqqqLBVA4AA+&#10;g95sIixqEQBVUUAGAAOAA8gOsJmZnYu5JJNSTkkniSfMnovu8aHOdXbwxXbGxZDRTUdelRXRRqTT&#10;w1cxMc61MSEaqStRmhnTgXYi48i6cEfvL+zlpEJuaNugrYXppdRqP7Gdj2zLT4VkbNaUSbzpIqjP&#10;77pH3heY+T+YrBrC78HeNoYSWcjEkXECgiS2lFRrHhlo3WoMluxAoYyxNzv35qbQpeucdkdlaqvf&#10;u48W2jDyozw7OrTemqp8xPIqpK0Mgc00SA+YBZHCRuNXO/afbTcJN5eHdO20hb4waGYcQEGSARTU&#10;T8OVBLDH0A+5f3++SrP2rtdz9vT43Mu6wYtnUsm2SV0StcsQiyNGwf6dFB8aiSyKkLAOVHqbZuRW&#10;pqt+bmaebNZhqmopDWlnrD/EHM1blqtpPV5qgs1iedLMTfXx1S+7p7USbDbrzrvUPhSyR6LOEihi&#10;hYUMpByrSL2RjFIixNfEFPmm+8X7ty817lPy7Z3LXReZpr64LFzPcFy5UvU69MhMkrGuqWnmhqPH&#10;vK7rFfr3v3XumHP7Zwm56Q0eaoIauMBvDKRoqqVm+slLUpZ0PAvY2NrMCOPYY5q5N5b50sDt/MVq&#10;k6iuhuEkZP4o5BRkOBWh0tSjBlx0JeWebuYeT776/l+5aBjTUvGOQD8MkZqrjJpUVWtVKnPQT4ro&#10;jBUeTkqsjkqvJ49JQ9JjjGlNdByEr6mMkyD8ERrHe1/oSvuCtj+7DyxYby99u15Le2qtWK3KiOo4&#10;6Z5FJMg8v0xFWlTglepr3r7yPMl9tCWW12kdndMtJZwxkzwrCjABD595lpWgyA3Q5QwxU8UUEEUc&#10;MEMaRQwxIscUUUa6UjjRbAKAAAALAe8lre3gtIEtbVFjijUKiKAqqqiiqqigAAFABgDrHSeee6ne&#10;5uXaSSRizMxLMzMalmJySTkk5J6ye3iARQ9Ng0yOgP3f1MZKxdybFqnwOfpplrI6eknehhaqibyJ&#10;UY6pgKtSzg8qVIS9v0cscXPdP7um2cxLNu/Jyx29y4JktWAFvNXjor2wu3DTTwmNMR9zHJ72o+8X&#10;vnKN3bW/ME8xW3ZTBexO63dsyntbWpDuENCHUiZMkF+1QNPU3zIzG3aqHZ3edBWB6cx08e7oaNly&#10;NNHYLG2fxcK/5Qlufu6UayACYpWYye+ZvPfs3uOzX8sFrA9pcxnvtZgV45rGzcAeK1JRgaq4Wg67&#10;+fdu/vF7e8sLXaPduUbhZPRYt5tgHdQKCl7BGKy6eDywqJhSkkEshaQWHYLP4Tc+Lpc3t3LUGaxN&#10;amulyGNqoqullA4dRLCSA6n0ujWZWBVgCCPcFXVpdWM7W15G0Ui8VYEEfkfI+R4EZHXV/lzmXl/m&#10;/Z4eYOV72HcLK4FY5oJFkjb1GpSQGU4dDRkYFWAYEdO/tN0ede9+691737r3Xvfuvde9+691737r&#10;3Xvfuvde9+691737r3Xvfuvde9+691737r3Xvfuvde9+691737r3Xvfuvde9+691737r3Xvfuvde&#10;9+691737r3XvfuvddEAgggEEWIPIIP1BHvfWiARQ5B6I3318P8LuuOv3b1hFHgd3mSStqsAJIqfA&#10;Z6Qt5JDRghRQ1TEswYN4HaylIiWl9yryl7j3W3MllvbNJEKaZcmSP0r5uo9fjHlqwOuc33kvuK7H&#10;znHcc3+0EUW3boQzy7fRY7O7OSfB4JazNw00FvIaVEJLSEnW0OzMvtvJzbM7Jp6zH1uPnNA9ZkoZ&#10;IK/HTx+kU2ZikAYr9LT2vyC+pTrHSn2d+8Spig2TnW4E1s4Agvq6io/CtwR8a+Qm+JT/AGuoVdfn&#10;V97fu27lsm6XkmyWMljuNq7LdbbIhjYOPi8JGAKP5+FhGWhip2qxilZXVXRldHUMjqQysrC6srDg&#10;gjkEe80kdJEEkZDKwBBBqCDkEEYII4HrC90eNzHICrKSCCKEEYIIPAjzHXL3bqvXvfuvde9+6917&#10;37r3Xvfuvde9+691737r3XvfuvdF97Snrdlb12R2Rhbx5DG5CmmYg6I5KrC1KVlKkxsbiaMvDICC&#10;Ci2IIv7we+9nyfbXFxab3p7b+GS1mxjVGAY2/wBMUdgDXAiWnDrOr7m3uVu3KG8pdbc9LnY7u33C&#10;2zSoDgyRnj+mWjAYEEMJnBBBp1cljMjS5fG4/LUMnlosnQ0mRo5eP3KWtgWpp5OL/VGB+vvklPDJ&#10;bzPbyijIxUj0Kmh/mOvsc2ndLPe9qtt625tdveRRzxN/FHKgkQ+fFWB49TvbXRh1XT/MCoNeP6vy&#10;gX/gPW7roJHATn72CgqIldv1G3gcqPoLt/XmY/aOWk19B6iJv2GQH/jw/l1y2/vMtt17ZyhvCj+y&#10;l3GEmgz4qWbqCeOPBfSOAq3AnKb2xP8Adbb29U/8rGDxM/0t/nqCOT6D6fX33L5MufreT9pvP9+2&#10;dq/p8UCNw8uPXyqc3230fNm6Wn++ru5T1+GZ14/l0+exL0Heve/de697917otnyF/wCYQ/8AI/8A&#10;/GXvD372H/LA/wCo7/tT6yz+67/y3P8AqC/7W+vrBfye/wDt1l8AP/FUumv/AHjab3hk3xHrKxvi&#10;PVkHuvVeve/de697917r3v3Xuve/de697917r3v3Xuve/de697917r3v3Xuve/de697917r3v3Xu&#10;ve/de697917r3v3Xuve/de697917r3v3Xuve/de697917r3v3Xuv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Fx+YuFXcnxF+U+3XqGpEz3xx7wwr1SRiZqZcp1llKFqhYiVDFBJqClhe1rj3sce&#10;tjj18d/4+uoyG5YzfU9HjnHHGmOaVW5/5CHvL77qcijdd5hPxNFbkfYryA/8eHWMf3no2O2bRKOC&#10;yzg/ayRkf8dPQt4rses+Pnyh6A+QdLRyV1P11v7Y28aqhjVL5OHZm6Ystl8QZHFl+8oi1MGuGAYs&#10;rAqCsd/fk9un5v2+621uyHfdruLESUNEnCyqrkj+ETROAeOg8RUARfdU5nitdsls61l2+8SfTXJi&#10;kCYA/wBNHICRw1DgTU/SP2fu3bu/tp7Y3ztDK0ud2pvLb+H3TtnNUTF6PL4DP4+PK4jJUzGxKT08&#10;sci3ANjyAffyObttd/se6XOy7rEYLq0lkhmjb4kliYo6H5qykH7OuqcE8VzAlzA2pJFDKRwKsKg/&#10;mD1XJ/Mo/mddS/y+9jU9HkIn3v3nvbE11R1z1jjKuKlmSmRjRf3y3fkpIp0x+KgnusWuF5ayVHhp&#10;4mWOpmpsgPu9fdy5o99d5aWA/R7LZuourx1JFfi8CBAVMszLlqMFhVg8jAtGkgV5s5vseWLcK/6l&#10;zID4cYP5amOdKg/IliKAYJGjr8XO+ts9KDcmC3thctBTbinx2ShzNBS+epgNNTPHFT1tBO0bNAyu&#10;ZIpYtRBY3UqwZe2vuJyPvW7ywSRDwpIk/spQ0epZKMrqSPxChFcMtCD6j77l/wB6PkD2Vt932bmy&#10;3llttyljkF5aaZzHJArxmGaPWpKAsxDRlnRyyshDaktN2RvLDdg7Xxe79vGrOGzK1T0L11M1HUvH&#10;SVslBI707klQZIn03+q2YcEe4A3TbbnaL6TbryniR01aTUZUMM/YRX5467Me33Pew+5nKFnzxyx4&#10;hsL8SGEzRmKQiOV4WJQkkAvG2mvxLRhgjpV+y/oZ9e9+691737r3QAd89/YHpDEUTT0Zzm580Jv4&#10;LgY6gUymGD0zZLJVOlzFToxCiyFpG9KWAd0FvKnKd3zPcMFbwoIqa5KVyeCqMVYjPGijJ4gHGj7y&#10;H3leW/u+bHA9xB+8d3v9X0tmr+GNKYaed9LGOFWIUUUvK9UQALJJGIfWe/sV2ZsjAbxxMsBTKUML&#10;V9JDMJmxWXSMDJ4qc8EPBLqUagCy6XA0upJRve03GybnLt1wDWNjpJFNSfhcfJhn5Go4g9Sh7S+5&#10;Oze7Xt9tvPWyuhW8iUzRq2o29yFHj2z8CGikqvcAWTRIBpdSY/W/S29/nZ8vMB8ONo7yrevtjYbZ&#10;9Z2T3lu/Cqr5+k2hQvTQvjMbE5VWeeXIYqkiV28fkrRLMkscHicr50562n2U9rp/dHcbVb68lnW0&#10;2+B6iNp3DkM5GQFWKaRqd2mLQpVn1DAD753vDzXvPP6ew/KN6+32VvbpcbrLCxSaVplDpbFlIYQi&#10;F4mZAQJWn/UDLGAbqs7/AMJ0/gJkNqVOEwuR7x29uE0Agot6Lv7G5TIxZCKK0VfXYitxf8PmV3Aa&#10;ogipoQy6liaAlXXCSy+/374wbmt5eR7dPBqq1v8ATOiFScqrrN4qkDCszvQ0LB8g4RSe1fLLQmOM&#10;zK1MPrBNfUgrpPzFB8qdUA792l2l/Lt+Re4Piv8AI/csed2b/Cv70dX9oTLWCgy+z6hqgYXKU4qT&#10;JPHBOaWooaihLymkroXgieWEiZ8/eVOY+W/ffkKD3G5GgMNzr8G7tKrqinUL4kZpRWKh1kSSi+LC&#10;6uyq9UGVX3X/ALze7e1fMje1nvHuZl2N4nksr64Z3NoY1Z1jLnVI1vKqGNI+8wzhEjHhuxBF+6Ox&#10;3+SvZmHxO3IaqDY21UqYqWsnjaKaeCpnRsvnJoXF4jUCKGGlhcagFVnCl3VMr/YL2f3Het3i2Wh1&#10;Tssl3IuVggTiNXAvkqvk0jgfCpbrEb7/AF97naOf9yXd9mBXadnSWDbEkBWS8uZipkuGjNGRH8OO&#10;iN3pDFqbTJIY1F6KKOCKOGJBHFDGkUUa8KkcahERR/QAAD317ggitoUtoFCpGoVVHAKooAPkAKdc&#10;IJppbiZ7idizyMWYniWY1JPzJNesnt3prr3v3Xuve/de697917r3v3Xuve/de697917qLW0VLkaS&#10;poK2FKikq4ZKeogkF1kilXQ6m3I4PBHIPI59oty26y3ewm2vcYxLBcI0ciNwZWFCPl8iKEHIII6W&#10;bff3m1X0W5bfIYp4HV0ccVZTUH/ODgjBBB6CrbHTW3MDXSZCteTNzR1EkmPhrI0Wlo4hITTmSBSR&#10;NKq2u7+m/IQEA+4O5M+7zyhyvubbruLNuUiyM0CyqBFEuolNSColkVaVZuzV3LGpAImjm/375r5l&#10;25dr29V2+NkCzNExMkraQH0uaGKMtWir30w0jAkEX/c/dQX1737r3Xvfuvde9+691737r3Xvfuvd&#10;e9+691737r3Sc3HtTBbqpftc1Qx1GkEQVKftVlKTzqpqlPUvPJU3U/2lI49hHm7kXljniy+i5itl&#10;l0g6JB2yxE+ccg7lzkqao1O5WGOhVyrzrzJyXefWbBctFUjXGe6KQDyeM9pxgMKOte1lOegjxuB7&#10;X6bykue6s3HWzUrENVY6IRyPVQqb+LJYSoDU9XYelXRfILkoqHn3g/7n/dW3WOJ5tpjG8Wi1KqBp&#10;vIh8lFPEpw/SOpzxhA66Bewf33d95B3VLzZtyl5evXoJBXxdvuaeUscgaMA5oZk/TB7Jw2ejR9c/&#10;OXAVjRYntXAVO1snGwgqM3h4Kquw/lU2kesxD6q2lt9Ckf3Jv/qRwMGeYPabc7CaRdrYuUJBhlHh&#10;yqRxWpopIPHUI6cOu3PtD/eN8ob9BBZe61kdtlcL/j9kGuLJ6/6I0IL3EKkcBEbuvGqg0B2dtbt2&#10;xvGgXKbVz+J3BQHTepxNdT1iRM97R1CwsWifg3jkCsCCCAQfcWXu3323TeBfxPC/o6kV+YrxHzFR&#10;10J5U525Q5620bxybuVtudsaVe3mSUKTWiuFJMbYNUcKwIIIBB6UPtH0KOve/de697917r3v3Xuv&#10;e/de697917r3v3Xuve/de697917r3v3Xuve/de697917r3v3Xuve/de697917r3v3Xuve/de6979&#10;17r3v3Xuve/de697917r3v3Xui7d+fHrbvc+Haoi8OG3vjoJf4LnlTTFUNpGnG5xYwWlp30hVkAM&#10;kJ9Sal1xyDLlPnC95bnEbVktXPfHXh6tHXAb1HBuBzRhi195L7r3KnvzszX0ASw5itoyLW9C0ElM&#10;rb3mkFpYCcK2ZLckvHqUyRS1qbU3NuLq/clX1z2JTVONWgqfswK27Ph52sYHjnBKvRTKQ8ciEppK&#10;yIdBPvpP7B++sW2LBsW93PjbRcUEEzEk2rE0CknIhrhlP9i2aKuvr5j/ALyv3cd+2Xe76Kfb2sOY&#10;NvYi6tiAPqFArrSnbI7LR4pUJW4jIIZiUPRlQQwDKQQQCCDcEHkEEe8+VYMAymoOQR59c/yCpKsK&#10;EcR13731rr3v3Xuve/de697917r3v3Xuve/de697917oFe94kk2bSSMPXBnqNkIAv66OojZSSL2I&#10;NyB+QP6e8c/vOwRy+3sEzDujvYiDjzinUj1oQa0FMgenWQP3bp5I+fJ4lPbJZygjPlLAwP2ilKmu&#10;CfXqyzoSuOR6W6wqCzuU2XgqMtIqI3+42iXHWshIIHisrHkixaxJHvi1zZEIeZb5B5zO3+9HV/l6&#10;+yb7te4ybp7BcoXUtSV2u0izStIIxAOHyjHzPmSanoXPYd6m/oifz4p9XXOzavxE+Hey0/msbR/d&#10;YKrk8Wr/AGvw3t/tP+HuVPad6bzcx14w1p9joK/lX+fXOf8AvJrXX7WbDe6K+HuoTV6eJZ3Laa/0&#10;vCr89Hy6BvryXy7I2u1rWxFLFa9/8yvhvf8Ax03t+Pp77e+08xn9ttlcilLWJeNfgGj+emtPLh18&#10;n/ulF4PuHvCA1rcyN6fGdX8q0+fHpZe5C6APXvfuvde9+690WP5B/wDAza//AFDZX/rbB7wx+9aT&#10;+8NlH/C7n/j0PWX33YB/iG8H/hlv/wAdm6+uJ/K//wC3aX8vD/xRj4lf++C2/wC8PW+I9ZQN8R6P&#10;P711rr3v3Xuve/de697917r3v3Xuve/de697917r3v3Xuve/de697917r3v3Xuve/de697917r3v&#10;3Xuve/de697917r3v3Xuve/de697917r3v3Xuve/de697917r3v3Xuve/de697917r3v3Xuve/de&#10;697917r3v3Xuve/de697917r3v3Xuve/de6//9Lf49+691737r3Xvfuvde9+691737r3Xvfuvde9&#10;+691737r3Xvfuvde9+691737r3Xvfuvde9+691737r3Xvfuvde9+691737r3Xvfuvde9+691737r&#10;3Xvfuvde9+691737r3Xvfuvde9+691737r3Xvfuvde9+691737r3Xvfuvde9+691737r3Xvfuvde&#10;9+691737r3QNfIzG1ua+Pfe2HxsP3ORy3TXZ+Nx9P5IYfuK2u2RXUtLD5qhkjTXI6rqdgovckC59&#10;7HHrY49fGv8Aj+R/GdwC4ucZTED8kCq5Nv8AYj3lr91Uj+sO6jz+nj/6uf7PWNf3nAf3Dth8vqJP&#10;+rfQ+by2rSbwwVTiKlhFKSKigqtOo0ldEpEM2n8qQSjj8qxAINiMo/cPkix9wOWJtgvDoc98MtK+&#10;FMoOh6eampVxxKMwBBoRjTyFzne8icxxb5aDWg7Jo608WFiNS18iKBkPAOqkgioNsP8AJ7/mzU/x&#10;TZPiH8uMtVYrqCGsqpOrex6unqq5Os67JVhqarbefaDVI+2qyZ5qqkrIonaiqJHWQGjl1UPzjffc&#10;+5hzFu2+3HOPKNl4fMENFvbPCi+jQFUurZjRWmCqFpULcRKCpEyFZuuPtF7s7NuO0Q0uBLYSisUv&#10;EwsaFopQKlaE5BFUY5qpBWrLtXtjcXzM+Sfbfyg7Dapq4tz7vrRsvCV7vNTbf2zj3+32ngKeF2ZF&#10;hxeOWmgCqNMk5lmb90sW6m/ce+7py/yZyRYpcQJJbbQqRICvbcXxVZLm7kFBrpI1UDAirAY8FR1i&#10;B9533a3IXrbFtcpjnvgZJnU90dsSUjhUj4S4B1kEHSvmJCegj76igG1cdUmngapOdpaValoUaojg&#10;ehqp3ijmI1KrMikgGxt9PeR33ooLYcj2l4YkM31scYkKAyKhhuXKq9NQUsikgGhpkdRJ92qe4POd&#10;1aCVxD9HJIYwxCM4mt0DMldJIV2AJFRXB6s+6PpIaLpvqyGAFUfYG06tgdP+eyGEhr6k+kD6ySMf&#10;6/1JPPvjBzRI0vMd+z8RPKPyVyo/kB19lX3erKDb/Ynk6C2FFbZtukPD4prSKZzgDi8jH19STUkU&#10;vZD1MPXvfuvde9+691Tb27VntP5Obkock8k+JwmWqduLTiSQJBjdpQvTVNLGyNqRZqxJncqwOqVi&#10;LE2Gc/3b+RbHmPddn2G+Qtbzhrm4AJBZAjS0JWhAYCOKoIIBFDWh6+aT+8M92t0n9zOb+YbeX9Tb&#10;JxtVmDRhF9M4tm0K2oYm+ouCpBUuzErQkdexdB2z0planM9UZysqcTUuslZhmWKsWoRDZY8jhpwY&#10;qghfSk8CiYAnTo+plz3Y+6tfgvc7JAd1shUoFxeQg/hotPFAxmOpY/FCAKnHv7uf35+Z/bi8WXa9&#10;0OyXcmnx43Ak22704rJHJqRGpUan0vGD+ncAnF3H/Ce3sip3n88/kJmN4y43Ebu3f8fphFhwZ6E1&#10;VRgN5bcpaunxtHkZJJi0NPEsrw62ZUDMBoQ6eQP94Dyxc8v+0GzbZHBKqWO6hZPEUh4i9vdUEo0r&#10;pJclalR3UB7iK5c7T7nbh7ve526e4u9NAbrdoInP05bwG8KO3hUw65JW0aIlIHiMAMKdIAG5V75C&#10;9Sb1qFf8KVN5bN3h2/8AFDpfBQY+r7M27t7fW5N0V8Cq9fittb8yuLxu1MXXSw/2WkxGUrTDMdUS&#10;aJVCpUFn66/3Y/I3Mu8w7zcRaxa7teWVpbqa6DLCJTcTAfwxpPEGcYIVwxJj7cdPfvmLbNisFv7o&#10;itjBNNJmh0kDQlfV2UhRxqRQd2aaNvbaw21qFcfhqNKaI6Wml5eoqpQLeapnb1O31sCbL9FAHHv6&#10;a+U+TeXuSdsG1cvW4hTBduMkrAfHI57mPGmdKg0UKuOuOXNPN2/c47kdz36czPkIvBI1P4Y0GFHC&#10;vmxFWLHPT97FHQa697917r3v3Xuve/de697917r3v3Xuve/de697917r3v3Xuve/de697917r3v3&#10;Xuve/de697917r3v3Xuve/de697917r3v3Xuve/de697917pL7g2ZtrdCEZjF09RNpCpWxg09fGB&#10;+nTVw2cgfhWJX+o9grmv285O51jI5gsUlkpQTKNEy04UlSjkDyViy+qkdDHljn7m3k+QHYbx4o61&#10;MTd8LetYmqoJ82UBvRgeghm6h3LtjIDNddbur8XXwampyK2qxOSjX6mOLK4wrq1fTSyIp/Jt7xe5&#10;z+6i88bnlm7juojn6e8UavsEqqUY+Q1RxgebdZTe3X3ud15a3CLcJ/qdqvY8C822aSNhXj2h0kVf&#10;4gsslRjSeHQhYT5QfIrroJT7xxNPu7GQAI1RmMcBOsScAR7gwBSMsfy9SsrEfXnkYhc5/dw3XYy0&#10;m5bZc2AGTJGPFt/zdfEjH2B1+zrp77R/3nPuBAsdpPulhzLEKDw7xPp7ygHBXj8CRm9XmhnJzUk5&#10;A97W+eHXeS8cW69s7j2vO9g89G1LuLGRf6ovPF9tU2/pppG/4rCN/wC1W8QVawnjnHoaxsfyOpf2&#10;uOs8OTv7x32v3bRDzntF9s8jUq8RjvYF9SXXwJ/s02zf5zBbf+QvSm5lQ4zsjbMTvp0wZmtO3ahm&#10;f6RrBn1pmZr8WUH2EbvlDmayP69lKQPNF8Qftj1D9vWTXLP3nvYDm1VO0812CM1KJdS/ROSfwhLw&#10;QMzeVFB+XQt0ddRZGEVOPrKWup2OlaijqIqmEkAEgSwllvYg/X2H5IpYW0TKUb0IIP7D1NljuO37&#10;pbi72yeO4iOA8TrIhPGmpCR5jz8+pXtvpZ1737r3Xvfuvde9+691737r3Xvfuvde9+691737r3Xv&#10;fuvde9+691737r3Xvfuvde9+691737r3Xvfuvde9+691737r3Xvfuvde9+690Vf5QdC0vbG1pc5g&#10;qSJN/wC26WSbFyxxqsueoIryz7fqnUXZj6noy36ZTpuqSuwHnI3Nb7BfC1umJtJiAwPCNjgSD09H&#10;9VzkqB1hx9737t1p70cnvzFy7Cq8y7VGzW7KoDXkK1Z7KQgVYnua1JromOiqpNIwId0zvWaugk2h&#10;l3cZDFxsca091lkooToloZQ/OunP6R9dHFh4+euP3cvct95sTyPvEmqe1TVauTmSAcYq+bQ4KesR&#10;pQCOp+Uv7wntv+5NwPOG2RGOK4cpdR0p4dwSe/TTtEpBDg0pKKnMlAPfvKbrGTr3v3Xuve/de697&#10;917r3v3Xuve/de697917oDu+6kR7VxlKDZ6nOwvaw5ip6Gcv9f8AamT6e8afvRXgh5Hs7IHumvUP&#10;+1jhmr/xpk6yK+7VaGXnO7vCO2Gzcf7Z5oaf8ZV+rO+jse2M6c6xpHQRyDY+3KiSMBlKS12MjrpF&#10;cNyG1SHX/tV/fGDmiYT8x30gNR48g/JWKj8sY+XX2U/d52xto9iuUbF10MNpsXYZFGlt0lYEH8VX&#10;Or+lWmOhU9kPUx9Eb+e1QV6t2pS6QVm39R1Be5upptu5GNVA/ofKSf8AWHuUfahAd9uJPSAj9skf&#10;+brnj/eR3LJ7PbLZ0xJvMT18wY7K9UD8/ENfsHQI9dI0ex9sK1rnFU78G/plvKn+8Ee+3vtHG0Xt&#10;psqvxNsh/JqsP5EdfJv7qSLL7i7wycBcuPzWin+YPS09yL1H/Xvfuvde9+690V35Auxym3IuNKUF&#10;a4451SVCK3P/ACCPeFH3q5GO97RCfhWCYj7WkUH/AI6OsxvuxRqNm3WUcWmiB+xUYj/jx6+vp/L5&#10;xdHhPgR8IcLjo2hx+I+IXxqxdBE0jytFR4/pnC0lLG0shLMVRFBZiSfqTf3iM3xHrJg8T0b33rrX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IXtD/mWnYn/AIYu7f8A3QVHv3Xhx6+L50D/AMfJmf8AtSH/ANz4feVX3Wf+Vw3H/nj/AOs8&#10;XWO/3mf+VTsP+esf9WZejXe85+sKukXvXZGK3rj/ALasXwV1OrnHZKNQZqWRh+lxxriY21xk8/UE&#10;MARHfuN7bbH7jbV9JuA8K6iB8C4Ud8THyPDXGxprjJzxUqwDAf8At/7h717f7p9XYHxLaUjx4GPZ&#10;Io8xx0SAV0OBjgwZSVLltPAR7Y29i8JGUdqOnAqZYwQs9ZKxmq5l1AGzSM2m/IWw/Hs35F5Wh5L5&#10;TsuXIiGa3jHiMvB5WJeVxWhoXZtNchaDy6KuduZpeb+aLzmGQFVuH/TU8UiUBY1NKioQLqpgtU+f&#10;SZ7Xwk2c2Tk46ZGlqce0OVhiUEtIKMn7hVA+p8LSFQASSAALn2DffTly45k9uLyGzUvNaFLlFGS3&#10;hV8QAeZ8JpCBkkgACpHQu9leYYOXfcG0lu2CQ3Qa2djwHi00E+g8VYwTgAEkmg6Hz47/ACK2bjei&#10;5k3VkoqLK9XY00dXj9SCty+K+48O3pcTTM15C5kioXtwkoDyaEdT74vc4cnblNzSDYIWjvmqG/Cj&#10;UrIHPlShceqmgqQevqp+6796TkTafu6yR85XawXvJ8HhSQVHi3Nvr02TW0ZNZCxeO0amElUPJ4cc&#10;iHowvRvxM/mf/Ojb8fZ3Tm2MH1J05mZZztTcW8s1i9r0Gep6SWSM1GKqp6WszlfGHjMLV1PQR0Uk&#10;l1jPokCRlzz7x/d59mtwPLvNV1JuW6xAeNDbxvM0RYA0kAeO3jNDq8NpDKq0LDK1xc5q+9f95b3O&#10;vpdx5Tul5c2p2PgwwCLVpB7S9zJE1xK+KOyCKFjXTEoqAEPaNN80PgV2Dg9kfMrYtc+19zGY4Hd1&#10;McPmcflaOkdY6yt2pu/bp+1rXp/JHJV46t01kavEXWASJrF/KW8e0/vXsk28e1d8rT29PFgIeN42&#10;apVZoJRrQNQhJUrExDaS5VqH/td99T3f9teYbfafehjvOzTsFaYxxC7gXgZIZYQizhK6pIZw0jCg&#10;SSPGoymW37tHCbObf2QzdHFtP+FwZiHLiQGGsoquAT0X2SmzSyThlWGJRrdmCgXNvYbt9p3C53L9&#10;0wxE3GooU8wwNG1egXOo8ABXh11h3r3I5J2DkU+5W5bhEmy/TpdLc6u2WKRA8XhDBkeYMoijUa3Z&#10;goXUadVBdbPV7y7L3r2JJA9NS5LKZ/JlTawr9x5NsiaUMoCnxxuxfT9Lr+CPfU77qHKN3HvTbxQ/&#10;Tbbai2D0NHlYIoUV46Y1ZmzVdSV+Lr5Hvvke4lvzPfX924CXW/7nc7g0dQTHHLPLMa04fqSBFNKN&#10;penw9GO956dYBdJnbnZnYHxZ7361+VnUsiRbp68z1JW5Kjm8n2GXx8kDYjK4jMLDZzRZXHTT4qtK&#10;MHWOQNGyyWdcBPvrewO0+5PKd9dXkJey3KFbe90DvhkUr9LeJimqORYxU9oeOIFSGfrMr7sHulLs&#10;93HytcSBZoHaW01HDqama3/MFnUDJDSZGlets7u/+fF8R+vvjLs3uHrnJxdldudm7bat2l0RS1oj&#10;3BtPPRSNj8tD2zWUyuMPSY+rSSIFlM2RCrJj45aZ2qofm/5M+5J7qb/7j3fKW/RHb9r2+bTNuJWs&#10;c8Zo0ZsVJHjySoQaA6LckrOyyARP0u3L3J2K02dNwtmEs0q1WGuUIwfFP4Apr824qCO4am+T3T2b&#10;3j2pvb5H96ZeTPdo9j5GXKVUs0f28eLpJYVpaShoaAErS09NSxw0VFSKf2KaNYyblgPp1+6d93Ta&#10;PZvlSzaO0FoIIPCs7dsyQxvUyTTE5NzcElnJ7gHfVRnZF5TfeF942533GTYdrn8aASarmZfhmkT4&#10;Y46cYYqYPwswUrVUVmUHvMbrGDr3v3Xuve/de697917r3v3Xuve/de697917r3v3Xuve/de69791&#10;7r3v3Xuve/de697917r3v3Xuve/de697917r3v3Xuve/de697917r3v3Xuve/de697917r3v3Xuv&#10;e/de6S2V2RtLNajktv42aR76546cUlU1/wCtXR+OX/k/2Cd89tuQ+Y6nd9qt5Hbi6oIpT9ssWiT/&#10;AI1jy6Geze4fO/L9BtO5zxqvBGfxIx9kUuuP/jOeg+yHRW0KolqKpy+MY/pSOpiqqcf66VSNIf8A&#10;qb7indfuycg3pL7dNdWZ8gsiyIPykRnP/OTqTtr+8fzzZgJuEVtdjzLRtG5/ON1Qf84+kt/oMzmM&#10;m+52/vE084/TL4KvFzKNV9P3FFNIT+Dew5/HuN91+6deuCu37tDOp/DPbsn5VV5q489I+wdSZsP3&#10;r/3dMLk2FxZSj/RLW67vy7YSM+Wo+ten2lh+Su37DFdl7gqY0sUhj3pl6mmFufRS5nTGLljf0825&#10;/HuMt0+6JzQK0sduuj6xOEJ4eckUJ/b6H5VyB5c/vB+bNr0iz5t3+0UcEmuJ5kHH/Q/HuEFeJoua&#10;itaYx5L5E/JvYstLQ5nejI0qtNDBW43ZWYlnhjtBrlnSmlnVSRwXkUsQxFzq9wrzj7F2/J11HZ8z&#10;7atrLMrOgS5VyVBpq0wzvpBOF1qtaHSO00yU5E/vAvfTf7VrrljmyS9hhKo/j7fbEatNQuu4sldj&#10;TLmNycgucgkQtvfI75ZZHHR5bFbXXeGOCXasodjVGVi0yAzLJUf3bKGPSoIOoKB9G9XuMbzk3kCG&#10;Y288/wBM/o04U+mPErX+fyx1k/yx96j76e6bWu9bNs43y1pUyw7S9wtGqwL/AEJUpRQRkIBwbuz0&#10;pKX5y9hbfqUpd+dWY9JdTrLDSy5vatSCllkKQZlK43QnlT/rXH19opPa7aLtC+1X7EeRISUftQpx&#10;9ehVZ/3iHudy1drae5HJ0CvUhkja726TFAaJdLdmqk5U/IErWvQ67Q+a3Tu4nip83Jm9l1b6VLZq&#10;g+7xpkb+zHkMO05C/wBXnhiA/Nhz7Cu4+2fMdmC9sEuVH8DUanzV9P7FLdZF8j/f+9i+aXS15ga7&#10;2CdqCt1D4sBY+SzWpmIH9KWKFR50GejTYPcGC3NQRZXbuZxedxkxIjr8RX02QpGYfqQT0jOuof2l&#10;JuPoQPYFurS6spjBeRtE44q6lT+wgHrMTl7mbl3m3bU3nle/t9xtH+Ga2mjnjJHEa42ZdQ81rUHB&#10;APTv7TdHnXvfuvde9+691737r3Xvfuvde9+691737r3Xvfuvde9+691737r3Xvfuvde9+691737r&#10;3XvfuvdVIfLPY8nVnb+L7A2/AKfGbwlkzyxRgRQJuChlRNx0ZEfISqWWOocn9TTygcLxlJ7J883+&#10;2Pa7jbNW62mVCtSRri/CrEZ0soeFgPwcePXBz+8T9iNt2Lny43O2hEe1c4QzSsFUaYr5Couio8mL&#10;vDeKTSssr6cJgRqCtgyVDR5ClbXTV1LBV07/AE1Q1EQmjJH4NiLj32h2vcbXeNtt92sm1Q3MaSof&#10;VJFDL+dCKjy6+dnctvudp3Gfa7waZraR4nHoyMVb+YPUv2u6Rde9+691737r3Xvfuvde9+691737&#10;r3Rbu246rdu+dl7Exf7lbV1FJRxKoLWyG46+Ohp0kUEX0qiP/gG+v9MF/vYc0QLu9ptRYFNutpLi&#10;Snk0tDpPzEcKsPlJ8+s6/ugcibhzFMLWwU/U77fW1jBitTrEasPkZJyGyP7PypXq6TH0NPjKCixt&#10;IpWlx9JTUNMrEErT0kKwQqSLXIVR+PfJiaV55Wmk+JyWP2k1PX2O7Zt9ttO22+1WQ0w20ccUYPEJ&#10;GoRR5cFA8upftvpd1XP/ADAcvGtF1pgVdWmlqtyZedLeqOOnipKOlcn+jmWYC3+oN/x7mT2kt2Mt&#10;7dHgBGg+ZJcn9lB+3rln/eYb3Ethyny4jAu8l9cuPNVRbaKMn5OZJQKfwGvl0n9t0Zx+3sFQEWaj&#10;w+NpXHF9cFGkbk2A5JBJNvr77m8obedp5T2za2FDb2lvGftSJFNaUySCSaZOevlV5svxunNG5bkp&#10;qLi6nkH2PK7DjXABAHoOnr2Iug/1737r3XvfuvdFa+QH/F42/wD9q2q/9yh7wl+9V/yX9p/555P+&#10;rg6zK+7H/wAkLdP+a8f/AFb6+wP8D/8Ash34Z/8AiqXx3/8AfQ4f3iS3xHrJQ8ejW+9da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SZ&#10;3piKrcGzt2YGhMQrs3tnPYijNQ7RwCqyWLlo6czSKGKprcaiFJAubH37r3XxZugmUbmzCXGpsE7B&#10;b8lVyEAYgf4XF/8AX95UfdZdRzluCE5NkSB8hPDU/lUftHWPP3mFY8o2DgYF4AT8zDNQfnQ/s6Nh&#10;7zp6wo697917r3v3Xuve/EAih62DTI6LxT9f7BHyI6k25utpMT1tvLfew6be861Zoosdt3L7yixm&#10;7ZKOrjUtTpHRF5QwDeMkleAFHMn71nLA9v7ncb3keApLNttxd28VAyC8UXGmONMdhdIm8MmgLlVI&#10;Sir0J+75zXe85cuxpzHKJHtbpbdnyHaDTEyvIc1fuddYAJCAsC1Wb6cOEwuI21hsRtzb+MocLgcB&#10;jKDC4TDYymiosbicRiqRKHG4zH0dOFjigghjSKKJFCqihQAAPfybXl5d7jdy7hfyNNPO7SSSOSzv&#10;I7FndmOWZmJZickkk9dMI444Y1iiAVVAAAwAAKAAeQAwOq6/5uXUfV/bX8v/AORSdntQ0EXXmxMz&#10;2hsncdTSvU1W3uwtn0ElZtVsc0PrR8nM38Em031Q1sikG/ufPusc1cycre+mwHlvU5v7mOzuIg1F&#10;ltZ2Cza64IhUfULXg8Kmo6CvPFjZ33LN19ZQeEhkRqZV1FVp/pj2H5Mevn+bM2pu7sfE46lym5si&#10;uzdu1M1Fj6Cpr6yriona1XUxYbGSsYItXm9UvFifo9tPv6X/AGm9jbj3Akl38PFZWQl8OaVVBuJW&#10;VUYqg00PayjW7UUnCuQR1gj7u/eH3TlPa7Lky+ubrcTaRF7O0knc2dqkjyVYIXIjLPrJWJAzjBdA&#10;VPRqMJhMbt7G02JxVOKejplsq31SSO3Mk88h5Z3PLMf9YWAAHQjlvlzaOU9nh2LY4hFbwjA4szHL&#10;O7cWdjlmP2CgAA578w8w7rzRu0u9b1KZZ5jk8AoHwoi8FRRhQPtNSSS6+zzol6xVEENVBNTVMUc9&#10;PURSQTwSqHimhlUpJFIjcFWBIIP49sXVrbXttJZ3iLLFKrI6MAVZWBDKwOCCCQQeI6ftrm4s7iO7&#10;tHaOWJg6OpIZWU1VlIyCCAQRwPQdba6q2ttrITZSGGWuq/uHloWrisseMjLFo46WO1i6/QSvduAR&#10;pN7xJyd7H8k8nbtJvVvG11P4haEzUZbdSaqsa0oWXgJX1PgFSpqTKfNvvPzlzbtcezzyLbQaAswh&#10;qrXDUozSNWoVuJjTSmSGDClBK9zF1EvXvfuvde9+691737r3Xvfuvde9+691737r3Xvfuvde9+69&#10;1737r3Xvfuvde9+691737r3Xvfuvde9+691737r3Xvfuvde9+691737r3XvfuvdQK/KY3FRefJ5C&#10;ix8PNpa2qhpkNvwrTMLn/AeyzdN72bY4Pqd5u4bSP+KaRIwfsLkVPyGejLbNn3beZvptotZbqT+G&#10;KN5CPtCg0HzOOg8yXcexMfqWPI1OTkS948bRTSXI/CzVXiia/wCCJCP8fcTbx94P2x2klIruS9de&#10;K28LN+x5PCjNfUOR8+pS2n2G9x90AaW1SzVuDTyqv7Uj8SQU9CgPy6RNZ8gqBLjH7brJ/wDUtWZC&#10;GktxwSkMc/5/Gr/Y+443D71m1pUbXs8svoZZ0i/MhI5v2avzHUg2P3Ydyeh3PdoovURQvJ+QLvF+&#10;2n5dJ+b5AZtj/k+AxUQv9Jp6uc2/pdDHz/jb/Yewpcfep5kY/wCKbXbIP6byvj7QY/20/LoUW/3Z&#10;OXlH+NbncOf6CRJn8xJ+yv59QG773fqOnGbbC3OkNSZNmC34BYVYuf8AGw/1vZW33o+fixKWe3gV&#10;wDFck08qn6oVPzoPsHRkv3aeRgo1Xd8T50ktwK/IfTGn2VP29SP9P25PzhsHf/Wr/wDr97Vj703O&#10;FM7fZ/sn/wCtvSX/AIGblLyv7v8AbD/1q6yx9/54X8uCxD/TT45K2K39b6ne/wDvHt6L71HNCk+P&#10;tlq3ppaZf21Z6/y6al+7Ly0aeBuNyvrqWJv2UVafz6y/7MBmP+efxv8A51VX/FPb/wDwVW//APRp&#10;t/8AnJJ/m6Z/4GPYv+jpP/zjj66m7/zMlM8VNt/Hw1jgrHUNVVE8SMxsrClCqSR+B5Pr/hx7rdfe&#10;p5gksmjtdrginINJDI7op9fD0qTQeslK5OMdWtvux7Et4r3G5Tywgisaxort8vEqwFT6JWmBnPQ7&#10;9IfFfOdnTVe++42zGOxGRgl/heN8px+4MpPKirDkpkliYU1HEhP28egNIQpCrCo8uC/uR7uX99us&#10;tylx9bfytqmmejIKY0KAQKgAKFWiRqNKiuF7N/dN+4QnMOyJvfuPaTbPsIiZbKyjJgu5malLmTWj&#10;NHCKsya/1biSjsBEKzLXcnwczOCqmzXUXY9fj8hT63o6XNyT43IR29YWHc2ACEMSAADRoL2Jcewp&#10;Ze6FtdJ9NzDZq6HiUoy/nHJXH+3P2dTHzX/d5b9y5eHf/ZHmqa2uoqmKO7Z4Jl86Lf2YUhjQAA2y&#10;CtCzgcEDP3R8iOlpo9v90bTTe22ZZBCq7rpKashrkjF7Y3dtEksE8hA1EVS1DgH1Kp+hsnLXJ/Mq&#10;m75auPpZwK/pEgr/AKaJiGUeXboB8ieo1uffv70PsHOvLHv3so5g2l20AbjEkqzADhBuUSyRSuR3&#10;EXAuZACdSIeAwbW2z8T/AJJUzR4fAQbM3gYWlqsNh5Y9sZ2mCrqnnoaCm146sjBOozJTSFRYyLHf&#10;SQ5fX3P3Jb1uZTc29aB3HiofQMxpIh+RYV8iePU5cn8o/cu+9baGPYttTYd8KlpLW2ZbC7joKu8U&#10;KarK6jByZFgkZRQyLFq0lCZz4k9udW5CTc/R++arIyQnyfw8VC4DPPFHqZKaVXc0GQQC+pJzEGJs&#10;Ij7NbX3A5e32EWPNFqEB/FTxEqfMY8SM/NdVKV1DqOeYfuUe9vs7ujc3/d65ikumj7vB1izvCq1I&#10;jYFjZ3iDzWUxBi2kQtnpX9b/ADHr8VljsrvvAVO2czSyrSS7hhxtTRCCW3B3DgWHkh1cH7ilUodQ&#10;PhRLv7L969uYZ7f958pyieNhURlg1R/wuTgf9K2cfETjoce1P37Ny2bev6g/eR219pv4WEbXqwSR&#10;aGpj62zI1x6uPjW4aM6gfASOsnR9sfkKDLUVLksXW0mSx1dClTR19DURVdHV08g1Rz01TAWR0Ych&#10;lJB9xRNDLbytBOpR1NCrAggjyIOQft66SbZue271t8O7bPcR3VrcKHimhdZIpEbKukiEqykcCpIP&#10;Uz210u697917r3v3Xuve/de697917r3v3Xuve/de697917r3v3Xuve/de697917r3v3XuihfNrbs&#10;WX6UqMwY1M+1Nw4TKpLxrWDIVB2/PECedLNVxMwH1Kqfx7kP2yvGt+Zhb1xcRutPmo8QH8gh/aes&#10;H/7wLlaHfPYGXfCo8TZb20uA3mEmf6J1r/CzXMZI8yiny6Kh0/XtXbDxSuxZ6GStoGJNzphqWkhX&#10;6m2mN0UD+g/p77U+wG6PuftfYrKatbNNAT8kkZkHHyjdVHDAGKU6+Sj312xNu9yb1oxRblYpgPm0&#10;aq54ebqxPHJ41r0J3uZ+og697917r3v3Xuve/de697917qFkchS4qgq8lXSiGkoaeWpqJD/ZjiXU&#10;Qo/LH6KPySAPr7Lt33Wx2Pa7jeNyfw4LZGkdvRVFTQeZPBRxJIAyejDatsvd63KDaduTXPcOsaL6&#10;sxoK+gHEngACTgdJD4j7QrOye4cz2jl6YnF7UMtZBr9URzuShaiw1FGWHrFJTCSW4N0ZISf1D3xh&#10;9+Oe7nfrq7v7k0uN1lLFQa6IVoFQH0VRHEK/EoPoevow/u1/YqKbnODmF49W28pQDQ5GJdwnV1Q0&#10;4EqGnuWoaxyeCeDDq1r3i313W697917qo75P5hew/kdRbXpnM9BtmHD7bmCcx64mfOZ+RV/1UYme&#10;F/pzFb6AH3l793nlB95vtq2llr+8LoO48/BUgufsEMbuPkevn3/vK/dOG69zd5ltZaxct7ellGQe&#10;03TBpWp/SFxcrA5pxipkAEin77LdfPj1737r3Xvfuvde9+690VLv5mO4sKtzpGFLBb8BmrpQxA/x&#10;sL/63vBr707sebduQnAs6geVTNJU/nQfsHWaf3ZlUcq7g4GTd0J+QhjoPyqf29fZA+KdHS474u/G&#10;3H0NPFSUND0H07R0dLToscFNS0vXmOgp6eGNeFREUKqjgAAe8VDx6yLPHofPeut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8&#10;VLq7Ertjtfd+2zUmtOFi3HgVrBB9v922Kz8NN9yafW/j8ghLaNbab21H6+8mvuvyrH7hXKtxewmU&#10;fb49s2fyU9QN95ONpOQrd14JfRMfs8G4X/Cw6M97z36wb697917r3v3Xuve/de6C7tXZUu7sGkmP&#10;RWzOIaWookNgaqGRQKqhDHgM+lWS/GpQOAxIhT3w9uZufeWVm2pQ24WBaSEecqMB4kIPkz6VZK41&#10;oFwGLCY/Zj3Bh5H5iaHc2IsL4Kkp8o3Unw5iPMLqZXpnQxbJUA7U/wDKX/nG9cd27D2n8eflBvTH&#10;bB+Q+z6Gh2rht17zro8TgO5KDGwjH4yqbcGTdYafcwVEgr6GskjaumKz0Zlklmpqb5WPvU/dF5n5&#10;E5ivec+QLCS62WeR5JraJCZ9ulLEyo0CjWbUNqKOqnwFBjmCBFkk7C8ie4O37xYw2W4zKJ9K6JCw&#10;0TqR2sHrp1EU8++oZa1IA/8A8+3ddbt/+Wn2rQ49z4t67x6n2xWzwzCMrjv790e6JCrKrFllbGxx&#10;OqsupHa5K3RgD9yHbIb77w+2TTjNnBezKCK9/wBNJCPPBAlLAkGhAxWhBv7lTtFylMq/6I0an7NY&#10;b/n2nWnL1RRpRbBwCqBqqIqmslYf23qa2SRS3+ITSv8AsPf16+xm3pt3tdtaqBqmWSViPMyTSMCf&#10;mE0r/teuKnvVfvf+5e5sxOmJo4lHoI4kUgfItqb8+hF9y31FfXvfuvde9+691737r3Xvfuvde9+6&#10;91737r3Xvfuvde9+691737r3Xvfuvde9+691737r3Xvfuvde9+691737r3Xvfuvde9+691737r3X&#10;vfuvde9+691737r3Qd7p7P2ttbyQS1f8SySXX+G40pPLG4401U9/HFY/VWbXbkIfcSc7+9PJHJJe&#10;1nn+svFx9PbkOyn0levhxUPEM3iAZEZ6lTkz2e5y5y03MMP0lo2fHnBRWHrGlNclfIqNFcFx0EUG&#10;9u2ey658VsHb+Sb1orwbdx8+RqoElv42yGUZCkANifJaEcHmwPvEbnn7znNl4jG3uItltTWmggzM&#10;PQzOKlv+aKRn7fPMr2p+6LHzFuCbdsO1XfM1+KFlSJ2iSp+Jo4+yOPyLXEjIPMjyGLa/wi7U3RKm&#10;R39uTGbZ84QzJPUTbq3AvN2WZKeRab6Hgiubm/H9cSuYPeK0url7ktPuM7cZZXbu+15NUh/Neuo3&#10;tt/due5F7axDmi5seWbXB8CFRdTpwqPCtzHajGKrdNkZFBkyW2fg71BiBFJnqnc27ZxYzR1mTGJx&#10;8hFriOnwqwzoD/Q1TH/H3Ht77ocxXFRaCO3HlRdbftclT/vI6zB5S/u8/Y/YwknMkt/vcg+ISz/T&#10;Qn/SparFMoPzuGOcHob8R0J0vhCDQdZbPZ1bWkmQw1NmZUfWJA8c2YE7KQQNJBBH4sPYZuebOZbs&#10;kzXsufJXKD9iaRT5U6yB2H7tXsHy2qrtnKW2kpTS09sl24IIIIe78d9QIFG1ah5HJ6X1HtXbGOTx&#10;Y/bmBoY9KL46PD4+mTTHcRrogjUWW5sPxfj2USX99MdU00jn5ux4/aepMseTuUdrj8HbNqs7dKAa&#10;YraGMUWtBREAoKmg8qmnT6qhQFUBVUBVVQAFAFgAB9APaUkk1PQiVVRQqigGABwA9B1hqKWlq1VK&#10;qmgqUVtSpUQxzKrWtqVZAQDY2v7sjvGaoSp+Rp0xc2dpeoI7yJJVBqA6qwB9QGBz8+m6fb2AqYzF&#10;U4PD1ERIYxz4yiljJH0JSRCLj8e3lvLtDqSVwfUMw/y9Flxyxy1dx+DdbfbSpx0vBEwqOBoUI6h/&#10;3N2h/wA8rtv/AM8eL/69e3P3luP/ACkSf723+fpB/UTkf/ozWP8A2SW//WvqPQ7D2NjKmKtxuzNp&#10;4+sgbVDV0O3cPSVMLDkNFPBCrqf8Qfd5d13SdDFNcyup4hpHIP2gmnSbb/bf272m7S/2rYdutp4z&#10;VJIrG2jkU+qukQZT8wR0rPZf0NOve/de6bstiMVnsdVYjN46hy2LrojDWY7I0sNZR1MRN9E1PUBl&#10;YAgEXHBAI5Ht63uJ7SZbi1do5FNQykgg/IjPRXvWx7NzJtc2ycwWsV7Z3C6ZYJ41likXjRkcFTkA&#10;iowQCMgdVvd6fE3JbMmfsfpOTJxR4qb+KVO26KpqDmMG1OTOcltmtVvPKkVrmnLNMv1jaQelZn5W&#10;5/h3JRs3MwUmQaRIwGh640yLTSCf4sKfMDieVH3ivuWbryFO3up939p0Wyb6iSxikf6m0KVfx7CU&#10;N4six0qYSzTpxjaQdiDZ8X/konadKNm7xmp6ff8AjqZpKaoRFp4N146liXy1cMd9K1sYDPUwIAGU&#10;GaJQgkSIM888lnYpP3ltwJtHNCOJiYnAP9A8FY5B7WNdJbIH7oX3r094rMcic9yJFzNaoWjcAIm4&#10;wRqNUiiukXaCrTxIArIDPCoRZUhGntDrfrHtXGSYjecWLkrKdZYaHMQVdHSZ/CzXIJo64ksAGJL0&#10;8oaJiPXGxAsGdj3rfNhnFxtpYKaFkIJjcfNeHDgwowHAjqfPd72q9oveXaH2TnxLdp4gyw3KSRR3&#10;lq2f7KWuoANloZA8LsB4kbEChEMbmOzPhtuukx2Unl3l07uGtZ6appDqo51a5mqcVrdloslGvrlp&#10;i/jqAp9RsJYpVmt9k9x7BpoALbcYVyDxHoGxV4zwDU1JXh+Fuce0757s/cR50h2veJG37kXdJSY3&#10;jzE4PxPb1Yra3yL3SQFvCuVU0dgBNDZdtjc+D3lgcZubbeQhymFy9MKmhrYCdLpqMckciMAySRur&#10;RyxuAyOrKwDAj3Cl9Y3W23b2N6hjljNGB/aD8wRQgjBBBGOus3KPN3LvPfLdpzbypdLebffJ4kUq&#10;VoRUqysDRkdGDJJGwDxurI4DKR0/e0nQk697917r3v3Xuve/de697917r3v3Xuve/de697917r3v&#10;3Xuve/de697917ovPytkhi+P/YjTgFDSYONbprHml3TQxU5tzyJGWx/B5/HsYchBm5tswnGr/sET&#10;k/yr1jB982WCL7s/NLXGVMdooqK9zbhaKmP9OVofI5xTognRqMuyWZhYSZmvdDcG6iKKMnj/ABUj&#10;n32h+7RG6e25ZhQPdzkfMaYl/wAKkZ9PTr5AfvFyI/uEFU1KWsIPyOqVv8BBx69DH7yC6gbr3v3X&#10;uve/de697917r3vxIAqetgVwOi0b83FleyNx4zrbYsEmWatyMNLajIYZbJBrqiSfpFNT2aSSVjo9&#10;JkJCRhjgX94n3lsd2WTlvaJx+7LM67mYHtnkTgqEfFFG3ClRLLQqCFRmz2+7H7C8xblvVm8Nk9xv&#10;m6sIbO2A74lk+J3rhGZKtIzUEEAcyFQZAtsnTvWOM6j2FiNoUDR1FVCrV2dySIU/iudq0X7+ts3I&#10;QaVhgU8rEiA3YEnl7zHvk/MG7SbjLhT2ov8AAg+Fft4lvViTw6+r/wBivaLafZL23suR9tKyzIDL&#10;dzgU+ou5APGlznSKLHEDlYY41arAkij7Iupg6RnYe9cb13srce88qV+1wWNmqkhLaGra1yIMbj42&#10;P9uoqHjhU/gtc8An2Z7Ptk28bnDtsHxSsBX+FeLMfkqgk/Z0AvdDn/ava7kDdefd5I8HboGkCVoZ&#10;ZTRIIVP8U0zRxKeAL1NACeqduqKqHK7n3Jv3dOXoEyeQrK1lkrqynp5avK5eoNdlaxEmcNxrCjgg&#10;+Qj6j31S+7HtHL+030/MW63MFqlrGLW1SWWOMlmC+IyhmU9kYRAaEHxW8x18iP3pOaOaub5mgWGe&#10;9utzuJb++ljikcFnkdxqKqw/UmZ5CK1Hhr5HozMM8FQglp5op4ybCSGRJUJtewdCR7znt7q2u4/G&#10;tJFlQ/iRgw/aCR1g3PbXFrJ4N1G0bj8LKVP7CAesvt/pjr3v3Xuve/de6KT35Ix3bi47jSm3aZwO&#10;OGkyVUGuf9ZV94H/AHpJWbnuyhr2rYRn82uLkH+SjrN37tEajki8lplr6QfksFvT+bHr7Q3VGFTb&#10;fVvWu3Y6CXFR4DYGzsKmLnjninxqYrbtNQrQTRVX7qvCI/GyyeoEWbm/vF7rIA8el/7917r3v3Xu&#10;ve/de697917r3v3Xuve/de697917r3v3Xuve/de697917r3v3Xuve/de697917r3v3Xuve/de697&#10;917r3v3Xuve/de697917r3v3Xuve/de697917r3v3Xuve/de697917r3v3Xuve/de697917r3v3X&#10;uve/de697917r3v3Xuve/de6/9bf49+691737r3Xvfuvde9+691737r3Xvfuvde9+691737r3Xvf&#10;uvde9+691737r3Xvfuvde9+691737r3Xvfuvde9+691737r3Xvfuvde9+691737r3Xvfuvde9+69&#10;1737r3Xvfuvde9+691737r3Xvfuvde9+691737r3Xvfuvde9+691737r3Xvfuvde9+691737r3Xv&#10;fuvdfGr7Nwv9zvnT8ldpf5Kn8C7z762zooIvFQn+CdiZGm0UcWldEI+3vGNK2UAWH095CfduuPB9&#10;zIY608a3nThxookp8vgrX5U8+oY+8HB43tvLJSvhTwPx4VYpX5/HSnzr5dCL76G9YE9e9+691737&#10;r3Xvfuvde9+690Hm7us9tbudqqphkoMoVsclQaI5pSq6U+8icFJQLAXID2AAcD3E/Pns1ydz7Ib6&#10;8ja1vSP9yIKKzUFB4qkFZQKAVID6QFDgU6lHkf3d5t5GjFlaOtzZg/2E1WVamp8JgQ0dak0BKVJY&#10;oT0yV2ze1K3aKdd1Hd29a3ruCalqKbY1dmNxzbRhmoRahmTbD5B6FXg+kTrDdf7On6e8cj9y3Z4N&#10;6bfrK7s1u21D6n93ItyVb4g0qyFzX8XfRuJHkJzj+9Yz2i2tztkunFUF3WOo4EAxAfZjHCp49CBt&#10;fCNtzAY3CNVmvOOhaH7swfbeVTM0i/sa5NOkMFtrP0v7y95K5bblHlez5be4+qNohTxdHh6hrZh2&#10;a300DBfiPCvy6xg5w5hXmvmW75hSD6YXTh/D1+JpOlVPfpTVUgt8I40+fT97FHQa697917r3v3Xu&#10;ve/de697917r3v3Xuve/de697917r3v3Xuve/de697917r3v3Xuve/de697917r3v3Xuve/de697&#10;917r3v3Xuve/de697917pnzmfxO3KCXJZirjpKaPhdXqlnltdYKaFfU7n8Ko/wATYAkB/mbmnYuU&#10;NrfeOYLhYIVwK5Z2pUJGg7nc0wqjhUmigkH3LvLW9c17mm07FA08zZNMKi+buxwiDzJPGgFWIBLv&#10;PuzsTt7NLtLrrDZMrVEgUmN4yEtPqCNU5bJ6lipYBcayZEjF9LyOCPeBfur95Ddt5glhsZjtG1jG&#10;GpcTD0d1yNQ/0GHyJDNIOHQL2K+6ffb5vlvtOy7e/MW+SZCIlbeAVAL0ekaIhIDXFyyop0kCInJv&#10;eqfg3gsYlLl+1sic9kLLKdr4eealwlO19QiyGTXRUVRHGpYfCgNxeVeTg3v3ujdTlrfYU8JOHiuA&#10;XPzVcqv56jTPaeu43sz/AHePLu0JDvfvLdfvK6w37vtXeO0Q8Qs040TXBGNQi8BA1V1TJ3E9WD2/&#10;g9s46HE7dw+MweMpx+zQYmip6CkQn9TiCmVVLMeWYi5PJJPuLbq7ur2Y3F5I0rnizsWP7TX9nXRT&#10;l7lnl3lLa49l5XsYNutIvhhtokhjHqdEaqNR4sxGpjkkk16d/abo8697917r3v3Xuve/de697917&#10;r3v3Xuve/de697917r3v3Xuve/de697917qPWVlJj6Spr6+pgoqKiglqqurqpY4KalpoIzLPUVE8&#10;pCoiKCzMxAAFz7vHHJNIsUSlmYgAAVJJwAAMkk8B0lvr6y2yyl3HcZUgt4EaSWWRgkccaAs7u7EK&#10;qqoJZiQAASTTqv3s/wCZOUyWWfZvQ+Elz2RllNIm5ZcbUZKSpnLeP/fuYFFvIAbaaiqUqeQICulz&#10;Lmx+28MNv+8uapfCQDUYwwUAf8Mk8v8ASrnh3Vx1zK93/v47rue+f1C+7nYHcbuVzEt80DztLJnF&#10;hZgVkpSolnVlYBqW5XTIQp2v8LO2N5VM24d7ZrCbIkzE9TXVkC08eRzKy18rSVDNh8KaehhWQMT4&#10;Uq10htBRLFQf3/uVsG2xi02yN7oRgAGpVO3A731OSKfFpNeNT1DXJv3B/enn28l5m9wb615da9d5&#10;ZF0JPc1mJZ2+ltDFaxK2tv0hcRlalDEgFAK8X8v/AG8Kdlm7JzMlWf0TRbfoYadfSP1Uz1Lsebni&#10;YcED8XIfb3bu9dVskC+hkYn9ukf4Opqh/u0OWFtSk/Nd003k62USoMDjGZ3Y5r/ogwQPKpZ8p8C8&#10;xDQVFHt7tgyU87xzyYnKYCqoqCoqYRpimqJaGumUsoJ0saYlfwefamD3Xt2lEl5t9CKjWsgZgDxA&#10;DIPz7s9EW8f3b2+QbbLY8sc6a4pCrm2uLOSKF5Fwru0V3KCQCdJMBK8Ac9LX479f9z9Ebql2lujH&#10;wZzrrdDyFMxt2rfKUOC3Ekf+S1stNKkVXBDUon287tSiMN4WZ1CNcs5w3flrmqwG4WLmK8g/BINL&#10;SR+agglGKk6lAatNQANR1IH3XvbL36+7lzk/JXOFqm48rbwSRc2UhuIbO+C/pysjLHcxRTqvgzO1&#10;uIg5gdpECPU9nuK+ui/Xvfuvde9+691737r3Xvfuvde9+691737r3Xvfuvde9+691737r3Xvfuvd&#10;EW+de+KTF7BwuxIZlOV3Vl4clUwAhjFg8GTK0soHK+SraARE/q8clv0n3KftZtck+7S7qw/TgQqD&#10;6u+KD7E1V9Kr69c6/wC8W9w7LZ/bbb/bmCQG83i5SeRBkraWlWLN5rruWhEdcN4UtPhPQNbBwsm3&#10;9oYPGTIUqY6T7iqQizJU1srVk0T3tyhk0f7D33A9rOXJeVOQNs2a5XTMsXiSg8RJMzSup+aF9H+1&#10;p18nHuZzBFzPzzuO727aomk0RkcDHEoiRh8nCa/9t0sPcgdATr3v3Xuve/de6acxncRgKRq7MZCn&#10;oKdQbNO/rlYc6IIVu8jf7Sik/wCHsi5g5m2DlWxO48wXUdrEOBc9zH+FEFXkb+iis3y6O9i5c3zm&#10;a9G37DavcynyQYUeruaIi/0nZR8+i9Zre+7O08tDsfrjEZKc5NngWKlCrk8pGoJmMr6glNTBbmUu&#10;4Gn/ADjqpZfeDvvD94uXe7GbbNidtu2sAiWZzpmnXzXtJ8ONuHhqWeQYYgMY+s6fYj7r+7X/ADFa&#10;WkNm2977Ow8C1hTXHC2O8lgFJj+J55NEMABckBfFFi/xy+OON6bxz5rMvTZbf2WpUirq6NdVJhKR&#10;wHkxGIdxqa7AeeoIBkIUBVQernLzlzlNzHN9NbAx2kZqqni58nf8vhXyzUk8PpR+6x91favYna23&#10;/fmS95lvYws0yisdpGaFra2Jyat/bTdplKqqqqL3Gi9gXrMHr3v3XuiWd/bF7S7+zFFszakNLt7r&#10;rblWanKbkz001JBuLcKq0LrjMfAklTUQUKF445fGkMkryESMER/cl8p7rsXKVs25X5M15MKLHGAT&#10;HHx7mJCqzmhIqWVQMAkjrAT7yvt37w/eV32DkLkxI9s5W2qTXcX14zRpfXoBUiCFEeeaG0Uskcmh&#10;IJZnlIkZY43Ab0f8vym+3H8Q7RnNUeW+z2nGtPHdRZAZsgWexudXpuONItcnUnu4+v8ARsRp+cuf&#10;5R0H8/t6iqx/uzLX6YfvPnBzMePhbaAgxw770s1DXu7KjGkUqQW7U+Mm9Oi8TLvTF7/w9biqaohp&#10;zKs822M3UTSt+zBTYyeWaKpJAdmhSpZtKsdDKGsP+RPdu9O6qNkNzYXfHVC5K0X+Nl09vlR00GtD&#10;xocXvvHfcU3D2u5Sl5k3rdNt3raUYRlbhBa3LO+FEMErTJJJQM2mG4MwVCyqQpKw+rux9wbpnbFZ&#10;XEvW/bRaps9RokEEPBMa5GJtMetyLL4bE2v47BmHRj2T93ua+d7k7JvdibjwVq97EAiJx0idTRNb&#10;nC+FQmhIiIV3HGX3j9qOWOTbYbzs16LfxWotnKS7twqYGFX0oMt4tQKgGWpVSOXvJfrHTr3v3Xui&#10;xb2wLb07u2hs+OOskfcWT2ftdY8bGanIyvncwtGqUNOqOWnP3AWJNDamtwb298+fvKTiX3KZB/oV&#10;rApz663/AC+Ph+fn1nj93eExe3Yc/wCiXM7cPTQn5/Dx/Ly6+1Z7x06mzr3v3Xuve/de697917r3&#10;v3Xuve/de697917r3v3Xuve/de697917r3v3Xuve/de697917r3v3Xuve/de697917r3v3Xuve/d&#10;e697917r3v3Xuve/de697917r3v3Xuve/de697917r3v3Xuve/de697917r3v3Xuve/de697917r&#10;3v3Xuve/de697917r//X3+Pfuvde9+691737r3Xvfuvde9+691737r3Xvfuvde9+691737r3Xvfu&#10;vde9+691737r3Xvfuvde9+691737r3Xvfuvde9+691737r3Xvfuvde9+691737r3Xvfuvde9+691&#10;737r3Xvfuvde9+691737r3Xvfuvde9+691737r3Xvfuvde9+691737r3Xvfuvde9+691737r3XyJ&#10;P5je232J/OF+cGHkSaFa35c/ILPrHM1OD4N/brym8KMJ9vZBEVyMbQp+oJpDesH3M/sNdfS+6e0s&#10;TQOZkOaV120ygf70VNPMjGeoy967f6r2v3NQKlFhcYrTRcRMT/vIIr6H06RfvpV1zv697917r3v3&#10;Xuve/de697917r3v3Xuve/de697917r3v3Xuve/de697917r3v3Xuve/de697917r3v3Xuve/de6&#10;97917r3v3Xuve/de697917r3v3Xuve/de697917r3v3Xuve/de697917r3v3XukfvLemK2XjfvK8&#10;+aqm1JQY6J1WorJV/Va99Ma3BkkIsOALsVUgD3D9xdj9utn/AHjuZ8SeSogt1IDysOPrpRagvIRR&#10;RQAFiqkd8hcgbzz/ALt9Bto8OGOhmnYEpEp4emp2oQiA1bJJChmBwv5aH8nb5c/zdd1ZneWInp+q&#10;fj/tSeehzfde8sXlv7q1GZjQsuxes8ZAt8xkgRGci8MghoY2WWsl80lLTVXODnrnnmPnjcpN33eU&#10;PLQiGPIhhB4KiitFwNR+NyKsxOeuhvIHJ/KHJEVvtSRyJaa0NzJEEN1MoPe2p6IZCKiPV+nHXCaR&#10;pOz119/wmN3r1fg48Bs7vPqrHUwCtWVbbV3VNk8rUKLGryle7a5pDc2BsiA6Y1RAFGOm78i8w75d&#10;G73K/R28hpYKo9FXgB/M8SSc9dVvbL77HsX7QcvJy3yJyXeWsODLIbi3e4uHH+iXExGuVzmlaIgO&#10;iJEQBQvP+gdjuf8A7yL6w/8AQV3X/wBHeyr/AFq7/wD5S4/95bqR/wDk5hyN/wBMzf8A/ZRb/wCb&#10;r3/QOx3P/wB5F9Yf+gruv/o737/Wrv8A/lLj/wB5br3/ACcw5G/6Zm//AOyi3/zde/6B2O5/+8i+&#10;sP8A0Fd1/wDR3v3+tXf/APKXH/vLde/5OYcjf9Mzf/8AZRb/AObr3/QOx3P/AN5F9Yf+gruv/o73&#10;7/Wrv/8AlLj/AN5br3/JzDkb/pmb/wD7KLf/ADde/wCgdjuf/vIvrD/0Fd1/9He/f61d/wD8pcf+&#10;8t17/k5hyN/0zN//ANlFv/m69/0Dsdz/APeRfWH/AKCu6/8Ao737/Wrv/wDlLj/3luvf8nMORv8A&#10;pmb/AP7KLf8Azde/6B2O5/8AvIvrD/0Fd1/9He/f61d//wApcf8AvLde/wCTmHI3/TM3/wD2UW/+&#10;br3/AEDsdz/95F9Yf+gruv8A6O9+/wBau/8A+UuP/eW69/ycw5G/6Zm//wCyi3/zde/6B2O5/wDv&#10;IvrD/wBBXdf/AEd79/rV3/8Aylx/7y3Xv+TmHI3/AEzN/wD9lFv/AJuvf9A7Hc//AHkX1h/6Cu6/&#10;+jvfv9au/wD+UuP/AHluvf8AJzDkb/pmb/8A7KLf/N17/oHY7n/7yL6w/wDQV3X/ANHe/f61d/8A&#10;8pcf+8t17/k5hyN/0zN//wBlFv8A5uvf9A7Hc/8A3kX1h/6Cu6/+jvfv9au//wCUuP8A3luvf8nM&#10;ORv+mZv/APsot/8AN1CyP/CentfD4+vy+X+TXUeKxWKoqrI5PJ5Hb+5KHH47H0MDVNbX19bUyLHD&#10;DDGrSSyyMFRQWYgAn37/AFq9w/5S4/8AeW69/wAnMORv+mZv/wDsot/83WqL/oW7j/mTfM5/g78J&#10;8zS9m7Jx+4a6Kr7VShyG2djZHam2a6Ki3F3Luyacz1FJtejmdWxkboaisL0oSmavqqajjHnKXJNr&#10;y3qvLphNcmoDUwi+ig/iP4m407RQV1Yj/eZ+97zB76Qxct7HBJtGwR6XktzIGlupgahrh0opijND&#10;FCO3WPFcs4jEWy909/wlj3l0zivtsH8g+r8jnqmMJl911+ztzrlckdWoxQqJHFLTggaaaJ7cAu0j&#10;jWSnmPlTmLmS413N5GkKnsiCtpX5n+JvVj8wKDHQ69ifvTexXsPsYtdh5TvbndJlAutwlltvHmPE&#10;omD4EANNMMZANFaQySAuRp/6B2O5/wDvIvrD/wBBXdf/AEd7DP8ArV3/APylx/7y3U/f8nMORv8A&#10;pmb/AP7KLf8Azde/6B2O5/8AvIvrD/0Fd1/9He/f61d//wApcf8AvLde/wCTmHI3/TM3/wD2UW/+&#10;br3/AEDsdz/95F9Yf+gruv8A6O9+/wBau/8A+UuP/eW69/ycw5G/6Zm//wCyi3/zde/6B2O5/wDv&#10;IvrD/wBBXdf/AEd79/rV3/8Aylx/7y3Xv+TmHI3/AEzN/wD9lFv/AJuvf9A7Hc//AHkX1h/6Cu6/&#10;+jvfv9au/wD+UuP/AHluvf8AJzDkb/pmb/8A7KLf/N17/oHY7n/7yL6w/wDQV3X/ANHe/f61d/8A&#10;8pcf+8t17/k5hyN/0zN//wBlFv8A5uvf9A7Hc/8A3kX1h/6Cu6/+jvfv9au//wCUuP8A3luvf8nM&#10;ORv+mZv/APsot/8AN17/AKB2O5/+8i+sP/QV3X/0d79/rV3/APylx/7y3Xv+TmHI3/TM3/8A2UW/&#10;+br3/QOx3P8A95F9Yf8AoK7r/wCjvfv9au//AOUuP/eW69/ycw5G/wCmZv8A/sot/wDN17/oHY7n&#10;/wC8i+sP/QV3X/0d79/rV3//AClx/wC8t17/AJOYcjf9Mzf/APZRb/5uvf8AQOx3P/3kX1h/6Cu6&#10;/wDo737/AFq7/wD5S4/95br3/JzDkb/pmb//ALKLf/N17/oHY7n/AO8i+sP/AEFd1/8AR3v3+tXf&#10;/wDKXH/vLde/5OYcjf8ATM3/AP2UW/8Am69/0Dsdz/8AeRfWH/oK7r/6O9+/1q7/AP5S4/8AeW69&#10;/wAnMORv+mZv/wDsot/83Xv+gdjuf/vIvrD/ANBXdf8A0d79/rV3/wDylx/7y3Xv+TmHI3/TM3//&#10;AGUW/wDm69/0Dsdz/wDeRfWH/oK7r/6O9+/1q7//AJS4/wDeW69/ycw5G/6Zm/8A+yi3/wA3RE/l&#10;n/wk++RPYlFnex+sPkZ1jnezKLDRpQbG3DS7rw+A3QccoEGKx2fqUqFxEzp5DGXhemkmK+T7fyS1&#10;HuRuUto3Hl60O3XLxSQgllKKVcMTnV5OPQnuAAFSAAMF/vK+8XIHvfzOnPOw2W5WG5MkcM0dzPFc&#10;WrRRqQngKCHt2BqWRNUMjM0mhJGkaTWB7++KP8wP4JZar278kPj92n11j8VUGjjzm69rVW4Ot69o&#10;2Eajbnae3WqsJkIgSqg47MSotwpsbD3kVyp73e4PKkSWtpeC6t0ACxXK+MoA4ANVZlUDAVZAoGAM&#10;DrBXmb2d5B5qla6ubX6ad8mW2bwmJPElaNEzE5LNGWJyTk9ABD8gcmqWqNt0Msn5aGvqIE+nPodJ&#10;D/yd7lm3+9XvKx0utohdvVJnQfsKSH/jXUYz/di2hnrbbtMi+jQo5/aHQf8AGeuUnyCyBUiLbVGj&#10;/hpMjPIv+xRYkP8Ayd7tL96zdilIdniVvVp3YfsEan+fVYvuw7WHrNu8rL6LAin9pkb/AAdCj1Js&#10;D5nfKbJrgfjp0R2j2fWzSmBx1N1jujd8VIOQ75TMUlPV09HGtj5J55YUS1yyj2Bd8+8d7j7qhitJ&#10;YNvU/wC+IqtT/TzNKQfmmk+lOhns/wB37282phJdxzXzD/f8tFr/AKWERAj5NqHrXq9L4w/8JRf5&#10;hfetGN4/Jne3X3xnoqmKCal23ufOt2f2hXpJomjWsoNlSVWJxsTRM3M+YkqYpB45aFebQZve9bzv&#10;Er315cPd3TD47iR3/axLNQeSig8hTqcuVdu5S2i6gsruB7XbVasiWUcSyafMRqxSMMxoC7atNdRV&#10;yNJt461/4S97r6nxhx2zu8urKWaaNEyGZqtr7pq85lSljqr8ixBIuNQhjCRKblI1v7hzeuS+Zd/n&#10;8bcr9GA+FArBF/0q1/masfMnrpJ7UffC+7/7L7R+6+ReSr2F3UCa6kuLeS7uCPOacqCRXuEcYjhU&#10;1KRLXoTP+gdjuf8A7yL6w/8AQV3X/wBHeyT/AFq7/wD5S4/95bqWf+TmHI3/AEzN/wD9lFv/AJuv&#10;f9A7Hc//AHkX1h/6Cu6/+jvfv9au/wD+UuP/AHluvf8AJzDkb/pmb/8A7KLf/N17/oHY7n/7yL6w&#10;/wDQV3X/ANHe/f61d/8A8pcf+8t17/k5hyN/0zN//wBlFv8A5uvf9A7Hc/8A3kX1h/6Cu6/+jvfv&#10;9au//wCUuP8A3luvf8nMORv+mZv/APsot/8AN0U75r/yp6T4DfHnevyQ7++VnWGI2htSBKbE4Sg2&#10;xn5d17/3dXI/8A2HsfFVc8QrMpXujaI9axwwpNV1MkNJTzzR7HtTuDGgu4/95brY/vL+RyaDlm//&#10;AOyi3/zdabm4Nxb5+TG9Js5n55sZtTGzNFQ4+nkd8dhKNiGFBjVkAWatlXSaipZLnhmCoIoRlh7F&#10;exEvMkwtrUNDYQkfV3eka5G4+HFUEFyD2rlIlOt9RIEnJj73v3wd/wCdN7fmDmSQNMwZdt2tXYwW&#10;kJNNbgaak0BmnIWS4caE0RoqwjvhsLjNv4+DGYmljpKSAcIgu8jn9c08h9Tu31ZmNz/rW99MeXeX&#10;Nm5U2qPZdigWCCIYA4sfN3bi7t+JmJJ+wADk1v8AzBu/M+6SbxvczTzyHJPBR5Ki8FRfJQAB9pJ6&#10;dfZ50S9e9+690lvjNtn/AEi/zKfibsYRLOm6/ld8ZdoGJ5J6ZHjzfZOBxlQJqiAF41HmfVKguqjU&#10;Pp75t+/1z9R7qbpThGIEH+1toa/8aLflTroX7HW/03tftxPF/Hc/ncS0p/tQPz6+xx7hLqU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fK4/4UCbQHXn88H5KtFGsOO3TuXpDedE4WGMyJu7pjbL5uZ0hRVH+5E14vYswAZm&#10;LsW9yD7YXn0PP+yXJNALy3Un0DyqjH7KMa/LoJ+4Vp9dyDu9uBU/STsB6lI2dR9tVFOib++qHXM7&#10;r3v3Xuve/de697917r3v3Xuve/de697917r3v3Xuve/de697917r3v3Xuve/de697917r3v3Xuve&#10;/de697917r3v3Xuve/de697917r3v3Xuve/de697917r3v3Xuve/de697917r3v3XumPce4MftfE&#10;VeZyT6YKZLRxKR5qqocWhpYAfq7ngfgC7GygkBrm/mvauS9gn5g3dqRwjtUU1SSH4IkB4s5x6KKs&#10;1FUkCPlTljc+cN9g2HaVrJKcsa6Y0HxyORwVR+ZNFWrMAT0fyZv5SHY383Lv3I737Kkz+zviV1Zl&#10;aIdqb5xiLTVO4sgNOQx/THXNVV+n+IVUDebI16RyrjaZ1nnU1FVRRVHMXnTnLeOdt9l37eX1SSYR&#10;AToijBOmNAeCrU/NmJZqsxPXRvlPlXaOStki2PZ0oqZdzTXLIQNUkhHFmp9igBVoqgD6gXVPVPXH&#10;RvXGzeouotm4Lr7rTr7BUe29nbO23RrRYfB4eiU+Knp4rl3kdy81RUTO808zyTzySTSO7A0kk1PR&#10;/wAehB9+691737r3Xvfuvde9+691737r3Xvfuvde9+691737r3Xvfuvde9+691737r3Xvfuvde9+&#10;691p9f8ACpL+ZTuXYWzdn/yy/jrXZSv7h+R1FjqzuuLaiVVbuCl6u3FXtg9pdTYynxytLJX7zrhI&#10;tXSxnynHQLTvFJDl0IdjWvcenEX8R6ty/kmfys9q/wAsT4oYfbmaxuJrvkt21SYfeHyK3pSrDUzH&#10;cApnlw3WmHyS3L4jbUdRNSwFW0VFW9ZXAIKpY46u2o9VZtR6uT906r1737r3Xvfuvde9+691737r&#10;3Xvfuvde9+691737r3Xvfuvde9+691737r3Xvfuvde9+691737r3Xvfuvde9+691737r3WKeCCqg&#10;mpaqGKppqmKSCop540mgngmQxzQzQyAqyMpKsrAgg2PHv3Xui5bg+GvxA3ZkXy+6fin8bdy5aRWS&#10;TJ7g6M6wzORdXnepZXrcji5JCDJJJIQW/UzN9WJO6n163U9ccD8Mvh9tXIxZja/xR+Ne28vBbwZX&#10;A9F9X4fIw6ZVmXxV2Pxccq2dEcWb9Sg/UD36p9evVPRjaWlpqGmp6Kip4KOjo4IaWkpKWGOnpqWm&#10;p4xFBT08EQCJGiAKiKAAAAAAPeutdZ/fuvde9+691737r3Xvfuvde9+690ieyex9i9Pdf7y7U7O3&#10;Ridldede7by+7957szk5psVt/bmConyGUydZIoZiscSMQkas7tZI1Z2VT7jgde6+Vv8AzYf5lnZn&#10;83v5YVWXx8+c2r8X+rKrI4fo7YFa5h/gu2JJlhyPYG6aKJ3gfcu4mhSWZVLilgWChR5Y6WWpnkz2&#10;y9vNx9wuYU2m2rHbx0e5mpiKKvlXBkf4Y18zViNCuQCfcLnrb/b7l9t0uaSXElUt4q5kkp50yI0+&#10;KRvIUUHUygldxOKoMJj6XF42nSmo6SIRRRIBzblpJG/tOxuzseSSSffS/Y9j2zlzaoNl2eIQ29uo&#10;VVH82Y/idjVmY5ZiScnrnbvW9blzDuk28btKZbidizMf5Ko/CqiiqowqgAYHTj7Nuirr3v3Xuve/&#10;de6HH+TLtKTsv+dR8O8PFA9U2P7/AK3d+iJapiIuqNs5TfslR/kgZ9MSYYysT+3pUmTTFqI5a+6t&#10;59d7h73OM0u5k/KJzEPM+Sf5gOHXSz22tPovb3Z4OFbSF/zlQSHyHm/+yePX1nvccdDHr3v3Xuve&#10;/de697917r3v3Xuve/de697917r3v3Xuve/de697917r3v3Xuve/de697917r3v3Xuve/de69791&#10;7r3v3Xuve/de697917r3v3Xuve/de697917r3v3Xuve/de697917r3v3Xuve/de697917r3v3Xuv&#10;e/de697917r3v3Xuve/de697917r/9Hf49+691737r3Xvfuvde9+691737r3Xvfuvde9+691737r&#10;3Xvfuvde9+691737r3Xvfuvde9+691737r3Xvfuvde9+691737r3Xvfuvde9+691737r3Xvfuvde&#10;9+691737r3Xvfuvde9+691737r3Xvfuvde9+691737r3Xvfuvde9+691737r3Xvfuvde9+691737&#10;r3XvfuvdfN0/4Vu7Fk2X/M16r7DpoHWj7D+LvXOalqgCol3Ds/sTc226+mW7m5ioabFOWAQfuAWu&#10;CzGm03jbffwX6cYJUkFPVGDD09PUdM3lqt/t09i/CaN4z9jqVPr6+nVPSsrqrKQysAysDcFSLgg+&#10;+vaOsiB0NQwBBHmDwPXKplZGKOKEGhHoRxHXfu3Veve/de697917r3v3Xuve/de697917r3v3Xuv&#10;e/de697917r3v3Xuve/de697917r3v3Xuve/de697917r3v3Xuve/de697917r3v3Xuve/de6979&#10;17r3v3Xuve/de697917r3v3Xukz0L8eO0f5h3y86p+J3TCg5Lee5f4M+dnpqirwe1MFQo1fvnsfc&#10;K0tmNDiaCGeoKhw0vjWGEmaoRG53e/fuG3N/NDbXYSV2/bS0aUPbJNwll+YqPDQ5GldS01nrPn2Q&#10;5DXlHlgbrfJS+3ALI9R3RxcYovkaHW4wdTaWroHX1p/iV8V+ofhZ8fOtfjb0fgIsDsLrbAU+Lgla&#10;OEZfc2bkUT7i3ruiqhVRU5XL1hlrq6ewUySFIljhSONIAJJNT1MpNTU9GO96611737r3Xvfuvde9&#10;+691737r3Xvfuvde9+691737r3Xvfuvde9+691737r3Xvfuvde9+690h+zexdo9P9b7/AO2d/wCV&#10;iwWxesdl7o7A3nmpyohxO1tnYSfcOfyMmsqLQ0tPLJYsL2tf34Zx17rQ0/kM9Wbs/ms/zdfkh/NG&#10;7+w8mS2z1BuibsTa2LyrnI4/G9sbxllwvR2z6CaeJY6mm2RtqgmlppEKy09TSYiYrd7+337V0jp1&#10;u1dI6+gH7Y6a697917r3v3Xuve/de697917r3v3Xuve/de697917r3v3Xuve/de697917r3v3Xuv&#10;e/de697917rizKis7sqIilndiFVVUXZmY8AAckn37r3Sb2lvTZ2/8LFuTYm7Ns7127NU1lHDntpZ&#10;7F7kwstZjqlqPIUkWUw0s0DSQTI8U0Yk1I6lWAYEe/de6U3v3Xuve/de697917r3v3Xuve/de697&#10;917r3v3XugI6n+UHx2723f2psDprurrfs7enSG4KfavbG29lbrxWfymxc9VU/nhoM5T4+R9PqWam&#10;eVC0aVUFVRu61VJUwxbII49eoR0O/vXXuve/de6Tu7t37U2BtjPb231ubAbN2dtbF1eb3LuvdOXo&#10;MBtzb+HoIjPXZXNZrKSRU9NTwoC0k00iqo5JHv3XuvnK/wA/L+d/VfzEN0xfDr4gZHLL8Utr56Oq&#10;3fu77apxFX8gd5YPIOaHKGGVhLDs/GMkdXjIKuKKWqqLVtVCvho0iEPLnLm7cz7vDsuywma5nNFU&#10;cAPNmPBUUZZjgDot3ve9r5Z2qXet6lEMEIqSeJPkqjizscKoyT1ShszadDs7CwYulCyTtabIVmmz&#10;1lYygSSG/IQfpjX8KP6kk9NvbzkXbfb7lyPZbGjynvnlpmWUgBm9Qo+FF/CoHFixPOnn7nbcee+Y&#10;JN4varGOyCKuIogTRfQsfidvxMf4QoCs9jroFde9+691737r3XRIAJJAAFyTwAB9ST70SAKnAHWw&#10;CTQZJ6sp/wCEs+xf9If833b+8vtvuf8ARZ0z3r2d5vB5fsv43jIOq/utfgl8Wr+9Xh164L+TR5Dr&#10;8MvIjfL795bpdbif+JE0kn+9uz/L19Ouqe22Y27abbbx/oEUcf8AvCBfn6ep6+nP7JulPXvfuvde&#10;9+691737r3Xvfuvde9+691737r3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WjN/wALMusl0/A7uWkgbXq726yz9SSCpUjbW6towRqEuCD/ABtnLOb3XSosxL0R4jp2&#10;PzHWrTtOt/iO19vVurU1RhcbJIb3tN9ognUnjkOGB499YORNx/e3JW07jWpmtLdm/wBP4Shx5cGB&#10;HAcOuYvO1h+6+cN02+lBFdTqv+l8Vih8+K0P59KD2K+gv1737r3Xvfuvde9+691737r3Xvfuvde9&#10;+691737r3Xvfuvde9+691737r3Xvfuvde9+691737r3Xvfuvde9+691737r3Xvfuvde9+691737r&#10;3Xvfuvde9+691737r3XvfuvdILsrcZ2ztHJVkMhjrqtRjMcwNnWrrFZTKh/DRxiSVf8AFR7i/wB4&#10;ubm5N5CvNwt30XM4+ngINCJZQRqB8mjjDyL80HUle0vKi83c8WljOuu3gP1E4OQY4iDpPykkKRn5&#10;Oet07/hJV8B6Pq744b6+eW98Iq7++ReQyOwup6mtp4vucL0psbNNRZ3J45yfJEdw7jpZ0qEkUaoM&#10;TRTRExzktzDlbNOui8hqadbf3trpvr3v3Xuve/de697917r3v3Xuve/de697917r3v3Xuve/de69&#10;7917r3v3Xuve/de697917r3v3XutdL/hUV8kazof+VdvTZmEr2odxfJnsrYvRcElNMiV0O2ZjVdi&#10;73lSJrlqepx235MPVNawSvC3DOp9uRirfZ1dBVuhI/4Tb/GKl+N38qTo3KVFE1Lu75GVuf8Akdu6&#10;WSJVeePfcsWL2AYZCNZhO1cbgplUmwkllZeHudSGrdac1bq+X3TqvXvfuvde9+691737r3Xvfuvd&#10;e9+691737r3Xvfuvde9+691737r3Xvfuvde9+691737r3RF/n3/MU+MP8t7pyft75H7zXHPkFyFJ&#10;191vgPtcl2X2rn6CnWaXBbG23LLEZRGZIRWZGpkhoaMSxGrqYfLEJLKpY0HWwCTQdfOf/mF/zufn&#10;p/NFzm4Nk4XOV/QnxjlqamlpOl+vM3X4rF5TDyjQi9v74pVgrdzTyKFaSgdI8erBXhxyOrTOP+SP&#10;bfmjny7NvsFvqjQ0knkqkEf+mehq3oiB3IzpoCQEeb+fOV+RbQXG+z0kYVSFO6aT/SpUUH9NyqA4&#10;1VIBIX0f2F8wvh5uL++vxT+QvYPWGbkkpqnKwbC3ZltrUWflpV/ZptybZkmfE5mmQltMGVhljPB8&#10;V/pL3MX3YucNugE+x3MO5UUFk/sJNVMhA7NGwBqATKhOO3NBFmw/eP5R3KYwb5bS7fU0V/7ePTU0&#10;LFFWRSRTCxuBnuxU3yfH3/hWX/MF6Zeiw3yo6R6s+ReGpmiSqzsNBW9Gdh5Iqnjmc7h2rT1+2mBI&#10;DqKfayDUWGrSVCQNvvKPMXLcph32xntDWgMkbKrf6V6aHHzViOpp2bmLl3mKLxtivYboUrSORWYf&#10;6ZK61PyYA9XUdK/8K6v5eW+Keipu4ur/AJE9GZuXwivn/u3trs3ZdIZAfIafO7WyMOWmWMj1E7ej&#10;JBGlSbgB0xN5dHRjPl1Y9sf/AIUD/wAnvf8ATRVGJ+bWw8O7xLJJS742h2r19U07llR4JRvbA0CM&#10;6M1iYndSAzIzIC3uuhvTrWhvTocv+HhP5WX/AHn/APFL/wBHLs3/AOqfftLenXtLenQS75/n2/yh&#10;OvYKmfOfOXqzJClkniePY2K3/wBlTyyQOsbCmi67w2UMqsWGiRLowuysVViPaG9OvaG9Oqvu/wD/&#10;AIV2fAPr6nrKTobqnvf5D5+KOVqKqqcXh+n9hVbqCIo5tw7olrc3DrNiT/dh9Km/Lej3cRN59WEZ&#10;8+tab5rf8KBP5mf8wSjymxNmZWn+MPSOWjnoK7Z3SFTmMBk89jKhPHPSb57eyMoy1crI8kVRR4ps&#10;fR1ELaJ6GYjUR3yl7a8485yKNhsZJIyaGZx4cC+tZXopI4lV1P6KegfzNz9yfydGTvl6iSgVEKnX&#10;M3pSJasAeAZtKerDqrXp6u+RnxR37tvu340dubj687Z2wspp8/s3IyYPICCdlarxLrUF6XJY+pVV&#10;Ssx2ShamqFGmaGRToEy8w/di5p2/ao7vZbmLcLgKTNCB4Rr5eAznTIKYOvwiSKgGukRPsX3j+WNx&#10;3OS03m2ksbcsBFMT4op/w5UFUNcjR4gFaEimo7BPVv8Awra/mI9d4Gk253T8fOiO28xj6VKYbvlw&#10;O9+tNyZiZAoOQztNt+tmw8kj2cn+GYuii5XTGAp1Y/7nylzHs85tt0sLi3ceUkMi/sJWhHoQSDxB&#10;6m/b+YeXN2hFxtl9BOh80lRv20NQfUGhHA9c9+f8K5/5im7aWsx/Vnxu+N+xGqwsVPk6ja3anYWf&#10;x1oo/I9E8ueoaBpTJqINRjZUCOE8ZYeQt2XK3MG4to2+wubhq0pHBK5rjFFQ5yP2jq93vvL+3rrv&#10;763gHGsk0aCmc1Zh6H9h6pm+UvzS/mMfzDa6I/K/v/eW4dnRV8GTodgPNj9odaYqrpIzBRV2O6n2&#10;THQ4t62CN2jjrqylNUVZ9VSzO5aXuVfu8c/79Kj7jCu1254yTkGSnnpgUly3yk8IH+LqLeZffnkP&#10;YYmTbZTuVwOCQghK/wBKZhoC/OPxD/R6CnZ+xsHsylaLGxNLWTqorMlUaWq6m3OgEcJGDyI04+hO&#10;pufeaHIHtpy37d2Jg2hDJcSACW4koZZKZpjCRg5Ea0GAWLN3dYh89e4vMPP96Jt2cJBGSYoEqI46&#10;4r6u5GC7Z4hQq9vSy9yF0Auve/de697917r3v3XumPc1Z/DtuZ6uBs1Jh8lUJ/jJFRu8Y/H1YADn&#10;2Guc9w/dPKO6bmDQwWlw4/0yxOVHlxag4j7ehFyhYfvTmvbduIqJ7qBD/pWlUMfPgKngetjX/hGt&#10;1gcn3x82O6Gp1tsnqPq/rCCraNdV+0d5V+66qnglY3I/358LSqoIH7Za10vyal4AddQJPLrf29sd&#10;N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Wsj/wAKyOpZN/8A8rSn33TUssk3RfyL6q37W1cPj/yXCbmosr1JUx1RcE+G&#10;Wt3FjrhLN5Vi506gXIj3dXj+LrQP6drvvdhYpC2p6CavoXJIP6Ktp4l/wtHIg/2HvpJ937c/3j7X&#10;WMbGrWrzQn/ays6j8kdB9g6wA999u+g9yr2RRRblYZh+cSox/N0Y/n0J/uaeoe697917r3v3Xuve&#10;/de697917r3v3Xuve/de697917r3v3Xuve/de697917r3v3Xuve/de697917r3v3Xuve/de69791&#10;7r3v3Xuve/de697917r3v3Xuve/de697917r3v3XugF7Kw2f7F7C616m2nStkdybuzeIweDxkbG+&#10;Q3FvDNRbdwFGdIJDNMQi2BP7n0Nx7wr+9Rvxl3XbOW427YYnuHA82lbw0r81WJyPOkmcEdZh/dl2&#10;RYtr3LmKRe6aRLdCfJYl8R6fJjIlfKqY4Hr7EXxz6S2t8a+g+mfj9smNV2r0x1lsrrTCSiIRS1tJ&#10;s7b8GE/itWt2LVFY8LVVTIzMzyyO7MzMScQyamvWTRNTXoZ/euvde9+691737r3Xvfuvde9+6917&#10;37r3Xvfuvde9+691737r3Xvfuvde9+690DnfXyE6S+L3WWe7k+QfZu0upes9trGMru3eOTjx1D91&#10;OGNHisbTgPUV1fUlGSkx1DDNVVDjRBDI/p97AJwOvAE8OtRb5U/8LANgYrNZDaXwg+Lm4O1mglmg&#10;peyu6stVbQwlc0KsgqcP1jtNKrK1VLI5R45a3L46cICr0qM90MLHa7/c7gWm3wyXErcEiRpHP2Ko&#10;JP5Dpm7urLboDd7jMkES8XkdUUfazEAft6rPyv8Awqo/m7ZKtlrKDp74wYGklCeHGY/pns+anp1V&#10;AL+TN7xqags36n1y21E6VUWUDJfar3DZQw2S9yK5t5AfzBUEfYRUefQVb3G9vlYqd5tKjGJ4yPyI&#10;ND9ox1WP/Mn/AJtnzX/md4DpDrn5L7N6x29H1huLdeX2fTdXbN3jtTIbuzm9o6DE33FR5/O5emqX&#10;o0pVp8b9lTUzIKicSmYyKUId55X3/lmRI9+s5rNpQSgmQoWC0BKggVAJFej7ZeYNh39JJdiu4rtY&#10;yA5icOFJqQCRwJAPX1bOm+ucZ091D1V1JhEjjw3VvW+xuucRHE2qJMZsjbFLtmgSNtEd1EVKgB8a&#10;8f2V+gDRya9GRya9CR7917r3v3Xuve/de697917r3v3Xuve/de697917r3v3Xuve/de697917r3v&#10;3Xuve/de6KX84vmR1P8AAj4ydm/J/uOqkO2dgYkHE7doqiGHO783nk2+z2lsLbYnBBrcnVlIRIVK&#10;U8XlqptNPBK67ALGg62BU06+Up8nfk737/M5+SO8Pkr8ityVdYldWSY7bm26SeZdtbB2dT1UlVge&#10;s9g0LgJTUNDHLeeYL5qiZ5KupaWrqZZTO/s37RT+4N8dw3HVFtVswEjCoaZ+PgxnyxQyPxRSAO5g&#10;ViH3Z907fkCxG37bpl3O4UmNTlYU4eNIPPNRGnBiCT2qQclBj6LF0kFBjqWGjo6ZBHBTwIEjRR9e&#10;B9STyzG5JuSSST76FbXtW3bJYRbXtMKW9vCNKRoKKB/lJOWY1ZiSzEkk9YG7lue4bzfSblukzTzy&#10;nU7uasT/AJABgAUCgAAAADqZ7X9IeuLokiskiK6OCrI6hlYH6hlbgj3SSOOZDFKoZWFCCAQR6EHB&#10;HV45JInEkTFWXIINCD6gjI6R+R692VlCWq9t4zW1y0lLCcfIxP1ZpMeYmJ/xJv7AG7e1HtxvRLX+&#10;z2+o8WiQwMa+ZaAxsT8ya9Dra/dD3B2cBbHdrjSOAkYTqKeQWYSAD5AU6SVT0hsecnxR5WjuCAKb&#10;Iagt1sCPvEl+n1F78/4cewJefds9tLkkwrc29a/2c9aYpjxUl4cRWueNRjob2n3h/cW2AEzW1xT/&#10;AH5BSufPwnj48MUxwoc9QP8AQJs//nZbl/8AOzF//Ufsq/4Fz2//AOUzcP8AnLbf9snRn/wS3PX/&#10;ACiWH/OK4/7aupdN0bsmAgyvmqwA8rU18ShuQbH7OGI/4cH8/wBefa+z+7P7cWzAzNd3HyknUA5H&#10;++ooj8sHgT50IQ3f3jPcK4BEK2kHzjhY0x/w2WQfPI4j0qCsMZ15srEFWotu48yLystWj5GVWvfU&#10;kmQaUqf8VI/23sf7N7Te3OwkPt+0QahwaUG4YH1DTmQqf9LSnAY6Au7+6XuDvgKX+6z6TxWIiBSP&#10;QrAIwR9tfnnpZABQFUAAAAACwAHAAA9yGqhQFUUAwAPLoAkliWY1J4nrv3vrXXvfuvde9+691737&#10;r3Xvfuvde9+691737r3Xvfuvde9+690Gnb1cKHYWZAYLJWtRUMV7+ozViPMot/zaWT3Dfv5uY232&#10;u3AA0e5MMK/PXKhcf841f/VjqXPY3bjuPuXYEiq24lmb5aInCn/nIydbxf8AwkB6kO1fgV3r27V0&#10;q09f258lcnh6Gb7dVkrtqdZbDxFFjan7u+p0XKZTNwrGRZCjMCTIwXmvKe6nXQWTj1tn+2um+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Xvfuvde9+691737r3Xvfuvde9+691737r3Xvfuvde9+691737r3Xvfuvde9+691737r3Xvfu&#10;vde9+691737r3Vcn83jpUfIP+WP83+r0oWyeQrvj3vrd238ciNJLXbt6uoh2ns6kgROTJJlcLRrF&#10;/tZF+PdlNGB62uCOvlDfH/Ia8buHFE2+2rqTIIP9V97AaaUgf4fbpf8A1x7zf+6ruwk2fdtjJ/sZ&#10;opwPXxkMbfs8Ba/aOsRPvObX4e7bXvQH9rDJAfl4TiRf2+M1PsPRhfeWHWLnXvfuvde9+691737r&#10;3Xvfuvde9+691737r3Xvfuvde9+691737r3Xvfuvde9+691737r3Xvfuvde9+691737r3Xvfuvde&#10;9+691737r3Xvfuvde9+691737r3Xvfuvde9+690OH8rLYlF21/Od+E208lHDU0OI762JvEQzuBDI&#10;/VWIftmGJxpYMPuMWAYmBDn0EgNxzh+8LfNd+6O4R1qtulvGufLwI3I4Yo8jAjOa58h0E9irMWnt&#10;hYyUo07TyHH/AA+RAePmiKQcYpjzP1n/AHBnUs9e9+691737r3Xvfuvde9+691737r3Xvfuvde9+&#10;691737r3Xvfuvde9+690XP5Z/KbqL4W/Hzsr5Kd4Zz+CdfdZ4KTKVqU5p3zO4crPIKPb+0NsUdTJ&#10;EtTlMrWSQ0VDAZFUySBpHjiV5F2ASaDrYFTQdfLE+c/zu+SP823vzIdx94Zqu2z1NtytyFB1J03h&#10;spVz7M6029NIt8XgKecJHV5aqjjhfO7hmp1mq5VRAkVLDS0dLO/s/wCzl57g3J3LcS1vtULUeQUD&#10;zOKExRVBApXvkIIWtAGYnTEPup7r2fIFsNu28LcbpMtVQ1KRKa0kloQTX8EYILcSQtNQQYbA4fb1&#10;KtFhsfT0EAADCFP3Jiv0eona7yN/tTsT7z65e5X5f5UsRt/L1pHaxCldA7mI83c1d2+bsT1g5v8A&#10;zLvvNF6b/frp7mQ1pqPatfJEFEQfJQB07+z/AKIug+xtJS5X5T/GfEZCmjqsdXdpdY0lZTygmKqp&#10;a/sWjpqumkAt6WS6mx+h94PfeplY8z7ZFTC2rMD6lpWBH5aR+3rM/wC7LGo5a3KWuWuVFPQLEpB/&#10;PUf2dfZQ94n9ZHde9+691737r3Xvfuvde9+691737r3Xvfuvde9+691737r3Xvfuvde9+691737r&#10;3XvfuvdfPP8A+FZ3zKz3cHy16p+BOzssrbJ6DweC33v3G01SxTId3do4w1OGTNU6althNq1FFLQy&#10;el1/jFcHUqUPs62HaLvfd1ttmsBWa7lSJK8KuwUE+gFasfIAnpHum52ux7Tc7zfGkVtG8jeulFLE&#10;D1JpQDzNB1QXg8PR7fxNDh6BNFLQQJChIAeV/wBUs8tuC8jlnc/1J99W+WuX9v5V2K15f2tdMNqg&#10;QcKseLO1Ma3Yl2PDUxpQY65kcxb9f8zb3c77uTaprly59FHBUWv4UUBFH8IFc9Ovs86Jeve/de69&#10;7917r3v3Xuve/de697917r3v3Xuve/de697917r3v3Xuve/de697917r3v3Xuve/de697917r3v3&#10;Xuve/de697917ov/AH/kBHh8Diw1mrMjUVzKPylBTeAav8L1HA/Nv8OMVfvUbr4OwbXsgbNxPJMR&#10;8oI9Ar8qz49SPOmMnfuybX4u+7lvJGIIEhB+cz6zT50gz6A+Vc/UR/kJdOf6Ev5Rvwo25LS/b1+7&#10;usKjuOvlZNE1b/pt3RX9q4iqmP8AatjctRQxt/xyjj/pf3g05qx6zCb4j1b97r1Xr3v3Xuve/de6&#10;97917r3v3Xuve/de697917r3v3Xuve/de697917r3v3Xuve/de697917r3v3Xuve/de697917r3v&#10;3Xuve/de697917r3v3Xuve/de697917r3v3Xuve/de697917r3v3Xuve/de697917r3v3Xuve/de&#10;697917r3v3Xuve/de697917r/9W6f/oIy2X/AN4q7o/9Gxiv/rD7iT/XWt/+UJv+co/6A66j/wDJ&#10;snfP+mvg/wC5fJ/219e/6CMtl/8AeKu6P/RsYr/6w+/f661v/wAoTf8AOUf9Ade/5Nk75/018H/c&#10;vk/7a+vf9BGWy/8AvFXdH/o2MV/9Yffv9da3/wCUJv8AnKP+gOvf8myd8/6a+D/uXyf9tfXv+gjL&#10;Zf8A3iruj/0bGK/+sPv3+utb/wDKE3/OUf8AQHXv+TZO+f8ATXwf9y+T/tr69/0EZbL/AO8Vd0f+&#10;jYxX/wBYffv9da3/AOUJv+co/wCgOvf8myd8/wCmvg/7l8n/AG19e/6CMtl/94q7o/8ARsYr/wCs&#10;Pv3+utb/APKE3/OUf9Ade/5Nk75/018H/cvk/wC2vr3/AEEZbL/7xV3R/wCjYxX/ANYffv8AXWt/&#10;+UJv+co/6A69/wAmyd8/6a+D/uXyf9tfXv8AoIy2X/3iruj/ANGxiv8A6w+/f661v/yhN/zlH/QH&#10;Xv8Ak2Tvn/TXwf8Acvk/7a+vf9BGWy/+8Vd0f+jYxX/1h9+/11rf/lCb/nKP+gOvf8myd8/6a+D/&#10;ALl8n/bX17/oIy2X/wB4q7o/9Gxiv/rD79/rrW//AChN/wA5R/0B17/k2Tvn/TXwf9y+T/tr69/0&#10;EZbL/wC8Vd0f+jYxX/1h9+/11rf/AJQm/wCco/6A69/ybJ3z/pr4P+5fJ/219e/6CMtl/wDeKu6P&#10;/RsYr/6w+/f661v/AMoTf85R/wBAde/5Nk75/wBNfB/3L5P+2vr3/QRlsv8A7xV3R/6NjFf/AFh9&#10;+/11rf8A5Qm/5yj/AKA69/ybJ3z/AKa+D/uXyf8AbX17/oIy2X/3iruj/wBGxiv/AKw+/f661v8A&#10;8oTf85R/0B17/k2Tvn/TXwf9y+T/ALa+vf8AQRlsv/vFXdH/AKNjFf8A1h9+/wBda3/5Qm/5yj/o&#10;Dr3/ACbJ3z/pr4P+5fJ/219e/wCgjLZf/eKu6P8A0bGK/wDrD79/rrW//KE3/OUf9Ade/wCTZO+f&#10;9NfB/wBy+T/tr69/0EZbL/7xV3R/6NjFf/WH37/XWt/+UJv+co/6A69/ybJ3z/pr4P8AuXyf9tfX&#10;v+gjLZf/AHiruj/0bGK/+sPv3+utb/8AKE3/ADlH/QHXv+TZO+f9NfB/3L5P+2vr3/QRlsv/ALxV&#10;3R/6NjFf/WH37/XWt/8AlCb/AJyj/oDr3/JsnfP+mvg/7l8n/bX17/oIy2X/AN4q7o/9Gxiv/rD7&#10;9/rrW/8AyhN/zlH/AEB17/k2Tvn/AE18H/cvk/7a+vf9BGWy/wDvFXdH/o2MV/8AWH37/XWt/wDl&#10;Cb/nKP8AoDr3/JsnfP8Apr4P+5fJ/wBtfXv+gjLZf/eKu6P/AEbGK/8ArD79/rrW/wDyhN/zlH/Q&#10;HXv+TZO+f9NfB/3L5P8Atr69/wBBGWy/+8Vd0f8Ao2MV/wDWH37/AF1rf/lCb/nKP+gOvf8AJsnf&#10;P+mvg/7l8n/bX17/AKCMtl/94q7o/wDRsYr/AOsPv3+utb/8oTf85R/0B17/AJNk75/018H/AHL5&#10;P+2vr3/QRlsv/vFXdH/o2MV/9Yffv9da3/5Qm/5yj/oDr3/JsnfP+mvg/wC5fJ/219e/6CMtl/8A&#10;eKu6P/RsYr/6w+/f661v/wAoTf8AOUf9Ade/5Nk75/018H/cvk/7a+vf9BGWy/8AvFXdH/o2MV/9&#10;Yffv9da3/wCUJv8AnKP+gOvf8myd8/6a+D/uXyf9tfXv+gjLZf8A3iruj/0bGK/+sPv3+utb/wDK&#10;E3/OUf8AQHXv+TZO+f8ATXwf9y+T/tr69/0EZbL/AO8Vd0f+jYxX/wBYffv9da3/AOUJv+co/wCg&#10;Ovf8myd8/wCmvg/7l8n/AG19e/6CMtl/94q7o/8ARsYr/wCsPv3+utb/APKE3/OUf9Ade/5Nk75/&#10;018H/cvk/wC2vr3/AEEZbL/7xV3R/wCjYxX/ANYffv8AXWt/+UJv+co/6A69/wAmyd8/6a+D/uXy&#10;f9tfXv8AoIy2X/3iruj/ANGxiv8A6w+/f661v/yhN/zlH/QHXv8Ak2Tvn/TXwf8Acvk/7a+vf9BG&#10;Wy/+8Vd0f+jYxX/1h9+/11rf/lCb/nKP+gOvf8myd8/6a+D/ALl8n/bX17/oIy2X/wB4q7o/9Gxi&#10;v/rD79/rrW//AChN/wA5R/0B17/k2Tvn/TXwf9y+T/tr69/0EZbL/wC8Vd0f+jYxX/1h9+/11rf/&#10;AJQm/wCco/6A69/ybJ3z/pr4P+5fJ/219bG+28/jd17dwO6cNKZ8PuXC4vP4qdgoabG5ihjyNDKw&#10;UsAWikUkBiP8T7leGVJ4lmjyrgMPsIqP5dcxt02662fc7jab4aZ7WWSGQejxOUceXBlI4DqbkcdQ&#10;5fH1+JydLFW43KUVVjshRTrrgq6Gtgamq6WZPykkbMjD8g+3OkPXxqNydY5D43/Lzvr49Zczit6u&#10;7O7U6lnNUCJKqp673jVYeCtuVQOJoqJ5Y5AoV1cMvDD3kh92jefoPcE7c7UW/tpYwPV49Myn7Qsc&#10;gH2nqDvvE7T9fyCu4IKtZXEUhPoklYWH2FnQn5gdCr76A9YJ9e9+691737r3Xvfuvde9+691737r&#10;3Xvfuvde9+691737r3Xvfuvde9+691737r3Xvfuvde9+691737r3Xvfuvde9+691737r3Xvfuvde&#10;9+691737r3Xvfuvde9+691737r3R4v5BUEFT/Pm+KUdRDFPGtd31OqTRpKiz0vxF3nVUswVwQHjl&#10;RJI2+qsoYWIB98zPfL/p6G8f81I/+rEXXRb2d/6dhtX/ADTf/q/J19S33EPUj9e9+691737r3Xvf&#10;uvde9+691737r3Xvfuvde9+691737r3Xvfuvde9+6918+r/hWL81M33B8puqP5euxsw8ey+kcbg+&#10;wu1KSmqP2sl3D2Lifvdu02XpY3YMmA2rUU9ZSsdLasxVBkIjiciPlXYLrmbf7TYbLEl3KkYPEKCe&#10;5z8kWrt8lNM9Fe/b1a8t7Dd79eZjtY2kI82IHag+btRB5VIr1r64nF0eFxtFisfEIaOhgSCBBydK&#10;8s7n8s7Es7HksST9ffVnYtl2/lzZ7fY9qTw7e2QIg+Q4sT5sxqzNxZiScnrmVvW8X/MG7XG9bm/i&#10;T3Ll3PzPAAeSqKKo4KoAGB04ezXor697917oINy559od19HbwFVS0Q23vTbGeSsrNP2lI+A3ZR5Q&#10;1VWHsvij0h3ubWBv7wo+9XEw3raJjwaCZR61WRSf+PD+fWY33YpFOzbrCOKzRH8mRgP+Onr7N3vE&#10;XrJfr3v3Xuve/de697917r3v3Xuve/de697917r3v3Xuve/de697917r3v3Xuve/de697917r5EH&#10;z233V9y/zavm9vvIzS1iR/J3vjHYqSoXTKNu7H3hWdfbQSWM20mLG0dGgWxKlQLm2r3PX3dttS/9&#10;zbSWQVFrFPN8qiMxg/k0gI45A+0RD79bg9h7a3MUZobmSGL8i4kYfmIyDwwT9hR/vov1gB1737r3&#10;Xvfuvde9+691737r3Xvfuvde9+691737r3Xvfuvde9+691737r3Xvfuvde9+691737r3Xvfuvde9&#10;+691737r3Xvfuvde9+690XTd22M3233j151LtaP7jcO7s9s/YOCpf1eXcm+M9FjMbHpBH63qqZbX&#10;H+v7wE+81vIvufY9sQ9thbRqR6SSlpWPyrG0X7K+nWc33ctp+h5Gk3Nx3XtxIwPrHEFiA+dHWX9t&#10;Ovs09ebIwvWfX+xut9tQrTbc6+2dtnZGAp0jSJYMLtTCwYHFQrFH6VCwU8ahV4FrD3jTx6nfpWTz&#10;w00M1TUzRU9PTxST1FRPIkUMEMSGSWaaWQhVVVBZmYgAC596JAFTgDq8ccksixRKWZiAABUknAAA&#10;ySTgAcetbys/4UXbDhq6qGj+L26a2kiqZ46WsbtHGUzVdOkpWCpNM+DYxmRQG0FiVvYk29xM3urb&#10;BiFs2I8j4gz/AMY66fwf3ZnMLwo83NkCOVBZfoJG0sRldQugDQ4rQV49Rv8AoIy2X/3iruj/ANGx&#10;iv8A6w+9f661v/yhN/zlH/QHTv8AybJ3z/pr4P8AuXyf9tfXv+gjLZf/AHiruj/0bGK/+sPv3+ut&#10;b/8AKE3/ADlH/QHXv+TZO+f9NfB/3L5P+2vr3/QRlsv/ALxV3R/6NjFf/WH37/XWt/8AlCb/AJyj&#10;/oDr3/JsnfP+mvg/7l8n/bX17/oIy2X/AN4q7o/9Gxiv/rD79/rrW/8AyhN/zlH/AEB17/k2Tvn/&#10;AE18H/cvk/7a+vf9BGWy/wDvFXdH/o2MV/8AWH37/XWt/wDlCb/nKP8AoDr3/JsnfP8Apr4P+5fJ&#10;/wBtfXv+gjLZf/eKu6P/AEbGK/8ArD79/rrW/wDyhN/zlH/QHXv+TZO+f9NfB/3L5P8Atr69/wBB&#10;GWy/+8Vd0f8Ao2MV/wDWH37/AF1rf/lCb/nKP+gOvf8AJsnfP+mvg/7l8n/bX17/AKCMtl/94q7o&#10;/wDRsYr/AOsPv3+utb/8oTf85R/0B17/AJNk75/018H/AHL5P+2vr3/QRlsv/vFXdH/o2MV/9Yff&#10;v9da3/5Qm/5yj/oDr3/JsnfP+mvg/wC5fJ/219e/6CMtl/8AeKu6P/RsYr/6w+/f661v/wAoTf8A&#10;OUf9Ade/5Nk75/018H/cvk/7a+vf9BGWy/8AvFXdH/o2MV/9Yffv9da3/wCUJv8AnKP+gOvf8myd&#10;8/6a+D/uXyf9tfXv+gjLZf8A3iruj/0bGK/+sPv3+utb/wDKE3/OUf8AQHXv+TZO+f8ATXwf9y+T&#10;/tr69/0EZbL/AO8Vd0f+jYxX/wBYffv9da3/AOUJv+co/wCgOvf8myd8/wCmvg/7l8n/AG19e/6C&#10;Mtl/94q7o/8ARsYr/wCsPv3+utb/APKE3/OUf9Ade/5Nk75/018H/cvk/wC2vr3/AEEZbL/7xV3R&#10;/wCjYxX/ANYffv8AXWt/+UJv+co/6A69/wAmyd8/6a+D/uXyf9tfXv8AoIy2X/3iruj/ANGxiv8A&#10;6w+/f661v/yhN/zlH/QHXv8Ak2Tvn/TXwf8Acvk/7a+vf9BGWy/+8Vd0f+jYxX/1h9+/11rf/lCb&#10;/nKP+gOvf8myd8/6a+D/ALl8n/bX17/oIy2X/wB4q7o/9Gxiv/rD79/rrW//AChN/wA5R/0B17/k&#10;2Tvn/TXwf9y+T/tr69/0EZbL/wC8Vd0f+jYxX/1h9+/11rf/AJQm/wCco/6A69/ybJ3z/pr4P+5f&#10;J/219e/6CMtl/wDeKu6P/RsYr/6w+/f661v/AMoTf85R/wBAde/5Nk75/wBNfB/3L5P+2vr3/QRl&#10;sv8A7xV3R/6NjFf/AFh9+/11rf8A5Qm/5yj/AKA69/ybJ3z/AKa+D/uXyf8AbX17/oIy2X/3iruj&#10;/wBGxiv/AKw+/f661v8A8oTf85R/0B17/k2Tvn/TXwf9y+T/ALa+vf8AQRlsv/vFXdH/AKNjFf8A&#10;1h9+/wBda3/5Qm/5yj/oDr3/ACbJ3z/pr4P+5fJ/219e/wCgjLZf/eKu6P8A0bGK/wDrD79/rrW/&#10;/KE3/OUf9Ade/wCTZO+f9NfB/wBy+T/tr69/0EZbL/7xV3R/6NjFf/WH37/XWt/+UJv+co/6A69/&#10;ybJ3z/pr4P8AuXyf9tfXv+gjLZf/AHiruj/0bGK/+sPv3+utb/8AKE3/ADlH/QHXv+TZO+f9NfB/&#10;3L5P+2vr3/QRlsv/ALxV3R/6NjFf/WH37/XWt/8AlCb/AJyj/oDr3/JsnfP+mvg/7l8n/bX17/oI&#10;y2X/AN4q7o/9Gxiv/rD79/rrW/8AyhN/zlH/AEB17/k2Tvn/AE18H/cvk/7a+vf9BGWy/wDvFXdH&#10;/o2MV/8AWH37/XWt/wDlCb/nKP8AoDr3/JsnfP8Apr4P+5fJ/wBtfXv+gjLZf/eKu6P/AEbGK/8A&#10;rD79/rrW/wDyhN/zlH/QHXv+TZO+f9NfB/3L5P8Atr69/wBBGWy/+8Vd0f8Ao2MV/wDWH37/AF1r&#10;f/lCb/nKP+gOvf8AJsnfP+mvg/7l8n/bX17/AKCMtl/94q7o/wDRsYr/AOsPv3+utb/8oTf85R/0&#10;B17/AJNk75/018H/AHL5P+2vr//WIN7w96+rnr3v3Xuve/de697917r3v3Xuve/de697917r3v3X&#10;uve/de697917r3v3Xuve/de697917r3v3Xuve/de697917r3v3Xuve/de697917r3v3Xuve/de69&#10;7917r3v3Xuve/de697917r3v3Xuve/de697917r3v3Xuve/de697917r3v3Xuve/de697917r3v3&#10;Xut+v+Vh2onbnwK+O2bep8+S2vs7/Rll42YPPTVXWWQm2VQpUsv1eago6OrBJJKTKWOot7ya5MvR&#10;fcs2klconhn/AJtkoP2qAfz6+db73PKLcmfeH5msFXTFd3P10Z8mW+RbpyvyWaSWM+WpCBinVg3s&#10;UdY39fLz/wCFIvSbfHL+cX2DvWmpmodt987d6x77xQCkQlMzij1/vplm+hefM4HL1Tg8r5xcadNx&#10;nyFvn9XObts3wnSttcRs5/4WWCyj84yw/PoP847N/WLlDcdlA1NPBIqD/hgUtEfykCn8uq/PfV7r&#10;mF1737r3Xvfuvde9+691737r3Xvfuvde9+691737r3Xvfuvde9+691737r3Xvfuvde9+691737r3&#10;Xvfuvde9+691737r3Xvfuvde9+691737r3Xvfuvde9+691737r3XvfuvdHp/4T9RzVf8+T4uTQQT&#10;SR0dR8hZKp443kSmhT4l7zoBPOyAhEaV44wzWGp1X6sAeY/vZKJvc7eXApSZV/3mONf50r10b9oo&#10;jD7Z7ShNaxFv96ldv5V6+pN7ibqQuve/de697917r3v3Xuve/de697917r3v3Xuve/de697917r3&#10;v3Xuve/de6+Rx/MQ3Zld/fzhPnpndwmWWvxXyo+Qm06Np3DumK683pXdc7dCnQnpXGY6nSMW4Sw1&#10;PbUZ9+7lBDN7nWryCpihuGX5N4ZSv+8u3UO+/wBNLD7aXCRmgklgVvmviBqf70q9Bv76KdYCde9+&#10;691737r3RevkDRl8ZtzIBTppq6uo2axsDXU6TopP+P25t/rH3ih96vb2k2baN2AxDNNET85kRwPz&#10;8A0+w08+sovuxX6x7vuu1k5mhhlA+ULshP8A1XFftHy6+wl8TO1abvT4tfG7umlrf4hD2z0R1L2N&#10;94XneSaXeWw6DcFR9wat5ZhKslQ6zJNI0iuGWQlw3vB4ihp1l4ePRgveutde9+691737r3Xvfuvd&#10;e9+691737r3Xvfuvde9+691737r3Xvfuvde9+691737r3XyAvmJtXJdafzTfm9srNJIlZS/KX5KU&#10;tPLPAtO9fja3s7J7gweVSnSSQRrW0Jgq40MjEJIFJv8ATIL7t98lr7mQQuaG5t54x9oQS/4Ij6+n&#10;zENfeBs3uvbaWZOFvNBIfsLeF/hkHp/k6bffQ/rAfr3v3Xuve/de697917r3v3Xuve/de697917r&#10;3v3Xuve/de697917r3v3Xuve/de697917r3v3Xuve/de697917r3v3Xuve/de697917o038hzpZv&#10;k5/OW+NrT0S1+3Ost8bh7+zU7RmZMdR9M4afcWxq9kFhf+8MOAgViRpaRW5KhTyn9xN8/rFzpum9&#10;KdST3Emg+satoi/6pqvXTjkbZzy9yXtu0MKPFbx6x/wxxrk/42zdfVp9gboS9E2/mFdpL018KPkp&#10;vtZzS1sHV2d2zhqlCBJT7h7ACbA27UxA3u0Vbk4JQLf2eeL+yDmm9/d/L13c1oRGVH+mfsX9hYHq&#10;b/u2cpHnj335W5eK642v4p5V8mhs63kyn5NFA6/n69fPX94udfSV1737r3Xvfuvde9+691737r3X&#10;vfuvde9+691737r3Xvfuvde9+691737r3Xvfuvde9+691737r3Xvfuvde9+691737r3Xvfuvde9+&#10;691737r3Xvfuvde9+691737r3Xvfuvde9+691737r3Xvfuvde9+691737r3Xvfuvde9+691737r3&#10;Xvfuvdf/1yDe8Pevq5697917r3v3Xuve/de697917r3v3Xuve/de697917r3v3Xuve/de697917r&#10;3v3Xuve/de697917r3v3Xuve/de697917r3v3Xuve/de697917r3v3Xuve/de697917r3v3Xuve/&#10;de697917r3v3Xuve/de697917r3v3Xuve/de697917r3v3Xuve/de697917ra6/4TwdvLlOr++uj&#10;K2pP3Ozt54LsrBwzMGaXGb4xJ29m4qMXJEdLUYamkkUgAPVhluWe01+1l9rs7nbWOY3Eg+xxpNPs&#10;KD/euuP395XyWbTmzl33AgXtvraWxlI8pLWTxoi39KRLlwpydMJBoAtdjf3K/XMfrSk/4WPfHZsn&#10;1j8QfldjKJdWzt6by6F3jWRoXnno9+Ycb82F9wVF0hpJsFn1DsQvkrFX9TKC9EeI6cjOadakGx8t&#10;/HNpYDJFtcsuOgiqGve9XSD7OqJ/15I2NvfVP2034cy8h7Xu5Op3gRZD6yxfpSn85EY08gfPj1zS&#10;9xdk/q7zvue1AaUSd2Qekcv6sY/JHUV+XSr9jjoF9e9+691737r3Xvfuvde9+691737r3Xvfuvde&#10;9+691737r3Xvfuvde9+691737r3Xvfuvde9+691737r3Xvfuvde9+691737r3Xvfuvde9+691737&#10;r3Xvfuvde9+690PP8nP5MYz4r/zL8d8isjs7JdgUWxdudvRxbfxecpsBJVf3kwUuxYKqbJVVJWAR&#10;RrX6wgiBLaBqAuDyN98ObINu5s3neypmR7+aNAGpqAkdVIJBxpSoFOHXaH7oPsPuXvX+6vb2yvF2&#10;14trW7lmeIzBAiwhlKLImTJOq11gAnhwHW6L/wBBGWy/+8Vd0f8Ao2MV/wDWH3Av+utb/wDKE3/O&#10;Uf8AQHXQP/k2Tvn/AE18H/cvk/7a+vf9BGWy/wDvFXdH/o2MV/8AWH37/XWt/wDlCb/nKP8AoDr3&#10;/JsnfP8Apr4P+5fJ/wBtfXv+gjLZf/eKu6P/AEbGK/8ArD79/rrW/wDyhN/zlH/QHXv+TZO+f9Nf&#10;B/3L5P8Atr69/wBBGWy/+8Vd0f8Ao2MV/wDWH37/AF1rf/lCb/nKP+gOvf8AJsnfP+mvg/7l8n/b&#10;X17/AKCMtl/94q7o/wDRsYr/AOsPv3+utb/8oTf85R/0B17/AJNk75/018H/AHL5P+2vr3/QRlsv&#10;/vFXdH/o2MV/9Yffv9da3/5Qm/5yj/oDr3/JsnfP+mvg/wC5fJ/219e/6CMtl/8AeKu6P/RsYr/6&#10;w+/f661v/wAoTf8AOUf9Ade/5Nk75/018H/cvk/7a+vf9BGWy/8AvFXdH/o2MV/9Yffv9da3/wCU&#10;Jv8AnKP+gOvf8myd8/6a+D/uXyf9tfXv+gjLZf8A3iruj/0bGK/+sPv3+utb/wDKE3/OUf8AQHXv&#10;+TZO+f8ATXwf9y+T/tr69/0EZbL/AO8Vd0f+jYxX/wBYffv9da3/AOUJv+co/wCgOvf8myd8/wCm&#10;vg/7l8n/AG19e/6CMtl/94q7o/8ARsYr/wCsPv3+utb/APKE3/OUf9Ade/5Nk75/018H/cvk/wC2&#10;vrRp/mf9jYndn8wztf5ObS2Zk9kbP733QnZ1PtjIZaHPVNFlc1ioKDsajOZp4KWOdpsoK3IRL9un&#10;ijqoEbWU8jzf7Ne5sdjzBZ82WsZU2c2maKtSYnUo4BwDqjZtBIoHXz09YI/e6+63vftZ4nt5vN0t&#10;7DuloJ7S8SJoo2ljf4ChaQq0Mqp4gDkmKRGxroEjT1ENXTwVVNKk1PUxRzwTRm6SwyoJI5EP9CCC&#10;PfXW0u7a/tY76zcSQzKro65DIwDKwPoQQR1xRurW4srmSzu0McsTMjqcFWUkMp+YIIPWb2o6T9e9&#10;+690HXa2IOY2NmUjTXPQJHlYOLkfYP5Kkgf18BlA/wBf3EfvlsLb/wC2m4RxLqktQtyny8E6pD9v&#10;gmUD7epV9lt8XYvcWwkkbTHdFrZ/n4w0oP8AnN4Z/LrbG/k8/wA+7HdJfAbpr4/bv6RzfZG4ei13&#10;J1++6aPsCh2+KvAjcdVuPaFK2KqsZWOq0WLr6XHJIJdLim4AKt75Lc1c5Dlq/S1ltTKsiB1YOFBy&#10;QRTScimc8COu6n3e/uiyfeC5TuuZts5ji26WzuWt5bZ7RpnX9NJI5da3EdUkDkL2jujcZpXqz3/o&#10;Iy2X/wB4q7o/9Gxiv/rD7DH+utb/APKE3/OUf9AdT3/ybJ3z/pr4P+5fJ/219e/6CMtl/wDeKu6P&#10;/RsYr/6w+/f661v/AMoTf85R/wBAde/5Nk75/wBNfB/3L5P+2vr3/QRlsv8A7xV3R/6NjFf/AFh9&#10;+/11rf8A5Qm/5yj/AKA69/ybJ3z/AKa+D/uXyf8AbX17/oIy2X/3iruj/wBGxiv/AKw+/f661v8A&#10;8oTf85R/0B17/k2Tvn/TXwf9y+T/ALa+vf8AQRlsv/vFXdH/AKNjFf8A1h9+/wBda3/5Qm/5yj/o&#10;Dr3/ACbJ3z/pr4P+5fJ/219e/wCgjLZf/eKu6P8A0bGK/wDrD79/rrW//KE3/OUf9Ade/wCTZO+f&#10;9NfB/wBy+T/tr69/0EZbL/7xV3R/6NjFf/WH37/XWt/+UJv+co/6A69/ybJ3z/pr4P8AuXyf9tfX&#10;v+gjLZf/AHiruj/0bGK/+sPv3+utb/8AKE3/ADlH/QHXv+TZO+f9NfB/3L5P+2vr3/QRlsv/ALxV&#10;3R/6NjFf/WH37/XWt/8AlCb/AJyj/oDr3/JsnfP+mvg/7l8n/bX17/oIy2X/AN4q7o/9Gxiv/rD7&#10;9/rrW/8AyhN/zlH/AEB17/k2Tvn/AE18H/cvk/7a+vf9BGWy/wDvFXdH/o2MV/8AWH37/XWt/wDl&#10;Cb/nKP8AoDr3/JsnfP8Apr4P+5fJ/wBtfXv+gjLZf/eKu6P/AEbGK/8ArD79/rrW/wDyhN/zlH/Q&#10;HXv+TZO+f9NfB/3L5P8Atr60qv5ynb23u5fn3n/l7sXr+v65xHdFHtLP5ja9Zloc2sW89m7fo9m7&#10;neDJU1PSxsuQpaSirZQIlbzVExIPDtLXtX7jgbzb8yWMZjm26eN2jLVLJxIqAuJF1xn889YYfev+&#10;6tvHs5BHyjvV6u42e+Wkvg3aQtCqzI2l4yjPJ3wFoJq6qESLjB6A2jq6fIUlNXUkqz0tZBFU08yc&#10;rJDMgkjcf64I99htvv7TdbCHc7BxJBcIskbDgyOAyn8weuGt/Y3W2Xs23XyGOaB2jdTxVkJVh+RH&#10;Un2s6Sde9+691737r3Xvfuvde9+691737r3Xvfuvde9+691737r3Xvfuvde9+691737r3Xvfuvde&#10;9+691737r3Xvfuvde9+690md55f+BbVzuUDaJKbHTina9rVdQPtaPn/lq6ewb7h79/VnkjdN7B0v&#10;DbuEPD9WT9OL/qo6dC/kHZP6x857bsxGpZp0Ljj+mn6kv/VNG62fP+Eb3xxNTub5h/LjKUDKmIwm&#10;y/jtsfI6VeOomz1aOyO0KXUwuj064/aLLpJ1Cdr20jVymlPAddM5DwHW9z7Z6a6oF/4UGdurtf43&#10;dWdPUdV4cn2v2VJnchArEmp2p1ti/ua6GVB9Acpk8RKpb6mIgA2JWMfdC+8HaYbBTmeTUf8ASxjP&#10;/GmX9nXRf+7e5MO7e6G787TJqi2exESH+G4vZNKkH/mhBcqafxivlXUI9wX12i697917r3v3Xuve&#10;/de697917r3v3Xuve/de697917r3v3Xuve/de697917r3v3Xuve/de697917r3v3Xuve/de69791&#10;7r3v3Xuve/de697917r3v3Xuve/de697917r3v3Xuve/de697917r3v3Xuve/de697917r3v3Xuv&#10;e/de697917r3v3Xuv//QIN7w96+rnr3v3Xuve/de697917r3v3Xuve/de697917r3v3Xuve/de69&#10;7917r3v3Xuve/de697917r3v3Xuve/de697917r3v3Xuve/de697917r3v3Xuve/de697917r3v3&#10;Xuve/de697917r3v3Xuve/de697917r3v3Xuve/de697917r3v3Xuve/de697917r3v3XuraP5Kn&#10;cY6o+d2xcLWVRpsJ3Ht7c3VOSLyMIPvslTJuTaxaHkNJJlcZR0cbWuv3DWOksCN/b6/+i5lijY0W&#10;4Voz9pGpf+NKB+fWHP36+SP64fd83C+gTXcbJNBuCYzpRjBPnyVbeeSRhwPhjFQCN4n3kX1wM6qp&#10;/nbfGZ/lh/K9+XHWONxv8T3bhet6jtvYcMUQlyL7v6arYuyqHH4gFWtU5ODG1OHXgalq3TUmrUtk&#10;NGB6spo3XyyehMz9xhsvg5Gu+NrY62AE8/bZBNLog/oskTMf8X/x950/dc5h+q5ev+WpT3WcyzJU&#10;/wChzihAHoskZY/OT59Yc/eW2H6XfrHmKIdt3E0T0/35Cagk+rJIAPlH8uh995TdYzde9+691737&#10;r3Xvfuvde9+691737r3Xvfuvde9+691737r3Xvfuvde9+691737r3Xvfuvde9+691737r3Xvfuvd&#10;e9+691737r3Xvfuvde9+691737r3XvfuvdJPeu6KbaW363KTOgqTG9PjIGsWqchKh+3jCn6qp9bn&#10;8KD+bAgT3H51s+Q+Vbne7hh42kpboeMk7A6FA8wp739EVvOgI39vuTrvnfme32eBT4OoPcOOEcCk&#10;ayT5FvgT1dh5VIXPwN2NVw0m8eyshDIq5dottYWeUMHqYaaf7/O1Klv1o0wpow441xyLe6kDiZ7t&#10;bz9TcQbXr1uC00pJqdTYWp/ioXY/JgfPr6lv7tr21uNv2zevc+7h8OK5CbdZGlNUcTCW6ZfWPxBb&#10;xqQKa4pFrVSBYj7hrrqT1737r3Xvfuvde9+691737r3Xvfuvde9+691737r3Xvfuvde9+691737r&#10;3Ra/lX1rB2F1Lm54aZZM/s6GfdGEmA/e0UEXkzVCpA1MJ6RZNMY/VKkR5Kj2NeQt6bZ+YIkZqQ3J&#10;ETjy7jRG/wBq5GfJS3r1ih98v2ot/c/2V3C5t4g25bEr7haMPipCuq6hHmRNbK9EHxTJCclR0Qro&#10;7cD5PbVRh531T4CpWOIkjUaCt1TUwP5Ol1lUf0UKPx77I/dq5qk3nk6XYLltUu1yBV9fAm1PGD5n&#10;S4lUeQUIPLr5GvvE8sR7RzdFvtstI9zQs3p40WlXPp3IY2PqxY+fQ1+8jesfeve/de64SRpLG8Uq&#10;LJHIjRyIwBV0ddLowP1BBsR7blijniaCZQyOCrA5BBFCCPMEYPTkUskMqzQsVdCGUjBBBqCD5EHI&#10;6QXxh3a/Ufd+T66yJc4Pf09Fh6GU3uuWErTbRqBwS/mE8lCyIOZZUJa0ZB43/eG9uZ+X9zvdqRSz&#10;bdIZITQ1e1kAYGvmdGktTAaN1FT19B392194S12rnGyt9zmEVhzVElpOCQEi3GJmFuxzgNKZbda+&#10;VyjtRRUWve8QOvoE697917r3v3Xuve/de697917r3v3Xuve/de697917r3v3Xuve/de697917r3v&#10;3XugV786mp+4OvMjtxDDDnqJxl9sVsvpSDM0sbKlPNJ9RDUxs9PKeQuoSaWMaj2JuU9/fl3eEvDU&#10;xN2SgeaHzHzUgMPWhFRU9QD95T2WtvfL2wuuVo9Me5W5Fzt8rYCXUasAjNxEc6M0MnELrWXSzRqO&#10;qu+rt4VW2shVdd7ujmxlXQ19TR0a1wMUlBkI5ilXh6vX+m8gYxE8aiy3OpLdWPu6e71nbwRclb3O&#10;Pp5jqsZie0F+4wM3AK5OqImlHZkJ7kA+Tf7yHs1vFjul1v0Fo8N/ZM0O42rLSRWhOgyaeOuPTolA&#10;rVVVwO1yTIe81esL+ve/de697917r3v3Xuve/de697917r3v3Xuve/de697917r3v3Xuve/de697&#10;917r3v3Xuve/de697917r3v3Xuve/de6AbvrM/a4HGYWNrSZWuapmAJ5pMcgOlgPwZZIyL/6k/7D&#10;GD70PMP0XLFly5E1HvpjI4/4VABg/bJIhFf4DTgaZJ/dr2H6zmS85gkFUs4RGp/4ZOTkfZGjg0/j&#10;FeOfpn/8J3/jK3xj/lQ/G+hyVAtBu3u6iy/yQ3faIwtVT9tzx5DZM80bojiRNpU+3KeXyXOuNgDo&#10;0gYIOat1mY5q3V3PunVetLP+e13KOxfmmev6GrM2H6P2BtzaEkCENTDdO40bfG4KuJx9XNPX46jm&#10;ANlemK2DBveP3uRf/V8wfSqe22RV/wBs3ex/Yyg/Z13R/u+uSDyz7F/1juE0zb/eTXIJ+LwISLWF&#10;SPTXFNIvqJa8COqWvcfdZ0de9+691737r3Xvfuvde9+691737r3Xvfuvde9+691737r3Xvfuvde9&#10;+691737r3Xvfuvde9+691737r3Xvfuvde9+691737r3Xvfuvde9+691737r3Xvfuvde9+691737r&#10;3Xvfuvde9+691737r3Xvfuvde9+691737r3Xvfuvde9+691737r3X//RIN7w96+rnr3v3Xuve/de&#10;697917r3v3Xuve/de697917r3v3Xuve/de697917r3v3Xuve/de697917r3v3Xuve/de697917r3&#10;v3Xuve/de697917r3v3Xuve/de697917r3v3Xuve/de697917r3v3Xuve/de697917r3v3Xuve/d&#10;e697917r3v3Xuve/de697917r3v3XulbsHeeZ6431svsPbkv2+4dh7t25vPAz6nTw5na+YhzmLl1&#10;xkMNM8CG6kEW459v21xJaXMd1Fh4mV1+1SCP5jom5i2Ox5n5fvuWtzXVbbhbzW0owaxTxtFIM4yj&#10;kZx19JDrjfWE7Q692N2VtqXzbe7A2htzemDk1K7Nitz4eHM0Adl41CKZQ4/BBHvLO0uY7y1ju4cp&#10;KquPsYAj/D18vnM/L9/ynzJuHK26jTc7bczW0o4fqQSNE9PlqU0+XSwliinikgnjjmhmjeKaGVFk&#10;ilikXRJHJG9wysCQQRYjg+1HRF18fj5jfHuT4M/zIfkl8aDS1WO23sztfc+39nRV4Zaibrbdkse8&#10;eo62XVw71GFrcQ5ccEuxBsbe5x9guZhy97i2iStSHcA1q+cVkoYvlXxljX5BjT0MUe+HL39YPby5&#10;kiXVLYlbpMZpHUS/l4TSN8yo+0Y/fSDrnz1737r3Xvfuvde9+691737r3Xvfuvde9+691737r3Xv&#10;fuvde9+691737r3Xvfuvde9+691737r3Xvfuvde9+691737r3Xvfuvde9+691737r3Xvfuvde9+6&#10;90UDeE1Xl+xsbR9lz122ttCvhp3nxlM2TFBgWn/frsbHwJ5HXmSQKWB4MZ0LF75q+/u7e4F5zPcD&#10;mG28KSBXFlBqP05jr2sklAJDJgySUVi1EYRhQidKvu2bH7Vi1223fcHi225mi/ed5HCJLqMGniVg&#10;rVfDWojQawqkyIs5J8S6Drau6+n2lh6DrXJYWv2viaCnosfHhq2KrWlhReErAGMqzsdTTfcAStIW&#10;aT1lvfOzeot3XcJJd6R0nkYs2tSKn5eRXyGntAoBinX1R+1O4+2VxyVY7b7T3drc7PZQpFCtrKsg&#10;jQDAlFTIsrGrS+MBK0hdpO8sel77KepJ697917r3v3Xuve/de697917r3v3Xuve/de697917r3v3&#10;Xuve/de697917rhJHHLG8UqJLFKjRyRyKrxyRuul0dGuCCCQQRYj3sEqQymhHA9NyxRzRtDModHB&#10;VlYAhgRQgg4IIwQcEdUn9b0R2p2xvjaFyIsdVbiwwViS5nwGc+1i1MfqQiyX499U/un720nNLRE9&#10;l/YeJT1dWikU/krSft6+Pb75fJ68uG/2ZQdWybxcWlTkhI5LiBgTxqWjjz8uHRlfef8A1z269791&#10;7r3v3XugY7j2fLmcVFuLGIwy+AVpX8N1nnxyt5ZNDLY64GvMlje2u12I945feI9ujzRy8OZ9sj1X&#10;m3K2tQKmW24uPmYjWRR/CZAAWKjrIT7v/uEeV+Yf6v30pjtr918N6keDcjEbAj4fEwhI4MIzUAE9&#10;H8+Nnc1J25sOjNbVo289uwU+O3VSu8fnnmQGKlzkaLpJjrEXyMQgCy+SMXChm42c7ctNy9uhMI/x&#10;aerRn+H+KM/Na49VIPGtPrn+6V7+we9/t4ke6yD9/wC0KkF+hI1S4IivFH8NwFPiUACTrItAhjLG&#10;J9gzrKvr3v3Xuve/de697917r3v3Xuve/de697917r3v3Xuve/de697917r3v3Xuve/de6KD8kfj&#10;DRdrpLu3aZpcV2BTQIk4ltDQbqp6eMRQUuQlHEVTGihIKoggqBFL6AjwyJyZzxLsBG37hWS0Y4pl&#10;oiTUlR5qTll9asuahsHvvWfdE2/3njfnbkvw7PmaJAHDUWHcURQqRzNwjnRQFhuCCCoWGbsEckBB&#10;cX2Lu/rjJS7P7IweUSfGMsEiVkRgzdFF/utj57JVQsvMUmsalIZZHXT76L+1v3l7vbLCGx5grulg&#10;ABHPGwNxGoxpOogTBeFHZJF4FzQKPnF96PurX+18w3Vk1q+w7xExM1pcRskTsch1ABMYf4lkiEkM&#10;i0ZBRtZFiDtTYdRSSVi5+njEUTSvTzxVEFX6Bcxx08iBnb8AR6r/AIv7yhtve/2wurB79d1RAilj&#10;G6yJLgfCsbKC7eQCaqngT1ipc+zPuTbXy2LbY7F2Ch0ZHiyfiZ1YhF8yX00HEDoOod69mdn5WTA9&#10;VbYyU3IVp6Wkjqa2OKQ6Vnr62f8AySiRvpqkcAH6S394s+4/3qd0o6bC6bRZ5CyyBXuZB8gdSISP&#10;wxq7rxEnpl/7Lfcx3fnXcE2+x2645i3HBeK3VltIa4BllqgVK/6JPJFGeBX1Eyg+F3du50Wr3fu7&#10;BYxphd6WvzGVztfCbawjxUsTUwAawAjqSBzb6C+IfMHvsd2mZtwubzcWP4pZGKnNceI5IA8hoAFA&#10;AB5dQeR/7sn3IitI5Ll9n2FSP7JNUs6mh+L6eDwSScEi4cnuJJxqlVfwO7HoIWqcHvna1RXxgmOK&#10;T+NYnWByVjq4IpyGP9kFQL/VgOfZLY+8NjbXAmjiuIGHB42XUP2Mh/Yfy6Fm+f3aPuI+3utlve13&#10;r8fCnS4iRvlq8KcavIBkC14soqQEeZqe6ekclT4/sTDV9RjJ20U02QlSuo61VJLfwvclKZFaXSLm&#10;KV2ZVILRrcH3lP7afec5is2UfWfvi0WmuG4Y+OgxUrKw8UHyBk8SPyArnrmj7+fcm3bkW5+l5t2W&#10;Tl+6lr4N1AFeynIrgGJmtn4amRGinUEFwAQCNm2dz4ndmMjymJn1xk6KiCSy1NHOBdqepjBNmH1B&#10;BIYcqSPfQHk3nTYuetmXetik1Ie10bEkT0qUkWpoRxBFVYdykg165s83cn73yVu7bPvcelhlHGY5&#10;Urh42xUHzBoynDAEU6UPsV9Bfr3v3Xuve/de697917r3v3Xuve/de697917r3v3Xuve/de697917&#10;oPunOlMz8yPm/wBD/Gbbz1IftDtbYXVk9dSKHfCYTLZ2Ib23MyWb0YqheurpyFZvHTNZWICnnP8A&#10;eD5kG/e4tzbxNqh25Ftl9NSVaXHqJXZCfPQPICnQD2J5f/cXt7Bcyrplv2a5b10tRYs+hjVXA4DW&#10;fMnr7G+3NvYXaO3sDtTbeOgxG3dsYbF7ewGJpdf22MwuFoUxuLx1P5CzeOCCKONNTE2UXJPuBupd&#10;65bgzuL2tgM3ubOVcdBhNuYjJZ3MV0pCxUWLxFE+QyFXKxsAscMbuxJ+g9tyypDE00hoqAsT6ACp&#10;P7Olu27fd7vuNvtW3oZJ7qRIo0HFpJGCIo+bMQB9vXzdO7Ozsr3V3B2f25mw6ZPsnfe6d6VNOzBv&#10;shuHMTZKnx0ZHHjpopEp4wOAiKBwPeJu4Xj7hfzX0nGZ2f7NRJp+XDr6gOROVLPkXkraeTLDMW12&#10;kFqp/i8GJULn5uwLt6liegw9o+hZ1737r3Xvfuvde9+691737r3Xvfuvde9+691737r3Xvfuvde9&#10;+691737r3Xvfuvde9+691737r3Xvfuvde9+691737r3Xvfuvde9+691737r3Xvfuvde9+691737r&#10;3Xvfuvde9+691737r3Xvfuvde9+691737r3Xvfuvde9+691737r3Xvfuvdf/0iDe8Pevq5697917&#10;r3v3Xuve/de697917r3v3Xuve/de697917r3v3Xuve/de697917r3v3Xuve/de697917r3v3Xuve&#10;/de697917r3v3Xuve/de697917r3v3Xuve/de697917r3v3Xuve/de697917r3v3Xuve/de69791&#10;7r3v3Xuve/de697917r3v3Xuve/de697917r3v3Xut13+Rt3qvavwtx+wchVmfcnQ268xsOpSZw9&#10;VLtfLzNuzZ9a1ibQpHV1OMgFgdNCRbgM2QntzuX1vL4tnNXtmKf7U9yn7MlR/peuEv3/AD2/PKHv&#10;pJzFbJpteYbeO7WgoonjAt7lf9MTGk78c3HHyFynsfdYQdaBP/CwD4mSbO7u+N3zd2tRPT0PaO2q&#10;zpPsSrpadkgpt+dcSPuXYGYrqpiQ1XlMNWVtHGoAAhwqmxJJ9rLK5mtZ0uLdikkTK6MOKspBBHzB&#10;APXnhhuoHtbhQ8cilWU8CrCjA/Ig061zdvZeLP4PFZmG2jIUUNQyr9Ipiumog/145AyH/Ee+snKe&#10;/wAHNPLVjzBb003cKOQPwuRSRPtRwyH5r1zB5p2OblrmK92GetbWV0BP4kBqj/Y6FWHyPTz7EPRB&#10;1737r3Xvfuvde9+691737r3Xvfuvde9+691737r3Xvfuvde9+691737r3UHI5PH4ilkrsnWU1BSR&#10;frnqpUhj1EXVFLnljb0qLk/gH2W7tvO1bDYtuW83EdrAnF5GCrXyAJ4saYUVY8ACejHa9o3Te7xd&#10;v2i3e5nfgkalmp5k04KK5Y0A4kjoMKru3Y1PM0UcuTrFU289LjyIW/4L908T/wC3T3C1795H20tZ&#10;zDDJc3Cj8ccBCn7PFaNv2qOphs/u9e4t1AJpUt7cn8Ek1WH2+Gsi/wDGj0+4PtDZefmjpaXLLS1c&#10;pAjpslFJQu7HgRpNL+0zE8BVkJP4B9iblr3q9uuaLhbKyvxDO9AsdwrQkk8FDt+kzE4Cq5YngD0G&#10;+YvZ7n/lq3a8vLIzQJlpIGEoAHElV/UVQMligUDiR0IHuVeox697917r3v3Xuve/de697917r3v3&#10;Xuve/de6YdyYrb+Vxc8e5aejmxsCNNJNWMIRSBR6p46sFWiIHGpGBtx9Db2F+b9j5V33ZZYecIop&#10;LOMF2eU6BFTi6y1VojTGpWU0xUg06EvKm9cz7LvEcvKcsqXchCqsQ1GSvBGjoyyCv4WVhXNKivRS&#10;tsbWr949j0e2OppM1HJkar7ajr5auWCano09VflKqoo1jaKljUGQhrvpABu7BffLH3FveSNqvby5&#10;2HxW2uE/pm4Ks8hGKqNCUDtiNWBcLQuQahesvsFyj7sc/b9tXK+2sIt/vjpdrRpYkt4+MkksiuxC&#10;QoNczKdBI0xqx0ar0trYFNr7cwm3krq7JjD42loHyWSnlqchkZYIgs9dWTzMzGSZ9UjeogE2HAA9&#10;4W392b68lvCqp4jFtKgBVBOFAFMAYHX00cncuJyhyrt/LEdxLd/QwRwmed2kmnZFAeaV2LEvI1Xb&#10;JALUFFAHT/7SdCTr3v3Xuve/de697917r3v3Xuve/de697917r3v3Xuve/de697917r3v3XuqaMg&#10;BD8pewEiVY0k3bvYyKiqoYySzTyMQPyz+pj9SeT9T76P/dNlkHNuygH4rORT8wLdiB+RUfs6+VH+&#10;8KghXm/nvSoGne5mFBTua9OpsebamJPmSSc56Hn30065L9e9+691737r3XvfiARQ9bBpkdF9qajc&#10;fQfYGP7K2Oi/wiaZ4MhjGB+xkp6w/wC5DBVyAECnnA100lrxSBWQB4oyec/3kPZC22uSXctvi/3U&#10;3rVGkf7h3BqaDyEbGpi4ChaE0AUv04+5z96PmPknmaz3ixn/AN2+3DRLG7EJuNkSviRyUyzEAeIa&#10;FldY7lasDoto667B272ftPGbv2zUiair0KVFK7J97ishF6avF5GFSTHNE34PDoVkQtG6MebO87Pe&#10;bFfvt98tGXII4Mp4Mp9D+0GoNCCOvqY9q/dDlX3f5MteduUZddvONMkbYlt51A8S3mXykjJGR2up&#10;WRCyOrFceyrqReve/de697917r3v3Xuve/de697917r3v3Xuve/de697917r3v3Xuve/de697917&#10;pE71642P2LQjHb021jM9BGrrTy1UTR11H5BZzQZOmKVEBP5MMq3/AD7M9s3ndNnl8bbJ2iJ4gHtP&#10;+mU1VvzB6j/n/wBq/bz3S24bXz9tMG5RqCEaRSs0VePgzxlJ4SfMxyLXzr0VfLfBDq2srFqMVuHe&#10;OHp2nV5qA1WMyMAgvd4KSWoplmQkcB5ZJSPyD7Hlv7q77HHouIYZDTDUZTX1IDUP2AL1hxvX93J7&#10;PX18LnZt03OxiLgtD4lvOmiuUjZ4BItRgNI8xHmD0bfaGzNs7CwVJtzaWHpMNiKNRop6ZPXPLpCP&#10;V1tQ95J53AGuaVmdrC54HuPtx3K+3W6a93CQySN5nyHoBwVR5AAAdZs8j8h8o+2/LsPKvJVjHYWU&#10;AwkYy7UAMkrmryytQa5ZGZ2oKtgdKf2h6F3XvfuvdMe5NtYHd+FrtvblxdJmcNkoTDV0NbEJInB/&#10;RLG36o5UNniljIdGAZGVgD7VWV7d7dcpeWUhjkQ1DKaH7PmDwINQRggjoO818p8uc8bBc8r82Wcd&#10;/YXalZIZV1KfRlPFJEPdHIhWSNwHRlYAin7s3YWa+MvZ0H2ctXkNl50PU4molI1ZLEpIFrMZWlQq&#10;GsomdbOAAQ0cllErRjNf2K94rzY9yi362J7Ssd7bg9skZ8wCeNKvExyrgqSV1avnI++590o+3+9y&#10;8pyFptuvVe42e9cAupWgaGVgADJCxWOcKAJInjlCozqqDxS1MFbTU9ZSyLNTVUEVTTzIbrLDOgki&#10;kU/0KkEe+tNleW242cW4WTiSGdFkRhwZHAZWHyIIPXEu8tLnb7uWxvEMcsLsjqeKuhKsD8wQR1n9&#10;qek3Xvfuvde9+691737r3Xvfuvde9+691737r3XvfuvdNOdysWDw2TzE9jHjqKoqtBNvLJFGTFCD&#10;/V30oP8AE+yLmffIOWeXr3f7mhW0heSh/EyqdKfa7UUfMjo75b2WfmLf7PYrfDXUqR1H4QzDU32I&#10;tWPyHV6X/CSD4nydt/NDt/5f7noDVYX407EfC7WrqiFNL9s93xVuD++o5pb62pNu02fiqRENSGup&#10;yzKHUPyb3C8uL66lvbpi8s7tI7HizOxZifmWJPXUCC2gsbSKxtV0RxKqIo4BUAVQPsAA6+in7L+r&#10;dVT/AM5nvRemPgx2FiqHIR0e5u6K7GdQYSMSD7ibG7iL1292FOrBzC2DpMhSSSfpR6iINcuqsCuf&#10;9y/d/LkqKaPcERD7Gy/5aAw/MdZffcd9vzzz7/7beXEZe12JH3GU0wHholrmlAwupIZAOJWNyPhJ&#10;GjN7xy6799e9+691737r3Xvfuvde9+691737r3Xvfuvde9+691737r3Xvfuvde9+691737r3Xvfu&#10;vde9+691737r3Xvfuvde9+691737r3Xvfuvde9+691737r3Xvfuvde9+691737r3Xvfuvde9+691&#10;737r3Xvfuvde9+691737r3Xvfuvde9+691737r3Xvfuvdf/TIN7w96+rnr3v3Xuve/de697917r3&#10;v3Xuve/de697917r3v3Xuve/de697917r3v3Xuve/de697917r3v3Xuve/de697917r3v3Xuve/d&#10;e697917r3v3Xuve/de697917r3v3Xuve/de697917r3v3Xuve/de697917r3v3Xuve/de697917r&#10;3v3Xuve/de697917r3v3Xuve/de6us/kVfIAdU/L2o6uy2Q+12v8gtq1G1vDIyx0p33tYS7k2VVz&#10;yN/aaH+K42BB+qWtQfW3uQvbfdPot9Nm5ol0un/br3If2alHzbrBP+8C9uTzf7LrzbZx67vlu4W4&#10;qMt9JcaYLpQPQN9PM58kgY+vW6L7yA64ZdVQfzt/h23zd/lr/I7qfD4tsr2HtXbJ7m6lgggNRkZe&#10;xeqI5Nz0GHxESxyE1WaoEyO347KL/fkakBLiyGjV6spoa9fLQ6G3B9zisltyZ7y4yf7+jVm5NFWN&#10;adI1/pHMNTcfWUe85/uvc1fWbJeco3Dd9m/jxAn/AEKU0dVHoko1H5zDrDv7ynLH0m82nNcC9l2n&#10;gykD/RYhVCx9XiOkfKE9D/7yo6xk697917r3v3Xuve/de697917r3v3Xuve/de697917r3v3Xuve&#10;/de6ac7maLb2JrszkHKUtDCZXC21yuSEhgiBsC8jlUUE/Ui9h7IuZuYtu5T2K55h3ZtMFsmo0pqY&#10;kgIi1oCzuQigkCpFSBno75c2DcOaN7t9h2tdU1y2kV4KACWdqcFRQWbiaA0BOOjX/wAtP+WPvz+Z&#10;burM9pdo7gzPXnxq2TmlwtXkcJFD/eDeWbWJaqr2fsF8jHLTU5pYHhkymYqaeZY2liiigndpPteC&#10;/wB9b7797yZfLaRKl9vl0jPbWjM30m325OlJZlUqztIVIVFZHlKO7yRosav1W9lfZDadr2wW9mvh&#10;wJQT3FB41zIMkBiCAq1wMqgIADMWbraz27/LA/lp9HbFrZch8Z+kl2xtrB1dbuLeXbePpN5z0uNo&#10;aAnK57Obq7Dlq/tgsavPLMkkMUJu8YiCrp4/3/3kPvD8570iwcxbh9TcSKsUFizW4Z2bsijhtQmu&#10;pIUKQ7PwYsSa5QRcn8pbdbEtaRaEBLNKA9ABklnrT1rgDyp1qb/zP+1v5Wm/spJsv4M/HrM0fZFD&#10;mIqSft/YWRyGyurMpHS1ix1eMwvV1XFWDMRSxiZIaympcOyyGOZJq2nURP1B+7dyv95bZLcbv7z7&#10;9G+3yRkiwuUW4vUJUlXkvFMfgMp0lo3e7BUMhSFzqEOczPytu12m2coWMkt27BVaENpc1+FIQGMh&#10;OQNKoa0ILDHVdeD62+UOTx1NBitsb7p6GKER0y10SYOQQRkMgV8w1PKRYgISeV4X0iwzZ/4IPfdr&#10;so9qj5lkSKFQirHJqKqDULrjDOacBVjRaLhQB0xtn3EvcTmmdt6t/b2dnnJctcwC2DEgVbw7p4R3&#10;VqCEAY1YVNT1gzP+zD9aKa7du39wwYxJNEtTmcOtdh9YbQqSZihBVC39kCpXV9Rf6+xhyt95rnKO&#10;5H0W8x7gOJhnVHLfyScfPS4+eadRr7l/cj3PlKxa65x5QvdmiUlfqokkEKGtKGZDLa1J+HXUt+Go&#10;r0I+xO0cRvHTQzouKzgUn7GWUNDWBRdnx87W1kD1NERqAuRqUFveaPtl717D7gEbZcqLHcwK+CzV&#10;SWnEwOaaiBkxkB1FSNaqW6wE9x/Z3fORK7jbMb3bif7ZVo0VeAmQV0iuBICUY0B0MwXoUPc1dQ71&#10;737r3WGeogpYnnqZ4aeCMFpJp5EhiRRyS8khAA/1z7Yuru1soGub2RIY0FWd2CKB6lmIAH2np+2t&#10;bm8mW2s42lkbCqilmJ9Aqgk/kOgo3J3NtTCrJFjZW3BXLcLFQtooVb8GXIuChX/GFZP9h+IL5w+8&#10;PyNy6jwbO53W5GAsJpCD/SnIKkfOIS+mM0mrlP2D51390m3ZBtlsclphWYj+jACGB+Upi9c4qg9t&#10;7U7h+RuVWkw1A8O3oakLVV8izUG08QVsS1XWMGaonUMG8SeWXm6xqlyMHPdj343bmCrczXQjgB1R&#10;WUFQvyJSpZ2/4ZK1Aa6dIOnro592n7mvMXOV8tr7b7W0gB0XO7XdVgh4Fg02nSCAQfp7ZHmZSrMj&#10;AFxaT0p0VtPpXDSU2JBym4cjFGud3PVwpHWV5Q6xS0sQLCnpVblIFYkmzSM7AEYY8zc1X/MtyHuP&#10;04UJ0RA4X5k/iYjixHyAA6+gf2B+7pyX7BbC1pso+s3S6VRd38igSzUz4ca1Igt1bKxKxJIDSvIw&#10;VgN3sMdZBde9+691737r3Xvfuvde9+691737r3Xvfuvde9+691737r3Xvfuvde9+691737r3VMmO&#10;qFz3yN7Ky8Oh6dNxb4q4JEVSppjnWoKWQNqI1MjqSVJvc29J46b/AHR9sc802ZI/3F25nao4Flij&#10;NK0oayEYFaVFKVI+Sz7/ALzDDufM3Nd9EwKX3MF0sek4aNbm4dDgsDVIlJzp1ZHkOh999HOuXnXv&#10;fuvde9+691737r3USuoaTJ0dTj6+njqqOriaGoglXUkkbjkH+hH1UjkGxBBAPtDue2WG87fNtW6R&#10;LNbzqUdGFQyn/ARxBFCpAIIIB6XbbuN9tF/Fue2ytDPAwdHU0KsP8IPAg1BBIIIJHQIbW3Puz4x7&#10;6hzmJepzGxs3KIMrinl0Q5KkS5FNUmxSKupwxkpagKNQDD9DSx++YX3gPYWTl2Xw8yWUxY2l1SrR&#10;NxMM1KDVT7FlUa0AZWVOvX3LPvk7zyNzAu82HdhE3XbdemK7hyBPDWumSMktFJQtC5MUhaGU+JbZ&#10;sje+2+w9t4/dW1cgmQxOQS6sLJU0lSgH3FBX09yYp4idMkbf4MpZWVjgPue2Xuz3r2F+miRP2EeT&#10;KfNT5H8jQgjr6Wfb73B5U90OVLXnLk26F1ZXQweDxOKa4ZkqTHNGTR0PyZSyMrMrPZf0Neve/de6&#10;97917r3v3Xuve/de697917r3v3Xuve/de697917r3v3Xuve/de697917r3v3Xuve/de697917r3v&#10;3Xuve/de6LL8ttjU+8umNw1YhD5TZwTdeNmCAyRxY/05iMsOdDUbTMw+mpEYj0iw39vt0fbeZYY6&#10;0juf0mHqW+D89YUD5Ejz6xI++x7eW3PfsLul8I9V5sVNxgamVWHF0K8dDWrSsw4FkRiO0UI10lmH&#10;yWzvspnLS4WvnokvyftJVWrp7n/Au6D+gUD6e+zf3buYJd39v/3dcNqfbpnhWvHwmAlTPyLug9FU&#10;DhTr5F/vC7FHtXPf7wgWibhCkppw8RSY3x8wiMfUsTxr0MPvIHqCOve/de697917r3v3Xuve/de6&#10;97917r3v3Xuve/de6ATvjcH2mGx+3YXtNlaj7urUHkUNCwaJHH9HmKsp/wCbZ94ufef5qFjy9acp&#10;27fqXz+LKB/vmEgqCPR5irA+sJHWS33beWDe7/dc0zr2WSeFEf8Ah0wIYg+qRBlI/wCGjr6ZH/Ce&#10;P4cv8PP5YXSlHnsX/DuyO/8A7r5IdiLLEEqoajsmipm2JiZ9aLNG1HtalwcdRTSk+KsNVa2sj3gp&#10;Iat1mS5q3V4XunVetPf+fz38u/PkpsronE1jS4bovaArM9CkhEX9/ex4qbOVkUkael/t8PDhzG7E&#10;lGnnQBfUXgj3N3P6nd49tQ9tstW/08lCf2KF/aeu1f8Ad0+3R5e9rr/3BvEpPzBc6YiRn6SyLxKQ&#10;Tka7lrnUBhhHGxJxShb3GnXQ7r3v3Xuve/de697917r3v3Xuve/de697917r3v3Xuve/de697917&#10;r3v3Xuve/de697917r3v3Xuve/de697917r3v3Xuve/de697917r3v3Xuve/de697917r3v3Xuve&#10;/de697917r3v3Xuve/de697917r3v3Xuve/de697917r3v3Xuve/de697917r//UIN7w96+rnr3v&#10;3Xuve/de697917r3v3Xuve/de697917r3v3Xuve/de697917r3v3Xuve/de697917r3v3Xuve/de&#10;697917r3v3Xuve/de697917r3v3Xuve/de697917r3v3Xuve/de697917r3v3Xuve/de697917r3&#10;v3Xuve/de697917r3v3Xuve/de697917r3v3Xuve/de6Vew967g633vtDsLadYcfujY25sFu7b1c&#10;DIPtc1t3JxZbGzMImRiqzRIWUMLi4uL+37a4ltLiO6gNHjYMp9CpqP5jon5h2LbeaNhveW94TxLT&#10;cIJbeZMd0UyNG4yCKlWNDQ0OadfR26T7W253n1H1x3BtOQPt/sbZ+D3XQReRJZaA5WhSesxFW0fA&#10;qKKcy0lSv9mWN1PI95X7dexblYxX8HwyqGHyqMg/MGoPzHXzFc+cn7n7f857pyVvApc7Zcy27mhA&#10;fw3IWRa/glTTIh80ZT59Ch7WdBPr5M383z4lN/Lr/mkdzde4rEnCdSb5zx7f6ljhjip8WvU3bNXP&#10;ko8Pi4owNNLt7KrksFEjjURjQxLBldpN9qObv6m872O8ytpgLeDPmg8GXtcn1CHTLT1QdAj3M5X/&#10;AK48k3m0xrqnC+LDip8aLuUD5uKx19HPQE++ogIIqOubRFMHr3v3Wuve/de697917r3v3Xuve/de&#10;697917r3v3Xuve/de697917ovHe9fWz/AN2ts0Mc88mRqZapqSmjklmrKkOlHjqeGKIFnZnkkAQA&#10;ktpsL294hfes5hltrLbOXw+iF/FuZqmgPhhUjqeGldUrGppXSTwB6ys+7HscM11uXMEi6pIxHbxe&#10;ZGvU8lB6nTGAeNNQ8z19Gz4l9CYP4wfG3projA0tPTw9d7EwmHy81MqBctuyWmFfvLPytHw0mQys&#10;1ZWSEcXkstlAA+PH3R53vfcj3C3fnW+Ysb+5kkQH8EAOm3iFfKKFUjHyXOa9dfNk2yPZ9pt9tiFP&#10;CQA/NuLN/tmJP59a3H/Cg/5Odhb37d6n+AXXGTq8bt7J4nA797PipZmgg3RntwZaaHZuEzLxjyNQ&#10;Yamo3y80WoxSyVEMroZKOIr0K+4b7a7HtfLO5e92/RrJcJJJa2ZYVMMcSKbiSOuBJO8ggDU1Ksbq&#10;CFmYEF7/ALdv3P8AzttPtZy1/b7lLEmcLqkegaQjIjhQNNJx7RqoSo6JB1P0lsbqLEU9Jt7FwT5p&#10;oETK7nrIY5czk59AE7fctcwwk30U0JCKPqGbU7ZIb/zNunMNwZLxyI69sQNEUeWPxN6scn5CgHbL&#10;2X+797d+yGyR2PLFmkl+UAuL+VVa6uHoA51mpiiJrpgjKxqOIZyzsL/sO9Th1jmhhqYZaeoiinp5&#10;4pIZ4Jo1lhmhlUpLFLE4KsrKSGUixHB92VmRg6Egg1BGCCOBB8iOmZ4ILqB7W6RZIpFKujAMrKwo&#10;yspqGVgSCCCCDQ46rt79+HsslRNvXpilSlqkZqvI7MgmFL+8hMrVu1pmYLG97H7Iso/44MDpiMzc&#10;l+5ktnJHa73KyOhBjuVJDKQRp1le4EHIkGR+Lzbrln95/wC4fHuf1HOXsnax/qBmutnOkI9al3st&#10;fYKj4rNiEIr4BB0wEo0vZvam05BhNwYZoclGxpxFuTBZGiywdbJoaENTlnF15aMkki9yec2ti+83&#10;z7bbcIo5rTcFUUE0qF3pTBLwyxqxH8TKxPFiTXriXzd91XYdt3xrTe9u3HZbkuQbUq0B1VFVEVzA&#10;8i5I7VIAqAoAp060WV+QW8yItu7X3LLHN6fJhNo1Zp1Fv1PkaiGRYh9PUZl/AvzyRb995/neVGSf&#10;d7axU8REkKt+RfxJAf8ASsD+VehvyX9yq63yVDy/yjuu7EnDmC7eIfN2RY4APKsnbkeZHQhYL4h9&#10;975miqt31VJt2mJ1mbc2cbK16xsP+UXHYtqnSf8Am3LJDYf0+nvH7mf3sg3SXxtyvrndJRwLs7KP&#10;kDKQFH+kBHoKdZze2f8Adze7t2irNt+38rWrULGV4jMy+ohsxKWb1WeSI+ZNcE1/X3wo6w2q0Fbu&#10;ueu37k47MY8gP4ZgFkHIZMPRuzv/AEK1FTIh/Ke4j3f3M3y/BisAtoh/h7pKf6cig/2qqfn1n17Z&#10;fcA9oeTWjv8AnOSbmS8Sh0zf4vZhvUW0TF3+yaeVCOMfRvqDH0GKo6fHYyipMbj6OJYaShoKaGjo&#10;6WFf0xU9LTqqIo/CqoHuO5ZZZ5DNOxd2NSzEkk+pJyT9vWcO27ZtuzWEW17Rbx2ttAoWOGGNYoo1&#10;HBUjQKiKPIKAOpftvpd1737r3Xvfuvde9+691737r3Xvfuvde9+691737r3Xvfuvde9+691737r3&#10;XvfuvdJHf26qbY+yd07uqmRY9v4PI5KNZDZZ6uCnY0NID/qppzHCo/1TD2Y7TYPum5wbfHxmdV+w&#10;E9x/Jak/IdAj3K5xtfb32/3nna8IC7ZaTzqG4PIiHwY/tll0Rr6swHVQ/QuNmlTce5KotJLWVMVB&#10;HM/6ndL1te5P51NJFz/UH/Ydh/uq8v8Ag2W58yOtFdo7WL7Ix4kv2g64h8tJ4+Xxofeh5ie83Db9&#10;kd9clJbqYk1JaRtCE/PtlJ9dQOPMxHvLvrE/r3v3Xuve/de697917r3v3Xum/KYugzVBU4zJ00dX&#10;RVcZjmhkHBH1V0YcqymzI6kFSAQQR7Kt72Ta+Ytrm2beYVntp10ujfyIPFWU0KsCGVgCCCOjPZt5&#10;3Ll/cot32iVobiFtSsv8wRwZWFQykEMCQQQege2Hvndfxh3yJENRmOu9w1Ua5OgurfdUkbaTU0wb&#10;SkWSpUY6eVSZfS1lIMXLX399ibjl69NrJVoJNZsrr1HEwzUAowxqFKH+0T8Sjsx9yT76G48h7qu4&#10;W5MtlM0S7vtoPEfCLu1DNQSqNRjJYBxWCYgaJFt025uLDbtwWL3Jt6vhyWGzFJHWUFbA10lie6sr&#10;qeUkRg0csbAMjqyMAykDBW8s7nb7p7K8QpJGaMD5H/KCMgjBBBGD19JfKvNGw868u2fNfLFyt3YX&#10;0YlhlQ4ZTggjirowKSIwDxyKyOAykB79pehB1737r3Xvfuvde9+691737r3Xvfuvde9+691737r3&#10;Xvfuvde9+691737r3Xvfuvde9+691737r3Xvfuvde9+690kOwaeCr2FvelqmRKap2huWnqHkMaxp&#10;BNhpo5mdpfQAFJJLcW+vHsy2dnTd7V4/iE0RH2h1p/PoC+6EFtc+2nMVtenTDJtl+shNCAjWsoYk&#10;EEGik8QR8uqf/j07FN2xk+hWwTqLDhpBWK5v9eQq++wX3T5HMe/RE9qmyIHzYXQPzyFH7Pt6+NT7&#10;0UaCTZJQO4i8BPyH0pH/AB4/t6Mj7y/6xO697917r3v3Xuve/de697917r3v3Xuve/de697917pQ&#10;/wAun4sVH8xn+ZP0R0FJS1Fd19md8U+Z7JnplmENJ0r1urbo36z1sBH2xydHSzY6iqGay1ldTqAz&#10;MqNzB93ebv6489X26xNqt428C3pw8KIlVYfKRtcv+3/LrpF7W8r/ANT+R7PbZV0zyL409ePiygMV&#10;PzjXTH/tOvrz0tLTUNNT0VFTwUdHRwQ0tJSUsMdPTUtNTxiKCnp4IgESNEAVEUAAAAAAe4s6HfSW&#10;7C31t3rDYe8+x93Vgx+19h7Wz279w1hsTT4fbuMly2QeND+p/FEwjQcs1lFyR7YurmKztpLuc0SJ&#10;WZj8lFT/AIOjvlvl/c+a+YbHljZk8S73GeK2hX1kmkWNAfQamFTwAqTgdfOH7j7Pz/dfa/Y3bm6S&#10;Bn+yN57h3jk4UkaWGimz2Tkr0xtK7BT4KVHWmgGkWjRQAALe8T7+8l3C9lvpvildnPy1GtB8hwHy&#10;6+nbknlPbuROT9s5M2j/AHG2u2htkJFCwiRU1sM98hBd8mrMTU9Bt7SdCjr3v3Xuve/de697917r&#10;3v3Xuve/de697917r3v3Xuve/de697917r3v3Xuve/de697917r3v3Xuve/de697917r3v3Xuve/&#10;de697917r3v3Xuve/de697917r3v3Xuve/de697917r3v3Xuve/de697917r3v3Xuve/de697917&#10;r3v3Xuve/de697917r//1SDe8Pevq5697917r3v3Xuve/de697917r3v3Xuve/de697917r3v3Xu&#10;ve/de697917r3v3Xuve/de697917r3v3Xuve/de697917r3v3Xuve/de697917r3v3Xuve/de697&#10;917r3v3Xuve/de697917r3v3Xuve/de697917r3v3Xuve/de697917r3v3Xuve/de697917r3v3X&#10;uve/de621f8AhP78lF3b1H2D8Ys9kBJm+qcrJvrY1PNIPNNsDeFbbP0VJF9fHjs2zTyuT9cnGo4X&#10;3N/thu/j2MuzynuhOtP9Ix7gP9K+f9uOuN/9437XHZuc9t91tujpBvEYtLpgMC7tl/RZj/FNagIo&#10;9LRj59bDnuU+ua3Wpv8A8Kyvg2e7PiBsf5ibNw61O/fihnnx295aOlU12T6P7Ir6fF5OapkhUzTj&#10;B51cZVwRt6Kemq8pOSo1lnYmoaevV4zQ060buqdyjce0qMTSB6/EBcXWgm7sKdB9pOw+p1xabt+W&#10;Dc3B99KvY3nEc3ch24nfVdWFLaap7joA8Jz598emrebq+SQeufPvTykeVed7gwJptr6txFjA1k+K&#10;g8uyTVRfJGTFCOhK9zF1EvXvfuvde9+691737r3Xvfuvde9+691737r3Xvfuvde9+690A3bOExNX&#10;lsVmchvOl2zNj6SOOnhWnnq8m0kVW1SlXRw0ciygqSNLBeCAdQ94r/eB5R5Y3zdLbdOYt9g2xY4P&#10;C8F4WuJZFMjsWWJHDsp1aT26ajLAcMmvYrmnmLZ9sudq2LZJtyMs/ieKsqwRIdCqFaV0KA9ur4tV&#10;DhT0jajtneyZU5im+RHb8+bEX2wzcuV3ZT1jU+rzeL+JLmJKkJr506bX5t+feHV17aeyMcB2+zuI&#10;5Iq1CtskMcBNPioLh2/o18Kv5dZQ23NHuU5Fxd7WkZpkLubPIM8M2qJ8/wC0p+fQidIdj7z7B+Uu&#10;wN1dm7+3L2Rn2hrsEN17xzua3LmqqjotjVuH2/QyZXcbvVtHTL4aeBJGIjVVRPSq+4o5u5Z2Hlfk&#10;u+2blSC3t7RWEgW1h8CEl5kkkdYhHHpLEsX7BVtRqa6jmd9y7eJbj7y/Ku4b3rV3a8jpKyyOGfbb&#10;yKJSwd1PeyaaMaAjAOBcL7xw6+g3r3v3Xuve/de697917r3v3Xuve/de697917r3v3Xuve/de697&#10;917r3v3Xuve/de697917r3v3Xuve/de697917r3v3Xuve/de697917r3v3Xuve/de6r2+cHZhajw&#10;fTeBkaoymaqqHMbjhp2VmFIk1sBhpFBN3nqAKpkYAqIoW5WT3NHtFyvdbjuI3OOMyO7CC3UDueWQ&#10;hSV+eRGPIlmHEdct/wC8c97bHaOX7f2hsLgI0gXcN0YMNMdtDV7eGSlfjkX6p1IDIsEDiqy9IbaO&#10;349r7dxeFQq70lODVSr9JqyZjNVyg/WxkZgl+QoA/Hvt3yFyrDyVylZcuRkM0CVkYcHmcl5WHnQu&#10;SFrkIFHl18rvPHM8vOHNN5zBICqzP+mp/DEgCxqfmEA1UwWLHz6UnsYdBPr3v3Xuve/de697917r&#10;3v3Xuve/de6Zdw4HH7lxNXh8nF5KeqSyuAPLTTrzDVU7H6Oh5H4PKkFSQQ7zXyvtPOWxT8v7ymqK&#10;YYI+KNx8EiHydDkeRFVYFWYEQcr8y7pyjvcG+7Q+mWE5B+GRD8cbjzRxg+YNGUhlUjF8Q+wsrsHs&#10;PK9JbkqWbF5meqnwBkb9qjz1PTfeA05b9EORpF1hS3+dWMKoeR78Zvfb28vOXNxuYrtKXe3P4chA&#10;xLC1DHIB6EMrr5hHOr4QB9Iv92t94xbjdYPby5mLbTzCjz2Sua/TX8aEzQg4osyRyIwrpNxDH4a1&#10;mctZ77xn67Y9e9+691737r3Xvfuvde9+691737r3Xvfuvde9+691737r3Xvfuvde9+691737r3Xv&#10;fuvde9+691737r3XvfuvdBX3jmEwPT3ZeSZlVl2ZnqOFmKgCqylC+Loz6wQf3ZkstvV9Pz7PuV7Y&#10;3fMdlCP9/IT9isGP8gfs6hv7w++py57Gc2bq5AI2u8iQkgASXELW8XEEH9SVe38Xw+fVXHQFG0eC&#10;ztcQQtVlYaZL/Q/ZUgkYgf8AT+1/8P8AA++yH3V9veLlnc9zYECe5SMfPwYgxp/zmpXhinkevjl+&#10;81fJLzHt22g5ht2kPy8WQqK/84q045r5joffeUvWM/Xvfuvde9+691737r3Xvfuvde9+691737r3&#10;Qc9pblG29pVzxSaK/KA4ug0tZ1epQioqFtyPHFrYMPo2kcX9xF7284jk/kO5eB9N1eg20FDQgyA+&#10;I48x4ceog+T6Bio6lX2b5SPNnO9uky6raz/xiaoqCIyNCHyOuTSCPNNZzQ9bln/CRL4NvsPpLuD5&#10;6bzw6xbg7xyE3UHTlTUoRUU/Vexcx59/5yiZTpMOa3JBDQMHGtWwZZbRzXfmhKc6euhkhzTrcp9t&#10;dN9USfz6fkivWvxs270Lg64Rbo77z6tm4oZQKil642RUwZfLM/jIeM1uTbGUyahplhWrTmzD3G3u&#10;Xu30m0ptkZ77ls/800oT+1tI+Y1ddBv7vL2vPNPujc+4d/HW05dh/SJGGvbpWjjpUUPhQCdzTKOY&#10;W8x1p0+4G67Z9e9+691737r3Xvfuvde9+691737r3Xvfuvde9+691737r3Xvfuvde9+691737r3X&#10;vfuvde9+691737r3Xvfuvde9+691737r3Xvfuvde9+691737r3Xvfuvde9+691737r3Xvfuvde9+&#10;691737r3Xvfuvde9+691737r3Xvfuvde9+691737r3Xvfuvde9+691//1iDe8Pevq5697917r3v3&#10;Xuve/de697917r3v3Xuve/de697917r3v3Xuve/de697917r3v3Xuve/de697917r3v3Xuve/de6&#10;97917r3v3Xuve/de697917r3v3Xuve/de697917r3v3Xuve/de697917r3v3Xuve/de697917r3v&#10;3Xuve/de697917r3v3Xuve/de697917r3v3Xuve/de6ON8B/krVfE/5U9V9uSVUsG1qfMrtjsaBB&#10;JIlZ15ullxe5jJTxENK1GjJk6aO9jUUsN7gEE/5Z3dtk3qG+rRAdMnzRsN+z4h8wOoS+8R7Wxe8P&#10;tFu/JioGu2i8eyJoCt5BWSChOFEhBgc+UUr0znr6ElLVUtdS01bRVMFZRVkENVSVdLNHUUtVS1EY&#10;mp6mmqISUeN0IZHUkMCCCQfeUSsGAZTUHII8+vm3mhlt5WgnUo6EqysCGVgaFWBoQQRQg5Bwekd2&#10;b1zs7uHrnfnU/YeFptx7C7M2duTYe88DWKGpsxtfdmHmwWcx0twbCWmnkTUOVJuOQPewaZHTfXyA&#10;/kD8fN4fAL5t93/FDsGSqkl6/wB9ZDaFJmKqnNEm5tsVbLmest9x054SPL4iqoa5FBtGtUVJuh9z&#10;57Ac7DlXnaOyu302m6BYJKntWWv6Dn7HJjJJAVZGY8Oof98uTzzTyW99aJquttrOlB3NHT9dB9qA&#10;OBklo1UcelL76K9YBde9+691737r3Xvfuvde9+691737r3XvfuvdNOYz2H2/TfeZnI02PpySEad7&#10;PKy8lIIVu8jC9yqKT/h7IuYOZ+X+VbL94cw3cdpFmhc5YjiEQVeRh/CisaZp0d7Dy3vvM959DsFr&#10;JdS+YQYUHgXc0RAfV2UVxXoD9096Y4UVRTbVp6x8g9o4sjXU0UdJChPrmigZy7sB+gSIBc3IIGk4&#10;187fea2kbdNZcjxStdN2rcTRqsSA8XVC5dmA+EOiqCasCBpORHJ33ct0O4RXfOcsS2q5aCKRmlY+&#10;SM4UIqk/EUdiQKKQTqAmdN/EDcPZFNT737QzGTwWJywWtpMbCA+6MvTy+pKyqqK9XSjjcaWi1xSO&#10;6G+iNdLNzm52915v3lN4Lm+vGYmWeV2ddfnmuqQjge4BaUBNKDuN9277gN9zjy/acyc/SPsOzSIr&#10;W1lbRol3NCcq51qY7WNxRk1RSySKdRSMFXY10fwx6HSnEDYHMyyCMp93JuXLCoLEECUrFIsWofUA&#10;Raf6qfcZn3J5rL6hKgHp4aU+zIr/ADr8+s44/uF/dxS1Fu223TvpI8U31zrJ/iorrHqHl+npxlTn&#10;pMr8Mdqbb3Jgd4debozuFzO3c1j83SUOcNNmMRVNj6xao0Ej08dPUxRzKphdzJKQpJ0t9CtPuTf3&#10;tlLt28QJLHMjIWSqONQpqyWUkHIFFz5joJJ9wrkzlXmrbuefbDeLzb7/AGu6gu44bvw7q2kMMqye&#10;CSiQTxpIoMbOXmIVidDcCdD3GvWe/Xvfuvde9+691737r3Xvfuvde9+691737r3Xvfuvde9+6917&#10;37r3Xvfuvde9+691737r3Xvfuvde9+691737r3XvfuvdMG6dz4XZm3stujcNYlDh8LRy1tbUNYto&#10;QWSGFCRrlkcrHFGOWdlUcn2rsLG53K8jsbNdUkpCqP8AKfQAZJ8gCeg1zhzdsPIfLF7zfzPOLexs&#10;Imllc8aDgqio1SSMQkaDLuyqMkdScDm8buXCYncOGqFq8Vm8dSZTHVKgr5aStgWogZkblW0sAyNy&#10;puCAQR7rd2k9jdSWd0umSJirD0INPzHoeBGRjpTyzzJs3OHL1lzTy9MLiyv4UnhkH4o5FDCo4qwr&#10;pdDRkcMjAMCA7e03R50Enc/bmC6c2bVbkymiqyc/ko9uYQPomzOWKXjiuOUgiuJKmb+wgsNUjRo4&#10;h5a5du+Y9xWzgqsa0MklMIv+VjSir5n0AJEI+/fvhy17Ecjy8zbwVmvZg0dhZ6qPdXAAoPVYYtSv&#10;cS0pGlANUrxRvWB13h83vHcmT7X3rNLW5XL1lRWUL1C6TPUzftvXpF9EhiQCGlQDSqj0gBEPvq/9&#10;2b2jisYoec9xh8OCBSljGw4nIa4IPEZIjJ+Ji0nkjH5MvvW++e8867/f2N5dm63HcpTNuM9fMkFb&#10;ZaYVVAUFFoscSRwii6lA+e80+sJOve/de697917r3v3Xuve/de697917r3v3Xuve/de6Lx2NWttL&#10;tLr3edKywTUNdiMg8l1VWkwOZSpZpjcXBjdUcNwVFjxf3gX97fYYJd6t7pV/3PspInp5tGzAN66t&#10;MqqDTgq04ddA/uUc6XfLO52m6xvpbZd2tLtCThV1xyFTwGgmFywrQh2DYObpffKDr7E+iubn72xv&#10;+zBdd9S4arSogircw28KunlHijy8+26uLCYHUOHaORlkqUuQrtEt/JG6Ad2HKs39UbzmC5UglU8E&#10;H+ESoXk+wgELwqAx+EgnDvnD7xm2f8E5yr7K8vzrJFHNdHdJFNVFw9hdLaWYIIBaOVlknHcFdokx&#10;NG6qaP2BOsxOve/de697917r3v3Xuve/de697917r3v3Xuve/de697917r3v3Xuve/de697917r3&#10;v3Xuve/de6Jl8490jD9RUu3o5AKjd+5MfSSxXsXxuHvmqmQf101EVGLf7V7kn2vsfqeYWvGGLeNi&#10;D/SfsH7VL/s6wN/vDOcBsXsjDyxE1JN8voI2X1gta3Tt/tZo7Yf7av2ls6sxZxWxcFGy6ZayB8nK&#10;bW1fxCU1EBP/AE5MY/2Hvtn7I7Idj9s9sicUe4Q3LfPx2MiH/nEYx+XXyWe8u8jevcbcZUNUt3Fu&#10;vy8FQj/9VA5/PoQvcr9Rd1737r3Xvfuvde9+691737r3Xvfuvde9+690FGxeo9/fM35V9R/GHqiB&#10;q/dHYu+sL11t8iKSoo8fV5WsB3NunJJEQRRYqljnra+UEBKakkkuACffPD7wfOv9Z+dX221fVabU&#10;GhSnwmao8dx89QEVeBEQI41OfPsTyf8A1Z5NXc7pNN1uVJmrxEVD4Cf7yTJTiDIQeGPsC/Hzo7Yf&#10;xn6O6n+P3WNDJj9g9O7C2119teGdkkrZ8btvGR45cllJ0CiatrHR6utnIvLPJJI3LH3j8TU16mQm&#10;pr0MPvXXutAv+Zp8nl+Vny97J3ziMga7YO1aletesnSYT0kuzdn1EtMMzQutgYctkJK7MRXUMEqk&#10;RuU94yc37x++t9muUNYk/Tj9NCVFR8marf7br6Lfuq+1B9oPZfa+X72Pw9xvF+uvqijC5uVVvCcf&#10;xW8IitmzQtEWHxdEC9hjrIzr3v3Xuve/de697917r3v3Xuve/de697917r3v3Xuve/de697917r3&#10;v3Xuve/de697917r3v3Xuve/de697917r3v3Xuve/de697917r3v3Xuve/de697917r3v3Xuve/d&#10;e697917r3v3Xuve/de697917r3v3Xuve/de697917r3v3Xuve/de697917r3v3Xuv//XIN7w96+r&#10;nr3v3Xuve/de697917r3v3Xuve/de697917r3v3Xuve/de697917r3v3Xuve/de697917r3v3Xuv&#10;e/de697917r3v3Xuve/de697917r3v3Xuve/de697917r3v3Xuve/de697917r3v3Xuve/de6979&#10;17r3v3Xuve/de697917r3v3Xuve/de697917r3v3Xuve/de697917r3v3Xut2/8AksfKlfkD8T8d&#10;19uHKis7G+PMmP6+zEUzg1tZsZ6Z362zbi51IKOGbE6z6megd3F3DNkP7fb1+9NkFrK1ZbWiH1Kf&#10;6Gf2Ar/ta+fXBv79PtEfbj3hl5k22HRtnMoe8jI+FbsMPrYhjB8RluKcAtwFX4SBcF7HfWFXWl5/&#10;wrf/AJfJ3j1p1v8AzE+usIX3F1OcX1D38aCn/drOuNwZhv8ARpveuMQUf7h83Vy4aombXLImUolu&#10;sNHw9C5U0BoeI6cShBRsg9ae/XG6Ruva9FWSyB8jSD+H5QE+o1dOgtUEf83kKyXta5YD9Pvp37Qc&#10;7Dnnkq33CdtV3b/oXPqZYwKSH/mqhWStKamZR8J650e6/Jp5K5xuLCBdNrP+tb+gjcnsH/NJw0dO&#10;OkKx+IdLz3KHUa9e9+691737r3Xvfuvde9+690kN77tpdm4ObKTqs1S7fbY6kJt91WuhZFa3IRQC&#10;8jf0FhyQCAfcjnyx9veWZN6uQJJmPh28Vf7SYgkA0yEUAs58lFAdTKCOvbzki9595jj2e3JjhUeJ&#10;PJT+ziBAJFcF2JCoPNjU9oYi1/8Alf8A8mHJfLnC4L5SfMLI7gxfUO4iMj151jiquowW4+x8PDUg&#10;Q5zM5GICbE7dqdMiUcdEYq2tjP3UM9NA0E9V86n3wfv377tHM93ytyjMt9vydlzeSgSW9gSD/i9t&#10;DXw2mjqCwYGGFqpIksvirH1m9qvZjZds2aHRD9NYjKRriSY+ckr/ABHV611MKaSqBal0+QXRuwe4&#10;/wCZx2j1F8deicbgOnPi3TU+0F2j1nsKoqny1fsGaDFZ/I71rMXDNU5CrqdyVdXG1bk5JZZaOmjg&#10;LkJcDr2ev+dbf7v1hzJzNf3W57xv4N08srvIY0uiWhWFB2wRraohCRqiLK7MBVusifu9ckclc6/e&#10;Lt9u5h+ltNm2RHupY5njijna1MaJG5kIEpa6ljLodReFHUjTUg5H+hHuf/n0XZ//AKAO6/8A6k9l&#10;H7u3D/fEn+8N/m67g/185G/6PVh/2V2//Wzr3+hHuf8A59F2f/6AO6//AKk9+/d24f74k/3hv83X&#10;v6+cjf8AR6sP+yu3/wCtnXv9CPc//Pouz/8A0Ad1/wD1J79+7tw/3xJ/vDf5uvf185G/6PVh/wBl&#10;dv8A9bOvf6Ee5/8An0XZ/wD6AO6//qT3793bh/viT/eG/wA3Xv6+cjf9Hqw/7K7f/rZ17/Qj3P8A&#10;8+i7P/8AQB3X/wDUnv37u3D/AHxJ/vDf5uvf185G/wCj1Yf9ldv/ANbOvf6Ee5/+fRdn/wDoA7r/&#10;APqT3793bh/viT/eG/zde/r5yN/0erD/ALK7f/rZ17/Qj3P/AM+i7P8A/QB3X/8AUnv37u3D/fEn&#10;+8N/m69/Xzkb/o9WH/ZXb/8AWzr3+hHuf/n0XZ//AKAO6/8A6k9+/d24f74k/wB4b/N17+vnI3/R&#10;6sP+yu3/AOtnXv8AQj3P/wA+i7P/APQB3X/9Se/fu7cP98Sf7w3+br39fORv+j1Yf9ldv/1s69/o&#10;R7n/AOfRdn/+gDuv/wCpPfv3duH++JP94b/N17+vnI3/AEerD/srt/8ArZ17/Qj3P/z6Ls//ANAH&#10;df8A9Se/fu7cP98Sf7w3+br39fORv+j1Yf8AZXb/APWzr3+hHuf/AJ9F2f8A+gDuv/6k9+/d24f7&#10;4k/3hv8AN17+vnI3/R6sP+yu3/62de/0I9z/APPouz//AEAd1/8A1J79+7tw/wB8Sf7w3+br39fO&#10;Rv8Ao9WH/ZXb/wDWzr3+hHuf/n0XZ/8A6AO6/wD6k9+/d24f74k/3hv83Xv6+cjf9Hqw/wCyu3/6&#10;2de/0I9z/wDPouz/AP0Ad1//AFJ79+7tw/3xJ/vDf5uvf185G/6PVh/2V2//AFs69/oR7n/59F2f&#10;/wCgDuv/AOpPfv3duH++JP8AeG/zde/r5yN/0erD/srt/wDrZ17/AEI9z/8APouz/wD0Ad1//Unv&#10;37u3D/fEn+8N/m69/Xzkb/o9WH/ZXb/9bOid92fIHZHR1Tk9v7iNVW79xks1JU7EpUaDN47IQMY5&#10;KXcX3C2xpRrCRKhfMBysL2t7Eew8k75vkgIjMEIOZJAQP9qpozn7O2uCw6gv3j+9v7Re0NiyPepv&#10;O6MtYrGxkSViSO0zzKWitkOCS5MpU6o4ZB0NfSNNvDvrrfAdk7B6/wB7Z7D5WJ6atkwe183mqTGZ&#10;+gtBmsM9bjYJELU81wpJVnjMchRQ4Hsv3jlzcdp3KWwMbyCM9rqjEMpypwCMgiorg1Hl0Nva/wB9&#10;uQ/cnkPbecxuFrYyXkVZbaa5hWSCdCUmiYOyMQsitocqviR6JAAGHSs3xs/eHWe2q/ePYm0N2bH2&#10;piwhyG4t17azeCw9IZW0Qxy5DJQRxh5G9McerU7WVQSQPaGDZ91uZlggtpGdzQDQ3H7SKAepJAAy&#10;cdC3d/dP222HbJ943bfrCG2tkLyP9VC1FHoqOzux4KiKzuxCqpYgGlvvTuXcnyGy1Rh9n0ldQ9d7&#10;XgqcmkVUGp5MpVU1MXOSzCQs6azZoqGmBYqGZ2sWfx5V+03s5vV1FdXO3w+PcQQSTTy0PhwpGjP4&#10;StTLyFdKgZdqYCKzDhP98z76dp7nbrabFbyPYcux3CR2lsTSe9ndhH9XcxhtISIEmNSSIELEs0sg&#10;UHX/AJetBv8A7K6oz+A25tTdW7xsHcz0l9u7fyucGMxm4YP4rQ09YcXDL4y9Ste8fkI1C4XhOIV9&#10;zdnmG+pe2kTMJ4xqKqT3oStTQfw6P2dZ/wD3APdHaT7P3fKnMu5QW77TfSCBZ544yLa4RJgqCRgd&#10;IuDcmox3U416G75A77i+NuKjm7Lwmc2/uPJ0ctVtnaGaxldhM7uAL5I46mno8jEkqUYljMUtaYzE&#10;jem7SFUYKbFylu++3gt442iQULyOpCqPzpqY+Sjj5kCpGSPvD95j2w9oeV23y7v4dyu5Ay2tnazR&#10;yy3EoHAlGcQwqSPFmcURTRVkkKRtVG43f39u+bsHsKSWHBK5jw2HjaWOkSgSUtBi8XGbFaZf931H&#10;65XublizJ0V+7/8Ad6i3OGLc91iaHaIzq7u2S9ccc4IiqKM4pUfpxUOpk+af73H3vuaeeuZ7jcNw&#10;uln3iUGOOKOpttsg4rFEhLAPmoVizsxM05YkBx4jjjijSKJEiiiRY4441VI440XSiIi2AAAAAAsB&#10;76JRRRQRLBAoREAVVUAKqgUAAGAAMADAGB1zKlllnlaaZi7uSzMxJZmJqSSckk5JOSeuftzpvr3v&#10;3Xuve/de697917r3v3Xuve/de697917r3v3Xui1fIVFD7ScD1sudRjzyqGjKj/YFj/t/eHX3sEQP&#10;sMoHcRegn5D6UgflqP7estvuuuxTfIye0GzIHzP1QP7dI/Z0K28/l3212atRt7rfbp2jR1V4ZqzG&#10;zS5TcAhcFDqzkqQwUasDcukKyIbaZx9TglyP7GXG8X6QWFtNu1wCO1U0wqfIyZKqP6UsiofMddjf&#10;fP8AvJOcdy2eay2U2/KNhKCpmExn3B1yCsUxWPQWBrS3tzOh+CYUJJfajb+4epc7sbfNXVCryFLu&#10;GkzNR4C0v29djK6LIpSzVEpHmadQ+skBTZlNx6jO/uf7M7vyRy3aHeZEcbik0UixiqW76Roj11Gt&#10;mQswKhQCjAEgBm5+eyvv7bbl7jJzNsCyC42O7tb6JpW77nw5hI7sKEqpdQjByxZZAWHcUGwjtfrf&#10;sree28Bu/a/W3YWb23ufD43P4HMY3Zm4q7H5PEZakSux9dRVtHTyRSxyxOro8bspBuCRz758z7Ru&#10;dtO9vJBJqRipojEVBoaGmR6Hz6+pnZ/dH283zabXerHerLwbuKOaPXdQI+iVA66kMlVYBhqU5U1B&#10;yOn3/Qj3P/z6Ls//ANAHdf8A9Se2v3duH++JP94b/N0Y/wBfORv+j1Yf9ldv/wBbOizfJbfeS+Mu&#10;26Wt3ztLP4fdG4Y6lNm7Z3HiMpt+ozklKyJWVwGQhR/tKUyIaiVFPLJGCHkUgQct8o7lv1+Ld0aG&#10;FcyOykUHkFrSrNwA8sk4HUK++33nOQ/Zzkx97tLq33bcrgmOzs4Z0fxZBTU8rRFzHBEGDSMaFiVj&#10;Q6nBCI+E0Pd/fWyd+b9k2pvbe0TdgT4dK7bm1s7lcFi5aPbmPrJMHQnGwzRQeJKmKZoNWr91ZHuZ&#10;NRO+feXoNsvbaz2e3bw1hFSqliW1v3OwGWNP2YAAoOoj+5r73bpz9ypv/NHujvcH1k+6MIkmmigS&#10;KEWtuRFbwsyhIULECgJZiWdnkLsTof6Ee5/+fRdn/wDoA7r/APqT2BP3duH++JP94b/N1mN/Xzkb&#10;/o9WH/ZXb/8AWzr3+hHuf/n0XZ//AKAO6/8A6k9+/d24f74k/wB4b/N17+vnI3/R6sP+yu3/AOtn&#10;Xv8AQj3P/wA+i7P/APQB3X/9Se/fu7cP98Sf7w3+br39fORv+j1Yf9ldv/1s69/oR7n/AOfRdn/+&#10;gDuv/wCpPfv3duH++JP94b/N17+vnI3/AEerD/srt/8ArZ17/Qj3P/z6Ls//ANAHdf8A9Se/fu7c&#10;P98Sf7w3+br39fORv+j1Yf8AZXb/APWzr3+hHuf/AJ9F2f8A+gDuv/6k9+/d24f74k/3hv8AN17+&#10;vnI3/R6sP+yu3/62de/0I9z/APPouz//AEAd1/8A1J79+7tw/wB8Sf7w3+br39fORv8Ao9WH/ZXb&#10;/wDWzr3+hHuf/n0XZ/8A6AO6/wD6k9+/d24f74k/3hv83Xv6+cjf9Hqw/wCyu3/62de/0I9z/wDP&#10;ouz/AP0Ad1//AFJ79+7tw/3xJ/vDf5uvf185G/6PVh/2V2//AFs69/oR7n/59F2f/wCgDuv/AOpP&#10;fv3duH++JP8AeG/zde/r5yN/0erD/srt/wDrZ1UN/MRx+6MN2Z1319uXBZrbeSo9ryZ2PG5/F1+H&#10;rtO6c0+MiqTR5KOJ9Dfw2yv9DY/T8zt7P7NcPFKjIUkup44QGFDgChzTFZT6D5+nIv8AvI+f9r3b&#10;m3Ytq2y6iu7XbNuuLtmhkWVA9zMyOpaMsoYJZIaVLAMDQAiuamp4qSngpYV0w00MVPEvHpihQRxr&#10;x/QAe+5Fnaw2NpFZW4pHCioo9FRQqj8gB18yN3czXt1LeXBrJM7Ox9WYlif2k9ZvajpP1737r3Xv&#10;fuvde9+691737r3XvfuvdIfsPdK7T2xXV8bhchUD7HFrcajW1CkLMAfqIlDSn8ekD8j3GnuzzsvI&#10;vJdzucTAXUw8G2Hn4zg0enpEuqQ+R0hT8Q6kX2t5ObnbnC322VSbWI+NcHy8JCKrX1kbTGPMai34&#10;T1tR/wDCRr+X1WyZDs/+Y92NhVFEtLmOlPjq2Qg8k1VWzzIe3+xMeZgCghRINt0dVEW8hlzMDafH&#10;6+YM8jOxLEkk1JOSSfU+ZPXRtgqKI0FAPIYAHkB1vSe0/VOqvP5uXysT4w/EfddNg8o1B2Z3MtZ1&#10;hsEUswiyFDDlaMjee6Kdh64xj8Y0iRVEfqiq6ikIKlgQDeed6Gz7G6xtSa4rGlOIqO9v9qvn5MV6&#10;yy+5n7QN7r+8tnLuEPibVsem/u9QqjmNv8WgPkfGnClkOHhjmqCBTrRR9439fQP1737r3Xvfuvde&#10;9+691737r3Xvfuvde9+691737r3Xvfuvde9+691737r3Xvfuvde9+691737r3Xvfuvde9+691737&#10;r3Xvfuvde9+691737r3Xvfuvde9+691737r3Xvfuvde9+691737r3Xvfuvde9+691737r3Xvfuvd&#10;e9+691737r3Xvfuvde9+691737r3Xvfuvdf/0CDe8Pevq5697917r3v3Xuve/de697917r3v3Xuv&#10;e/de697917r3v3Xuve/de697917r3v3Xuve/de697917r3v3Xuve/de697917r3v3Xuve/de6979&#10;17r3v3Xuve/de697917r3v3Xuve/de697917r3v3Xuve/de697917r3v3Xuve/de697917r3v3Xu&#10;ve/de697917r3v3Xuve/de697917qwT+WZ8sX+Inyt2TvTMZBqTrXeTL132tG8hFJDtHcVXEsW45&#10;lNwDhq5KXJs6oZDBFPClvO1xRyhvZ2Leo7iQ0hk7JPTSxHd/tDRvWgI8+scPvU+zy+8/tBf7FZR6&#10;90sf8d28gdxuIVasI/56YjJAASFEjxu39mOt+tHSVEkjdZI5FV45EYOjo41K6MvBBHII95NAgio6&#10;+dZlZGKsKEYIPEH0PQc9xdS7B766p7F6V7SwMG5uue1Nm7h2HvTBVDNGMht7c2MkxWSjgqY7SQTr&#10;HIZKapiKywSqk0TLIisNg0NR1oYz18hz5NfG7fv8uf5r9x/Fbs3zumzN1yYbGZ+aJYaTd2xssBmO&#10;tOw6Lxkx+PIYyopaiaNXP2zyVFNJaeCRFnL2L5+HJfOCRXj6bHcdMM1ThGr+lKf9I5KsTwjdzkgd&#10;RR70ckf1y5RaezXVe2GqaGnF1p+rEP8ATqNSgcZEQYBPT576Pdc+eve/de697917r3v3Xuve/de6&#10;gdK9Q0/yh+cPxy+POUdv7sbo3zt2j3TCkzwSybZimfc++FpZoiGSaTDUcscDDlZNJv75gf3gPuld&#10;8lbFu272pzsW2M8IOQLy67YnIOCuprbUD5K3r1nz907lKC52lLmQd+5XdGPn4EAppr618Y1/pD06&#10;+jfjMZjsLjcfhsPQ0mLxOJoaTGYvGUFPFSUGOx1BTrS0VDRUsAVIoYYkWOONFCqoAAAHv5PLm5uL&#10;y4ku7t2kllZnd2JZndiWZmY5LMSSSckmp66hIiRoI4wAqgAAYAAwAB6Dqgr+RHkqTrP/AIUF/wAz&#10;LrndcqY3Pdk4H5E7g2nHUnwNlGr/AJBYLsyhxtLC1y8suErpMghBAMNPI35Ue/oZ9g9xt909jOUb&#10;q1NVTarGE+ffb26QSD8pI2B9CKdYj83wvBzJfo/E3Erfk7lh/Ijrek9yx0Geve/de697917r3v3X&#10;uve/de697917r3v3Xuve/de697917r3v3Xuve/de697917r3v3Xuve/de6bcxmcPt3FZDO7gyuNw&#10;eExNJNX5XMZiupcZisZQ0yGSorchkK1khhijUFnkkcKo5JA9+691QZ80f+FKn8s/4mLlNv7O7Erf&#10;ld2dQs9PHtD49ii3DtSmqrOI5M32/XPFtxafXGY5jiKvJVUZKlqTSdXu4jY/Lq4Rj1qN/ND/AIUI&#10;fzMvnvT5XZnWWQp/iD0bl/NTzYDqHK5XH7vzGKnjEbUe6+6alYMxWKVaSOWLAU+Mpp43MdTTSqL+&#10;5O5M9o+dedmSTarQx2zf8SZ6xwgeqkgtJ9kSufsFT0AObPc7kvktWTdLoS3C/wDEeGkk1fQqCFj+&#10;2VkHpU46pzwXS+ApIambcE8+4MtWx1Anq5nkjhhlqkIlngjLFnlBYsJpmY6rMFVveWvKX3b+UNns&#10;X/rEzbjdSoyFjWOKLWpWsUYJJdanTJIWoQrKiMOsX+afvC817tep+4FG32sTqwXDyS6WDUlcgAI1&#10;BqSMLUEqzup6tD/lK/ztOzP5QW2fkr07N1a3eG2uw6rF7o662rkN1zbVwmzu2qONMJV7rq5IaSsm&#10;mx+XxH2hr6anRZpnoKGOOWAPLMuEXNPLN/yzzHdcuXoJmtpDHgfGDmN1HGkiFXXzow8+sxeXt+se&#10;Z9gteYbNgIriMOakdh4OjHhWNgyseFVPl0Wn5l/OX5x/zRt8UO8vlZ2HPjNhYaqlqtmdQ7Tpqra/&#10;WuzlmuHk2xseSadnq3RjG+ZzM9VXPHpjNRJCqRrMHt5933mfmiSO+5gVtssDklxS4kHpHEwqgPk8&#10;oAyGVJB1FPPfvpyzyvG9lsDLuV8MDQawRn1klU0Yj+CMk1qGZD0DOP25isLhJMJiKOOmpGp54igJ&#10;1zyzQ+J5qmY+p3bjU5N/oBYAAZv7VyjsnLnLb8t7BbrDAY3Wnm7OmkvI/wATO2KsTWlAKAADDXc+&#10;a955g5hTmHfJ2mmDo1fJFVtQWNeCquaKBStSakkk0/8AKm/nGb+/lX9P/MHa3U3XNNv3t/5H1HSt&#10;P1lmdzVjybF6zqdiUu7aXc26MptikAqcvX1H8bxcePoElghdoWkqZmSFaWp5Sx2013Mlvbqzu5Cq&#10;qgszMTQKoFSSTgAAknh106uJIYYmuLhxHGgLMzEKqqBUkk0AAGSTgDoom+sz3P8AKDtPcPyC+Vu/&#10;9ydn9mbwq1r8nWbnrjVVkiKSaKgkp4glPQ0FKp8dHiKGKKnp4wsaRxoDF7y99qvu7H9Lf/cBKDDR&#10;2XmfQ3J8vXwRnh4hHdH1ip7m+/iqJNh5Depysl55fMW48/Txjjj4YPbJ0sURI0SONFjjjVUjjRQq&#10;IijSqIq8AAcAD3mHHHHDGsUShUUAKoAAAAoAAMAAYAGAOsTZJJJZGllYszEkkkkkk1JJOSScknJP&#10;XL3fqnXvfuvde9+691737r3Xvfuvde9+691737r3Xvfuvde9+690x5bbeCz01FPmcZTZJ8d9x9mt&#10;WrSwxfdGMz6qcnxvq8SfrU2txa5uG9+5P5Z5ouLa55hso7xrTX4QlBZF8TRrrGTofV4afGrUpilT&#10;URbJzZzHy1BcW+w3klot1o8UxkKzeHr0UcDWtPEf4GWtc1oKOtNS01HClPSU8FLBGLJBTRRwQoP6&#10;JHEAo/2A9ndpZWe3wLa2ESQRLwSNVRR9iqAB+Q6Jrq8u76drm+leaRuLuzOx+1mJJ/M9Jzem2YN2&#10;7ersNKVjmkUT0E7jimr4AWp5TYE6Tco9hfQzAc+wj7i8mW3PnKdzy/MQsjAPA5/0OdKmNuB7TUo9&#10;BXw3cDJHQq5A5vuOSOaLffogWjU6JkH+iQvQOvEZGHSpprVScV62kf8AhMp/OM2717j8d/LJ+Vu6&#10;F2xJDuWrg+K2+9z1pixa124K9qnJdD5zKVTeOlaWvker2rLK3jmkqZ8aJFf+GQS8uN22u+2jcJtt&#10;3GMxT27skiNxVlNCPn8iKgihBINeukVlfWe62MW6bdIJYJ1Do68GVhUH5fMHIOCAQet2Lt/tjYXR&#10;HVnYfdHaOeptsdd9W7O3BvreeeqjePHbf21jZMpkZYoQdU0zJGY6enjvJNKyRRq0jqpLAKmg6Uce&#10;vkK/zH/nD2n/ADJvlL2x8qN/PWYzbs1bT7b6v2VU1clTQ9cdYUNfJBsjYmOszRGqEDT5HKzQhEqK&#10;+WtqgsYmWMCGy2S8udou95QBbez8NWY1o0kr6UjX1cqHkpwCRtU10gorndrSz3O12djqnu/EZVHE&#10;JEup5G9EDFI/UtItBTUR9An/AIS29Oz9WfykeuNy1VPJSVXe/bXcHcUsM0KQTeBM/F1NjKh1CqzL&#10;PR7UpqiF3LFonQqdBQAikNW6MHPd1sT+2+qde9+691737r3Xvfuvde9+691737r3Xvfuvde9+691&#10;737r3XvfuvdfM/8A+FSFXkaz+cRjKbJa4qKg6V6CocPI9N4V/hUuTyNfPLFJYeZRWVFYDJc2YGO/&#10;osBjyEiPzns6SNpVr61BPoDPHU/kM9EHODMnJm7PGNTCzuiB6kQPQfn1Vh76wdcweve/de697917&#10;r3v3Xuve/de697917r3v3Xugz6n6V7G+dnyz6i+LvT1Oa7cPYm9aHZGEqhDJVUGHpJHNZvTfmWjh&#10;IY4/D4+nq8nWvGb/AGlI7ICxAPOb345+HOXN7Wlk+qx23VDFQ4d6jxpR5HUyhFIwUjRh8R66A+yf&#10;JH9T+UlvL1NN7uGmaWvFEofBiPmCqsWYHId2U/COvr0fGX4+df8AxR+P3UPxx6tofsdidObFweyc&#10;Frjijq8l/C6YfxPcOV8ICvXZSsaoyWQlA/cqZ5ZPq3uCCamp6l0mpr0OfvXWutFv+br8uY/lR8q8&#10;3RbXyoyPVHS0db1zsB6aby47LV9PVB98bwpbEowyGQjFPBPGxWajpKOQWJPvHDnnfBvW9MsLVgt6&#10;xp6E172H+mbAPmqqevoC+5l7Mt7R+0ME+7Q+FvG+lb28DCjxoy/4rbN5jwYW1sjCqTzTr5DqrL2D&#10;Ost+ve/de697917r3v3Xuve/de697917r3v3Xuve/de697917r3v3Xuve/de697917r3v3Xuve/d&#10;e697917r3v3Xuve/de697917r3v3Xuve/de697917r3v3Xuve/de697917r3v3Xuve/de697917r&#10;3v3Xuve/de697917r3v3Xuve/de697917r3v3Xuve/de697917r/0SDe8Pevq5697917r3v3Xuve&#10;/de697917r3v3Xuve/de697917r3v3Xuve/de697917r3v3Xuve/de697917r3v3Xuve/de69791&#10;7r3v3Xuve/de697917r3v3Xuve/de697917r3v3Xuve/de697917r3v3Xuve/de697917r3v3Xuv&#10;e/de697917r3v3Xuve/de697917r3v3Xuve/de697917r3v3Xut2f+S/8wv9mO+M9N1nu3LCr7V+&#10;PsOJ2dlfuXY12d6/enaDYG5WeTmZ44IJcVVuCz+SlSechqpC2Q3t/v3722gWc7VmtaIfUp+Bvnga&#10;T81qfiHXB/78vsp/rY+6jc1bNDo2jmQyXMekdkV4CDeQUHwhmdbiMUC6ZWjjFIWpcV7HnWE3Wp//&#10;AMKnv5aU3yR+NuK+bnVmAlyHcXxXwlXTdi0eMpfNX7t+O8tXJls1VyhDqd9o1ks+ZSwslDUZWRiS&#10;kY9uxtQ0Pn04jUNOtFjqPeI3Lt9aCsl1ZfCLFS1GtryVVHbTR1nPJNh45DydS6jbWPfRf2F9wRzj&#10;yqNrv3rf7aFjkqe6SKlIpc5JoNDnJ1LqaniL1gV74chnlLmc7nYpSx3EtIlB2xy1rLF8hU60GBpb&#10;StdB6Fj3OvUJ9e9+691737r3XvfuvdCR/L93Fi9lfzW/irms9OKWhynYGK27SSsQA+U3vtau2DgI&#10;Lt+ZcjWQQj/Fv6++OX95hsl/f8m84xWy6mk2yC5H/NK2MUkrf7VLeQ/l10k+6PfW42HagT/ZXU8T&#10;f6eRmKj8/FX9vX0JvfzCddGetXL+aZLvD+W7/Mu+Kv8ANd6tpaTIUWW3FicB2XtcZJKKu3HlNtbZ&#10;fZ+68OUZw4g3DseV8XHURxPHS1FL5pgWlhR+u/3APc4b5yTe+1t9q8fZna4tzQ6TaXMhZ01AUDR3&#10;LO1GILLMNAIjakA+6+yfT7hHvUdNNyAj+viIKA09CgAxwK54jrfC+OfyH6j+V3SvXvyB6M3bQ706&#10;x7M2/R7h27mKOSL7iATppr8HnKJGdqLKY6oElFk8fMRLS1MUsEqh0I99ASCDQ9Q6RQ06Gz3rr3Xv&#10;fuvde9+691737r3Xvfuvde9+691737r3Xvfuvde9+691737r3Xvfuvde9+691pifzvf5/Hzz+EHy&#10;+3v8NPj/ANZdMbQpaTb2xs9tDt/cmMzW/d67kxe+Nt0+RiyWFweTqaPB4+SlyRr8Y0VdQ5FJDTeQ&#10;FdelTHbNsut2vYdusEMs9w6xxoCAWdyFVQSQKkkDJA6YvLyz22xl3K/fw4YEZ5GNaKiglmNATQAV&#10;wK9anXyF+Q3zw+bmQXJfLz5Rdj9i0Aq1yFPtDLbgf+5mKrlLN93hetNsCg2xjpjrK+ahoVa1gbqq&#10;j3ktyz91/mi+0zcy3UW3oeKJ+vN9h0lYhXhUSPTjpPnj9zD95Hliw1Q8uWst844O/wChF9o1BpT6&#10;0MaV4VHkFe3urNnbeKSxY4ZKsSxFZlitZIGHIaOAqIUI/BWMMP6+8j+VPZH295TKzw2n1lwv+i3V&#10;JWB9VSgiUjyKxhhjuJFesfuaPeXnzmgNDLd/SQN/oVtWIU9GeplYHzDSFTntAx0IvuWwABQdRYTX&#10;J69791rpv/hOL/iByxx9EcmYkh/iBpoTWCJLhY1qCNQHJFgefz9B7Kv3Fsp3U76bSE3pUJ45jUy6&#10;VrRRIRqAycAiopXgKGn773j92DZRdSizDFvBEjCLUaVYoDpJwOINDWnE9OHs16K+ve/de6D7Z/W+&#10;A2hepgiFdlnLlslUxrrhVz/maGG5EKAcXBLnm7EWAin2/wDaDlbkGt5bILm+atbiRRVAfwQrkRLT&#10;FQS7VIZyKKJP5791+ZueaWlw/wBNZLSkCMaMR+KZsGVq5oQEWgKoDUkQfcrdRh1737r3Xvfuvde9&#10;+691737r3Xvfuvde9+691737r3Xvfuvde9+691737r3Xvfuvde9+691737r3QX9g9Z4/ekYrKaSP&#10;HZ6GPRHWlCYKuNR6KevVPUQPoki3ZR+GAC+4W91vZvavcSIbjaMtpuka0WalUlUcEnAyQOCyCrIM&#10;UdQFEw+2Hu5ufIEpsLpWuttkNWir3xE8XhJwCeLRmiuc1RiW6HXtj+ZJ/Mr358S6j4Ndvdz717H6&#10;AqM1tWrSDcdJR7n3PLj9o1oyG3tp1PZZibL1eIjrEo6uKgylXN4pKSlWHwxReI4R8we1HPvLNz4W&#10;4bZMy6gqyQqZomJNFo8eoDV5B9LeRUGo6zH2H3M5E5ig8fb9xiVgpZo5WEUqgCrVSTSTp8ympfRi&#10;M9FLxnVu6ewN6dNfGXrTGnO9i9kbz2vtygxkGpjl9/7+y0G2tu0DvArEKstQE16DaJkf8H2Nvde3&#10;teSeXdp9sbQgzQL9bfstDqu5l0opI4+FHqVajMTRHiT0D/bC4uecN+3X3JuwRDMfo7EGo02sTanY&#10;A/78fSzUOJFkHCnX2LvjP0btv4y/HjpH487Rby7d6V6s2P1pjatkEc2TTZ+3afCz5mqA+s9bLFJV&#10;1Df2pJHY8n3j8TU16mUmpr0OHvXXuve/de697917r3v3Xuve/de697917r3v3Xuve/de697917r3&#10;v3XutJX/AIV0fAvdu6MZ0z/MO65w1VlKbrbAU/SXev8ADoC8+A2vJuWo3B1ZvmpSLn7aHKZPJ4mu&#10;qWUlHqcct/GCUVWk8lvMs0LFXQhlI4hgagj5ggEdeaOKeJ7eYBkcFSDwIIoQfkR1qO7C31j954uJ&#10;1ljizNNDGMpjydLxyj0NUwKf1RORqUi+m+lufr039rvc3avcPZEkR1j3CFFFzBwIbgZEB+KJyKgi&#10;uiuhjqGednuV7c7pyDvDxujPYTMTbzcQV4iNz+GRAaEGmqmtRQ4XvuUOo1697917r3v3Xuve/de6&#10;97917oK+2d4/3X289JSS6cxmllpKTSf3Kam06ayt45BVTojP+rYEX0n3CHvt7gjkvlRrCwfTuG4h&#10;ooqHujjpSWb1BVToQ8fEYMK6G6mf2T5D/rhzQt9fJWx28rJLUYkkrWKL0IJGpxw0KVNNY63P/wDh&#10;KB/LSbq/qrcf8xTtfARxb37rxuQ2P8e6TIwxPVbf6io8p4t2b6ignQvT1O4sjSCko5Rpk/h1I0kb&#10;NTZM6ucUrV7R1n1I3l1uSe2um+qtP5t/zCX4pfFzNY/bWTWk7b7pTJde9fJDMY8hiKCpogu9N704&#10;SzL/AAyimWKnlVrx1tVRtZlDj2DOeN+/cuzMsJpPcVRPUCne/wDtQaA+TMvWW33NfZQ+7/u1Bc7p&#10;Fr2bYtF5eEiqSOrf4ranyPjyqWdSKNBDMKgkdaLPvHDr6A+ve/de697917r3v3Xuve/de697917r&#10;3v3Xuve/de697917r3v3Xuve/de697917r3v3Xuve/de697917r3v3Xuve/de697917r3v3Xuve/&#10;de697917r3v3Xuve/de697917r3v3Xuve/de697917r3v3Xuve/de697917r3v3Xuve/de697917&#10;r3v3Xuve/de697917r3v3Xuv/9Ig3vD3r6ueve/de697917r3v3Xuve/de697917r3v3Xuve/de6&#10;97917r3v3Xuve/de697917r3v3Xuve/de697917r3v3Xuve/de697917r3v3Xuve/de697917r3v&#10;3Xuve/de697917r3v3Xuve/de697917r3v3Xuve/de697917r3v3Xuve/de697917r3v3Xuve/de&#10;697917r3v3Xuve/de697917o4XwT+VWa+HXyS2P3BRfc1O2lmbbHZGEp2OrPdeZ2oiTcFKkY/XPT&#10;GOHI0amwNTTQhjpLXPuW96k2Hdo79cp8Mg9UNNQ+0YYfMDqFPvBe0Nj72e124clT6UuiPHspW/0K&#10;8iDGFifJHq0Mp4+FK9M06+gptrcmB3lt3A7u2tlaPO7Z3RhsZuHb2bx0onoMvhMzRpkMXkqKYfqi&#10;ngkSSNvyCPeUEM0VxEs8LBkcBlI4EEVBH2jr5wN12vcNk3O42bd4Wt7q0leGaJxR45YmKSIw8mVg&#10;VI9R1OyOOx+Yx9fiMvQUWVxWVoqrHZPGZGlgrsfkcfXQNTVtBX0VSrRzQzRs0csUilXUlWBBI9ud&#10;IOvlIfzlP5e+c/lTfPDNYbaeNr2+OnbcmT7F6DyUrNJBNsevrU/vR1pUVTM2qt2vWzLQjyu0r0px&#10;1bLZqvSB77e8633IvM1vzBZ1ZUOmaMH+1hamtD5Vp3ITgOqt5dBfnflKy545an2K7orMNUTkV8OZ&#10;a6H9aVqrAZKMy+fRYaCvpMpRUuRoZlqKStgjqKeZPo8Uq6luPwR9GU8g3B5HvqLte52O9bbBu22S&#10;CW3uEWSNhwKsKj7COBBypBBAII65sbntt7s+4TbXuMZint3ZHU8Qymh+0HiCMEEEEgjqX7X9Ieve&#10;/de697917oE+14c7t7JbS7P2nV1GM3FsnL46vo8rRhTV4utx2RTK4DLQFwyg0tYgYagRqdeLX94j&#10;/et5Ai5h2CLmF4RPCkb2d4hBIa2nqF1U4IGd0bP+jClKE9ZSfdo5xXbN1uOVppPDNwVuLc1p+tGK&#10;SKPVmRVYfKJuNR1u9bX/AJr3Stb/AC5D88Mq9PU1ODwcW2ty9bUWRp6XLN33FDHQN1lBI4kaEVdZ&#10;JFWwVJhdkxUq17QsqtH7+U3cvuw84Q/eA/1k7UFVmkM0V2ykp+7SS31hGA2iMGNk1AG5UwBwSG66&#10;yQ86be3Kn9ZHyVGlowaHxuHh/KpyDT4Dqp5daX/a3aHdnzl7Py/e/wAjd35LMy5Oapi25gqWaekw&#10;O3cJ9w0lNtrZmIleRMbiqY+lVXVNO+qaeWWd5J5Po2+6v90HlPlzlKCG0tjY7Mnw6aC63CUdr3E8&#10;2mpBYU1UyBohWKJU653++P3g73bdzfbNrZbncvxs1TDaqciNUrRnoa6a0XBfWxI6GD4rfLj59fy7&#10;s7nMp8M++NwbT29uWYT7h2RVQ7e3Ls7NzRxmGKuzOwd809Zh5K2OO0ceSpoY6sL6UkRDpI/5y+7V&#10;zZtdy83KpXcrUklVLpFOi+QcOVR6DGpGqxz4a8OiflP7w3Km62yQ80BtvuQAGYK8kDH1UoGdKnOl&#10;1ovDxG49WIYn/hQ9/PL7n7Y2D0d172hsDbfZfam59o9dbKwO1+juoKuat3XvTPx4Pb7ibduOzMcc&#10;k1RUxRO0t4UjAcxj1O0DcwcsbvyruB2rf4Db3AUOULIxCtXSToZgK0rQmtKGlCOpq2Lftl5lsP3p&#10;scwuLcsyhwrqCy/EBrVSaV4gUrUVqD19G74+7C391j0v1zsbtXtHN919nYLbNDF2H2rn6bH0Fbvj&#10;etSprdzZumxOJgpqWhonrJJUx1BTwIlNSrDD6ihdg6eOOjPoY/euvde9+691737r3Xvfuvda2nf/&#10;APwqZ/lu9D7l3zsF9t/JTf8A2H1/uvdmxc/tjbPWm38TDQbq2fmJcBk6SuzW887jYRB93DKnnplq&#10;G0ozeI3VWcEbHq+hj1Wv8a/+FU28fkn/ADH/AI6db7n6u2v8ePhvv3cWS60zdPkM0u899Ve7t60D&#10;4PrjeO7N7T0mPpKLH0+cNBFUUdFSxRU0FTUz1NZWCni0XaFlQMQc8D6+WPXr1FNQDUjj8vPP5dbu&#10;ftjqnUSvr6HFUNblMpW0mNxuNpKivyORr6iGjoaCho4TUVdbW1dQVjiiijVnkkdgqqCzEAE+/de6&#10;qt3R/PL/AJSmz94Vexcz86elpM9Q1b0VTNgancu7NsJUxu0cipvnamOrcI6qyMDImQKjj1ci9tDe&#10;nVtLenViHUndXT/fuzKHsTo/tHYHbuxMkxjo93dcbtwW8tvyVCxrLLRPk8BPPFHURh181NIyyxk6&#10;ZEVuPdSCOPVSCOPXzr/+FPW9Nq9kfzj9s7a2uaGbJ9QfH7p3Ze/JKKSOV13VT5rcHbSDJGH9M6Yj&#10;P4mPS5uFEYP1C+5R9m9ql3b3I2e3jWvh3KTnjhbf9Yk0pT+zoK4qQM1oQH7qblHtXtzu1xIaeJA8&#10;I4ZM9IQBWtfjrjNATilRUb76gdc3uve/de697917r3v3Xuve/de697917r3v3Xuve/de697917r3&#10;v3Xuve/de697917r3v3Xuve/de697917r3v3Xuve/de697917r3v3Xuve/de697917r3v3Xuve/d&#10;e6Yty7godr4atzNe37VLH+1CCBJVVL8U9LDf+07cf4C7HgH2GOcea9t5K5duOYd0PZCvate6SQ4S&#10;Nf6Ttj+iKse1SehJylyxuPOG/wBvsG2jvmbuanbHGMvI3yUZ/pGijLAdbD//AAlV/l25vujvzdf8&#10;yft3D1I2P05W5vaPRi1sEkFLuzuLOYlsZubdFFFUIyz4/bOHq5KOFl9P8Qq4mik82NmQcsuYt9v+&#10;Y94ud73N9dxdOZHPkK8FUeSqKKo8lAHXSrZ9oseXtot9j2xdEFsgRR50HEk+bMasx82JPn19A32R&#10;dL+ve/de697917r3v3Xuve/de697917r3v3Xuve/de6CXvTvXqX40dVbr7u703tjeuuqtjx4iXdm&#10;88vBkqnG4SLPZ+k2viZKuHEQVNQVmr66lpwUhYKZAzaUDMNgEmg68BXA6RfUvzD+J3fVHRV3SvyY&#10;6G7VhyCxmmj2F2xsbc9aXldYlp58bia6WohmDssbwTRLIrnQyhuPfiCOPW6Eceh3zu4MBtfG1GZ3&#10;Nm8Rt3D0ilqrLZ3JUWIxtMoUuWqK7IPHEgABN2ccAn8e9da619v5pP8AP/8A5fHxc6j7J612ju3r&#10;f5k907q2vuHZ9H0tsqsw/Y3VpnzGPfFV1P3Vu3HmpwseJjWZ48jhop6ivqLNSmmhV5KiC6oxPp1d&#10;UJ6+cF09tOpq8nWb9yVJFQR1ElW2GoqWAUdJqrmY1VRS0iWCU8asYqdB6bE2/QpOY33bvbi7W6Pu&#10;BuyNGiqyWamoL6wVkmp5oFJSOtQxZm/ApOK/3hvcG1a2HIm1Osjlle7YUOjQQ0cNf4ywDv5qAq/i&#10;YAx3vMjrEfr3v3Xuve/de697917qJXV1LjaOqyFdMlPSUcElRUTObLHFEupj/Un8ADkngcn2h3Pc&#10;rLZ9vm3XcpBFBbo0kjngqqKk/M+gGSaAAkgdLdu2683a/h2zbozLPO6oijizMaAfIepOAKkkAdCl&#10;/K2+B28v5r/zr2l1Q0WUxnUO3zHvnvDdNHqjGz+ndvV8a1OIo68AqmVzk8kWJxoAZlqKl6sxtT0t&#10;QU5ee4vO15z3zRccwXVVRjogjP8AoUKk6E+3JZz5uzEYIHXSbkTlGz5G5Yg2O2o0gGuZx/okzAa3&#10;+zAVR5Iqg5z19ajaW1NtbD2rtnY2zMHjds7P2Zt/DbU2ptvDUsdDh9vba27jY8PgsHiqKEBIaakp&#10;YYoIIlACIiqOB7j/AKFXTpkcjQYjH12WytbS43F4ujqsjksjXTx0tFQUFFA1TWVtZUzEJHFFGrPJ&#10;I5AVQSSAPdXdY0LuaKoJJPAAcSfs6ftra4vbmOzs42lllZUREBZndiFVVUVLMzEAACpJoOtA/wDm&#10;O/MCu+ZnyY3Tv6hqaodabX8myepMZN9xAkOy8TWSMmenoZreOrzE7SZCo1IJEV4aZyy0yH3jLzZv&#10;rb/u73Kk+CnZEP6APxU9WPcfPIHkOvor+7F7K2/sf7V2nLtwi/vW7pdbjIKEm5kVaxBx8UdsgWFK&#10;EqxV5QAZW6IV7DPWQ/Xvfuvde9+691737r3Xvfuvde9+691737r3Xvfuvde9+691737r3Xvfuvde&#10;9+691737r3Xvfuvde9+691737r3Xvfuvde9+691737r3Xvfuvde9+691737r3Xvfuvde9+691737&#10;r3Xvfuvde9+691737r3Xvfuvde9+691737r3Xvfuvde9+691737r3Xvfuvde9+691737r3X/0yDe&#10;8Pevq5697917r3v3Xuve/de697917r3v3Xuve/de697917r3v3Xuve/de697917r3v3Xuve/de69&#10;7917r3v3Xuve/de697917r3v3Xuve/de697917r3v3Xuve/de697917r3v3Xuve/de697917r3v3&#10;Xuve/de697917r3v3Xuve/de697917r3v3Xuve/de697917r3v3Xuve/de697917r3v3Xuve/de6&#10;2qv5D/zbG4tu1/wz7Dy+rO7WgyO5+kqyund5sptcu+R3XsaOSX6yYuRnyNDHqZjSyVKKEiokHuaf&#10;bbmLxYjsF03clWhJ814sn+1+IfInyXrkP/eEewx2zco/fHlqGlvdlIN0VQAI56BLe6IHlOAIZTQA&#10;SrETV52PWyP7lnrl91Vz/N6/lw7U/ma/DjefSU64vFdtbaaXf3QO9q+OOP8Aux2fh6KRKHG1+QCP&#10;LHiM3C0mJy6oGCxSpVCN56Sn02VtJr1ZTpPXyvNoDd/UXYG7uiu08Jkto7u2hujObUzG3M5F9tk9&#10;r70wGRkxef21kYiSEdamKRLBivlU6S3kB95afdy9yxtl7/UPeJKW9yxa0ZjhJjloqngs3xIOAlqA&#10;CZcY1feB9u/3lZ/142iOs9uoW6UDLwjCy0HFouDniYqEkCLI9e82+sNeve/de697917qPVUtPXU1&#10;RR1cKVFLVQyU9RBKNUcsMqlJI3H9CCR7S3tlablZy7ffxrLBOjJIjCqsjAhlI9CDTpTZ3l1t93Ff&#10;2MhimhZXR1NGVlNVYH1BFei1Vmxt44/Jp1rRZvOt1huTceO3fWYqOuqxgnye3aGroKPJZHHK3gOR&#10;o6TIVtJS1LJr8dS4UgSSKMCN4+7hJa+7VjawW4ls7gSLHe6AZYbMvHLc2zS0qrVijoK6ZWET0qGC&#10;Zu7V79WV37bXe7XDiPcbVVVravbJcMCkMqL+KMlizUFYwHUmmlmMxBBDSwQ01PEkNPTxRwwQxqFj&#10;iiiUJHGij6BQAAPefVra29jbR2dmgjiiVURFFFVVACqB5AAAAenWEFzc3F5cSXd05kllYu7MaszM&#10;asxPmSSST1l9v9MdWIf8J5Nnbb39/O+6hqt1vSSvsXb/AG/vHbOPrI1liyG5MF1PXYbDpCjsoEtH&#10;HVS5SJgrFZKYOFBGteZHvddTXfudvEkxqVlVB8ljjjRR+xR+dT10Z9obaK09s9qjhFA0TOfm0kju&#10;x/af2UHX0/8A3EvUidFy7V+YfxH6JyQw3d/yl+OXTeYMiRDFdq93dZ9eZIyyRtLHGKHd2To5dTKj&#10;so03IUkcA+90J4DrdCeHQpdc9pdY9w7Zpd6dSdjbE7S2dXMUot29c7v2/vfbNYyqHZaXPbZqKqlk&#10;IDAkJKeCD+feuHWul37917r3v3XuvjYb8zuA7b+Y/wApeyaGlx+T25vLuTuTemEaREyVIKXeHaNX&#10;ncTU0s1VFGWvTyNol8SMVJ9K3K+8l/u0bBYbxzfeTbpbRXMNvaGgljSRVleaLQyhwQr6UkAYZoWF&#10;aE1gf7xO+Xu0cpWcG23MltLPdCpikaMtGkMutWKEErqaMlSaVCmlQKRuxOv6beOJiSkENJl8Yrtj&#10;JdIjhdGAL0E+gcRvYaSB6G5AsWByZ92/au09wNhSOwCQX9mCbZqBUIPxQPQYRqDSafpt3AULhsdP&#10;az3Nu+RN8eS+Lz2N2QLhaksCOEyVOXWp1D8a4JqFI2+v5P8A/wAKZNj4HZe0vit/M1yuW2PvXZFD&#10;jtp7O+TlXQZTO4Td+GpFFDhqTuOLGR1FXSZOGMRQ/wB44opaWsjAnr2ppUmqqrnRvew7ry9uUu1b&#10;xA1vcRGjI4oR6EeTKeKspKsKFSQa9Z67Vuu2b9t8e67NMtxbyiquhqPmD5qw4MrAMpwQDjovnzl+&#10;XvyC/n4fMXdPww+JvYGS6+/lzdIZOlHa3ZeFeeKg7bagyjU8u9Mv4vE2Spq2ogmh2Vt2SQQzJA2Y&#10;rACNNBj577++HLvsTyf+/d0X6m/ui0dlaA0aeUCpLHJSCKqmaShoCqKC7oCOuVOVrvma/wDpouyN&#10;KGSTiEX0HqzZ0j7ScA9He2X/ACRv5bO0tiJsiu+P8O9ppaGKly29d4bz3vUb3y9TGjI2T/jGGyFF&#10;Hj5m1XKYinpIuB+3cX98kd3++P8AeE3TezvMO+mzAYslvBb24t0Bp2eHJFIZVFOM7Stx7s9T/b+3&#10;vKcFt9O1r4mKF2d9Z+dQw0n/AEoUfLqortPZ3yW/4TqfInC/K34a7my2/wD4p9sVsuz9+dVdgVk9&#10;Xt1spLS1OQw2x9/HGGJpzCEmrdtbkpooayAxT0U7uksxyPR/7rX3nIvfCym5a5ojjteYLGMSMI6i&#10;K7gBVWnjU18N0ZlE0WoirLJHRGZIod555IPLjreWRL2khoK/FG2TpJ8wQDpag4EHIBaifEbq7A7s&#10;7I7L+Sfb2dqt09k9v7r3DuvP5+uCrUZLLbgyz5TO5FIEAjgieciGlp4VWOGGMRRKsQRR2Z+7LyI9&#10;lZTc9X6Ua5Uw2wPERK36sn+3dQinjRH/AAuK8/PvG86pd3cPJFg1VtiJrgjgZCv6Uf8AtEYuw4Vd&#10;PxIaCD7yx6xc697917r3v3Xuve/de697917r3v3Xuve/de697917r3v3Xuve/de697917r3v3Xuv&#10;e/de697917r3v3Xuve/de697917r3v3Xuve/de697917r3v3Xuve/de6iV9fRYujnr8hUw0dHSoZ&#10;J6idwkcajgXJ+pJsFUXJJAAJIHtBum6bdsthLum7TJb28K6nkc0VR/lJNAqirMxCqCSB0u23bNw3&#10;i+j2za4WnnmOlEQVZj/kAFSSaBQCWIAJ6FL+X78DO8P5uXymwXTnW1HkttdPbTqqPM9wdqTUUsuA&#10;6y2K87+fLVsrL4qjPZZYZaPb+KBLTTXZvHR09fVw84vd33TvPcTeR4NYtutSwt4q5byM0g/3444D&#10;hGvauS7P0C9rfbez9vdnJmpLuNyAZ5P4fMQxn/faHieMjdxwEVfq09A9EdX/ABi6Y656B6X21TbR&#10;6w6r2zR7W2lgqY+RoaKmLT1VfkKogNUVtdUyT12Qq5P3KipmmnkJeRiYbJqanqTTnPQv+9de6979&#10;17r3v3Xuve/de697917r3v3Xutbn+f8Afzh2/lyr8WuresMk1f29vfuPrjuPszAY2WlNfS/Grq7f&#10;NPmNybfrS8sUtO+9K6jOEpHVlWajpsvG8kfo1uImqterqurrYD6l7W6/7z6y2H3H1VubH7x647L2&#10;rht57M3Ni5C9Jl8BnaJK6hqAjgPFIFfRPTzKssMqvFKiSI6hsihp1Th1rYf8KyflBtzqr+XXifji&#10;mWpjvr5Tdo7SoYdvCVPvX676jzVL2XufcTxatQhp8zSbbo7kep6kW/Q1nIhVq+nV4xVq9fPcwPSC&#10;5vbuJysmcnxtbkKRaySnegSrhWOdjJS6bSxMNURQm5PJP+t7yx5X+7YvMnKVhvsu5PZ3F3EJWjMA&#10;lQK5LRUpLGwrEUJqTQk/Z1jTzL94huXuab7ZYtuS7t7WUxBxMY2LIAslaxyKaSBwKAYA+3qanx8q&#10;Cw8u6YVT8lMQ7t/hZWqVH+8+zGL7qN2XAm3tAvmVtWJ/YZ1H8/29IJPvQWoQmHZnLeQNyAP2iBj/&#10;AC6XW3+ltp4eWOprvuM7UxkMBX6EoQ4Nw32MQsw/qsruv+HuTuVfu6cicvzJebn4m5zJkCbSIajz&#10;8FRRv9LK8in06jjmf7wHO2/Qvabdo22F8Ew1M1D5eMxqv+mjWNh69C8qqiqiKFVQFVVAVVVRYKoH&#10;AAH0Hue0RY1CIAqqKADAAHAAeQHUGszOxdySSaknJJPEk+ZPXfu3Veve/de697917r3v3Xui6dm5&#10;vN703Hh+qNj43JbgzeZzWLwsWHwdJUZPLbi3LlKyOiwm2cTj6JXlqJ5KiSONII0Z5J2SNV1LY4V/&#10;eO9zBfXJ5A2aT9GBg146nDyLlYMcViPdID/oulcGM1zE+777dfRW39e93T9WZStorDKRnDTZ4GQd&#10;sZ/33qORIKfUI/khfyw8R/LI+HmE2buSix9T8jO3GxvYfyI3FTCjqXp9zzUGjCdaYzJ0uvy4za9N&#10;K9HEyzSRTVsmQrotCVgjTER21HrJtm1Hq5L3XqvWv3/PO+by9X9aQfE3r7LaN+9u4kV3ZlXQVBWo&#10;2z1bJOYVwMzwkFJ9wyRyQSxkk/YR1CyJoq4WMYe4/MX0doNktW/VnFZCPwx/w/a/D/Sg1+IddHPu&#10;A+wp5s5pb3i5khrt2yyaLFXGJ78CvigHilmpDK3/ACkNGVbVC4Gol7gzrs71737r3Xvfuvde9+69&#10;1737r3Xvfuvde9+691737r3Xvfuvde9+691737r3Xvfuvde9+691737r3Xvfuvde9+691737r3Xv&#10;fuvde9+691737r3Xvfuvde9+691737r3Xvfuvde9+691737r3Xvfuvde9+691737r3Xvfuvde9+6&#10;91737r3Xvfuvde9+691737r3Xvfuvde9+691737r3X//1CDe8Pevq5697917r3v3Xuve/de69791&#10;7r3v3Xuve/de697917r3v3Xuve/de697917r3v3Xuve/de697917r3v3Xuve/de697917r3v3Xuv&#10;e/de697917r3v3Xuve/de697917r3v3Xuve/de697917r3v3Xuve/de697917r3v3Xuve/de6979&#10;17r3v3Xuve/de697917r3v3Xuve/de697917r3v3Xuve/de6WnXPYO7ep9+bQ7L2Hl58DvLY24MZ&#10;ubbmVpzdqXKYmqWqp/NEfTLDJpMdRBIDHLEzxSKyOylRaXU9lcx3ds2mSNgyn0I/wj1HAjBx0Rcz&#10;ct7Nzhy9e8rcwwi4sdwhkgmjb8UcilTQ8VYV1I4oyOFdSGAI+gh8LvlXs/5j9A7R7k2v4KHJ1cX8&#10;E37tiOUyS7P37jII/wCP4J9ZLGEmSOqoZWN5aSaCRgrsyLlBy/vUG/bZHfw4Jw6/wuPiH2eY9VIP&#10;Xzhe+ftDvXsl7i3vJG7VkiQ+LaTkUFzaSE+DKKY1YMcqjCTJIoqoBJrfZ11EHWkz/wAKl/5SM25c&#10;TUfzNfjztlRuLamPx2N+WG2cBR6azM7coBHjtt97QQU1neoxMYgxm4WjV2+xWkrmEUVBXTuot5pI&#10;pFeNirKQVIJBBBqCCMgg5BHA9WokiGGUBlYEEEVBBwQQcEEYIPWoR1hvpN4YcQVkijO4tI4q9PSr&#10;VcVtMWRjQfh/pIALK9+ArL76Q+y3ubHz/wAvi23BwNzsgFnGAZV4LcKPR+EgGFkrgKyVwA94fbl+&#10;Rd++osFJ228JaE5Ijbi0DH1XihOWjpksr9Cd7mjqH+ve/de697917r3v3Xuve/de697917qN0P8A&#10;I3e/wJ+bHRnzK2HQLlqrrzd1Ll8hhpJpKaDcGErMRNtHf2zpqqP/ADP8WwNXW0sc5DaHlMmhvFpO&#10;BH3lOTrnaubv60xKTa7mq1bySeJAjIfTWirItTVj4lBRT1nF93nmu23blI8sSsBc7czUXzaCRy6u&#10;PXS7MjUHaPDqe4dbRn8xD+dr3t/Mo7I6r+Cn8nvde49rYTs/YGH3d3f3alPltk7twNNn8PDls1sm&#10;bc8MclTtzG7cgqI6fcmVxmqpqsi64zHzugKZHDH3F9wuV/arlK5505wmMVrb0AVQGlmlauiGFCV1&#10;yuQaCoAUM7sqIzLkpsuy3u+X6bfYrqkb1+FVHFmOaKP8NAASQOkp1R/wnN+JeGwq1nevYvcPdHYm&#10;TEtZuXPUu4KXZO3ajLVki1NZV43E0sFXkSxk8mqauy9Q0mouyqxAXlhzb/eB+6257i7co2VltdmD&#10;+mrxtdTlc/2krukZJwaJClCKVI4zrYe1OxQwgX8kk8lMkEItfkoBP7WPROvkL8YPkB/IS7D2V86f&#10;gH3JvfL9Sf3rxW1e2Or+wKlcljK2hyjvJQbf7Hp9urj6PObdyLCSignko6etxlWaWWmqWq5IqmDK&#10;77r33s5vejc5eSOdLWGz3lImmhkt9SwXSR08RRHIztHOgIkIEjrIniMBGI9LATnfkJOXoF3Hb3aS&#10;3LBWD0LRk8DqAAKk44Ag0B1VqN/P4k/JTY/zD+NPSvyc65EkO0e59hYXeVFjZ6iOrrNvZGqjNLuP&#10;aeRqoVRJKvD5KKsxdW6KFM1PIVGm3vNYihp1FpFDTquH+ez/ADH9o/y9vg52NPj9yUVP8h+89u7g&#10;6r6A2vT1yx7hXNbixzYrcXZaUsDiohodr0NRJkPvdBh/iH8Po3IarQ+7IuputqKnr5mHSW25cPtu&#10;bLVUbR1W4Jo6iNWBVlx1MrJRMVPI1l5JAfoVZD76C/dv5Pm5f5Pk329QpPurq6gihFvGCITQ5Gst&#10;JIPIoyHrB77wvNkO+82R7JZuHh2xWRiMgzyEGUVGDoCxofMOrjoZ/eRPUA9J/cG1sDuim+2zeOhq&#10;woIhn5iq6Yn809VFZ155K30n+0COPYV5q5J5X51s/o+Y7RLgKDofKyx1845Vo65yVB0tQalYY6E/&#10;LHOXMnJ939Xy/dPATTUnxRyU8njaqNjANNS1Olgc9HB/k8fJPsP4lfPDZPSePydXl+o/kbuTC7E3&#10;XteV1aF8lmUmotibyo1YWgr8bXSLBUyIAJ6R6iNlLeB4eFX94r93XZU5Q3aaahveXoGv7C6Pxtam&#10;jTW8tKag6I68ABPGki0UsrdRPu7e5s/M1pZ7gq6Bdv4FxEK6VnXAdK1IFSrDJOhypJIqN8338+3W&#10;aXWuP/wor+UOxtrfG7AfFKgr6XLdq9v7r2tumv2/TFKis231/tHJtk4s5XrHdoJMhlIKWkoI2AM6&#10;JWMptCQ3QT+7+9sN/wB79x5PcYQuu37bFLbxvQ/r3dyojEMY/HoidnkpXSzQilXFIm92N9srLZP3&#10;XI4EkhEjVIokUdWLsfKpAAr5Bj5da0+0sQ+B21hMRLbzUWPgjqAtioqnXy1QUrwR5Gax/P19/Wvy&#10;HsMnK/Ju27DNTxLaBFkpw8QjVJSnEeIzUPmM9cRed98TmTm7cN8i/s7id2SvHwwdMda8DoVajy4d&#10;KL2Legr1737r3Xvfuvde9+691737r3Xvfuvde9+691737r3Xvfuvde9+691737r3Xvfuvde9+691&#10;AyWVxuHpXrcrXU1BSIbNPVSpEhYi6xpq5ZjbhVBJ/A9le8b5s/L1i25b3cx2sC4LyMFFfJRXLMaY&#10;VasfIHoz2nZt2368Xb9mt5LmZuCRqWNPMmmFUebNRR5kdBbW94bIpZGSA5fIqDYS0VAiRt/iv8Qk&#10;ga3+uvuFNx+8p7bWMpjtjdXYH4oYAFPzHjyQt+1R8upj2/7u3uHeRiS4FtaE/hlmJI+3wY5l/YT1&#10;OxfcmxslKsL11Vi3cgJ/FKRoYixF7NUU5ljT/XdwOPr9LmOy/eE9s94mFvJcyWTNgfUxFFr83jMk&#10;a/a7KuOPCpfvHsL7i7TCZ47eO8VeP08gZqfJHEbt9iKxzw40Elq6iWnjq2rKVaWVVeKpaohFPIjg&#10;FHjmJ0kG4sQefcwtue2papfPcRCCQArIZFCMDwKvXSQaihBoa46iZdu3B7lrJYJDMhIaMI2tSOIZ&#10;aagRQ1BFRTPXdPW0dXq+1q6ap0/q+3nim0/8G8ZNve7XcdvviRYzxzaeOh1en26Sadautvv7KhvY&#10;JIa8NaMlfs1AV6k+1nSPr3v3Xuve/de6TG5t34HaVJ9zmKxY3ZSaehh0y19WRfinprg2uLF2IQH6&#10;sPYM5z5/5Y5DsfreYLgIzAmOFaNNKfRI6g0rguxWNT8TCo6F/KHIvMnO979HsUBZQQHlaqwxD1d6&#10;EVpkIoZ2HwqaHoxP8vr+Wr8tv5vPbC7b6ww82weh9rZSJOx+7dw4+rk6/wBiQCMTvRQSAwHPbjlh&#10;dftcNRSBwJElqGo6QyVS8/vcz3Z373Eu9Nz/AIvYRtWK2U1UHIDyNjxJKE9xAVQSEUVYtnT7e+2O&#10;xe3tpqt/8YvpFpLcMKMRglI1z4cdQMVLMRVmNAB9Of4M/BT48/y9Oh8H0D8dNqfwTb9HJFlt2bmy&#10;UiVu8eyd6PjoMfld873y6qn3FdVLTxgRxJHT08apBSwwwRpGsRkljU9SMSTk9HG96611737r3Xvf&#10;uvde9+691737r3XvfuvdFk+Yfy06f+D/AMduyPkr3hnI8PsjrzDS1cdDFLAM3vDclSpg21sXalJM&#10;y/cZTK1eilpY7hU1NNM0dPFNKmwCTQdbAJNB18mX5Hd89qfzIvlH3H8qu7qyalyG/szPJQYnH1E0&#10;+K2dg6SmGO2X1/tZqpQBQ4THpBFrKB53Uzzhp6maQzz7Ne0Z9xJ7m83Nng263Vk8RKBnnZexUJBB&#10;EVRJJx/AlKOSIg92/dNfb63t7LbFSa/nZX0PlUgVu9nAIIMlDGnD8bA1QAm3+B382j+Yf/KqgrNm&#10;dN5vCdn9E1mSqMpJ1F2bh8zu/ruira6oE+RzG2FwtbQ5bb1XP62nWirkpJZnM1RT1ThW9kvOvsvz&#10;tyfdOJLR721B7bi3RpEK+RdV1PEafEHGkHCuwoSbco+7fJXN9shW5SzuiO6Cd1Rw3mEZqJKK/CUO&#10;ojLKpqAWv5RfKH5F/wAzj5G535M/JnMxTPOlPhtvbZxFPVY7Z+z9p4md2xmwdh4eqllenoYHeWSq&#10;nkleaeokmnnkkqJXcCP2d9m9w503FN23mNodpgerFgQ1yytQxR1odIIIlfguUXvrpIPdj3Z2/kzb&#10;32nZpFm3Sde0KQRbqwqJZKVGoggxJ54Y9tNXaqqKqIqoiKFRFAVVVRZVVRwABwAPfQxESNBHGAqq&#10;AAAKAAYAAGAAOA6wLd3kcySEszEkkmpJOSSTxJ8z1y926r1737r3Xvfuvde9+691737r3XvfuvdB&#10;p2bvmPZ2GMdK6tncmkkWOi4Y06W0y5CVT/ZjvZAf1PYWIDWhz3m9zIfb/l8w2TA7neBlt1wfDHBp&#10;2H8KVogPxyUFCqvSXPaL25l5734S3ikbdaENO2RrPFYFPq9KuR8KVNQzJXaS/wCEtP8AKSk3VnKb&#10;+Zt8htsmfA4KvymO+KO3NwUonXObpo6lsduLvWamqQQ8WMmWoxm35JASa1auuVUekoZ35t3M8k0j&#10;SSsXdyWZmJJYk1JJOSScknJPXQMLHDGsEKhEUABVAAAAoAAMAAYAGAMdb5HtL1XovXyn+SGxvif0&#10;dvbu3f0yPj9sUBiwmCSpSnyG79214MO3NpYksrnzVk9g8ixuIIFmqZF8UEhBXvW7W2ybdJuNzwQY&#10;HmzH4VHzJ/YKk4B6kn2j9sOYPeHn6w5D5dWkl29ZZSpZLa3ShmuJMjtjTgCR4khSJTrkUH58XdHb&#10;+9+/O098dw9jZL+Kbx39nqrO5edBIlJS+a0VDicZBKzmKjoadIqOjhLt44Io0udNzi9uF/cbneyX&#10;92dUkrEn0HoB6ACgA8gB19InI3Jew+3fKNhyVyxF4Njt0SxRg01NTLySEABpZXLSStQapGZqCtOg&#10;w9ouhZ1737r3Xvfuvde9+691737r3Xvfuvde9+691737r3Xvfuvde9+691737r3Xvfuvde9+6917&#10;37r3Xvfuvde9+691737r3Xvfuvde9+691737r3Xvfuvde9+691737r3Xvfuvde9+691737r3Xvfu&#10;vde9+691737r3Xvfuvde9+691737r3Xvfuvde9+691737r3Xvfuvde9+691737r3X//VIN7w96+r&#10;nr3v3Xuve/de697917r3v3Xuve/de697917r3v3Xuve/de697917r3v3Xuve/de697917r3v3Xuv&#10;e/de697917r3v3Xuve/de697917r3v3Xuve/de697917r3v3Xuve/de697917r3v3Xuve/de6979&#10;17r3v3Xuve/de697917r3v3Xuve/de697917r3v3Xuve/de697917r3v3Xuve/de697917r3v3Xu&#10;rMf5XnzprPhX3xDLuaqq5ukOzpMbtvtPGxmeZMMiVBTCdg0NHCGL1GIeWRp0RGeajkqYkVpjCUF/&#10;J3MjcvblWYn6eaiyD09HA9Vrn1UkcadYr/ey+79B76+3rJtSKu/bUHnsHNB4hIrLZuxoAlyFUKSQ&#10;EmWJ2IQODvZYzJY7NY3H5jEV1JlMTlqGkyWLyVBURVdDkcdXwLVUVdRVUBZJYZonWSORGKspBBIP&#10;vJFHSRBJGQysAQRkEHIIPoevn2urW5sbqSyvY2imhdkkRwVdHQlWRlNCrKwIYEAggg5645bE4rP4&#10;rJ4LO4zH5rB5rH1uJzOGy1FTZLFZbFZKmajyOMyeOrFeGennhd4poZUZHRirAqSPduk/Xy4f55X8&#10;qvcv8qn5TUvYvUOMyFR8S+7ctk8v1Fk2NVXUuxcy5au3J0VuavlLOXok1VGFmqGL1eNKESz1dFXP&#10;GLeT+bN15O32DmDaG0zQnKn4ZEPxxuBxVxg+YNGFGAIJOZ+W9s5w2ObYd2WscowwpqRx8MiE8GU/&#10;kRVTVSQSAba3Fjt04ilzGNe8U66ZoWIM1JUoB5qWcD6Mh/P0IswupB99POTubtp532CHf9naqSij&#10;oSNcUg+OJwODKfyZSHWqsCecXNvKu6cm75NsW7LR4zVXAOmWM/DIh81YfmrAq1GUgP3sUdBrr3v3&#10;Xuve/de697917r3v3XumnOYeiz2KrcVX08dTT1ULpok/sS6bwzRv9VdGsysOQfZDzNy/t3NOx3Gx&#10;7pEs0U6EUbyanY6nirK1CrDII6POXN+3DlrerfetslaKWFwar5rXuVhwZWWoZTgg9W7/APCZLO7K&#10;xvbvyv2hl4KOPs3L7C65yu1ZaiKEZKLaO19xZSh7DoaSZz5Aj1uS269REgIYxRs3+bX38vX95BtW&#10;/py7y3dgOtla3d5DcpkAXMkcRt9Y4alSG7UE5GpgPiPXaf2bu7Ka4ujGQzTRRPGw846tqIPodUZ+&#10;eOtw33ya6nrqrb+dLlNs4z+Wb8nxul6f7bJYPZGLxFNPJEstZuap7Owsm3Eo4pEkMkkNWkdWVRNS&#10;xwvJqjVGlTJT7oNtuNz94rls7aDqjkuHcgGiwizuBLqIIoGQlKk0LOFoxIUg3n94U5RvPG4EIB82&#10;8RNNPsOfsFcUr1TH8Gf+FIz/AMv7+W10v8PulPj3lO0O+dkT9rSVe9Ozc5BjeqNtzb67Wz2/MLFt&#10;3bG0nkzOdijgyVO9VBUVmJYVL1KpI8SRvJ3witJ7y4WC2RpHc0VUBZmPoAAST8gOsUriSG3ja4uX&#10;WONRVmYhVA9STQAfM9Uvd3dp/JD5y92Zj5G/MLfuX31vTMrDT09JkRDQUmKwVHNJPi9p7c27j1jp&#10;MNh6RpZGioKaJCzvLLKDPNLNJlL7V/d53K/uot757iNtaIQy2rYmmIyBKBmKP+JTSVsqVQUY42+5&#10;fvztu32smy8jyi4unBVrlcxRDgTETiWT0Yfprggue0OyqqKqIqoiKFRFAVVVRZVVRwABwAPebqIk&#10;aCOMBVUAAAUAAwAAMAAcB1hq7vI5kkJZmJJJNSSckkniT5nrl7t1Xr3v3Xukr8dvkB1r0P8AObrD&#10;vXtLA7n3VsjprcLZh8DsyHDzZ/J57B4SqG3vA2cqaWmRKbMywVEzNLq8cJVAHYFeRv34Ns333cXm&#10;TkrlOeC2uJoY9uWWcuI1RHX6rV4SuxY1niUAUqVLYBHXSb7ttpb8ocp7XuW5K7iVnu2VaV/Ur4NN&#10;RApoWJz+dPI9XJfID/hRj3f2TjcjtX4i9B03W8tdHNRp2Tvyuj37uagjmi0rXYfbNLT0+Fx9VE/6&#10;ZMlUZOAj9UFyLc7/AGf/ALspdy3KK45qurnfipBNrYwPb21QfhnumZpDGRx0/SsDT9T1yC5x+8Bt&#10;ex2rNJLBt4p8c8itIf8AmnEMlvQASV/h6pQpNv7x3fvfM9udzbqy2/uzdy5GTM5bNZ/Iz5qvmycq&#10;hPvsjkqss000aKkcCraOBUVYvSqaO6vsR92rZPbGzs7m/t4IXslAtLOBVFvaUqQ2BpeYE1BA0o9X&#10;DSOQ686/d735u+c1n2bYGkW1mJE9xISJbgeagcUiPAg9zrRSEXUrCP7yt6xr697917r3v3Xuve/d&#10;e697917r3v3Xuve/de697917r3v3Xuve/de697917r3v3Xuve/de6bMzlqPBYquy9e+iloKd55SP&#10;1OR6Y4YwfqzuVRB+SR7JuYt+2/ljZLnf90bTBaoXb1Pkqr6s7EIo82YDo42DZL7mTebbY9tXVNcu&#10;EX0HmzH+iigux8lUnoxn8uL+Wd2Z/M03lmuwd77hyfW/xy2TmFw2b3Tj6WOozWdypiSum2P1zDXo&#10;1J93FTvDJkcnVJJHTCaBjBUu4hHB375v3135HvFM6ruG+3as9nYlyLaytyxVZZwpDaWYEKq6ZLhk&#10;eskaqGHVj2Z9ldu27axZbcvg26afHuKDxbiUDNCa8K4GUiBACkk12ptsfynf5Yfx62Nkc5nvj/1z&#10;WYHaOArcxuzfvc+UyG8RBi8RRPV5bcOerN31UmPpEjiR5pmpqanhQAlY0AAHIncvvP8A3jufN5js&#10;rLfbpJ7qVY4Lbb0WCruwVIolgQSuSxCqHeRzwLHrJuHkrlDa7cySWsZWNSWeUlsAZZix0jGTQAD0&#10;61VPlk/x0+c3fuG6A/lV/BGvq90TZiqipN7bFi32m4OwqOllMdVXYrq6KrTC4HAxM4nly2XpklSE&#10;q0/8PRGQ9XPu/cke9nLOzDcPeLmWXcZ50GmwKW8i2xNP7W88MzTSgYKxyCFTWjTVDCCubNz5au7j&#10;wuX7NYUU5lqwL/6WOulV9CRqPovDq1/45/8ACP8A+XnYWAx2Z+S3yR6p+OlRW0qzptDau28p35u3&#10;BGSn8v8AD8+KLJbcwiVCzExyDGZyuh0+tJ3Po95HPcu4VGJYKKAEmgFa0A8hXP29AkeEjMyKAWyS&#10;ABU8Kn1xjPSi78/4R7fJ/r3bNXuT40fLLrnvbc+LppKyPaG79hZboLNZWWIE/wAP23m487unHmqk&#10;+kX8RrKGC/8AnJ4xz7ctb+4s51ubSR4ZENVdGKsp9QykEH7D03cRWt5C1teRrLG4oyuoZSPQqwII&#10;+0da3faW3fkn8QexMn0z8p+pN7df73whIqMFvbFTYbOPSeUxQ5bD5Rg9HmMfNpY02Qo5poJx64ql&#10;0t7yN5F+8hzLsKLY80Id1thgSFtNyn2uQRMOOJAHJOZaCnUCc6fd85c31mvuWXG23ByUC6rdvsQE&#10;GI8MoSgHCKpr0wnvnaAh1rQbgMv0EBpKAG9vqZPuStv8fr/h7mZvvQcgi38VbW+L/wAHhQj/AI19&#10;QRT55P8AR6iNfu188mfw2ubIJ/H4kx/4z4ANflgfPpQ9X4/5I/KXedN1j8X+k9+dlbzrzGFw+wdr&#10;5be+cpqeVjH/ABLI/wAOgamx1IlmaesrdMEKqzyTIiswibmz7zvMm5Rtbcr2ybchx4rkTTfatVWN&#10;PzSQjFGHUo8sfdw5c211ueZrl9wcZ8NQYYfsajGR/wAnQHzU9bUP8uT/AISd7y3NlcF3D/M83k2I&#10;x7SR5KX4y9dbnTKbpyrRyDx47tDt3AzyUtFAQhWah2vUVMskTqY8tRyoye8aty3a/wB2vH3Dcpnu&#10;J5DVpJGLux+ZYkmgwPICgGOsgLGzsdqtEsNrhSCGMUVI1CKo+SgAZOT6nJz1u7dT9R9Y9E9e7X6n&#10;6b2HtfrTrfZeNixO2NmbPxFLhcFiaOP1N4aSkVQ8srlpqmplLTTys80zySu7ksJJyen+OehE9+69&#10;1737r3Xvfuvde9+691737r3XvfuvdBd3V3V1Z8derN7d19172wnXfV/XeEqNwbu3duCoMGPxmPgI&#10;ijjjjiDzVNVUzPHS0VFSxyVFVUSRU9PFJNJHG3gCTQde49fL4/m7/wA1jtL+cF8haHE7Wp811/8A&#10;E7qevq06n68r5kFTN5JJKOu7b7DgpXaGbcWTgbw0tFHLJDjqW1JTu7vX1tZIft37f7t7gb8m0bcN&#10;Ea0aeYiqwxVoW8tTnhGgNXbiQoZlCHPXO21cg7E+7bidcrVWCIHulkpUKOOlBgu9KKvkWKqxNMLh&#10;6DAYykxGNhENHRxCONfqzsTqkmlb+07sSzt+ST76acu8v7ZytstvsOzx+Hb266VHmTxZ2Pm7sSzH&#10;zYnrnTv++7lzLu8+97tJ4k9w2pj5AcFVR5KigKo8gB06ezron697917r3v3Xuve/de697917r3v3&#10;Xuve/de697917pj3HuDH7YxFXmMlJpgplskakeWqqH4hpYFP1dz/ALYXY2UEgNc3c17VyXsE/MG8&#10;NSKEdqj4pJD8EaDzZz+SirNRVJAj5U5Y3PnDfIdi2laySnLH4Y0HxyOfJVH5k0UVZgCa/wDk4fyw&#10;99/zavlwi7wpsxh/jN1dWYvc3yA3rQ/cUqJgvM0uA6j2jkVAC5jPGKSBJFYGko1q8g2uWKGCp5hc&#10;5c27pzlv8/MO7NWWY9qg9sUY+CNPRUGPVjVmqzEno9ytyztnJuwwbDtS0SIZY/FJIfjkf1Zjn0Ao&#10;q0VQB9VjZuz9rdebR2vsLY238TtPZeytv4fam0tr4Gihx2E27trb2PjxODweIoKcLHDTUtNFFBBE&#10;gAVFAHA9hDo86UEssUEUk88kcMMMbyzTSuscUUUal5JJJHICqoBJJNgOT70SAKnqyI8jiOMFmYgA&#10;AVJJwAAOJPkOtH3+bZ89j8wO6U2b1/lpZuguoKzIYzZrU8zLRb53OzGlzvY0sQC64pQv2mI8mopS&#10;K0y+J62eMY7c8czfv3cPp7Vv8WgJCejtwMn2Hgv9HONRHXe/7m/3eB7K8ine+Y4QvMW9KklzUd1r&#10;B8UVkDmjKT4lzpoGmIQ61gjbqpT2B+syOve/de697917r3v3Xuve/de697917r3v3Xuve/de6979&#10;17r3v3Xuve/de697917r3v3Xuve/de697917r3v3Xuve/de697917r3v3Xuve/de697917r3v3Xu&#10;ve/de697917r3v3Xuve/de697917r3v3Xuve/de697917r3v3Xuve/de697917r3v3Xuve/de697&#10;917r3v3Xuve/de697917r//W30f7kbL/AOeR2v8A+eDFf9evbP09v/Av+8j/ADdG37+3z/lNn/5z&#10;Sf8AQXXv7kbL/wCeR2v/AOeDFf8AXr376e3/AIF/3kf5uvfv7fP+U2f/AJzSf9Bde/uRsv8A55Ha&#10;/wD54MV/169++nt/4F/3kf5uvfv7fP8AlNn/AOc0n/QXXv7kbL/55Ha//ngxX/Xr376e3/gX/eR/&#10;m69+/t8/5TZ/+c0n/QXXv7kbL/55Ha//AJ4MV/169++nt/4F/wB5H+br37+3z/lNn/5zSf8AQXXv&#10;7kbL/wCeR2v/AOeDFf8AXr376e3/AIF/3kf5uvfv7fP+U2f/AJzSf9Bde/uRsv8A55Ha/wD54MV/&#10;169++nt/4F/3kf5uvfv7fP8AlNn/AOc0n/QXXv7kbL/55Ha//ngxX/Xr376e3/gX/eR/m69+/t8/&#10;5TZ/+c0n/QXXv7kbL/55Ha//AJ4MV/169++nt/4F/wB5H+br37+3z/lNn/5zSf8AQXXv7kbL/wCe&#10;R2v/AOeDFf8AXr376e3/AIF/3kf5uvfv7fP+U2f/AJzSf9Bde/uRsv8A55Ha/wD54MV/169++nt/&#10;4F/3kf5uvfv7fP8AlNn/AOc0n/QXXv7kbL/55Ha//ngxX/Xr376e3/gX/eR/m69+/t8/5TZ/+c0n&#10;/QXXv7kbL/55Ha//AJ4MV/169++nt/4F/wB5H+br37+3z/lNn/5zSf8AQXXv7kbL/wCeR2v/AOeD&#10;Ff8AXr376e3/AIF/3kf5uvfv7fP+U2f/AJzSf9Bde/uRsv8A55Ha/wD54MV/169++nt/4F/3kf5u&#10;vfv7fP8AlNn/AOc0n/QXXv7kbL/55Ha//ngxX/Xr376e3/gX/eR/m69+/t8/5TZ/+c0n/QXXv7kb&#10;L/55Ha//AJ4MV/169++nt/4F/wB5H+br37+3z/lNn/5zSf8AQXXv7kbL/wCeR2v/AOeDFf8AXr37&#10;6e3/AIF/3kf5uvfv7fP+U2f/AJzSf9Bde/uRsv8A55Ha/wD54MV/169++nt/4F/3kf5uvfv7fP8A&#10;lNn/AOc0n/QXXv7kbL/55Ha//ngxX/Xr376e3/gX/eR/m69+/t8/5TZ/+c0n/QXXv7kbL/55Ha//&#10;AJ4MV/169++nt/4F/wB5H+br37+3z/lNn/5zSf8AQXXv7kbL/wCeR2v/AOeDFf8AXr376e3/AIF/&#10;3kf5uvfv7fP+U2f/AJzSf9Bde/uRsv8A55Ha/wD54MV/169++nt/4F/3kf5uvfv7fP8AlNn/AOc0&#10;n/QXXv7kbL/55Ha//ngxX/Xr376e3/gX/eR/m69+/t8/5TZ/+c0n/QXXv7kbL/55Ha//AJ4MV/16&#10;9++nt/4F/wB5H+br37+3z/lNn/5zSf8AQXXv7kbL/wCeR2v/AOeDFf8AXr376e3/AIF/3kf5uvfv&#10;7fP+U2f/AJzSf9Bde/uRsv8A55Ha/wD54MV/169++nt/4F/3kf5uvfv7fP8AlNn/AOc0n/QXXv7k&#10;bL/55Ha//ngxX/Xr376e3/gX/eR/m69+/t8/5TZ/+c0n/QXXv7kbL/55Ha//AJ4MV/169++nt/4F&#10;/wB5H+br37+3z/lNn/5zSf8AQXXv7kbL/wCeR2v/AOeDFf8AXr376e3/AIF/3kf5uvfv7fP+U2f/&#10;AJzSf9Bde/uRsv8A55Ha/wD54MV/169++nt/4F/3kf5uvfv7fP8AlNn/AOc0n/QXXv7kbL/55Ha/&#10;/ngxX/Xr376e3/gX/eR/m69+/t8/5TZ/+c0n/QXXv7kbL/55Ha//AJ4MV/169++nt/4F/wB5H+br&#10;37+3z/lNn/5zSf8AQXXv7kbL/wCeR2v/AOeDFf8AXr376e3/AIF/3kf5uvfv7fP+U2f/AJzSf9Bd&#10;e/uRsv8A55Ha/wD54MV/169++nt/4F/3kf5uvfv7fP8AlNn/AOc0n/QXXv7kbL/55Ha//ngxX/Xr&#10;376e3/gX/eR/m69+/t8/5TZ/+c0n/QXXv7kbL/55Ha//AJ4MV/169++nt/4F/wB5H+br37+3z/lN&#10;n/5zSf8AQXXv7kbL/wCeR2v/AOeDFf8AXr376e3/AIF/3kf5uvfv7fP+U2f/AJzSf9Bde/uRsv8A&#10;55Ha/wD54MV/169++nt/4F/3kf5uvfv7fP8AlNn/AOc0n/QXXv7kbL/55Ha//ngxX/Xr376e3/gX&#10;/eR/m69+/t8/5TZ/+c0n/QXXv7kbL/55Ha//AJ4MV/169++nt/4F/wB5H+br37+3z/lNn/5zSf8A&#10;QXXv7kbL/wCeR2v/AOeDFf8AXr376e3/AIF/3kf5uvfv7fP+U2f/AJzSf9BdKKCCGmhhpqaGKnp6&#10;eKOCnp4I0ihghiQRxQwxRgKqqoCqqgAAWHt0AAUGAOiySSSWRpZWLMxJJJqSTkkk5JJySePWX3vq&#10;nRaPl98Tem/m98e+xPjZ3rt+PO7E7BxLU33MSxLm9qbhpb1G3d7bUrpVY0uUxdUEqaWYAq1mhmWS&#10;nlmifYJBqOtgkGo6+UD8yPiH3j/Kw+V+8vjt3PRyV2MglGW2nu6gppItv9odbV9ZLDtjsTbAkZgj&#10;usbxVlG0jPS1UdRRyszRiQy97S+5t57d76J21SbfckLcxDOBwlQVA8SOpp5OpKGlQyxx7n+3dn7g&#10;7H4SaY7+3Ba3lOMnjE5oT4b0FfNWAYcCG4UVbS5Gkp66hnjqaSriSenniN0likGpWH5/1weQeCAf&#10;fSbbtxst2sYtz22VZoJ1DxupqGVhUEf5QaEHBAII656X9hebXey7duEbQzwsUdGFCrKaEH/IRUEZ&#10;BINepPtZ0j697917r3v3Xuve/de697917pBbG7U7K+G/yG2N8nun5xBk9t5wV9bQTeX+EZWnr0ai&#10;3JtXcEMBDPj8xSySwyMCGR3LxNHNHC45q/fK+7ttHOG07lFuEBfZ98H6rIBqs7wnUkyGnaTKBNGx&#10;7TIXicaGCtnl9273adra32SeULuG2ikQY/7kWwFNPzMa/psoz4YVxUhiu+98LvnV0V84epKXs7q3&#10;cFLQ5TG0cH+kbrzM19LHuzrTMmEvVUOeg9HkoyUkaiysaCnqYgWUpKk0MXy++73stzr7M80ty5zL&#10;AXjkY/S3UasYLuOuGiOaSZAkhJ8SNjQ6lKO3SzYOY9u5isReWbUIHehI1Rn0b5ejcCPnUDU//nUf&#10;zC6f5sdxbf8AjT0LnI830P1PnZKus3JjZXlw3ZHZaU0mOyG6qWdOJsRhKaaoocbUKumd5KypjaaC&#10;akf31n+4X91bfeW4o953m1Kcx78BGsbjusLGociWgJR5NInuAcoqRRELKsinHX3p9ztqsLCa6ll/&#10;xCwBYkEfrzUIVUr8RJOiPyJLNXTQiv8AwG2cNtuipqTGUNLC8FNFBLWJTQR1dY0aBXnqp0UM7uRq&#10;Yk/X6cW9/Q5ytyby/wAobdDYbNbRRtFGqNKI0WWUqAC8jqAzM5GpqniaCgAHXJHmbm7fua9wmvt3&#10;uZJFkkZ1iMjtFEGJISNCSFVQaCg4DOanp/8AYp6DPXvfuvde9+691737r3TSmBwccrzJhcSk0rvL&#10;JKmOo1lklkkMskjyBLlmYlmJNyeTz7Ik5X5Zima5j261WRyWZhbxBmZm1MzMEqSzEsSTUsanPR2/&#10;MvMckK28m4XLRoAqqZ5Sqqo0qoBagCqAoAFABQY6dFVUUKiqiqLKqgKoH9AB7O0RI1CRgKo4ACgH&#10;2AdEzu8jF5CWJ4kmpP2nrl7t1Xr3v3Xuve/de697917r3v3Xuve/de697917r3v3Xuve/de69791&#10;7r3v3Xuve/de697917r3v3XugG78yj02Bw+JRioyeQlqJrH/ADkONiH7bf4eSaNvp9VH+xxe+9Jv&#10;ctpyvt+xRHT9bO0jU/Eluo7T8tcqN9qjPrkp92jZo7vmS/3qQV+jgVF/ovOx7h89ETr9jH8vod/B&#10;7oPEfGT4m9DdLYvHR46q2n13t+TdQSMRyV+/M5Rrn9+ZSfgMWqMvU1kih7lEKR3sg9/HL7y88Xfu&#10;N7ob3zfcyGRbq6lEOahbaNjFbIPKiwJGDTBNW4k9dj+Xtsj2jZLbb0FCiLq+bkanP5sT/g6oO/4U&#10;F/KLsTdO8umv5dnSa5XI57tCbbG49/4TAMTk965fdW5v7udRdZQ6SmoT18MlfU0znTLI+Na6hGDZ&#10;3/3f3tFY3KX3vDvUQkkhkaz28MK+GwQNdXAB/EVkSCNhTSPHGdQIi/3W3+WPw+X7dqBgJJaeYqQi&#10;H5VBYjz7fTrbi/lIfyseof5X/wAb9v7GweIwGe7+3fiMblPkD3JFQwy5veO7ZYhV1O2cRmJ40qY9&#10;tYaVmpcNQARoyq1bNF95VVDt09Zix6gtm1Hq1z3XqvXvfuvdBB3N8fOiPkZtldmd/dM9Xd1bVjaa&#10;SnwHaWxNs77xlDUVCqslbjabctNUrS1HojZamn0SqyIyuGRSNgkcOvAkcOq9qL+RP/KMoNwJuaD4&#10;KdNSZGPwaaatG7Mlt8/bsjx69pZHJy4prmNdeqiOsFg+oO4betvXq2pvXqyXrPqPqjpXbNPsrpvr&#10;HrzqXZ1I2ql2l1nsvbew9s0zBdGqnwO1qakpUNuLrEOPdak8eq9CH7917r3v3Xuve/de697917r3&#10;v3Xuve/de697917qJXy1cFDWzY+kjr6+GkqJaKhlqRRRVtXHCXpqSSsKSCFZHCoZfG2kHVpa1j7r&#10;3Xy4P58vzl/mJ/Ij5Q5D4/fNbZWc+KvXXXWdXJ7F+OeMrqrL7HTGVcklDiu06/deOK0m+KqWETx0&#10;uepwaSC9VT0MFG71sbm+0WtjdbhBbX04toJHVZJipcRqSAzlF7mCjNBk9MX81zabfNdWEP1M0aMy&#10;RBghkYCoQM2F1HFTgdV77W23htsYmCgwsa/buFnkqyyyzV8jqD91NOnDahbTb0gWCgD31M5J5P5e&#10;5L2KPa+XEHhMA7S1DPOxA/UdxhqimmnaFoEAXrmpzlzZv3OG9ybnzAx8VSUWOhVYVBP6aIcrQ/FX&#10;uLVLEnpR+xd0FOve/de697917r3v3Xuve/de697917r3v3Xuve/de6jVlXTUFLUVtbPHTUlLE89R&#10;PK2mOKKNdTux/wAB/wAa9pL+/strspdx3GVYYIFLu7GiqqipJP8AqJ4DPSuxsbzc7yLb7CNpZ5mC&#10;IiirMzGgAH+oDicdJP41/G/vD+ZV8o9hfGzofCy1eT3JXuzZCrhq229sPZdFNGu6OzN81VKrfb0N&#10;FE6NI1tTu8FHAJKqeJJebfu57nXfuJvhkjrHt1sSttEeJHAyuOHiSU4fgSiCpDM3Qr2t9urT2+2P&#10;TLSS/uAGuJB5HiIkP++0rSv42q5oCqr9Xr4FfB7pr+Xn8aNifGnpWgvh9tQHJbt3fWUdNS7i7L3/&#10;AJKniXc/YG6Wp7hquteKNIotbrS0sVPRxN4aeMCHmJY1PUkkkmp6OV711rrHLFFPFJBPHHNDNG8U&#10;0MqLJFLFIpSSOSNwQysCQQRYjg+9EAih6sjvG4kjJVlIIINCCMggjgR5HpOf3I2X/wA8jtf/AM8G&#10;K/69e2vp7f8AgX/eR/m6NP39vn/KbP8A85pP+guvf3I2X/zyO1//ADwYr/r1799Pb/wL/vI/zde/&#10;f2+f8ps//OaT/oLr39yNl/8API7X/wDPBiv+vXv309v/AAL/ALyP83Xv39vn/KbP/wA5pP8AoLr3&#10;9yNl/wDPI7X/APPBiv8Ar1799Pb/AMC/7yP83Xv39vn/ACmz/wDOaT/oLr39yNl/88jtf/zwYr/r&#10;1799Pb/wL/vI/wA3Xv39vn/KbP8A85pP+guvf3I2X/zyO1//ADwYr/r1799Pb/wL/vI/zde/f2+f&#10;8ps//OaT/oLr39yNl/8API7X/wDPBiv+vXv309v/AAL/ALyP83Xv39vn/KbP/wA5pP8AoLr39yNl&#10;/wDPI7X/APPBiv8Ar1799Pb/AMC/7yP83Xv39vn/ACmz/wDOaT/oLr39yNl/88jtf/zwYr/r1799&#10;Pb/wL/vI/wA3Xv39vn/KbP8A85pP+guvf3I2X/zyO1//ADwYr/r1799Pb/wL/vI/zde/f2+f8ps/&#10;/OaT/oLr39yNl/8API7X/wDPBiv+vXv309v/AAL/ALyP83Xv39vn/KbP/wA5pP8AoLr39yNl/wDP&#10;I7X/APPBiv8Ar1799Pb/AMC/7yP83Xv39vn/ACmz/wDOaT/oLr39yNl/88jtf/zwYr/r1799Pb/w&#10;L/vI/wA3Xv39vn/KbP8A85pP+guvf3I2X/zyO1//ADwYr/r1799Pb/wL/vI/zde/f2+f8ps//OaT&#10;/oLr39yNl/8API7X/wDPBiv+vXv309v/AAL/ALyP83Xv39vn/KbP/wA5pP8AoLr39yNl/wDPI7X/&#10;APPBiv8Ar1799Pb/AMC/7yP83Xv39vn/ACmz/wDOaT/oLr39yNl/88jtf/zwYr/r1799Pb/wL/vI&#10;/wA3Xv39vn/KbP8A85pP+guvf3I2X/zyO1//ADwYr/r1799Pb/wL/vI/zde/f2+f8ps//OaT/oLr&#10;39yNl/8API7X/wDPBiv+vXv309v/AAL/ALyP83Xv39vn/KbP/wA5pP8AoLr39yNl/wDPI7X/APPB&#10;iv8Ar1799Pb/AMC/7yP83Xv39vn/ACmz/wDOaT/oLr39yNl/88jtf/zwYr/r1799Pb/wL/vI/wA3&#10;Xv39vn/KbP8A85pP+guvf3I2X/zyO1//ADwYr/r1799Pb/wL/vI/zde/f2+f8ps//OaT/oLr39yN&#10;l/8API7X/wDPBiv+vXv309v/AAL/ALyP83Xv39vn/KbP/wA5pP8AoLr39yNl/wDPI7X/APPBiv8A&#10;r1799Pb/AMC/7yP83Xv39vn/ACmz/wDOaT/oLr39yNl/88jtf/zwYr/r1799Pb/wL/vI/wA3Xv39&#10;vn/KbP8A85pP+guvf3I2X/zyO1//ADwYr/r1799Pb/wL/vI/zde/f2+f8ps//OaT/oLr39yNl/8A&#10;PI7X/wDPBiv+vXv309v/AAL/ALyP83Xv39vn/KbP/wA5pP8AoLr39yNl/wDPI7X/APPBiv8Ar179&#10;9Pb/AMC/7yP83Xv39vn/ACmz/wDOaT/oLr39yNl/88jtf/zwYr/r1799Pb/wL/vI/wA3Xv39vn/K&#10;bP8A85pP+guvf3I2X/zyO1//ADwYr/r1799Pb/wL/vI/zde/f2+f8ps//OaT/oLr39yNl/8API7X&#10;/wDPBiv+vXv309v/AAL/ALyP83Xv39vn/KbP/wA5pP8AoLr39yNl/wDPI7X/APPBiv8Ar1799Pb/&#10;AMC/7yP83Xv39vn/ACmz/wDOaT/oLr39yNl/88jtf/zwYr/r1799Pb/wL/vI/wA3Xv39vn/KbP8A&#10;85pP+guvf3I2X/zyO1//ADwYr/r1799Pb/wL/vI/zde/f2+f8ps//OaT/oLr39yNl/8API7X/wDP&#10;Biv+vXv309v/AAL/ALyP83Xv39vn/KbP/wA5pP8AoLr39yNl/wDPI7X/APPBiv8Ar1799Pb/AMC/&#10;7yP83Xv39vn/ACmz/wDOaT/oLr39yNl/88jtf/zwYr/r1799Pb/wL/vI/wA3Xv39vn/KbP8A85pP&#10;+guvf3I2X/zyO1//ADwYr/r1799Pb/wL/vI/zde/f2+f8ps//OaT/oLr39yNl/8API7X/wDPBiv+&#10;vXv309v/AAL/ALyP83Xv39vn/KbP/wA5pP8AoLr39yNl/wDPI7X/APPBiv8Ar1799Pb/AMC/7yP8&#10;3Xv39vn/ACmz/wDOaT/oLr//19/j37r3Xvfuvde9+691737r3Xvfuvde9+691737r3Xvfuvde9+6&#10;91737r3Xvfuvde9+691737r3Xvfuvde9+691737r3Xvfuvde9+691737r3Xvfuvde9+691737r3X&#10;vfuvde9+691737r3Xvfuvde9+691737r3Xvfuvde9+691737r3Xvfuvde9+691737r3Xvfuvde9+&#10;691737r3Xvfuvde9+691737r3Xvfuvde9+691737r3Xvfuvde9+691Vr/Nn/AJXfU/8ANI+NmQ6u&#10;3UMftjuHZcWY3D8f+25KYNW7B3tV0iLJjcpPDFLPLt7MtT0tNnqGNWLxxw1MS/d0lK6WVtJr1tTp&#10;Nevlv732B3B8Ke8t/wDxo+RW08nsvd2wdyVWB3FhsgjNHjqsOGotx4GtICV2HyUBiraKtpi0NTTS&#10;R1UDMr+vIn2S935OSLwbBvjl9puH48TbSMQDIv8Awpv9FQcP7RRq1LJCPvH7Ux86WR37ZFC7nAvD&#10;gLmNQT4Z/wCGL/obHj/ZsdOkoLEckcsaSxOksUqLJHJGyvHJG66kdHW4IIIIINiPfQKKWKeJZ4GD&#10;o4DKykFWUioIIwQRkEYIyOsE5YpYJWhmUo6EqysCGVgaEEHIIOCDkHrn7c6b697917r3v3Xuve/d&#10;e6j1dJTV1NPR1kEVTS1MTw1FPMgeKWJxZkdT9QfaW+sbPc7OXb9wiWaCZSjo4BVlIoQQelVle3e2&#10;3cd/YSNDNCwZHU0ZWGQQR0X7IdY7z2pW5Kt6v3LlsVTZ/GV23sxR0OcrMHW1GAzFosrg66rpZI1r&#10;MfMoAqKadiHUBWSUi/vCX3G+6tNdXiXPKiQ39qsqSpb3WjxLaRT2yRvICreFUlXqsyDC+I2TmDyN&#10;95GwNmbbnEPbXCoQZ4FYxzCmQyJ3Iz8CAGiJyTGuAI+wOvsfsmiY6lrMzVxqK/IabKADq+1oww1L&#10;EDYm/LkBmtZVXIz2s9qdq9t9uLVFxuM4AnnpgDj4UQIqsQOTXukYBmpRVSBfcz3P3P3CvwtDb2EB&#10;JhhrmvDxJaGjSEcKdsYJVa1ZmEL3LHUXde9+691737r3Xvfuvde9+691737r3Xvfuvde9+691737&#10;r3Xvfuvde9+691737r3Xvfuvde9+691737r3Xvfuvde9+691737r3Xvfuvde9+691737r3RZfkGG&#10;+62sSG0GDLhTzpLCSn1gH6XsVv8A7D3hn964P9bshNdOi6p6V1QVp5VpSv5fLrL37r5T6PeQKatd&#10;tX1ppmpXzpWtPz+fX0FPmX/Mj+LHwc2/jMj27vKfL7p3HQR5TafWewIaHcm/NyYybUIMzT0ElRT0&#10;tJj3KMI8hkKungkKskLyyKU9/Jj7Sfd89y/ea+kg5VtBFbW7FJ7u5LRW0TilYywRneUVFYokd1BB&#10;cKpr11b37mzZuXYg99JqdxVY0ozsPWlQAv8ASYgHyqetWr48fNLqD5Yfz7PjJ8r+xsTD051SO2uu&#10;6xo957gxeUg2/UdbbIaj2hms1lpI6SlpxLmKKhqWC6vty3okmdQW7WeyHtq/sn7V2nJe53qXbWhn&#10;lknVDFHWaV5SAGZjRA2nUSNQFdK8Bj/uT7l7hc2LBy/ZyTXV60cUFvGPElkegVVRVFWZiMKAcmgr&#10;19GT/hwr4N/95X9Ef+jF27/1+9j/APrTy5/ymw/85F/z9DL/AIG33+/6Y/dv+yKb/oHr3/DhXwb/&#10;AO8r+iP/AEYu3f8Ar979/Wnlz/lNh/5yL/n69/wNvv8Af9Mfu3/ZFN/0D17/AIcK+Df/AHlf0R/6&#10;MXbv/X737+tPLn/KbD/zkX/P17/gbff7/pj92/7Ipv8AoHr3/DhXwb/7yv6I/wDRi7d/6/e/f1p5&#10;c/5TYf8AnIv+fr3/AANvv9/0x+7f9kU3/QPXv+HCvg3/AN5X9Ef+jF27/wBfvfv608uf8psP/ORf&#10;8/Xv+Bt9/v8Apj92/wCyKb/oHr3/AA4V8G/+8r+iP/Ri7d/6/e/f1p5c/wCU2H/nIv8An69/wNvv&#10;9/0x+7f9kU3/AED17/hwr4N/95X9Ef8Aoxdu/wDX737+tPLn/KbD/wA5F/z9e/4G33+/6Y/dv+yK&#10;b/oHr3/DhXwb/wC8r+iP/Ri7d/6/e/f1p5c/5TYf+ci/5+vf8Db7/f8ATH7t/wBkU3/QPXv+HCvg&#10;3/3lf0R/6MXbv/X737+tPLn/ACmw/wDORf8AP17/AIG33+/6Y/dv+yKb/oHr3/DhXwb/AO8r+iP/&#10;AEYu3f8Ar979/Wnlz/lNh/5yL/n69/wNvv8Af9Mfu3/ZFN/0D17/AIcK+Df/AHlf0R/6MXbv/X73&#10;7+tPLn/KbD/zkX/P17/gbff7/pj92/7Ipv8AoHr3/DhXwb/7yv6I/wDRi7d/6/e/f1p5c/5TYf8A&#10;nIv+fr3/AANvv9/0x+7f9kU3/QPXv+HCvg3/AN5X9Ef+jF27/wBfvfv608uf8psP/ORf8/Xv+Bt9&#10;/v8Apj92/wCyKb/oHr3/AA4V8G/+8r+iP/Ri7d/6/e/f1p5c/wCU2H/nIv8An69/wNvv9/0x+7f9&#10;kU3/AED1r5f8KQ8l8BfmP/L+3Vv3aXePSG6vkd8csjhN6dRVW3947erd25TB5rc1BgOydhwmnm80&#10;1HV4yZsp9sFa9Xj6VlC+slTZ8xbHc3C21tdxO7mgVXBJPyFeizefYr3m5Z2uffeYOWNxs7K2XXLN&#10;NaypHGtQNTuygKKkCp8z1o2dMZafKbIp46h2kfEV1TiUdiSxghjjqqdCT+ESZY1H4VQPfTP7u++3&#10;O9+28UV2xZrCaS1BOSURY5Ix9iJKsa+iqB1yz9/dkttm9wpZbVQq30MdyQMAOzPG5+13iLt6sxPQ&#10;r+5z6hTr3v3Xuve/de697917r3v3Xuve/de697917rhJIkSPLK6Rxxo0kkkjBEjRBqd3duAAOST9&#10;PdJZY4I2mmYIiAszMQAoAqSScAAZJOAOrxxyTSLDCpd3ICqASSSaAADJJOABknoCKLE9mfKXtrY/&#10;x96H2vmN87t3/unG7T2ftjBRg1+79xZCcRwPK85jip6Kns881TUyR09PCklXVSRwxF4sAfe73gfn&#10;S8bl3YJCu0wN3MKj6p1oQ7DB8JGH6SH4j+o2dATOn2a9qI+TrMcwb8gO6TLhTQ/TIa9inP6rg/qM&#10;OA/TXGsv9P8A/k0/yleuP5WXx6TBO2L3f8ku0KLD5fv7tKmhkMVXk6WJp6Dr3Zz1Hri2/hHnmip3&#10;KRy105krqhI/JDTUuOTsWPy6nNm1Hq4r3Tqv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v8AO5/kz9f/AM0Tpxt0bMp8Js75i9X4CWDp7sesY0GO3Vh6eskyk/UfY1TAjtLiKuSW&#10;pkxtWVaTF1sxqIiaeaupqq6NpPy6sraT181B4Ox/jf2Tu3oDv3aWe6/3jsLcFZtncm29z0j0eZ2d&#10;nKVx5aOtjJZZKOUMs9PUwu8MkUiVEMklPKr+8ofZH3p/qw0fKfNMlduc0hmJqbZmPwt/whia/wDC&#10;iSfgJ049e8vs+OZUfmnllAL9RWWIYFyqj4l/4eBj/hgAHxgahwVldVdGV0dQyOpDKysLqysOCCOQ&#10;R7zrR0kQSRkMrAEEGoIOQQRggjgesJ3R43McgKspIIIoQRggg8CPMdcvduq9e9+691737r3Xvfuv&#10;de9+691737r3Xvfuvde9+691737r3Xvfuvde9+691737r3Xvfuvde9+691737r3Xvfuvde9+6917&#10;37r3Xvfuvde9+691737r3Xvfuvde9+691737r3Xvfuvde9+691737r3RfPkDS68Vt2ut/wAB8hWU&#10;t/6feUyzW/2Pg/3j3il96ux8TY9o3Kn9lPLFX/mrGr/z8H+XWUH3Yr3w963Xbq/2sEUlP+aUjL/L&#10;xv59TKHD7z7q3LXds92bizm8M7nkoCazO100+UzNPjcdFicU9bPcNHSU9JBBT0dPHoAijRVCxKqv&#10;HH3fvu2bFDsdvuG7Wa2e0qC1rZR1jEokZpGmk00YRu7M4AIeZmMjNoI8Qae83vvebdfS7DyzN4l8&#10;DpuLlgH8IqKeFGDVTIoFGJBWMDQAXqY4vZW2ptp1W2t/bLpKbF1W066gqGShpIY46aagrVrsXk2g&#10;jUK+iYaZme5YFL8An2KfvH+0+2x7HDzBy7ZRw20EZtrqKGNUXwnJ0TFUABoWZJHNWOqMnCk9Jfuz&#10;+8m+7TzakV9fyNuEdxFfWM8sjOy3EDK/hhmYkf2aSRoKKNLgZYDq0bp/uDa/cW16bO4OdIMnBFBF&#10;uHb80iGvwmSMQM8LL9ZKdm1GmqQoWRPqEkDxpyY5k5dvOXNwa1uATGSTHJTDr5fIMPxLxB+RBP1v&#10;exHvlyr76clw8xbJIsd9EqrfWer9S1np3DSe5oXNWgmA0umDSRZEQWfYe6m7r3v3Xuve/de69791&#10;7r3v3Xuve/de697917r3v3Xuve/de697917r3v3Xugu7X7d2j09t053dFS7zVLSQYbC0ZjfKZqsR&#10;NTQ0kTkBY0upmnchIwRclmRGPdg5e3DmK8+ksVwuXc/Cg9SfU+SjJ+wEiH/ef3u5I9jeV/6x83yl&#10;pJSyWtrFQ3F1KBUrGpIARagyysRHGCtSXeNHLxszOfzCe/MX/fvoX4ub+3J129bPS47NbZ6u3duz&#10;DV0lNMY6ilG6dCU1XLCwMc/2ap4zYMqsRcRb1deyHJF3+5edOZLS1vgoZo5ryCGRQRUMYal0DDK6&#10;66hkEjrmFvH39PvBcxbg24cm7RaWW3hj4cf00t0xUHhLO7osjeTGKOEf0Qc9F6757y79odsbg6Z7&#10;v6iyvV+7MmcY1bT7k2tuvYe4KfHUdamQeKp2vuxPPqmeKMeUGNQuoBDqBUccncvcmXt3DzRyhuke&#10;5WqatLQzQ3MRYgriWE6e0E4ya0zjII90fvp+5vuN7Zbh7Y847Ra2s1+YA9zAs8DCKKVJmRreZpqt&#10;I8aAuskaqmtfDOoFW7p2jpqTYmNaCeKoesnrKyqMTahFUyTeLwODYh0jRFYEfX6XFieuX3ftvtLD&#10;2xs3tZVla4eWWQqahZGcroPmGREQMKcakVUgng/77391e+5F2lzG0SwJFFGGFCyBNWseRVnZyprw&#10;oDQggCh7mrqHeve/de697917r3v3Xuve/de697917rokKCzEAAEkk2AA5JJPvTMFBZjQDJJ8utgF&#10;iFUVJ4Dou+4c5vDt/eWC6e6hwWb3hnt3Z3HbWweD2pj6vMbg3vuLL1aUONwGBx1ArzT+ad1ijjiU&#10;mZjxdLasGPfD3pfmCaXlDlWWm3odM86H/ckjiiH/AHwpwSP7YitTHTXmp7M+z8ewwxc2c0RVv2Gq&#10;GFx/uODwdh/v8jIB/sgf9+V0fR9/kR/yS9qfy1esoe5O4qHH7m+aPaW2aWHeWSb7DI43pTbeQCVs&#10;/VWyK6laaOWoLiP+8GXglK1U0aQUx+0hElTi076sDh1kWzaseXWw37b6p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Hfzt/5JHXH8zzriXsTruLBdffMzr7BSwbA&#10;3/PEtFh+ycPRK9RB1d2jPToXekdywxWVKvNjZnJAkpZJ4Huj6cHh1ZW0/Z182+dOyfjd2PuzoLv/&#10;AGluHYe8ev8APVW19ybb3NRvS5zZ2Zo3AkoqyK7CWjdWSemqIHkikheOaneWnkRveUHst73tyv4f&#10;K/NkjPtxIEMxqzW1T8LebQfZVovwgphcevd/2aTmYPzNysipfgEyxCircgD4l8hP9tBJ+IhssN8c&#10;kcsaSxOksUqLJHJGyvHJG66kdHW4IIIIINiPedUUsU8SzwMHRwGVlIKspFQQRggjIIwRkdYUyxSw&#10;StDMpR0JVlYEMrA0IIOQQcEHIPXP25031737r3Xvfuvde9+691737r3Xvfuvde9+691737r3Xvfu&#10;vde9+691737r3Xvfuvde9+691737r3Xvfuvde9+691737r3Xvfuvde9+691737r3Xvfuvde9+691&#10;737r3Xvfuvde9+691737r3TJnNvYvccNFT5enFVTUORhyaU7H9qWop4ZIY1nX+0n7hJT6N9Ddbgh&#10;zmXlTZeboLa036Lx4badLhYz8LOiSIocfiT9QkrwagDVUlSIeXeaN45VnuLrZJfBluYGty4+JUdk&#10;Zih/C/YAG4rUlaMAQ9ABQFUAAAAACwAHAAA9iJVCgKooBgAeXQfJLEsxqTxPQA7vy25uxt4UfU2w&#10;YnqKmvqxj6+SJnRZ51BetjqZ0BMdHSoGeqe30Vr3VbNgz95D3r+na75T2ufwbG0qt5Ipo00gwbdT&#10;Udit2OuPEkqp7B3Z6/dQ+7rvPPW/bY9lZ/V7vujgWMTDsgjpqN3KaHSFjDTGQgiKEawNZGmw/oz4&#10;3bS6ZgTKCSTPb2qaQwZDcE5eKnp0mAM9DhqAHTFDcAGSTVK/JLKp8a8xuaec9w5kcwU8K1U1WMZJ&#10;pwZ28z8hRR6E5P07/d3+6nyV7D2y7uHbcuYJY9E169VRA1NcVrDXTHFUULvrmfJLKpESmO9gzrKn&#10;r3v3Xuve/de697917r3v3Xuve/de697917r3v3Xuve/de6Su3N67a3XV7ix+DylPWZDamZqcDuCh&#10;V1FXjchTSNGVmivfQ+ljHILqSGW4dHVV95tl7YRwzXUZVLhBJG3kyn0PqPMcRg8CCQbytz/ylznf&#10;bptnL14k91st1JZ3sII8SCaNiKMvHQ+k6HFVYq6VEkciIqvaDoZdFz+CXxvo/wCZX/MLqsFv1Kus&#10;6I6hoMluzd2NgqKmlgy+0dq5aLC4PasVZTsjwtn8pURTVhidZvtPuxDIjxRuhn78e5E/sB7H/X7I&#10;VTed0dbe3YgMY5pkaSScqQQ300KsEqCni+FrUhiDwH96udbv379/9z3C8cttO2SSW1rGCdAtbaQx&#10;qV4UN1LquJPxfqFQaItN8fBYLC7YwuI23tvEY3AbewGNosNg8HhqKmxuIw+IxtMtHjsZjMdRqkUF&#10;PBEiRQwxIFRQFUAAD3xAvb283K8l3DcJXnnndpJJJGLvI7kszuzEszMxJZiSSSST0eRxxwxrFEoV&#10;VAAAFAAMAADAAHAdFp+ZnxQ65+ZHQW/em9+4HDV1dmNvZf8AuHuavoYJspsLfH2hk27unBZEo09M&#10;8NXHAapYGUVFOJKaYPDK6GRPaP3P3/2l55sebdknkRIpU+phViEubbVSWGRK6XDIW0FgfDk0yJR1&#10;BBRv+y2u/bZLYXKgllOhiMo9O1geIoaVpxFQcHr50nSFbkMVn9ybPyCPC8KT1ElK7q32mTxdWuPr&#10;oVKEqWbWAxBIPjFj/X64Puqc0SPud7y6r67a5gW7i9AyMiMVB4GRJFJxwiHDz5R/ea5ehbarHmRV&#10;AmhlNs5HFkdXddR9I3jYD5yHj5GY95t9Ycde9+691737r3Xvfuvde9+691wkkjijeWV0iiiRpJJJ&#10;GVI440XU7u7WAAAJJJsB7blligiaedgiICzMxAVVAqSScAAZJOAMnpyKKWeVYYVLu5CqqglmYmgA&#10;AySTgAZJ6LxnNwbx7g3hgeounsFnt257eGbx+1cFg9rY6syu4977gzFUuPx2BwOMoVeebzzOsUcc&#10;alpmNraP1YNe9PvhLzC8vK3KEpTb1qs064Nz5FEPEQeR4GXz/Tw2aXs/7Mxcvxx8z82RB780aGFs&#10;i28w7DgZ/McRF5d+V+ih/Il/kS7S/l17SxvyE+QmNwm8vmvvLCMrurUuYwHx6wGYpdFZsnZNYmuG&#10;fOTwu0Gfz8DFSpfH49/svuKjJYtu+rA4dZFM2rA4dbJPtvqn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p/OT/kldM/zRuv5N2be/gHVfy82fi4qb&#10;r7uZqGVaDc+MoS8kXXXbEONRpq3ESa3+zrljkq8ZKRLTiWnapoqq6uV+zqysV6+bB2DsXvT4Tdw7&#10;r+OnyX2DuHYW7tl5I0WZ25nKcmqx0UzaqHP7cr4i9PkcRWx2qaOropZKeoiYTU0jAnXkN7Q+9l7y&#10;RImyb6WuNpc44tJbEnLR/wAUfm8X2tHRtSvCXur7O2POsT73sYWDdFGeCx3AAwsn8Mnksv8AtXqu&#10;lkFGirqTJUkFdQVEVXSVMaywVELh45Eb6EEfn8EHkHggH3n1tu5WG8WMW57XMs9vMoZHQ1Vgf8vk&#10;QaEGoIBBHWDW4bdfbTeybduUTQTwsVdHFGUj/VUEVBFCCQQepXtd0i697917r3v3Xuve/de69791&#10;7r3v3Xuve/de697917r3v3Xuve/de697917r3v3Xuve/de697917r3v3Xuve/de697917r3v3Xuv&#10;e/de697917r3v3Xuve/de697917r3v3Xuve/de697917qBlKs4/GZGvC6jRUFXVhePUaanaYLz/X&#10;T7LN7vztWzXe6AVNtDLLT18NGen506MtmsRue72u2k0+omiir6eI6pX8q9e+A+Cpq7LdkbxrFFRl&#10;aSHC4ikqJPXLHHl5qmvy0hLD9UrU9P6gb8MDwffDD3h3O6n+mhlcsZ3llkJNS7jTQk+Zq7k18zXr&#10;6lv7szlDavr+ZeajEomsobKyt6D+yimM0kwApjV9PAoINaKw4Hqy33B3XW7r3v3Xuve/de697917&#10;r3v3Xuve/de697917r3v3Xuve/de6CXurtbFdQbFyW5q14ZcpIj0O28W7gSZXNzRn7aLQCD4Yv8A&#10;PVDj9Mam3qKgiDlrYbjmHdUsYgRGO6Rv4UHE/aeCjzJ9KkQn7/e82zex/t1d8237K944MNjbk5uL&#10;tlPhrStfCj/tZ2HwxKQKuyK1Qmwsj3Dt+uqO2dm1dc2Tq8hWnJSIBVVGdWoqBVZJq3FSLpq6eWYk&#10;OFBYSAsgVkDrm1D7Jcxc38j/AL6tNtN1YIxjREr44EYC+LCgGp0Unw6xlm1KwKFQx6+cjl771G4e&#10;0vu0277dvrWW+XGqa4mk0tbzmeQyyQ3mqsZ8U/qssoUCqOjpJoIM7H8+tz02OajyPWeKbcMaeN6x&#10;M7X0WPWoA5Z8HNTSzAX/ALH3oP8Aj7x7ufZ2KC9aGS6liCmhjeIeIPkSWWh+2P8ALrpPt/8Aea8x&#10;SbAvjcsWdxesmLmK+kW1J/iFv4MrlfkLv/bdHd/kP/Nfor4k93dr7e7+ztfs6l71x2xNube31W0a&#10;z7V2/m8FlcjO8e98l5PPQU9Y9fCi1xgeniZWkrJKeBTMuP333fZrnn3N5R2275Mtxcy7G9zLNagl&#10;Z5EkSIfoIRpkeMRMTFqWRgQsSu5CHBX235n23bdxnfc5T/jmmkpOpdQZiS7VJ7i3xZFaliBnremh&#10;miqIoqinljngnjSaGaF1limilUPHLFIhIZWBBVgbEcj3xXdGjYo4KspoQcEEcQR5EdZGAgio4dAv&#10;8j+9dnfGfovtDvbflXFS7c612lktwSxSSCKTL5REFLt7bdETwarKZCSlx1KpIBmmQEgXIF/t9yVu&#10;3uLzptvJWyKWuNxnSIECoRK1llb+hDEHlc+SoaAnHRfuu4wbRt025XJokKlvtPBVHzZqKPmevm4d&#10;L0tdmtw7q31Xxxq2Qnq4dUaFIXr8pWjKZD7dWLFRHZALsTZ7XPPv7APuocpSW9xecx6SLe3hWyhL&#10;Z1MTG70NOKIkYJx/aUHn1yV+83zLCbOy5YRqzSyG6kA/Cih446/J2eQgf8Lr6dGO95r9Ye9e9+69&#10;1737r3XvfuvdRq2tpMdSz11dURUlJTRmWeoncRxRIPyzN/jwB9SbAcn2j3HcbHabKXctzlWCCFSz&#10;yOQqqB5kn9gHEkgCpIHSywsL3dLyPb9uiaaeZgqIgLMxPkAP2k8AASaAHoE9vYnt/wCWPae0Pj/8&#10;etkbi33vHsDNw7f2ns/bsCNm915GRTM8lXJO8cFJQ08cclVVVNXNFTU1PHJVVksUMTtHgP7v+917&#10;zq77Fy+Wt9pU0Y5WS5pTMg4rGCKrH54aTNFTOP2q9m7LkxE3zfws+5kVH4o7atcRn8UhBo0nllY8&#10;VZ/o7fyS/wCRZ1n/ACzdo0/bnaxwXaHzM3lgoINxbxjpY6vbXTuMyFOsmS2B1W9UpdpGcmHKbgZY&#10;56wKIoUpqUyRz47O+rA4dTizavs62DvbfVO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YH8z3+VD8av5o3Uo2d21i12p2rteiqv9Eff&#10;W3cfBLvjrqvnk+4ehmQvCuWwdS4Ir8JWyeJwzTU70tYsVVFZWKnHVgxXh18zH5jfCv5afyqO76nq&#10;D5C7OlTBZaoyFZsjeuINXXdY9s7eoKlaeXcvX25JI0UTxq8BrsfURxVtIZIVraaMSQM8te2nuxv3&#10;t3eUtT9RYSMDNbMxCnyLxnPhy0/EAQ1AHVgFpHXuF7ZbD7hWdbgeBfRrSK4UDUPMJIMeJHX8JIK1&#10;JRlJaqd23ufD7rx65HD1Imj9KzwPZKqjlIv4KqG5Kt9bG5VvqpI599C+T+dOX+eNqXdtgmEi4Doa&#10;CSJiK6JUqdLehyrUqjMM9YGc2cn77yXuh2rfYfDbJRxUxyqDTXG9BqHqMMtaMqnHSg9iroMde9+6&#10;91737r3Xvfuvde9+691737r3Xvfuvde9+691737r3Xvfuvde9+691737r3Xvfuvde9+691737r3X&#10;vfuvde9+691737r3Xvfuvde9+691737r3Xvfuvde9+691737r3XvfuvdBX2VvmjwNI+3qelky2dz&#10;tLJRwY6DWTHDXq1IksviBYs5JWKJBqY/0FiYJ97PdbZeSdmm2BlFxe3sEimPVpSKGRWQyyv5Y1aF&#10;GWoSSq0Jmz2d9st35v3aLftf01lZTI3iadTSSxsriONTg0xrY4WoADHAO38cf5YX82jG7YyOW646&#10;AbZWI3UcfWySdlbg622tnZmoUcU6Da+7slHk6U6Jm1fd4+MH8HUCBw455+8z92Mbglpve+i7lt9S&#10;0tIrueMaqV/WgiML5X8ErU8xQ9dmfZ33C9+PZ/br+29vFis03NoXlaeK3kesIcJpWYnSKSMGqma4&#10;oR0y9kbo+XXw63rhdl/NbpKv2dQ59pRid2UEFBU0WQjp3RKysw2f2zVV2Fygpw6PU0lHOlREJFLg&#10;EpGx3yxJ7X+7G0y7t7Tbwl40FPEhJZXQmukSRTJHPDqoQrupRipCk0JGU3t99/f3F5X3yDaPfHbI&#10;Z7CZgrXlrH4VxECQDKUR3t7hEGWjjWGQAkhmIWNjR4zJ4/NY6hy+JrIMhjMnSQV1BXUsglp6ukqo&#10;xNT1EMi8FWUgg+wnPBNbTNb3ClHQlWU4IINCD9h66tbRu22b9tdvveyzpc2l3Gk0MsZDJJFIoZHV&#10;hxVlII6ne2ujHr3v3Xuve/de697917r3v3Xuve/de6D3tbeVd1715uneeOxlPmKzb+PStix1VVvQ&#10;08ymqjgmeSojjka0SO0oQKDIV0ak1a1ONh22Ld94g22ZzGszULAaiMEigqOJFK+Va0NKGMfebnzc&#10;PbH2w3jn3a7RL6fbIRKsEkpiRh4iIxZ1Rz+mjNJoCgyFBHrj161qRer3z8jN0Sbv3zlV/g1BUPRx&#10;0dGxgpKCLStQ2IwePLOYlIaMyzyku3BZ5HHHQn2H9hYuZh40dINqt5NM8moGeeRVVjGuKglWWrkB&#10;EDdgZgVHzF/ev+9tzfzTvh3bmyf6rdpoibO2VWSysoGYqPDQkgLqQ1Gp5pWQGaQijdGJo6Olx9JT&#10;0NFAlNSUkMcFPBGLJFFGulEW/P0/JNz9Tz76Tbft9ltNjDtm3RrDBAipGi8FVRQAef5mpJySSa9c&#10;tr+/vN0vZdx3CQyzzsXd24szGpJ/zCgAwAB1laKJnWRo42kT9Dsil1/4KxFx/sPb7QQvIJXRS68G&#10;IBI+w8R0ys0yRmJHYK3EAkA/aOB6CbtPr+n3Ni5stjqdE3Bj4mmRoowJMpTxJeSjm0i7OFF4Sbm/&#10;o+jXEE+9/tVa85bLJvu0Qhd1tFLgqtDcxqKtE9Ms4ArCTU6howrVE2+zPudc8o7xHsm6yltrumCk&#10;McW7saCVa4VCTSUCgodfFaHYt/lFfzhOmOuPiDn+tPl/2nDtjNfHqbHYnrvIZOPK57c3YHXOYhnk&#10;29tjAYjGRVNZW1eBmp5McSEWKGilxyuyJHLIPmg+9R91Dm7mD3Vg5i9qdsNzDvwd7pUKRQ2t3GVE&#10;s0sjlEjS5VhLxLPMs5AJZV66zcj89WFrsbWm+zaGtaBCalnjNdKqBUkoRp9ApX0J6qp/mPfzLezf&#10;5mO+8d19sTFZTrz42bKy75Xbu1shMBl89XiH7OPfHZRoJpaV61I2mTGY6nd46RZZUWWeR5Kg5v8A&#10;3MPuUtyVc6YSl9v92gF5faT9NZQaqtFbllV9LGmonTJcui9saLRYW95/erbts2w324Ex2yE+Bbgj&#10;xbiSmKipGPM5WJSalmIDFtwGDoduYmiw2OQpS0UQQM1jLNIx1zVEzAAF5GJZrAC5sAAAB3c5X5a2&#10;zlHYbfl7aF0w260BNNTscvI5FKu7Es1ABU0ACgAcreZeYty5r3u437dW1TXDVIHwoowqIDWiooCr&#10;kmgqSSSS8ez/AKIuve/de697917pg3HubD7Wx75HMVSwRC6wQrZ6qsmAuIKSC4LseL/hRyxC3PsL&#10;83c5bByRtLbvzBOIkFQiDMkrU+CJK1Zj58FUdzlVBPQm5V5R33nLdF2rYoTI5oXY4jiX+OR+Cr6c&#10;WY9qhmoOsPxd+K3yo/mdd54vov437Gqs3UFoshm8jUvU0OwuuNueUwzb07M3SkUkVHTp6kiujSzy&#10;WpqKCepdY5Oevub7s777iXmmcm22+NqxWymoqK0eU48SSh40CoMIB3Fs8fbv2w2P29s9cVLi/kWk&#10;twwoc0qkQzojqOFSzHLE4C/TB/lRfyefjn/Kx61kpNlxR9jfIHeGJpqXtjv/AD2Lp6XcGeH7NTU7&#10;T2ZQgyHCbbjqolnix0c0ks7qktdUVMkUHhiJmLHqSGYt1bn7r1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5U/E3&#10;4/8AzU6b3F0P8kuusN2P13uHRUijyKNT5fbmcp4pIcduvZu4KUrV4rLUglkEFfRSpJoeWFy8E00U&#10;mwSDUdbBINR183D+a5/Il+T38rbcuW7l6iqNxd4fEc1LTUnauOxkc+5ut6KqqhHS7c7z29i0EcKg&#10;skMe4KaBcbUvoLDH1MsVGBRytzbvnKO6pvGwTmCdMGmUdfNJFOHQ+angaMpDAEE/MPLmyc27W+0b&#10;7As0TZFcMjeTxsMo48iOIqDVSQat9i9p4jdqxUNZ48VniNJopH/yetYDlsdM/wCon6+JvWPxqALe&#10;8+vbL3u2DnxU2zcNNjuhx4TH9OY+sDHiTx8Jv1BmmsAt1g/7j+zW+ckM+42Oq920Z8UDviHpOo4A&#10;cPEXsOK6CQvQqe5u6hnr3v3Xuve/de697917r3v3Xuve/de697917r3v3Xuve/de697917r3v3Xu&#10;ve/de697917r3v3Xuve/de697917r3v3Xuve/de697917r3v3Xuve/de697917r3v3XuuLMqKzsQ&#10;qopZmP0CqLkn3V3WNDI5oqgkn0AyT1ZEaRxGgqWIAHqTwHVgX8gH43bf+Rvy67L+Q+/8ZBnMT8d8&#10;Xgc7tfGVyrLSQdkb5rqyi2RlJqeS6SjFUGKyc1OrKfFVClqAQ8SE/Nj/AHkPvbvkHLf7uspmiueb&#10;LmcSsD3LYWwj1wKRlQ3i20Rz3QiRDUM3XZT2F5IsNotoLJEBj2qGMD0ad6kyH1JYSP8AJiDig63b&#10;vfEfrKfoiX8yz497U+Snwm+QGxNy4uGvyOF683P2HsOt8CSV+E7B2Dg6jcm16/GzH1xmaWA0FV4y&#10;DJS1E8J9MjAzX93jnvdPbz3i2LetulKRzXUNrcrWiyWtzIsUyuOB0q3iJXCyxo/FR0G+bdrg3bl6&#10;6tphUqjOh8w6AspH2kUPqpI8+tMj4M7prs11XlcBXSPMu09yVFJjXc3EWLylKmRjpBfn0VDVLDnh&#10;XVQAF99lfdGwitt+ju4hT6iMFvmykrX810j7QT59dAv7u/nHcN/9nLzlvcHMg2W+eOAn8NvcRpOs&#10;fr2zGdh5BXVQAF6Op7jTrPvpOw7t21U7mq9m0+bx8+6KDGx5etwkM6yV1JjpZVhjqKmNLhLs6EIx&#10;DaWVtOllJWNt96lku5PEwgdtCuR2lgK0HrwOeFQRWoPQXg525TuubZuRLbcIZN4toBcy2iuGmjgZ&#10;god1FQtSy9rEPpdH06XUlRe0fQo6Rm8OxdjbAp46jeW6sNt5ZkaSnhyFZGlbVoh0u1Hjo9VRMAeD&#10;4o2t+fZnt2z7puzlNtgeanEqO0fa3wj8yOgFzz7o+3ftrbLdc97za7YHBZEmlUSyAYJigXVNKAcH&#10;w42p59JbbPfPT+78hFitv7/wFZkp3WKmop5p8ZU1crfpho4srHAZnP4SLUf8Pa695U5i26Ez3dpI&#10;qDJYAMAPUlC1B8zToH8p/eP9jOeNzTZuWeZrOe7kIWOJ2e3eRjwWJbhIjKx8lj1N8uhc9h7qbei0&#10;fLfdVFtno/dFPO0ZrdztRbbxdO7WM09ZVLUVbqBz+1SxTyXtbUFB+vsbe31hLe80QOnwwapGPoAC&#10;B+1io+yvp1iZ99nnKw5S+73vFrclTPu5isbdCaFnlkV5CBx/Tt45Xrw1BQfi6I10ljJKDZSVMq6W&#10;y2SrK9LgBvAqpQx3/NiYWZb/AIa/0PvtB927ZZdr9uVvJhQ39xLOteOgBIV/ImJmFfJqjBHXyH/e&#10;F3iLc/cFrSE1FjBFCacNZLTN+YEqqaea0OR0L3ufeoM697917r3v3Xugaq+kdrVuWrMnNVZRIqur&#10;lqzj6WSmgpozM3keFGMbOE1FrBSLAgC1r+8eb77tvJO477cbzcT3KxzytL4EbRpGus6igPhswTUW&#10;oAVIUhQRSvU92X3huctv2SDaLeG3Z4Ilj8eQSPI2kaQ5GtVLaQKkhqkFiDWnQoYfCYrb9EmPw9DB&#10;Q0qc6Il9Uj2sZZ5Wu8jn8s7E/i9h7mvl/lvY+VduXatgtktoFzRRlj/E7GrOx82clqUFaAdQ9v3M&#10;O9czbg2577cPczN5scKP4UUUVFHkqgCtTSpPTr7O+iXr3v3Xuve/de6C7fXaOH2islFS+PK57TZa&#10;GOT9ijYj0yZGZP02+viX1ni+gEN7hT3N97Ng5CR9ustN9ulMQq3ZETwadx8NOPhL+o2K6FYP1Mft&#10;x7Ob7zy6bhearLba5mYd8oHEQKfirw8Q/prmmtlKdWF/ytP5J3yw/mwbvoeytxy5Lp74q0GSlg3J&#10;3ruLFOf7wxY6s8FftDpLbNQYv4xW+QSQTV91xtCyTGpqJaxEoanATmrm7fecN1feOYJzPM2AOCRr&#10;5JGgwiD0GSasxLEsc4eXOWtj5Q2xdp2GAQxLk+bu1KF5HOWY+p4CiqAoAH0o/hn8Ivjf8B+mcP0b&#10;8aNgUWzNq0CwVOdzNQYsjvXsDcKQiGq3d2BugxpNksjObnUypDAhFPRwU1LHFAgVJLGp6OiSTU9G&#10;y96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LI47H5jH1+Iy9BRZXFZWiqsdk8ZkaWCux+Rx9dA1N&#10;W0FfRVKtHNDNGzRyxSKVdSVYEEj37r3WmR/Nu/4S1bY7Ck3J8gf5adNhev8AfBFVmNx/FeuqafC7&#10;A3RVamqZqjpvPVTpBt6sZuI8FWsuLcsBTVGMSIQzPxTMjBgSCDUEYII4Gv8Al6vUMpSQVBwa5qPQ&#10;+o60va/cHZ/Rm9s91H3/ALJ3ds3eWzslLhNx4Dd+EyGB3ttjIU/D0mbw+WSKZxYq6syh2Qh1aVWX&#10;3lL7a/eL3HZlj2fnfXe2ooFuV7riMf8ADAf7ZR6kiUCprJhRjj7h+wG3bwX3bkspaXJqWtziCQ/8&#10;LI/sWPpQxk0FI8sRoxmUx2Zo4q/F1kFdRzC6T07h1vYEo4+qsL+pGAYfQgH3mjs297TzDt6bpslw&#10;lzbyfC6Go9SD5qwr3KwDKcMAesQN32bdNhv32zeYHtp4+KOKH7R5Mpp2spKsMgkdT/Zp0Wde9+69&#10;1737r3Xvfuvde9+691737r3Xvfuvde9+691737r3Xvfuvde9+691737r3Xvfuvde9+691737r3Xv&#10;fuvde9+691737r3Xvfuvde9+691737r3Tfl0aTFZONAWd8fWoij6szUzBQP9c+yrfkeXY72KMVZo&#10;JgAOJJjYAfmejTY3SPerOSQ0VZ4iT6ASKSer0f8AhMHlMe22fmLhRVR/xWDO9KZSSiOpZf4fVY/c&#10;1JDVJqADr5IXRtBJQ6dYXWmr5QP7x+2nG48p3hU+E0e4IG8tStaMR8jRgRXjmlaGncL2fdfBv469&#10;wMRp8iJB/k62rffMvqZ+qCv5uf8ANt6M6F657f8Aiz1/UjtDvvfuwN5ddZ6Db9ZSPtjqD+9+En2z&#10;WVu8MyyzRyZeljqJZ4MHBHJIJI1WuNKjx+XOH7rH3W+dOd9/2r3L31f3bsdjc291GZVbxr7wJFmV&#10;YI6qRA5RVa4YqpViYBKQ2mNOeOd9u220n2a1PjXMqOjaSNMWoFSWOe4VqEFTUd2nFdQfpLvfevSW&#10;CyeJxXX8Gap87khl2rq+nzNNUMVpI6WKGKSnBR4lCFlst7u3qIsPfYjmf2n3nmaWC/uLe8iUJRNN&#10;u5RlJJ1KSma1GQSKAdKvu/ffPP3ftk3DlvZrXbNw+rufHlea5KTI4jSJYzocjQoRmAKhtTtU0oAI&#10;O4Pkt8kOwYZMbtvAw7LoqkFGrcTjKqkrTBJ+P47npGVCFIPkpUjkH1Ui49mvKX3ZN+3K4Q2u0Xdz&#10;WhDXCeBB9upxEjDz0lnx5HFV/ut/eh877lt8tja7ttuwRNqBG3Bp70qajT4jSXDxt5CSGKBgQSHX&#10;yCGhwPZ3UmYxfZ+FygyefoKqetzIjaqri0VRzWR5VpSslXBUKzrVMLMp9Ya4EizJ7g/dt5j2bk4X&#10;V4sd5DpP1EVuCWtQtCjqSBrVfxsqARkZDR1YYYezP3vm2X3Xi5o5duZbTc4ZdcM922pb8yEieG4G&#10;qpE4JBV5C8mrUrJME6ONUfOjZ8/XmSyVHia6g7GjpEp6DblZBLVYiXJzjxnIR5anAV6SC5leOXwy&#10;vbxqOfIMKU9rdxTeEhkkV7ImrSAgOFH4Sh4O3AEalHxH+Hrtzc/3ifI1z7YXe62NlLbc1LGEhsZU&#10;aS2ad+3xluUorW8VTIySeBNJp8JR3eKLxP5e38jbaW+NpYz5E/zCqTcHYHYnYVLS7kw3TdVuDObe&#10;xW0sHkKdKzDvvyfb01HXyZQoUb+DQ1MVJRR2pqiKaTyQwYLe/f30d32rd5eRfYt4rKxsWaKS/EUc&#10;rzyKSsgthKskQhrUeOyNJM1ZI2RdLPgIuw7xzzuk3O/ufdTbjuV83iP4rtUA/CG0ldIUUVIU0xRI&#10;BGqADSo2fOj+Qr8Yd99Oblz3xK2NN0/3dtLDV2a2vicVuTc+a2r2JPjYGrP7oZrGbpra37aprArQ&#10;UNfRSQeOdozUiaEEKDPZb77vuPsnNlvZe6N6N22a6kWOZ3ihjmtQ5C+PG8McetI6hpI5A+pA3hlH&#10;yUXMXtttFxYtNscZt7mMFlAZirkZ0kMTQngrAihpWo61y/jn8mcHQdd5fD9u7mjxec2HPHRU8uXk&#10;lbN5rEujrS0sNCdVTVVdJJFJBMEjLKphMh1FmPR3nHkm6m3iO55dg8SK7Go6KaEbFSW+FUcEMtTQ&#10;nVTFB1n/APdT+95yxa+1F3tfvNvKW97y+USKSdy9zeWjq3hLHGNU1zPAyPFJoViIzA0hqzMSxdm9&#10;g575O9iUyUMFZidi7f1x42ln0l6GhmcGryeQ8RaP76s0BUjViEVVQMwR5GyK9iPZe+3zck2e3yCV&#10;e9uQDoijBPYpIyxFViU5dyXICBtPNP7733wj7hboeYHVrfbbISQ7RYOw8SR2pruJ1ViviSEI0xUl&#10;YYlSFWd++UbqOkp6CkpqGkiWGlo4IaaniX9McEEYiiQf6ygD31m2+wtNrsYdtsUEcFuixxqOCoih&#10;VA+wADriVfXt1uV7NuN65kmndpHY8WdyWYn7SSepPtX0k697917r3v3Xuve/de697917r3v3XuoO&#10;SyePw9HLX5Ssp6GjhF5J6iQRoDa4Rb8sxt6UUFieACfZZvG87VsFg+6b1cJbW8Y7nkYKPkB5sx/C&#10;qgsxwoJx0ZbTtG6b7fJtuzwPczyfCiKSftPkqj8TMQqjLEDoCJd6787Y3Vhesuk9q7p3NundmUp8&#10;BtzDbUwuRz+9t2ZaufwUmK21gMRHNVPNMxtEkEbTtxYIbj3hh7l/eM3DdxJs/I2uztsq1ye2eQcP&#10;0x/oCniGr4pwf0jVTl97d/d/sNpKbvzrou7gUZbYZgjPH9Q/6Mw4FaeEMj9QUI3D/wCUl/wlkioJ&#10;NufIL+ZzS0+QyKz0uc2v8TMTllrKCneNlqaSs703VhZjHVOX9bbbxU7wFQgr6yYSVGOTFiWd5GLk&#10;ksxJJOSSeJr6n16yQBVFEcQCqBQACgAHAAeQHW7dt/b+A2ngsNtbauExG2ds7cxdBg9vbd2/jaLD&#10;YLBYXF0y0WMxGGxGOSOnpaWmhRIYKeCNY40VVRQoA9p+qdO/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W3/MM/lSfDn+Zbsk4H5Bdfx0e/8ZQfZ7J702MmPwHb+yPG7ywUtDuV&#10;4JkyGN1ySmTDZeCqoiZHljhiqRHUR2VivDrYYrw6+el/MX/kc/Or+Vvlc12LiKKq70+NNLNJNH3j&#10;1xha6ooMLikGpV7l2ErVNTt1l/Qa6SSox12RYsiJ38KDHlHnjmPku/G4cu3LQMaa0PdFKB+GSM9r&#10;DyBoGWtVZTnoPcz8o8uc52P0G/26ygV0P8MkZPnHIO5T6j4WpRlYY6rc2f3Lgs94qPNhMDlGsoeW&#10;S+LqX+g8VU/+aJ5OiawHADsfebHt/wDeG5Y5n0bfzJp2u9OKs3+LSH+jKf7MnPbLQDAEjsadYe89&#10;ewnMfLeu/wCXq7lZjNFH+MRj+lGP7QD+KKpOSY1A6GQEMAykEEAgg3BB5BBHvIVWDAMpqDkEefUC&#10;kFSVYUI4jrv3vrXXvfuvde9+691737r3Xvfuvde9+691737r3Xvfuvde9+691737r3Xvfuvde9+6&#10;91737r3Xvfuvde9+691737r3Xvfuvde9+691737r3XvfuvdCh/LT+X1L/Ls+aKbj3s2Qj6P7MxdT&#10;srsRqGmmrnx22cpXJktvbvpcfTgvPLhK+KP7hYkaVqRqxIY3kljVuF/3+Puy33OOy3/Ku0RgX1pM&#10;dw2lmIVZUbUGttZoBrjZoSSVUTxxO5VBXrqt93v3Rttw2m03md6koLe9UZKSoB+pp40JAlHE6HKi&#10;rAjrYX/m/wD82nA9A9N7Z62+K+/cNubuXvvbEOfwnYOzMpQ5zH9f9XZOaShXeOIydEZoZMrlZIp6&#10;PDiMlqcJUVjNHLDSrNyz+6d91jcef+cZ989xtvlh2vZp/Ba0mjdJLu+XSRbtGQG8KIMrzVH6haOE&#10;BleQpkvz7zzb7Ptog2qZTNOmvxAwKxxZq+rhU0IU/hALGlBXUr2D1n4JDuvehly+5slNJkpEycj1&#10;j01TVyfcy1de9Tqaatd2LySSE6WJPLjX7+n32Y9hts5asbff+ardXvNKmG2KjwrRaDQDHShmUeRG&#10;mLgo1qHHKL3c97b7frqbl/lWZorJSVknUkSXJqQ2lwarCT6d0oyx0No6G33k/wBY39e9+691737r&#10;3QDdkYSTZlft7s/ZcNPiM9tbcOLzBnp6WmeCOvoq6OuxOVkop1aF2iqo4w6tGRJrGsEA+8NfvNe0&#10;2wzcuPzJtlosSSFoL5Ih4ayRXAKeKQhXS2o6GZKMxlDE1WvWWn3evcrdpd4PKm83LTVTxLRpDrZH&#10;i7miDNUlSneoYkKIyB8VOvoxfFDv7CfKX44dOd/4COCnpOztk4zO1+Ppmkkgwu5oNWJ3jt6OWW7O&#10;Mbl6euoNZJ1eHVfn38fnufyNee2vuDu3I18SzbdcPGrGgMkJo8EpAwPFgeOSnlrp1112Xc4952qD&#10;c4sCZASPRuDL/tWBH5dDvk8nj8LjchmMtWU+OxWJoavJ5PIVkqwUlDj6CnaqrayqmeypHFGjO7E2&#10;Cgk+wVbW895cR2lqhkllZURVFWZmIVVA8ySQAPMnoxd1jQyOaKoJJPAAZJ6+ZHvCj2z338hu+Ows&#10;BT1eE6+3R2t2DvPb1DAnhnpsNu7etbm8BiAalSU8VHKFe6ll0gEAm/v6vfuwey9xzTy9YbJzTPII&#10;9m2+yguZI9Oqa5SGONlViGUBvDkdmAYjtoO4Ec2ffL3TPI/+MbNHHJdX80zRLJUrHECSXKqQTQsi&#10;qCQD3ZOkjoZsLg8Vt6hjxuHo4qKkj50Rgl5ZCAGmnla7O5sLsxJ/H0A99KOXOWdj5T2xNo2C3W3g&#10;TNFyWagBd2NWdzQVZiTgDgAOsBuYOY965o3J9232driZ8VOAq8QqKKKiipoqgDieJJ6dvZ70Sde9&#10;+691737r3Xvfuvde9+6910SACSQABck8AAfUk+9EgCpwB1sAk0GSegd3h3HgcAJaPDaM9lVDJeGT&#10;/cZSyDj9+rT/ADhH10Q3vYguh94++4H3hOV+VhJt/L2ndL4VHY3+Lxtw75R/aEcdEVa0KtIh6njk&#10;T2G5k5lKX+/122yND3L/AIxIv9CM/ADw1S0pUMEcdHx/l5/yZfnd/NWz2N3fh8PL1R8eRWtDk/kB&#10;2RjK2g2TFTxuwqqbrLawaCs3PWLpeL/ceVpElURV2RpWKk4T84c98yc63/1/MVy0xFdEY7YogfKO&#10;Mdq+hY1dgBqZiK9Zhcr8nct8lWP0OwW4irTW57pZCPOSQ5PqBhVqdKgdfQu/lufyefhv/LJ2xGem&#10;9nf3u7myeJXG71+Qu/oKTK9l7iSX9yux2EmC/b7fxMj2H8Lw6RLKkcJrZa2eJZyC2Ytx6EjMW49W&#10;p+69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KeCCqgmp&#10;aqGKppqmKSCop540mgngmQxzQzQyAqyMpKsrAgg2PHv3XutYz+ZX/wAJhPiN8uTuDs74sy4v4h99&#10;Vy1OQlx+3sMZ+gt8ZUrJNo3D19jtDYCapk8Ub5LbmiGJfJPLia6dyS4shHHPV1cjj1o8fLb4K/Pb&#10;+WJu1drfJHqbN4rZ1TXGj212DjlqN29Mby4Zo02j2Jj0EEVS0amX+F1Rpq6JSHqKFNQvLfInvHzl&#10;yNptrGf6myU5tp6sgHmI2rri+QQ6K5ZG6jfnT2n5P53DXN3D9PeEf7kQ0VyfWRaaJfmXGumFdegh&#10;2r2xtbc3jp5J/wCC5N7L9jkZESOSQ/2aSu4jk54UNocn6J7zL5I99eSecdFpNL+7r1qDwbhgFZvS&#10;KbCPnADeHIx4R9Yjc5+ynOXKOu6ij/eFmtT40AJZR6yQ5dMZJXWiji/Qne5nBBFR1EJFMHr3v3Wu&#10;ve/de697917r3v3Xuve/de697917r3v3Xuve/de697917r3v3Xuve/de697917r3v3Xuve/de697&#10;917r3v3Xuve/de697917pLbs2hh94477DKxMHiLSUdbDpWropWFi8LsCCrWAdGBVrC4uFIBPPXIP&#10;L/uDtP7s3tCGSrRTJQSwsRkoSDVTjWhBVgBUagrKMuSued95E3T95bM4KvQSxPUxyqPJgCKEZ0uK&#10;MpJoaFgQ22P06m289NlstV02VSjZThFjjkS0pvesrIZAQskYsI1VnAJ13DBbQ77a/d+j5P5ok33f&#10;p475bcj6MKpFGNayyo1QHTAjUM6hiXqGVaS17ie+8nNnLUeybJBJZNcA/VksD2ilIonXJR8l2KoS&#10;AEoVZqjl7yY6xz697917r3v3Xuve/de6Z9wYtM3g8tiZACMhQVVMmr6JNJERBL/ro+lh/iPZBzXs&#10;kXMnLV9sMoBF1BJGK+TMp0N9qvpYfMDo95Y3mTl7mKy3uIkG1mjkNPNVYa1+xk1KfketkH/hNX3F&#10;Wbq+M/dvSeRqJaibpvtPG7ixSTE/7jtt9r4aWWnxcSH9KDKYPL1XIvrqH/wA+R3+8P5QTaPcfaOb&#10;Y00fvWzeGQUoWmsZAGZvPV4VxAnyEY67j+0m4/U7NPZatQhkDKeI0yrUU+WpGP59JP8AnmfzOcTg&#10;Nsbh+CXx5zozfZm+Adud6bkwNV5KfZW2avStd1jSVlOdL5XKofBmVDaaSiMtNKDPUuKUR/cZ+65v&#10;fNfMth7o8y2bG3SRTtNsy993ck0juyp4QQnugY08SULKCI4gZC33X9wNu2Parjb1mEaojNcy17Yo&#10;wKslfNmGGA4DtoWag109jbVh2ft2kxKlHqjeqyU6DievnUeYqfyqALGh/KqCRcn39UHtpyRb8gcp&#10;wbGhDTn9W4ccHncDWR6qoCxpwqqAkAk9cZ/cXnOfnrmmfenBWEfpwIeKQoTpB/pMSXbjRmIBIA6V&#10;/sfdAXr3v3Xuve/de697917r3v3Xugx3V2xtbbPkp45/41k0uv2OOkR445B/Zq67mOPnhgutwfqn&#10;uGOd/fXknk7XaQy/vG9Wo8G3YFVb0lmyiZwQviSKeMfUv8meynOXN2i6lj/d9m1D404IZh6xw4d8&#10;ZBbQjDg/S8+Lvw++cn8yzetRsT4xdRbi3jiqKpgp9z56lMe2+sNmQz2kEu+ewc00NDE/iPmSiad6&#10;mdVJpaSV7KcNufPeXnHnnXbXk30tk3/EaAlUI/4a1dcp4VDHRUVVF6y35K9peUOSAlzbRfU3i5+o&#10;mAZwf+Fr8MQ40KjXQ0Z263c/5bH/AAlm+Lnxofb/AGj8z8ji/lj3NRrBXw7DmoJ6X467PyalZAg2&#10;xkFWq3ZJEQ6ebPLHQSK/qw4kRJvcRNITgY6kpnJ4dbUOOx2Pw+PoMRiKCixWKxVFS47GYzHUsFDj&#10;8dj6GBaaioKCiplWOGGGNVjiijUKigKoAAHtvqnU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eGzdodhbYzeyd/bV23vjZm5aGX&#10;F7j2jvDB4zcu2M/jJ7GbHZvA5qKelqoHsNUM8TIbC49+4de61Uv5g/8AwlD+Lne38b7A+EW6v9lV&#10;7NqvuK7/AEcZoZXdXx+3BkJLyeCmprz5ra/lkYs8uOkrqKFAsVNiI15DqykfFnpwSEcetOX5Zfy9&#10;/wCYp/LTystH8hel9zUPXsVYKHF9l4aGXfvSma8h/wAkXG9g4MNDQTTAM8OOyL0dYQGZ6QaT7lfk&#10;v3k535LCW+33X1FqmPp7iskYHohqJI6eQjdVrkqeo45u9p+Sec9Vxe2/0902fHgpHIT6uKFJK+Zd&#10;GamAw6LrtvuzbGW8cGXWXb9Y1gWqCanHO309FZEoK/1PljUD6aj7yu5Q+8fyZvum239W2q4OKufE&#10;gJ+UqqCvr+oiKOGs8esYea/u9837JquNiZdzgGaJ+nOB84mJDen6bux46B0L9NU01ZClTSVEFVTy&#10;jVHPTSxzwyD+qSxEqR/rH3P1ne2e4W63dhKk8TiqvGyujD1DKSCPsPUGXdnd2Fw1rfRPDKmGSRWR&#10;1PoVYAj8x1n9qek3Xvfuvde9+691737r3Xvfuvde9+691737r3Xvfuvde9+691737r3Xvfuvde9+&#10;691737r3Xvfuvde9+691737r3Xvfuvde9+691737r3Xvfuvde9+691737r3XvfuvdBn8evkn8nfj&#10;w3fey/jduOq2PJ3EKHau9t44qjSk3JhsTtvK10lPHtzc0hviJ5FrKhZKmlAq1WxppIpFD++P3PX3&#10;Y9u99vcVINz2htzXYL+8MaSdlmjvIEJulNEcKIlZYWJDUIMUg7eunG2+7e2+3/JVruF9fLbG+s7d&#10;qKdc8g8IN+iB3GpahkAAFQS68euWxeuaTajTZSvqDmNyVvkeryc2qQRNOxedaRprvdyT5JnOt/8A&#10;aQSPfRf2o9mNm9t4BezFbrcmXSZQtI4VpQx26kVUEYZzRmAoAikqcKPc/wB3d19wJfobdTa7cjal&#10;irV5WHB5yDQkcVQdqnNWYBuhK9zV1D3Xvfuvde9+691hqKmnpIZKmrnhpaeJdUs9RKkMMaj+1JLI&#10;QoH+JPtPd3lpYW73d9KkMSCrPIyoij1ZmIAHzJ6UWtpdX1wtrZRPNK5oqIpd2PoqqCSfkB0EG5O6&#10;9sYjyQYhZdwVi3UGnP2+ORhx662QEv8A1HijcH/VD3AXN/3juS9hD22wht1uBUfp9kAPzmYEt8vC&#10;R1Oe8dTnyp93znDfCtxvhXbLc0Pf3zkfKJSAvz8R0Yfwnoafi18IP5gv8yLPHB/GrpTeG6dqpVpS&#10;ZreqQDZnUW3Ekm+3nG4+yNwvBQPLGuuRsfHVT1cio5gpJCpX3ijzp7zc8c5h4L66+mtWr/i9vWNC&#10;DijmpkkBHEO5WuQo4dZO8pe0nJPJume0t/qbpafrz0kkBGaoKBIyDwKKGpgsePW4N8AP+ElfQHU0&#10;2H3/APPTsFvkdvSlanrE6f6/mzezuksXVx2kMGe3ATS7h3GEkVXTT/CKZgWiqKOqjPMTNKfw9SSZ&#10;CeHW2f111r131Bs3B9ddU7F2h1rsHbNItDt3ZexNuYjam1sJSA6vBi8Fg4YKaFSxLN44xqYljckn&#10;20STx6b6W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lsTis/i8hhM7jMfmsLl6KpxuVxGWoqbI4vJ&#10;46shNPWUGQx9YrxTQyxsySRSIyspIYEG3v3Xute35s/8Jl/5b/ywbLbo632plPiL2lkGrasbk6Ni&#10;o4Ov67JVR1xSZ7prKH+DrTxOWbwbfbDu+oh5yAulwSMOOerh2HWpt8sv+E0/80T4hVWV3N0liaD5&#10;W9dUbzVCZrouplj36tDHKI6Vs90puB1yVRUycH7TAtmVQXLS2F/Yl5e5w5j5WuPqeXr2W0YkEhGO&#10;hqfxoaxuPk6kfLok33lrlzmiD6bf7OK5UCgLqNS1/gkFHQ/NWU9UrVnZu/8Ar3PV+zu2NiZnb+5c&#10;LP8AZ5jDZrD5HaO6cVUqAXiy238zFG8cvNzG0cNr/T3kZyv96Le7QLBzZZJeKKDxYD4MvzLIdUbk&#10;+i+COoE5k+7Vs12Wn5WvXtWNT4Uw8WP5BXGmRB828U9CHg+0dlZ3QkOXjoKl7AUmWAoJQT9FE0hM&#10;LE/QBJSb/wCw95C8te9ntzzPpjt79bWZv9Cuh4DV8hqYmJieACSMa+XCsC8xeznuBy3qknsWuYl/&#10;0S2PjLTzOlQJVA4ktGop54NBAVldVdGV0YBlZSGVlPIKsOCPcqo6SIJIyGU5BBqCPUEceoxdHjYp&#10;ICrDBBFCD6EHh1y926r1737r3Xvfuvde9+691737r3Xvfuvde9+691737r3Xvfuvde9+691737r3&#10;Xvfuvde9+691737r3Xvfuvde9+691737r3Xvfuvde9+691737r3WOOGKFWWGKOJWklmZY0VFaWaQ&#10;yzSsFAuzsSzN9SSSeT7ahggt1KW6KgZmYhQFBZ2LOxApVmYlmPFmJJqT07LPNcMHndnIVVBYkkKi&#10;hVUE1oqqAqjgFAAoB1k9u9NddMyorO7BVUFmZiFVVUXLMTwAB9T7q7rGpdyFVRUk4AA4knyA6sqs&#10;7BEBJJoAMkk8AB5k9IHN9n7KwQdZ8zDXVC3/AMlxNshMWBsUMkJ8SMPyJJF9xbzJ70+3PLIZLncE&#10;uZV/0K1/XavmCyHwlI9HkU9SZy97P+4HMZV7ewa3iP8Aolz+gtPIhWHiMD6pGw6C89ubv3hmKHbH&#10;W+0a/JZzM1ceOw2PoqCr3FuPK1s7aaemxeDxiM0k7mwWJFmJP0B94880fei3i61wcp2KWiZAlnPi&#10;y08iIxSND8mMw+3qeuW/u1bRa6Z+ar17phkxQjwo6+hkNZHHzURHq434n/8ACcX+al8y58XuXs7Z&#10;8Pxg65rTT1Lbm+RlXW7f3Q1G7j7pMD0viYps9FVJG+uOHMUWKp5OVFUCGtjlzFzjzHzVcfU8w30t&#10;2wNQHbsX/SRikacThFAz1Pmxcs8t8rwfT7BZxWy0oSi97f6eQ1d+AyzMcdbY3wl/4S8fy7vjAuJ3&#10;N3Zjcz8yOzqONJaiv7apqfFdTUtesobzYXpvDySUs0RQaHp9x5DLoxLMFS6hAyZGPDHR4XY9bGmA&#10;2/gNqYXF7a2thMRtrbmEooMbhcBgMbRYbC4jHUyeOmoMXisckcFPDGo0pFFGqqOAB7b6p07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Wj5F/DT4pfLjBjb/yW+PnV&#10;Pc9HFA1PQVm+NnYnJ7iwkbagW23u0RplcXJZ3Hlx1bC9mYarMb7BI4dbBI4da2fys/4SH/Djsk5D&#10;OfFDuPsz4z52bVJS7S3Sn+m3rCLQ5kjpKKLOVVBuWm1gmNqip3DXaRpYQMVYSOCU+fVxIfPrXj+Q&#10;f/Ca7+bn8YZcjkettn7c+Rez6Bpalcv0Fvqnrck1IA0sTVXWu+lw2XnqSABJTY2hrgHOlJJF9ZFO&#10;wc7c08ssDsO4T2oBroSRvDJ45jJMbf7ZT0H965U5W5kBG+2ENySKanjXxAOGJBR1/Jh1T/vrJfIX&#10;oTcr7J786h3n15uqm8n3G2+zNj7m613WBDIYZXbGZ+mpmChvSWFJa/59zfsP3nedbDSm929vuCDi&#10;1DBKf9tHWIf84eoe3v7uHJt/qk2W4nsGPAVE8Q/2r0kP/Obrni+9tqVehMlSZPEyH9bmJK6lT/p7&#10;THyn/qR7mTZfvOcj32mPeLe5sXPE6VmiH+2jPiH/AJw9RJvH3b+dLLU+0z296o4DUYZD/tZB4Y/5&#10;y9CFjd87Qy4X7DcWLkdv0wzVK0lQb/0pqzxyf8m+5Y2f3L5A36g2zd7Z2bgrSCKQ/wDNuXQ//Geo&#10;u3b26562Op3LarhFHFljMqD/AJuRa0/410qlYMAykMrAMrKQQwIuCCPqD7G6srqHQggioIyCDwIP&#10;p0DWVkYo4oRgg4II8j13731Xr3v3Xuve/de697917r3v3Xuve/de697917r3v3Xuve/de697917r&#10;3v3Xuve/de697917r3v3XuumYKCzEKqgszMQAoAuSSfoB70zKil3IAAqScAAcST6dWVWdgiCpOAB&#10;kknyHSVyW+doYgH7/cWKjZb6oYapKyoFv601H5JP9b0+wRvHuXyDsIP7z3e2RhxRZBLIPtji1yf8&#10;Zz5dDLafbrnnfCP3btVw6ngzRmJD9kkuhP8AjWPPoPsp3ttSkDLjaXJ5aQX0ssSUNK1vpeWpPkF/&#10;+WJ9xPvf3nORrAFNnguL9xwIUQxn/bSHxBX/AJon/J1KGzfdw50viH3aa3sU8wWM0g/2sY8M/wDO&#10;UdQNo7k717q3FBszpHqzde+N01xVKHbXXmztxdjbtqHlfxQrS4jBU1RJISxCqFozc8D+nuHd++87&#10;zpfgpslvb7eh4NQzyj/bSUjx84epb2T7t/J1hSTerie+YcRUQRn/AGqVkH5TdW2/H3/hOT/N8+VI&#10;ospvLrjGfH3aVc6Oua+SG9F2hOkYGufR1nteHL7hp5VFgiVmEpkdio8gUOyQhv8AzxzVzOxbf9xn&#10;ugTXQ0h8MH+jEKRr/tVHUw7Jylyry0oGxWENuQKakQeIR/SlNZG/2zHrYY+K3/CQL4tbDmoM98tu&#10;/wDsb5A5SFqapl2R13jafpnr5nFmqsXl8ktRls/kIb3VKiiyGJkI50KeAFDKfLoQmQ+XWyr8ZPgp&#10;8PPhpiP4R8Yfjn1Z07rpBQ1ue2ztqml3vmaRW1LBuPsLMGqz2TVTyv8AEMjNb8W9tliePVCSePRs&#10;Pe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N331z172lt+p2l2bsTZvYu1a3/AIGbZ33tfCbu2/V3UofucNuCCoppPSSP&#10;VGeCR79w691Tz37/AMJ2v5R/f38Qrav4s4nqLcddr8e5Ogty7j6p/h3kuX/h+ysLUNtVeSCPLt99&#10;NgFspZTcSMPPqwdh1TH3h/wja6kyQrKz43fM7sPZzo0slDt7uvrvbnYsNUGb9qkn3bsep2w1MFBJ&#10;M4w9QWsB4xfULCU+Y6sJD59VT9p/8JSf5qvVj1dT1PubojuihVQ9FDsDtjL7E3HUKWVWjrMf2Zj8&#10;FQQy31MAmWlQoAfIHOgHO2cx71szatovbi0PrDLJF/xxl6Ldw2fY93GndrOG5HpNFHIP+Nq3Ve/Z&#10;P8q3+ct0U1Qu8fhh8i8pBRtVCqqNi7Jo+9MfElHxUVEuX6lbcEQhUesTicRlQXDFQx9yHtvvl7nb&#10;ZQRbs8q+kyRTV/20iM/7GH+HoC7h7N+2e5VMm2JE3rE8sNP9qjqn7VP+DolG7tx9/dU1pxnavVO4&#10;tkV0c7UstFvvY27NlZJamN3jkpmgzS05VwYpQUMVwVbj0kex3Yfef58t6LeW1ncDzPhyox/NZtP/&#10;ABj/ADdAy9+7byPcVazuLuA+gkjdf2NFq/43/n6Zab5ByCwrNrIxtzJTZZk5t+Ipadvqf9r4/wAf&#10;Yvs/vWygBdw2QH5x3RH/ABloG8/6ePn0FLv7r8RJNjvJHyktgf8AjSzL5f0c/Lp8g7+281vusJmY&#10;eefAaGpsLfjySRX54/3n/D2JbX70/Kb0+t227j9dBhk8v6Ukdc/ZjPy6Dtz92Xmha/Sbhav6axMn&#10;n/RSSmPtzj59OsPemypNOuLN0+q9/NQQNot9NXgnf6/i1/Z5B95n25mp4iXkVeOqFDT7dEz8flXj&#10;nz6JZ/u5e4MVfDe0lp/DM4r9muJOHzpwx1Oj7p2E4JavrYbHgSY2rJP+I8SsP9v7MovvFe18gJe6&#10;mjp/Fby5/wB5Dfzp0XS+wHuVGQEton/0s8eP96K/y6yf6Zdgf87Wp/8APXkP+vft7/ghvaz/AJTZ&#10;P+yaf/oDpr/WD9zf+UOP/soh/wCg+vf6Zdgf87Wp/wDPXkP+vfv3/BDe1n/KbJ/2TT/9Ade/1g/c&#10;3/lDj/7KIf8AoPrHJ3TsJACtfWzXPIjxtWCP8T5VUf7b2zL94r2vjAKXU0lf4beXH+9Bf5V6di9g&#10;PcqQkPbRJ/pp48/7yW/n1Bm702VHq0RZuo02t4aCBdd/rp886fT83t7LZ/vM+3MNfDS8lpw0woK/&#10;ZrmTh86cMeXRjB93L3Blp4j2kVf4pnNPt0RPx+VeOemufv7bq3+2wual5485oae625J8csvN+Lf7&#10;G/49klz96flJa/R7bdyemvwY8U/oySUz5Zxmvl0c2/3ZeaWp9XuFqnro8Z81+ccfl54zinn0xVPy&#10;DkNxR7WRTbiSpyzPzb8xRU6/Q/7Xz/h7DN5962Ugrt+yAfOS6J/4ysC+f9PPy6Edp91+IEG+3kn5&#10;R2wH/Gmmby/o4+fTptTdvenaWQOH6t6xze88mZI4hjtkbM3RvPLCWdisEX2uHWdiz/RR4bkjj+ns&#10;Ibh95/nu4qtlbWdsvkdEkjjj5tLp4U/Bxz50Aqsfu28kW9Gvbm7uD5jXGi+XksWrjX8fDHlXo5/X&#10;f8r/APnG94PSrs/4X/JWgp8iqPQ1m8OuH6YxM8EtOKiGqhzvaCYOAwyIQ0c5qdDXGljwPYF3L3z9&#10;z9yqJd2eJT5QpFFT7GjjD/tY/wCDoZ2Hs17Z7dQx7YkjDzleWWv2q7sn7FHVgnVn/CVX+bH2s1JU&#10;dp5Ho/pOlkWGSth7M7iqd6ZumRwHkhpqPqei3LRzTITbS2RjjJBtLaxMd7nzJve8tq3e9nuz/wAO&#10;lkk+f42Pn0O9v2bY9nXTtNnDbD/hUUcfy/Ao6ta6T/4Rr9cUT4+t+RvzW3tuaNvE+V210n1lgtjP&#10;Bx+9TY/e++63cQl5/TNJt+P/ABiPsnMp8h0ZmT0HVy/Qv/CcX+Uf0P8Aa1f+y1/6Zc/S+H/fwd9b&#10;x3H2J9z4bH/Ktn+aj2y+thqf/cGL3K/oOn3QyMeqF2PVx3W/VHVvTm3Ydn9Q9a7A6r2lTsrU+1ut&#10;9nbd2Pt2BlQRK0OE2xTUtMpCgKCsQ4AH0906r0v/AH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Rqyjo8jS1FDkKSmrqGrienqqOsgiqaWpgkXTJDUU84ZHRhwys&#10;CCPqPfuvdFh3z8F/hN2dJJN2R8Pfi3v+eVtclRvT4/8AVG56hpPJLN5fuM1iZ3Dh5pnDhrhndgbs&#10;Sd1Pr1up6KZuv+Rx/KT3lr/i/wAEOjKPyeDV/dTFZrYlvt7+PR/ceux2m9/Xptr/ALeq3vetvXre&#10;pvXovu4v+E0/8mTP+WSn+JddtuqnrnrpqrbvffyLg1+XW0lHFj8luuqo4YCzhljp6aPRpVUKpdDv&#10;xH9eva26CvKf8JYv5RWQrJKqk657jwcDrGFx2L7v3fLRxFECs8b5o1lQS5Gptc7C5OkAWA34jdb8&#10;Ruklmv8AhJ//ACo8r9t9jT/JDbfg83l/gvcdHP8Ae+XRo+5/vFha+3j0nR4fHfU2vV6dPvFbr3iN&#10;1jw3/CTz+VLi5ZpK5PkpuNJY1RIMz3FjoIqZg2oywnb2DoHLEcHyOy2+gB59+8VuveI3Svxv/CWH&#10;+UXQ1sNVVdd9y5qCLyeTG5Lu/dsVFU64WjXzSYf7SpGgkSL46hPUoDal1KfeI3XvEboU9v8A/CaT&#10;+TJg9L1PxOyW5KiOrjq4ajcHfvyLk8Xi0laZqPE7rpKaWLUupkngk1XKsSnpGvEf161rbowW1P5G&#10;f8pHZrI2I+CPR9YY5J5FG68fnt9qWqIhFIHTfFfkQygC6KwKo3qQKxv71rb169qb16NXsr4EfBnr&#10;bxnr74Z/FTZDxMXWbanx76lwFSZXhSCSeSqxmIikeV0ijWSV2LsFXUTYe9aieJ61U+vRpcfjsfiK&#10;ODHYqgosZj6VWSmocfSwUVHTqzmRlgpaZVRAWYsQqjkk/U+9da6m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axPsT+fh8wto9g&#10;762pjet/jXPjtsbx3Pt6gmrtn9oSVs1Fhc3PjaWWskg3jEjSskSmRkjRS1yFUcCDbr3M36C6khSG&#10;3IRmUVWStASBX9Xrsxyz/d3eym88t7fvF1um9rLd20EzhLmwChpYldgoO2sQoLGgLE04knPSN/6C&#10;Efmf/wA+y+MP/oGdrf8A2a+2P9dHmD/fNv8A7xJ/1t6PP+Tbfsb/ANHXff8Asp2//vWde/6CEfmf&#10;/wA+y+MP/oGdrf8A2a+/f66PMH++bf8A3iT/AK29e/5Nt+xv/R133/sp2/8A71nXv+ghH5n/APPs&#10;vjD/AOgZ2t/9mvv3+ujzB/vm3/3iT/rb17/k237G/wDR133/ALKdv/71nXv+ghH5n/8APsvjD/6B&#10;na3/ANmvv3+ujzB/vm3/AN4k/wCtvXv+Tbfsb/0dd9/7Kdv/AO9Z17/oIR+Z/wDz7L4w/wDoGdrf&#10;/Zr79/ro8wf75t/94k/629e/5Nt+xv8A0dd9/wCynb/+9Z17/oIR+Z//AD7L4w/+gZ2t/wDZr79/&#10;ro8wf75t/wDeJP8Arb17/k237G/9HXff+ynb/wDvWde/6CEfmf8A8+y+MP8A6Bna3/2a+/f66PMH&#10;++bf/eJP+tvXv+Tbfsb/ANHXff8Asp2//vWde/6CEfmf/wA+y+MP/oGdrf8A2a+/f66PMH++bf8A&#10;3iT/AK29e/5Nt+xv/R133/sp2/8A71nXv+ghH5n/APPsvjD/AOgZ2t/9mvv3+ujzB/vm3/3iT/rb&#10;17/k237G/wDR133/ALKdv/71nXv+ghH5n/8APsvjD/6Bna3/ANmvv3+ujzB/vm3/AN4k/wCtvXv+&#10;Tbfsb/0dd9/7Kdv/AO9Z17/oIR+Z/wDz7L4w/wDoGdrf/Zr79/ro8wf75t/94k/629e/5Nt+xv8A&#10;0dd9/wCynb/+9Z17/oIR+Z//AD7L4w/+gZ2t/wDZr79/ro8wf75t/wDeJP8Arb17/k237G/9HXff&#10;+ynb/wDvWde/6CEfmf8A8+y+MP8A6Bna3/2a+/f66PMH++bf/eJP+tvXv+Tbfsb/ANHXff8Asp2/&#10;/vWde/6CEfmf/wA+y+MP/oGdrf8A2a+/f66PMH++bf8A3iT/AK29e/5Nt+xv/R133/sp2/8A71nX&#10;v+ghH5n/APPsvjD/AOgZ2t/9mvv3+ujzB/vm3/3iT/rb17/k237G/wDR133/ALKdv/71nXv+ghH5&#10;n/8APsvjD/6Bna3/ANmvv3+ujzB/vm3/AN4k/wCtvXv+Tbfsb/0dd9/7Kdv/AO9Z17/oIR+Z/wDz&#10;7L4w/wDoGdrf/Zr79/ro8wf75t/94k/629e/5Nt+xv8A0dd9/wCynb/+9Z17/oIR+Z//AD7L4w/+&#10;gZ2t/wDZr79/ro8wf75t/wDeJP8Arb17/k237G/9HXff+ynb/wDvWde/6CEfmf8A8+y+MP8A6Bna&#10;3/2a+/f66PMH++bf/eJP+tvXv+Tbfsb/ANHXff8Asp2//vWde/6CEfmf/wA+y+MP/oGdrf8A2a+/&#10;f66PMH++bf8A3iT/AK29e/5Nt+xv/R133/sp2/8A71nXv+ghH5n/APPsvjD/AOgZ2t/9mvv3+ujz&#10;B/vm3/3iT/rb17/k237G/wDR133/ALKdv/71nXv+ghH5n/8APsvjD/6Bna3/ANmvv3+ujzB/vm3/&#10;AN4k/wCtvXv+Tbfsb/0dd9/7Kdv/AO9Z17/oIR+Z/wDz7L4w/wDoGdrf/Zr79/ro8wf75t/94k/6&#10;29e/5Nt+xv8A0dd9/wCynb/+9Z17/oIR+Z//AD7L4w/+gZ2t/wDZr79/ro8wf75t/wDeJP8Arb17&#10;/k237G/9HXff+ynb/wDvWde/6CEfmf8A8+y+MP8A6Bna3/2a+/f66PMH++bf/eJP+tvXv+Tbfsb/&#10;ANHXff8Asp2//vWde/6CEfmf/wA+y+MP/oGdrf8A2a+/f66PMH++bf8A3iT/AK29e/5Nt+xv/R13&#10;3/sp2/8A71nXv+ghH5n/APPsvjD/AOgZ2t/9mvv3+ujzB/vm3/3iT/rb17/k237G/wDR133/ALKd&#10;v/71nXv+ghH5n/8APsvjD/6Bna3/ANmvv3+ujzB/vm3/AN4k/wCtvXv+Tbfsb/0dd9/7Kdv/AO9Z&#10;17/oIR+Z/wDz7L4w/wDoGdrf/Zr79/ro8wf75t/94k/629e/5Nt+xv8A0dd9/wCynb/+9Z17/oIR&#10;+Z//AD7L4w/+gZ2t/wDZr79/ro8wf75t/wDeJP8Arb17/k237G/9HXff+ynb/wDvWde/6CEfmf8A&#10;8+y+MP8A6Bna3/2a+/f66PMH++bf/eJP+tvXv+Tbfsb/ANHXff8Asp2//vWde/6CEfmf/wA+y+MP&#10;/oGdrf8A2a+/f66PMH++bf8A3iT/AK29e/5Nt+xv/R133/sp2/8A71nXv+ghH5n/APPsvjD/AOgZ&#10;2t/9mvv3+ujzB/vm3/3iT/rb17/k237G/wDR133/ALKdv/71nXv+ghH5n/8APsvjD/6Bna3/ANmv&#10;v3+ujzB/vm3/AN4k/wCtvXv+Tbfsb/0dd9/7Kdv/AO9Z17/oIR+Z/wDz7L4w/wDoGdrf/Zr79/ro&#10;8wf75t/94k/629e/5Nt+xv8A0dd9/wCynb/+9Z17/oIR+Z//AD7L4w/+gZ2t/wDZr79/ro8wf75t&#10;/wDeJP8Arb17/k237G/9HXff+ynb/wDvWde/6CEfmf8A8+y+MP8A6Bna3/2a+/f66PMH++bf/eJP&#10;+tvXv+Tbfsb/ANHXff8Asp2//vWde/6CEfmf/wA+y+MP/oGdrf8A2a+/f66PMH++bf8A3iT/AK29&#10;e/5Nt+xv/R133/sp2/8A71nXv+ghH5n/APPsvjD/AOgZ2t/9mvv3+ujzB/vm3/3iT/rb17/k237G&#10;/wDR133/ALKdv/71nXv+ghH5n/8APsvjD/6Bna3/ANmvv3+ujzB/vm3/AN4k/wCtvXv+Tbfsb/0d&#10;d9/7Kdv/AO9Z17/oIR+Z/wDz7L4w/wDoGdrf/Zr79/ro8wf75t/94k/629e/5Nt+xv8A0dd9/wCy&#10;nb/+9Z17/oIR+Z//AD7L4w/+gZ2t/wDZr79/ro8wf75t/wDeJP8Arb17/k237G/9HXff+ynb/wDv&#10;Wde/6CEfmf8A8+y+MP8A6Bna3/2a+/f66PMH++bf/eJP+tvXv+Tbfsb/ANHXff8Asp2//vWde/6C&#10;Efmf/wA+y+MP/oGdrf8A2a+/f66PMH++bf8A3iT/AK29e/5Nt+xv/R133/sp2/8A71nXv+ghH5n/&#10;APPsvjD/AOgZ2t/9mvv3+ujzB/vm3/3iT/rb17/k237G/wDR133/ALKdv/71nXv+ghH5n/8APsvj&#10;D/6Bna3/ANmvv3+ujzB/vm3/AN4k/wCtvXv+Tbfsb/0dd9/7Kdv/AO9Z17/oIR+Z/wDz7L4w/wDo&#10;Gdrf/Zr79/ro8wf75t/94k/629e/5Nt+xv8A0dd9/wCynb/+9Z17/oIR+Z//AD7L4w/+gZ2t/wDZ&#10;r79/ro8wf75t/wDeJP8Arb17/k237G/9HXff+ynb/wDvWde/6CEfmf8A8+y+MP8A6Bna3/2a+/f6&#10;6PMH++bf/eJP+tvXv+Tbfsb/ANHXff8Asp2//vWde/6CEfmf/wA+y+MP/oGdrf8A2a+/f66PMH++&#10;bf8A3iT/AK29e/5Nt+xv/R133/sp2/8A71nXv+ghH5n/APPsvjD/AOgZ2t/9mvv3+ujzB/vm3/3i&#10;T/rb17/k237G/wDR133/ALKdv/71nXv+ghH5n/8APsvjD/6Bna3/ANmvv3+ujzB/vm3/AN4k/wCt&#10;vXv+Tbfsb/0dd9/7Kdv/AO9Z17/oIR+Z/wDz7L4w/wDoGdrf/Zr79/ro8wf75t/94k/629e/5Nt+&#10;xv8A0dd9/wCynb/+9Z17/oIR+Z//AD7L4w/+gZ2t/wDZr79/ro8wf75t/wDeJP8Arb17/k237G/9&#10;HXff+ynb/wDvWde/6CEfmf8A8+y+MP8A6Bna3/2a+/f66PMH++bf/eJP+tvXv+Tbfsb/ANHXff8A&#10;sp2//vWde/6CEfmf/wA+y+MP/oGdrf8A2a+/f66PMH++bf8A3iT/AK29e/5Nt+xv/R133/sp2/8A&#10;71nXv+ghH5n/APPsvjD/AOgZ2t/9mvv3+ujzB/vm3/3iT/rb17/k237G/wDR133/ALKdv/71nXv+&#10;ghH5n/8APsvjD/6Bna3/ANmvv3+ujzB/vm3/AN4k/wCtvXv+Tbfsb/0dd9/7Kdv/AO9Z17/oIR+Z&#10;/wDz7L4w/wDoGdrf/Zr79/ro8wf75t/94k/629e/5Nt+xv8A0dd9/wCynb/+9Z17/oIR+Z//AD7L&#10;4w/+gZ2t/wDZr79/ro8wf75t/wDeJP8Arb17/k237G/9HXff+ynb/wDvWde/6CEfmf8A8+y+MP8A&#10;6Bna3/2a+/f66PMH++bf/eJP+tvXv+Tbfsb/ANHXff8Asp2//vWde/6CEfmf/wA+y+MP/oGdrf8A&#10;2a+/f66PMH++bf8A3iT/AK29e/5Nt+xv/R133/sp2/8A71nXv+ghH5n/APPsvjD/AOgZ2t/9mvv3&#10;+ujzB/vm3/3iT/rb17/k237G/wDR133/ALKdv/71nXv+ghH5n/8APsvjD/6Bna3/ANmvv3+ujzB/&#10;vm3/AN4k/wCtvXv+Tbfsb/0dd9/7Kdv/AO9Z17/oIR+Z/wDz7L4w/wDoGdrf/Zr79/ro8wf75t/9&#10;4k/629e/5Nt+xv8A0dd9/wCynb/+9Z17/oIR+Z//AD7L4w/+gZ2t/wDZr79/ro8wf75t/wDeJP8A&#10;rb17/k237G/9HXff+ynb/wDvWde/6CEfmf8A8+y+MP8A6Bna3/2a+/f66PMH++bf/eJP+tvXv+Tb&#10;fsb/ANHXff8Asp2//vWde/6CEfmf/wA+y+MP/oGdrf8A2a+/f66PMH++bf8A3iT/AK29e/5Nt+xv&#10;/R133/sp2/8A71nXv+ghH5n/APPsvjD/AOgZ2t/9mvv3+ujzB/vm3/3iT/rb17/k237G/wDR133/&#10;ALKdv/71nXv+ghH5n/8APsvjD/6Bna3/ANmvv3+ujzB/vm3/AN4k/wCtvXv+Tbfsb/0dd9/7Kdv/&#10;AO9Z17/oIR+Z/wDz7L4w/wDoGdrf/Zr79/ro8wf75t/94k/629e/5Nt+xv8A0dd9/wCynb/+9Z17&#10;/oIR+Z//AD7L4w/+gZ2t/wDZr79/ro8wf75t/wDeJP8Arb17/k237G/9HXff+ynb/wDvWde/6CEf&#10;mf8A8+y+MP8A6Bna3/2a+/f66PMH++bf/eJP+tvXv+Tbfsb/ANHXff8Asp2//vWde/6CEfmf/wA+&#10;y+MP/oGdrf8A2a+/f66PMH++bf8A3iT/AK29e/5Nt+xv/R133/sp2/8A71nXv+ghH5n/APPsvjD/&#10;AOgZ2t/9mvv3+ujzB/vm3/3iT/rb17/k237G/wDR133/ALKdv/71nXv+ghH5n/8APsvjD/6Bna3/&#10;ANmvv3+ujzB/vm3/AN4k/wCtvXv+Tbfsb/0dd9/7Kdv/AO9Z17/oIR+Z/wDz7L4w/wDoGdrf/Zr7&#10;9/ro8wf75t/94k/629e/5Nt+xv8A0dd9/wCynb/+9Z17/oIR+Z//AD7L4w/+gZ2t/wDZr79/ro8w&#10;f75t/wDeJP8Arb17/k237G/9HXff+ynb/wDvWde/6CEfmf8A8+y+MP8A6Bna3/2a+/f66PMH++bf&#10;/eJP+tvXv+Tbfsb/ANHXff8Asp2//vWde/6CEfmf/wA+y+MP/oGdrf8A2a+/f66PMH++bf8A3iT/&#10;AK29e/5Nt+xv/R133/sp2/8A71nXv+ghH5n/APPsvjD/AOgZ2t/9mvv3+ujzB/vm3/3iT/rb17/k&#10;237G/wDR133/ALKdv/71nXv+ghH5n/8APsvjD/6Bna3/ANmvv3+ujzB/vm3/AN4k/wCtvXv+Tbfs&#10;b/0dd9/7Kdv/AO9Z17/oIR+Z/wDz7L4w/wDoGdrf/Zr79/ro8wf75t/94k/629e/5Nt+xv8A0dd9&#10;/wCynb/+9Z17/oIR+Z//AD7L4w/+gZ2t/wDZr79/ro8wf75t/wDeJP8Arb17/k237G/9HXff+ynb&#10;/wDvWde/6CEfmf8A8+y+MP8A6Bna3/2a+/f66PMH++bf/eJP+tvXv+Tbfsb/ANHXff8Asp2//vWd&#10;e/6CEfmf/wA+y+MP/oGdrf8A2a+/f66PMH++bf8A3iT/AK29e/5Nt+xv/R133/sp2/8A71nXv+gh&#10;H5n/APPsvjD/AOgZ2t/9mvv3+ujzB/vm3/3iT/rb17/k237G/wDR133/ALKdv/71nXv+ghH5n/8A&#10;PsvjD/6Bna3/ANmvv3+ujzB/vm3/AN4k/wCtvXv+Tbfsb/0dd9/7Kdv/AO9Z17/oIR+Z/wDz7L4w&#10;/wDoGdrf/Zr79/ro8wf75t/94k/629e/5Nt+xv8A0dd9/wCynb/+9Z17/oIR+Z//AD7L4w/+gZ2t&#10;/wDZr79/ro8wf75t/wDeJP8Arb17/k237G/9HXff+ynb/wDvWde/6CEfmf8A8+y+MP8A6Bna3/2a&#10;+/f66PMH++bf/eJP+tvXv+Tbfsb/ANHXff8Asp2//vWde/6CEfmf/wA+y+MP/oGdrf8A2a+/f66P&#10;MH++bf8A3iT/AK29e/5Nt+xv/R133/sp2/8A71nXv+ghH5n/APPsvjD/AOgZ2t/9mvv3+ujzB/vm&#10;3/3iT/rb17/k237G/wDR133/ALKdv/71nXv+ghH5n/8APsvjD/6Bna3/ANmvv3+ujzB/vm3/AN4k&#10;/wCtvXv+Tbfsb/0dd9/7Kdv/AO9Z17/oIR+Z/wDz7L4w/wDoGdrf/Zr79/ro8wf75t/94k/629e/&#10;5Nt+xv8A0dd9/wCynb/+9Z17/oIR+Z//AD7L4w/+gZ2t/wDZr79/ro8wf75t/wDeJP8Arb17/k23&#10;7G/9HXff+ynb/wDvWde/6CEfmf8A8+y+MP8A6Bna3/2a+/f66PMH++bf/eJP+tvXv+Tbfsb/ANHX&#10;ff8Asp2//vWde/6CEfmf/wA+y+MP/oGdrf8A2a+/f66PMH++bf8A3iT/AK29e/5Nt+xv/R133/sp&#10;2/8A71nXv+ghH5n/APPsvjD/AOgZ2t/9mvv3+ujzB/vm3/3iT/rb17/k237G/wDR133/ALKdv/71&#10;nXv+ghH5n/8APsvjD/6Bna3/ANmvv3+ujzB/vm3/AN4k/wCtvXv+Tbfsb/0dd9/7Kdv/AO9Z17/o&#10;IR+Z/wDz7L4w/wDoGdrf/Zr79/ro8wf75t/94k/629e/5Nt+xv8A0dd9/wCynb/+9Z17/oIR+Z//&#10;AD7L4w/+gZ2t/wDZr79/ro8wf75t/wDeJP8Arb17/k237G/9HXff+ynb/wDvWde/6CEfmf8A8+y+&#10;MP8A6Bna3/2a+/f66PMH++bf/eJP+tvXv+Tbfsb/ANHXff8Asp2//vWde/6CEfmf/wA+y+MP/oGd&#10;rf8A2a+/f66PMH++bf8A3iT/AK29e/5Nt+xv/R133/sp2/8A71nXv+ghH5n/APPsvjD/AOgZ2t/9&#10;mvv3+ujzB/vm3/3iT/rb17/k237G/wDR133/ALKdv/71nXv+ghH5n/8APsvjD/6Bna3/ANmvv3+u&#10;jzB/vm3/AN4k/wCtvXv+Tbfsb/0dd9/7Kdv/AO9Z17/oIR+Z/wDz7L4w/wDoGdrf/Zr79/ro8wf7&#10;5t/94k/629e/5Nt+xv8A0dd9/wCynb/+9Z17/oIR+Z//AD7L4w/+gZ2t/wDZr79/ro8wf75t/wDe&#10;JP8Arb17/k237G/9HXff+ynb/wDvWde/6CEfmf8A8+y+MP8A6Bna3/2a+/f66PMH++bf/eJP+tvX&#10;v+Tbfsb/ANHXff8Asp2//vWde/6CEfmf/wA+y+MP/oGdrf8A2a+/f66PMH++bf8A3iT/AK29e/5N&#10;t+xv/R133/sp2/8A71nXv+ghH5n/APPsvjD/AOgZ2t/9mvv3+ujzB/vm3/3iT/rb17/k237G/wDR&#10;133/ALKdv/71nXv+ghH5n/8APsvjD/6Bna3/ANmvv3+ujzB/vm3/AN4k/wCtvXv+Tbfsb/0dd9/7&#10;Kdv/AO9Z17/oIR+Z/wDz7L4w/wDoGdrf/Zr79/ro8wf75t/94k/629e/5Nt+xv8A0dd9/wCynb/+&#10;9Z17/oIR+Z//AD7L4w/+gZ2t/wDZr79/ro8wf75t/wDeJP8Arb17/k237G/9HXff+ynb/wDvWde/&#10;6CEfmf8A8+y+MP8A6Bna3/2a+/f66PMH++bf/eJP+tvXv+Tbfsb/ANHXff8Asp2//vWde/6CEfmf&#10;/wA+y+MP/oGdrf8A2a+/f66PMH++bf8A3iT/AK29e/5Nt+xv/R133/sp2/8A71nXv+ghH5n/APPs&#10;vjD/AOgZ2t/9mvv3+ujzB/vm3/3iT/rb17/k237G/wDR133/ALKdv/71nXv+ghH5n/8APsvjD/6B&#10;na3/ANmvv3+ujzB/vm3/AN4k/wCtvXv+Tbfsb/0dd9/7Kdv/AO9Z17/oIR+Z/wDz7L4w/wDoGdrf&#10;/Zr79/ro8wf75t/94k/629e/5Nt+xv8A0dd9/wCynb/+9Z17/oIR+Z//AD7L4w/+gZ2t/wDZr79/&#10;ro8wf75t/wDeJP8Arb17/k237G/9HXff+ynb/wDvWde/6CEfmf8A8+y+MP8A6Bna3/2a+/f66PMH&#10;++bf/eJP+tvXv+Tbfsb/ANHXff8Asp2//vWde/6CEfmf/wA+y+MP/oGdrf8A2a+/f66PMH++bf8A&#10;3iT/AK29e/5Nt+xv/R133/sp2/8A71nXv+ghH5n/APPsvjD/AOgZ2t/9mvv3+ujzB/vm3/3iT/rb&#10;17/k237G/wDR133/ALKdv/71nXv+ghH5n/8APsvjD/6Bna3/ANmvv3+ujzB/vm3/AN4k/wCtvXv+&#10;Tbfsb/0dd9/7Kdv/AO9Z17/oIR+Z/wDz7L4w/wDoGdrf/Zr79/ro8wf75t/94k/629e/5Nt+xv8A&#10;0dd9/wCynb/+9Z17/oIR+Z//AD7L4w/+gZ2t/wDZr79/ro8wf75t/wDeJP8Arb17/k237G/9HXff&#10;+ynb/wDvWde/6CEfmf8A8+y+MP8A6Bna3/2a+/f66PMH++bf/eJP+tvXv+Tbfsb/ANHXff8Asp2/&#10;/vWde/6CEfmf/wA+y+MP/oGdrf8A2a+/f66PMH++bf8A3iT/AK29e/5Nt+xv/R133/sp2/8A71nX&#10;v+ghH5n/APPsvjD/AOgZ2t/9mvv3+ujzB/vm3/3iT/rb17/k237G/wDR133/ALKdv/71nXv+ghH5&#10;n/8APsvjD/6Bna3/ANmvv3+ujzB/vm3/AN4k/wCtvXv+Tbfsb/0dd9/7Kdv/AO9Z17/oIR+Z/wDz&#10;7L4w/wDoGdrf/Zr79/ro8wf75t/94k/629e/5Nt+xv8A0dd9/wCynb/+9Z17/oIR+Z//AD7L4w/+&#10;gZ2t/wDZr79/ro8wf75t/wDeJP8Arb17/k237G/9HXff+ynb/wDvWde/6CEfmf8A8+y+MP8A6Bna&#10;3/2a+/f66PMH++bf/eJP+tvXv+Tbfsb/ANHXff8Asp2//vWde/6CEfmf/wA+y+MP/oGdrf8A2a+/&#10;f66PMH++bf8A3iT/AK29e/5Nt+xv/R133/sp2/8A71nXv+ghH5n/APPsvjD/AOgZ2t/9mvv3+ujz&#10;B/vm3/3iT/rb17/k237G/wDR133/ALKdv/71nXv+ghH5n/8APsvjD/6Bna3/ANmvv3+ujzB/vm3/&#10;AN4k/wCtvXv+Tbfsb/0dd9/7Kdv/AO9Z17/oIR+Z/wDz7L4w/wDoGdrf/Zr79/ro8wf75t/94k/6&#10;29e/5Nt+xv8A0dd9/wCynb/+9Z17/oIR+Z//AD7L4w/+gZ2t/wDZr79/ro8wf75t/wDeJP8Arb17&#10;/k237G/9HXff+ynb/wDvWde/6CEfmf8A8+y+MP8A6Bna3/2a+/f66PMH++bf/eJP+tvXv+Tbfsb/&#10;ANHXff8Asp2//vWde/6CEfmf/wA+y+MP/oGdrf8A2a+/f66PMH++bf8A3iT/AK29e/5Nt+xv/R13&#10;3/sp2/8A71nXv+ghH5n/APPsvjD/AOgZ2t/9mvv3+ujzB/vm3/3iT/rb17/k237G/wDR133/ALKd&#10;v/71nXv+ghH5n/8APsvjD/6Bna3/ANmvv3+ujzB/vm3/AN4k/wCtvXv+Tbfsb/0dd9/7Kdv/AO9Z&#10;17/oIR+Z/wDz7L4w/wDoGdrf/Zr79/ro8wf75t/94k/629e/5Nt+xv8A0dd9/wCynb/+9Z17/oIR&#10;+Z//AD7L4w/+gZ2t/wDZr79/ro8wf75t/wDeJP8Arb17/k237G/9HXff+ynb/wDvWde/6CEfmf8A&#10;8+y+MP8A6Bna3/2a+/f66PMH++bf/eJP+tvXv+Tbfsb/ANHXff8Asp2//vWde/6CEfmf/wA+y+MP&#10;/oGdrf8A2a+/f66PMH++bf8A3iT/AK29e/5Nt+xv/R133/sp2/8A71nXv+ghH5n/APPsvjD/AOgZ&#10;2t/9mvv3+ujzB/vm3/3iT/rb17/k237G/wDR133/ALKdv/71nX//1yq93f8AM5+3f/En7+/96ur9&#10;4k7h/ufP/wA1H/48evqN5D/5UbZf+eC0/wC0ePoMPaPo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Cq93f8AM5+3f/En7+/96ur94k7h/ufP/wA1&#10;H/48evqN5D/5UbZf+eC0/wC0ePoMPaPoW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Sq93f8AM5+3f/En7+/96ur94k7h/ufP/wA1H/48evqN5D/5&#10;UbZf+eC0/wC0ePoMPaPoW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iq93f8AM5+3f/En7+/96ur94k7h/ufP/wA1H/48evqN5D/5UbZf+eC0/wC0&#10;ePoMPaPoW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yq93f8AM5+3f/En7+/96ur94k7h/ufP/wA1H/48evqN5D/5UbZf+eC0/wC0ePoMPaPoW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Cq93f8A&#10;M5+3f/En7+/96ur94k7h/ufP/wA1H/48evqN5D/5UbZf+eC0/wC0ePoMPaPo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Sq93f8AM5+3f/En7+/9&#10;6ur94k7h/ufP/wA1H/48evqN5D/5UbZf+eC0/wC0ePoMPaPoW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iq93f8AM5+3f/En7+/96ur94k7h/ufP&#10;/wA1H/48evqN5D/5UbZf+eC0/wC0ePoMPaPoW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yq93f8AM5+3f/En7+/96ur94k7h/ufP/wA1H/48evqN&#10;5D/5UbZf+eC0/wC0ePoMPaPo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Cq93f8AM5+3f/En7+/96ur94k7h/ufP/wA1H/48evqN5D/5UbZf+eC0&#10;/wC0ePoMPaPo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Sq93f8AM5+3f/En7+/96ur94k7h/ufP/wA1H/48evqN5D/5UbZf+eC0/wC0ePoMPaPo&#10;W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iq9&#10;3f8AM5+3f/En7+/96ur94k7h/ufP/wA1H/48evqN5D/5UbZf+eC0/wC0ePoMPaPo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yq93f8AM5+3f/En&#10;7+/96ur94k7h/ufP/wA1H/48evqN5D/5UbZf+eC0/wC0ePoMPaPo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Cq93f8AM5+3f/En7+/96ur94k7h&#10;/ufP/wA1H/48evqN5D/5UbZf+eC0/wC0ePoMPaPo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Sq93f8AM5+3f/En7+/96ur94k7h/ufP/wA1H/48&#10;evqN5D/5UbZf+eC0/wC0ePoMPaPo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iq93f8AM5+3f/En7+/96ur94k7h/ufP/wA1H/48evqN5D/5UbZf&#10;+eC0/wC0ePoMPaPoW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2VBLAwQKAAAAAAAAACEAMR2Qx2yADwBsgA8AFAAAAGRycy9tZWRpYS9pbWFnZTUu&#10;anBn/9j/4RYkRXhpZgAATU0AKgAAAAgADgEAAAMAAAABBRMAAAEBAAMAAAABBf8AAAECAAMAAAAE&#10;AAAAtgEGAAMAAAABAAUAAAEOAAIAAAAvAAAAvgESAAMAAAABAAEAAAEVAAMAAAABAAQAAAEaAAUA&#10;AAABAAAA7QEbAAUAAAABAAAA9QEoAAMAAAABAAIAAAExAAIAAAAgAAAA/QEyAAIAAAAUAAABHQE7&#10;AAIAAAANAAABMYdpAAQAAAABAAABQAAAAXgACAAIAAgACFdvcnRiaWxkbWFya2UgRXVyb3DDpGlz&#10;Y2hlciBTb3ppYWxmb25kcyBIZXNzZW4AAC3GwAAAJxAALcbAAAAnEEFkb2JlIFBob3Rvc2hvcCBD&#10;UzYgKE1hY2ludG9zaCkAMjAxNDoxMDowMSAxNzo0NDozNABIYWlrZSBCb2xsZXIAAAAABJAAAAcA&#10;AAAEMDIyMaABAAMAAAAB//8AAKACAAQAAAABAAAFE6ADAAQAAAABAAAF/wAAAAAAAAAGAQMAAwAA&#10;AAEABgAAARoABQAAAAEAAAHGARsABQAAAAEAAAHOASgAAwAAAAEAAgAAAgEABAAAAAEAAAHWAgIA&#10;BAAAAAEAABRGAAAAAAAAAEgAAAABAAAASAAAAAH/2P/tAAxBZG9iZV9DTQAC/+4ADkFkb2JlAGSA&#10;AAAAAf/bAIQADAgICAkIDAkJDBELCgsRFQ8MDA8VGBMTFRMTGBEMDAwMDAwRDAwMDAwMDAwMDAwM&#10;DAwMDAwMDAwMDAwMDAwMDAENCwsNDg0QDg4QFA4ODhQUDg4ODhQRDAwMDAwREQwMDAwMDBEMDAwM&#10;DAwMDAwMDAwMDAwMDAwMDAwMDAwMDAwM/8AAEQgAoACHAwEiAAIRAQMRAf/dAAQAC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YvTPrf0PqWbdgU3+nl02vqFVsNNnpuLPUxnS6u5j9u5ux/q7P8EtpGUZRNSBHmgEHbVSSS&#10;SCVJKFVrLQ4t/NcWH4tMKaEZCQEomwdikgg0VJJJIoUkkkkp/9D1VJJJJSkkkklKSSSSUpJJJJTx&#10;v1i/xbdNzw/I6SW4GWTu9P8A7TvPP8233Y7t3+Eo/wC2LFk9K+uXW/q5mDpH1pqssqH0ch3vta06&#10;eo2wT9vx/wCX/SWf8LZ+gXo8j71S6x0Xp3WsN2Hn1Cxh1Y8aPrd2tps/wb//ADiz9GrEOYscGUe5&#10;Dv8Apw/uyY5Y6PFD0y/5sv7wbOLlY2Zj15WLY26i0bq7GGWkfFAv6iyhxY6p4d2kAA/1XSvO6rOt&#10;f4vOq+nduzOjZbp9ugf/AMJUD7aM+tn06/5rLr/7cxfQhn4Wf0n7di2Nvxrqy6qwcSfbw73MsZZ7&#10;Xsd+krsVT4jiy48MsmHKIxETOOQx44nhHFwyH6MmTBOMpcM463Rjf4tDHzbqHPLYd6mpB4nxWtin&#10;Jc31MiGl30awIj+tM+5Z7Ol5DqhZuDLDqGHQx/W/NctLHfY+oG1pbYNHg+I7j+ssX4Ni5qB4eYOS&#10;MeHjwwP82eP5+P8Ar+r+bm2uZlAi4cJN1I/pJUkklutVSSSSSn//0fVUkkklKSSSSUpJJJJSkkkk&#10;lNPqdjWUCH7bWuDmDv4f9SgVZuTl2MpbFYImxzeYH0tv7m5HycDGNdljWn1ILg6SdY8yq+L05z6m&#10;Xiw12H3NgTA/NWHzMefPOgRj+qnESyY8M/5zHin+lkyxx8OWXH+g2oHF7Wp1BoGQ2lL+rFs9U6Xh&#10;9WwbcDNZvptEGNHNI+hZW782yt3uYvOuhZ+V9SvrFb0Tqjt3Tsh7T6p9rBuO3H6ixrvaxj9npZfu&#10;/R+n/Ofq36T05u4NAeQXdyBA+7Vcl/jJ6G3P6KeoVtnJ6dNhjl1Dv6Sw/wDFt/WP+s/8Iuj5aYP6&#10;qY/V5dCD+jL9EtHLE/PH5obf1h1i9ekuW/xedcd1ToYxr3bsrpxFNhPLq4/VbT/1tvo/y7KH2LqV&#10;FkgYTMDvE0vjISAkNipJJJNSpJJJJT//0vVUkkklKSSWb9Yert6P0u3MADrtK8djuHWO0Zu/kN/n&#10;LP8Ag2IEgAk9F2OEsk4wiLlIiI8yg699aMHowFRByc2yPTxa+dfoutdDvTa530Pb6tn+CqsVDHwf&#10;rf1gC7qOb+yMd8FuLitHqx/wlztzqn/2/wDrVap/UbpLsl9vX84m6573Noe/u4e2/J/rb/0Ff+iZ&#10;W9doo4iWT1SNR6RH/dN3NLHysjixRjPLH+czTHH6/wBzFCfohw/vfO4Nf1O6c2xll+TmZT2ODpvy&#10;HOktO73BuxrlstyGnJdjjlrQ6fieP+oSyK6bKnC4AsA3E+EfnBZFWLaH1uta+uqx23cOROjZ/dVL&#10;nOZy8tkxRw4ROMzeSQO0Pk/Wej9XHin/ADnGxAyzgnLkJMRUQf8AuP8AvXbIBEHgpAACBwmYxtbQ&#10;xggDzJ/EqS0RdAkAGta1/FqnwUh3015FNlFzd9VrSyxp4LXDa5v+aiJIqfJf8XmVb0361/YLDpkN&#10;txbBMDfVutY//wAAtr/68vWl4rhXg/Xem+o+2zq0tI/dsyC3/qLF7UrfPD1xl+9EX5sHLH0yj+7I&#10;geSkkklUZ1JJJJKf/9P1VJJJJSlxf+Mex8dNpn2OddYR23MFbG/9G6xdouW/xgYDr+l05rBJwrJf&#10;5V2D03u/s2ei7+oo8w/Vybnw2UY83iMtrMf8KcZQh/znR+qIYPq10/ZwagT/AFiS6z/p7lsLkv8A&#10;F/1RlmHZ0mwxbjF1lI8anu3O/wC2r3+7/jKV1qOIgwjXavsWc7jlDmcol1nKQ8Yz9USpMQCIIkeC&#10;pZ2b6bH1bHte8ENeY266bmuBRMTNGQAAx8ge98DbMfFQDnsBznl+L9ZQ9NH/ABWL2piHHWjaSSSV&#10;pjUs/r3U29J6Nl9RdE0Vk1g8Gw+yhn/XLnVsWgvLf8Y31mb1HLHSMN27Ewnk3vEQ+8Sza3/g8aXN&#10;/wCO/wCIYpuXxHJkEeg1l/dWZcghAyP083n/AKrY77/rH0upsucMqp58YqP2h5/zanL3JeW/4sOl&#10;nJ6zb1J7f0WBWWsd/wALd7NP6lHq7/8Aja16kpefneURH6I/EsXKRIx2f0jakkklUbCkkkklP//U&#10;9VSSSSUpQtqruqfTa0PrsaWPY7UFrhtc139ZqmkkoGtQ+YdZ6Pn/AFZ6lXkY73CjfOFljWD/ANxr&#10;/wDhNns93sy6f+u+n2X1c+tON1loosb6GexpdZTqWuAhrraH/ue5vsf+lr/8EWxk42Pl0Px8mtt1&#10;Ngh9bxIIWR0X6rYvRuoZOXj2Oey5gZVW/U1iS+xvqf4Rrv0e3f7/AGf4RQjHKE/T8p3Do5ecw8xy&#10;5GcEcxjH6vJH/Kf3nUycX7Q5geYqZqWjlx7J8XHOO11YdurmWTyJ5aivsZW0uscGNHLnGB+KzMv6&#10;0/V3DYX39RoAaYLWPFjp52+nT6ln/RRjykDm96MCcp0MxfFw1w8H9z+q0DkPDwk+l1VF72VsdZY4&#10;MYwFznOMAAauc5xXE9T/AMafTKQ5nTMazMfwLLP0NX9b3bsh39T0alxHW/rP1rrhjPv/AEEyMWob&#10;KR8a5c63/r77Vfxclln8w4I+Pzf4rWyczjj14j2j/F6n63/4wxayzpvQbDsdLLuoN0kfnMw//er/&#10;ANhvzMhcJi4t+VfViYlZtvucK6am8lx4H7rW/vv/AMGxSxMTKzcmvEw6nX5Fpiupgknz/dYxv59j&#10;/wBHX+evVvqb9S6ugs+15Zbd1O1sOeNWVNPNVE/vf4W789W5SxcrjqPzHYfpSPeTXjGfMSuWkB/L&#10;0up9Wuh1dB6RTgMIfYP0mRaPz7Xfzj+3t/wdX/A11rVSSWXKRkTI6k6lvAACh0UkkkglSSSSSn//&#10;1fVUkkklKSSSSUpeMfXrOGf9ac14O6vGLcWvyFQ/St/9iXXr2dchb/ix6Bba+6y/MdZY5z3uNjSS&#10;5x3vd/M/vFWeUywxzMp3tQphzwlOPDE1rq+UtZUHhzmB4BBLT3H7sj3LtmYXQP8AmyR9me1zmHqY&#10;wfXHrkNaafUbZH9F9L3/AM1/Nf4P1F0dX+LL6rsMvbfcPB9pH/nn0lo4v1L+q+LZ6tfT632CIdcX&#10;XHQbR/SX2/m+1Dnpw5j2uHJlxe1MZP1ZMfd4f8lPhnH0/wBf+c/zaOXxSx8XEIz4hw668P4PjlGP&#10;kZ+Q6vAx7LnEkimhrrS0eHt3O9v7711fR/8AFl1jLLbOpvb0+jvWCLLiPgyaKt37zrLf+IXpg+yY&#10;VLWNa2ikaNaxsNHyYNrUPH6hVYS1zocXkMABkt/NKbn+MQjOOHjhjnLYSkJT/wCd+8nHyIozIM/p&#10;UfsQdF+r3Seh0Grp9IY5wHq3O91thHe20+7+x/NM/wAHWtJJMXAEAmCdAPHuopSJNyNk9SzAVoAu&#10;kkkgpSSSSSlJJJJKf//W9VSSSSUpJJJJSkkkklKSSSSUwua59T2Njc4EAnjVV8bC+zW7mO3Nc2Hb&#10;uZHdv8lW0lDPl8U8kMsheTH8kr+T97/GXCchExGx3UsnMvyq8hsua40e4OaCAN3t/SBayjsZ7vaP&#10;f9Lz7e5R87y0+YxiMMhxSEhLijf6Pqj6f9pwLsWQQJJjxaLVCwMHquDn9y0QPkppmtDWhrRAAgDy&#10;CdWYiogdh1PF/wA6SwmypJJJFCkkkklP/9f1VVOq9Sp6XgXZ97XvrpALmVgFx3ObW0N3urZ9J/5z&#10;1bVHrfTB1bpd/TzZ6PrgD1NofG1zbNa3e17fZ7mIxriHF8ti/JR20Xx+q0vpdZlsPTy0WPNeTZTu&#10;9OrZ62RONfk1ehV6jPUf6n6L/CJ7usdIo9X187Hq+zlrb99rG+m5+70227nfo3WbH7N6xbfqfdZh&#10;nHbmU45fVlYz/s+Iyqs0ZjafXY2hlntyPUxa3tyN3/Wvz1Zs+rDm2uysTKFWZ9ruzKrLKhYxpvqG&#10;LbW+kPq9XbU39Fb6rLP+s+pVZJw4v3u+wKNezpnqnTG5LMQ5dAybY9Og2M9R0jeNlW7e72e9U8f6&#10;xY2Q4iqlzgL2Yzi23FcA55sbLvTy3u9npep6f9I/Ss9Kmz9N6WVh/VPIqzn0C01dMo/Z/pktY+24&#10;YDQ+n9O1zXY+3IYz1v0P83/RvQ3qzR9UntuF+TnOyLRZj2F7mHc4Yzsmxnqustu993239L6Xo0ez&#10;9Dj1I8OIfpXoFauoOudFNIvHUMb0XWeg2z1q9ptjd6Afv2+tt/wX00Lp31g6dnY115urodiusGVV&#10;ZYzfU2uyyj1Mgbv0LLPR9RnqKjifVfLxPsttOeBfiGxlYdSX0tx7hjtsxcei6+y3H2uw6rKf1r06&#10;d91fofZvToqhb9S6bKgwZT2ua20MeGCQ+zMr6zU9zgWvc2m+ltbmb2erX/hKbUuHF+8d9/BWvZ2q&#10;+qdMtdSyvLoe7KBOO1tjCbANxcaYd+l+g/6CrYfXsfLyMtldT242E6yu7Ne6oUiyk7L63N9b7TVs&#10;/fux663s/Sfzfp+oLpX1eb0/LrzHXC21tNtTgGEAuuvOdda11tmRf7nn8+63f/OWP3qrmfVAZ+Xl&#10;5OZktcciqymt1dDK7A176rqm5lm57M9mJ9mqrx67qf5r1PX9b1EAMVkcWnf+xWrqHrnRRVVceoYw&#10;qyNwos9ava8sIZZ6T9+2zY921+xPV1jAe6uq26vHyLn2V1Y1tlfqONT30P8ATZXZZv8AfX+Z/wBd&#10;9O39Gst31YzXPba7PY6x+U7Ny6jjj0LbdlOPjfq7bm2MZiVYzbKm2ZF/63+tW/zVSR+qj/UpjOec&#10;erI+0mlzSRvGY/q0s22sq3vdZ9ntsupv/R1s9H0P0nqLhxfvfy+xWrLp31vwc65le0YzBinMybL7&#10;a2+kz1HUVhzd+5/826y1/wDNY9f2f1P6RWtP9sdIDaHHOx9uVAxj6rIsk7B6Hu/S+/2fo1k1fU9t&#10;OMaWZbvUFeO2qwsHtsxci/qVFj2bv0tbrsjZbR/o6/5z1PfXG76msvotZblfpMinJrueKxt9TLuq&#10;zbrqqnOf6bGWUba6d3/CWW2X/pUSMJOhIF/h3QOKvF0Mj6w9No6lV071a32v9U5BbYz9AKq/tBdl&#10;M3b6muYr+NlY2XS3IxbWZFD52W1OD2GDtdtewua7a5u1YVn1SNl73Oymvx5zH0UWUNdBz9zsluTZ&#10;vY7Jpbc/fXV+g/R/o7X2+nVazY6Zh24WFXjXXuyrGFxNzy4k7nOsDP0r77dlW70q/Vvut9Nn6S2x&#10;NmMdDhNnqkXbaSSSUaX/0PVVQ63Vfd06yqgE2PfUNN30TbX6m703VWen6e/1dtlf6NX0kQaIPY2p&#10;wv1zDy68ZlBsLADXZWy0VbSzKss3fp7Kmu9bZXssd6n6X/i/RPkZHVKcPE3FxfY0nKuroNha/bvr&#10;qGJW5z2Vus9m/dZs2en/AIb7TVrJJ3HdEgIp5mi/ruLiUU00FkMYN1jLHzY3HwvSqtDPtLmV2Wuy&#10;2XWsbVWz7P8Azvq/z1vqDeps6u+/Dba6uyinGMGa2utfkfrnpvdsdZhRU679+i7+ottJH3Nb4Qqv&#10;F5vHyuu4tFOPXS9wpxG7Bcyyx73Noc/dba1u37T9sZXR6duQz1P0n+mqsrtOy+tU3sqc03NFxZLK&#10;XA2NczHe15f+koppqsuya7PUsrf+h/RfaLabKcnaSSOQH9EKrxed9XrNoqzGF5yKcfIdZW/HfWPU&#10;/U7W4Ta3u97bHstZVex9v/B2v+mjty+uPuvZsDALhW39G87WG8VNtqc5rKbt+Buvf+mu9C76df8A&#10;2nW2kl7g/dCq8XGyMjq46fRcynfmtbeXAsdG9lV3oONLLG/z1ra/0Tn/AOE/64pZH7VswrKgT69W&#10;ZS2q7YRuqFtFjrH11vZvrZW6xlu2xnqMrWukhx7aDQ2qnn/W69j5DqwPU9XIeTb6dnpkgYrKamsH&#10;2t1GNYx2Rvt3+n61X85X/NWEbn9XFzWure9gyjW4toeN1ZLWs9P1Gt9Oupv8/ZfsZ/3Fy8j0/Ss3&#10;EkeMdYhVeLg4+X9Yb2Ma9raXveG3O9J7jUfSyLbmM9QUVW0syK8Wqq5jr/U9Sz9L/N2M2MSy23Fp&#10;tvZ6dz62usr42uIBezX91yMkmykD0A8lAKSSSTUv/9n/7R5YUGhvdG9zaG9wIDMuMAA4QklNBAQA&#10;AAAAAMwcAVoAAxslRxwBWgADGyVHHAFaAAMbJUccAgAAAgAAHAJ4AC5Xb3J0YmlsZG1hcmtlIEV1&#10;cm9ww6Rpc2NoZXIgU296aWFsZm9uZHMgSGVzc2VuHAJ6ACBIYWlrZSBCb2xsZXI7IGFuc2ljaHQg&#10;S29tbXVuaWthdBwCUAAMSGFpa2UgQm9sbGVyHAJVABc0LjA3X3dpYmFua19lc2ZfbG9nb18xNBwC&#10;BQAjNC4wN193aWJhbmtfZXNmX2xvZ29tb2RpZmlrYXRpb25fMTQ4QklNBCUAAAAAABDr3m1ZUom4&#10;nOJB1b/NoN3DOEJJTQQ6AAAAAADxAAAAEAAAAAEAAAAAAAtwcmludE91dHB1dAAAAAUAAAAAUHN0&#10;U2Jvb2wBAAAAAEludGVlbnVtAAAAAEludGUAAAAAQ2xybQAAAA9wcmludFNpeHRlZW5CaXRib29s&#10;AAAAAAtwcmludGVyTmFtZVRFWFQAAAAB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OFAAAABgAAAAAAAAAAAAAF/wAABRMAAAAoADQA&#10;LgAwADcAXwB3AGkAYgBhAG4AawBfAGUAcwBmAF8AbABvAGcAbwBtAG8AZABpAGYAaQBrAGEAdABp&#10;AG8AbgBfADEANABfAGMAbQB5AGsAAAABAAAAAAAAAAAAAAAAAAAAAAAAAAEAAAAAAAAAAAAABRMA&#10;AAX/AAAAAAAAAAAAAAAAAAAAAAEAAAAAAAAAAAAAAAAAAAAAAAAAEAAAAAEAAAAAAABudWxsAAAA&#10;AgAAAAZib3VuZHNPYmpjAAAAAQAAAAAAAFJjdDEAAAAEAAAAAFRvcCBsb25nAAAAAAAAAABMZWZ0&#10;bG9uZwAAAAAAAAAAQnRvbWxvbmcAAAX/AAAAAFJnaHRsb25nAAAFE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F/wAAAABS&#10;Z2h0bG9uZwAABR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BRiAAAAAQAAAIcAAACgAAABmAAA/wAAABRGABgAAf/Y/+0ADEFkb2JlX0NN&#10;AAL/7gAOQWRvYmUAZIAAAAAB/9sAhAAMCAgICQgMCQkMEQsKCxEVDwwMDxUYExMVExMYEQwMDAwM&#10;DBEMDAwMDAwMDAwMDAwMDAwMDAwMDAwMDAwMDAwMAQ0LCw0ODRAODhAUDg4OFBQODg4OFBEMDAwM&#10;DBERDAwMDAwMEQwMDAwMDAwMDAwMDAwMDAwMDAwMDAwMDAwMDAz/wAARCACgAIcDASIAAhEBAxEB&#10;/90ABAAJ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li9M+t/Q+pZt2BTf6eXTa+oVWw02em4s9TGdLq7mP27m7H+rs/wS&#10;2kZRlE1IEeaAQdtVJJJIJUkoVWstDi381xYfi0wpoRkJASibB2KSCDRUkkkihSSSSSn/0PVUkkkl&#10;KSSSSUpJJJJSkkkklPG/WL/Ft03PD8jpJbgZZO70/wDtO88/zbfdju3f4Sj/ALYsWT0r65db+rmY&#10;OkfWmqyyofRyHe+1rTp6jbBP2/H/AJf9JZ/wtn6BejyPvVLrHRendaw3YefULGHVjxo+t3a2mz/B&#10;v/8AOLP0asQ5ixwZR7kO/wCnD+7Jjljo8UPTL/my/vBs4uVjZmPXlYtjbqLRursYZaR8UC/qLKHF&#10;jqnh3aQAD/VdK87qs61/i86r6d27M6Nlun26B/8AwlQPtoz62fTr/msuv/tzF9CGfhZ/Sft2LY2/&#10;GurLqrBxJ9vDvcyxlntex36SuxVPiOLLjwyyYcojERM45DHjieEcXDIfoyZME4ylwzjrdGN/i0Mf&#10;Nuoc8th3qakHifFa2KclzfUyIaXfRrAiP60z7lns6XkOqFm4MsOoYdDH9b81y0sd9j6gbWltg0eD&#10;4juP6yxfg2LmoHh5g5Ix4ePDA/zZ4/n4/wCv6v5uba5mUCLhwk3Uj+klSSSW61VJJJJKf//R9VSS&#10;SSUpJJJJSkkkklKSSSSU0+p2NZQIftta4OYO/h/1KBVm5OXYylsVgibHN5gfS2/ubkfJwMY12WNa&#10;fUguDpJ1jzKr4vTnPqZeLDXYfc2BMD81YfMx5886BGP6qcRLJjwz/nMeKf6WTLHHw5Zcf6DagcXt&#10;anUGgZDaUv6sWz1TpeH1bBtwM1m+m0QY0c0j6FlbvzbK3e5i866Fn5X1K+sVvROqO3dOyHtPqn2s&#10;G47cfqLGu9rGP2ell+79H6f85+rfpPTm7g0B5Bd3IED7tVyX+Mnobc/op6hW2cnp02GOXUO/pLD/&#10;AMW39Y/6z/wi6Plpg/qpj9Xl0IP6Mv0S0csT88fmht/WHWL16S5b/F51x3VOhjGvduyunEU2E8ur&#10;j9VtP/W2+j/LsofYupUWSBhMwO8TS+MhICQ2Kkkkk1KkkkklP//S9VSSSSUpJJZv1h6u3o/S7cwA&#10;Ou0rx2O4dY7Rm7+Q3+cs/wCDYgSACT0XY4SyTjCIuUiIjzKDr31owejAVEHJzbI9PFr51+i610O9&#10;NrnfQ9vq2f4KqxUMfB+t/WALuo5v7Ix3wW4uK0erH/CXO3Oqf/b/AOtVqn9RukuyX29fzibrnvc2&#10;h7+7h7b8n+tv/QV/6Jlb12ijiJZPVI1HpEf903c0sfKyOLFGM8sf5zNMcfr/AHMUJ+iHD+987g1/&#10;U7pzbGWX5OZlPY4Om/Ic6S07vcG7GuWy3Iacl2OOWtDp+J4/6hLIrpsqcLgCwDcT4R+cFkVYtofW&#10;61r66rHbdw5E6Nn91Uuc5nLy2TFHDhE4zN5JA7Q+T9Z6P1ceKf8AOcbEDLOCcuQkxFRB/wC4/wC9&#10;dsgEQeCkAAIHCZjG1tDGCAPMn8SpLRF0CQAa1rX8WqfBSHfTXkU2UXN31WtLLGngtcNrm/5qIkip&#10;8l/xeZVvTfrX9gsOmQ23FsEwN9W61j//AAC2v/ry9aXiuFeD9d6b6j7bOrS0j92zILf+osXtSt88&#10;PXGX70RfmwcsfTKP7siB5KSSSVRnUkkkkp//0/VUkkklKXF/4x7Hx02mfY511hHbcwVsb/0brF2i&#10;5b/GBgOv6XTmsEnCsl/lXYPTe7+zZ6Lv6ijzD9XJufDZRjzeIy2sx/wpxlCH/OdH6ohg+rXT9nBq&#10;BP8AWJLrP+nuWwuS/wAX/VGWYdnSbDFuMXWUjxqe7c7/ALavf7v+MpXWo4iDCNdq+xZzuOUOZyiX&#10;WcpDxjP1RKkxAIgiR4KlnZvpsfVse17wQ15jbrpua4FExM0ZAADHyB73wNsx8VAOewHOeX4v1lD0&#10;0f8AFYvamIcdaNpJJJWmNSz+vdTb0no2X1F0TRWTWDwbD7KGf9cudWxaC8t/xjfWZvUcsdIw3bsT&#10;CeTe8RD7xLNrf+Dxpc3/AI7/AIhim5fEcmQR6DWX91ZlyCEDI/Tzef8Aqtjvv+sfS6my5wyqnnxi&#10;o/aHn/Nqcvcl5b/iw6WcnrNvUnt/RYFZax3/AAt3s0/qUerv/wCNrXqSl5+d5REfoj8SxcpEjHZ/&#10;SNqSSSVRsKSSSSU//9T1VJJJJSlC2qu6p9NrQ+uxpY9jtQWuG1zXf1mqaSSga1D5h1no+f8AVnqV&#10;eRjvcKN84WWNYP8A3Gv/AOE2ez3ezLp/676fZfVz6043WWiixvoZ7Gl1lOpa4CGutof+57m+x/6W&#10;v/wRbGTjY+XQ/Hya23U2CH1vEghZHRfqti9G6hk5ePY57LmBlVb9TWJL7G+p/hGu/R7d/v8AZ/hF&#10;CMcoT9PyncOjl5zDzHLkZwRzGMfq8kf8p/edTJxftDmB5ipmpaOXHsnxcc47XVh26uZZPInlqK+x&#10;lbS6xwY0cucYH4rMy/rT9XcNhff1GgBpgtY8WOnnb6dPqWf9FGPKQOb3owJynQzF8XDXDwf3P6rQ&#10;OQ8PCT6XVUXvZWx1ljgxjAXOc4wABq5znFcT1P8Axp9MpDmdMxrMx/Ass/Q1f1vduyHf1PRqXEdb&#10;+s/WuuGM+/8AQTIxahspHxrlzrf+vvtV/FyWWfzDgj4/N/itbJzOOPXiPaP8Xqfrf/jDFrLOm9Bs&#10;Ox0su6g3SR+czD/96v8A2G/MyFwmLi35V9WJiVm2+5wrpqbyXHgfutb++/8AwbFLExMrNya8TDqd&#10;fkWmK6mCSfP91jG/n2P/AEdf569W+pv1Lq6Cz7Xllt3U7Ww541ZU081UT+9/hbvz1blLFyuOo/Md&#10;h+lI95NeMZ8xK5aQH8vS6n1a6HV0HpFOAwh9g/SZFo/Ptd/OP7e3/B1f8DXWtVJJZcpGRMjqTqW8&#10;AAKHRSSSSCVJJJJKf//V9VSSSSUpJJJJSl4x9es4Z/1pzXg7q8Ytxa/IVD9K3/2JdevZ1yFv+LHo&#10;Ftr7rL8x1ljnPe42NJLnHe938z+8VZ5TLDHMyne1CmHPCU48MTWur5S1lQeHOYHgEEtPcfuyPcu2&#10;ZhdA/wCbJH2Z7XOYepjB9ceuQ1pp9Rtkf0X0vf8AzX81/g/UXR1f4svquwy9t9w8H2kf+efSWji/&#10;Uv6r4tnq19PrfYIh1xdcdBtH9Jfb+b7UOenDmPa4cmXF7Uxk/Vkx93h/yU+GcfT/AF/5z/No5fFL&#10;HxcQjPiHDrrw/g+OUY+Rn5Dq8DHsucSSKaGutLR4e3c72/vvXV9H/wAWXWMsts6m9vT6O9YIsuI+&#10;DJoq3fvOst/4hemD7JhUtY1raKRo1rGw0fJg2tQ8fqFVhLXOhxeQwAGS380puf4xCM44eOGOcthK&#10;QlP/AJ37ycfIijMgz+lR+xB0X6vdJ6HQaun0hjnAerc73W2Ed7bT7v7H80z/AAda0kkxcAQCYJ0A&#10;8e6ilIk3I2T1LMBWgC6SSSClJJJJKUkkkkp//9b1VJJJJSkkkklKSSSSUpJJJJTC5rn1PY2NzgQC&#10;eNVXxsL7NbuY7c1zYdu5kd2/yVbSUM+XxTyQyyF5MfySv5P3v8ZcJyETEbHdSycy/KryGy5rjR7g&#10;5oIA3e39IFrKOxnu9o9/0vPt7lHzvLT5jGIwyHFISEuKN/o+qPp/2nAuxZBAkmPFotULAweq4Of3&#10;LRA+Smma0NaGtEACAPIJ1ZiKiB2HU8X/ADpLCbKkkkkUKSSSSU//1/VVU6r1KnpeBdn3te+ukAuZ&#10;WAXHc5tbQ3e6tn0n/nPVtUet9MHVul39PNno+uAPU2h8bXNs1rd7Xt9nuYjGuIcXy2L8lHbRfH6r&#10;S+l1mWw9PLRY815NlO706tnrZE41+TV6FXqM9R/qfov8Inu6x0ij1fXzser7OWtv32sb6bn7vTbb&#10;ud+jdZsfs3rFt+p91mGcduZTjl9WVjP+z4jKqzRmNp9djaGWe3I9TFre3I3f9a/PVmz6sOba7KxM&#10;oVZn2u7MqssqFjGm+oYttb6Q+r1dtTf0Vvqss/6z6lVknDi/e77Ao17OmeqdMbksxDl0DJtj06DY&#10;z1HSN42Vbt7vZ71Tx/rFjZDiKqXOAvZjOLbcVwDnmxsu9PLe72el6np/0j9Kz0qbP03pZWH9U8ir&#10;OfQLTV0yj9n+mS1j7bhgND6f07XNdj7chjPW/Q/zf9G9DerNH1Se24X5Oc7ItFmPYXuYdzhjOybG&#10;eq6y2733fbf0vpejR7P0OPUjw4h+legVq6g650U0i8dQxvRdZ6DbPWr2m2N3oB+/b623/BfTQunf&#10;WDp2djXXm6uh2K6wZVVljN9Ta7LKPUyBu/Qss9H1GeoqOJ9V8vE+y2054F+IbGVh1JfS3HuGO2zF&#10;x6Lr7Lcfa7Dqsp/WvTp33V+h9m9OiqFv1LpsqDBlPa5rbQx4YJD7MyvrNT3OBa9zab6W1uZvZ6tf&#10;+EptS4cX7x338Fa9nar6p0y11LK8uh7soE47W2MJsA3Fxph36X6D/oKth9ex8vIy2V1PbjYTrK7s&#10;17qhSLKTsvrc31vtNWz9+7Hrrez9J/N+n6gulfV5vT8uvMdcLbW021OAYQC668511rXW2ZF/uefz&#10;7rd/85Y/equZ9UBn5eXk5mS1xyKrKa3V0MrsDXvquqbmWbnsz2Yn2aqvHrup/mvU9f1vUQAxWRxa&#10;d/7FauoeudFFVVx6hjCrI3Ciz1q9rywhlnpP37bNj3bX7E9XWMB7q6rbq8fIufZXVjW2V+o41PfQ&#10;/wBNldlm/wB9f5n/AF307f0ay3fVjNc9trs9jrH5Ts3LqOOPQtt2U4+N+rtubYxmJVjNsqbZkX/r&#10;f61b/NVJH6qP9SmM55x6sj7SaXNJG8Zj+rSzbayre91n2e2y6m/9HWz0fQ/SeouHF+9/L7Fasunf&#10;W/BzrmV7RjMGKczJsvtrb6TPUdRWHN37n/zbrLX/AM1j1/Z/U/pFa0/2x0gNocc7H25UDGPqsiyT&#10;sHoe79L7/Z+jWTV9T204xpZlu9QV47arCwe2zFyL+pUWPZu/S1uuyNltH+jr/nPU99cbvqay+i1l&#10;uV+kyKcmu54rG31Mu6rNuuqqc5/psZZRtrp3f8JZbZf+lRIwk6EgX+HdA4q8XQyPrD02jqVXTvVr&#10;fa/1TkFtjP0Aqr+0F2Uzdvqa5iv42VjZdLcjFtZkUPnZbU4PYYO1217C5rtrm7VhWfVI2Xvc7Ka/&#10;HnMfRRZQ10HP3OyW5Nm9jsmltz99dX6D9H+jtfb6dVrNjpmHbhYVeNde7KsYXE3PLiTuc6wM/Svv&#10;t2VbvSr9W+6302fpLbE2Yx0OE2eqRdtpJJJRpf/Q9VVDrdV93TrKqATY99Q03fRNtfqbvTdVZ6fp&#10;7/V22V/o1fSRBog9janC/XMPLrxmUGwsANdlbLRVtLMqyzd+nsqa71tleyx3qfpf+L9E+RkdUpw8&#10;TcXF9jScq6ug2Fr9u+uoYlbnPZW6z2b91mzZ6f8AhvtNWskncd0SAinmaL+u4uJRTTQWQxg3WMsf&#10;NjcfC9Kq0M+0uZXZa7LZdaxtVbPs/wDO+r/PW+oN6mzq778Ntrq7KKcYwZra61+R+uem92x1mFFT&#10;rv36Lv6i20kfc1vhCq8Xm8fK67i0U49dL3CnEbsFzLLHvc2hz91trW7ftP2xldHp25DPU/Sf6aqy&#10;u07L61TeypzTc0XFkspcDY1zMd7Xl/6Simmqy7Jrs9Syt/6H9F9otpspydpJI5Af0QqvF531es2i&#10;rMYXnIpx8h1lb8d9Y9T9TtbhNre73tsey1lV7H2/8Ha/6aO3L64+69mwMAuFbf0bztYbxU22pzms&#10;pu34G69/6a70Lvp1/wDadbaSXuD90KrxcbIyOrjp9FzKd+a1t5cCx0b2VXeg40ssb/PWtr/ROf8A&#10;4T/rilkftWzCsqBPr1ZlLarthG6oW0WOsfXW9m+tlbrGW7bGeoyta6SHHtoNDaqef9br2PkOrA9T&#10;1ch5Nvp2emSBispqawfa3UY1jHZG+3f6frVfzlf81YRuf1cXNa6t72DKNbi2h43Vktaz0/Ua3066&#10;m/z9l+xn/cXLyPT9KzcSR4x1iFV4uDj5f1hvYxr2tpe94bc70nuNR9LItuYz1BRVbSzIrxaqrmOv&#10;9T1LP0v83YzYxLLbcWm29np3Pra6yvja4gF7Nf3XIySbKQPQDyUApJJJNS//2ThCSU0EIQAAAAAA&#10;VQAAAAEBAAAADwBBAGQAbwBiAGUAIABQAGgAbwB0AG8AcwBoAG8AcAAAABMAQQBkAG8AYgBlACAA&#10;UABoAG8AdABvAHMAaABvAHAAIABDAFMANgAAAAEAOEJJTQQGAAAAAAAHAAgAAAABAQD/4RIp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cGhvdG9zaG9wPSJodHRwOi8vbnMuYWRvYmUuY29tL3Bob3Rvc2hv&#10;cC8xLjAvIiBkYzpmb3JtYXQ9ImltYWdlL2pwZWciIHhtcDpNZXRhZGF0YURhdGU9IjIwMTQtMTAt&#10;MDFUMTc6NDQ6MzQrMDI6MDAiIHhtcDpNb2RpZnlEYXRlPSIyMDE0LTEwLTAxVDE3OjQ0OjM0KzAy&#10;OjAwIiB4bXA6Q3JlYXRlRGF0ZT0iMjAxNC0xMC0wMVQxMTo0Nzo0OSswMjowMCIgeG1wOkNyZWF0&#10;b3JUb29sPSJBZG9iZSBQaG90b3Nob3AgQ1M2IChNYWNpbnRvc2gpIiB4bXBNTTpJbnN0YW5jZUlE&#10;PSJ4bXAuaWlkOjA0ODAxMTc0MDcyMDY4MTE4MjJBRDRGOEE2NEFBN0RCIiB4bXBNTTpEb2N1bWVu&#10;dElEPSJ4bXAuZGlkOjAzODAxMTc0MDcyMDY4MTE4MjJBRThGNTA3NEQ3QTYyIiB4bXBNTTpPcmln&#10;aW5hbERvY3VtZW50SUQ9InV1aWQ6NUQyMDg5MjQ5M0JGREIxMTkxNEE4NTkwRDMxNTA4QzgiIHht&#10;cE1NOlJlbmRpdGlvbkNsYXNzPSJwcm9vZjpwZGYiIGlsbHVzdHJhdG9yOlN0YXJ0dXBQcm9maWxl&#10;PSJQcmludCIgcGRmOlByb2R1Y2VyPSJBZG9iZSBQREYgbGlicmFyeSAxMC4wMSIgcGhvdG9zaG9w&#10;OkxlZ2FjeUlQVENEaWdlc3Q9IjQxNkZGRkJFN0NBMjgyQjNGNTk0QUZCMDI3QjVFNUI0IiBwaG90&#10;b3Nob3A6QXV0aG9yc1Bvc2l0aW9uPSI0LjA3X3dpYmFua19lc2ZfbG9nb18xNCIgcGhvdG9zaG9w&#10;OkNvbG9yTW9kZT0iNCIgcGhvdG9zaG9wOklDQ1Byb2ZpbGU9IkNvYXRlZCBGT0dSQTI3IChJU08g&#10;MTI2NDctMjoyMDA0KSIgcGhvdG9zaG9wOkNhcHRpb25Xcml0ZXI9IkhhaWtlIEJvbGxlcjsgYW5z&#10;aWNodCBLb21tdW5pa2F0aW9uc2FnZW50dXIiPiA8ZGM6dGl0bGU+IDxyZGY6QWx0PiA8cmRmOmxp&#10;IHhtbDpsYW5nPSJ4LWRlZmF1bHQiPjQuMDdfd2liYW5rX2VzZl9sb2dvbW9kaWZpa2F0aW9uXzE0&#10;PC9yZGY6bGk+IDwvcmRmOkFsdD4gPC9kYzp0aXRsZT4gPGRjOmNyZWF0b3I+IDxyZGY6U2VxPiA8&#10;cmRmOmxpPkhhaWtlIEJvbGxlcjwvcmRmOmxpPiA8cmRmOmxpPmFuc2ljaHQgS29tbXVuaWthdGlv&#10;bnNhZ2VudHVyPC9yZGY6bGk+IDwvcmRmOlNlcT4gPC9kYzpjcmVhdG9yPiA8ZGM6ZGVzY3JpcHRp&#10;b24+IDxyZGY6QWx0PiA8cmRmOmxpIHhtbDpsYW5nPSJ4LWRlZmF1bHQiPldvcnRiaWxkbWFya2Ug&#10;RXVyb3DDpGlzY2hlciBTb3ppYWxmb25kcyBIZXNzZW48L3JkZjpsaT4gPC9yZGY6QWx0PiA8L2Rj&#10;OmRlc2NyaXB0aW9uPiA8eG1wTU06RGVyaXZlZEZyb20gc3RSZWY6aW5zdGFuY2VJRD0ieG1wLmlp&#10;ZDowMjgwMTE3NDA3MjA2ODExODIyQUU4RjUwNzREN0E2MiIgc3RSZWY6ZG9jdW1lbnRJRD0ieG1w&#10;LmRpZDowMjgwMTE3NDA3MjA2ODExODIyQUU4RjUwNzREN0E2MiIgc3RSZWY6b3JpZ2luYWxEb2N1&#10;bWVudElEPSJ1dWlkOjVEMjA4OTI0OTNCRkRCMTE5MTRBODU5MEQzMTUwOEM4IiBzdFJlZjpyZW5k&#10;aXRpb25DbGFzcz0icHJvb2Y6cGRmIi8+IDx4bXBNTTpIaXN0b3J5PiA8cmRmOlNlcT4gPHJkZjps&#10;aSBzdEV2dDphY3Rpb249InNhdmVkIiBzdEV2dDppbnN0YW5jZUlEPSJ4bXAuaWlkOjAxODAxMTc0&#10;MDcyMDY4MTE4MjJBRThGNTA3NEQ3QTYyIiBzdEV2dDp3aGVuPSIyMDE0LTEwLTAxVDExOjM2KzAy&#10;OjAwIiBzdEV2dDpzb2Z0d2FyZUFnZW50PSJBZG9iZSBJbGx1c3RyYXRvciBDUzYgKE1hY2ludG9z&#10;aCkiIHN0RXZ0OmNoYW5nZWQ9Ii8iLz4gPHJkZjpsaSBzdEV2dDphY3Rpb249InNhdmVkIiBzdEV2&#10;dDppbnN0YW5jZUlEPSJ4bXAuaWlkOjA0ODAxMTc0MDcyMDY4MTE4MjJBRDRGOEE2NEFBN0RCIiBz&#10;dEV2dDp3aGVuPSIyMDE0LTEwLTAxVDE3OjQ0OjM0KzAyOjAwIiBzdEV2dDpzb2Z0d2FyZUFnZW50&#10;PSJBZG9iZSBQaG90b3Nob3AgQ1M2IChNYWNpbnRvc2g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hEFEQkUCEAAA&#10;cHJ0ckNNWUtMYWIgB9cACAAUAAAAAAAAYWNzcEFQUEwAAAAAQURCRQAAAAAAAAAAAAAAAAAAAAAA&#10;APbWAAEAAAAA0y1BREJFAAAAAAAAAAAAAAAAAAAAAAAAAAAAAAAAAAAAAAAAAAAAAAAAAAAAAAAA&#10;AAAAAAAKZGVzYwAAAPwAAAB8d3RwdAAAAXgAAAAUQTJCMAAAAYwAAKIGQTJCMgAAAYwAAKIGQTJC&#10;MQAAo5QAAKIGQjJBMAABRZwAAji0QjJBMQADflAAAji0QjJBMgAFtwQAAji0Z2FtdAAH77gAAJCR&#10;Y3BydAAIgEwAAAA3ZGVzYwAAAAAAAAAiQ29hdGVkIEZPR1JBMjcgKElTTyAxMjY0Ny0yOjIwMDQp&#10;AAAAAAAAAAAAAAAAAAAAAAAAAAAAAAAAAAAAAAAAAAAAAAAAAAAAAAAAAAAAAAAAAAAAAAAAAAAA&#10;AAAAAAAAAAAAAAAAAAAAAAAAAAA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dY8qpplxdP0aRukz9HFJ6Tj6g+o5jPjEY2pJMRiRQvlo1p&#10;hiwpaIgLg6Ak0IN1gazHBWzbZqGyr26WaQ+eZnBda4CKE3Ixbel1rHQTcEFhRnYFcohNLHgQdMc5&#10;XXpEduImxny/eOTEAGn7cimv7WwDc1mb+m4WdJOIDnAuddV0GnJRdxJgNHSBeERMr3bIeWw5l3kz&#10;enEn+XvVe07BNmeVfZqtamnVfZWZwmwlfZKGNG53fatyq3DPfclfOXM0fd9MPHWwfeQ5xHhNfcMo&#10;+HsUfW++oGW7iN+rEWglh6aXu2qUhn6EhW0VhV5xWG+YhFpeUXIng01Lz3TMgiY55XeRgNUpzXp1&#10;f0q8QGRek/uo6mbgkZGV1WlqjzmC9mv9jPhwLG6iir5dfXFSiIdLa3QVhiw5/Xb6g6AqfHn0gOK6&#10;H2NjnvGm/WXzm1aUJWiKl8yBh2sulF5vD23hkPdcyXCpjYJLE3OEies6DnaBhiErCnmMgju4U2Kn&#10;qcOlXGU+pO6SuWfdoCiAVWqMm39uG21NluBcIHAkkipKynMQjU06HHYhiE0re3k5g1a20GIktGGj&#10;/2S9rkWRiGdfqDh/WGoTokdtUGzenGRbg2/Clm1KenK5kE46IHXXiiQr1Hj5hDm1jmHSvrCi3GRo&#10;t0KQimcIr+B+hmm9qJ5srGyNoW5bD294mjVKKHJ6kuc6DHWii6ksGHjIhO24jnShZduleHWyaEWS&#10;h3bLarp/qHfwbTRszHkib6taB3poch9HsHvLdJk11X1fdw4li382eYy1zXHlcNGi8nM8cg+QVnSa&#10;c2B94XX8dMRre3dqdi9ZNHjnd5pHbHp8eQc2L3w4emcmrH4ie7mzQG+ee6igrXEne8iOVnK7e/J8&#10;M3RTfDtqKnXwfJNYSnecfOtG/nlefT02XHtAfX0nnn0/faKw4G3chlCeim+MhU+MgXE9hGN6r3L9&#10;g4Vo/HTBgshXgXaQgglGp3hzgTo2h3pzgFIoZnyDf0uus2yNkNCclG5Ujq6KyXAfjKJ5SXHvirJn&#10;83PPiM5Wy3W6hvJGWHe1hPs2qnnMguQpDHvqgLaswGuZmyia0m1ul+SJQW9GlLZ4AHElkaZm93MR&#10;jqRWM3UPi5dGFncbiHQ2xXlFhS0pkntugeirGmrgpVWZVmy+oOaH+G6fnIt27XCImFBmH3J/lCRV&#10;oXSJj+dF4Xahi5E23njZhyUp/nsMguGpuGper0eYGGw/qaGG5G4jpA52C3ARnpxlbHIRmT1VGHQl&#10;k9BFoXZFjk026XiGiM0qUXrAg6qokWoKuOOXD2vrsfmF/23OqyN1UG+8pHRk3XHAndxUtHPal0FF&#10;WHYDkKM223hLiigqknqFhEiqVXygZUyYhX0BZ6+G831maiZ1jX3TbLBkP35Nb0VTGn7aceJChX+D&#10;dJMykoBbd1EkcIFpeimn1XoTb52WQHqxcOyE+ntQclZz7Hv0c9hjAXygdWxSTH1cdwpCOn4seLUy&#10;438gemclgYA0fB2lkHfdee+UOniqei2DM3l7enxygXpOevNh+3sme39RsXwLfBVCFX0AfK4zOn4R&#10;fUUmZX80fdKjbHYsg/2SUXcagy+BlngHgnpxKnj+gdpg7nn4gV9Q/Hr8gOhBx3wMgGozaH0zf+En&#10;I35gf0uhdXTrjd+QkHXujAGAEHbyij1v73f3iJhgC3kIhwRQZHoihXxBjXtEg+QzlHx8gjknwH2y&#10;gI2fs3P8l5aO/XUOlKV+tXYekc1uzXcwjxhfMHhLjHRP6XlxictBYHqhhxYzunvnhEwoQH0lgZue&#10;N3NFoRyNqnRgnQ59kHV5mRht3HaUlUhedHe4kYlPb3jojcJBPHofie0z23tvhhMopXy2gnec+HLC&#10;ql2MjXPipSh8nHT+oAttFnYdmxVd2ndHljVO+XiBkVBBC3m8jGYz7nsTh40o9Xxegyeb7nJrs0CL&#10;oHOLrNh70XSnpotsc3XHoGpdYHb0mmhOp3gylGpAznl2jnsz5XrRiL8pMnwbg7CcS4TZZPaLz4SC&#10;Z1J7pIQsaclrvIPZbF9b/YOObw1MeYNTcc49o4MudKwvjoMxd6YjcoNferuaGYJqbrqJ1YJGcBZ5&#10;8oIkcZBqWIH/cy9a8oHhdOdL04HOdrI9coHJeJAv64HfeoIkdYIOfHmYD4BpeFqIDYBneMF4YIBv&#10;eTVpFIBtedtaAIBzephLP4CAe2c9SICWfD8wPIC/fSElTYD2ff6WNH6tgeSGZ37OgUt3AX7ygMZo&#10;AH8SgF5ZR383gB9K4n9gf+o9Tn+Pf7YwmH/Lf4MmAYANf0yUfH13iyyE3H2qiY91sX3biA1m9n4M&#10;hq5Yh35ChWdKYX5+hC49Hn66guswx38EgaQmln9OgGiS7nyIlD6DfXzJkZ50hX0Gjxhl/X1CjLhX&#10;zn2Aim1KA33EiCQ9BX4LhdYw9n5gg4InD36ygVWRnnvSnRWCUnwcmWdzh3xgldNlLnyjkmhXL3zo&#10;jxRJon0zi7489n1/iGcxIX3dhRcncH43ghWQhXtMpZ+BWXucoNlys3vjnDBkhnwol7NWr3xzk1FJ&#10;P3zGjvE80n0Tip0xO313hmcnu33Xgq+Pm3rxrb+AintCp9lyBHuJohVj/HvOnIRWS3walxVI/nxw&#10;kbU8oHzGjHUxN30th3Mn9n2MgyeOdY2SZN1/ZYxmZy5ws4s6aaJiT4oObEFUIYjobwNGO4fOceM5&#10;G4bDdOUs04XZeAsikYUbe0GMlotCbhN9uYo/b3hvR4k9cQFhLIg5crZTToc4dI1FxIY+dn85DYVM&#10;eIktQIRweq0jhoOzfM6K2olRdx98N4hrd6Jt+YeKeDhgIIameQBSjYXDeepFVoTleuk4/YQJe/Ut&#10;nIM8fRIkVIKGfiaJOIe+f/F6xobyf4lsyIYjfz9fMYVYfwpR6oSMfwlFBIPCfxI5AYL4fyAt9II5&#10;fzck/4GMf0yH0YZ4iLp5jIW7h11rwIT9hhhecoQ/hPFRi4OAg+xE6ILIgvw5L4IOggouVoFfgR8l&#10;jYC+gEaGgIWMkSZ4XITYjs1qwYQijJJdqYNrin9Q8YK2iIhEoYIChps5IYFQhLAuiICsgssmAIAW&#10;gRWFYYTXmUl3YYQrlfNp7YN6krpc/ILHj69QbYIWjMBEVIFnidk5IYC2hv4uuYAdhDMmXH+Rgb2E&#10;b4RUoRJ2jIOrnLZpO4L6mHtccYJHlHJQBIGZkIxEAYDxjLI5DYBBiPMu23+thVwmpH8pgkODpIP5&#10;qGV124NQov5oqIKcncBcAIHnmL1Pt4E4k+VD1ICSjyQ45n/qipIu239ahkYm237YgquBDZZRZQdz&#10;eZRIZ05mTJI9ab5ZdZAxbGRM144mbzdAiIwgci41DookdUgqb4hEeIQhzYace7p/hpQbbbRyHpIw&#10;byNlKpBHcLlYk45acoFMPIxudHFAP4qCdoE1IYiaeKsq64bFeusit4UifRp+G5I+di9w5pBods9k&#10;H46Vd4NXw4zEeGtLrYrweXg/+Ykbep41LIdGe9IrU4V/fRYje4Pkfkp8xpDBfmtvvo77fjFjL400&#10;fhRXCot0fhBLLYmyfjs/u4ftfnY1NoYnfrcrqoRsfwQkHoLcf017jY+Zhmpuro3bhVBiS4wehFJW&#10;XIpjg3ZKz4iqgrE/kobxggQ1TYU2gVgr/IOHgLYkpYIBgCd6hY6ZjkFtyYzkjDxhjosvilRVzYl+&#10;iI9KdIfNhuM/koYahUg1fIRqg7QsTILIgi8lE4FPgN15nY3dlbRs+4wrkr5g5op4j+ZVUIjKjTpK&#10;GIcfiqw/W4VziCs1hoPFhb4sgYIvg2sla4DCgW94141WnL5sUIulmNVgWInwlQ9U44hBkXpJyIaY&#10;jgk/GoTyiqs1eoNGh3MspYG2hGwlsIBSgeN4MIz3o0lrwItDnmtf44mLmbhUiYfYlUFJioYukPc+&#10;+YSLjMw1XoLmiNksrIFchTYl5X/9gj50Rp9KZSBoNZxMZ2dci5lNad1RMJZMbI9GDJNJb3U7P5BF&#10;coMxU41KdbIoS4pqePohKIfffCRzGZ0lbUlnLZo7bspbspdVcHZQjpRtclhFp5GDdGU7Io6VdpMx&#10;hIureNgo1IjXeywiCIZWfVxyAJtRdTlmQJh3df5a7ZWfdtdP+pLNd+VFTI/3eRk7BY0demYxrIpE&#10;e78pR4d/fSMiw4ULfmhw+pnVfONlXpcFfN5aOZQ2fPZPepFvfSZE+Y6qfYE664vdfe4xzokTfmIp&#10;qYZcft0jYIP3f01wCJiohElkj5Xcg3NZjpMUgrdO+pBSghxEvo2TgZc62orSgSgx84gSgL4p/4Vq&#10;gF4j4YMTgA1vLpe8i2hj1ZTxibpY+JIoiCdOho9qhrhEcYyvhV865InxhBQyI4c7gtYqToShgakk&#10;S4JZgKxui5bekkNjS5QZj7NYiZFYjUFONI6hivZERIvviMQ65ok6hqUyZYaNhKEqnoQAgr0kn4HE&#10;gS1t8pZNmJhiw5ODlSJYIZC9kdFN+o4EjrFEKItWi7Y6wIiriNMyYoYDhh0qxYOAg5wk4YFPgZJt&#10;cJXlnmZiVZMXmhBXyZBMlepNuY2Pkf9D/YrhjkM6rYg6iqsyUoWah1Iq0YMehEslFID1geFoHKiK&#10;ZSNdlaR3Z3FTcaBkafRJkpxTbLo/4ZhBb7g2ipQtct4uFZAndh8meoxJeWwgnojsfH5nTaZkbNNc&#10;46Jdbm5S455ecDZJMJpicjU/s5ZmdGI2l5Jmdq8uYo5yeQwnD4qke20hdYdXfZRmjaSKdENcQqCP&#10;dTJSZJyYdjdI15iwd20/iZTGeMk2oJDZejwupIz4e7cnjYk8fTMiKoYCfoNl2KMBe2Vbqp8Ne5lR&#10;7Zsfe+lIj5c9fE4/ZJNkfNs2qo+GfXku3Yu1fhsn+IgMfr8iwYTlf01lMqG+gjxbHp3Nga1RfZnl&#10;gTZIQJYKgNw/UpI2gJc2to5ngGUvEoqkgDgoU4cNgBQjPoP5f/dkm6C+iMFaoJzMh2hRG5jjhihH&#10;95UNhQg/KJFAg/020I12gwAvSonAghIopIY6gTcjpIM4gINkH5/sjuRaOZv5jL1QzZgQirFHv5Q8&#10;iMs/AJB3hv02zIy1hUIvgokHg6Qo7oWRgicj9YKegPRjw582lJ1Z7ptFkaNQk5dejs1HmpOPjCI+&#10;84/RiZk2vowahysvqoh1hO8pLoUMguokNIIkgU5jaJ6/mbtZnprElfFQXpbTkllHjpMAjvs/Co9F&#10;i8w26YuZiMMvs4gBhfspQYSjg4EkZoHHgZNcVLITZS9TbKzCZ41K2qd7aiNCeqJCbQA6OZ0NcBUy&#10;S5fbc1ArNpLGdpsk6Y3wed8gKYnSfM1b66/cbG9TE6qVbipKmKVfcBFCV6A5cjA6PZsadHwyfpX8&#10;duMrnJD8eVAlh4w7e7Eg+Ig0fcVbia3vc2VSwqiydINKX6OCdbRCN55w/+L/4klDQ19QUk9GSUxF&#10;AAIJ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cmtAAC/vAAAtckAAKrUAACf5AUAlfkVAoz7IAeE/SoPff4xGHX/&#10;OCFu/z4oaP9ELmP/STNd/043Wf9TOlX/WT1R/15ATv9kQkr/akRH/3FGQ/95SED/gko8/41MOf+Y&#10;TTf/pU40/7dQNP+4UDT/uFA0/7hQNP+4UDT/uFA0/7hQNP+4UMC3AAC2xQAAq9AAAJ/ZAACT8QYA&#10;iv8SAoH/GwZ5/yUNcv8tFGv/NBpl/zogX/9AJVr/RSlW/0osUv9PL07/VDFL/1gzSP9dNUX/YzdB&#10;/2k4Pv9wOjv/dzw3/389NP+IPjH/k0Av/6BBL/+hQS//oUEv/6FBL/+hQS//oUEv/6FBL/+hQbjA&#10;AACszQAAn9YAAJLdAACI9wMAfv8NAnX/FwVt/x8IZ/8nDWH/LhJb/zUXVv86GlL/QB1O/0QgSv9J&#10;Ikf/TSRE/1IlQf9WJz7/Wyg7/2AqOP9mKzX/bCwy/3MuL/96Ly3/gTAp/4wxKf+MMSn/jDEp/4wx&#10;Kf+MMSn/jDEp/4wxKf+MMa7JAACh0wAAk9oAAIbgAAB7+gAAcv8HAWn/EANi/xgGW/8gCFX/JgpQ&#10;/y0MTP8yD0j/OBFF/zwTQf9BFD7/RRY8/0gXOf9MGDb/URk0/1UbMf9aHC//YB0s/2UeKf9rHyf/&#10;cSAk/3ohJP96IST/eiEk/3ohJP96IST/eiEk/3ohJP96If9kGgb/XiYJ/1gzDf9gNxD/Z0Ea/2pL&#10;JP9oVC3/ZV81/2BpPf9bdEP/Vn9I/1KJS/9Pk07/TJxR/0qkUv9JrFT/SLNV/ke7Vf1GxFb8Rc1X&#10;+kXYV/hE4lf2ROtX80TzV/JE+lfwRf9W7Un/Vu1J/1btSf9W7Un/Vu1J/1btSf9W7Un/Vv9kGgb/&#10;XiYJ/1kyDf9iNxD/aUAa/2xKI/9qUy3/Zl41/2JoPf9dc0P/WX5I/1SITP9RkU//TppR/0yiU/5L&#10;qlX9SrJW/Em6V/tIw1f6R8xY+EfWWPVG4VjzRutY8UbzWO9G+ljuSP9X6kv/WOpL/1jqS/9Y6kv/&#10;WOpL/1jqS/9Y6kv/WP9lGQb/XyYJ/1wwDf9mNhD/bT8Z/3BII/9uUiz/als1/2ZmPf9hcUT/XXtJ&#10;/1iFTf1Vj1H8UpdT+lCgVflOqFf4Ta9Y90y3WfZLwFn2S8la80rUWvFK4FvvSepb7EryWutL+lrp&#10;TP9a5U7/W+VO/1vlTv9b5U7/W+VO/1vlTv9b5U7/W/9mGQX/YCUJ/18uDf9pNBD/cT4Z/3NHI/9y&#10;UCz/blk1/2pjPf9lbkT9YHhK+1yDTvlYjFL3VZVV9lOdV/VSpVn0UK1a80+1W/JOvlzxTsdc703S&#10;Xe1N313qTeld6E3yXOZP+lzkT/9d31H/Xt9R/17fUf9e31H/Xt9R/17fUf9e31H/Xv9nGAX/YSUJ&#10;/2MsDP9tMw//dDwY/3dFIv92Tiv/c1c0/25gPftpa0T4ZXZL9mCAUPRdiVPyWZJW8VeaWe9Volvu&#10;VKpc7VOzXexSvF7rUcVf6lHQX+hR3V/lUehf41LyXuFS+l/eU/9h2VX/YtlV/2LZVf9i2VX/YtlV&#10;/2LZVf9i2VX/Yv9oGAX/YyQJ/2crDP9xMQ//eDoX/3tDIf97TCr/eFQz+nNePPZuZ0TzaXJL8GV8&#10;UO5hhlXsXo9Y61yXW+lan13oWKde51ewYOZWuWHlVcNh41XOYuFV3GHeVuhh3FfyYtpW+2TVV/9l&#10;0Fn/ZtBZ/2bQWf9m0Fn/ZtBZ/2bQWf9m0Fn/Zv9pFwX/ZCQJ/2sqC/91MA7/fTkW/4BBH/+ASSj6&#10;fVIy9XlaO/FzZEPtbm9L6mp5UehmglbmY4ta5GCUXeJenF/hXaRh31utYt5atmPdWsFk3FrNZNpa&#10;22TWW+hk01ryZ9Fa+2jMW/9qyF3/ashd/2rIXf9qyF3/ashd/2rIXf9qyF3/av9qFwX/ZSMJ/28o&#10;Cv95Lg3/gTYV/4Q+HfyFRib1gk8w8H5XOet5YELndGtK5HB1UeFsf1ffaIhb3WWQX9tjmGLZYaFk&#10;12CqZtVes2fTXr5o0l3KadBd2GrOXuZqy17ya8he+23EX/5uwGH+bsBh/m7AYf5uwGH+bsBh/m7A&#10;Yf5uwGH+bv9rFgX/ZiIJ/3InCv99LAz/hTQT/4k8G/eKRCPxiEwt64RUNuZ/XUDhemhJ3nZyUdpx&#10;e1fWboRd1GqMYdFolGXPZpxozmSlasxjrmzKYrltyWHFbsdh02/FYuJvwmLvcMBi+nG7Y/xyuGT8&#10;crhk/HK4ZPxyuGT8crhk/HK4ZPxyuGT8cv9sFgX/ZyIJ/3YlCf+BKwv/iTIR/I06GPOPQSDsjkgp&#10;5opQM+GGWj3cgWRG1nxuUNJ3d1jPc4BfzG+IZMltkGjHaphrxWmgbsNnqXDBZrRyv2XAc75lznS8&#10;Zd90uWbtdbdm+HWzZ/p2sGj6drBo+nawaPp2sGj6drBo+nawaPp2sGj6dv9tFgX/ayAI/3kkCP+E&#10;KQr/jDAP+JE3Fe+TPh3ok0Ul4ZFMLtyNVzjVh2FE0IFrUMx8c1nIeHxgxHWEZsFyi2q/b5NuvG2c&#10;cbprpXS4aq92tmm8d7Rpynizadt5sGnqea5q93mra/h5qGz4eahs+HmobPh5qGz4eahs+HmobPh5&#10;qGz4ef9uFQX/bh8I/3wiB/+HJwj/kC4N9ZU0EuyYOxnkmUEg3ZdJKdaSVDbQjF5EyoZnT8WBcFnB&#10;fXhhvXmAZ7p2iGy3dI9wtHGYdLJvoXewbqt5rm23e6xsxnyqbNd8qG3ofKZt9Xyjb/d8oW/3fKFv&#10;93yhb/d8oW/3fKFv93yhb/d8oW/3fP9vFQX/cB4H/38hB/+KJQf9kysL8pkyD+idOBXhnj4b2ZxH&#10;JNKXUTTLkVtDxYtkT8CGbVm7gnVht359aLN7hG2weIxyrXaUdqp0nXmocqd7pnG0fqRwwn+icNN/&#10;oHHmf59x9H+ccvV+m3P1fptz9X6bc/V+m3P1fptz9X6bc/V+m3P1fv9vFQT/cx0H/4EgBv+MIwb6&#10;likJ750vDeWhNBHdozoW1aBEI86bTzPHlVlCwI9iTruKalm2hnJhsYJ6aK1/gW6qfIlzp3qRd6R4&#10;mnuhdqR+nnWwgJx0v4GadNCCmXTkgph18oGWdvSAlXb0gJV29ICVdvSAlXb0gJV29ICVdvSAlXb0&#10;gP9wFQT/dRwG/4QfBf+PIgX4mScH7KAsCuKlMQ3bqDcR0qRCIcqeTTLDmVdBvJNgTbaOaFixinBh&#10;rIZ3aKiDfm6kgIZzoH6OeJ18l3yaeqF/l3mtgpV4vIOTeM2EknjihJF58YOQefOCj3n0gY959IGP&#10;efSBj3n0gY959IGPefSBj3n0gf9xFQT/dxsG/4YdBP+RIAT1nCQF6aQoB+CpLQnXqzQPzqdBIMai&#10;SzC/nFU/uJdeTLKSZlesjm1gp4p1aKOHfG6ehIN0m4KLeZeAlH2Ufp6AkX2qg498uYWNfMuGi3zg&#10;hot98IWKffKEin3zg4p984OKffODin3zg4p984OKffODin3zg/9xFAT/eRoF/4gcBP+UHgPzniEE&#10;56clBd2uKAXUrjIOy6o/HsOlSi+7oFM+tJtcS66WY1aokmtgo45yaJ6LeW6ZiYF0lYaJeZKEkX2O&#10;g5yBi4GohIiAt4aGgMmHhYDeh4WB74aFgPKFhYDyhIWA8oSFgPKEhYDyhIWA8oSFgPKEhYDyhP9y&#10;FAT/fBkE/4oaA/+WGwLwoR4C5KsgAtqyIQLRsTENyK49HcCpSC24pFE9sJ9aSqqaYlWklmlfnpNw&#10;Z5mQd26UjX50kIuGeYyJj36Ih5mChYalhYKFtIeAhMeIf4XciH+F7od/hPGGgIPyhYCD8oWAg/KF&#10;gIPyhYCD8oWAg/KFgIPyhf9zFAT/fhgE/40ZAvyZGQHtpBkB4a4ZAde2HgHOtC8MxbE8G7ysRiy0&#10;qFA7raNYSaafYFSfm2dempduZpSVdW2Pknx0i5CEeYeOjX6DjJeCf4ujhXyKsod6icSJeIraiXiK&#10;7Yh5iPGGeojxhXqI8YV6iPGFeojxhXqI8YV6iPGFeojxhf90FAT/gBcD/48WAvmcFQHqqBMA3rMQ&#10;ANO5GwHKuC0KwbU6GrmwRSqwrE45qahWR6GkXlOboGVdlZ1sZY+ac2yKl3pzhZWBeIGTin19kpSB&#10;eZCghXWQr4dzj8KJco/YiXKP7IhzjvGGdIzxhXSM8YV0jPGFdIzxhXSM8YV0jPGFdIzxhf91EwT/&#10;gxUC/5IUAfOfEADfrAoA1rcIAM+8GADGuysJvbk4GLW1QyissUw3pK1URZ2pW1GWpmJbkKNpZIqg&#10;cGuFnndxgJx/d3uah3x2mJGAcpedhG+WrYZslr+IapbWiGuW64dslPGGbpLxhW6S8YVukvGFbpLx&#10;hW6S8YVukvGFbpLxhf92EwT/hxMC+5YQAOOjCQDWrwYA0bkGAMvAFQDCwCgHub02FbC6QCWntkk1&#10;n7NRQpivWU6RrGBZiqpnYYWnbml/pXVveqN8dXWhhXpwoI9+bJ+bgmifqoVlnr2GY5/UhmOe6oZl&#10;m/KFZ5nyhGeZ8oRnmfKEZ5nyhGeZ8oRnmfKEZ5nyhP94EgP/ixAB7poJANinBADRsgQAzL0DAMXE&#10;EAC9xSUFtMMzE6vAPiKivUcxmrpPP5K3VkuLtF1VhbJkXn+wa2V5rnJsdKx6cm+rgndqqYx7ZamY&#10;f2GoqIFeqLuDXKjSg1yo6oNepfOCX6Lzgl+i84JfovOCX6Lzgl+i84JfovOCX6Lzgv99DwL9jwsA&#10;3J8CANKrAwDMtgMAxsEBAL/JCwC3yiEDrskwEKXHOx+cxEQtlMJMO4y/VEeFvVtRf7tiWXm5aGFz&#10;uHBnbrZ3bWi1gHJjtIp2X7SWeVu0pXxYtLl9VrTRfla06n1WsPZ+WKz1flis9X5YrPV+WKz1flis&#10;9X5YrPV+WKz1fv+DCwHrlAQA1aMBAM2wAQDGuwAAvsUBALfOBgCv0BwCp9AsDJ7ONxqWzEEpjcpJ&#10;NobJUUF/x1hLeMZfU3LEZlttw21haMJ1ZmPCfmtewYhvWcGUclXBpHRSwbh2UMLRdlDB6nZQv/l3&#10;Ubr5eFG6+XhRuvl4Ubr5eFG6+XhRuvl4Ubr5eP+JBgDbmgAAz6kAAMa1AAC/wAAAt8oDAK7SBgCn&#10;2BYAn9goCJfXNBWP1j0jh9RGMH/TTjt40lVEctFcTGzQY1Jn0GpYYs9yXV3Pe2JYz4ZlVM+TaFDP&#10;omtN0LdsS9HQbUvQ6WxKz/puS8r7b0vK+29LyvtvS8r7b0vK+29LyvtvS8r7b+eRAADSoQAAyK8A&#10;AMC7AAC3xgEArs8EAKXYBwCe3xsCl+AqCY/gNRSH4D0ff99EKnjfSzNy3lM8bN5aQ2feYUli3mhO&#10;Xd5wUlneeVZV3oNaUd+QXU3fn19L4LFgSeHJYEji42BG4PdhRd39Y0Xd/WNF3f1jRd39Y0Xd/WNF&#10;3f1jRd39Y9mZAADLqQAAwbYAALjCAACvzAEApdQEAJzlDQCU5x8DjegsC4XoNRZ+6D0fd+hDKHDo&#10;SjBq6VA3ZOlWPF/pXUFb6mRFV+psSVPqdExQ631PTOyIUknsllRG7aZWQ+65V0Lvz1hA8OpYQO76&#10;V0Du+ldA7vpXQO76V0Du+ldA7vpXQO76V86iAADCsQAAub4AAK/JAACl0QEAmtkDAJLtEwGK7yAF&#10;g/ArDHvxNBV18jsdbvJCJWjzSCtj800wXvRTNFr1WThW9WA7UvZnPk72bkFL93ZER/iARkP4jEhA&#10;+ZlKPvqoTDz7uU06/M9NOP3jTjj94044/eNOOP3jTjj94044/eNOOP3jTsSsAAC6uQAAscYAAKXP&#10;AACa1gAAj+UEAIf2FAF/9x4FePkoC3H6MRJr+zgZZfw/HmD9RSNb/konV/5PK1P/VS5P/1swTP9h&#10;M0n/ZzVF/243Qv93OT7/gDs6/4w9OP+YPzb/pUA0/7VBMv/DQjL/w0Iy/8NCMv/DQjL/w0Iy/8NC&#10;Mv/DQry1AACywwAAps0AAJrUAACO2wAAhPEFAHv/EQF0/xsEbf8kCGf/LA1h/zQSXP86Flf/QBpT&#10;/0UdT/9KIEz/TyJJ/1UkRv9aJkL/YCg//2YqPP9tLDn/dS01/34vMv+IMC//kzIt/58zLP+pNCz/&#10;qTQs/6k0LP+pNCz/qTQs/6k0LP+pNLO/AACoygAAm9IAAI7ZAACB3gAAePcBAHD/DAFo/xYDYv8f&#10;Blz/JghW/y0LUv8zDU7/ORBK/z4SR/9DFEP/SBZA/0wYPv9RGTv/Vho4/1wcNf9iHTL/aR8v/3Eg&#10;LP95ISn/gSIm/4skJP+TJCT/kyQk/5MkJP+TJCT/kyQk/5MkJP+TJKrIAACd0AAAj9YAAIHdAAB1&#10;4gAAbPwAAGT/BgFc/xACVv8YBFD/HwZL/yYHR/8sCUP/MQpA/zYLPP86DDn/Pg02/0IONP9GDjH/&#10;Sw8v/1AQLP9VESn/WxEn/2ISJP9pEyH/cBQf/3cVHf9+Fh3/fhYd/34WHf9+Fh3/fhYd/34WHf9+&#10;Fv9XHgb/UCkJ/04xC/9WNg7/Wz8R/15JGv9dVCL/W18p/1ZqMP9SdDX/TX85/0qJPP9Gkj//RZpA&#10;/0OiQv9CqUP+QbBE/UG4RP1AwEX7P8hF+T/SRvc+3Ub1PudG8z7vRfE+90XvP/1F7kD/RO5A/0Xu&#10;QP9F7kD/Re5A/0XuQP9F7kD/Rf9YHQb/USkJ/1EwC/9aNQ3/Xz0R/2JIGv9hUiL/Xlwq/1poMP9V&#10;cjb/UX06/02GPf9KkED9SJhC/EegQ/tFp0X6RK5G+US2RvlDvkf4QsZH9kLQR/RB3EjyQeZH70Hv&#10;R+1B9kfsQ/1G60P/R+tD/0jrQ/9I60P/SOtD/0jrQ/9I60P/SP9ZHQb/UikJ/1QuC/9dNA3/YzwR&#10;/2VGGv9kUCL/YVoq/15lMP9ZcDb/VXo7/VGEP/tOjUH6S5ZD+EqeRfdJpUb2SKxH9Ue0SPVGvEn0&#10;RcVJ80XOSfBF2knuROVJ60XuSelF9kjoR/1I50b/SudG/0vnRv9L50b/S+dG/0vnRv9L50b/S/9a&#10;HAX/UygJ/1csC/9hMg3/ZzoR/2lEGf9pTiL/ZVgp/2FjMf5dbjf7WXg8+VWCQPdSi0P1T5NF9E6b&#10;R/NMo0jyS6pJ8UqxSvBJukvvScNL7knMS+xI2UvpSORL5kjuS+VK9krkSv5M4kn/TuJJ/07iSf9O&#10;4kn/TuJJ/07iSf9O4kn/Tv9bHAX/VCgJ/1wqCv9lMQz/azkQ/25CGP9tTCH/alUp/WZgMfliajf2&#10;XXU99Fp/QfJWiETwVJBH7lKYSe1QoErsT6dM606vTOpOt03pTcBO6E3LTuZM107jTONO4U7uTd9O&#10;907eTf5Q3E3/UttN/1LbTf9S203/UttN/1LbTf9S203/Uv9cGwX/VScJ/2ApCv9qLwv/cDYP/3NA&#10;F/9zSSD8cFIo92tcMPRnZzfwY3E97l97QutbhEbqWY1J6FeVS+dVnU3lVKRO5FOsT+NStVDiUr5Q&#10;4VHJUeBR1VDcUuNQ2lPtUdhS91PVUf5V01L/VtJS/1fSUv9X0lL/V9JS/1fSUv9X0lL/V/9dGgX/&#10;WCUI/2UnCf9vLQv/dTQO/3g9Fv14Rh73dk8n8nFYL+5sYjfqaG0952R3Q+VhgUfjXolL4VyRTd9a&#10;mU/eWaFR3FipUttXslPaV7xT2FbHVNZV1FTUV+JU0VftVs5W91jMVv9aylb/W8lW/1vJVv9byVb/&#10;W8lW/1vJVv9byVb/W/9eGgX/XCMI/2klCP9zKwr/eTIN/306FPl+Qxzye0sk7HdVLehyXzXkbmk9&#10;4Wp0Q95nfUjbZIVM2WGOT9ZfllLVXZ1U01ylVtFbrljQWrhZz1rDWs1Z0FrLWt9byFvrXMZa913E&#10;Wv9fwVr/X8Bb/2DAW/9gwFv/YMBb/2DAW/9gwFv/YP9fGQX/XyAH/24kB/93KQj/fi8L/II3EfSD&#10;PxntgUgh535QKuJ5WzPedWY72nFwQtZseUnTaYFO0GaJU85kkVbMYphZymGgW8hgqV3HX7NexV6+&#10;X8Rey2DCXttgv1/pYb1e9WK7Xv5juF//ZLdf/2S3X/9kt1//ZLdf/2S3X/9kt1//ZP9hGAX/Yx4H&#10;/3IiB/97Jwf/giwJ+Ic0D++IPBboh0Qe4oRMJtyAWDDXe2I50nZsQ85ydUvLb31RyGyFVcZpjFnD&#10;Z5RcwWacX79kpGG+Y65jvGK5ZLpix2W5YdZmtmLmZrRi82eyYv1nr2P/Z65j/2euY/9nrmP/Z65j&#10;/2euY/9nrmP/Z/9iGAX/Zx0G/3UgBv9/JQb/hikH9IsxDOuNOBLkjUAZ3YtJItaGVC3RgV85zHxo&#10;Q8d3cUzEdHlSwHGBV75uiFy7bJBfuWqYYrdooGW1Z6pns2a1aLFmwmqwZdJqrmbjaqtm8WuqZvxr&#10;p2f/a6Zn/2umZ/9rpmf/a6Zn/2umZ/9rpmf/a/9iFwX/ahsG/3gfBf+CIgX8iicG8I8tCeeSNA7g&#10;kzsV2ZFGHdGLUSzLhlw4xoFlQ8F8bUy9eXVTunV9WbZzhF60cIxhsW6UZa9tnGita6ZqqmqxbKlq&#10;v22nac5upWrgbqNq726iavtuoGv/bp9r/26fa/9un2v/bp9r/26fa/9un2v/bv9jFwX/bRoF/3sd&#10;BP+GIAT4jSQE7ZMpB+SXMArcmDcQ1JVDHM2QTyrGilk3wIZiQ7uBaky3fXJTs3p6WrB3gV+tdYhj&#10;qnOQZ6dxmWqlb6Jto26tb6Ftu3CfbctxnW3ecpxu7XGbbvpxmW/9cJhv/XCYb/1wmG/9cJhv/XCY&#10;b/1wmG/9cP9kFgX/cBkE/34bA/+IHgP2kSED6pclBOGbKwfYnTQM0JlBG8mUTCnCj1Y2vIpfQraF&#10;aEuygm9Trn53Wqp8fl+neYVkpHeNaKF1lWyec59vnHKqcZlxuHOYcch0lnHbdJVy7HSUcvlzk3P8&#10;cpJz/HKSc/xyknP8cpJz/HKSc/xyknP8cv9lFgX/chgE/4AaA/+LHALzlB4C55ohAt6gJgTUoDIL&#10;zJw/GcWYSii+k1Q1t45dQbKKZUuthm1TqIJ0WqSAe2ChfYJlnnuKaZt5km2Yd5xwlXanc5N1tXWR&#10;dcV2j3XZdo516naOdvh1jXb7dI12+3SNdvt0jXb7dI12+3SNdvt0jXb7dP9mFgT/dRcD/4IYAv+N&#10;GQHwlhoB5J4cAdukIAHRozAKyaA9GMGbSCa6llI0s5JbQK6OY0qoimtTpIZyWp+EeWCcgYBlmH+H&#10;apV9kG6Se5lxj3qkdIx5sneKecN4iXnWeIh56XiIefd2h3n6dYd5+3WHeft1h3n7dYd5+3WHeft1&#10;h3n7df9mFQT/dxYD/4UWAf2QFgHumRYA4aEWANinHQDOpi4JxqM8Fr6fRyW2mlAzsJZZP6qRYUmk&#10;jmhSn4tvWZuIdl+XhX1lk4OFao+BjW6MgJdyiX6idYZ9sHiEfcB5g33UeoJ96HmCffZ4gn36doJ9&#10;+naCffp2gn36doJ9+naCffp2gn36dv9nFQT/eRUC/4cUAfqSEwDrnBEA3qUOANSqGgDLqSwIwqY6&#10;FbqiRSOznk4xrJlXPqaVX0igkmZRm49tWZaMdF+SiXtljoeDaoqGi2+HhJVzg4KgdoGBrnl+gb56&#10;fYHSe3yB53p8gfZ5fYH5d32A+Xd9gPl3fYD5d32A+Xd9gPl3fYD5d/9pEwT/exMC/4kSAPOVDgDh&#10;nwoA2KgIANCsGADIrCoGv6o4E7emQyKvok0wqJ5VPKKaXUeclmRQlpNrWJGRcl+NjnlliYyAaoWK&#10;iW+BiZJzfoeddnuGq3l4hrx7dobQe3aG5Xt2hvV5d4X5eHeE+Xd3hPl3d4T5d3eE+Xd3hPl3d4T5&#10;d/9sEgP/fhEB/YwOAOeYCQDYogYA06oGAM2vFQDEsCgFvK02ErOqQSCspksupKJTOp6eW0WXm2JP&#10;kphpV42WcF6IlHdkhJJ+aX+Qhm57jpByeI2bdnSMqXlyi7l7cIvOe2+L5Htwi/R5cYr5eHGJ+Xhx&#10;ifl4cYn5eHGJ+Xhxifl4cYn5eP9vEAP/gQ4B9I8KANubBADUpQUAz60EAMizEQDAsyUEuLE0EK+u&#10;Px6nq0ksoKdROJmkWUOToWBNjZ5nVYicbVyDmnRifph8aHqWhG11lY1xcZOYdW6Spnhrkrd6aZLL&#10;emmS43ppkfN5a4/5eGuP+Xdrj/l3a4/5d2uP+Xdrj/l3a4/5d/9zDgL/hAwA55IFANaeAwDPqAMA&#10;yrACAMS2DQC7uCMDs7YxDauzPRujsEYpm61PNZSqVkGOp11KiKVkU4Kja1p9oXJgeZ95ZnSdgWtv&#10;nItva5uWc2eapHZkmrV4YprKeWKZ4XhimfN4Y5b5d2SW+nZklvp2ZJb6dmSW+nZklvp2ZJb6dv93&#10;DAH6iAcA25YAANGiAQDLrAEAxLQAAL67CAC2vB8CrrsuC6a5Ohiet0QmlrRMMo+xVD2Ir1tHgq1i&#10;T32raVZ4qW9dc6d3Ym6mf2dppYhsZaSTcGGjoXNeo7J1W6PIdVuj4HVbovJ1XJ/7dF2e+3Rdnvt0&#10;XZ77dF2e+3Rdnvt0XZ77dP98CQHqjQEA1ZoAAMymAADFsAAAvrgAALe/AwCwwhoBqMIrCKDANxWY&#10;vkEikLxKLom5UTmCt1hCfLZfS3e0ZlJysm1YbbF0XWiwfGJjr4ZnX66Ra1uun25XrrBvVa7GcFSu&#10;4HBUrfJwVKr9cFWp/XBVqf1wVan9cFWp/XBVqf1wVan9cP+CBADckgAA0J8AAMerAAC/tQAAuL0A&#10;ALDEAQCoyBQAockmBZnIMxGRxj4disRHKYPDTjR8wVY9dsBdRXG+Y0tsvWpRZ7xyV2K8elxdu4Rg&#10;/+L/4klDQ19QUk9GSUxFAAMJ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AMUAAADHAAAAyAAAAMoAAADMAAAAzgAAANAAAADSAAAA1QAAANgAAADb&#10;BwAA3xIAAOMeAADnLAAA6j4AAOtRAADsZAAA7XgAAO6KAADumQAA7qQAAO6pAP8ABQD/AAAA/wAJ&#10;AP8AFAD/ACEA/AAuAPoAOgD4AEYA8wBQAO8AWQDtAGEA6wBoAOkAbgDoAHQA5gB5AOUAfQDkAIEA&#10;4wCGAOMAiwDhAI8A4ACVAN4AmwDdAKMA2wCsANoAtwDZAMUA2ADVANcA5gDWAPQA1QD/ANUA/wDV&#10;AP8A1QD/AP8AAAD/AAAA/wAFAP4AEAD5AB0A9QAqAPIANgDuAEEA6wBLAOcAVQDlAF0A4wBkAOEA&#10;awDfAHAA3gB1ANwAegDbAH4A2gCCANgAhwDWAIwA1QCRANMAmADSAJ8A0ACoAM8AswDOAMAAzQDP&#10;AMsA4QDKAPAAygD7AMoA/wDKAP8AygD/AP8AAAD/AAAA/wAAAPYACwDxABgA7AAlAOgAMQDjADwA&#10;4QBHAN4AUADbAFkA2ABgANYAZgDUAGwA0gBxANAAdgDPAHoAzQB+AMwAgwDLAIgAygCOAMgAlADH&#10;AJsAxgCkAMQArwDDALsAwQDKAMAA2wC/AOoAvgD3AL4A/wC+AP8AvgD/AP8AAAD/AAAA+QAAAO4A&#10;BQDnABIA4gAfANwAKwDYADcA1QBCANIASwDPAFQAzABbAMoAYgDIAGcAxgBsAMUAcQDEAHYAwwB6&#10;AMEAfwDAAIQAvwCKAL0AkAC8AJcAuwCgALkAqgC3ALYAtgDFALQA1QCzAOUAswDyALIA+wCyAP8A&#10;sgD/AP8AAAD/AAAA7gAAAOUAAADdAAsA1QAYANAAJQDMADEAyQA8AMYARgDEAE4AwQBWAL8AXQC9&#10;AGMAuwBoALoAbQC5AHEAtwB2ALYAewC1AIAAtACFALIAjACxAJMArwCcAK0ApgCsALIAqgDAAKkA&#10;zwCoAOEApwDuAKYA9gClAPwApQD/AP8AAADtAAAA5AAAANsAAADRAAQAywARAMYAHgDCACoAvgA2&#10;ALsAQAC5AEkAtgBRALQAWACyAF4AsQBjAK8AaACuAG0ArQBxAKsAdgCqAHwAqQCBAKcAiACmAJAA&#10;pACZAKMAowChAK4AnwC8AJ4AywCcAN0AmwDpAJsA8wCaAPkAmgD8APEAAADlAAAA2gIAAM4BAADH&#10;AAAAwQAIAL0AFQC5ACIAtQAuALIAOQCvAEMArABLAKoAUgCoAFgApgBeAKUAYwCkAGgAogBtAKEA&#10;cgCgAHgAngB+AJ0AhQCcAIwAmgCVAJgAoACXAKsAlQC5AJMAyACSANoAkQDoAJEA8QCQAPYAkAD5&#10;AOoDAADdEAAAzhMAAMMSAAC8DgAAtwcAALQADACwABoArAAnAKkAMgCmAj0AowJFAKECTQCfA1MA&#10;nQNZAJwDXwCaA2QAmQNpAJgDbgCWA3QAlQN6AJMEggCSBIoAkASTAI8EngCNBKoAjAS4AIoEyACJ&#10;BdoAiAbnAIcG8gCHB/gAhwf8AOMSAADUHgAAxSAAALogAACyHQAArRgAAKsRAQCpChEApAwfAKAO&#10;KwCdEDYAmxA/AJgQRwCWEU4AlBFUAJMRWgCREWAAkBFlAI8RawCNEXEAjBF3AIoRfwCJEocAhxKR&#10;AIYSnACEEqkAgxK4AIISyQCAEtwAfxPrAH4T9gB+E/wAfhP/AN0eAADMKAAAvSoAALIqAACqKAAA&#10;pCUAAKEfAACgGAkAmxkYAJcaJQCUGzAAkhw6AI8cQgCNHEkAixxQAIocVgCIHFsAhxxhAIUcZwCE&#10;HG0Agxx0AIEdfACAHYQAfh2OAH0dmgB7HacAeh22AHkdxwB4HdoAdx7qAHYe9QB2HvwAdR7/ANYo&#10;AADFMAAAtjIAAKsyAACjMAAAnS4AAJkqAACXJAMAkyMTAI8kIACMJSsAiSU1AIcmPQCFJkUAgyZL&#10;AIElUgCAJVcAfiVdAH0lYwB8JmoAeiZxAHkmeQB3JoEAdiaMAHQnlwBzJ6QAcie0AHEnxQBwJtgA&#10;byfoAG4n9ABuJvsAbib/ANExAADANgAAsTgAAKU4AACcNwAAljUAAJIyAACPLgAAjCwNAIgsGwCE&#10;LSYAgi0wAH8tOQB9LkAAey1HAHotTgB4LVQAdy1aAHUtYAB0LWYAci5uAHEudgBwLn8Abi6JAG0v&#10;lQBsL6IAay+yAGkvwwBpLtYAaC7oAGcu8wBnLvoAZy7/AMw3AAC7OwAArD0AAKA+AACXPQAAkTsA&#10;AIw4AACJNQAAhTMIAIEzFgB+NCIAezQsAHg0NQB2NDwAdDRDAHM0SgBxNFAAbzRWAG40XQBtNGMA&#10;azRrAGo1cwBpNX0AZzWHAGY1kwBlNaEAZDWwAWM1wgFiNdUBYTXnAWE08wFhNPoBYTT+Acg8AAC2&#10;PwAAp0EAAJxCAACTQgAAjT8AAIc9AACDOwAAfzoEAHs5EgB4Oh4AdDooAHI6MQBwOjkAbjpAAGw6&#10;RwBqOk0AaTpTAGc6WgBmOmEAZTppAGQ6cQBiO3sAYTuFAGA7kQFfO58BXTuvAVw7wQFcOtQBWzrm&#10;AVs68gFbOfoBWzn+AcRAAACyQwAApEUAAJhGAACPRgAAiEQAAINBAAB+PwAAej8AAHY/DQByPxoA&#10;bz8kAGw/LQBqPzUAaD89AGY/QwBkP0oAYz9QAGE/VwBgP14AXz9mAF5AbwBdQHkAW0CDAVpAkAFZ&#10;QJ4BWECtAldAvwJWP9MCVj/lAlY+8gJWPvkCVj7+AsFDAACvRgAAoEgAAJRJAACLSQAAhEgAAH9F&#10;AAB6QwAAdUQAAHBECgBtRBYAaUQhAGZEKgBkQzIAYkM5AGBDQABeQ0cAXUNOAFtEVQBaRFwAWURk&#10;AFhFbQBXRXcAVkWCAVVFjgFTRZwCUkWsAlFEvgJRRNICUEPlAlBD8QJQQvkCUUL+Ar1GAACsSQAA&#10;nUsAAJFMAACITAAAgUsAAHxIAAB2RwAAcEgAAGtIBgBnSBMAZEgdAGFIJwBeSC8AXEg2AFpIPQBY&#10;R0QAV0hLAFZIUgBVSVoAVEliAFNJawBSSnUAUUqAAU9JjQFOSZsCTUmrAkxJvQJMSNECS0jkAkxH&#10;8QJMR/kCTEb9ArpJAACoTAAAmk4AAI5PAACFTwAAfU4AAHhLAABxSwAAa0wAAGZNAwBiTRAAX00a&#10;AFxNJABZTSwAV000AFVMOwBTTUIAUk1JAFFNUABQTVgAT05gAE5OagBNTnQATE5/AUpOiwFJTpoC&#10;SE2qAkdNvAJGTdACRkzkAkdL8QJHS/gCR0r9ArZMAAClTwAAl1EAAItSAACCUgAAelEAAHROAABs&#10;UAAAZlEAAGFRAABdUQwAWVIXAFZSIQBUUioAUlIyAFBSOQBOUkAATVJHAExSTgBLU1YASlNeAElT&#10;aABHU3IARlN9AUVTigFEUpgCQ1KoAkJSuwJBUc8CQVHjAkFQ8AJCT/gCQk/9ArJQAAChUgAAk1MA&#10;AIhUAAB+VQAAdlUAAG9SAABnVAAAYVUAAFxWAABYVggAVFYUAFFXHgBOVycATFcvAEtXNgBJVz4A&#10;SFdFAEdYTABFWFQARFhcAENYZgBCWHAAQFh7AT9YiAE+V5cBPVenAjxXugI7Vs4CO1XiAjxV8AI8&#10;VPgCPFP9Aq5TAACeVQAAkFYAAIRXAAB7WAAAclgAAGpXAABiWQAAXFoAAFdaAABSWwQATlwQAEtc&#10;GgBIXSMARl0sAEVdMwBDXTsAQl1CAEFdSgA/XlIAPl5aAD1eYwA7Xm4AOl55ADldhgE4XZUBNl2l&#10;ATZcuAE1XM0BNVviATVa7wI2WfgCNln8AqpWAACaWAAAjFoAAIFaAAB3WwAAblsAAGVcAABcXgAA&#10;Vl8AAFBgAABLYQAAR2ILAERjFgBCYyAAQGMoAD5jMAA8YzcAO2M/ADpkRwA4ZE8AN2RXADZkYQA0&#10;ZGsAM2R3ADJjhAAwY5MAL2OkAC5itwEuYswBLmHhAS5g7wEuX/cBL178AaVaAACVXAAAiF0AAHxe&#10;AABzXgAAal8AAGBgAABXYwAAUWQAAEpmAABEZwAAQGgGADxpEQA6ahsAOGokADZqLAA0ajQAM2o7&#10;ADJqQwAwaksAL2pUAC5qXgAsamgAK2p0AClqggAoapEAJ2mhACZptQAlaMoAJWfgACZm7gAmZvcA&#10;JmX8AZ9eAACQYAAAg2EAAHhhAABvYgAAZmMAAF1kAABTZwAATGkAAEVrAAA/bQAAOG8AADNwCwAw&#10;cRYALnEfAC1xJwArcS8AKnI3AChyPgAnckcAJnJQACRyWgAjcmUAIXJxACBxfgAecY4AHXGfABtw&#10;sgAacMgAGm/eABtu7QAcbfYAHWz7AJliAACLZAAAfmQAAHRlAABrZgAAYmcAAFlpAABPbQAAR28A&#10;AEBxAAA5cwAAMXYAACp4BAAmeQ4AJHkYACJ5IQAgeSkAH3oxAB56OQAcekEAG3pLABl6VQAYemEA&#10;FnptABR6ewASeYoAEXmbAA94rwAOeMUADXfbAA527AAQdfUAEHT7AJNnAACFaAAAeWgAAHBpAABn&#10;agAAXWwAAFRvAABKcgAAQnUAADp4AAAyegAAK3wAACN/AAAbgQYAF4IQABWCGQAUgiEAEoIqABGC&#10;MgAPgjsADYJEAAyCTwAKglsACIJoAAaCdQAEgoUAAoGVAAGAqAAAgL0AAH/SAAB+5AABfu0AAX7z&#10;AIxsAAB/bAAAdWwAAGxtAABibwAAWHIAAE51AABFeQAAO3wAADN/AAArgQAAI4QAABuGAAATiAAA&#10;C4oIAAaLEQAEixoAA4siAAGLKwAAizQAAIs9AACLSAAAi1QAAIthAACLbwAAi38AAIqPAACKoQAA&#10;ibYAAIjLAACI3gAAh+kAAIfvAIZwAAB6cAAAcXEAAGZzAABcdgAAUnkAAEh9AAA+gQAANYQAACyH&#10;AAAjigAAG4wAABOOAAAKkAAAA5IEAACTDAAAkxQAAJMbAACUIwAAlCwAAJU1AACVQAAAlUwAAJVZ&#10;AACVZwAAlXcAAJWIAACUmgAAlK4AAJPDAACS1gAAkuQAAJLrAIB1AAB2dQAAa3cAAGB6AABWfgAA&#10;S4IAAEGGAAA3igAALY0AACOQAAAakwAAEpUAAAmXAAABmQAAAJsAAACbBQAAnAwAAJ0UAACeGwAA&#10;niMAAJ8sAACgNgAAoUIAAKFPAAChXgAAoW4AAKF/AAChkQAAoKYAAKC6AACfzQAAn90AAJ7lAHt6&#10;AABwfAAAZX8AAFqDAABPhwAARIwAADmQAAAulAAAJJcAABqaAAARnQAAB58AAAChAAAAowAAAKQA&#10;AAClAAAApgMAAKcKAACpEQAAqhkAAKshAACsKwAArTYAAK5EAACuUwAAr2MAAK91AACviAAAr5sA&#10;AK6wAACuwgAArtAAAK7bAHWBAABqhAAAXogAAFONAABHkgAAO5cAADCbAAAlnwAAGqIAABClAAAF&#10;qAAAAKoAAACsAAAArgAAAK8AAACwAAAAsgAAALMAAAC0BgAAtg0AALcVAAC5HwAAuyoAAL02AAC+&#10;RgAAv1cAAL9pAADAfAAAwI8AAL+kAAC/tgAAwMMAAMDNAG+JAABjjgAAWJMAAEuZAABAngAAM6MA&#10;ACinAAAcqwAAEa4AAAWxAAAAtAAAALYAAAC4AAAAuQAAALsAAAC8AAAAvgAAAL8AAADBAAAAwwAA&#10;AMQIAADHEQAAyRwAAMwoAADPNwAA0EkAANJbAADTbgAA1IIAANSVAADVpgAA1bMAANW9AGmTAABd&#10;mQAAUZ8AAEWlAAA4qgAALK8AAB+0AAATtwAAB7sAAAC9AAAAvwAAAMEAAADCAAAAxAAAAMYAAADH&#10;AAAAyQAAAMsAAADNAAAA0AAAANIAAADWAgAA2gwAAN4YAADiJwAA5TgAAOZMAADnYAAA6XMAAOqG&#10;AADqlgAA66IAAOuqAP8AAAD/AAAA/wAFAP8AEQD/AB4A/AArAPcANgD1AEEA8gBMAO8AVQDtAF4A&#10;6wBlAOgAawDmAHAA5QB1AOMAeQDiAH0A4QCCAOAAhgDeAIsA3QCRANwAlwDbAJ8A2QCoANgAswDW&#10;AMEA1QDRANMA5ADTAPMA0gD/ANIA/wDSAP8A0gD/AP8AAAD/AAAA/wABAPwADQD3ABoA8gAmAO4A&#10;MgDsAD0A6gBIAOYAUQDjAFkA4ABgAN4AZwDcAGwA2gBxANkAdQDYAHoA1gB+ANQAgwDTAIcA0gCN&#10;ANAAlADPAJsAzQCkAMwArwDLALwAyQDLAMgA3gDHAO4AxwD7AMcA/wDHAP8AxwD/AP8AAAD/AAAA&#10;+gAAAPMACADtABUA5wAhAOMALQDhADgA3gBDANsATADXAFUA1ABcANIAYgDQAGgAzgBtAM0AcQDL&#10;AHYAygB6AMkAfwDIAIMAxwCJAMUAjwDEAJcAwgCfAMAAqgC/ALYAvQDFALwA2AC7AOkAuwD2ALoA&#10;/wC6AP8AuQD/AP8AAAD/AAAA8QAAAOoAAgDhAA4A3AAbANYAJwDTADMAzwA9AM4ARwDLAFAAyABX&#10;AMYAXgDEAGMAwgBoAMEAbQDAAHEAvgB2AL0AegC8AH8AugCFALkAiwC3AJIAtgCbALQApQCzALEA&#10;sQC/ALAA0ACvAOMArQDxAKwA+wCsAP8ArAD/AP8AAAD0AAAA6AAAAN8AAADVAAgAzgAVAMkAIQDG&#10;AC0AwwA4AMEAQgC/AEoAvABSALoAWAC4AF4AtgBjALUAaAC0AG0AsgBxALEAdgCwAHsArwCAAK0A&#10;hwCsAI4AqgCXAKkAoQCnAK0ApQC6AKQAygCiAN0AoQDsAKEA9gCgAP0AoAD/APQAAADpAAAA3QAA&#10;ANIAAADJAAEAwwAOAL4AGwC6ACcAtwAxALUAOwCzAEQAsQBMAK8AUwCtAFkAqwBeAKoAYwCoAGgA&#10;pwBsAKYAcQClAHYAowB8AKIAgwCgAIoAnwCTAJ0AnQCbAKkAmgC2AJgAxgCXANgAlgDnAJYA8gCV&#10;APgAlQD9AOwAAADfAAAA0AAAAMYAAAC/AAAAuQAGALQAEwCxAB8ArgAqAKsANQCoAD4ApgBGAKQA&#10;TgCiAFQAoQBZAJ8AXgCeAGMAnABoAJsAbQCaAHIAmAB4AJcAfwCVAIcAlACPAJIAmgCRAKUAjwCz&#10;AI4AwgCNANMAjADjAIsA7wCLAPYAigD6AOUBAADUCgAAxgwAALsMAACzCAAArwIAAKwACwCoABcA&#10;pQAjAKIALgCfADgAnQBAAJsASACZAE8AlwBUAJUAWgCUAF8AkwBkAJEAaQCQAG8AjwB1AI0AfACM&#10;AIQAigCNAIkAlwCHAKMAhgCwAIQAwACDANAAggDiAIEA7ACBAPMAgQD4AN0QAADLFwAAvBkAALEZ&#10;AACpFwAApBMAAKILAAChAw0AnQMbAJkFJwCWBjEAlAc6AJIHQgCQCEkAjghPAI0IVQCLCFoAighg&#10;AIgIZQCHCGsAhghyAIQJeQCDCYEAgQmLAIAJlQB+CaIAfQmwAHsJwAB6CdEAeQriAHgK7wB4C/YA&#10;eAv8ANUcAADDIQAAtCMAAKkjAAChIgAAnB8AAJgaAACXEwQAlRATAJERIACOEisAixM1AIkUPQCH&#10;FEQAhhRLAIQUUQCCFFYAgRRcAIAUYgB+FGgAfRRvAHsVdgB6FX8AeBWIAHcVlAB1FaAAdBavAHMW&#10;wAByFdIAcBbkAHAW8QBvFvkAbxb/AM4kAAC8KQAArSsAAKIsAACaKgAAlCkAAJAlAACOIAAAjRsN&#10;AIkcGgCFHSYAgx0vAIEdOAB/Hj8AfR5GAHseTAB6HlIAeB5YAHceXgB1HmQAdB5rAHIecwBxH3wA&#10;cB+GAG4fkQBtH54Aax+tAGofvgBpH9EAaB/jAGgf8ABoH/kAZx/+AMgrAAC2LwAAqDEAAJwyAACU&#10;MQAAji8AAIotAACHKQAAhSUHAIEkFQB+JSEAeyUrAHkmMwB3JjsAdSZCAHMmSAByJk4AcCZUAG8m&#10;WgBtJmEAbCZoAGsncABpJ3kAaCeDAGYnjwBlKJwAZCirAGMovABiJ88AYSfiAGEn7wBhJ/gAYSf+&#10;AMMwAACxNAAAozYAAJc3AACPNwAAiTUAAIQzAACAMAAAfi0CAHosEAB3LBwAdCwmAHItLwBvLTcA&#10;bi0+AGwtRABqLUsAaS1RAGctVwBmLV4AZS1lAGMubgBiLncAYS6BAF8ujQBeL5oAXS+qAFwvuwBb&#10;Ls4AWy7hAFou7wBaLvgAWi3+AL41AACtOAAAnzsAAJM8AACLPAAAhDoAAH84AAB7NQAAeDMAAHQy&#10;DABxMhgAbjMiAGszKwBpMzMAZzM6AGUzQQBjM0cAYjNOAGAzVABfM1sAXjNjAF00awBbNHUAWjR/&#10;AFk1iwBYNZkAVzWoAFY1ugBVNM0AVTTgAFQ07gBUM/cAVDP9ALo5AACpPAAAmz4AAI9AAACHQAAA&#10;gD4AAHs8AAB2OgAAcjgAAG44CABrOBQAaDgeAGU4KABjODAAYDg3AF84PgBdOEQAWzhLAFo4UQBZ&#10;OFkAWDlhAFc5aQBVOXMAVDp+AFM6igBSOpcAUTqnAFA6uABPOswATzngAE857gBPOPcATzj9ALc8&#10;AAClPwAAl0IAAIxDAACDQwAAfEIAAHc/AAByPQAAbT0AAGk9BABlPRAAYj0bAF89JABdPSwAWj00&#10;AFg8OgBXPEEAVT1IAFQ9TwBTPVYAUj5eAFE+ZwBQP3EATz98AE4/iABMP5YASz+mAEs/twBKPssA&#10;Sj7fAEo97QBKPfYASjz9ALM/AACiQgAAlEUAAIlGAACARgAAeUUAAHRCAABuQQAAaUIAAGRCAABg&#10;QgwAXEIXAFlCIQBXQSkAVUExAFJBNwBQQT4AT0FFAE5CTQBNQlQATENdAEtDZgBKQ3AASUR7AEhE&#10;hwBHRJUARkOkAEVDtgBFQ8oARELeAEVC7QFFQfYBRUD8AbBCAACfRQAAkUcAAIZJAAB9SQAAdUgA&#10;AG9GAABqRQAAZEYAAF9GAABbRgkAV0YUAFRGHgBRRiYAT0YuAE1GNQBLRjwASkZDAElHSgBIR1IA&#10;R0hbAEZIZABFSG4AREh5AENIhQBCSJMAQUijAEBItQA/R8kAP0feAD9G7AFARfYBQEX8AaxFAACc&#10;SAAAjkoAAINLAAB6TAAAcksAAGtKAABlSQAAX0oAAFpLAABVSwYAUksRAE9LGwBMSyQASksrAEhL&#10;MwBGTDoARUxBAERMSABDTFAAQk1ZAEFNYgA/TWwAPk13AD1NhAA8TZIAO02iADpMtAA6TMgAOkvd&#10;ADpL7AA6SvYBO0n8AalJAACYSwAAi00AAIBOAAB2TgAAbk4AAGdOAABgTgAAWk8AAFRPAABQUAIA&#10;TFANAElRGABGUSEARFEpAEJRMABBUTcAP1E/AD5SRgA9Uk4APFJWADtSYAA5UmoAOFJ1ADdSggA2&#10;UpEANVKhADRRswA0UccAM1DcADRP6wA0T/UANU78AKVMAACVTgAAh1AAAHxRAABzUQAAa1IAAGNR&#10;AABaUgAAVFMAAE9UAABKVQAARlYJAEJWFABAVx0APlclADxXLQA7VzUAOVc8ADhXQwA3WEsANVhU&#10;ADRYXQAzWGgAMlhzADBYgAAvWI8ALlefAC5XsQAtVsYALVbbAC1V6wAuVPUALlP7AKBPAACQUgAA&#10;g1MAAHhUAABvVQAAZ1UAAF9VAABUWAAATlkAAEhaAABDWwAAP1wFADtdEAA5XRkAN10iADVdKgAz&#10;XjEAMl45ADFeQAAvXkgALl5RAC1eWwArXmUAKl5xAClefgAoXo0AJl2dACZdsAAlXMQAJFzaACVb&#10;6gAmWvQAJ1n7AJtTAACMVQAAf1cAAHRXAABrWAAAY1gAAFtZAABQXAAASl0AAERfAAA+YQAAOGIA&#10;ADRjCwAxZBUAL2QdAC1kJgArZC0AKmU1AChlPQAnZUUAJmVOACRlWAAjZWIAIWVuACBlewAfZIoA&#10;HWSbABxkrQAbY8IAG2LYABxh6QAdYPQAHmD7AJZXAACHWQAAe1oAAHBbAABnWwAAX1wAAFddAABN&#10;YAAARmIAAD9kAAA4ZgAAMmgAACtqBQAnaw8AJWwYACNsIAAibCgAIGwwAB9sOAAdbEAAHGxJABps&#10;VAAZbF8AF2xrABZseAAUbIcAE2yYABFrqwAQasAAEGrWABFp6AASaPMAE2f6AJBcAACCXQAAdl4A&#10;AGxeAABjXwAAW2AAAFJiAABJZQAAQWgAADpqAAAzbAAALG8AACRxAAAdcwgAGnQSABh0GgAWdCIA&#10;FXQqABN0MgASdDsAEHREAA50TgANdFoAC3RmAAl0dAAIdIMABnOTAARzpgADcroAA3HPAARx4gAF&#10;cO0ABW/1AIpgAAB9YQAAcWIAAGhiAABfYwAAVmUAAE1oAABEawAAO24AADRxAAAscwAAJXUAAB14&#10;AAAVegAADnwJAAp8EwAJfBsAB3wkAAZ8LAAEfDUAA3w+AAF8SAAAfFQAAHxgAAB8bgAAfH0AAHyN&#10;AAB7oAAAerQAAHrJAAB53QAAeOgAAHjwAINlAAB3ZQAAbWYAAGRmAABaaAAAUWsAAEhvAAA/cgAA&#10;NXUAAC14AAAlewAAHX0AABV/AAANgQAABYMGAACEDgAAhBYAAIUeAACFJQAAhS4AAIU3AACFQgAA&#10;hU0AAIVaAACFaAAAhXcAAIWHAACEmgAAhK4AAIPDAACC1gAAguUAAIHtAH1qAAByagAAaWoAAF9s&#10;AABVbwAAS3MAAEF2AAA4egAALn0AACaAAAAdgwAAFYUAAAyHAAAFiQAAAIsCAACMCQAAjBEAAI0X&#10;AACOHwAAjicAAI8vAACPOQAAj0UAAJBSAACPYAAAj28AAI+AAACPkwAAjqcAAI68AACN0AAAjeAA&#10;AIzqAHhuAABubgAAY3AAAFlzAABOdwAARHsAADp/AAAwgwAAJoYAAB2KAAAUjAAAC44AAAKQAAAA&#10;kgAAAJQAAACVAwAAlgkAAJcQAACXFgAAmB4AAJkmAACaMAAAmzsAAJtIAACbVwAAm2cAAJt4AACb&#10;iwAAm54AAJqzAACayAAAmdgAAJnkAHRzAABodQAAXXgAAFJ8AABHgQAAPIUAADGKAAAnjQAAHZAA&#10;ABOTAAAJlgAAAJkAAACbAAAAnAAAAJ4AAACfAAAAoAAAAKEGAACiDAAApBQAAKUcAACmJQAAqDAA&#10;AKk9AACpTAAAqlwAAKpuAACqgQAAqpQAAKqoAACovQAAqM0AAKjbAG16AABifQAAV4EAAEuGAAA/&#10;iwAANJAAACmUAAAdmAAAE5wAAAifAAAAoQAAAKQAAAClAAAApwAAAKkAAACqAAAArAAAAK0AAACv&#10;AQAAsAgAALIQAAC0GQAAtiMAALgwAAC5PwAAuVAAALpiAAC6dQAAuokAALudAAC7sAAAusAAALrM&#10;AGeCAABbhwAAUIwAAESRAAA3lwAAK5wAACCgAAAUpAAACKgAAACrAAAArQAAAK8AAACxAAAAswAA&#10;ALUAAAC2AAAAuAAAALoAAAC7AAAAvQAAAL8DAADBDAAAxBYAAMciAADKMQAAy0IAAMxVAADOaAAA&#10;znwAAM+QAADPogAAz7EAAM+9AGGMAABVkgAASZgAAD2eAAAwpAAAI6kAABetAAAKsQAAALQAAAC3&#10;AAAAugAAALwAAAC+AAAAvwAAAMEAAADDAAAAxQAAAMcAAADJAAAAywAAAM0AAADQAAAA0wcAANgU&#10;AADdIgAA4DIAAOJGAADjWgAA5W4AAOaBAADnkgAA56AAAOerAP8AAAD/AAAA/wACAP8ADgD9ABoA&#10;+QAmAPYAMgD0AD0A8QBIAO0AUQDrAFkA6QBgAOcAZwDlAGwA5ABxAOIAdQDhAHkA4AB+AN8AggDe&#10;AIcA3ACNANsAkwDZAJsA1gCkANUArgDTAL0A0QDNANAA4QDQAPIA0AD/ANAA/wDQAP8A0AD/AP8A&#10;AAD/AAAA/wAAAPoACgDzABYA7wAiAOwALgDpADkA5wBDAOQATQDhAFUA3gBcANwAYgDaAGgA2QBt&#10;ANYAcQDVAHYA0wB6ANIAfgDRAIMAzwCJAM0AjwDMAJcAygCfAMkAqgDHALcAxgDHAMUA2gDEAOwA&#10;wwD7AMMA/wDCAP8AwgD/AP8AAAD/AAAA+AAAAO8ABADpABEA5AAdAN8AKQDcADQA2gA+ANgASADU&#10;AFAA0QBYAM8AXgDNAGMAywBoAMkAbQDIAHEAxwB2AMUAegDEAH8AwwCFAMEAiwDAAJIAvgCbALwA&#10;pQC7ALEAuQDBALgA0gC3AOYAtQD1ALQA/wC0AP8AtAD/AP8AAAD3AAAA7gAAAOQAAADcAAsA1QAY&#10;ANAAIwDNAC8AywA5AMkAQgDGAEsAxABSAMEAWQDAAF8AvgBkAL0AaAC7AG0AugBxALkAdgC4AHoA&#10;tgCAALUAhgCzAI0AsgCWALAAoACuAKwArAC7AKsAzACpAOAAqADvAKgA+wCoAP8AqAD/APsAAADt&#10;AAAA4gAAANYAAADOAAUAyAASAMMAHgDAACkAvQAzALsAPQC5AEUAtwBNALUAVACzAFoAsgBfALAA&#10;YwCvAGgArgBsAKwAcQCrAHYAqQB7AKcAggCmAIkApACSAKMAmwChAKcAoAC1AJ8AxgCdANkAnADp&#10;AJwA9gCcAP4AnAD/AO8AAADjAAAA1AAAAMoAAADBAAAAuwALALcAFwCzACMAsQAtAK4ANwCtAD8A&#10;qwBHAKkATgCnAFQApgBaAKQAXgCiAGMAoQBoAKAAbACfAHEAnQB3AJwAfgCaAIUAmQCNAJcAlwCW&#10;AKMAlACwAJMAwACSANIAkQDkAJAA8QCQAPkAjwD+AOcAAADWAAAAyAAAAL0AAAC3AAAAsQAEAKwA&#10;EACpABwApgAmAKQAMAChADkAnwBBAJ0ASQCcAE8AmgBUAJkAWQCYAF4AlgBjAJUAaACUAG0AkgBz&#10;AJEAegCQAIEAjgCKAIwAlACLAJ8AiQCtAIgAvACHAM0AhgDgAIUA7ACFAPQAhQD6AN0AAADLAgAA&#10;vQYAALIFAACrAgAApwAAAKMACACgABQAnQAfAJoAKgCXADMAlQA8AJQAQwCSAEkAkQBPAI8AVQCO&#10;AFoAjABfAIsAZACKAGkAiABvAIcAdgCFAH4AhACHAIIAkQCBAJwAgACqAH4AuQB9AMoAfADcAHwA&#10;6QB7APIAewD3ANMKAADCEAAAtBMAAKkTAAChEgAAnA0AAJoHAACYAAwAlQAXAJIAIgCPAC0AjQA2&#10;AIsAPQCJAEQAhwBKAIYAUACFAFUAgwBaAIIAYACAAGYAfwFsAH4BcwB8AXsAewGEAHkBjwB4AZsA&#10;dgGoAHUBuAB0AckAcwLbAHIC6AByAvAAcgL2AMsVAAC6GgAAqx0AAKEdAACZHQAAkxoAAJAWAACP&#10;DgIAjggPAIoIGwCHCSYAhQowAIILOACBCz8AfwtFAH4MSwB8DFEAewxXAHkMXAB4DGIAdgxpAHUM&#10;cQBzDXkAcg2DAHANjgBvDZoAbQ2oAGwNuQBrDcsAag3dAGkO6wBpDvQAaQ76AMQeAACzIgAApSUA&#10;AJomAACSJQAAjCMAAIggAACGGwAAhRQIAIIUFQB/FCAAfBUqAHoVMgB4FjoAdxZBAHUWRwB0Fk0A&#10;chZTAHEWWQBvFl8AbhdmAGwXbgBrF3YAaRiAAGgYiwBmGJgAZRinAGQYtwBjGMoAYhjdAGEY7ABh&#10;GPYAYRf8AL4kAACtKQAAnysAAJQsAACMLAAAhioAAIEoAAB+JAAAfR8CAHsdEAB3HRsAdB4lAHIe&#10;LgBwHjUAbh48AG0fQwBrH0kAah9PAGgfVQBnH1wAZR9jAGQfawBiIHQAYSB+AGAgiQBeIZYAXSGl&#10;AFwhtgBbIMgAWiDcAFog6wBaIPUAWiD8ALkqAACoLgAAmjAAAI8yAACGMgAAgDAAAHwuAAB4KwAA&#10;dicAAHMlCgBwJRYAbSUhAGslKQBpJTEAZyY4AGUmPwBkJkUAYiZLAGEmUgBfJlgAXiZgAFwnaABb&#10;J3EAWid8AFgohwBXKJQAViijAFUotABUJ8cAUyfbAFMn6gBTJ/UAUyb7ALQuAACkMgAAljUAAIs2&#10;AACCNgAAfDUAAHcyAABzMAAAcC0AAG0sBgBqKxIAZyscAGQrJQBiLC0AYCw1AF4sOwBcLEIAWyxI&#10;AFksTwBYLFYAVy1dAFUtZgBULW8AUy56AFIuhgBRLpMATy6iAE4uswBOLsYATS3aAE0t6gBNLfQA&#10;TSz7ALAyAACgNgAAkjgAAIc6AAB+OgAAdzkAAHM2AABuNAAAazIAAGcyAgBkMQ4AYDEYAF4xIgBb&#10;MSoAWTExAFcxOABWMT4AVDFFAFMxTABRMlMAUDJbAE8zZABOM20ATTN4AEw0hABLNJEASTShAEk0&#10;sgBIM8UARzPZAEcy6QBIMvQASDL6AK01AACcOQAAjzwAAIQ9AAB7PQAAdDwAAG46AABqOAAAZjcA&#10;AGE3AABeNgoAWzYVAFg2HgBVNiYAUzYuAFE2NABPNjsATjZCAEw2SQBLN1EASjdZAEk4YgBIOGsA&#10;Rzh2AEY5ggBFOZAARDmfAEM5sQBCOMQAQjjYAEI36QBCN/MAQjb6AKk5AACZPAAAjD8AAIFAAAB4&#10;QAAAcEAAAGo+AABmOwAAYTsAAFw7AABYOwYAVTsSAFI7GwBPOyMATTsrAEs7MQBIOjgASDs/AEc7&#10;RwBGPE4ARTxXAEQ9YABDPWoAQT11AEA+gQA/Po8APj2eAD49rwA9PcMAPDzYAD086AA9O/MAPTv6&#10;AKY8AACWPwAAiUEAAH5CAAB1QwAAbUMAAGdBAABiPwAAXD8AAFdAAABTQAMAT0AOAExAGABKQCAA&#10;R0AoAEVALwBDQDYAQkA9AEFBRQBAQUwAP0FVAD5CXgA9QmgAPEJzADtCgAA6Qo0AOUKdADhCrgA3&#10;QcIAN0HWADdA6AA4QPMAOD/6AKM/AACTQgAAhUQAAHtFAABxRgAAakYAAGNFAABdQwAAV0QAAFJE&#10;AABORQAASkULAEdFFQBERR0AQkUlAEBFLQA+RTQAPUY7ADxGQgA6RkoAOUdTADhHXAA3R2YANkdx&#10;ADVHfgA0R4wAM0ecADJHrQAxRsEAMUbVADJF5wAyRPIAM0T5AJ9CAACPRQAAgkcAAHdIAABuSAAA&#10;ZkgAAF9IAABYRwAAUkgAAE1JAABISQAAREoHAEFKEQA+SxoAPEsiADpLKgA4SzEAN0s5ADZMQAA0&#10;TEgAM0xQADJMWgAxTGQAME1wAC9MfAAuTIoALUyaACxMrAArS8AAKkvUACtK5wAsSfIALUn5AJtF&#10;AACMSAAAf0oAAHRLAABrSwAAY0sAAFtLAABUTAAATE0AAEdOAABCTwAAPlADADpQDQA3URcANVEf&#10;ADRRJwAyUS4AMFE2AC9SPQAuUkUALVJOACtSVwAqUmIAKVJtAChSegAmUokAJVKYACVRqgAkUb4A&#10;I1DTACRP5gAlT/IAJk75AJdJAACISwAAe00AAHBOAABnTgAAX08AAFhPAABPUAAAR1IAAEFTAAA8&#10;VQAAN1YAADNXCQAwVxMALlgbACxYIwArWCsAKVgyAChYOgAmWEIAJVhLACNZVAAiWV8AIVlrACBZ&#10;eAAeWIYAHViXABxXqQAbV70AG1bSABxV5QAdVfEAHVT4AJJNAACDTwAAd1AAAGxRAABjUQAAW1IA&#10;AFRSAABMVAAAQ1YAAD1YAAA3WgAAMVsAACxdBAAoXg4AJV8XACRfHwAiXycAIF8uAB9fNgAeXz4A&#10;HF9HABtfUQAZYFwAGGBoABZfdQAVX4QAFF+UABNepgASXrsAEV3QABJc5AATW/AAFFv4AI1RAAB/&#10;UwAAc1QAAGhUAABgVQAAWFUAAFBWAABIWAAAP1sAADldAAAyXwAALGEAACVkAAAfZQgAG2YSABpm&#10;GgAYZyIAFmcqABVnMQATZzoAEmdDABBnTQAOZ1gADWdkAAtncQAJZoAACGaQAAdlogAGZbYABWTL&#10;AAZj3wAHY+wACGL0AIdVAAB6VwAAblcAAGRYAABcWAAAVFkAAExbAABDXgAAO2EAADRjAAAtZQAA&#10;JmgAAB9qAAAXbAEAEW4KAA1vFAAMbxwACm8kAAlvLAAHbzUABm8+AARuSAACblMAAG5fAABubAAA&#10;bnsAAG6LAABtnQAAbbEAAGzGAABr2gAAaucAAGrvAIFaAAB0WwAAaVsAAGFbAABYXAAAT14AAEdh&#10;AAA+ZAAANmcAAC5qAAAmbAAAH28AABhxAAAQcwAACHUHAAJ2DwAAdhcAAHYfAAB3JgAAdy8AAHc4&#10;AAB3QgAAd00AAHZZAAB2/+L/4klDQ19QUk9GSUxFAAQJ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20ua79tLmu/bS5rv20ua79tLmu/bS5rv20ua79tLmu/bS5rv3VtwAA7cQYA+rI&#10;MhnqyUQ768dTYeXNVHjd1k6L1d5PoNDbSb7FzlzWvcVy6LnAi/K4vZv4truh+7W7pPy0u6X8srum&#10;/K+7pvytu6f7qrup+qa8rPqivLH5oryx+aK8sfmivLH5oryx+aK8sfmivLH5oryx+aK8sfmivLH5&#10;oryx+aK8sfnUuAAA7MUXA+jJMhjoy0Q66cpTYN/UTXLU4FKCzuVSo8fbUr6+0GnSuMmA4LbEj+mw&#10;wpDtrMGS8KjAlPKkv5bzob+Z9J6/m/Sbv5/0mb+j9Je/qfOUv6/zlL+v85S/r/OUv6/zlL+v85S/&#10;r/OUv6/zlL+v85S/r/OUv6/zlL+v85S/r/PUuQAA6scWAufLMhfmzUQ649BNWtbeTGfO5lOGx+hY&#10;pb/cXby403LMtc2E167Kht6ox4fjosaJ5p3Fi+iZxI7plcOQ6pLDk+uPw5fsjcOc7IvDouyLw6rr&#10;i8Oq64vDquuLw6rri8Oq64vDquuLw6rri8Oq64vDquuLw6rri8Oq64vDquvTugAA6MkUAuTOMhbj&#10;0EU429hET8/mUGbH7VeJv+hfpLjeZ7ey2HLEqtN3zaTPfNOezX/XmcyC2pTLhNyQyofejcmK34rJ&#10;jeCHyJHhhMiV4oLInOKByKPigcij4oHIo+KByKPigcij4oHIo+KByKPigcij4oHIo+KByKPigcij&#10;4oHIo+LSuwAA5cwSAeHRMRTg00M20uNKQ8jtU2rA812JuepnoLDiaK+n3Wm6oNluwZnWcseT1HbL&#10;jtJ6zorRftCH0IHShNCF04LPiNSAzovVfc6Q1nvOldZ5zZzXec2c13nNnNd5zZzXec2c13nNnNd5&#10;zZzXec2c13nNnNd5zZzXec2c13nNnNfQvQAA4s8OAN3VMBLW3j8oyuxLScH0WGy592OGsO5kmKbo&#10;Y6Wc42SuleBntI7dbLmJ23C9hdp0wIHZeMJ+2HzDfNd/xXrWgsZ41obHdtWKyHPVj8ly1JTJctSU&#10;yXLUlMly1JTJctSUyXLUlMly1JTJctSUyXLUlMly1JTJctSUyXLUlMnPwAEA2dQIANjbMg/N6UQp&#10;wvRPTLn6XWmv+11+pfRdjZvuXpiS6mCgi+djpoTlZqqA42utfOJvsHnhc7J34HezdeB6tHPffbZx&#10;34C3b96EuG3eiLls3Y25bN2NuWzdjbls3Y25bN2NuWzdjbls3Y25bN2NuWzdjbls3Y25bN2NuWzd&#10;jbnNwwEA1tkIANDkOQ3E80YtufxQS67/U2Kj/1RzmftWf5D2WYmI8lyPgvBglXzuY5l37Gecc+tr&#10;nnHqb6Bv6XKibeh1o2zoeKRq53ymaed/p2fmhKhl5YipZeWIqWXliKll5YipZeWIqWXliKll5Yip&#10;ZeWIqWXliKll5YipZeWIqWXliKnKxgIA0eETAMXxORK5/kAtrf9FRaL/SVeX/0xljv9Qb4b+VHh/&#10;+1iAefhdhXT2YYlw9GWNbfNqj2vxbpFp8XGTZ/B0lGXvd5Zk73uXYu5+mGHug5lf7YeaX+2Hml/t&#10;h5pf7YeaX+2Hml/th5pf7YeaX+2Hml/th5pf7YeaX+2Hml/th5rIygIAx+4aAbn9MBOs/zUooP86&#10;Opb/P0mN/0VWhf9KYX7/T2l3/1Vwcf9admz9X3pp/GR9ZvtogGT6bIJi+XCDYPhzhV/3doZd93qH&#10;XPZ9iFr2golY9YaKWPWGilj1hopY9YaKWPWGilj1hopY9YaKWPWGilj1hopY9YaKWPWGilj1horF&#10;0AIAufwWAqz/JBCf/ygflf8vLoz/NjuE/z5HfP9EUnX/S1pu/1Fhaf9XZmT/XWph/2JtXv9nb1z/&#10;a3Fa/29zWP9ydFf/dXVW/3h2VP98d1L+gXlR/oV6Uf6FelH+hXpR/oV6Uf6FelH+hXpR/oV6Uf6F&#10;elH+hXpR/oV6Uf6FelH+hXr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dqAAA/60WA/+wLRf/rzsz/6pMUf+kWmz7n2SC8p5rlOqbcqPjmHuw3pWEutqS&#10;i8LXj5LI1I2YzdOLntDRiaTT0Iiq1dCGsNbPhrbXz4W+2MuFwtjFh8PYv4nD2L+Jw9i/icPYv4nD&#10;2L+Jw9i/icPYv4nD2L+Jw9i/icPYv4nD2L+Jw9jdqQAA/64WA/+xLBb/sDsz/6xMUf+lWWz6pGOC&#10;8aNqlOmgcKTinHmy3ZmCvdiWicbUk5HM0pGX0dCPndXPjaPYzoup2s2JsNzMiLfdy4jA3cWKwN6/&#10;jMDduYzA3bmMwN25jMDduYzA3bmMwN25jMDduYzA3bmMwN25jMDduYzA3bmMwN3cqQAA/68VA/+y&#10;LBb/sTsz/61LUf+nWW36p2KC8adolemkb6XhoHa03J2Av9aaiMnTmI/Q0JWW1c6TnNrMkKLdy46o&#10;38qMsOHKi7nixYy94r+OveK6j73itZC+4bWQvuG1kL7htZC+4bWQvuG1kL7htZC+4bWQvuG1kL7h&#10;tZC+4bWQvuHcqgAA/7AVA/6zLBb/sjsy/65LUf+oWW36q2GC8apnleiobabhpXS126F+wdWehsvR&#10;nI7TzpmV2cyWmt7Kk6HhyZGo5MiPsOXHj7vmwJG757qSu+a1k7vmsZO85bGTvOWxk7zlsZO85bGT&#10;vOWxk7zlsZO85bGTvOWxk7zlsZO85bGTvOXcqgAA/7AVAv60LBb/szsy/69LUf+rWG37rmCB8a5m&#10;leisbKbhqXK12qV8wtSihc3QoI3WzJ2U3MqZmeHIlqDlx5Sn6MaSserCk7nqu5W56raWueqylrnp&#10;rpa66K6Wuuiulrrorpa66K6Wuuiulrrorpa66K6Wuuiulrrorpa66K6WuujbqwAA/7EVAv20LBX/&#10;tDwy/7BLUf+tWGz7sV+B8bFllOiwa6bhrXC12ql7w9OmhM7PpIzYy6CT38idmOXGmZ/pxZen7MSW&#10;s+29mLfut5m37bKZt+2vmbjsrJm56qyZueqsmbnqrJm56qyZueqsmbnqrJm56qyZueqsmbnqrJm5&#10;6qyZuerbqwAA/rIUAvy1LBX+tTwy/7FLUf6wV2z5tF6A8bVklOm0aqXhsm+12q55w9Org8/OqIzZ&#10;yqSS4cegmOjEnZ7sw5qn78GatfG4nbXxs5218LCdtvCtnLbuqpu47KqbuOyqm7jsqpu47KqbuOyq&#10;m7jsqpu47KqbuOyqm7jsqpu47KqbuOzbqwAA/rIUAvy1LBX9tTwy/7JLUf2yVmv3tl5/8rhkk+m4&#10;aaXhtm612rN3w9OwgtDNrYvbyamS48Wll+vDoZ7wwZ+o87ygs/S0orP0sKK0862htPKrn7XwqJ63&#10;7aiet+2onrftqJ637aiet+2onrftqJ637aiet+2onrftqJ637aiet+3brAAA/bMUAvu2LBX8tjwy&#10;/rNLUfu0Vmr1uV1+8bxjkum8aKThu2y02rdzwtO0f8/NsorbyK6S5cSqmO3Bpp3zv6Wp97insfey&#10;p7L3r6ay9ayks/OporXxpqC27qagtu6moLbupqC27qagtu6moLbupqC27qagtu6moLbupqC27qag&#10;tu7arAAA/bMTAvu3LBT8tzwy/rNLUfm3VWnzvFx978BikOrAZqLiv2iy27xtwdS4eM7OtITayLKP&#10;5cSymu7Arp/1vayq+rWvr/uwrLH5raqy96qns/SnpLTypKG276Shtu+kobbvpKG276Shtu+kobbv&#10;pKG276Shtu+kobbvpKG276Shtu/arAAA/LQTAvq3LBT7tzwx/bRLUfe5VWjxv1x87MNij+rEYqDj&#10;w2Ow3MFlvtW+b8vPunrXybeF4sS1kOzAtZz1u7mt/7Ozr/yur7D5qqyy96eps/WlprTyoqO276Kj&#10;tu+io7bvoqO276Kjtu+io7bvoqO276Kjtu+io7bvoqO276Kjtu/arQAA/LQTAvm4LBT6uDwx/LVL&#10;UfW8VGfuw1t66sZejejIXp7lyV6t3sleutjJZMbSyG3RzcV23MbAeuq7voj0r7uk+6q3sPqosbH4&#10;pq2y9qOqs/Shp7Xxn6S275+ktu+fpLbvn6S275+ktu+fpLbvn6S275+ktu+fpLbvn6S275+ktu/a&#10;rQAA+7UTAvm5LBT6uTwx/LZLUfO/VGXrxlt458pbiuTNWprh0Fmo3dVYtNnZWMDO0GPRxMlw37vE&#10;hOqywJTypr2d9p+9rfeftbL2n7Cz9Z6stPOdqbXwnKW37pylt+6cpbfunKW37pylt+6cpbfunKW3&#10;7pylt+6cpbfunKW37pylt+7ZrQAA+7USAfi5KxP5ujwx+rhKUfDCU2Poylh15M5Wht/UVZTZ3FWg&#10;1N9Yss3YW8TDz2zTu8l+37XFjuiqwpDunsCX8pi/pvSVvbPzl7W08pevtfGYq7bvl6e37Jent+yX&#10;p7fsl6e37Jent+yXp7fsl6e37Jent+yXp7fsl6e37Jent+zZrgAA+rYSAfe6KxP4uzwx97tKT+zG&#10;UmHlzlRx3tVRgNbeVozR4lqhzN9atcPWY8a7z3XTtsqI3a3HieSixIzqmMKT7ZHBnu+Pwa3vjr22&#10;74+1tu6Rr7fskqq46pKquOqSqrjqkqq46pKquOqSqrjqkqq46pKquOqSqrjqkqq46pKquOrYrwAA&#10;+bcRAfa7KxP2vDww9L9JTOjLUl3g009r1t5Td9DkWYzK6FukxN5et7zWa8a20H3RrsyD2aXJheCb&#10;x4nkk8WP6IzEmOqJw6Trh8Ox64e+uOqJtbnpi6+66IuvuuiLr7roi6+66IuvuuiLr7roi6+66Iuv&#10;uuiLr7roi6+66IuvuujYrwAA+LgQAfW9KxL1vjww78RISePQTVfY3Exi0OVXdcrqW5DD51+mvN5l&#10;t7bYc8St0nnNpc991Z3MgdqVyoXejsiL4YjHk+SExp3lg8ap5YDGtuWBv7zlg7a85IO2vOSDtrzk&#10;g7a85IO2vOSDtrzkg7a85IO2vOSDtrzkg7a85IO2vOTWsAAA9roPAfO+KxHzwDwv6cpIQ9zYRk3R&#10;5FNbyupYesPvXpO852Wmtt9sta3absCk1XPInNJ4zpXPfdOPzYLXicyI2oTLj9yAypfdfcqg3n3K&#10;rN56yrvee8G/3nvBv957wb/ee8G/3nvBv957wb/ee8G/3nvBv957wb/ee8G/3nvBv97WsQAA8rwN&#10;APHBKhHxwj0u4dFGOtThTD/L6lNgxPFbfb3wY5S26GmlrOFnsaPdarqb2W7BlNZzx43TecuI0n7O&#10;g9CE0X/PitN7z5HUec6Z1XfOo9Z2zrDWc87C1nPOwtZzzsLWc87C1nPOwtZzzsLWc87C1nPOwtZz&#10;zsLWc87C1nPOwtbVswAA7b4MAO7DKg/qyDwp2Ns+LM3oTUXF8VZkvfZffrbxZpKs6mSgouRjq5ng&#10;ZbOS3Wu5jNtwvobZdcKB13rEfdaAx3nVhsl21IzKdNOSy3HTmsxw06XNbtO1zG7Ttcxu07XMbtO1&#10;zG7Ttcxu07XMbtO1zG7Ttcxu07XMbtO1zG7TtczTtAAA5sEJAOvHKQ7f0zgcz+VFKMbwT0m+91lm&#10;tvxhfKz0X42i7V+Zmelgo5DlY6qJ4mevhOBts3/fcrZ73Xe5eNx8u3Tbgb1y24a+b9qMv23Zk8Fr&#10;2ZvBadmnwmnZp8Jp2afCadmnwmnZp8Jp2afCadmnwmnZp8Jp2afCadmnwmnZp8LStgAA2sUFAObL&#10;KAzT4DoOyO5ILb74UUy1/lhlq/9Zd6H4WoWY8luQj+5emIjrYZ6B6WWjfOdppnjlb6l05HOscuN4&#10;rm/ifa9t4oGxa+GGsmngjLNm4JO0ZN+ctWTfnLVk35y1ZN+ctWTfnLVk35y1ZN+ctWTfnLVk35y1&#10;ZN+ctWTfnLXQuQAA2MgFANrZGQPK6z8Tv/dKMbX/TUuq/1BfoP9Sb5b9VHuN+FeEhvVbi3/yX5B5&#10;8GOUdO5nl3Hta5pu7HCcbOt0nmnqeJ9n6nyhZumAomTphaNi6IukYOeTpWDnk6Vg55OlYOeTpWDn&#10;k6Vg55OlYOeTpWDnk6Vg55OlYOeTpWDnk6XNvAAA1MwFAMzoIgK/9joXtP8/MKn/Q0We/0hWlP9L&#10;Y4v/T22D/1N1fP1Xe3f6XIBy+WCDbvdkhmv2aIho9WyKZvRwjGT0dI1i83eOYfJ7kF/yf5Fd8YSS&#10;W/CKk1vwipNb8IqTW/CKk1vwipNb8IqTW/CKk1vwipNb8IqTW/CKk1vwipPLwAAAzNEFAL/1IgSz&#10;/zEXp/80K5z/OjyR/z9KiP9EVID/SV15/05kc/9TaW7/WG5q/1xxZ/9hdGT/ZXdi/ml4YP1sel79&#10;cHxc/HN9W/t3fln7e39X+oCBVfmGglX5hoJV+YaCVfmGglX5hoJV+YaCVfmGglX5hoJV+YaCVfmG&#10;glX5hoLIxAEAvtgAALL/GgWm/yUTmv8pIo7/LzCF/zY7ff89RXb/RE5w/0pVa/9QW2b/VV9i/1pi&#10;X/9fZVz/Y2da/2dpWP9ra1b/b2xV/3JuU/92b1L/enBQ/39xTv+Fc07/hXNO/4VzTv+Fc07/hXNO&#10;/4VzTv+Fc07/hXNO/4VzTv+Fc07/hXO/zwAAsu8CAKT/DgOY/xgMjP8cGIP/JiN7/y4udP82OG3/&#10;PkBn/0VGYv9MTF3/UlBa/1dTVv9cVlT/YVhS/2VZUP9pW07/bVxN/3BeS/90X0r/eGBI/35hRv+E&#10;Y0b/hGNG/4RjRv+EY0b/hGNG/4RjRv+EY0b/hGNG/4RjRv+EY0b/hGP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snQAA/58RAv+hJxH/oDYp/5tHQv+VVln/ll5r/pVme/eRbonxjXWV&#10;7Il/n+iGiKblgpCs43+XseF8nrTgeqW333itud52tLvddL283XPGvdxy0L7TddG+zHjRvcZ60r3G&#10;etK9xnrSvcZ60r3GetK9xnrSvcZ60r3GetK9xnrSvcZ60r3qngAA/6AQAf+iJxH/oTYp/5xHQv+Y&#10;VFn/mlxr/plke/aWbIrwknOW6418oeeKhankho2v4YKVtN9/nbjefaS73Hqsvtt4tcDbdr/B2nXK&#10;wtR2z8LMec/CxnzPwr99z8K/fc/Cv33Pwr99z8K/fc/Cv33Pwr99z8K/fc/Cv33Pwr99z8LonwAA&#10;/6EQAf+jJxD/ojYo/55GQv+cU1j/nltr/p1ie/abaorwlnGX6pF4ouaNgqviiouy4IaTt92Cm7zc&#10;f6O/2nyswtl6tsTZeMHF1nfNxs17zcbGfs3GwH/NxrqAzca6gM3GuoDNxrqAzca6gM3GuoDNxrqA&#10;zca6gM3GuoDNxrqAzcbmoAAA/6EQAf+kJxD/ozYo/59GQ/+fUlj/olpq/qFhe/afaIvvm26Y6pV1&#10;o+WRf63hjYi03omRutyFmb/agaLD2H6sxtd8t8jWesTJz3vKysd/y8rBgMrKu4HKyrWCy8q1gsvK&#10;tYLLyrWCy8q1gsvKtYLLyrWCy8q1gsvKtYLLyrWCy8rloAAA/6IPAf+lJhD/pDYo/6BGQ/+iUVf/&#10;pVhp/qVfe/ajZorvn2yY6ZpzpOSVfK7gkYW23Y2OvNqIl8LYhKDG1oCrydV+uMzUfMjNyYDIzsGC&#10;yM67g8jOtoTJzrGFyc2xhcnNsYXJzbGFyc2xhcnNsYXJzbGFyc2xhcnNsYXJzbGFyc3joQAA/6MO&#10;Af+mJhD/pTYo/6FGQ/+lUFb/qVdp/qleeveoZIrvpGqY6Z9wpOSaeK7glYK33JCLvtmLlcTWh5/J&#10;1IOrzdOAutDNgMfRwoTH0buFxtG1hsbRsYfH0a2Ix8+tiMfPrYjHz62Ix8+tiMfPrYjHz62Ix8+t&#10;iMfPrYjHz62Ix8/hoQAA/6QOAf+nJhD/pjYo/6JGQ/+oTlX/rFZn/61defesYonwqWiX6aVupOSf&#10;dK/fmn6425SIwNiPksfUip3M0oWq0dGCvdTGhcXVvIjE1bWJxNWwisXUrIrF06mLxtKpi8bSqYvG&#10;0qmLxtKpi8bSqYvG0qmLxtKpi8bSqYvG0qmLxtLgogAA/6QOAf+oJg//pzYo/6NFQ/+rTVT/sFVm&#10;/LFbd/ixYYfxr2aW6qtro+Slca7foHq425mDwdaUjsjTjZrP0Ieq1M+Ew9i+icPYtYvC2a+Mw9ir&#10;jcPXqI3E1qWNxdSljcXUpY3F1KWNxdSljcXUpY3F1KWNxdSljcXUpY3F1KWNxdTfogAA/qUNAf+o&#10;Jg//qDYo/6ZEQv+uTFP9s1Rl+bZadfe2YIXxtWSU67JpoeWtbazgp3S326B+wNaZicnSkpbRz4qq&#10;2MaIwdu2jcHcro7B3KqPwdunkMLZpJDD2KKQxNWikMTVopDE1aKQxNWikMTVopDE1aKQxNWikMTV&#10;opDE1aKQxNXeowAA/aUNAf+pJg//qDYo/6hEQf+xS1L6tlNj9rpZc/O7XoPyu2OR7Llmnua1aqrh&#10;sG+03Kl4vtahgsjSmJHSzYyq27qNv9+tkL/fqJK/3qWTwN2jk8HboZPC2Z+SxNafksTWn5LE1p+S&#10;xNafksTWn5LE1p+SxNafksTWn5LE1p+SxNbeowAA/KYNAf+qJg//qTYo/6pDQP6zS1D3ulJh875Y&#10;ce/AXYDuwmKO7cFlmui/aKbjvGuw3rduutWuesXJoInSu5Wg3qyTveOllr3ioZa+4KCWv96elsDc&#10;nZXC2pyUw9eclMPXnJTD15yUw9eclMPXnJTD15yUw9eclMPXnJTD15yUw9fepAAA/KcMAf+qJg//&#10;qjYn/61CPvy2Sk/0vVFf78JXbuvGXH3pyF6K58lglebKYp/gy2ao18Zqtcq4dMS7q4LTqqGY352e&#10;vOWbnL3jm5u+4Zqav9+amcDdmZjB2pmXw9iZl8PYmZfD2JmXw9iZl8PYmZfD2JmXw9iZl8PYmZfD&#10;2JmXw9jdpAAA+6cMAP+rJg7/qzYn/69BPfm5SU3xwVFc68dXa+fLWXjjzlqE4NNcjdzZYJTZ21+i&#10;zdBmtL/Db8SvuHzSm6+R3oyuu+WRo7zjk6C+4ZSdv9+VnMDdlZrB2pWZw9iVmcPYlZnD2JWZw9iV&#10;mcPYlZnD2JWZw9iVmcPYlZnD2JWZw9jdpAAA+qgMAP+sJQ7/rDYn/7JBO/a8SUvtxVFZ5stVZuHR&#10;VXLc2FZ71t9jgdHkbI3M42ihxNtjsrXQa8Kjx3fRjsCL3X3FveOGrr3ii6a+4I2iv96PoMDckJ3C&#10;2pGbw9eRm8PXkZvD15Gbw9eRm8PXkZvD15Gbw9eRm8PXkZvD15Gbw9fdpQAA+KkLAP+tJQ7/rDYn&#10;/bVAOfLASUjoylBV4dFRYNvZUWnU4WJuz+ZmgcrqaZPD6WujuuFssavabMCZ0nXOh8yI2XrJqN99&#10;vb/fgrC/3oapwN2IpcHbiqHC2YyexNaMnsTWjJ7E1oyexNaMnsTWjJ7E1oyexNaMnsTWjJ7E1oye&#10;xNbcpQAA96kLAP+uJQ7/rjYn+bhAN+3ESEPjz05P29lMWNPiXF3O52FzyOxkh8LuZ5m65mqor99p&#10;taHZbcGT03fLhM+G1HrMnNl3zLzaer3B236ywdqBrMLZhKfD14ajxNWGo8TVhqPE1YajxNWGo8TV&#10;hqPE1YajxNWGo8TVhqPE1YajxNXcpgAA9aoKAP+vJQ3/rzYn9b0/M+jKRz7d1UhG1OBVSs7nW2LI&#10;7WB5wfJkjLrsaJyw5WeqpN9mtZjabb+M1XfIgdKDz3nPlNN1z6vVc8zE1na/xNZ5tcTWfK7F1H+o&#10;xtN/qMbTf6jG03+oxtN/qMbTf6jG03+oxtN/qMbTf6jG03+oxtPbpwAA8qwJAP+wJQ3/sjUl8MI+&#10;LuHRRjbW3ko6zuZVT8jtW2jB82B9uvNmj7HrZZ6m5WSqm+BltJHcbbyG2HbDftWByXbTjs1y0p/P&#10;cNK2z27Nx9BxwsfRdLjH0HewyM93sMjPd7DIz3ewyM93sMjPd7DIz3ewyM93sMjPd7DIz3ewyM/a&#10;qAAA760IAP6yJAz6uDQg6Mk8J9nZPSrP5U45yO1WVMH0XGy6+GKAsvJjkKfrYZ2d5mKokuJlsIne&#10;bbeB23W9etl+wnTXicVv1ZfHbNWnyWvVu8hp0cvJbMbKym+7yspvu8rKb7vKym+7yspvu8rKb7vK&#10;ym+7yspvu8rKb7vKym+7ysrZqQAA668GAPy0JAvzvzIa4NI5HNLiRiLJ61A+wvNXWbv5Xm+y+l+B&#10;qPNej57tX5uU6GGkiuRkq4Pha7F833O2d918uXHchbxt2pC/atqcwGfZqsFm2b3BZdXPwWfJz8Nn&#10;yc/DZ8nPw2fJz8Nnyc/DZ8nPw2fJz8Nnyc/DZ8nPw2fJz8PYqwAA5bIEAPm3IwrpyC0R1d04Dsvp&#10;SCfC81FDu/pYW7L/Wm+o+1p/nvRbjJTvXZaL62Cdg+hkpHzmaqh35HGscuJ5sG7hgbJq4Im1Z9+T&#10;tmXenrdj3qu4Yd69uGHb07hh29O4YdvTuGHb07hh29O4YdvTuGHb07hh29O4YdvTuGHb07jWrQAA&#10;3LUBAPW8Ignd1CEGzec+EcPxSyy7+lFGsf9SW6f/VG2e/VV7lPhXhYvzW46E8F+VfO1jmnbraJ5y&#10;6W+ibuh2pGrnfadn5oSpZOWMqmLklKxg456tXeOrrlzjvq5c476uXOO+rlzjvq5c476uXOO+rlzj&#10;vq5c476uXOO+rlzjvq7UrwAA2rgBAOjIEwHQ4iICxPA/Fbv6Ry+w/0hGpv9LWJz/TmeT/1FzivxV&#10;fIP4WYR89l2JdvNijnHxZ5Jt8G2Vae9zl2bueZlk7X+bYeyFnV/rjJ5d6pSfWuqeoVjpq6FY6auh&#10;WOmroVjpq6FY6auhWOmroVjpq6FY6auhWOmroVjpq6HSsgAA17sBANHQBgDF7yYEuvo6GLD/Py+l&#10;/0BCm/9FUpH/SV+I/01pgf9ScXr/Vnd0/Vt8b/tggGv5ZYNn+GqFZPdvh2L2dIlf9XmLXfR/jVvz&#10;hY5Z84uPVvKTkVTxnZJU8Z2SVPGdklTxnZJU8Z2SVPGdklTxnZJU8Z2SVPGdklTxnZLPtgAAzsEB&#10;AMXWBAC6+yQGrv8xGKP/NSuY/zg7jv8+SIX/Q1N+/0lbd/9OYnH/U2ds/1hrZ/9db2T/YnJh/2Z0&#10;X/9rdlz/b3da/nN5WP14elb9fXxU/IJ9UvuJfk/6koBP+pKAT/qSgE/6koBP+pKAT/qSgE/6koBP&#10;+pKAT/qSgE/6koDMugAAxMoBALjiAwCt/x0Gof8nFZb/KyOL/y8wgv82O3r/PURz/0NLbf9JUWj/&#10;T1Zj/1RZYP9YXF3/XV9a/2FgWP9lYlb/aWRU/21lUv9xZlD/dWhO/3lpTP9/akn/hmxJ/4ZsSf+G&#10;bEn/hmxJ/4ZsSf+GbEn/hmxJ/4ZsSf+GbEn/hmzEwgAAudUAAKz9CACe/xEEk/8bDoj/IRp+/yYk&#10;df8uLW7/NjRo/z06Y/9DQF7/SURa/09IV/9US1T/WE1S/11PUP9hUU7/ZVNM/2lUSv9tVkj/cldG&#10;/3ZYRP98WkL/hFtC/4RbQv+EW0L/hFtC/4RbQv+EW0L/hFtC/4RbQv+EW0L/hFu6zgAArN0AAJ7/&#10;AwGQ/wcDhP8NB3r/FQ9y/x0Ya/8mIGT/Lydf/zgtWv8/MlX/RTZS/0s6Tv9RPEv/Vj9J/1pAR/9e&#10;QkX/Y0RD/2dFQf9rRj//cEg+/3VJPP97Sjr/gkw6/4JMOv+CTDr/gkw6/4JMOv+CTDr/gkw6/4JM&#10;Ov+CTDr/gkz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/+L/4klDQ19QUk9GSUxFAAUJ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A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vAJdOtICXDnoAVw5+QFbOP8BWzf/AVs3/wHPOwAAvUIAAKxE/+L/4klDQ19QUk9G&#10;SUxFAAYJ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Wv9ySVr/ckla/3JJWv9ySVr/ckla/3JJWv9ySVr/ckla/3JJWv9ySVr/ckla&#10;/3JJWv9ySVr/ckla/3JJ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f/ny0S/6A3HP+pPij/sEY3/7VPSfy0WV35&#10;smNw965sgvKodpLsoYCf5pqJquKUkrPejpq63Imjv9mErsTXgbvI0nzKy8Nyyc3Ac8rLwHPKy8Bz&#10;ysvAc8rLwHPKy8BzysvAc8rLwHPKy8BzysvAc8rLwHPKy8BzysvAc8rL/6QRAf+jIAf/nywS/6I2&#10;HP+rPif/s0U2/rlNSfq5V133uGBx9LRphPGvcpXqqHuj5KCFr9+YjbnakZbB14ygyNSGrM3RgrzS&#10;xnnE1rl3xtG3eMjPt3jIz7d4yM+3eMjPt3jIz7d4yM+3eMjPt3jIz7d4yM+3eMjPt3jIz7d4yM+3&#10;eMjP/6QRAf+jHwf/oCwR/6Q1G/+uPSb/tUQ2/L1MSfi+VV31vV5y8bpmhu61b5jor3in4aaAtNud&#10;icDWlZLJ0o6c0c+IqtfMh7/aunvB27B8xdWufcbSrn3G0q59xtKufcbSrn3G0q59xtKufcbSrn3G&#10;0q59xtKufcbSrn3G0q59xtKufcbS/6URAf+kHwf/oSwR/6Y1G/+wPCX9uEM1+cBLSPbCU13ywlxz&#10;7sBjh+q8a5rlt3Sq3618udijhMXRmY3Oy5OY1MWPpdnAjLjcsYLA3qeBw9emgsXUpoLF1KaCxdSm&#10;gsXUpoLF1KaCxdSmgsXUpoLF1KaCxdSmgsXUpoLF1KaCxdSmgsXU/6URAf+kHwf/oSwR/6c0Gv+x&#10;PCX7ukM09sNKSPPHUl3wx1pz7MZhiOfDaJzhvG+t2bF2vNCnf8fIn4jPwpmT1buUn9q1kbLeqIm+&#10;4J+GwtmehsTXnobE156GxNeehsTXnobE156GxNeehsTXnobE156GxNeehsTXnobE156GxNeehsTX&#10;/6UQAf+kHwf/oiwR/6k0Gf+zOyT5vEI09MVJR/DLUF3uzFhz6cxeieTLZZ3cwGuv0rZzvMmse8fB&#10;pITPuZ6O1rKam9url63fn5C+4ZiLwduXi8PYl4vD2JeLw9iXi8PYl4vD2JeLw9iXi8PYl4vD2JeL&#10;w9iXi8PYl4vD2JeLw9iXi8PY/6UQAf+lHwf/oiwR/6o0Gf61OyP3v0Iz8shIRu7PT1zq0VVz59Nb&#10;ieDPYZ7XxmivzbtxvMOxeMe6qoHPsqSL1qqgl9uinqrgl5i94pCRwN2QkcLakJHC2pCRwtqQkcLa&#10;kJHC2pCRwtqQkcLakJHC2pCRwtqQkcLakJHC2pCRwtqQkcLa/6YQAf+lHgf/oisR/6szGPy3OiP1&#10;wUEy78pHRuvTTVzn2FNz5NtZitzUXp/Sy2avyMBuvL63dsa0sH7Pq6qH1qKnk9uZpabgkKG94omX&#10;wN6KlsHbipbB24qWwduKlsHbipbB24qWwduKlsHbipbB24qWwduKlsHbipbB24qWwduKlsHb/6YQ&#10;Af+mHgb/oysQ/60zGPu5OSLyw0Ax7M1GRejYS1vk3lFz4OBWitjaXJ7N0GSuw8Zsu7i+c8aut3vP&#10;pLKE1ZuukNuRrKLgiKu94oKev96DncHbg53B24OdwduDncHbg53B24OdwduDncHbg53B24OdwduD&#10;ncHbg53B24OdwduDncHb/6YQAf+mHgb/oysQ/64yF/m7OSHwxkAw6dBFROXcSlrh5E9y3ORUidPf&#10;W53J1WKtvsxpu7LFccWov3nOnrqB1ZS2jNqKtZ7fgba94numv958pMHbfKTB23ykwdt8pMHbfKTB&#10;23ykwdt8pMHbfKTB23ykwdt8pMHbfKTB23ykwdt8pMHb/6cPAf+nHgb/pCsQ/7AyFva9OCDtyT8v&#10;5tREQuHhSVne6U1x1+hTiM3kWZzD3F+tuNNmuqzMbsShx3XNl8N+043BidmCwZveecW+4HOxwN51&#10;rsHbda7B23Wuwdt1rsHbda7B23Wuwdt1rsHbda7B23Wuwdt1rsHbda7B23Wuwdt1rsHb/qcOAf+n&#10;Hgb/pSsQ/7MxFfPANx/pzT0t4dpDQNzlSVfY601w0exSh8fpV5u84l2rsNxjuKXVasOa0XLLj857&#10;0YXOh9d6y5bbccqw3Wy+wdxuusLZbrrC2W66wtluusLZbrrC2W66wtluusLZbrrC2W66wtluusLZ&#10;brrC2W66wtluusLZ/agOAf+oHQb/pyoP/LYwFO/ENh3l0jwq3OBCPdXoSlbQ7k1vy/JQhsDuVpiz&#10;5luop99htZvaZr+Q1W3IhdJ0znvPfdNxzYvXacye2WXNv9hmycTXZsnE12bJxNdmycTXZsnE12bJ&#10;xNdmycTXZsnE12bJxNdmycTXZsnE12bJxNdmycTX/KkNAf+pHQX/qikO+LouEurJNBrf2Ton1uVF&#10;Os/sSlbI801uwvVPg7fwVZWq6FujnuNgr5PeZriJ2my/gNdzxXjUe8pv0oXNZ9GU0GHQq9Jf0LTS&#10;X9C00l/QtNJf0LTSX9C00l/QtNJf0LTSX9C00l/QtNJf0LTSX9C00l/QtNJf0LTS+qoNAP+qHAX/&#10;ricM878sD+TQMhbY4Dwhz+pFPMfySVbA+UxtuflPgK7yVZCh7FudluZgp4ziZq+D32y1fN1yunXb&#10;eb5u2YLCZ9eOxWHWn8df1qXHX9alx1/Wpcdf1qXHX9alx1/Wpcdf1qXHX9alx1/Wpcdf1qXHX9al&#10;x1/Wpcdf1qXH96sMAP+sHAX+syUJ7MYpDNzaLhHQ5j4jyPBFPb/5SFW3/ktqr/1Oe6T2VImZ8FuV&#10;j+thnoboZ6R+5WyqeONyrnLheLFs4H+0Z96Jt2Hdlbpg3Zq6YN2aumDdmrpg3Zq6YN2aumDdmrpg&#10;3Zq6YN2aumDdmrpg3Zq6YN2aumDdmrpg3Zq6860KAP+uGwT3uiEG488kB9PiMg7J7j4mv/dEPrb/&#10;R1Ot/0llpf9NdJv6VIGR9VyLiPFikoHuaJh67G2cdepzoHHpeKNs536mZ+aFqGLlj6tg5JKrYOSS&#10;q2Dkkqtg5JKrYOSSq2Dkkqtg5JKrYOSSq2Dkkqtg5JKrYOSSq2Dkkqtg5JKr7q8IAP+wGQPtxBoD&#10;2NwdAsvrNBHA9j4otv9CPaz/RU+i/0hfmv9MbJL/VHaJ+11+gvhjhXz1aYp39G+Nc/JzkG/xd5Nr&#10;8H2VZ+6Dl2Pti5pi7Y2aYu2NmmLtjZpi7Y2aYu2NmmLtjZpi7Y2aYu2NmmLtjZpi7Y2aYu2NmmLt&#10;jZpi7Y2a5rIFAPm4EwHd0QoAzeckBMH0NRW2/zwpq/8/OqH/QkmX/0dWkP9MYYn/VGqC/11xfP9k&#10;dnf+anpz/G59b/tzf236d4Fq+XuDZ/iBhWP3h4di94qHYveKh2L3iodi94qHYveKh2L3iodi94qH&#10;YveKh2L3iodi94qHYveKh2L3iodi94qH3LYBANnEBQDQ2ggAw/IpCLf+NBir/zgooP88NZX/QEKM&#10;/0VMhf9LVYD/U1x6/1xidf9kZnH/amlu/25rbP9xbWn/dW9n/3lwZf9+cmL/hHNi/4V0Yv+FdGL/&#10;hXRi/4V0Yv+FdGL/hXRi/4V0Yv+FdGL/hXRi/4V0Yv+FdGL/hXRi/4V02bkCAM7MBQDE8BUBuP0q&#10;C6v/MBif/zQklP84L4r/PTmC/0RCe/9KSXX/UU5x/1pSbf9hVWv/Z1ho/2xaZv9vW2X/clxj/3Ze&#10;Yf96X1//f2Bf/4FhX/+BYV//gWFf/4FhX/+BYV//gWFf/4FhX/+BYV//gWFf/4FhX/+BYV//gWFf&#10;/4Fhz8ECAMXVBAC5/BsDrP8nDJ//KxaT/y8fif80KH//OzB4/0E3cf9IPGz/T0Bn/1VEZP9cRmL/&#10;Ykhg/2dJX/9rSl7/bktd/3FMXP91TVr/eU9a/3tPWv97T1r/e09a/3tPWv97T1r/e09a/3tPWv97&#10;T1r/e09a/3tPWv97T1r/e09a/3tPxcsCALrnBgCt/xsFoP8hDJP/JROI/yoaff8wIXX/Nydu/z4t&#10;aP9FMWP/SzRe/1E2XP9XOFr/XDlY/2A7V/9jO1b/ZzxV/2o9VP9uPlL/cj9S/3M/Uv9zP1L/cz9S&#10;/3M/Uv9zP1L/cz9S/3M/Uv9zP1L/cz9S/3M/Uv9zP1L/cz9S/3M/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0QAv+bHgf/mCsQ/5g1Gv+gPSP/pkUw/6tNQP6qWFL7p2Nj+aNtc/eeeIL0&#10;mYKO75ONmOuOlqDoiKCm5oSpq+SAsq/ifbyy4XrItdt207jObtS6yG3VuMht1bjIbdW4yG3VuMht&#10;1bjIbdW4yG3VuMht1bjIbdW4yG3VuMht1bjIbdW4/50QAf+cHgf/mCoQ/5s0Gf+jPCL/qUMv/69L&#10;QPyvVlL4rWBk9alqdvOkdIXwnn6T7JiInuiSkqfkjJyu4YaltN+CsLndfry923vLwM9zzsPDcNDB&#10;vnLSvL5y0ry+ctK8vnLSvL5y0ry+ctK8vnLSvL5y0ry+ctK8vnLSvL5y0ry+ctK8/54QAf+dHQf/&#10;mSoQ/50zGP+mOyH/rUIv/rJKP/m0VFL2sl1l8q9nd++qcIjspHqX6J2Eo+SXjq7gj5i23YmivdqD&#10;rsPXf7zH0XnKy8Nyysy6dM3FtXbQwLV20MC1dtDAtXbQwLV20MC1dtDAtXbQwLV20MC1dtDAtXbQ&#10;wLV20MC1dtDA/54PAf+dHQb/mioP/58zF/+oOiD/r0Eu/LZJP/e5UlLzuFtl77VkeeuwbYrnqnaa&#10;4qJ/qN2ZiLTYkJG+0oibxc6Ep8nKgbTMx4DHzrp3yM+xeMvIrXrOw616zsOtes7DrXrOw616zsOt&#10;es7DrXrOw616zsOtes7DrXrOw616zsOtes7D/58OAf+eHQb/mioP/6AyF/+qOSD/skEt+rlIPvW9&#10;UFHxvVlm7Ltheui2aozir3Kd3KV6rNSagrnOk4zAyY2WxsSJosvAhq/OvYTB0LF9x9GpfMrLpn7N&#10;xaZ+zcWmfs3Fpn7NxaZ+zcWmfs3Fpn7NxaZ+zcWmfs3Fpn7NxaZ+zcWmfs3F/58OAf+eHQb/myoP&#10;/6IyFv+sOR/+tEAs+btHPfPBTlHvwldm6sBfeuW9Z47es26g1qh2rs6ff7nHmIjBwZKSx7yOncy3&#10;i6rQs4m80qmDxdOigMnNn4LMx5+CzMefgszHn4LMx5+CzMefgszHn4LMx5+CzMefgszHn4LMx5+C&#10;zMefgszH/58OAf+eHQb/mykP/6MxFv+uOB78tj8r975GPPLFTVDtxlVm58Zde+HBZI/at2uh0a1z&#10;rsmkfLnBnIXBupePyLWSms2vj6bRq46406KIxdWbhcjPmoXLyZqFy8mahcvJmoXLyZqFy8mahcvJ&#10;moXLyZqFy8mahcvJmoXLyZqFy8mahcvJ/6AOAf+fHQb/nCkP/6UxFf+vOB76uT8r9cBFPPDITFDr&#10;y1Nl5cxae97FYZDVu2mhzLFxrsSoebm7oYLBtJuLyK6Xls2olKPRo5O11JuOxNaVicfRlInKypSJ&#10;ysqUicrKlInKypSJysqUicrKlInKypSJysqUicrKlInKypSJysqUicrK/6AOAf+fHAb/nCkP/6Yw&#10;Ff+xNx34uz4q8sNEO+7LS0/p0FFl49FYe9vJX5DRv2egyLVvrr6sd7m2pX/Brp+IyKeck86hmqDS&#10;nJmy1ZSVxNeOjsbSjo3KzI6NysyOjcrMjo3KzI6NysyOjcrMjo3KzI6NysyOjcrMjo3KzI6NysyO&#10;jcrM/6AOAf+fHAb/nCkP/6gwFP+zNhz2vT0p8MZEOuvPSU7m1k9k4NVWe9fOXY/NxGWgw7ptrbmx&#10;dLiwqnzBqKWFyKGikM6aoJ3SlJ+v1Y6cw9eHk8XTiJLJzYiSyc2IksnNiJLJzYiSyc2IksnNiJLJ&#10;zYiSyc2IksnNiJLJzYiSyc2IksnN/6ENAf+gHAb/nSkO/6kvE/21Nhv0wDwo7clDOOfTSE3j3U1j&#10;3dpUetPSW4/JyGOfvr9qrbS3criqsHrBoquDyJqojc6TppnSjaar1Yakw9eAmsXUgpfJzoKXyc6C&#10;l8nOgpfJzoKXyc6Cl8nOgpfJzoKXyc6Cl8nOgpfJzoKXyc6Cl8nO/6ENAf+gHAX/nSkO/6suEvq3&#10;NRrxwzwm6c1BN+TZRkvg4kti2N9Sec/YWY7EzmGeucVorK++cLekuHfAm7OAx5Ovic2LrpXRha6o&#10;1X+uw9d5ocXUe57IznueyM57nsjOe57IznueyM57nsjOe57IznueyM57nsjOe57IznueyM57nsjO&#10;/6ENAf+hHAX/nygO/60uEfi6NBntxjok5dJANd/fRUnb5Utf0+RReMndV42/1F6ds8xlq6jGbLae&#10;wHS/lLx8xou5hsyEuJLQfbik1He7xNVxrMXUdKfIznSnyM50p8jOdKfIznSnyM50p8jOdKfIznSn&#10;yM50p8jOdKfIznSnyM50p8jO/6IMAf+iGwX/oScN/7AtEPS+Mxfpyzki4Nk+MtrjRkXU6EtezehQ&#10;dsPjVYu43FucrdRiqaHOabSXynC9jcZ5xITEg8p8xI/OdcWi0W/JxNNpuMbSbLHJzWyxyc1sscnN&#10;bLHJzWyxyc1sscnNbLHJzWyxyc1sscnNbLHJzWyxyc1sscnN/aMMAf+iGwX/pCYM/bQrDvDCMRTk&#10;0Tcf2t8+LdPnR0XN7EtexuxOdbzoU4mw4liapd5ep5rZZbKP1W26hdN1wX3SgMZ10o3KbdKezWbS&#10;ts9hyMjPZL/KymS/yspkv8rKZL/KymS/yspkv8rKZL/KymS/yspkv8rKZL/KymS/yspkv8rK/KQL&#10;AP+kGgX/qCUK+bgpDOrILxHd2TQa0+RBK8zsR0XF8ktevfBNc7TtUoWp6leVneddopLkY6yH4Gq1&#10;ftxxu3XaesBt2ITEZdaQx1/Voslb1cDJXc/Nxl3PzcZdz83GXc/Nxl3PzcZdz83GXc/Nxl3PzcZd&#10;z83GXc/Nxl3PzcZdz83G+aUKAP+lGgT/rCMI874mCePQKw3V4DcVzepBLcTyR0a89kpctPVMcKzz&#10;UIGh8leOlu1emovpZKOC5WqqeuJxr3LgeLRs3oG3Zt2KumDcmLxb26y+WNu/vljbv75Y27++WNu/&#10;vljbv75Y27++WNu/vljbv75Y27++WNu/vljbv75Y27++9qYJAP+nGQT+sh8G7MYiBtrbJAfO5zkY&#10;xfFBL7z5Rkaz+khaqvpLa6P5T3qY91eGjvJekIXvZZd962udd+lyonHneKZr5n+pZuSHq2Hjka5c&#10;4p+wWeKssVnirLFZ4qyxWeKssVnirLFZ4qyxWeKssVnirLFZ4qyxWeKssVnirLFZ4qyx8qgHAP+p&#10;GAP2uhoD4tAYAtHkKgfG7zobvPlAMbP/RESp/0dWoP9KZZr/T3GQ/Vh8h/hfhID1Zop5822PdPFy&#10;k2/veJZr7n2ZZ+yEm2LrjJ5e6pegW+qgoVvqoKFb6qChW+qgoVvqoKFb6qChW+qgoVvqoKFb6qCh&#10;W+qgoVvqoKFb6qCh7KsFAP+uFALrxQ4A1d4QAMjtLgq9+Dkes/8+MKj/QUGf/0VQlv9JXZD/TmeI&#10;/1hwgf9gdnv9Z3t1+21/cflyg234d4Vq93yHZ/WCimP0iYxf85KOXfOZj13zmY9d85mPXfOZj13z&#10;mY9d85mPXfOZj13zmY9d85mPXfOZj13zmY9d85mP464CAOe5CQDTzQYAyuoaAb73MA6z/zcfqP87&#10;Lp3/PjyU/0NIi/9IU4X/Tlt//1diev9gZ3X/Z2tx/2xvbf9xcWr/dnNo/3p1Zf9/d2P+hXlg/Y17&#10;Xv2TfF79k3xe/ZN8Xv2TfF79k3xe/ZN8Xv2TfF79k3xe/ZN8Xv2TfF79k3xe/ZN827EAANPCAwDL&#10;1QYAv/UhBLP/LhGn/zMenP83KpL/PDWJ/0E/gf9HR3v/TU52/1VUcv9eWG7/ZVtr/2tdaP9vX2b/&#10;c2Fk/3djYv98ZGD/gWVe/4dnXP+MaFz/jGhc/4xoXP+MaFz/jGhc/4xoXP+MaFz/jGhc/4xoXP+M&#10;aFz/jGhc/4xo1bcAAMnKAwDA6gsAtP8jB6f/KhGc/y4bkf8zJIf/OS1+/z81d/9FPHH/TEFs/1JF&#10;aP9aSGX/YUtj/2dNYf9sTmD/b1Bf/3NRXf93Ulz/e1Na/4FUWP+FVVj/hVVY/4VVWP+FVVj/hVVY&#10;/4VVWP+FVVj/hVVY/4VVWP+FVVj/hVVY/4VVysABAMDTAgC0/xMBqP8fCJv/JA+P/ykXhf8vHnz/&#10;NSV0/zwsbv9CMWj/STVj/084X/9VOlz/Wzxa/2A+Wf9lP1j/aUBW/21BVf9wQlT/dEJT/3lDUv98&#10;RFL/fERS/3xEUv98RFL/fERS/3xEUv98RFL/fERS/3xEUv98RFL/fERS/3xEwcoAALXbAACo/xIC&#10;m/8ZB4//Hg2D/yMTef8qGXH/MR5q/zgjZP8+J1//RSpa/0osV/9QLlX/VS9T/1kwUf9dMVD/YDJP&#10;/2MzTv9nM0z/ajRL/281Sv9yNUr/cjVK/3I1Sv9yNUr/cjVK/3I1Sv9yNUr/cjVK/3I1Sv9yNUr/&#10;cjVK/3I1/5UQAv+THQf/jioP/401GP+VPCD/mUUr/51NOf+cWUf/mGVW/ZRxY/uQfG/6jId5+YmT&#10;gfeGnof1g6mM83+ykPJ8u5PwecSW73fOmO512Zrmcd6c3WzhntRn45/UZ+Of1Gfjn9Rn45/UZ+Of&#10;1Gfjn9Rn45/UZ+Of1Gfjn9Rn45/UZ+Of/5UQAv+THQf/jioP/401GP+VPCD/mUUr/51NOf+cWUf/&#10;mGVW/+L/4klDQ19QUk9GSUxFAAcJ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t4&#10;fPlWenz/UXp8/096fP9Penz/T3p8/096fP9P/2IAAPxyAADffwAA1YkAAM2RAADIlgAAw5sAAL2d&#10;EwC1nSgDrps3DaeXQxmglE0kmpFWLZWOXjaQi2U9i4lsQ4iHc0iEhXlNgISBUn2CilZ5gZRadoCg&#10;XXR/r19yf8JhcH7YYXF/7FxzgPlXdIH/UnSB/1B0gf9QdIH/UHSB/1B0gf9Q/2QAAPR1AADcggAA&#10;0YwAAMqUAADEmgAAv54AALigDwCxoSUCqp81C6OcQRecmEsilpVULJCTXDSLkGM7h45qQoOMcEd/&#10;i3dNe4l/UXeIiFZ0hpJacIWeXW6ErV9rhMBhaoTWYWqE611shflXboX/Um6F/1Fuhf9RboX/UW6F&#10;/1Fuhf9R/2gAAOl4AADYhQAAzo8AAMaXAADAnQAAuqIAALOkCwCtpSIBpaMyCZ6hPxSXnkkfkZtR&#10;KYyYWTKHlmA5gpRnQH6SbkZ6kXVLdo99UHKOhVVujZBZaoucXGeLq15lir5gY4rUYGSK6l1mivhX&#10;aIv/U2iL/1Foi/9RaIv/UWiL/1Foi/9R/2wAAOF8AADUiQAAypMAAMKbAAC8oQAAtaYAAK6pBgCn&#10;qh4AoKkvB5mmPBKTpEYcjKFPJoefVi+CnV43fZtlPXiZa0N0mHNJcJZ6TmyVg1JolI1WZJOaWmGS&#10;qVxekrxeXZLTXl2R6ltfkflWYZH/UmGR/1Fhkf9RYZH/UWGR/1Fhkf9R+nAAAN2BAADPjQAAxpgA&#10;AL6gAAC3pgAAsKoAAKeuAAChrxkAm68rBZStOA6Nq0MZh6lMIoGmVCt8pVszd6NiOXOhaT9uoHBF&#10;ap94SmadgU9hnItTXZyYVlqbqFlXm7taVpvTWlaa6lhYmvlUWZr/UFqZ/09amf9PWpn/T1qZ/09a&#10;mf9P6nYAANeGAADKkgAAwZ0AALmlAACyqwAAqrAAAKC0AACZtRIAlLYmAo60NAqHsz8UgbFIHXuv&#10;USZ2rlgtcaxfNG2rZjpoqm4/ZKl2RF+of0lbp4pNV6aWUFSmplNRprpUT6bSVE+k61NQpPpQUqP/&#10;TFKj/0tSo/9LUqP/S1Kj/0tSo/9L4XwAANCMAADFmAAAvKIAALSqAACssAAAo7UAAJq5AACRvAkA&#10;jL0fAYa9LwaAvDsPe7pFF3W5TR9wuFUna7dcLWa2ZDNitWs4XbRzPVmzfUFVs4hFUbKVSE6ypUtL&#10;srpMSbLTTEmx7EtKsPtJSq//Rkuu/0ZLrv9GS67/Rkuu/0ZLrv9G2oQAAMqTAAC/ngAAt6gAAK+w&#10;AACmtwAAnLsAAJK/AACHxAEAgsYWAH7GKAN5xjUJc8VAEG7ESRhpw1EeZMJZJGDCYCpcwWguV8Fx&#10;M1PAezdPwIY7S8CTPkjApEBGwLlBRMDUQUO/7kFDvf0/Q7z/PkS8/z5EvP8+RLz/PkS8/z5EvP8+&#10;0IwAAMOaAAC5pQAAsa8AAKi3AACevQAAk8EAAInFAAB/ygEAd88JAHPQHgBv0C0EatA5CWbQQw9h&#10;z0wVXc9UGlnPXB9Vz2UjUc9uJ03PeCtJz4MuRs+RMUPPozNA0Lk0P9DWND7O7jQ9zfw0Pcv/ND3L&#10;/zM9y/8zPcv/Mz3L/zM9y/8zyJUAALyiAACzrQAAqrYAAKC9AACVwgAAicYAAH/KAAB1zwAAbNUF&#10;AGbbEgBj3CMBYN0xBFzdPAhY3UYMVN1PEFHdVxRN3mAXSt5pG0fecx5D338hQN+NIz3gniU74LMm&#10;OeHOJjng6yU33vomNt3/Jzbd/yc23f8nNt3/Jzbd/yc23f8nv58AALWrAACstQAAor0AAJbDAACK&#10;yAAAfswAAHTQAABq1QAAYdsDAF3mFABZ5yIBVugtA1LpNgVO6T8HSupHCkfqTwxE6lcPQetgET7s&#10;ahM77HYVOO2DFzXukhkz7qQaMe+7GzDw2Bsv8O8bLu3/Gi7s/xou7P8aLuz/Gi7s/xou7P8at6gA&#10;AK6zAACkvQAAmMQAAIvJAAB+zQAActEAAGjVAABe2wAAVukCAFLyEQBO8x0AS/QnAUf1MANE9TgE&#10;QPY/Bj32Rgc6904IN/hWCjT4Xwsw+WkNLfp1Dir6gxAo+5MRJvymEiT9uxIj/tMSIv7sEiH+8hIh&#10;/vISIf7yEiH+8hIh/vISsLEAAKa8AACZxAAAjMkAAH7OAABy0gAAZtYAAFvcAABR4AAAS/QAAEb+&#10;CwBC/xYAP/8gADv/JwE4/y4CNP81AzH/OwMu/0IEK/9JBSf/UQYk/1sHIP9lCB3/cgka/4AKGP+Q&#10;Chb/oQsU/7ILE//HDBP/zgwT/84ME//ODBP/zgwT/84MqLsAAJvEAACNygAAf84AAHHTAABk2AAA&#10;WN0AAE3hAABD5wAAPvsAADn/AwA1/w0AMv8WAC7/HQAr/yMBJ/8pAST/LgEg/zQCHf87Ahn/QgMW&#10;/0oDEv9UBA7/XwQK/2sFBv95BgT/hwYC/5UGAf+kBwH/qQcB/6kHAf+pBwH/qQcB/6kHnsMAAJDK&#10;AACBzwAActQAAGTaAABX3gAASuMAAD/nAAA38QAAMf8AACz/AAAo/wIAJP8JACH/EQAd/xcAGf8b&#10;ABX/IAAS/yUADf8rAQr/MQEG/zgBAv9BAgD/SwIA/1UCAP9hAwD/bgMA/3kDAP+GAwD/iQQA/4kE&#10;AP+JBAD/iQQA/4kE/ywnBP8qLAT/LyoF/zEsBf8zNQf/M0EI/zFNCv8tWQv/KWYM/yZyDf8kfQ7/&#10;IoYO/yKPDv8hlw7/IZ4N/yGlDf8grA3/ILIN/yC5DP8gwQz+H8oM/B/TC/of3wv3HukK9R7yCvIe&#10;+QnxHv8J8B7/CfAe/wnwHv8J8B7/CfAe/wnwHv8J/y0mBP8tKQT/MicF/zQqBf84Mwb/OT8I/zZK&#10;Cv8zVwz/L2MN/yxvDv8peg7/KIQP/yeND/8nlQ//JpwP/yajD/4mqQ79JbAO/CW3Dvslvw76JcgN&#10;+CXSDfYk3QzzJOgM8STxC+4j+QvtJP8L7ST/C+wk/wvsJP8L7CT/C+wk/wvsJP8L/y4mBP8wJgT/&#10;NiQE/zknBf8+MQb/PzwI/z1ICv86VAz/NmAO/zNsD/8wdxD/LoIQ/y6KEP0tkhH7LJkR+iygEfks&#10;pxH4LK4Q9yu1EPYrvRD1K8YQ9CvPD/Eq3A/uKucO7CrwDukq+Q7pKv8O6Cr/Ducq/w7nKv8O5yr/&#10;Ducq/w7nKv8O/y8lBP80IgT/OyEE/0AlBf9FLwb/RjkI/0VFCv9BUQz/Pl0O/zppEP04dBH7Nn4S&#10;+DWHE/c0jxP1NJYT9DOdE/MzpBPyM6sT8TKyE/AyuhPuMsMT7TLNE+sx2xLoMeYS5THwEuQx+RLj&#10;Mf8S4jH/EuAz/xHgM/8R4DP/EeAz/xHgM/8R/zAkBP85HwT/QB0E/0gjBP9MLAX/TTYH/0xBCf9K&#10;TQz+RlkP+kNlEfZAcBP0PnoU8T2DFe88ixbuO5MW7DuaF+s6oRfqOqgX6TqvF+g5txfnOcEX5jnM&#10;F+Q42RfgOOUX3jnwF9w5+RfaOf8X2Dr/Ftc6/xbXOv8W1zr/Ftc6/xbXOv8W/zQhBP8+GwP/RhkD&#10;/08gA/9UKAT/VTIG/1Q9Cf1RSAz3TlQP80tgEu9IaxTsRnYW6UV/GOdEhxnmQ48a5EKWG+NBnRzi&#10;QaQc4ECsHd9AtB3eQL4d3T/KHts/2B7YP+Ue1UDwHdJA+R3QQf8czkH/G85B/xvOQf8bzkH/G85B&#10;/xvOQf8b/zkeA/9DFwP/TRYC/1YdAv9bJQP/XS4F/Vw4B/ZZQwvwVk8P61JbEudQZxbjTnEZ4Ux6&#10;G99Lgx3dSosf20mSINlImSLYR6Ej1keoI9RGsSTTRrsl0UXGJdBF0ybNReImykbvJchH+SPHR/8i&#10;xUj/IcRI/yDESP8gxEj/IMRI/yDESP8g/z0aA/9JEgL/VBQC/10ZAv9iIQL/ZCkD92MzBu9hPgno&#10;XUkO41tWEt9YYhfbVmwb2FR2H9RSfiLSUIYk0E+NJs5OlCjNTpspy02jKspMqyvITLUsx0vBLcVL&#10;zi3DS94uwEzsLL5N9yq9Tv8ou07/JrtO/yW7Tv8lu07/JbtO/yW7Tv8l/0IWAv9NDgL/WhEB/2MW&#10;Af9oHAH6aiQC8GotBOhoOAfhZUQL22NREdZgXRjRXWcezltxIstZeSbIV4EpxlaILMRVjy7DVJYv&#10;wVOeMb9SpjK+UrAzvFG7NLtRyTW5UNo1t1HpM7VS9TCzU/8uslP/LLJU/yqyVP8qslT/KrJU/yqy&#10;VP8q/0YTAv9RCgH/Xw0A/2gRAP9tFwD1cB4B6nAnAuFvMQTabj8I02tNEc5nWRnJZGMgxWJsJcJf&#10;dCq/XnwtvVyDMLtbijK5WZE0t1iZNrVXoTi0V6s5sla2OrBWxDuvVdQ8rVXlOqtX8zeqWP0zqVn/&#10;MalZ/y+pWf8vqVn/L6lZ/y+pWf8v/0kPAv9WBwH/YwoA/2wMAPxxEQDvdBYA5HUeANt1KgHTdDoH&#10;zHFJEMZuVBnBa18hvWhoJ7plcCy3Y3cwtGJ+M7JghTawX4w5rl2UO6xcnD2qW6Y+qVuyQKdawEGl&#10;WtBBo1riQaJb8TyiXfw4oV3/NaFe/zOhXv8zoV7/M6Fe/zOhXv8z/00MAf9bBQD/ZwYA+W8IAO91&#10;CgDpeA0A33kUANV7JQDNejcGxndFEMB0URm7cFshtm1kKLNrbC2vaXMyrWd6NqplgTmoZIg8pmKQ&#10;PqRhmECiYKJCoF+uRJ5fu0WdXsxGm17fRppg70GaYfo9mWL/OZlj/zeZY/83mWP/N5lj/zeZY/83&#10;/1AJAf9eAwD/agMA7nMDAOB4AwDafAUA2X0KANB/IQDIfzMFwXxCD7p5Thi1dVghsHJhKKxwaS6p&#10;bnAzpmx3N6NqfjuhaIU+nmeMQZxmlUOaZJ5GmGSqSJZjuEmVY8hKk2LcSpJk7UWSZflBkmb/PZJn&#10;/zqSZ/86kmf/OpJn/zqSZ/86/1MGAf9iAAD4bQAA4XYAANp8AADVgAMA04EGAMuEHQDDgzAEvIE/&#10;DrV9SxewelUgq3deKKd0Zi6jcm0zoHB0OJ1uezyabYI/mGuJQpVqkUWTaZtIkWimSo9ntEyNZ8VN&#10;jGbZTYtn60mMafhEjGr/QIxq/z2Mav89jGr/PYxq/z2Mav89/1UDAP9kAADvcAAA3XkAANWAAADR&#10;hAIAzoUEAMeHGgC/hy4EuIU8DLGCSBarflMfpntbJ6J5Yy6edmozmnRxOJdzeDyUcX9Akm+GQ49u&#10;j0eNbZhKimykTIhrsU6Ha8JPhWrWUIVr6kyFbfdGhm7/QoZu/z+Gbv8/hm7/P4Zu/z+Gbv8//1gA&#10;AP9nAADlcwAA2nwAANKDAADNhwAAyYkCAMKLFwC7iysDtIk6C62GRhWnglAeon9ZJ519YS2Zemgz&#10;lXhvOJJ3dTyPdXxAjHOERIpyjEiHcZZLhXChToJvr1CAbsBRf27UUn9v6E6AcPZIgHH/RIFx/0GB&#10;cf9BgXH/QYFx/0GBcf9B/1oAAPxqAADgdQAA1n8AAM+GAADJigAAxY0AAL6OEwC3jygCsI04CqmK&#10;RBSjhk4dnYNXJpmBXy2UfmYykXxsN417czyKeXpAh3iBRIR2ikiCdZNMf3SfT31zrVF7cr5SeXLS&#10;U3ly51B6c/ZKe3T/Rnx1/0J8df9CfHX/Qnx1/0J8df9C/1wAAPVsAADdeAAA04IAAMuJAADGjQAA&#10;wZAAALqREACzkiYBrJA1CaWNQhKfikwcmYhVJJWFXSyQg2QyjIFqN4l/cTyGfXhAg3x/RX96iEl8&#10;eZFMenidT3d3q1J1drxTc3bQVHN25lJ1d/VMdnj/R3Z4/0R2eP9Ednj/RHZ4/0R2eP9E/18AAOxv&#10;AADafAAA0IUAAMiMAADCkQAAvJMAALaVDACvliMBqJQzB6GRPxGbj0oaloxTI5GJWyqMh2IxiIVo&#10;NoSDbzuBgnZAfoB9RHp/hkl3fo9MdHybUHF8qVJve7pUbnvOVG175VNvfPRNcHz/SHF9/0Vxff9F&#10;cX3/RXF9/0Vxff9F/2IAAORyAADWfwAAzYgAAMWPAAC+lAAAuJcAALGZCACrmR8ApJgwBp2WPQ+X&#10;k0cZkZFQIYyOWCmIjF8vhIpmNYCIbTp8h3Q/eYZ7RHWEg0hyg41MboKZT2yBp1JpgLhUaIDNVGeA&#10;5FNpgfRNaoH/SWuB/0Vrgf9Fa4H/RWuB/0Vrgf9F/2YAAOB2AADTggAAyYwAAMGTAAC6mAAAtJsA&#10;AKydAwCmnhsAoJ0tBJmbOg2TmEUWjZZOH4iUVieDkl0tf5BkM3uOazl3jXI+c4t5Q3CKgUdsiYtL&#10;aIiXTmWHpVFjh7ZTYYbLU2CG41JihvRNZIb/SWWG/0Vlhv9FZYb/RWWG/0Vlhv9F9moAANx6AADP&#10;hgAAxZAAAL2XAAC2nAAAr58AAKehAACgohcAmqIpA5SgNwqOnkITiJxLHIOaUyR+mForepdhMXaV&#10;aDZylG87bpJ3QGqRf0VmkIlJYo+VTF+Oo09cjrVRW47KUVmN4lFbjfRMXY3/SF6N/0Vejf9FXo3/&#10;RV6N/0Vejf9F528AANh/AADKiwAAwZQAALmcAACyoQAAqqQAAKCnAACZqBEAlKglAY6nMwiIpT8Q&#10;g6NIGH2iUCB5oFgndJ9fLXCdZjJsnG04aJt0PGSZfUFgmIdFXJiTSViXoUtWl7NNVJbJTVOW4k1U&#10;lfRJVpX/RleV/0NXlf9DV5X/Q1eV/0NXlf9D4nUAANGEAADGkAAAvZkAALWhAACtpgAApKoAAJqs&#10;AACSrgkAja8fAIiuLwWCrTsMfatEFHiqTRtzqVUibqdcKGqmYy1mpWoyYqRyN16jeztaooU/VqKR&#10;Q1KhoEZPobJHTaHJSEyg4kdNn/RETp7/Qk+e/0BPnv9AT57/QE+e/0BPnv9A3HwAAMyKAADAlgAA&#10;uJ8AALCmAACorAAAnrAAAJSyAACJtQAAhLYXAIC2KQJ7tjYHdrVADnG0SRVss1EbaLJZIWSxYCZg&#10;sGgrW69wMFeueTRTroM4T62PO0ytnj5JrbE/R63JQEas4z9HqvU9R6r/PEip/zpIqf86SKn/Okip&#10;/zpIqf8604MAAMWRAAC7nAAAs6UAAKusAAChsgAAl7YAAIy5AACCvAAAer8MAHa/IAByvy8Dbr87&#10;CGm+RQ5lvk0UYb1VGV28XR1ZvGUiVbttJlG7dipNuoEuSrqOMUa6nTNEurE1QrrJNUG55TVBuPc0&#10;Qbf/M0G2/zNBtv8zQbb/M0G2/zNBtv8zy4wAAL+ZAAC1owAArawAAKSzAACauAAAj7sAAIS+AAB5&#10;wgAAb8cCAGrJFABnyiUAZMozA2DKPgddykcLWclQD1XJWBRSyWAXTslpG0rJcx9HyX4iQ8mLJUDJ&#10;myc+ybAoPMnJKDvJ5ig6x/goOsX/KTnE/yk5xP8pOcT/KTnE/yk5xP8pw5UAALihAACwqwAAp7MA&#10;AJy5AACQvgAAhcEAAHrFAABwyAAAZs0BAF3TBgBZ1RcAV9UnAFXWNAFS1j8ET9ZIBkzXUQlJ11sM&#10;RthkD0PYbhJA2HoVPNmIGDrZmBk42q0aNtvHGzXa5Ro02PYcMtb/HTHV/x0x1f8dMdX/HTHV/x0x&#10;1f8du54AALKpAACpswAAnroAAJLAAACGwwAAescAAG/KAABlzgAAW9MAAFLZAwBN4REAS+IfAEnj&#10;LABG4zYBQ+Q/A0HkSAQ+5VEGO+VbCDnmZQo253AMM+d+DjHojQ8u6Z8RLOq3ESvq0xEq6u4RKef/&#10;ESjm/xIo5v8SKOb/Eijm/xIo5v8StKcAAKuyAACguwAAlMEAAIfFAAB6yQAAbswAAGPQAABZ1QAA&#10;T9oAAEfhAABD7Q4AQe4aAD7vJQA78C4AOPE2ATXxPgIz8kYDMPJPBC3zWAUq9GMGJ/VwByT1fggi&#10;9o8JH/eiCh74uQsc+dQLG/nsCxv4/Asb+PwLG/j8Cxv4/Asb+PwLrbEAAKK6AACWwQAAiMYAAHvK&#10;AABuzgAAYdIAAFbWAABM3AAAQuAAADzuAAA4+ggANfsTADL8HAAv/CQALP0rACn+MgAl/jkBIv9B&#10;AR//SgIc/1QDGP9fAxX/bAQS/3sFD/+MBQ3/nwYM/7MGCv/IBgn/3QYJ/90GCf/dBgn/3QYJ/90G&#10;pboAAJjCAACKxwAAfMwAAG7QAABg1AAAVNkAAEneAAA+4QAANOUAADD3AAAr/wAAKP8JACT/EQAh&#10;/xgAHv8eABr/JAAX/ysAFP8yABD/OQAM/0IBCP9MAQT/WAEA/2YCAP91AgD/hQMA/5UDAP+lAwD/&#10;swMA/7MDAP+zAwD/swMA/7MDmsEAAIzIAAB9zQAAb9EAAGDWAABT3AAARuAAADrkAAAw5wAAKO8A&#10;ACP/AAAe/wAAGv8AABf/BAAU/wsAEP8QAAv/FQAH/xsAA/8hAAD/KAAA/zAAAP85AAD/QwAA/08A&#10;AP9dAQD/awEA/3kBAP+FAQD/kQEA/5EBAP+RAQD/kQEA/5EB/x8sA/8iKgP/JSkD/yUrBP8nNAX/&#10;JT8G/yJLB/8eWAf/GmQI/xdwCP8Uewj/FIUI/xONCP8TlQj/EpwH/xKiB/8SqQf/Ea8G/xG2Bv8R&#10;vQb/EMYF/RDPBfoQ2wX4DuYE9Q7vBPMN9wPxDf4D8A3/A/AO/wTwDv8E8A7/BPAO/wTwDv8E/yAr&#10;A/8lJwP/KSYD/ykoBP8tMgT/LT0F/ylJB/8lVgj/IWII/x5uCf8beQn/GoIJ/xqLCf8Zkgn/GZkI&#10;/xmgCP4Ypgj9GK0H/Bi0B/sYuwf6F8QG+RfNBvYX2QbzFuQF8RXuBe4V9gTtFf4E7BX/BewV/wXs&#10;Ff8F7BX/BewV/wXsFf8F/yIpA/8pJAP/LSID/zAlA/80MAT/NToF/zFGB/8tUgj/KV8J/yZrCf8k&#10;dQr/In8K/iGICvwhkAr7IZcK+SCdCfggown3IKoJ9h+xCfUfuAj0H8EI8x/LCPEe1gfuHuMH6x7t&#10;Buke9gbnHv4H5x7/B+Ye/wfmHv8H5h7/B+Ye/wfmHv8H/yYmA/8uIAP/Mh0D/zcjA/87LAT/PDcF&#10;/zpDBv82Twj/MlsJ/y9nCvwtcgv5K3wL9yqEC/UqjAv0KZML8imaC/EooAvwKKcL7yiuC+4otgrt&#10;J78K7CfJCuon1QnnJ+IJ5CfsCeIn9gnhJ/8K4Cf/Ct0p/wrdKf8K3Sn/Ct0p/wrdKf8K/yshA/8z&#10;GwL/OBkC/z8gAv9DKQP/RDME/0M/Bv8/Swj8PFcK+DhjC/Q2bgzyNHgN7zOADe0ziA3sMpAO6jKW&#10;DukxnQ7oMaQO5zGrDuYwsw7kMLwN4zDHDeIw0w3fMOEN3DDsDdow9g7YMf8O1TH/DtQx/w7UMf8O&#10;1DH/DtQx/w7UMf8O/y8dAv84FwL/PxUC/0gcAv9MJQL/TC8E/0s6BftIRgf1RVIJ8EJeC+w/aQ3p&#10;PnMO5zx8D+U8hBDjO4wR4TqTEeA6mhHfOqAR3jmoEtw5sBLbOboS2jjFEtg40RLVOOAT0jjsE885&#10;9xPNOf8TzDn/E8s5/xLKOf8Syjn/Eso5/xLKOf8S/zQZAv8+EgL/RxIB/08ZAf9TIQH/VCoC+1M1&#10;BPNQQAbtTUwJ6EpZDORIZA7gRm8Q3kV4EttEgBPZQ4gU2EKPFdVClhbUQZwX0kGkGNFArBjQQLUZ&#10;zkDAGs1AzRrLQNwayEDpGsVB9RnDQf8ZwkH/GMFB/xfAQf8XwEH/F8BB/xfAQf8X/zkVAv9DDQH/&#10;Tg8B/1YVAP9aHAH9XCUB81svA+tYOgXlVEYI31NTC9tRXw7WT2oS001zFdFMexfPS4IZzUqJG8tJ&#10;kBzJSZceyEieH8ZIpiDFR7Agw0e7IcJGxyHARtYivkbmIbtH8yC5SP0fuEj/HbdI/xy3SP8ct0j/&#10;HLdI/xy3SP8c/z4RAf9IBwH/VAsA/1wQAP9gFgD2Yh4A7GEoAeRfMwPdXUAF1ltOCtFZWhDNV2QV&#10;ylVuGcdUdhzFUn0ew1GEIMFQiyK/T5IkvU6ZJbxOoSa6TaonuU21KLdMwim2TNEps0ziKbFN8Caw&#10;Tfskr07/I65O/yGuTv8hrk7/Ia5O/yGuTv8h/0INAf9NBAD/WQcA/2ELAP1lEADwZxYA5WcfAN1m&#10;KwHVZTsEz2NJCslhVRHFXmAXwVxpG75acR+7WXgiuVd/JbdWhie1VY0ptFSUKrJTnCywU6UtrlKw&#10;Lq1SvS+rUc0wqVHfMKhS7i2mU/kqplP/KKVU/yalVP8lpVT/JaVU/yWlVP8l/0YIAf9SAgD/XgQA&#10;92UFAO5pCADqaw0A32sUANVsJADObDcDyGpFCsJoURG9ZVwYuWNkHbZgbSGzX3QlsF17KK5cgiqs&#10;W4gtqlqQL6lZmDCnWKEypVesNKNWuTWiVsg1oFbbNp9X6zOeWPgvnVj/LJ1Z/yqdWf8pnVn/KZ1Z&#10;/ymdWf8p/0kFAP9XAAD8YgAA6mkAAN1uAADacAUA2G8KAM9yIADIcjMDwXBBCrttThG2a1gYsmhh&#10;Hq5maSOrZHAnqWN3KqZhfi2kYIQwol+MMqBdlDSeXZ02nFyoOJtbtTmZW8Q6mFrXOpZb6TiWXPYz&#10;lV3/MJVe/y2VXv8tlV7/LZVe/y2VXv8t/0wBAP9aAADyZQAA320AANlyAADUdQIA0nUGAMp3HADC&#10;dy8CvHU+CbZzShGwcFUYrG1eHqhrZSSlaWwoomdzLJ9mei+dZYEym2OINJlikDeXYZk5lWCkO5Ng&#10;sT2RX8E+kF/TPo5f5zyOYfU3jmH/NI5i/zGOYv8wjmL/MI5i/zCOYv8w/08AAP9eAADnaAAA23EA&#10;ANR3AADPegAAzHoDAMV7GAC9fCwCt3o7CLB4RxCrdVIYpnJbHqJwYiSfbmkonGxwLJlqdzCXaX4z&#10;lGiFNpJnjTmQZZY7jmShPoxkrkCKY75BiWPQQYdj5UCIZfQ6iGX+Nohm/zOIZv8ziGb/M4hm/zOI&#10;Zv8z/1IAAPxhAADhbAAA2HUAANB7AADLfgAAx34AAMB/FAC5gCkBsn44B6x8RQ+meU8XonZYHp10&#10;YCOacmcolnBtLZRvdDCRbXs0jmyCN4xrijqKapM9h2meQIVoq0KDZ7tDgmfORIFn40OBaPM9gmn9&#10;OYJq/zWCav81gmr/NYJq/zWCav81/1QAAPRjAADebwAA1HgAAM1+AADHgQAAwoIAALyDEQC1hCYB&#10;roI2BqiAQg6ifU0WnXtWHZl4XSOVdmUoknRrLI5zcTCMcXg0iXCAOIdviDuEbpE+gm2cQX9sqUN9&#10;a7lFfGvMRntq4UV8bPI/fG39O31t/zd9bf82fW3/Nn1t/zZ9bf82/1cAAOxmAADccgAA0XsAAMmB&#10;AADDhQAAvoYAALiGDQCxhyMAqoYzBaSEQA2egUoVmX9THJR8WyKRemInjXhpLIp3bzCHdXY0hHR9&#10;OIFzhTx/co8/fHCaQnpwp0V4b7dGdm/KR3Vu4Ed2b/FBd3D8PHdx/zl4cf84eHH/OHhx/zh4cf84&#10;/1oAAOVpAADZdQAAzn4AAMaEAADAiAAAuokAALOKCQCtiyAApooxBKCIPgyahUgUlYNRG5CAWSGM&#10;fmAniX1nK4V7bTCCenQ0gHh7OH13gzx6do1Ad3WYQ3R0pUVyc7VHcXPISG9y30hxc/BCcnT8PnJ0&#10;/zpzdP85c3T/OXN0/zlzdP85/10AAOJsAADVeQAAy4EAAMOIAAC8iwAAto0AAK+NBgCojhwAoo4u&#10;A5yMOwqWiUYSkYdPGoyFVyCIg14mhYFlK4F/bC9+fnI0e315OHh8gTx1eotAcnmWQ294o0ZteLNH&#10;a3fGSGp33UhreO9DbHj7P214/ztteP86bXj/Om14/zpteP86+mAAAN9wAADRfAAAyIUAAMCLAAC5&#10;jwAAspEAAKqRAQCkkhkAnpIrApiQOQmSjkQQjYxNGIiKVR+EiFwkgIZjKn2FaS55g3AzdoJ3N3OB&#10;fztvgIk/bH6UQ2l9oUVnfbFHZX3FSGR83EhlfO9DZn37P2d9/ztoff87aH3/O2h9/ztoff878GQA&#10;ANt0AADOgAAAxIkAALyPAAC1kwAArpUAAKWVAACflhQAmZYoAZOVNgeOk0EOiJFKFoSPUhx/jlki&#10;e4xgKHiKZy10iW4xcYh1Nm2HfTpqhoc+ZoSSQWOEn0Rhg69GX4PDR16C20dfgu5DYIL7P2GC/zth&#10;gv87YYL/O2GC/zthgv8752gAANd4AADKhAAAwY0AALmTAACxlwAAqZoAAKCaAACZmw8AlJsjAI6b&#10;MgWJmT0Mg5dHE3+WTxp6lFcgdpNeJXORZSpvkGwva49zM2iNezhkjIU8YIuQP12LnUJaiq5EWIrC&#10;RVeJ2kVYie5BWYn7PlqJ/zpbif86W4n/OluJ/zpbif864m4AANJ9AADGiQAAvZEAALWYAACtnAAA&#10;pZ8AAJmgAACSoQgAjaEeAIihLgODoDoJfp5EEHmdTBZ1m1QccZpbIm2ZYidpmGkrZZdxMGKWeTRe&#10;lYM4WpSOPFeTmz5UkqxAUpLBQVGS2UFRke4+UpH7O1OQ/zhUkP84VJD/OFSQ/zhUkP843XQAAM2D&#10;AADBjgAAuJYAALCdAACooQAAn6QAAJWmAACLpwEAhagXAIGoKAF9pzUGeKZADHOlSRJvpFEXa6NY&#10;HWeiXyFjoWcmX6BuKlufdy9YnoEzVJ2MNlCdmjlNnKs7S5zAO0qc2TtKm+45S5r8N0yZ/zVMmf81&#10;TJn/NUyZ/zVMmf811XsAAMeJAAC8lAAAtJwAAKyjAACjpwAAmaoAAI+sAACCrgAAfK8OAHmwIQB1&#10;sDACcK87B2yuRQxorU0RZK1VFmCsXBtdq2QfWapsI1WqdCdRqX4rTqiKLkqomDFHqKozRae/NESn&#10;2jNEpu8yRKX9MUSk/zBEpP8vRKT/L0Sk/y9EpP8vzoMAAMGQAAC3mgAAr6IAAKepAACdrQAAkrAA&#10;AIizAAB8tQAAcrgDAG65FwBruSgAaLk1A2S5PwdguEgLXbhQD1m3WBNWt2AXUrZpG062ch5LtXwi&#10;R7WIJUS0lydBtKkpP7W/KT602yk+s/ApPbH+KT2w/yg9sP8oPbD/KD2w/yg9sP8oxosAALuXAACy&#10;oQAAqqkAAKCvAACVtAAAirYAAH+5AAB0uwAAab8AAGLCCgBfwxwAXMQrAFrENwJXxEEEVMRLB1HE&#10;UwpOw1wOSsNkEUfDbhREw3kXQMOGGj3DlRw7w6cdOcO+HjjD3B03wfIeNsD/HzW+/x81vv8fNb7/&#10;HzW+/x81vv8fv5QAALWfAACsqQAAo7AAAJi2AACNugAAgbwAAHW/AABrwgAAYMYAAFfKAgBPzgwA&#10;Tc8dAEvPKwBK0DcASNBBAUbQSwND0VQFQdFeBz7RaAk70XQMONKBDjXSkRAz0qQRMdO9ETDT3BEv&#10;0fESLtD9FC3O/xUszv8VLM7/FSzO/xUszv8Vt50AAK+oAACmsQAAm7cAAI+8AACCvwAAdsIAAGvF&#10;AABgyQAAVswAAEzRAABD1gQAPdwMADvdGwA63SgAON4zADffPgA230kBNOBTAjLgXgMw4WoELeF4&#10;Bivihwcp45oIJ+SwCSXkzQkk5OsJI+H8CSLg/wsi4P8LIuD/CyLg/wsi4P8LsacAAKiwAACduAAA&#10;kb4AAITCAAB3xQAAasgAAF/LAABUzwAAStMAAEDYAAA43AAANOgKADHpFgAv6iEALesqACvsMwAp&#10;7D0AJ+1GACTuUQEh7lwBH+9pAhzweAMa8YkEGPKdBBbztQUU9NIFE/TtBRLy/wQS8f8EEvH/BBLx&#10;/wQS8f8EqrAAAJ+4AACTvwAAhcMAAHfHAABqywAAXc4AAFLSAABH1gAAPdsAADTeAAAs5QAAKfUE&#10;ACb2DgAj9xcAIPgfAB35JwAa+S4AGPo3ABX7QAAS/EsADvxXAAr9ZQEH/nUBBf+HAQP/nAIC/7IC&#10;Af/KAgD/5QIA/+kCAP/pAgD/6QIA/+kCobgAAJW/AACHxQAAeMkAAGrNAABc0QAAUNUAAETaAAA5&#10;3gAAL+EAACbkAAAh8AAAHf4AABr/BAAW/wwAE/8TAA7/GQAL/x8AB/8nAAT/LwAA/zgAAP9EAAD/&#10;UAAA/18AAP9wAAD/ggAA/5QBAP+mAQD/ugEA/74BAP++AQD/vgEA/74Bl8AAAInGAAB6ygAAa88A&#10;AF3TAABP2QAAQt0AADbhAAAr5AAAIecAABnrAAAU+QAAEP8AAAz/AAAI/wAABP8EAAD/CgAA/xAA&#10;AP8WAAD/HQAA/yUAAP8vAAD/OwAA/0gAAP9XAAD/ZwAA/3cAAP+GAAD/lQAA/5gAAP+YAAD/mAAA&#10;/5gA/xQsA/8aKAL/GycC/xkqA/8ZMgP/Fj0D/xJKBP8OVwT/CmME/wZvBP8EeQT/A4ME/wOLBP8C&#10;kgP/ApkD/wGfA/8BpgL/AKwC/wCyAv8AugL/AMIB/QDLAfsA1QH4AOEB9QDsAPMA9ADwAPwA8AD/&#10;APAA/wHwAP8B8AD/AfAA/wHwAP8B/xkpAv8eJQL/HyQC/x4mAv8hMQP/HzsD/xtHBP8WVAT/EmAF&#10;/w5sBf8MdwX/C4AE/wuIBP8KkAT/CpcE/wmdA/4JowP8CKkD+wiwAvoItwL5B78C+AbJAvYG0wHz&#10;BeAB8ATqAe0D9AHsBPwB6wT/AesF/wHrBf8B6wX/AesF/wHrBf8B/x0mAv8iIQL/JCAC/yYkAv8p&#10;LgL/KDkD/yREBP8gUQT/HF0F/xlpBf8WdAX/FX0F/RSFBfsUjQT6E5QE+BOaBPcToAT2EqYE9RKt&#10;A/QStAPzEb0D8hHGAvAQ0QLtD94C6g7pAecO8wHmEPwC5RD/AuUR/wPjEv8D4xL/A+MS/wPjEv8D&#10;/yEiAv8nHQL/KRoC/y4gAv8xKwL/MjYD/y5BBP8qTQT/JlkF/iNlBfogcAb4H3kG9R6CBvQeiQXy&#10;HZAF8R2XBe8dnQXuHKMF7RyqBOwcsQTrG7oE6hvEBOgbzwPmGt0D4xroA+Eb8wPfG/0E3Rz/Bdsd&#10;/wXbHf8F2x3/Bdsd/wXbHf8F/yYeAv8sFwH/LxQB/zcdAf86JgL/OjEC/zk9A/80SAT6MVUF9i1g&#10;BvIrawbvKXUG7Sl+B+sohQfpKIwH6CeTBucnmgbmJ6AG5CenBuMmrwbiJrcG4SbBBd8mzQXdJdwF&#10;2iboBtgm8wfUJ/0H0if/CNEn/wjRJ/8I0Sf/CNEn/wjRJ/8I/ysZAv8yEgH/OBEB/0AZAf9DIQH/&#10;QywC/0E3Avg+QwTyO08F7ThbBuk1ZgfmNHEH5DN5COIzgQjgMokI3zKPCN0xlgjcMZ0I2zGkCNkx&#10;rAnYMLUJ1jC/CdQwywnTMNoJzzDnCswx8wvKMf0MyTH/DMgx/wzHMf8MxzH/DMcx/wzHMf8M/zAU&#10;Af83DAH/QA4A/0cVAP9LHQD/SyYB90kxAe9HPQPpREkE5EFWBuA/YQfdPmwI2j11Cdg8fQrVPIQL&#10;0zuLDNI7kg3QO5gNzzqfDs46pw/MOrAPyzq6D8k5xhDIOdQQxTrkEMI68RHAOvwRvjr/EL06/xC9&#10;Ov8QvTr/EL06/xC9Ov8Q/zUOAf88BgD/SAoA/04QAP9SFwD5UiAA71EqAOdONQHhS0ID20pQBdZJ&#10;XAfTR2cKz0ZwDM1FeA7LRX8QyUSGEcdDjBLGQ5MTxEOaFMNCohXBQqoWwEG1Fr5BwRe9Qc8Xu0Hg&#10;F7hB7he2QfoWtEH/FbNB/xWzQf8Us0H/FLNB/xSzQf8U/zkKAf9DAgD/TgUA/1QJAP9YEADyWBcA&#10;6FchAN9ULQDYVDwB0lNLBc1SVwnJUGENxk9qEMNOchPBTXoVv0yAFr1Lhxi7So4ZukmVGrhJnBu3&#10;SKUctUiwHbRHvB6yR8oesEfcHq5H6x2sSPccq0j/GqpI/xmpSP8ZqUj/GalI/xmpSP8Z/z4GAP9J&#10;AAD/UwEA91oDAO9dBwDrXQ0A4FsWANhbJQDQXDcByltGBcVaUgrAWFwPvVZlE7pVbha3VHUYtVJ8&#10;GrNRghyyUYkesFCQH65PmCGsTqAiq06rI6lNtySoTcYlpk3XJaRN6CSjTvUhok7/H6FO/x6gTv8d&#10;oE7/HaBO/x2gTv8d/0EBAP9OAAD6WAAA6F4AAN5hAADaYgQA2WAKANBiIADJZDMBw2NBBr1hTgu5&#10;X1gQtV1hFLJbaRivWnAbrVl3HqpXfiCpVoQip1WLJKVUkyWjVJwnolOmKKBSsimeUsEqnVLSK5tS&#10;5SmaU/MmmVT+JJhU/yKYVP8hmFT/IZhU/yGYVP8h/0UAAP9SAADuXAAA32MAANhoAADTaQEA0WcF&#10;AMppGwDCai4BvGk+BbZnSguyZVQRrmNdFqphZRqnX2wdpV5zIKNdeiKhXIAln1uHJ51ajymbWZgr&#10;mViiLJdXri6WV70vlFfPL5JX4i+SWPIrkVn9KJFZ/yWRWf8kkVn/JJFZ/ySRWf8k/0gAAP5WAADj&#10;YAAA2mgAANNtAADObwAAy20CAMRuFwC9bysAtm86BbFtRwusalERp2haFqRmYhqhZWkenmNwIZxi&#10;diSZYX0nl2CEKZVejCyTXZQukV2fMI9cqzGOW7ozjFvLM4tb4DOKXPAuil38K4pd/yiKXv8nil7/&#10;J4pe/yeKXv8n/0sAAPVZAADgZAAA1m0AAM5yAADJdAAAxXMAAL9zEwC4dCcAsXM3BKtxQwqmb04Q&#10;om1XFp5rXxubaWYfmGhtIpVmcyWTZXookWSBK49jiC2MYpEwimGcMohgqDSHYLc2hV/JNoRf3jaD&#10;YO8yhGH7LoRi/yuEYv8phGL/KYRi/ymEYv8p/04AAOxcAADdaAAA0nEAAMt2AADFeAAAwHcAALp3&#10;DgCzeCQArXg0A6d2QQmidEsQnXFUFZlvXBqWbmMfk2xqIpBrcCaNancpi2h+LIlnhi+GZo8yhGWZ&#10;NIJkpTaAZLQ4f2PGOX1j2zl9ZO00fmX6MH5l/y1+Zv8rfmb/K35m/yt+Zv8r/1EAAOZgAADabAAA&#10;z3QAAMd5AADBfAAAvHwAALV7CwCufCAAqHwxA6J6PgideEkPmHZSFZR0WhqRcmEejnBnIotvbiWI&#10;bnQphmx7LINrgy+Baowzf2mXNXxoozh6aLI5eWfEOndn2jt3aOw2eGn5Mnhp/y95af8teWn/LXlp&#10;/y15af8t/1QAAONjAADWbwAAzHgAAMR9AAC9fwAAuH8AALF/BwCqgB0ApH8uAp5+PAeZfEYOlHpP&#10;FJB4VxmMdl8eiXRlIYZzayWDcnIpgXB5LH5vgTB8boozeW2UNndsoTl1bLA7c2vCPHJr2Dxya+s4&#10;c2z5M3Ns/zB0bf8udG3/LnRt/y50bf8u+lcAAOBnAADTcwAAyXsAAMGAAAC6gwAAtIMAAK2DAwCm&#10;gxoAoIMsAZqCOQaVgEQNkH5NE4x8VRiIel0dhXhjIYJ3aiV/dnApfHV3LXpzfzB3cog0dHGTN3Jw&#10;nzlvcK47bm/APGxv1j1tb+o5bXD4NW5w/zFvcP8vb3D/L29w/y9vcP8v8loAAN1qAADQdgAAxn4A&#10;AL6EAAC3hgAAsIcAAKiGAAChhxYAnIcpAZaGNwWRhEILjIJLEoiAUxeEflscgX1hIH18aCR7em4o&#10;eHl1LHV4fTByd4Y0b3aRN2x1nTpqdKw8aHS/PWd01D1ndOk6aHT4NWl0/zJpdP8waXT/MGl0/zBp&#10;dP8w6V4AANpuAADNegAAw4IAALuHAAC0igAArIsAAKSKAACdixIAl4slAJKKNASNiT8KiIdJEISF&#10;URaAg1gbfIJfH3mBZiR2f2woc35zLHB9ey9tfIQzanuPNmd6mzlkeao7Ynm9PGF50z1heek6Ynn3&#10;NmN5/zJkef8xZHn/MWR5/zFkef8x5mMAANZyAADJfQAAwIUAALiLAACwjgAAqJAAAJ+PAACXjw0A&#10;kpAhAI2PMQOIjjwIhIxGDn+LThR7iVYZeIhdHnSGYyJxhWomboRxKmqDeS5ngoIyZIGNNWGAmThe&#10;f6k6XH+7O1t/0Txbfug5XH73NV1+/zJefv8wXn7/MF5+/zBefv8w4mgAANF3AADFggAAvIoAALSP&#10;AACskwAApJUAAJmUAACSlAgAjJUcAIiVLAKDlDkGfpJDDHqRSxF2kFMWc45aG2+NYSBsjGgkaItv&#10;KGWKdyxhiYAwXoiLM1uHmDZYhqc4Voa6OVSG0DlUhec3VoX3NFaE/zFXhP8wV4T/MFeE/zBXhP8w&#10;3W4AAM18AADBhgAAuI4AALCUAAComAAAoJoAAJSaAACLmgEAhZsWAIGbJwB9mjUEeZk/CXWYSA5x&#10;l1ATbZZXGGmVXhxmlGUgYpNtJF+SdShbkX4sWJCJL1SPljJSj6U0T465NU6OzzVOjec0T4z3MU+M&#10;/y9QjP8uUIz/LlCM/y5QjP8u13QAAMiCAAC9jAAAtJQAAKyaAACknQAAm6AAAJChAACEoQAAfaEO&#10;AHqiIQB2oi8CcqE7BW6gRApqn00PZ55UE2OdWxdgnGMbXJxqH1mbcyNVmnwnUpmHKk6ZlC1LmKQv&#10;SZi4MEeYzzBHl+cvSJb3LUiV/ytIlP8qSJT/KkiU/ypIlP8q0HsAAMKIAAC4kgAAsJoAAKifAACf&#10;owAAlaYAAIqnAAB9qAAAdakFAHCpGQBtqikAaqk1AmepPwZjqEgJYKhQDVynWBFZpl8VVqZnGVKl&#10;cBxPpHogS6SFI0ijkyVFo6MnQ6O3KEGjzyhBoegoQaD4J0Gf/yZBn/8mQZ//JkGf/yZBn/8myYMA&#10;AL2PAACzmAAAq6AAAKOlAACZqQAAjqwAAIOtAAB3rwAAa7EAAGWyDgBisx8AYLMtAF2zOQJas0ME&#10;V7JLB1SyUwpRsVwOTrFkEUuxbRRIsHcXRLCDGkGvkRw+r6EePK+2Hzuvzx86rukeOaz6Hzmr/x85&#10;qv8fOar/Hzmq/x85qv8fwosAALeWAACunwAApqcAAJ2sAACSrwAAhrIAAHuzAABvtQAAZLgAAFm8&#10;AQBVvRMAU70iAFG9LwBPvjsBTb5EAku+TQRIvlYGRb1fCEO9aQtAvXMNPb2AEDq9jhI3vZ8TNb21&#10;FDS9zxQzvOoUMrr7FTG5/xYwuP8XMLj/FzC4/xcwuP8Xu5MAALGeAACppwAAoK4AAJWyAACJtQAA&#10;fbgAAHG6AABmvAAAW78AAFHDAABHxwMAQ8kTAEHJIQBAyi0APso4AD3KQwA8y00BOstXAjfLYgM1&#10;y20FM8x6BjDMiQguzJsJLMyyCSrNzgkqy+sKKMr6DCfI/w0nx/8OJ8f/DifH/w4nx/8OtJ0AAKym&#10;AACjrgAAl7QAAIu5AAB+uwAAcr4AAGbAAABbwwAAUcYAAEfKAAA9zgAANNIEAC7VDQAt1hsAK9cn&#10;ACrYMgAp2T4AKNlJACfaVQAm22IAJdtxASPcgAEh3ZMCH96pAh3exgIc3eYCG9z4BBrb/wUa2v8G&#10;Gtr/Bhra/wYa2v8GrqYAAKWvAACatgAAjbsAAIC+AABzwQAAZsQAAFrHAABPygAARc4AADvRAAAy&#10;1QAAKtoAACPgBQAh5BEAH+UcAB3mJgAb5jAAGec7ABfoRgAV6VMAE+phABLrcAAQ64IADeyXAQzt&#10;rwEK7s4BCe/sAQjs/gEH6v8BB+r/AQfq/wEH6v8Bp68AAJy3AACPvAAAgsAAAHTEAABmxwAAWcoA&#10;AE3OAABC0QAAONUAAC7ZAAAm3QAAHeAAABnsAAAW8QkAE/ISABDzGgAN9CIACvUrAAf1NQAE9kEA&#10;AfdOAAD4XQAA+W4AAPmBAAD5lgAA+a8AAPnKAAD55QAA+fQAAPn0AAD59AAA+fQAnrcAAJK9AACE&#10;wgAAdcYAAGfKAABZzQAATNEAAEDVAAA02gAAKt0AACHgAAAY4wAAEecAAA31AAAJ/gAABv8FAAL/&#10;DAAA/xMAAP8bAAD/JAAA/y4AAP85AAD/RwAA/1cAAP9pAAD/fAAA/5EAAP+mAAD/ugAA/8oAAP/K&#10;AAD/ygAA/8oAlL4AAIbDAAB3yAAAaMwAAFnQAABL1QAAPtoAADLeAAAm4QAAHOQAABPnAAAK6QAA&#10;BPIAAAD9AAAA/wAAAP8AAAD/AAAA/wMAAP8KAAD/EgAA/xsAAP8lAAD/MQAA/z8AAP9QAAD/YgAA&#10;/3QAAP+FAAD/lQAA/6AAAP+gAAD/oAAA/6AA/w0oAv8SJQH/ESQB/womAf8JMAH/BTsC/wFIAv8A&#10;VQL/AGEC/wBtAv8AeAH/AIEB/wCJAf8AkAH/AJYB/wCcAP8AogD/AKgA/QCvAPsAtQD5AL0A9wDG&#10;APUA0ADzAN0A8gDoAPEA8gDwAPoA7wD/AO8A/wDvAP8A7wD/AO8A/wDvAP8A/xImAv8WIQH/FSAB&#10;/xMjAf8TLgH/EDkC/wtFAv8GUgL/AV4C/wBqAv8AdQL/AH4B/wCGAf8AjQH/AJQB/gCaAfwAoAD7&#10;AKYA+QCsAPcAswD1ALoA8wDEAPEAzgDvANsA7QDmAOwA8ADrAPkA6gD/AOoA/wDpAP8A6QD/AOkA&#10;/wDpAP8A/xciAf8aHAH/GhsB/xwgAf8eKwH/GjYB/xZCAv8RTwL/DVsC/wlnAv8GcQL+BXoC/AWD&#10;AfoEigH4A5EB9wOXAfYCnQH1AqMA9AGpAPIAsADxALgA7wDBAO0AywDqANkA6ADlAOYA8ADlAPoA&#10;5AD/AOIB/wDgA/8A4AP/AOAD/wDgA/8A/xwdAf8fGAH/HxYB/yUdAf8nJwH/JjMB/yE+Af8dSgL/&#10;GVcC/BViAvkSbQL2EXcC9BF/AvIQhgHwEI0B7w+TAe0OmQHsDp8B6w2mAeoNrQHpDLUA5wy/AOYL&#10;yQDkCtYA4QrkAN8L8ADdDfoB2g//AdkQ/wHYEP8C2BD/AtgQ/wLYEP8C/yAZAf8kEwH/JxEA/y4Z&#10;AP8wIwD/MC4B/y06Af0oRgL4JFIC8yFeAvAfaQLtHXIC6h17AugcggLnHIkC5RuQAuQblgHjG5wB&#10;4hqjAeAaqgHfGrIB3hq8Ad0ZyAHbGdUB2BrkAdQa8ALRHPoDzxz/A84c/wPOHP8Ezhz/BM4c/wTO&#10;HP8E/yUTAf8qDAD/MA0A/zcVAP85HgD/OCgA/Dc0AfUzQAHvL0wC6ixZAuYqZALjKW0C4Sl2At8o&#10;fgLdKIUC2yiMAtonkgLZJ5kC1yegAtUnpwPUJ68D0ie5A9EmxQPPJtIDzSfhBMko7gXHKPoGxSj/&#10;BsQo/wbDKP8Gwyj/BsMo/wbDKP8G/ysNAP8wBgD/OQkA/z8QAP9BGAD9QCEA9D4tAOw7OQDmOEYB&#10;4TZTAd01XgLZNGkC1jRyA9M0eQTSM4AE0DOHBc4zjQbNM5QGyzObBsoyogfJMqoHxzK0CMYywAjE&#10;Ms0IwjLdCL8y6wm9MvgKujL/Crky/wq5Mv8KuTL/Crky/wq5Mv8K/zAIAP82AAD/QQQA/0YJAP9I&#10;EAD1RxkA60UkAONBMQDdQD4A10BMAdJAWQPOP2MEyz9sBsk+dAfHPnsIxT2CCcM9iArCPY8LwDyV&#10;DL88nQy9PKUNvDuvDbo7ug65O8gOtzrZD7Q76A+yO/UPsTv/Dq86/w6uOv8Orjr/Dq46/w6uOv8O&#10;/zQDAP89AAD/RwAA+kwDAPNOCADtTRAA40oZANpIJwDTSTgAzUpHAslKUwTFSV4HwkhnCb9Hbwu9&#10;RnYMu0Z9DrlFgw+3RYkQtkSQEbRDmBKzQ6ATsUOqFLBCthSuQsMVrULTFapC5RWoQvMUp0L+E6ZC&#10;/xKlQv8SpUL/EqVC/xKlQv8S/zgAAP9DAAD6TQAA6VEAAN9TAADcUgQA204MANJRIQDLUzMAxVNC&#10;AsBTTgW8UVkJuVBiC7ZPag6zTnEQsU14Eq9MfhOuTIUVrEuLFqpKkxepSZsYp0mlGaZIsRqkSL8b&#10;o0jPG6FI4hufSPEZnkn8GJ1J/xecSf8WnEn/FpxJ/xacSf8W/zwAAP9JAADsUQAA31gAANlcAADU&#10;WwEA0lcGAMpZGwDDWy4AvVs+ArhaSga0WVQKsFddDa1WZRCrVW0TqFNzFaZTehelUoAYo1GHGqFQ&#10;jxufT5cdnk+hHpxOrB+aTrogmU3LIZdN3iGWTu4elU/7HJRP/xqUT/8ZlE//GZRP/xmUT/8Z/0AA&#10;APpNAADjVwAA2l8AANJjAADNYwAAy18CAMRgFgC9YioAt2I5ArFgRgatX1EKqV1aDqZcYhKjWmkU&#10;oVlvF59YdhmdV3wbm1aDHZlVix+XVZMhlVSdIpNTqSSSU7clkFPHJY9S2yaOU+wjjVT5II1U/x6M&#10;VP8cjFT/HIxU/xyMVP8c/0MAAO9RAADfXAAA1WQAAM1oAADIaQAAxGYAAL5mEgC3ZyYAsWc2Aqtm&#10;QwanZE0Ko2NWD59hXhKcYGUVml9sGJhdchuVXHkdk1uAH5FbhyGPWpAjjlmZJYxYpSeKWLMoiVfE&#10;KYdX2CmGWOsmhlj4I4ZZ/yGFWf8fhVn/H4VZ/x+FWf8f/0cAAOdVAADbYQAA0WkAAMltAADDbgAA&#10;vmwAALhrDQCxbCIAq2wyAaZrPwWhaUoKnWhTD5pmWxKWZWIWlGNpGZFibxyPYXYejWB8IYtfhCOJ&#10;Xo0lh12WKIVdoiqDXLArgVzBLIBb1Sx/XOkqf133Jn9d/yN/Xf8hf13/IX9d/yF/Xf8h/0sAAORa&#10;AADYZQAAzW0AAMVyAAC/cwAAunEAALNwCQCtcB4Ap3EvAaFwPAWcbkcKmGxQDpRqWBKRaV8Wjmhm&#10;GYxnbByJZXMfh2R6IYVjgSSDYoongWKUKX9hoCt9YK4te2C/Lnpg0y95YOcseWH2KHlh/yV6Yf8j&#10;emH/I3ph/yN6Yf8j+E4AAOFeAADUaQAAynEAAMJ1AAC7dwAAtXYAAK90BQCodBsAonUsAZ10OgSY&#10;ckUJlHBODpBvVhKMbV0ViWxjGYdrahyEanAfgml3IoBofyV9Z4goe2aSK3llnS13ZKwvdWS9MHRk&#10;0TBzZOYudGT1KnRl/yd0Zf8kdGX/JHRl/yR0Zf8k8VEAAN9hAADRbQAAx3QAAL95AAC4ewAAsXoA&#10;AKp4AQCkeBcAnnkpAJl4NwOUdkIIj3VLDYtzVBGIcVsVhXBhGIJvZxt/bm4ffW11IntsfSV4a4Uo&#10;dmqPK3Rpmy5yaKowcGi7MW5nzzFuZ+Uwb2j1K29o/yhvaP8mb2j/Jm9o/yZvaP8m61UAANxlAADO&#10;cAAAxHgAALx8AAC1fgAArn4AAKZ8AACffBQAmnwmAJV8NAOQekAHi3lJDId3URCEdlkUgXRfGH5z&#10;Zht7cmwfeXFzInZweyVzb4QpcW6OLG5tmi5sbKgwamy5MmlrzjJoa+QxaWz0LGps/ylqbP8namz/&#10;J2ps/ydqbP8n6FkAANhpAADLdAAAwXsAALmAAACyggAAqoIAAKKAAACbgBAAlYAjAJCAMQKMfz0G&#10;h31HC4N7Tw+AelcTfHldF3p3ZBt3dmoedHVxInF0eSVvc4IpbHKMLGlymC5ncaYxZXC3MmNwzDJj&#10;cOMxZHDzLWVw/iplcP8nZXD/J2Vw/ydlcP8n5F0AANRtAADIdwAAvn8AALaDAACuhgAAp4YAAJ2E&#10;AACWhAsAkIQfAIyELgGHgzoFg4JECX+ATQ57f1QSeH5bFnV9Yhpye2gdb3pvIWx6dyVqeYAoZ3iK&#10;K2R3li5hdqQwX3W2MV51yzJddeIxXnXzLV91/ipgdf8oYHX/J2B1/ydgdf8n4WIAANBxAADEewAA&#10;u4IAALOHAACrigAAo4sAAJiIAACRiQcAi4kbAIeJKwGDiDcEfodBCHqGSgx3hVIRc4NZFXCCYBht&#10;gWYcaoBuIGd/dSNkfn4nYX2IKl59lC1bfKMvWXu0MFh7yTFXe+EwWHrzLFl6/ipaev8nWnr/J1p6&#10;/ydaev8n3WcAAMx1AADBgAAAuIcAALCMAACojwAAn5AAAJKOAACLjgEAhY4VAIGOJgB9jjMCeY0+&#10;BnWMRwpyi08ObopWEmuJXRZoiGQaZYdrHWKGcyFehXwkW4SGKFiDkitVg6EtU4KzLlGCyC5RgeAu&#10;UoHyK1KA/ihTgP8mU4D/JlOA/yZTgP8m120AAMh7AAC9hAAAtIwAAKyRAACklAAAm5UAAI+VAACE&#10;lAAAfpQOAHqUIAB3lC8Bc5Q6BG+TQwdskkwLaJFTD2WQWhNij2EWX49pGlyOcR1YjXohVYyEJFKL&#10;kSdPi58pTYqxKkuKxytKieAqS4nyKEuI/iZMh/8lTIf/JEyH/yRMh/8k0XQAAMOAAAC5igAAsJEA&#10;AKiWAACgmgAAlpsAAIubAAB9mwAAdpsHAHKbGQBvnCkAbJs1AmibPwRlmkgIYplQC1+ZVw5cmF4S&#10;WZdmFVWWbhlSlngcT5WCH0uUjyJIlJ4kRpSwJUSTxiVEk+AlRJHyI0SQ/iJEkP8hRJD/IUSQ/yFE&#10;kP8hy3sAAL6GAAC0kAAArJcAAKScAACbnwAAkaEAAIWiAAB5ogAAbqMAAGijEQBloyEAY6QuAGCj&#10;OgJdo0MEWqNLB1eiUwlUolsMUaFjD06gaxJLoHUWSJ+AGEWfjRtCnpwdP56vHj6exh49neAdPZzz&#10;HT2b/x08mv8dPJr/HTya/x08mv8dxIIAALmNAACwlgAAqJ0AAJ+iAACVpgAAiqcAAH6oAABzqQAA&#10;ZasAAF6sBQBarBcAV60lAFWtMgBTrTwBUa1FAk+tTgRMrFYGSaxfCUasaAtDq3IOQKt9ED2qixM7&#10;qpsUOKquFTeqxRU2qeEVNaf0FjSm/xY0pf8XNKX/FzSl/xc0pf8XvYoAALOVAACrnQAAo6QAAJmp&#10;AACOrAAAgq0AAHavAABrsAAAX7IAAFO1AABMtgkASbcZAEi3JwBGuDIARbg9AEO4RgBBuFABP7hZ&#10;Az24YwQ6uG0GN7h6CDW3hwoyt5gLMLesDC+4xAwut+ELLbX1DSyz/w4rsv8PK7L/Dyuy/w8rsv8P&#10;t5MAAK6dAACmpQAAnasAAJGvAACFsgAAebMAAG21AABhtwAAVrkAAEu8AABAwAAAOsIJADfDGAA1&#10;wyQANMQvADPEOgAyxEQAMMVPAC/FWgAtxWYBK8ZzAinGggInxpMDJcaoBCPHwgQjxuEDIsT3BSHC&#10;/wcgwf8IIMH/CCDB/wggwf8IsZwAAKmlAACfrAAAlLIAAIi1AAB7uAAAbroAAGK8AABXvgAATMEA&#10;AEHEAAA4xwAALssAACXOBQAh0BEAINEdAB/RKAAe0jQAHNI/ABvTSwAa01kAGNRnABfVdwAV1YoA&#10;FNagABLXvAAR2N4AEdXzABHU/wER0v8CEdL/AhHS/wIR0v8Cq6UAAKKtAACXswAAirgAAH27AABv&#10;vQAAY8AAAFbCAABLxQAAQMgAADbMAAAszwAAJNIAABvVAAAT2QMADt8LAA3gFwAL4CMACuEuAAji&#10;OgAH40gABeNWAAPjZwAC43kAAOOOAADkpwAA5MQAAOXlAADl+QAA5f8AAOX/AADl/wAA5f8ApK0A&#10;AJm1AACMugAAf74AAHHBAABjwwAAVsYAAEnKAAA9zQAAM9AAACnTAAAg1wAAF9oAAA/dAAAH4AAA&#10;BOwDAAHrCwAA6xUAAOsfAADrKQAA7DUAAOxDAADtUwAA7mUAAO95AADvjgAA8KYAAPHBAADy3AAA&#10;8vEAAPLyAADy8gAA8vIAm7UAAI+7AACBwAAAcsMAAGPHAABVygAASM4AADvRAAAw1QAAJdkAABzc&#10;AAAS3wAACeEAAALkAAAA6gAAAPMAAADzAAAA8wYAAPMOAAD0GAAA9CMAAPUvAAD3PQAA+U4AAPph&#10;AAD7dgAA/IsAAP2gAAD+tAAA/soAAP7LAAD+ywAA/ssAkbwAAIPBAAB0xQAAZckAAFbNAABH0gAA&#10;OtYAAC3bAAAi3gAAF+EAAA3kAAAE5gAAAOgAAADqAAAA9AAAAPoAAAD6AAAA+gAAAPsAAAD8BgAA&#10;/RAAAP4aAAD/JwAA/zYAAP9IAAD/XAAA/3AAAP+CAAD/kwAA/6MAAP+kAAD/pAAA/6QA/wUlAf8H&#10;IQH/BCAB/wAjAf8ALQH/ADkA/wBGAP8AUwD/AGAA/wBsAP8AdgD/AH4A/wCGAP8AjQD+AJMA/ACZ&#10;APoAnwD4AKQA9wCrAPYAsQD1ALkA9ADBAPQAzADzANgA8gDkAPEA7wDwAPkA8AD/AO4A/wDtAP8A&#10;7QD/AO0A/wDtAP8A/wsiAf8NHQH/ChwA/wUgAP8DKwD/ADYA/wBDAP8AUAD/AFwA/wBoAP8AcwD/&#10;AHsA/wCDAPwAigD6AJAA+ACWAPYAnAD0AKIA8gCoAPEArgDwALYA7wC+AO4AyQDtANQA7ADhAOsA&#10;7QDqAPcA6QD+AOgA/wDnAP8A5wD/AOcA/wDnAP8A/xEdAf8RGQD/DhgA/xAeAP8QKAD/CzMA/wU/&#10;AP8ATAD/AFkA/wBkAP8AbwD8AHgA+gCAAPcAhwD0AI0A8gCTAPAAmQDuAJ4A7AClAOsAqwDqALMA&#10;6AC7AOcAxgDmANEA5QDfAOQA6wDjAPQA4gD9AOAA/wDfAP8A3gD/AN4A/wDeAP8A/xUZAf8WEwD/&#10;FBEA/xoaAP8bJQD/GC8A/xM7AP8NSAD+CVQA+gVgAPYCagD0AXQA8QB8APAAgwDuAIkA7ACPAOoA&#10;lQDoAJsA5gChAOQAqADjALAA4QC5AOAAwwDfAM8A3QDdANwA6QDaAPUA1gD/ANUB/wDVAf8A1AH/&#10;ANQB/wDUAf8A/xoTAP8cDAD/Hg0A/yQWAP8lIAD/IysA/x82APsaQgD1Fk8A8RJbAO0QZgDqDm8A&#10;6A53AOYNfwDkDIUA4wyMAOELkgDgC5gA3wqeAN0KpQDbCa0A2Qm2ANgJwQDWCc4A1AndANEM7ADO&#10;D/gAzBD/AcsQ/wHKEP8ByhH/AcoR/wHKEf8B/x8NAP8hBgD/KAgA/y0QAP8uGQD/LCQA+SowAPEl&#10;PADrIUkA5x5VAOMdYADgHGoA3RtzANsbegDZGoEA2BqIANYajgDUGpQA0xqbANEbogDQG6oAzxuz&#10;AM0bvgDMG8sAyhvbAMYd6QHEHvYCwh7/AsAe/wO/Hv8Dvx7/A78e/wO/Hv8D/yQIAP8nAAD/MQQA&#10;/zUKAP82EgD5NBwA8DEoAOguNQDiKkIA3ShPANgoWgDUKWUA0iluAM8pdQDOKXwBzCqDAcoqiQHJ&#10;KY8ByCmWAsYpnQLFKaUCwymuAsIpuQPAKcYDvynVA7wp5gS5KvMFtyr/BbUq/wW1Kf8FtCn/BbQp&#10;/wW0Kf8F/ykBAP8wAAD/OQAA/j0DAPg9CQDwOxMA5jcdAN4zKwDYMzoA0jRIAM42VQDKNl8BxzZo&#10;AsU2cAPDNncDwTZ+BL81hAS+NYoFvDWRBbs1mAa5NKAGuDSpB7Y0tAe1NMIHszPRCLE04giuNPEJ&#10;rTP9Casz/wmqM/8JqjP/CKoz/wiqM/8I/y4AAP83AAD7QAAA7UMAAORDAADiQAcA3jsRANU8IgDO&#10;PzQAyUFDAMRBTwHAQVoCvUFjBLtAawW4QHIGtz95B7U/fwizPoUJsj6MCrA9kwqvPZsLrT2kDKw8&#10;rwyqPL0NqTzMDac83w2kPO4Nozz7DaE8/wyhO/8MoDv/DKA7/wygO/8M/zIAAP8+AADsRQAA4EsA&#10;ANpNAADWSwEA1EUIAMxHHADFSS4AwEs+ALtLSgK3SlUEtEleBrFJZgivSG0JrUd0CqtGegypRoAN&#10;qEWHDqZFjg+lRJYQo0SgEaFDqxKgQ7gSnkPIE51D2xObQ+sSmUP5EZhD/xCXQ/8Ql0P/D5dD/w+X&#10;Q/8P/zYAAPdDAADjTQAA2lQAANNWAADOVQAAzE8CAMVQFwC+UikAuFM5ALNTRgKvUlEFrFFaB6lQ&#10;YgqmT2kLpE5vDaJNdg+gTXwQn0yDEZ1LihObS5IUmkqcFZhKpxaWSbQXlUnEGJRJ1hiSSekXkEn3&#10;FZBJ/xSPSf8Tj0n/Eo9J/xKPSf8S/zsAAOpIAADfVAAA1FsAAM1eAADIXQAAxFgAAL5XEQC3WSUA&#10;sVo1AKxZQgKoWE0FpFdWCKFWXgufVWUNnFRrD5pTchGYU3gTl1J/FJVRhhaTUI4YkVCYGZBPoxqO&#10;T7AbjE7AHItO0x2KTucbiU/1GYhP/xeIT/8Wh0//FYdP/xWHT/8V/0AAAOZOAADaWQAA0GAAAMhk&#10;AADCZAAAvmAAALheDACxXyAAq2AxAKZfPgKiXkkFnl1SCZtcWguYW2EOlVpoEJNZbhKRWHUUj1d7&#10;Fo1WgxiMVYsailWUHIhUoB2GVK0fhVO9IINT0CCCU+UfgVT0HIFU/xqBVP8YgVT/GIFU/xiBVP8Y&#10;+EQAAONTAADWXgAAzGUAAMRpAAC+aQAAuGYAALJjCACrZBwApmUtAKFkOwKcY0YFmGJPCZVhVwyS&#10;YF4Oj19lEY1eaxOLXXEViVx4GIdbgBqFWogcg1mRHoFZnSB/WKohfli6InxXzSN7V+Mie1jzH3tY&#10;/hx7WP8ae1j/GntY/xp7WP8a8EcAAOBYAADSYwAAyGoAAMBtAAC6bgAAtGwAAK1oBACmaRkAoWoq&#10;AJxpOAKXaEMFk2dMCJBlVAuMZFsOimNiEYdiaBOFYW8Wg2B1GIFffRt/X4UdfV6PIHtdmiJ5XKgj&#10;d1y4JXZcyyV1XOEkdVzyIXVc/R51Xf8cdV3/G3Vd/xt1Xf8b60wAAN1cAADPZgAAxW0AAL1xAAC2&#10;cgAAr3AAAKhtAACibRUAnG4nAJdtNQGSbEAEjmtKCItqUguIaFkOhWdfEYJmZhOAZWwWfmRzGXxk&#10;eht6Y4Med2KNIXVhmCNzYaYlcmC2JnBgySdvX+Amb2DxInBg/SBwYP8ecGD/HXBg/x1wYP8d6FAA&#10;ANpgAADMagAAwnEAALp1AACzdgAArHUAAKRxAACdcRIAl3IjAJNyMgGOcT0Eim9HB4ZuTwuDbFcO&#10;gGtdEH1qYxN7aWoWeWlxGXdoeBx1Z4EfcmaLIXBlliRuZaQmbGS0J2tkyChqY94oamTwJGpk/CFr&#10;ZP8fa2T/Hmtk/x5rZP8e5lQAANZjAADJbgAAv3QAALd5AACwegAAqHkAAKB1AACZdQ0Ak3YgAI52&#10;LwGKdTsDhnNFBoJyTQp/cVQNfHBbEHluYhN3bmgWdW1vGXJsdhxwa38fbWqJImtplCRpaaImZ2iy&#10;KGVoxihkZ90oZWjvJGVo/CJmaP8fZmj/H2Zo/x9maP8f41gAANJnAADGcQAAvXgAALV8AACtfgAA&#10;pX0AAJt5AACUegkAjnocAIp6LACGeTgCgnhCBX52Swl7dVIMeHRZD3VzYBJzcmYVcHFtGG5xdRtr&#10;cH0faG+HIWZukyRkbaAmYm2xKGBsxShfbNwoX2zvJWBs+yJhbP8gYWz/H2Fs/x9hbP8f310AAM9r&#10;AADDdQAAunwAALKAAACqggAAoYIAAJd+AACPfgUAiX4ZAIV+KQCBfTUCfXxABHp7SAh2elALc3lX&#10;DnF4XhFud2QVa3drGGl2cxtmdXseY3SFIWFzkSRecp8mXHKvJ1pywyhZcdsoWnHuJVpx+yJbcf8g&#10;W3H/H1tx/x9bcf8f22IAAMtvAADAeQAAt4AAAK+EAACnhgAAnocAAJGCAACKgwAAhIIUAICCJAB8&#10;gjIBeII9A3WBRQZygE0Kb39VDWx+WxBpfWITZnxpFmR7cRlhe3kdXnqDIFt5jyJYeJ0lVniuJlR3&#10;widTd9omVHftJFR2+yJVdv8gVXb/H1V2/x9Vdv8f1mcAAMd0AAC9fQAAtIQAAKuJAACjiwAAmosA&#10;AIyIAACEiAAAfYgOAHqIIAB2iC4Ac4g5AnCHQgVshkoIaYVSC2eEWQ5khGARYYNnFF6CbxdbgXga&#10;WICCHVWAjSBSf5siUH+sJE5+wCRNftkkTX3tIk59+yBOfP8fT3z/Hk98/x5PfP8e0W0AAMN5AAC5&#10;ggAAsIkAAKiOAACgkAAAlpEAAIqQAAB9jgAAd44IAHKOGgBvjigAbI40AWmOPgNmjUcFY4xPCGCM&#10;Vgtei10OW4plEViJbRRViXYXUoiAGk+Hix1Mh5ofSYarIEiGvyFHhtggR4XtH0eE+x5Hg/8dSIP/&#10;HEiD/xxIg/8czHMAAL9/AAC1iAAArI4AAKSTAACclgAAkpcAAIaWAAB4lQAAb5UAAGqVEgBnliIA&#10;ZJYvAGKVOQFflUIDXJVLBVqUUghXk1oKVJNiDVGSahBOkXMTS5F+FUiQihhFkJgaQ4+pG0GPvhtA&#10;j9cbQI3tG0CM+xpAjP8ZQIv/GUCL/xlAi/8ZxnoAALqFAACxjgAAqZQAAKCZAACXnAAAjJ0AAIGd&#10;AAB0nQAAZ50AAGCdCQBdnhkAWp4nAFieMwBWnj0BVJ1GAlGdTgRPnVYGTJxeCEqcZwpHm3ANRJt7&#10;D0GaiBI+mpYTPJqoFDqZvRU5mdYUOJjtFTiW/BU4lf8VOJX/FTiV/xU4lf8VwIIAALWMAACslAAA&#10;pJsAAJyfAACRogAAhqMAAHqkAABupAAAYaUAAFamAABRpw4ATqcdAEynKgBLpzUASac/AEenSAFF&#10;p1ACQ6dZA0GnYgU+pmwHO6Z4CTmmhQo2pZQMNKWmDTKlvA0xpdYNMKPuDS+h/Q8voP8PL6D/Dy+g&#10;/w8voP8PuYkAALCUAAComwAAoKEAAJWlAACKqAAAfqkAAHKqAABmqwAAWqwAAE6uAABEsAEAQLER&#10;AD6xHgA8sioAO7I0ADmyPgA4skgAN7JSADWyXAEzsmcCMbJzAy+ygQQsspEFKrKjBSiyugUnstYF&#10;J7DvBiWu/gglrf8JJK3/CSSt/wkkrf8Js5IAAKubAACjowAAmagAAI6sAACCrgAAda8AAGmxAABd&#10;sgAAUrQAAEa2AAA7uQAAMrsBAC29DgArvRsAKr4nACi+MQAnvjwAJr5GACS/UgAjv14AIr9rACDA&#10;egAewIsAHMCfABrAtwAZwNQAGb7vARi9/wIYvP8DGLv/BBi7/wQYu/8ErZsAAKajAACcqgAAka8A&#10;AIWyAAB4tAAAa7YAAF63AABSuQAAR7wAADy+AAAywQAAKMQAAB/HAAAXygcAFMsTABPLHwASzCoA&#10;Ecw2AA/NQgANzU8ADM1eAArObgAJzoAAB86UAAbOqwAEz8gABM7nAAXN+gAGzP8ABsv/AAbL/wAG&#10;y/8AqKQAAJ+rAACUsQAAh7UAAHm4AABsugAAX7wAAFK+AABGwQAAO8MAADHGAAAnyQAAHswAABXP&#10;AAAM0QAABNQEAALVEAAA1hsAANcmAADYMgAA2T8AANtOAADcXgAA3G8AAN2DAADdmQAA3rIAAN7O&#10;AADf6QAA3vkAAN7/AADe/wAA3v8AoawAAJayAACJtwAAe7sAAG2+AABfwAAAUsMAAEXGAAA5yAAA&#10;LssAACTPAAAa0QAAEdQAAAjXAAAB2gAAANwAAADeAwAA3w0AAOEXAADiIgAA5C4AAOY7AADoSwAA&#10;6VwAAOpvAADrhAAA7JoAAO2zAADtywAA7uIAAO7rAADu6wAA7usAmLQAAIu5AAB+vQAAb8EAAGDE&#10;AABSxwAARMoAADfNAAAr0QAAINQAABbYAAAM2wAAA90AAADfAAAA4QAAAOMAAADlAAAA5wAAAOkG&#10;AADrEQAA7RsAAPAoAADyNgAA9kcAAPdaAAD5bgAA+oMAAPuYAAD7rAAA/L8AAPzIAAD8yAAA/MgA&#10;jroAAIC/AABxwwAAYscAAFLKAABDzgAANtIAACnXAAAd2wAAEt4AAAfhAAAA4wAAAOUAAADnAAAA&#10;6AAAAOoAAADtAAAA7wAAAPEAAADzAAAA9ggAAPkUAAD8IQAA/zAAAP9CAAD/VgAA/2oAAP99AAD/&#10;jwAA/54AAP+lAAD/pQAA/6UA/wAhAP8AHQD/AB0A/wAfAP8AKgD/ADYA/wBEAP8AUQD/AF4A/wBp&#10;AP8AcwD/AHsA/QCDAPsAigD6AJAA+QCVAPkAmwD4AKEA9wCnAPYArQD2ALUA9QC9APQAxwDzANMA&#10;8gDhAPAA7ADuAPYA7QD/AO0A/wDtAP8A7QD/AO0A/wDtAP8A/wMdAP8CGwD/ABkA/wAdAP8AJwD/&#10;ADMA/wBBAP8ATgD/AFoA/wBmAP8AcAD7AHgA+ACAAPYAhwD1AI0A9ACSAPMAmADyAJ0A8QCjAPAA&#10;qgDvALEA7gC6AO0AwwDsAM8A6wDdAOkA6QDnAPQA5gD+AOYA/wDlAP8A5QD/AOUA/wDlAP8A/wga&#10;AP8HFQD/AhQA/wIbAP8AJQD/ADAA/wA8AP8ASgD/AFYA/gBiAPkAbAD1AHQA8gB8AO8AgwDuAIkA&#10;7QCPAOwAlADrAJoA6gCgAOkApgDoAK0A5wC2AOYAwADkAMsA4wDZAOAA5gDfAPIA3gD7AN0A/wDc&#10;AP8A3AD/ANwA/wDcAP8A/w0UAP8MDwD/Cg0A/w4WAP8NIQD/BysA/wE4AP8ARQD8AFEA9wBdAPIA&#10;ZwDuAHAA6gB4AOgAfwDmAIUA5QCLAOQAkQDjAJYA4gCcAOEAowDfAKoA3gCyAN0AvADbAMgA2QDU&#10;ANYA5ADUAO8A0wD4ANIA/wDSAP8A0QD/ANEA/wDRAP8A/xMOAP8SBwD/FQkA/xkRAP8ZGwD/FSYA&#10;/w4yAPgJPwDyBEwA7gBXAOoAYgDmAGsA4gBzAOAAewDeAIEA3QCHANsAjQDaAJIA2QCYANcAnwDV&#10;AKYA1ACvANIAuQDQAMUAzgDSAMwA4gDLAO4AyQH7AMgC/wDGA/8AxgT/AMYE/wDGBP8A/xgHAP8Y&#10;AAD/HwQA/yILAP8iFAD+HyAA9RorAO4VOADoEUUA4w5RAN8MXADcC2YA2QtuANYLdgDUC30A0wuD&#10;ANEMiQDQDI8AzgyVAM0MnADMDKQAygytAMkNtwDHDcQAxQ3SAMMP4wDAEfEAvhP9ALwT/wC7E/8B&#10;uxP/AbsT/wG7E/8B/x0AAP8hAAD/KAAA/ysEAP8qDAD1JxYA6yMjAOQeMADdGj0A2BpKANMbVgDQ&#10;HGAAzR1pAMsdcQDJHngAyB5+AMYehADFHooAwx+RAMIflwDAH58Avx+oAL0fswC8H78Auh/OALgf&#10;3wC1IO4BsyH7ArEg/wKwIP8CsCD/ArAg/wKwIP8C/yIAAP8pAAD/MQAA8zMAAOwxAgDrLQsA4igX&#10;ANolJQDSJzYAzSlEAMkqUADFK1sAwyxkAMAtbAC+LXMAvC15AbstfwG5LIUBuCyMAbcskwK1LJsC&#10;tCykArIsrgKwLLsDryzKA60s3AOqLOsEqCz5BKcs/wWmK/8FpSv/BaUr/wWlK/8F/ycAAP8xAADv&#10;NwAA4jsAAN08AADZNwIA2C8KAM8xHgDJNDAAwzY+AL83SwC7OFYAuDhfAbY4ZwG0OG4Csjh0A7A3&#10;egOvN4EErTeHBKw3jgWqNpYFqTafBqc2qgamNrYGpDXFB6M11wegNegInjX3CJ01/wicNf8HmzX/&#10;B5s1/webNf8H/ysAAPY3AADkQAAA3EYAANRIAADQRQAAzT0EAMc9GADAPyoAukE5ALZCRgCyQlEB&#10;r0JaAqxBYgOqQWkEqEFwBadAdgalQHwHoz+CB6I/igigPpEJnz6bCp0+pQqcPbILmj3BDJk90wyX&#10;PeYMlT31C5M9/wuTPf8Lkj3/CpI9/wqSPf8K/zIAAOo+AADfSQAA1U8AAM1RAADITwAAxUkAAL9H&#10;EgC4SSUAsko0AK5LQQCqSkwCp0pVA6RJXQWiSWUGoEhrB55IcQicR3gJmkZ+C5lGhQyXRY0NlUWW&#10;DpRFoQ+SRK4PkUS9EI9EzxGOROMQjETzD4tE/g6LRP8NikT/DYpE/w2KRP8N/DcAAOZFAADaUAAA&#10;z1cAAMhZAADCWAAAvlIAALhPDACxUCAAq1EwAKdSPQCjUUgCn1FRBJxQWQaaT2EHmE9nCZZObQqU&#10;TXQMkk16DZBMgQ6PTIkQjUuTEYtKnRKKSqoTiEq5FIdJzBWFSeAUhErxE4NK/RGDSv8Qg0r/D4NK&#10;/w+DSv8P8jsAAOJMAADVVgAAy10AAMNgAAC9XwAAt1oAALFWBwCrVxsApVgsAKBYOQCcWEUCmVdO&#10;BJZWVgaTVV0IkVRkCo9UagyNU3ANi1J3D4lSfhCHUYYShlCPFIRQmhWCT6cWgU+2F39PyRh+Tt4Y&#10;fU/vFn1P/BR8T/8SfE//EnxP/xJ8T/8S7EEAAN5RAADRWwAAx2IAAL9lAAC4ZQAAsmEAAKxcAwCl&#10;XBcAn10oAJteNgCXXUECk1xLBJBbUwaNWloIi1lgCohZZwyGWG0OhFd0EINXexKBVoMUf1WMFn1V&#10;lxd7VKQZelS0GnhTxht3U9wbdlPuGHZU+xZ2VP8UdlT/E3ZU/xN2VP8T6UYAANtWAADNYAAAw2YA&#10;ALxpAAC0agAArmYAAKdiAACgYRMAmmIkAJZiMwCRYj4CjmFIBIpgUAaIX1cIhV5eCoNdZAyBXGoO&#10;f1xxEH1beBN7WoEVeVqKF3dZlRl1WKIbc1ixHHJYxBxxV9odcFjtGnBY+hhwWP8WcFj/FXBY/xVw&#10;WP8V5ksAANdaAADKZAAAwGoAALhtAACxbgAAqmsAAKJmAACbZhAAlWchAJFnMACNZjsBiWVFBIZk&#10;TQaDY1QIgGJbCn1hYQx7YWgOeWBvEXhfdhN1X34Wc16IGHFdkxpvXaAcblyvHWxcwh5rXNgea1zs&#10;G2tc+hlrXP8Xa1z/Fmtc/xZrXP8W408AANReAADHaAAAvm4AALZxAACucgAApnAAAJ5rAACWagsA&#10;kWsdAIxrLACIajgBhGlCA4FoSwV+Z1IIe2ZZCnllXwx3ZWUOdWRsEXNkdBNxY3wWbmKGGGxhkRtq&#10;YZ4daGCuHmdgwB9mYNYfZmDrHWZg+RpmYP8YZl//F2Zf/xdmX/8X4VQAANFiAADEawAAu3EAALN1&#10;AACrdgAAo3QAAJlvAACSbwcAjG8aAIdvKQCDbjUBgG5AA31tSAV6bFAHd2tXCXRqXQxyaWQOcGlr&#10;EW5ochNsZ3oWamaEGWdmjxtlZZwdY2SsHmJkvx9gZNUfYGTqHWFk+RthZP8ZYWP/GGFj/xhhY/8Y&#10;3VgAAM1mAADCbwAAuHUAALB5AACoegAAoHkAAJRzAACNcwMAh3MWAIJzJgB/czMAe3I9AnhxRgR1&#10;cE4Gc29VCXBvWwtubmIObG1pEGltcBNnbHkWZWuCGGJqjRtgapsdXmmqHlxpvR9badMfW2jpHVto&#10;+BtcaP8ZXGj/GFxo/xhcaP8Y2lwAAMpqAAC/cwAAtnkAAK19AAClfgAAnH0AAI93AACIdwAAgncS&#10;AH13IgB6dy8Ad3c6AXR2QwNxdUsGbnRTCGx0WQtpc2ANZ3JnEGVybhJicXcVX3CBGF1vjBpab5kc&#10;WG6pHlduvB9VbtIfVW3oHVZt+BtWbP8ZV2z/GFds/xhXbP8Y1WEAAMduAAC8dwAAs30AAKqBAACi&#10;ggAAmYIAAIt9AACDfAAAfHwNAHh8HgB1fCwAcnw3AW98QAJse0kFaXpQB2d5VwlkeV4MYnhlDl93&#10;bRFdd3UUWnZ/F1d1ihlVdZcbUnSnHVF0uh1Pc9EdT3PoHFBy9xpQcv8ZUHL/GFBy/xhQcv8Y0WcA&#10;AMNzAAC4ewAAr4EAAKeFAACfhwAAlYcAAIiEAAB9ggAAdoIHAHKCGQBugicAbIIzAGmCPQFmgUUD&#10;ZIFNBWGAVAhff1sKXH9jDFp+aw9XfXMSVH19FFF8iBdPe5YZTHumGkp6uRtJetAbSXnnGkl59xlK&#10;eP8YSnf/F0p3/xdKd/8XzGwAAL94AAC1gAAArIYAAKSKAACbjAAAkowAAIaLAAB4iAAAcIgAAGqI&#10;EwBniCEAZYguAGKIOQBgiEICXYhKA1uHUQVYh1gHVoZgClOFaAxRhXEPToR7EUuEhhRIg5QWRoKk&#10;F0SCuBhDgs8YQoHnF0KA9xZCf/8VQ3//FUN//xVDf/8Vx3MAALt+AACxhgAAqIwAAKCQAACYkgAA&#10;jZIAAIKSAABzkAAAaY8AAGKPCwBfkBsAXJAoAFqQMwBYkD0AVo9FAVOPTQNRj1UET45dBkyOZQlK&#10;jW4LR4x5DUSMhA9BjJIRP4ujEj2LtxM8i84TO4rnEjuI9xI7h/8SO4f/EjuH/xI7h/8SwXkAALaE&#10;AACtjAAApZIAAJ2WAACTmAAAiJgAAHyYAABwmAAAY5gAAFmYAQBUmBIAUZggAE+YKwBOmDYATJg/&#10;AEqYSAFImFACRpdYA0SXYQRBl2sGP5Z2CDyWggo5lpALN5WhDDWVtQ00lc0NM5PnDTOS9w4ykf8O&#10;MpD/DjKQ/w4ykP8Ou4EAALGLAACpkgAAoZgAAJicAACNngAAgp8AAHafAABqnwAAXaAAAFGgAABJ&#10;oQYARaEVAEOhIgBBoS0AQKE3AD6hQAA9okkAO6JTADqhXAE3oWYCNaFyAzOhfwQwoI0FLqCfBiyg&#10;swYroMwGKp/nBymd+AgpnP8JKJv/Ciib/woom/8KtokAAKySAACkmQAAnJ4AAJKiAACGpAAAeqUA&#10;AG6mAABipgAAVqcAAEmoAAA/qgAAN6sIADSsFgAyrCIAMawsAC+sNgAurEAALaxKACusVAAqrWAA&#10;KK1sACasegAkrIkBIqybASGssQEfrMsBH6vnAh6p+QMdqP8EHaf/BR2n/wUdp/8FsJEAAKiaAACg&#10;oAAAlqUAAIqoAAB+qgAAcasAAGWsAABZrQAATa8AAEKxAAA2swAALbUAACS3BQAguBIAH7geAB24&#10;KQAcuDMAG7k+ABm5SQAYuVUAFrljABW5cQATuoIAEbqVAA+6rAANuscADbnlAA63+AAOtv8BDrX/&#10;AQ61/wEOtf8BqpoAAKOhAACZpwAAjasAAIGuAAB0sAAAZ7IAAFqzAABOtQAAQrcAADe5AAAtuwAA&#10;I70AABrAAAARwgEACcQLAAfFGAAGxSMABcUvAAPGOwACxkgAAcZWAADGZQAAxnYAAMaJAADGngAA&#10;xrcAAMbUAADG7QAAxvsAAMX/AADF/wAAxf8ApaIAAJypAACQrgAAhLIAAHa0AABptwAAW7kAAE66&#10;AABCvQAANr8AACzBAAAixAAAGMYAAA7JAAAGywAAAM0CAADODAAAzxcAANAhAADRLAAA0jkAANNG&#10;AADVVgAA1WcAANV6AADVjgAA1aYAANXAAADV3AAA1u4AANb6AADW+gAA1voAnqoAAJOwAACGtAAA&#10;eLgAAGq7AABcvQAATr8AAEHCAAA1xAAAKscAAB/KAAAVzAAAC88AAALRAAAA0wAAANUAAADYAAAA&#10;2QgAANsSAADdHQAA3ygAAOE1AADkQwAA5VQAAOZnAADnewAA55EAAOepAADnwwAA6NkAAOjpAADo&#10;6QAA6OkAlbIAAIi3AAB6uwAAbL4AAF3BAABOxAAAQMcAADPKAAAnzQAAG9AAABHTAAAG1gAAANkA&#10;AADbAAAA3QAAAN8AAADhAAAA4wAAAOUCAADnCwAA6hYAAOwiAADvMAAA80AAAPVTAAD2ZwAA93sA&#10;APiRAAD4pwAA+LoAAPjLAAD4ywAA+MsAi7gAAH29AABuwQAAX8QAAE/IAABAywAAMs8AACXTAAAY&#10;1gAADdoAAALdAAAA4AAAAOIAAADjAAAA5QAAAOcAAADpAAAA7AAAAO4AAADxAAAA8wMAAPYOAAD6&#10;HAAA/SsAAP88AAD/UAAA/2UAAP95AAD/iwAA/5sAAP+pAAD/qQAA/6kA/wAdAP8AGgD/ABkA/wAb&#10;AP8AJwD/ADQA/wBCAP8ATwD/AFsA/wBnAP8AcAD+AHkA/QCAAPwAhwD7AIwA+gCSAPkAlwD4AJ0A&#10;+ACjAPcAqQD2ALEA9QC5APMAwwDxAM4A8ADdAO8A6gDuAPYA7gD/AO0A/wDtAP8A7QD/AOwA/wDs&#10;AP8A/wAaAP8AFgD/ABQA/wAZAP8AJAD/ADEA/wA+AP8ASwD/AFcA/QBjAPoAbQD4AHUA9gB9APUA&#10;gwD0AIkA8wCPAPIAlADyAJoA8QCfAPAApgDvAK0A7QC1AOsAvwDpAMoA6ADYAOcA5wDmAPMA5gD8&#10;AOUA/wDlAP8A5AD/AOQA/wDkAP8A/wAWAP8AEAD/AA0A/wAWAP8AIQD/ACwA/wA6AP8ARwD8AFMA&#10;9gBfAPMAaQDxAHEA7wB5AO4A/+L/4klDQ19QUk9GSUxFAAgJ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IlvAACA&#10;bgAAd20AAGxpAABgZQAAVGEAAEhdAAA8WgAAMFYAACdUCQAjUxMAIVMcACBUJAAeVCwAHVQ0ABtU&#10;PAAZVEYAGFRQABZUWwAVVWgAE1V2ABFVhQAQVJcADVSrAAxUwgALVNsADVPwAA5S/QAQUf8AqGQA&#10;AJ9qAACXbwAAj3MAAId0AAB/dAAAdXMAAGlvAABbawAAT2gAAENlAAA3YQAAK18AACFcAwAZWw0A&#10;F1sXABZbHwAUWycAE1swABFcOAAPXEIADVxNAAtcWAAJXGUACFxyAAZcggAEW5MAAlunAAFbvQAB&#10;WtYAAlrqAARZ+QAFWP8ApWoAAJxwAACVdQAAjXkAAIZ6AAB9ewAAcXgAAGR1AABWcgAASm8AAD1s&#10;AAAxaQAAJmcAABtmAAARZAcAC2QRAAlkGgAIZCIABmQrAARkNAADZD4AAWRJAABkVQAAZGEAAGRv&#10;AABkfgAAY48AAGOjAABiuQAAYtIAAGHoAABh9QAAYPwAonEAAJp3AACSfAAAi38AAISBAAB5gAAA&#10;bH0AAF97AABQeAAAQ3YAADZ0AAAqcgAAH3AAABRvAAAKbgMAAW4MAABuFQAAbh4AAG4mAABuLwAA&#10;bTkAAG1EAABtUAAAbV0AAG1rAABtegAAbIwAAGufAABrtQAAas4AAGnmAABp9AAAaPwAnngAAJd+&#10;AACQgwAAioYAAH+GAABzhQAAZoMAAFiBAABJfwAAO30AAC97AAAjegAAF3kAAAx5AAACeAAAAHgJ&#10;AAB4EQAAeBkAAHchAAB3KgAAdzMAAHc+AAB3SwAAd1gAAHZmAAB2dgAAdocAAHWbAAB0sQAAc8sA&#10;AHLkAABy8wAAcfsAm4AAAJWFAACPigAAhYsAAHmLAABsigAAXokAAE+HAABBhgAAM4UAACaEAAAa&#10;gwAADoMAAAOCAAAAggAAAIIEAACCCwAAghMAAIIaAACCIwAAgiwAAII3AACCRAAAgVIAAIFhAACB&#10;cQAAgIIAAICWAAB/rQAAfscAAH3hAAB88gAAfPsAmIgAAJONAACKjwAAfpAAAHGQAABjkAAAVI8A&#10;AEaOAAA3jQAAKYwAAByMAAAQjAAABIwAAACMAAAAjAAAAIwAAACMBAAAjAsAAI0TAACNGwAAjSQA&#10;AI0uAACNOwAAjUkAAI1ZAACNagAAjHwAAIyQAACLpgAAisEAAIncAACI7wAAiPoAlpAAAI2TAACC&#10;lQAAdZYAAGeWAABYlgAASZYAADqVAAAslQAAHpUAABCVAAADlQAAAJYAAACWAAAAlgAAAJcAAACX&#10;AAAAmAEAAJgIAACZEAAAmRkAAJojAACbMAAAmz8AAJtPAACaYAAAmnMAAJqIAACZngAAmbgAAJfV&#10;AACX6wAAlvcAkZYAAIaZAAB5mwAAa5sAAFycAABMnAAAPZwAAC2dAAAfnQAAEZ4AAAOeAAAAnwAA&#10;AKAAAACgAAAAoQAAAKIAAACiAAAAowAAAKQAAAClBAAApg0AAKcXAACpIwAAqjEAAKpCAACrVAAA&#10;q2gAAKp+AACplgAAqa4AAKnJAACo4wAAqPEAiJwAAHyfAABuoAAAX6EAAE+iAAA+owAAL6QAAB+l&#10;AAAQpgAAAqcAAACoAAAAqQAAAKoAAACrAAAArAAAAK0AAACuAAAAsAAAALEAAACyAAAAtAAAALYJ&#10;AAC5FQAAvCIAALw0AAC9RwAAvlsAAL9xAAC/iAAAv6AAAL+7AAC/1AAAvucAf6IAAHGkAABipgAA&#10;UqcAAEGpAAAwqgAAIKwAABGtAAABrwAAALAAAACyAAAAswAAALQAAAC2AAAAtwAAALkAAAC7AAAA&#10;vQAAAL8AAADBAAAAwwAAAMYAAADKBQAAzhMAANIjAADUNwAA1UwAANZjAADYegAA2JMAANmrAADa&#10;wgAA2tUAdKgAAGWqAABVrAAARK4AADOwAAAhsgAAEbQAAAC3AAAAuQAAALsAAAC9AAAAvwAAAMAA&#10;AADBAAAAxAAAAMYAAADIAAAAywAAAM0AAADQAAAA0wAAANgAAADdAAAA4gIAAOcSAADrJgAA7DwA&#10;AO5TAADwawAA8YMAAPGbAADysAAA8sEA/wAAAP8AAAD/AAAA/wAAAP8ADwD/ABwA/wApAP8ANgD+&#10;AEEA+wBMAPkAVQD3AF0A9QBkAPMAagDxAHAA8AB1AO8AegDuAH8A7QCEAO0AigDsAJEA6wCZAOkA&#10;ogDoAK0A5gC8AOUAzwDkAOcA4wD6AOIA/wDiAP8A3QD/ANQA/wDPAP8A/wAAAP8AAAD/AAAA/wAA&#10;AP8ACgD7ABgA9wAlAPUAMQDzAD0A8ABHAO0AUADqAFgA6ABfAOYAZgDlAGsA5ABwAOMAdQDiAHoA&#10;4QCAAN8AhQDeAIwA3QCTANsAnQDZAKcA2AC1ANUAxwDUAN8A0gD0ANAA/wDOAP8AzQD/AMgA/wDF&#10;AP8A/wAAAP8AAAD/AAAA+gAAAPQABQDuABMA6wAfAOgALADmADcA4wBCAN8ASwDcAFMA2gBaANgA&#10;YQDVAGYA1ABrANMAcADRAHUA0AB7AM8AgADNAIcAzACOAMoAlwDIAKEAxwCuAMUAvwDDANQAwADr&#10;AL4A/gC9AP8AvAD/ALwA/wC5AP8A/wAAAP0AAAD1AAAA7gAAAOYAAADhAA0A3QAaANkAJgDVADEA&#10;0gA7AM4ARQDMAE4AyQBVAMcAWwDGAGEAxABmAMMAawDCAHAAwAB1AL8AewC9AIEAvACIALoAkQC4&#10;AJsAtgCnALQAtgCxAMoArwDjAK4A9wCtAP8ArAD/AKsA/wCrAP8A/AAAAPIAAADpAAAA4QAAANkA&#10;AADSAAcAzQAVAMgAIADFACsAwgA2AL8APwC9AEgAugBPALgAVQC2AFsAtQBgALMAZgCyAGsAsABw&#10;AK8AdQCuAHwArACDAKoAiwCoAJUApQCgAKQArwCiAMEAoADZAJ4A7wCcAP8AmwD/AJsA/wCbAP8A&#10;8gAAAOcAAADdAAAA0wAAAMsAAADFAAEAvwANALoAGgC3ACUAswAvALEAOQCuAEEAqwBJAKkATwCo&#10;AFUApgBbAKUAYACjAGUAogBqAKAAcACfAHYAnQB9AJsAhQCZAI8AlwCaAJUAqACTALkAkQDOAJAA&#10;5wCOAPkAjQD/AI0A/wCNAP8A6QAAANwAAADQAAAAxwAAAMAAAAC5AAAAswAHAK4AEwCqAB8ApgAp&#10;AKMAMgChADsAngBCAJwASQCaAE8AmQBVAJcAWgCVAF8AlABlAJMAagCRAHEAjwB4AI4AgACLAIkA&#10;iQCUAIcAogCGALIAhADGAIIA3gCBAPEAgAD/AIAA/wB/AP8A4AAAANEBAADGBAAAvQIAALUAAACu&#10;AAAAqQAAAKMADACfABgAmwAiAJcALACUADQAkgA8AJAAQwCOAEkAjABPAIsAVACJAFoAiABfAIYA&#10;ZQCEAGwAgwBzAIEAewB/AIQAfQCPAHsAnAB5AKwAeAC/AHYA1QB1AOsAdAD6AHQA/wB0AP8A1gkA&#10;AMkSAAC+FQAAtBUAAKwQAAClCAAAnwAAAJoABACUABAAkAAbAIwAJQCJAC4AhgA1AIQAPQCCAEMA&#10;gQBJAH8ATwB9AFQAfABaAHoAYAB5AGcAdwBuAHUAdwBzAIAAcQCLAHAAmABuAKgAbAC6AGsAzwBq&#10;AOUAaQD0AGkA/wBoAP8AzxYAAMIfAAC3IwAArSMAAKUfAACeGQAAlxEAAJEFAACLAAcAhgATAIIA&#10;HQB/ACcAfAAvAHkANgB3AD0AdgBDAHQASQBzAE8AcQBVAHAAWwBuAGIAbABqAGoAcwBoAHwAZwCI&#10;AGUAlQBjAKQAYgC2AGEAywBgAOEAXwDxAF4A+wBeAP8AySEAALwpAACxLgAAqC4AAKAsAACYJgAA&#10;kCAAAIkXAACCDAAAfAIKAHgAFgB0ACAAcgApAG8BMABtAjcAawI+AGoDRABoA0oAZwRQAGUEVwBj&#10;BF4AYgVmAGAFbwBeBXkAXQWFAFsFkwBZBaIAWAW1AFcFyQBWBuAAVQbwAFUG/ABVBv8AxCoAALgy&#10;AACtNgAApDcAAJs2AACTMQAAiysAAIMkAAB8GwAAdBIBAG4KDQBrChkAaAsiAGUMKgBjDDIAYQ04&#10;AGANPwBeDUUAXQ5MAFsOUwBZDloAWA9jAFYQbABVEHcAUxCDAFIQkgBQEKIATxC1AE0QywBMEOIA&#10;TBHzAEwR/wBMEP8AwDEAALQ5AACpPQAAoD8AAJg9AACPOgAAhzQAAH4uAAB2JgAAbh4AAGcWBwBi&#10;FBMAXxUdAFwVJQBaFi0AWBY0AFcWOwBVFkEAVBdIAFIXTwBRF1cATxhfAE4YaQBMGHQASxmBAEkZ&#10;jwBIGaAARhmzAEUZyQBEGeEARBnzAEQZ/wBFGP8AvDcAALE/AACmQwAAnUUAAJVEAACMQQAAgzwA&#10;AHo2AAByLwAAaSgAAGEgAgBaHA4AVxwZAFUdIQBSHSkAUB0wAE8dNwBNHj0ATB5EAEoeSwBJHlMA&#10;Rx9cAEYfZwBFIHIAQyB/AEIgjQBAIJ4APyCxAD4gxwA9IN8APSDyAD0g/wA+H/8AuTwAAK5EAACk&#10;SAAAm0oAAJJKAACJRwAAgEIAAHc9AABuNwAAZTAAAFwpAABUIwoAUCMVAE0jHQBLIyUASSMsAEcj&#10;MwBFJDoARCRBAEMkSABBJVEAQCVaAD8mZAA+JnAAPCZ9ADsniwA5J5wAOCevADcnxgA2Jt4ANibx&#10;ADcm/wA3Jf8At0EAAKtIAACiTQAAmU8AAJBPAACHTQAAfkkAAHRDAABrPQAAYTcAAFcxAABOKgYA&#10;SSkRAEYpGgBEKSIAQikpAEApMAA+KTYAPSk+ADwqRgA7K04AOitYADgsYgA3LG4ANix7ADQsigAz&#10;LJoAMiyuADAsxAAvLN0AMCzxADEr/gAxK/8AtEYAAKlNAACgUQAAl1QAAI5UAACFUgAAfE4AAHJJ&#10;AABoQwAAXj4AAFQ3AABJMQIAQy4NAEAuFgA9Lh4AOy4mADkuLAA4LjQANy87ADYvQwA0MEwAMzBV&#10;ADIxYAAxMWwALzJ5AC4yiAAtMpkAKzKsACoywwApMdwAKjHwACsw/gArMP8AskoAAKdRAACeVgAA&#10;lVgAAIxZAACEVwAAelMAAG9OAABlSQAAW0QAAFA+AABGOQAAPjQJADk0EwA3MxsANTMjADMzKgAy&#10;NDEAMTQ5AC81QQAuNUoALTZTACw2XgAqN2oAKTd3ACg3hgAmN5cAJTerACM3wgAiN9sAJDbvACU1&#10;/QAlNf8Ar04AAKVVAACcWgAAk1wAAItdAACCXAAAeFkAAG1TAABiTwAAWUsAAE5GAABDQAAAODsG&#10;ADM5EAAxORgALzkgAC05KAAsOi8AKjo2ACk6PwAoO0cAJjtRACU8XAAkPGgAIjx2ACE8hQAfPJYA&#10;HjypABw8wAAbPNkAHTvuAB47/QAfOv8ArVMAAKNZAACaXgAAkWEAAIliAACAYQAAd14AAGtZAABh&#10;VgAAV1IAAExNAABBSAAANUMCAC1ADAAqQBUAKEAdACdAJQAlQCwAJEA0ACJBPAAhQUUAH0FPAB5C&#10;WgAcQmYAG0J0ABlCgwAYQpQAFkKoABVCvwAUQtgAFUHtABdA/AAYP/8AqlcAAKFeAACYYwAAkGYA&#10;AIdnAAB/ZgAAdWQAAGpgAABgXQAAVVgAAElUAAA9TwAAMUsAACdHCAAjRhEAIUYaAB9HIQAdRykA&#10;HEcxABpHOQAZR0IAF0hMABZIWAAUSGQAEkhyABFIgQAPSJIADUimAAxIvAALSNQADEfrAA5G+wAP&#10;Rf8Ap10AAJ5jAACWaAAAjmsAAIZsAAB9bAAAdGoAAGlnAABdYwAAUV8AAEVaAAA4VgAALVMAACJQ&#10;AwAbTgwAGE4VABZOHgAVTiUAE04uABJONgAQTkAADk9KAAxPVQAKT2EACE9vAAdPfgAFT48AA0+i&#10;AAJOuAACTtAAA03mAARN9gAFTP8ApGIAAJxpAACUbQAAjHEAAIRyAAB8cgAAc3AAAGZtAABYaAAA&#10;TGUAAD9hAAAzXgAAKFsAAB1ZAAATVwcADVYQAAtWGQAKViEACFYqAAdWMwAFVzwAA1dHAAFXUgAA&#10;V14AAFdsAABXewAAVowAAFafAABVtAAAVcwAAFTkAABU8gAAU/sAoWkAAJlvAACSdAAAincAAIN4&#10;AAB7eAAAb3YAAGFyAABTbwAARmwAADppAAAtZgAAImMAABdiAAAMYAQABF8MAABfFQAAXx4AAF8m&#10;AABfLwAAXzkAAF9DAABfTwAAX1sAAF9pAABfeAAAXokAAF6bAABdsQAAXMkAAFziAABb8QAAWvoA&#10;nm8AAJd2AACQegAAiX0AAIJ/AAB2fQAAaXsAAFt4AABNdQAAQHIAADNwAAAnbgAAG2wAABBrAAAF&#10;agEAAGkKAABpEgAAaRoAAGkiAABpKgAAaTQAAGk/AABoSgAAaFcAAGhlAABodAAAZ4UAAGaYAABl&#10;rgAAZccAAGTgAABj8AAAY/oAm3cAAJR9AACOgQAAiIQAAH2EAABwggAAYoAAAFR+AABGfAAAOHoA&#10;ACt4AAAfdgAAE3UAAAd0AAAAdAAAAHMGAABzDQAAcxUAAHMcAABzJQAAcy4AAHI5AAByRQAAclIA&#10;AHJhAABxcAAAcYEAAHCUAABvqgAAbsMAAG3eAABt8AAAbPoAmH8AAJKEAACMiAAAgokAAHaJAABp&#10;hwAAWoYAAEyEAAA9gwAAL4EAACKAAAAWfwAACX4AAAB+AAAAfgAAAH0BAAB9CAAAfQ4AAH0WAAB9&#10;HgAAfScAAH0yAAB9PgAAfUwAAHxbAAB8awAAfHwAAHuPAAB6pQAAeb8AAHjbAAB37wAAd/oAlocA&#10;AJGMAACHjQAAe44AAG6OAABgjQAAUYwAAEKLAAAzigAAJYkAABiIAAALiAAAAIgAAACIAAAAiAAA&#10;AIgAAACIAAAAiAcAAIgOAACIFgAAiB4AAIkoAACJNQAAiUMAAIhTAACIZAAAh3YAAIeJAACGnwAA&#10;hbkAAITVAACD7QAAg/kAlI8AAIuRAACAkwAAcpMAAGSTAABVkwAARZMAADaSAAAnkgAAGZEAAAuR&#10;AAAAkgAAAJIAAACSAAAAkgAAAJIAAACTAAAAkwAAAJQEAACUCwAAlRQAAJUeAACWKgAAljkAAJZJ&#10;AACWWgAAlW0AAJWBAACVmAAAk7IAAJPOAACS6AAAkfYAjpUAAIOXAAB2mAAAaJkAAFiZAABJmQAA&#10;OZkAACmZAAAamgAADJoAAACbAAAAmwAAAJwAAACcAAAAnQAAAJ0AAACeAAAAnwAAAKAAAACgAAAA&#10;oggAAKMSAACkHQAApSsAAKY8AACmTwAApWMAAKV4AACljgAApKgAAKTDAACj4AAAovEAhpsAAHmd&#10;AABrngAAXJ8AAEyfAAA7oAAAK6EAABuiAAALogAAAKMAAACkAAAApQAAAKYAAACnAAAAqAAAAKkA&#10;AACqAAAAqwAAAKwAAACuAAAArwAAALEEAAC0EAAAth0AALcuAAC4QQAAuVUAALlrAAC5gwAAt50A&#10;ALi3AAC40QAAueYAfKAAAG6iAABfpAAAT6UAAD6mAAAtpwAAHKkAAAyqAAAAqwAAAK0AAACuAAAA&#10;sAAAALAAAACyAAAAswAAALUAAAC3AAAAuAAAALoAAAC8AAAAvwAAAMIAAADFAAAAyQ0AAM0dAADO&#10;MQAAz0cAANFdAADSdQAA0o0AANOmAADUvgAA09QAcaYAAGKoAABSqQAAQasAAC+tAAAerwAADLEA&#10;AACzAAAAtQAAALcAAAC5AAAAuwAAALwAAAC9AAAAvwAAAMIAAADEAAAAxgAAAMkAAADMAAAAzwAA&#10;ANMAAADYAAAA3QAAAOMMAADnIAAA6DYAAOpNAADrZgAA7H4AAO2WAADurQAA78AA/wAAAP8AAAD/&#10;AAAA/wAAAP8ACwD/ABkA/wAmAP8AMgD9AD4A+gBIAPYAUQD0AFkA8QBgAPAAZgDvAGwA7gBxAO0A&#10;dgDsAHsA6wCAAOoAhgDpAIwA6ACUAOYAnQDlAKgA4wC3AOIAyQDhAOIA4AD4AN4A/wDcAP8A1gD/&#10;AM4A/wDJAP8A/wAAAP8AAAD/AAAA/wAAAP0ABgD4ABQA9QAhAPMALQDxADkA7QBDAOkATADnAFQA&#10;5QBbAOMAYQDiAGcA4ABsAN8AcQDeAHYA3QB7ANwAgQDaAIcA2ACPANYAlwDUAKIA0wCwANEAwQDP&#10;ANkAzQDwAMoA/wDJAP8AyQD/AMMA/wC/AP8A/wAAAP8AAAD+AAAA9wAAAPAAAQDrAA8A6AAcAOUA&#10;KADiADMA3gA9ANoARwDYAE8A1QBWANMAXADRAGIA0ABnAM4AbADNAHEAywB2AMoAfADIAIIAxwCJ&#10;AMUAkgDEAJwAwgCpAMAAuQC9AM4AuwDoALkA/AC4AP8AuAD/ALYA/wCyAP8A/wAAAPoAAADyAAAA&#10;6QAAAOIAAADdAAoA2AAXANMAIgDPAC0AzQA3AMoAQQDHAEkAxQBQAMMAVwDBAFwAvwBiAL4AZwC8&#10;AGwAuwBxALoAdgC4AH0AtwCEALUAjACzAJYAsACiAK4AsQCsAMUAqwDeAKkA9QCnAP8ApgD/AKYA&#10;/wCkAP8A+AAAAO4AAADlAAAA2wAAANMAAADNAAQAxwARAMMAHQDAACcAvQAxALoAOwC3AEMAtQBK&#10;ALMAUQCxAFcArwBcAK4AYQCtAGYAqwBrAKoAcQCoAHcApgB+AKQAhgCiAJAAoACbAJ8AqQCdALwA&#10;mwDTAJkA7ACXAP8AlwD/AJYA/wCWAP8A7gAAAOMAAADWAAAAzgAAAMYAAAC/AAAAugAKALUAFwCx&#10;ACEArgArAKsANACpAD0ApgBEAKQASwCiAFEAoQBWAJ8AWwCeAGAAnABlAJoAawCZAHEAlwB4AJYA&#10;gQCUAIoAkgCVAJAAowCOALQAjADJAIsA4wCJAPgAiAD/AIgA/wCHAP8A5AAAANYAAADLAAAAwgAA&#10;ALoAAAC0AAAArgAEAKkAEACkABsAoQAlAJ4ALgCbADYAmQA+AJYARACVAEsAkwBQAJEAVQCQAFoA&#10;jwBgAI0AZgCMAGwAigBzAIgAewCGAIQAhACQAIIAnQCAAK0AfwDBAH0A2gB8APAAewD/AHoA/wB6&#10;AP8A2gAAAMwAAADBAQAAuAAAALAAAACpAAAAowAAAJ4ACQCZABQAlQAeAJIAJwCPADAAjAA3AIoA&#10;PgCIAEQAhgBKAIUATwCDAFUAggBaAIAAYAB/AGcAfQBuAHsAdgB5AIAAdwCLAHYAlwB0AKcAcgC6&#10;AHEA0QBwAOgAbwD5AG4A/wBuAP8A0QcAAMQPAAC5EgAArxEAAKcMAACgBAAAmgAAAJQAAgCPAA0A&#10;igAXAIcAIQCDACkAgQAxAH4AOAB9AD4AewBEAHkASgB4AE8AdgBVAHUAWwBzAGIAcQBpAG8AcgBu&#10;AHsAbACGAGoAkwBoAKIAZwC0AGUAygBkAOIAYwDzAGMA/wBjAP8AyhUAAL0cAACyIAAAqSAAAKEc&#10;AACZFgAAkg0AAIsCAACFAAUAgAAQAHwAGgB5ACMAdgArAHMAMgBxADgAcAA/AG4ARABtAEoAawBQ&#10;AGkAVgBoAF0AZgBlAGQAbQBiAHcAYQCCAF8AjwBdAJ8AXACwAFsAxQBZAN0AWQDuAFgA+wBYAP8A&#10;xCAAALgnAACtKwAApCsAAJsoAACTIwAAixwAAIQTAAB9CQAAdwAIAHIAEwBvABwAbAAkAGkALABn&#10;ADMAZQA5AGQAPwBiAEUAYABLAF8AUgBdAFkAWwBhAFoAagBYAHQAVgB/AFUAjQBTAJwAUgCtAFAA&#10;wgBPANkATgDrAE4A9wBOAP8AvygAALMwAACpMwAAnzQAAJcyAACOLgAAhigAAH4gAAB3GAAAbw4A&#10;AGkGCgBlAxQAYgQeAF8EJgBdBS0AWwU0AFkGOgBYBkAAVgZGAFUHTQBTB1UAUQhdAFAIZwBOCXEA&#10;TQl9AEsJiwBJCZsASAmtAEYJwQBFCdgARQnrAEUJ+QBFCf8AuzAAAK83AAClOwAAnDwAAJM7AACL&#10;NwAAgjEAAHoqAABxIwAAaRsAAGITAgBbDQ0AWA0YAFYNIABTDigAUQ4uAFAPNQBODzsATBBCAEsQ&#10;SQBKEVEASBFaAEYRZABFEm8AQxJ7AEISigBAEpoAPxKsAD0SwgA8EtoAPBPuAD0S+wA9Ev8AuDYA&#10;AKw9AACiQQAAmUIAAJFBAACIPgAAfzkAAHYzAABtLAAAZCUAAFwdAABUFggAUBUTAE0WHABLFiMA&#10;SRYqAEcWMQBGFzgARBc/AEMXRgBBGE4AQBhXAD4ZYQA9GWwAPBp5ADoahwA4GpgANxqqADYawAA0&#10;GdgANRrtADUZ/AA2Gf8AtTsAAKpCAACgRgAAl0gAAI5HAACFRAAAfD8AAHM6AABqNAAAYC0AAFcm&#10;AABOHwQASRwOAEYcGABDHB8AQRwnAD8dLQA+HTQAPB07ADseQwA6HksAOB9UADcfXwA2IGoANCB3&#10;ADMghQAxIJYAMCCpAC4gvgAtINYALiDsAC8g+wAvH/8AskAAAKdHAACeSwAAlU0AAIxNAACDSgAA&#10;ekYAAHBAAABnOwAAXTQAAFMuAABKJwAAQiMKAD8iFAA8IhwAOiIjADgiKgA2IzEANSM4ADQkQAAz&#10;JEgAMiVSADAlXAAvJmgALSZ1ACwmhAAqJpQAKSanACgmvQAmJtUAJybrACgl+gApJf8AsEQAAKVL&#10;AACcTwAAk1EAAIpRAACCTwAAeEsAAG5GAABkQQAAWjsAAFA1AABGLwAAPSkHADgoEAA1KBgAMycg&#10;ADEnJgAwKC4ALik1AC0pPQAsKkYAKypQACorWgAoK2YAJyxzACUsggAkLJMAIiylACEsuwAgK9MA&#10;ICvqACIr+gAjKv8ArUgAAKNPAACaVAAAkVYAAIlWAACAVAAAdlEAAGxLAABiRwAAV0EAAE08AABD&#10;NgAAODEDADIuDQAvLRUALS0dACstJAApLisAKC4zACcvOwAmL0QAJDBNACMwWAAiMWQAIDFyAB8x&#10;gAAdMZEAGzGkABoxugAZMdIAGjHpABsw+QAcL/8Aq00AAKFTAACYWAAAkFoAAIdbAAB+WQAAdVYA&#10;AGpRAABfTQAAVkkAAEtEAABBPgAANjkAACw0CQAoMxIAJjMaACU0IgAjNCkAIjQwACA1OQAfNUEA&#10;HjZLABw2VgAbNmIAGTdwABc3fwAWN5AAFDejABM3uQARNtEAEzboABQ1+AAVNP8AqVEAAJ9YAACW&#10;XAAAjl8AAIZfAAB9XgAAc1wAAGhXAABeUwAAVE8AAEpLAAA+RQAAMkAAACc7BgAhOg4AIDoXAB46&#10;HwAcOiYAGzouABk7NgAYOz8AFjxJABU8VAATPGAAETxuABA9fQANPY4ADD2gAAo8tgAJPM0ACjzl&#10;AAw79gANOv8AplYAAJ1dAACVYQAAjGQAAIRlAAB8ZAAAcmIAAGddAABdWgAAUlYAAEZRAAA6TAAA&#10;LkgAACNEAQAbQQsAGEETABZBGwAUQSMAE0ErABFBMwAQQjwADUJGAAxDUgAKQ14ACENrAAZDegAF&#10;Q4sAA0OdAAFCsgABQsoAAkHhAANB8gAFQP0ApFsAAJtiAACTZgAAi2kAAINqAAB6agAAcWgAAGZk&#10;AABaYAAATlwAAEJXAAA1UwAAKlAAAB9MAAAVSgYADkgPAAxJFwALSSAACUkoAAdJMQAGSToABEpE&#10;AAJKTwAASlsAAEppAABKeAAASogAAEmaAABJrwAASMcAAEjfAABH7wAAR/kAoWEAAJlnAACRbAAA&#10;iW8AAIFwAAB5cAAAcG4AAGNqAABWZgAASWIAADxeAAAwWwAAJFgAABlVAAAPUwMABlELAAJRFAAA&#10;UR0AAFElAABSLgAAUjcAAFJBAABSTAAAUlgAAFJmAABRdQAAUYUAAFGYAABQrQAAT8QAAE/dAABO&#10;7gAATfgAnmcAAJZtAACPcgAAiHUAAIB2AAB4dgAAbHMAAF5vAABQbAAAQ2gAADZlAAAqYgAAHmAA&#10;ABNeAAAIXAEAAFsKAABbEgAAWxoAAFshAABaKgAAWjMAAFo+AABaSQAAWlUAAFpjAABacgAAWYIA&#10;AFmVAABYqgAAV8IAAFbcAABW7QAAVfgAm24AAJR0AACNeQAAhnsAAH99AABzewAAZngAAFh1AABK&#10;cgAAPG8AAC9tAAAjagAAF2kAAAtnAAABZgAAAGUHAABlDgAAZBYAAGQdAABkJQAAZC4AAGQ5AABk&#10;RQAAY1EAAGNfAABjbgAAYn8AAGKRAABhpwAAYL8AAF/aAABe7QAAXfkAmHYAAJJ7AACMfwAAhYIA&#10;AHqBAABtgAAAX34AAFF7AABCeQAANHYAACd0AAAbcwAADnEAAANwAAAAbwAAAG8DAABvCgAAbhEA&#10;AG4YAABuIAAAbigAAG4zAABuPwAAbUwAAG1bAABtagAAbHsAAGuOAABqowAAabwAAGjYAABn7QAA&#10;Z/kAln0AAJCDAACKhwAAgIcAAHOGAABmhQAAV4MAAEiBAAA6fwAAK34AAB58AAARewAABXsAAAB6&#10;AAAAeQAAAHkAAAB5BAAAeQoAAHkSAAB5GQAAeSIAAHksAAB4OAAAeEYAAHhVAAB3ZQAAd3YAAHaJ&#10;AAB1nwAAdLgAAHPUAABy7AAAcfkAlIYAAI+KAACFjAAAeYwAAGuMAABdigAATYkAAD6IAAAvhwAA&#10;IYYAABOFAAAGhAAAAIQAAACEAAAAhAAAAIQAAACEAAAAhAMAAIQJAACEEQAAhBkAAIQjAACEMAAA&#10;hD4AAIRNAACDXgAAg3AAAIKDAACCmQAAgbIAAH/PAAB/6QAAfvgAko4AAImQAAB9kQAAcJEAAGGR&#10;AABSkAAAQpAAADKPAAAjjgAAFY4AAAeOAAAAjgAAAI4AAACOAAAAjgAAAI4AAACOAAAAjwAAAI8A&#10;AACPBwAAkBAAAJEZAACRJAAAkTMAAJFDAACRVAAAkWcAAJB8AACQkQAAj6sAAI7HAACN5AAAjPUA&#10;jJMAAIGVAAB0lgAAZZcAAFWXAABFlwAANZYAACWWAAAWlgAAB5cAAACXAAAAmAAAAJgAAACYAAAA&#10;mQAAAJkAAACaAAAAmwAAAJsAAACcAAAAnQMAAJ4MAACgGAAAoCYAAKA3AAChSQAAoV0AAKByAACg&#10;iAAAoKEAAJ6+AACe3AAAnfAAhJkAAHebAABpnAAAWZwAAEmdAAA4nQAAJ54AABeeAAAHnwAAAKAA&#10;AAChAAAAogAAAKIAAACjAAAApAAAAKUAAACmAAAApwAAAKgAAACpAAAAqwAAAK0AAACvCgAAsRcA&#10;ALMoAACzOwAAtE8AALRmAACzfQAAs5YAALKxAACzzQAAs+UAep4AAGygAABcoQAAS6IAADqjAAAp&#10;pQAAGKYAAAenAAAAqAAAAKoAAACrAAAArAAAAK0AAACuAAAArwAAALEAAACzAAAAtAAAALYAAAC4&#10;AAAAugAAAL0AAADAAAAAwwgAAMcYAADILAAAykEAAMtXAADMbwAAzIgAAMqjAADKvwAAy9YAbqQA&#10;AF+lAABPpwAAPqkAACyqAAAarAAACK4AAACwAAAAsgAAALQAAAC1AAAAtwAAALgAAAC5AAAAvAAA&#10;AL4AAADAAAAAwgAAAMUAAADHAAAAygAAAM4AAADSAAAA2AAAAN4GAADiGgAA5DEAAOVIAADnYQAA&#10;6HkAAOmSAADpqgAA674A/wAAAP8AAAD/AAAA/wAAAP8ABwD/ABUA/wAiAP4ALgD6ADoA9gBEAPMA&#10;TQDxAFUA7wBcAO4AYgDsAGgA6wBtAOoAcgDpAHcA6AB8AOcAgQDlAIgA5ACPAOIAmADhAKMA4ACx&#10;AN4AwwDdANsA2wD0ANgA/wDWAP8A0QD/AMkA/wDEAP8A/wAAAP8AAAD/AAAA/wAAAPoAAgD2ABEA&#10;8wAdAPAAKQDtADQA6QA/AOYASADjAFAA4QBXAN8AXQDeAGMA3QBoANsAbQDaAHIA2AB3ANYAfQDU&#10;AIMA0wCKANEAkwDQAJ0AzgCrAMwAuwDJANEAxwDsAMUA/wDFAP8AxAD/AL0A/wC5AP8A/wAAAP8A&#10;AAD7AAAA8wAAAO0AAADoAAsA5AAYAOAAJADdAC4A2QA5ANUAQgDSAEsA0ABSAM4AWADMAF4AywBj&#10;AMkAaADIAG0AxgByAMUAdwDEAH4AwgCFAMAAjQC/AJcAvACkALkAswC3AMcAtgDjALQA+gCzAP8A&#10;sgD/AK8A/wCrAP8A/wAAAPcAAADuAAAA5QAAAN4AAADYAAYA0gATAM4AHgDLACkAyAAzAMUAPQDC&#10;AEUAvwBMAL0AUgC8AFgAugBdALkAYgC3AGcAtgBsALUAcgCzAHgAsQB/AK8AhwCtAJEAqwCdAKkA&#10;rACnAL4ApQDYAKMA8QChAP8AoQD/AKAA/wCeAP8A9QAAAOoAAADgAAAA1gAAAM4AAADIAAAAwgAN&#10;AL4AGQC6ACMAuAAtALUANgCyAD8ArwBGAK0ATACsAFIAqgBXAKkAXACnAGEApgBnAKQAbACiAHIA&#10;oQB5AJ8AgQCdAIsAmwCWAJkApACXALYAlQDNAJMA6ACSAP0AkQD/AJEA/wCRAP8A6gAAAN0AAADR&#10;AAAAyQAAAMEAAAC6AAAAtAAHALAAEwCsAB0AqAAnAKYAMACjADgAoQBAAJ8ARgCdAEwAmwBRAJkA&#10;VwCYAFwAlwBhAJUAZgCUAG0AkgB0AJAAfACOAIUAjACQAIoAngCIAK4AhwDEAIUA3wCDAPUAggD/&#10;AIIA/wCCAP8A3wAAANEAAADGAAAAvQAAALUAAACuAAAAqAABAKMADACfABcAmwAhAJgAKgCVADEA&#10;kwA5AJEAQACPAEYAjQBLAIwAUQCKAFYAiQBbAIcAYQCGAGcAhABuAIIAdgCBAIAAfwCKAHwAmAB7&#10;AKcAeQC7AHcA1AB2AO0AdQD+AHUA/wB0AP8A1AAAAMcAAAC8AAAAswAAAKsAAACkAAAAngAAAJkA&#10;BgCUABEAkAAbAIwAIwCJACsAhwAzAIQAOgCCAEAAgQBFAH8ASwB+AFAAfABWAHsAWwB5AGIAdwBp&#10;AHUAcQB0AHsAcgCFAHAAkgBuAKEAbAC0AGsAywBqAOUAaQD3AGgA/wBoAP8AzAUAAL8MAAC0EAAA&#10;qw0AAKMIAACbAAAAlQAAAI8AAACKAAoAhQAUAIEAHQB+ACUAewAtAHkAMwB3ADoAdQBAAHMARQBy&#10;AEsAcABQAG8AVgBtAF0AawBkAGkAbQBoAHYAZgCBAGQAjgBiAJwAYACvAF8AxABeAN0AXQDxAF0A&#10;/wBcAP8AxRMAALgaAACuHQAApB0AAJwZAACUEgAAjQkAAIYAAACAAAMAewANAHcAFgBzAB8AcAAn&#10;AG4ALQBsADQAagA6AGgAQABmAEUAZQBLAGMAUQBiAFgAYABgAF4AaABcAHIAWgB9AFkAigBXAJgA&#10;VQCqAFQAvwBTANYAUgDrAFIA+QBRAP8Avx4AALMlAACpKAAAnygAAJclAACPIAAAhxkAAH8QAAB4&#10;BgAAcgAGAG0AEABpABgAZgAgAGMAKABhAC4AXwA0AF0AOgBcAEAAWgBGAFgATQBXAFQAVQBcAFMA&#10;ZABRAG4AUAB6AE4AhwBMAJYASwCnAEoAuwBJANEASADmAEcA9QBHAP4AuicAAK8tAAClMQAAmzIA&#10;AJMvAACKKwAAgiUAAHodAAByFQAAagsAAGQDCABfABEAXAAaAFkAIgBXACgAVQAvAFMANQBRADsA&#10;UABBAE4ASABMAFAASwFYAEkBYQBHAWsARgJ3AEQChABCApQAQQKlAEABuQA+Ac8APgLkAD0C8gA9&#10;AvwAti4AAKs1AAChOAAAmDkAAI84AACHNAAAfi4AAHYoAABtIAAAZRgAAF0QAABVCAoAUgYTAE8G&#10;HABNByMASwcqAEkHMABICDYARgg9AEQJRABDCUwAQQpUAD8KXgA+C2kAPAt1ADoLgwA5C5MANwuk&#10;ADYLuQA1Cs8ANAvlADQL9AA1C/4AszQAAKg7AACePwAAlUAAAI0/AACEOwAAezYAAHIwAABpKQAA&#10;YCIAAFcbAABPEwMASQ4NAEYOFgBEDx4AQg8lAEAQKwA+EDIAPRA5ADsRQAA6EUgAOBJRADcSWwA1&#10;E2cANBNzADITggAwE5IALxOkAC0TuQAsE9AALBPnAC0T9gAtEv8AsDoAAKZAAACcRAAAk0UAAIpF&#10;AACCQgAAeD0AAG83AABmMQAAXCoAAFMkAABKHQAAQhcJAD4VEgA8FhoAOhYhADgWKAA2Fi4ANRc1&#10;ADMXPQAyGEUAMRhPAC8ZWQAuGWQALBpxACoagAApGpAAJxqiACYatwAkGs4AJBrlACUa9gAmGf8A&#10;rj4AAKNFAACaSQAAkUoAAIlKAACARwAAdkMAAGw9AABjOAAAWTIAAFArAABGJQAAPR4FADccDgA0&#10;HBYAMhwdADAcJAAuHCsALR0yACwdOgArHkMAKR5MACgfVwAmIGIAJSBvACMgfgAiII4AICCgAB8g&#10;tgAdIM0AHSDkAB8f9gAgH/8ArEMAAKFJAACYTQAAj08AAIdPAAB+TQAAdEkAAGpDAABgPgAAVjkA&#10;AE0zAABCLAAAOScBADEiCgAtIRMAKyEaACghIQAnIigAJiIwACUjNwAkJEAAIyRKACElVQAgJWAA&#10;HiZuABwmfAAbJowAGSafABgmtAAWJswAFiXjABgl9QAZJP8AqUcAAJ9NAACWUQAAjlQAAIVTAAB8&#10;UgAAc04AAGhJAABeRAAAVD8AAEo6AABANQAANi8AACspBwAmJw8AJCcXACInHgAhKCUAICgtAB4p&#10;NQAdKT4AHCpIABoqUgAZK14AFytsABUsegAULIsAEiydABArswAOK8oADyviABEq9AASKv8Ap0sA&#10;AJ5SAACVVgAAjFgAAIRYAAB7VwAAcVQAAGZOAABcSgAAU0YAAElBAAA/PAAANDcAACgxAwAhLgwA&#10;Hi4UABwuGwAaLiMAGS4qABcvMwAWLzsAFTBFABMwUAARMVwAEDFqAA4xeQAMMYkACjGbAAgxsAAH&#10;MccABzDeAAkw8QALL/4ApVAAAJxWAACTWgAAi10AAINdAAB6XAAAcFkAAGVVAABbUQAAUk0AAEhJ&#10;AAA8QwAAMD4AACU5AAAbNQgAFzQRABU0GAATNSAAEjUoABA1MAAONjkADDZDAAs3TgAJN1oABzdo&#10;AAY3dgAEN4YAAjeYAAA3rQAAN8QAADbcAAE27AADNfoAo1UAAJpbAACRXwAAiWIAAIFiAAB5YQAA&#10;b18AAGRbAABaWAAAUFQAAERPAAA3SgAALEUAACFBAAAWPQQADzsNAAw8FQAKPB0ACTwlAAc8LgAG&#10;PTcABD1BAAI9TAAAPlgAAD5lAAA+dAAAPoQAAD6WAAA9qgAAPcEAADzZAAA76wAAO/YAoFoAAJhg&#10;AACQZAAAiGcAAIBoAAB3ZwAAbmUAAGNiAABYXgAAS1kAAD9VAAAzUAAAJ0wAABtJAAARRgIAB0QK&#10;AANEEwABRBsAAEQjAABEKwAARDUAAEU+AABFSQAARVUAAEVjAABFcQAARYIAAESUAABEqAAAQ78A&#10;AELYAABC6wAAQfYAnmAAAJVmAACOagAAhm0AAH9uAAB3bQAAbmwAAGBnAABTYwAARl8AADlbAAAt&#10;WAAAIVQAABZRAAALTwEAAU0JAABNEQAATRgAAE0gAABNKAAATTIAAE08AABNRwAATVMAAE1gAABN&#10;bwAATH8AAEyRAABLpgAASr0AAEnWAABJ6gAASPYAm2YAAJNsAACMcAAAhXMAAH50AAB2dAAAaXEA&#10;AFttAABNaQAAQGUAADNiAAAmXwAAGlwAAA9aAAAEWAAAAFcHAABXDgAAVhUAAFYdAABWJAAAVi4A&#10;AFY4AABVQwAAVVAAAFVdAABVbAAAVHwAAFSOAABTowAAUrsAAFHUAABQ6gAAT/cAmG0AAJFzAACL&#10;dwAAhHkAAH17AABxeAAAY3YAAFVyAABGbwAAOWwAACxpAAAfZwAAE2UAAAdjAAAAYgAAAGEEAABh&#10;CwAAYBIAAGAYAABfIAAAXykAAF80AABfPwAAX0wAAF5ZAABeaAAAXnkAAF2LAABcoAAAW7kAAFrT&#10;AABZ6gAAWPgAlnUAAI96AACJfgAAg4AAAHh/AABrfQAAXHsAAE54AAA/dgAAMXMAACNxAAAXbwAA&#10;Cm4AAABtAAAAawAAAGsAAABrBgAAagwAAGoUAABqGwAAaSMAAGkuAABpOgAAaUcAAGhVAABoZAAA&#10;aHUAAGeIAABmnQAAZbUAAGPRAABi6gAAYvgAk3wAAI6BAACIhQAAfYUAAHGEAABjggAAVIAAAEV+&#10;AAA2fAAAJ3oAABp5AAANeAAAAHcAAAB2AAAAdgAAAHUAAAB1AAAAdQYAAHQNAAB0FQAAdB0AAHQn&#10;AAB0MwAAdEAAAHNPAABzXwAAc3AAAHKDAABxmAAAcLEAAG7OAABt6AAAbfgAkoQAAI2JAACDigAA&#10;dooAAGiJAABZiAAASoYAADuFAAArgwAAHYIAAA+BAAABgQAAAIAAAACAAAAAgAAAAIAAAAB/AAAA&#10;fwAAAH8FAAB/DAAAgBUAAIAeAACAKgAAgDgAAH9HAAB/WAAAf2oAAH59AAB9kwAAfKwAAHvIAAB6&#10;5QAAefcAkI0AAIeOAAB7jwAAbY8AAF6OAABPjgAAP40AAC+MAAAgiwAAEYsAAAKKAAAAigAAAIoA&#10;AACKAAAAigAAAIoAAACKAAAAiwAAAIsAAACLAgAAjAoAAIwUAACNHwAAjS0AAI09AACNTwAAjGIA&#10;AIt2AACLjAAAi6QAAInBAACI4AAAh/QAipIAAH6TAABxlAAAYpQAAFKUAABClAAAMZQAACGTAAAS&#10;kwAAApMAAACUAAAAlAAAAJQAAACUAAAAlQAAAJUAAACWAAAAlgAAAJcAAACYAAAAmAAAAJkIAACb&#10;EwAAmyEAAJwxAACcQwAAnFcAAJxsAACbgwAAm5sAAJq3AACZ1QAAme0AgZcAAHSZAABmmQAAVpoA&#10;AEWaAAA0mgAAI5sAABObAAACnAAAAJ0AAACdAAAAngAAAJ4AAACfAAAAoAAAAKEAAACiAAAAowAA&#10;AKQAAAClAAAApgAAAKgAAACqBAAArBIAAK4iAACuNgAArkoAAK5gAACueAAArpAAAK6qAACtyQAA&#10;rOQAd5wAAGmeAABanwAASKAAADehAAAlogAAFKMAAAOkAAAApQAAAKYAAACoAAAAqQAAAKkAAACq&#10;AAAArAAAAK0AAACvAAAAsAAAALIAAACzAAAAtQAAALgAAAC7AAAAvgIAAMISAADDJgAAxTsAAMZS&#10;AADGagAAxYQAAMSfAADEugAAxdQAbKIAAF2jAABMpQAAO6YAACmoAAAWqgAABKsAAACtAAAArwAA&#10;ALEAAACyAAAAswAAALQAAAC2AAAAuAAAALoAAAC8AAAAvgAAAMAAAADDAAAAxgAAAMkAAADNAAAA&#10;0gAAANgBAADdFQAA3isAAOBDAADiWwAA5HQAAOSNAADkpwAA4sEA/wAAAP8AAAD/AAAA/wAAAP8A&#10;AwD/ABEA/QAeAPsAKgD3ADYA8wBAAPAASQDuAFEA7ABYAOsAXgDpAGQA6ABpAOcAbQDmAHIA5AB3&#10;AOMAfQDhAIQA4ACLAN8AlADdAJ4A3ACsANoAvgDXANUA0wDuANIA/wDRAP8AzAD/AMQA/wC+AP8A&#10;/wAAAP8AAAD/AAAA/AAAAPcAAADzAA0A8AAZAOwAJQDpADAA5QA7AOIARADgAEwA3QBTANsAWQDa&#10;AF8A2ABkANYAaQDUAG0A0wByANEAeADQAH4AzgCGAM0AjgDLAJgAyQClAMYAtgDDAMsAwgDmAMAA&#10;/gDAAP8AvwD/ALcA/wCyAP8A/wAAAP8AAAD3AAAA7wAAAOkAAADkAAcA3wAUANsAIADYACoA1AA1&#10;ANAAPgDOAEYAywBNAMkAVADHAFkAxgBeAMQAYwDDAGgAwgBtAMAAcwC/AHkAvQCAALsAiAC5AJIA&#10;tgCeALQArgCyAMEAsADcAK8A9gCtAP8ArAD/AKkA/wClAP8A/QAAAPMAAADpAAAA4QAAANoAAADT&#10;AAIAzQAOAMkAGgDGACUAwwAuAMAAOAC9AEAAugBIALgATgC2AFQAtQBZALMAXgCyAGMAsQBoAK8A&#10;bQCtAHMAqwB7AKkAgwCnAIwApgCYAKQApgCiALgAnwDQAJ0A7QCcAP8AmwD/AJsA/wCYAP8A8QAA&#10;AOYAAADbAAAA0QAAAMoAAADDAAAAvQAJALkAFQC1AB8AsgApAK8AMgCtADoAqgBCAKgASACmAE4A&#10;pQBTAKMAWACiAF0AoABiAJ8AaACdAG4AmwB1AJoAfQCYAIYAlgCRAJMAnwCRALAAkADGAI4A5ACN&#10;APsAiwD/AIsA/wCKAP8A5QAAANgAAADNAAAAxAAAALwAAAC1AAAArwADAKoADwCmABkAowAjAKAA&#10;KwCeADQAmwA7AJkAQgCXAEcAlgBNAJQAUgCTAFcAkQBcAJAAYgCOAGgAjABvAIsAdwCJAIAAhwCL&#10;AIUAmACDAKkAgQC9AH8A2QB+APIAfQD/AHwA/wB8AP8A2QAAAMwAAADBAAAAuAAAALAAAACpAAAA&#10;owAAAJ4ACQCaABQAlgAdAJMAJgCQAC0AjQA1AIsAOwCKAEEAiABHAIYATACFAFEAgwBXAIIAXACA&#10;AGIAfwBqAH0AcgB7AHsAeQCGAHcAkgB1AKIAcwC1AHIAzgBwAOkAbwD9AG8A/wBuAP8AzwAAAMIA&#10;AAC3AAAArgAAAKYAAACfAAAAmQAAAJMAAwCOAA0AigAXAIcAHwCEACcAgQAuAH8ANQB9ADsAewBB&#10;AHoARgB4AEsAdwBRAHUAVwBzAF0AcgBkAHAAbABuAHYAbACBAGoAjQBoAJwAZgCuAGUAxgBjAOEA&#10;YwD2AGIA/wBiAP8AxwQAALoKAACwDAAApgoAAJ4FAACXAAAAkAAAAIoAAACEAAcAgAARAHwAGQB4&#10;ACEAdQAoAHMALwBxADUAbwA7AG4AQABsAEYAagBMAGkAUQBnAFgAZQBfAGMAaABiAHEAYAB8AF4A&#10;iABcAJcAWgCpAFkAvwBYANkAVwDvAFYA/gBWAP8AwBIAALQYAACpGgAAoBoAAJgVAACQDwAAiAYA&#10;AIEAAAB7AAAAdgAKAHEAEwBuABsAawAiAGgAKQBmAC8AZAA1AGIAOwBhAEEAXwBGAF0ATABcAFMA&#10;WgBbAFgAYwBWAG0AVAB4AFIAhABQAJMATwCkAE4AuQBMANEASwDoAEsA+ABLAP8Auh0AAK8jAACl&#10;JgAAmyUAAJMiAACKHQAAghYAAHsMAABzAwAAbQADAGgADABkABUAYAAcAF0AIwBbACkAWQAwAFcA&#10;NgBWADsAVABBAFIASABQAE8ATwBWAE0AXwBLAGkASQB0AEcAgQBGAJAARAChAEMAtQBCAMsAQQDj&#10;AEAA8wBAAP4AtiUAAKorAAChLwAAly8AAI8tAACGKAAAfiIAAHYaAABtEgAAZggAAF8ABgBaAA4A&#10;VgAWAFMAHQBRACQATwAqAE0AMABLADYASQA9AEgAQwBGAEoARABSAEIAXABBAGYAPwBxAD0AfwA8&#10;AI0AOgCeADkAsgA4AMgANwDfADYA7wA2APoAsi0AAKczAACdNgAAlDcAAIs1AACDMQAAeisAAHEl&#10;AABpHQAAYBUAAFgNAABRBQcATQEQAEkAGABHAB8ARQAlAEMAKwBBATIAPwE4AD4CPwA8AkYAOgNP&#10;ADkDWAA3BGMANQRvADQEfQAyBIwAMASdAC8EsAAuBMYALQTdACwE7QAsBPgArzMAAKQ5AACbPAAA&#10;kj0AAIk8AACAOQAAdzMAAG4tAABlJwAAXB8AAFMYAABLEQAAQwoJAEAHEgA9CBkAOwggADkIJwA3&#10;CS0ANgk0ADQKOwAzCkMAMQtMAC8LVgAuDGEALAxtACoNewAoDYsAJw2dACUMsQAkDMcAIgzeACMM&#10;7gAkDPoArDgAAKI+AACYQgAAj0MAAIdCAAB+PwAAdDoAAGs0AABiLgAAWCgAAE8hAABGGgAAPhQD&#10;ADcQDAA0DxQAMg8bADAQIgAuECkALRAwACsRNwAqEUAAKBJJACcTUwAlE18AJBRsACIUegAgFIoA&#10;HhScAB0UsAAbFMcAGhTfABwU8QAdE/wAqj0AAKBDAACXRgAAjkgAAIVHAAB8RQAAckAAAGk7AABf&#10;NQAAVi8AAEwpAABCIwAAORwAADEXCAAsFRAAKhUXACgWHgAmFiUAJRYtACQXNAAiGD0AIRhGACAZ&#10;UQAeGl0AHBpqABsaeAAZGogAFxqaABUarwAUGsYAExreABUa8AAWGf4AqEEAAJ5HAACVSwAAjE0A&#10;AINMAAB6SgAAcUYAAGdBAABdPAAAUzYAAEkwAAA/KgAANiUAACwfBAAmHAwAIhsUACAbGwAfHCIA&#10;HhwqAB0dMgAbHjoAGh5EABgfTwAXH1sAFSBoABMgdgASIIYAECCZAA4grQAMIMMACyDbAA0f7wAP&#10;H/0ApUYAAJxMAACTTwAAilEAAIJRAAB5TwAAb0wAAGVGAABbQgAAUT0AAEc4AAA+MwAANC0AACoo&#10;AAAgIgkAHCERABohGAAYIh8AFyInABYjLwAUIzgAEyRCABElTQAQJVkADSZmAAwmdAAKJoQACCaW&#10;AAYmqgAFJsAABSXYAAYl6wAIJPoAo0oAAJpQAACRVAAAiVYAAIFWAAB4VAAAblEAAGNMAABZSAAA&#10;UEQAAEY/AAA8OgAAMjUAACcvAAAcKgYAFSgNABMoFQARKB0AECklAA4pLQAMKjYACyo/AAkrSgAI&#10;LFYABixkAAQscgACLIIAACyUAAAsqAAALL4AACvVAAAq6AAAKvYAoU8AAJhUAACQWAAAiFoAAH9b&#10;AAB3WgAAbVcAAGJTAABZTwAAT0sAAEVHAAA5QQAALjwAACI3AAAYMgIADi8KAAsvEwAJLxsACDAj&#10;AAYwKwAFMTQAAzE9AAEySAAAMlQAADJhAAAzcAAAM4AAADKRAAAypQAAMbwAADHTAAAw5wAAL/MA&#10;n1MAAJZZAACOXQAAhl8AAH5gAAB2XwAAbF0AAGJZAABYVgAATVEAAEFMAAA1RwAAKUIAAB4+AAAT&#10;OgAACTcJAAQ3EQABNxkAADchAAA3KQAAODIAADg7AAA5RgAAOVIAADlfAAA5bgAAOX4AADmPAAA4&#10;owAAN7oAADfRAAA25wAANfQAnVkAAJVfAACNYwAAhWUAAH1mAAB1ZQAAbGMAAGFgAABVWwAASVcA&#10;ADxSAAAwTgAAJEkAABhGAAANQwAAA0AIAABADwAAQBcAAD8eAAA/JgAAPzAAAEA5AABARAAAQFAA&#10;AEBdAABAbAAAQHwAAD+NAAA/oQAAPrgAAD3QAAA85gAAO/QAml8AAJJkAACLaAAAhGsAAHxsAAB0&#10;awAAa2oAAF5lAABQYQAAQ10AADZYAAAqVAAAHlEAABJOAAAHSwAAAEoHAABJDQAASRQAAEgbAABI&#10;IwAASCwAAEg2AABIQQAASE0AAEhaAABIaQAAR3kAAEeLAABGnwAARbYAAETPAABD5wAAQvUAmGUA&#10;AJFqAACJbwAAg3EAAHtyAABzcgAAZm4AAFlqAABKZgAAPWMAADBfAAAjXAAAF1kAAAtXAAAAVAAA&#10;AFMEAABTCgAAUhEAAFEYAABRHwAAUSkAAFEzAABRPgAAUUoAAFBXAABQZgAAUHYAAE+JAABOnQAA&#10;TbUAAEzOAABL5wAASvYAlmwAAI9xAACIdQAAgngAAHt5AABudgAAYXMAAFJwAABDbAAANmkAAChm&#10;AAAbZAAADmEAAANgAAAAXgAAAF0BAABcBwAAXA0AAFsUAABbGwAAWiQAAFouAABaOgAAWkcAAFpU&#10;AABZYwAAWXMAAFiGAABXmgAAVrIAAFXNAABU5wAAU/cAk3MAAI15AACHfAAAgX8AAHV9AABoewAA&#10;WngAAEt1AAA8cwAALXAAACBuAAATbAAABmoAAABpAAAAaAAAAGcAAABmAwAAZgkAAGUPAABlFgAA&#10;ZR4AAGUpAABkNAAAZEEAAGRQAABkXwAAY28AAGKCAABhlwAAYK8AAF7LAABd5gAAXfcAkXsAAIyA&#10;AACGhAAAe4MAAG6CAABggAAAUX4AAEJ7AAAyeQAAJHcAABZ2AAAIdAAAAHMAAAByAAAAcgAAAHEA&#10;AABxAAAAcAMAAHAJAABwEAAAcBgAAHAhAABvLQAAbzsAAG9JAABuWgAAbmsAAG19AABskwAAa6sA&#10;AGrHAABp5QAAaPcAkIMAAIuIAACAiAAAdIgAAGaHAABXhQAAR4QAADeCAAAogAAAGX8AAAp+AAAA&#10;fQAAAH0AAAB8AAAAfAAAAHwAAAB7AAAAewAAAHsBAAB7CAAAexAAAHsZAAB7JQAAezIAAHtCAAB7&#10;UgAAemUAAHp3AAB5jQAAeKUAAHfCAAB14QAAdPYAj4sAAISMAAB4jQAAao0AAFuMAABLiwAAO4oA&#10;ACuJAAAciAAADIcAAACHAAAAhwAAAIcAAACGAAAAhgAAAIYAAACGAAAAhwAAAIcAAACHAAAAhwUA&#10;AIgOAACIGQAAiCgAAIg4AACISQAAiFwAAIdwAACHhgAAhp4AAIW7AACE2wAAg/IAiJAAAHySAABv&#10;kgAAYJIAAE+SAAA+kQAALpEAAB2QAAANkAAAAJAAAACQAAAAkAAAAJAAAACRAAAAkQAAAJEAAACS&#10;AAAAkgAAAJMAAACTAAAAlAAAAJUDAACWDQAAlxsAAJcrAACXPQAAmFEAAJdnAACWfgAAlpUAAJaw&#10;AACVzwAAlOsAf5YAAHKXAABjlwAAU5gAAEKYAAAxmAAAIJgAAA6YAAAAmQAAAJkAAACaAAAAmwAA&#10;AJsAAACbAAAAnAAAAJ0AAACeAAAAnwAAAKAAAAChAAAAogAAAKQAAAClAAAApwwAAKgdAACoMAAA&#10;qUUAAKlbAACpcgAAqooAAKmlAACoxAAAp+IAdZsAAGacAABXnQAARp0AADSeAAAinwAAEKAAAACh&#10;AAAAogAAAKMAAACkAAAApQAAAKUAAACnAAAAqAAAAKkAAACqAAAArAAAAK0AAACvAAAAsQAAALMA&#10;AAC2AAAAuQAAAL0MAAC+IAAAvzUAAMBNAADAZQAAwH4AAMCYAADAtAAAv9EAaaAAAFqhAABJowAA&#10;N6QAACWlAAATpwAAAKgAAACqAAAArAAAAK0AAACvAAAAsAAAALEAAACyAAAAtAAAALYAAAC4AAAA&#10;ugAAALwAAAC/AAAAwQAAAMQAAADIAAAAzAAAANIAAADWDwAA2SUAANs9AADdVgAA3m8AAN6KAADb&#10;pgAA28EA/wAAAP8AAAD/AAAA/wAAAP8AAAD+AA0A+wAbAPgAJgD0ADIA8AA8AO0ARQDrAE0A6QBU&#10;AOcAWgDmAF8A5ABkAOMAaQDhAG4A4ABzAN8AeQDdAH8A3ACHANoAjwDZAJkA1gCnANMAuADQAM4A&#10;zgDqAM0A/wDMAP8AxwD/AL8A/wC5AP8A/wAAAP8AAAD/AAAA+gAAAPUAAADwAAkA7AAVAOgAIQDl&#10;ACwA4QA3AN4AQADbAEgA2QBPANYAVQDUAFoA0gBfANEAZADPAGkAzgBuAMwAdADLAHoAygCBAMgA&#10;igDGAJMAwwCgAMAAsAC+AMUAvQDhALsA+gC6AP8AuAD/ALAA/wCsAP8A/wAAAP0AAADzAAAA7AAA&#10;AOYAAADgAAMA2gAQANYAHADTACYAzwAxAMwAOgDIAEIAxgBJAMQATwDCAFUAwQBaAL8AXwC+AGQA&#10;vABpALsAbgC5AHUAtwB8ALUAhACzAI0AsQCZAK8AqACtALwAqwDVAKgA8QCnAP8ApwD/AKMA/wCg&#10;AP8A+QAAAO8AAADlAAAA3QAAANUAAADNAAAAyAALAMQAFgDBACEAvgAqALoANAC3ADwAtQBDALMA&#10;SgCxAE8AsABUAK4AWQCtAF4AqwBjAKkAaQCnAG8ApgB2AKQAfgCiAIgAoACTAJ4AoQCcALMAmgDK&#10;AJgA6ACXAP8AlgD/AJYA/wCSAP8A7QAAAOEAAADWAAAAzQAAAMQAAAC+AAAAuAAFALQAEQCwABsA&#10;rQAkAKoALQCnADYApQA9AKMAQwChAEkAnwBOAJ0AUwCcAFgAmwBeAJkAYwCYAGkAlgBwAJQAeACS&#10;AIIAkACNAI4AmgCMAKsAigDAAIgA3QCHAPgAhgD/AIUA/wCEAP8A4AAAANIAAADIAAAAvwAAALcA&#10;AACwAAAAqgAAAKUACwChABUAngAfAJsAJwCYAC8AlgA2AJQAPQCSAEMAkABIAI8ATQCNAFIAjABY&#10;AIoAXQCJAGMAhwBqAIUAcgCDAHwAgQCHAH8AkwB9AKMAewC3AHkA0QB4AO8AdwD/AHcA/wB2AP8A&#10;0wAAAMcAAAC8AAAAswAAAKsAAACkAAAAngAAAJkABQCUABAAkQAZAI0AIQCKACgAiAAwAIYANwCE&#10;AD0AggBCAIEARwB/AEwAfgBSAHwAWAB7AF4AeQBlAHcAbQB1AHYAcwCBAHEAjQBvAJ0AbQCwAGwA&#10;yABqAOYAaQD7AGkA/wBoAP8AygAAAL0AAACzAAAAqgAAAKEAAACaAAAAlAAAAI4AAACJAAkAhQAT&#10;AIEAGwB+ACMAewApAHkAMAB3ADcAdgA8AHQAQQByAEcAcQBMAG8AUgBuAFgAbABgAGoAaABoAHEA&#10;ZgB8AGQAiABiAJcAYACpAF8AwABdAN0AXAD0AFwA/wBcAP8AwgIAALYIAACrCQAAogcAAJoCAACS&#10;AAAAiwAAAIUAAAB/AAMAegANAHYAFQBzAB0AcAAkAG0AKgBrADAAaQA2AGgAPABmAEEAZQBHAGMA&#10;TQBhAFMAXwBbAF0AYwBbAGwAWQB3AFcAhABWAJIAVACjAFMAuQBRANMAUADsAFAA/QBQAP8AuxAA&#10;AK8WAAClGAAAnBcAAJMTAACLDAAAhAMAAH0AAAB2AAAAcQAHAGwADwBoABcAZQAeAGIAJABgACsA&#10;XgAxAFwANgBbADwAWQBBAFcASABVAE4AVABWAFIAXgBQAGgATgBzAEwAfwBKAI4ASACfAEcAswBG&#10;AMsARQDlAEQA9wBEAP8AtRsAAKohAACgIwAAlyMAAI4fAACGGgAAfhMAAHYJAABvAAAAaAABAGMA&#10;CQBeABEAWwAYAFcAHwBVACUAUwArAFEAMQBPADcATgA8AEwAQwBKAEoASABRAEYAWgBFAGQAQwBv&#10;AEEAfAA/AIoAPgCbADwArwA7AMYAOgDfADoA8QA6AP0AsSQAAKYpAACdLAAAkywAAIsqAACCJQAA&#10;eh8AAHEXAABpDgAAYQYAAFoAAwBVAAsAUQATAE4AGQBLAB8ASAAmAEcALABFADIAQwA4AEEAPgA/&#10;AEUAPgBNADwAVgA6AGEAOABsADcAeQA1AIgAMwCYADIArAAxAMEAMADaAC8A7AAvAPkArisAAKMx&#10;AACaNAAAkDQAAIgyAAB/LgAAdigAAG0iAABkGwAAXBMAAFQKAABMAgUARwAMAEQAFABBABoAPgAg&#10;ADwAJwA7AC0AOQAzADcAOgA1AEEANABKADIAUwAwAF4ALwBqAC0AdwArAIYAKgCWACgAqQAnAL8A&#10;JgDVACYA6QAlAPUAqzEAAKA3AACXOgAAjjsAAIU5AAB8NgAAczAAAGorAABhJAAAWB0AAE8VAABG&#10;DgAAPgcGADoDDgA3ARUANQEbADMCIgAxAigALwIvAC4DNgAsBD4AKgRGACkFUAAnBVsAJQZnACMG&#10;dQAhBoQAIAaVAB4GqAAdBr4AHAXUABsG5wAbBvMAqDcAAJ48AACVQAAAjEEAAIM/AAB6PAAAcTcA&#10;AGcyAABeLAAAVSUAAEsfAABCGAAAOhEAADELCAAuCBAAKwgWACkJHQAnCSQAJgkrACQKMgAjCzoA&#10;IQtDAB8MTgAdDVkAGw1mABoNdAAYDoQAFg6VABQOqQASDb8AEQ3VABIN6AAUDfYApjsAAJxBAACT&#10;RAAAikYAAIJFAAB5QgAAbz4AAGU4AABcMwAAUi0AAEgnAAA/IAAANRoAAC0UAgAlEAoAIg8SACAP&#10;GAAeEB8AHRAnABsRLwAaEjcAGBJBABcTSwAVFFcAFBRkABIUcgAQFYIADRWUAAsVpwAKFb0ACRTT&#10;AAoU6QAME/gApEAAAJpGAACRSQAAiUoAAIBKAAB3SAAAbUMAAGM+AABaOQAAUDQAAEYuAAA8KAAA&#10;MyMAACodAAAgGAYAGhUOABgVFQAWFhwAFRYkABQXLAATGDUAERg+ABAZSQANGlUADBpiAAobcAAI&#10;G4AABhuRAAQbpQACG7oAAhrRAAMa5QAFGfUAokQAAJhKAACQTQAAh08AAH9PAAB2TQAAbEkAAGJE&#10;AABYPwAATjoAAEU2AAA7MAAAMiwAACgmAAAdIQMAFBwLABEbEgAQHBoADh0hAAwdKgALHjIACR88&#10;AAggRwAGIFMABCFgAAIhbgAAIX4AACGPAAAhogAAIbgAACDOAAAf5AAAH/EAoEkAAJdOAACOUgAA&#10;hlQAAH5UAAB1UgAAa08AAGFKAABXRgAATUIAAEQ9AAA7OQAAMDMAACUuAAAZKAAADyQIAAojEAAI&#10;IxgABiQgAAUkKAADJTAAAiY6AAAmRQAAJ1EAACdeAAAnbAAAKHwAACeNAAAnoAAAJrYAACbNAAAl&#10;4wAAJPEAnk0AAJVTAACNVwAAhVgAAHxZAAB0VwAAalQAAGBQAABWTQAATUkAAENFAAA3PwAAKzkA&#10;ACA0AAAVMAAACiwHAAQrDgAAKxYAACseAAArJgAALC8AACw4AAAtQwAALU8AAC1cAAAuagAALnoA&#10;AC2LAAAtnwAALLUAACvMAAAr4gAAKvEAnFIAAJNYAACLWwAAg10AAHteAABzXQAAalsAAF9XAABW&#10;VAAAS08AAD9KAAAyRQAAJkAAABs8AAAQOAAABTQHAAAzDQAAMxQAADMcAAAzJAAAMy0AADM2AAA0&#10;QQAANE0AADRaAAA0aAAANHgAADSJAAAznQAAMrMAADHLAAAx4gAAMPEAmlgAAJFdAACKYQAAgmMA&#10;AHpkAAByYwAAaWEAAF9eAABTWQAARlQAADlQAAAtSwAAIUcAABVDAAAKPwAAAD0GAAA8CwAAOxIA&#10;ADsZAAA7IQAAOyoAADs0AAA7PgAAO0oAADtXAAA7ZgAAO3YAADqHAAA6mwAAObIAADjKAAA34wAA&#10;NvIAl10AAJBjAACIZwAAgWkAAHpqAABxaQAAaWgAAFtjAABOXgAAQVoAADRWAAAnUgAAGk4AAA5L&#10;AAADSAAAAEYEAABFCgAARBAAAEQWAABDHgAAQycAAEMxAABDPAAAQ0gAAENVAABDZAAAQ3QAAEKF&#10;AABBmQAAQLAAAD/KAAA+4wAAPfMAlWQAAI5pAACHbQAAgG8AAHlwAABxcAAAZGwAAFZoAABHZAAA&#10;OmAAAC1cAAAgWQAAE1YAAAdTAAAAUQAAAE8CAABOBwAATg0AAE0TAABMGgAATCMAAEwuAABMOQAA&#10;TEUAAExSAABLYQAAS3EAAEqDAABJlwAASK4AAEfJAABG4wAARfQAk2sAAIxwAACGdAAAf3YAAHh3&#10;AABsdAAAXnEAAE9tAABAagAAMmYAACVjAAAYYAAAC14AAABcAAAAWgAAAFkAAABYBAAAVwkAAFcQ&#10;AABWFgAAVh8AAFYpAABVNAAAVUEAAFVPAABVXQAAVG4AAFSAAABTlAAAUawAAFDHAABP4wAATvUA&#10;kXIAAIt3AACFewAAf30AAHN7AABleQAAV3YAAEhzAAA4cAAAKm0AABxqAAAOaAAAAmcAAABlAAAA&#10;ZAAAAGMAAABiAAAAYgUAAGEKAABhEQAAYBkAAGAjAABgLwAAYDwAAF9KAABfWQAAX2oAAF58AABd&#10;kQAAW6kAAFrEAABZ4gAAWPYAj3oAAIp/AACFggAAeYEAAGyAAABdfgAATnsAAD55AAAvdgAAIHQA&#10;ABJyAAAEcQAAAHAAAABvAAAAbgAAAG0AAABtAAAAbAAAAGwEAABsCwAAaxMAAGscAABrKAAAazUA&#10;AGpEAABqVAAAamUAAGl4AABojQAAZ6UAAGXBAABk4AAAY/YAjoIAAImGAAB+hgAAcYYAAGOEAABU&#10;gwAARIEAADR/AAAkfQAAFXwAAAZ7AAAAegAAAHkAAAB5AAAAeAAAAHgAAAB4AAAAdwAAAHcAAAB3&#10;AwAAdwoAAHcTAAB3HwAAdy0AAHc8AAB2TQAAdl8AAHVyAAB1hwAAdJ8AAHK8AABx3AAAcPQAjYoA&#10;AIKLAAB2iwAAaIsAAFiKAABIiAAAOIcAACeGAAAYhQAACIQAAACEAAAAgwAAAIMAAACDAAAAgwAA&#10;AIMAAACDAAAAgwAAAIMAAACDAAAAgwEAAIMJAACEFAAAhCIAAIQyAACEQwAAg1YAAINqAACDgAAA&#10;gZgAAIG0AAB/1AAAf+8Aho8AAHmQAABskAAAXZAAAEyPAAA7jwAAKo4AABmNAAAJjQAAAI0AAACN&#10;AAAAjQAAAI0AAACNAAAAjQAAAI4AAACOAAAAjgAAAI8AAACPAAAAkAAAAJEAAACSCAAAkhUAAJMm&#10;AACTOAAAk0wAAJJhAACSeAAAkZAAAJGqAACQygAAj+kAfZQAAG+VAABglQAAUJUAAD+VAAAtlQAA&#10;HJUAAAqVAAAAlgAAAJYAAACXAAAAlwAAAJcAAACYAAAAmQAAAJkAAACaAAAAmwAAAJwAAACdAAAA&#10;ngAAAJ8AAACgAAAAogcAAKMYAACkKwAApT8AAKVVAAClbAAAo4YAAKSgAACkvQAAot4AcpkAAGSa&#10;AABUmwAAQ5sAADCcAAAenAAADJ0AAACeAAAAnwAAAKAAAAChAAAAogAAAKIAAACjAAAApAAAAKUA&#10;AACnAAAAqAAAAKkAAACrAAAArQAAAK8AAACxAAAAtAAAALgGAAC5GwAAuTAAALpIAAC6YAAAu3kA&#10;ALuTAAC7rgAAuswAZ54AAFefAABGoAAANKIAACGjAAAOpAAAAKUAAACnAAAAqQAAAKoAAACrAAAA&#10;rAAAAK0AAACvAAAAsAAAALIAAAC0AAAAtgAAALgAAAC6AAAAvQAAAL8AAADDAAAAxwAAAMwAAADR&#10;CQAA0iAAANU3AADXUAAA1msAANaGAADVoQAA1bwA/wAAAP8AAAD/AAAA/wAAAP8AAAD8AAkA9wAW&#10;APQAIgDxAC4A7QA4AOoAQQDnAEkA5QBQAOMAVgDiAFsA4ABgAN4AZQDdAGoA3ABvANoAdQDZAHsA&#10;1wCCANUAiwDTAJUA0AChAM0AsgDLAMgAyQDlAMgA/gDHAP8AwgD/ALgA/wCyAP8A/wAAAP8AAAD9&#10;AAAA9wAAAPIAAADsAAUA5wARAOUAHQDhACgA3QAzANoAOwDWAEMA0wBLANAAUQDPAFYAzQBbAMwA&#10;YADKAGUAyQBqAMgAbwDGAHYAxQB9AMIAhQC/AI8AvQCbALsAqgC5AL8AtwDbALUA9gCzAP8AsgD/&#10;AKsA/wCnAP8A/wAAAPkAAADwAAAA6AAAAOIAAADbAAAA1QAMANEAGADOACIAygAsAMYANgDDAD4A&#10;wQBFAL8ASwC9AFEAuwBWALoAWwC5AF8AtwBlALUAagCzAHAAsQB3AK8AfwCuAIkArACUAKoAowCn&#10;ALYApQDPAKMA7QCiAP8AoQD/AJ4A/wCaAP8A9gAAAOoAAADhAAAA2AAAAM8AAADJAAAAwwAHAL8A&#10;EwC7AB0AuAAmALUALwCyADgAsAA/AK0ARQCsAEsAqgBQAKgAVQCnAFoApQBfAKQAZACiAGsAoQBx&#10;AJ8AeQCdAIMAmwCOAJgAnACWAK0AlADEAJMA4wCRAP0AkAD/AI8A/wCMAP8A5wAAANwAAADRAAAA&#10;yAAAAL8AAAC5AAAAswACAK4ADACrABcApwAgAKUAKQCiADEAnwA5AJ0APwCbAEUAmgBKAJgATwCX&#10;AFQAlQBZAJQAXwCTAGUAkQBsAI8AdACNAH0AiwCIAIkAlQCHAKUAhAC7AIIA1gCBAPQAgAD/AIAA&#10;/wB/AP8A2wAAAM0AAADDAAAAugAAALIAAACrAAAApQAAAKAABwCcABEAmAAbAJUAIgCTACsAkAAy&#10;AI4AOACMAD4AiwBEAIkASQCIAE4AhgBTAIUAWQCDAF8AggBmAIAAbgB+AHcAfACCAHoAjwB3AJ4A&#10;dgCyAHQAywByAOoAcQD/AHEA/wBwAP8AzgAAAMIAAAC3AAAArgAAAKcAAACfAAAAmQAAAJQAAQCP&#10;AAsAiwAVAIgAHQCFACQAggArAIAAMgB/ADgAfQA+AHsAQwB6AEgAeABNAHcAUwB1AFkAcwBgAHIA&#10;aABwAHEAbgB8AGsAiQBpAJcAZwCqAGYAwgBkAOEAYwD5AGMA/wBjAP8AxQAAALgAAACuAAAApQAA&#10;AJ0AAACWAAAAjwAAAIkAAACEAAYAgAAPAHwAFwB5AB4AdgAlAHQALAByADIAcAA4AG4APQBtAEIA&#10;awBIAGoATQBoAFQAZgBbAGQAYwBiAGwAYAB3AF4AgwBcAJIAWgCkAFgAugBXANcAVgDxAFYA/wBV&#10;AP8AvQAAALEFAACnBgAAngQAAJUAAACNAAAAhgAAAIAAAAB6AAAAdQAJAHEAEQBtABkAagAfAGgA&#10;JgBlACwAZAAyAGIANwBgADwAXwBCAF0ASABbAE8AWQBWAFcAXgBVAGcAUwByAFEAfwBPAI0ATgCe&#10;AEwAswBLAM4ASgDpAEkA/ABJAP8Atg4AAKsUAAChFQAAmBQAAI8QAACHCAAAfwAAAHgAAABxAAAA&#10;bAADAGcACwBjABMAXwAaAFwAIABaACYAWAAsAFYAMQBUADcAUwA9AFEAQwBPAEoATQBRAEsAWQBJ&#10;AGMARwBuAEUAegBEAIkAQgCaAEAArgA/AMYAPgDiAD4A9gA+AP8AsRkAAKYfAACcIQAAkyAAAIod&#10;AACCFwAAehAAAHIHAABqAAAAYwAAAF4ABgBZAA0AVQAUAFEAGgBPACAATQAmAEsALABJADIARwA4&#10;AEYAPgBEAEUAQgBNAEAAVQA+AF8APABqADoAdwA5AIUANwCWADYAqQA1AMAANADbADMA7wAzAP4A&#10;rSIAAKIoAACZKgAAkCoAAIcnAAB+IgAAdhwAAG0VAABlDAAAXAMAAFUAAQBQAAgASwAPAEgAFQBE&#10;ABsAQgAhAEAAJwA/AC0APQAzADsAOQA5AEAANwBIADUAUQAzAFwAMgBnADAAdAAuAIIALQCTACsA&#10;pgAqALwAKQDUACkA6gApAPgAqikAAJ8vAACWMQAAjTIAAIQwAAB7KwAAciYAAGkfAABgGAAAWBAA&#10;AE8HAABHAAMAQgAJAD4AEAA7ABYAOAAcADYAIgA0ACgAMgAuADEANQAvADwALQBFACsATgAqAFgA&#10;KABkACYAcQAkAIAAIwCRACEAowAgALkAHwDPAB8A5gAfAPQApzAAAJ01AACTOAAAijkAAII3AAB5&#10;MwAAby4AAGYoAABdIQAAVBoAAEsTAABCCwAAOgUEADUACwAyABEALwAXACwAHQArACQAKQAqACcA&#10;MQAlADkAJABBACIASwAgAFYAHgBiABwAbwAbAH4AGQCPABcAogAWALYAFQDNABQA4wAUAPEApDUA&#10;AJo7AACRPgAAiD4AAIA9AAB3OgAAbTUAAGQvAABaKQAAUSMAAEccAAA+FgAANg4AAC0JBQAoBAwA&#10;JQISACMCGQAhAx8AHwMmAB0ELQAcBDUAGgU+ABgGSAAXBlMAFQdgABMHbgARCH0ADwiOAA0IoQAL&#10;B7YACgfLAAoH4QAJB+8AojoAAJg/AACQQwAAh0QAAH5DAAB1QAAAbDsAAGI2AABYMAAATysAAEUl&#10;AAA8HgAAMhgAACkSAAAhDQYAGwkNABkJFAAXCRsAFgoiABQKKQATCzIAEQw7AA4MRQAMDlEACw5e&#10;AAkQbAAHEHwABRCMAAQQnwACELQAAQ/KAAAO4AABDfAAoD4AAJdEAACORwAAhUgAAH1IAAB0RQAA&#10;akEAAGA8AABWNwAATTIAAEMsAAA6JgAAMCEAACccAAAeFgEAFBEIAA4ODgANEBcADBEeAAsSJgAJ&#10;Ey8ACBM5AAYUQwAEFU8AAxZcAAEWagAAFnoAABeLAAAWngAAFrIAABXJAAAU3wAAFO4AnkMAAJVI&#10;AACMTAAAhE0AAHxNAABzSgAAaUcAAF9CAABVPQAASzkAAEI0AAA5LwAAMCoAACYlAAAcIAAAERoF&#10;AAkXDQAGFxUABRgdAAMZJQACGS0AABo3AAAbQQAAHE0AABxaAAAdaAAAHXgAAB2JAAAcnAAAHLEA&#10;ABvIAAAa3gAAGe4AnEcAAJNNAACLUAAAg1IAAHpSAAByUAAAaE0AAF5IAABURAAAS0AAAEI7AAA5&#10;NwAALjIAACMsAAAXJgAADCEFAAMfDAAAHhMAAB8bAAAgIwAAICsAACE1AAAhPwAAIksAACJYAAAj&#10;ZgAAI3YAACKHAAAimgAAIbAAACHGAAAg3gAAH+4AmkwAAJJRAACKVQAAglYAAHlXAABxVQAAZ1IA&#10;AF1OAABUSwAAS0cAAEFDAAA1PQAAKTcAAB4yAAASLQAABykFAAAnCwAAJhEAACYZAAAnIQAAJykA&#10;ACgzAAAoPQAAKEkAAClWAAApZQAAKXQAACmFAAAomQAAJ64AACbGAAAl3gAAJe4AmVEAAJBWAACI&#10;WgAAgVsAAHlcAABwWwAAZ1kAAF1VAABUUgAASU0AADxIAAAwQwAAJD0AABg5AAAMNQAAATEEAAAv&#10;CgAALhAAAC4XAAAuHwAALicAAC8xAAAvOwAAL0cAAC9UAAAvYwAAL3IAAC+EAAAulwAALa0AACzF&#10;AAAr3gAAKu8Al1YAAI9bAACHXwAAf2EAAHhiAABvYQAAZ18AAF1cAABQVwAARFIAADdNAAAqSAAA&#10;HkQAABJAAAAGPAAAADkDAAA4CAAANw4AADYUAAA2HAAANiUAADYvAAA2OQAANkUAADdSAAA2YQAA&#10;NnAAADaCAAA1lgAANKwAADPFAAAy3gAAMfAAlFwAAI1hAACGZQAAfmcAAHdoAABvaAAAZ2YAAFlh&#10;AABLXAAAPlcAADFTAAAkTwAAF0sAAAtHAAAARAAAAEIBAABBBgAAQAsAAD8RAAA+GQAAPiIAAD4s&#10;AAA+NgAAPkIAAD5QAAA+XgAAPm4AAD2AAAA8lAAAO6oAADrEAAA53wAAOPEAkmMAAItoAACEawAA&#10;fm4AAHduAABvbgAAYmoAAFNmAABFYQAAN10AACpZAAAcVgAAEFMAAANQAAAATQAAAEwAAABKBAAA&#10;SQkAAEgOAABHFQAARx4AAEcoAABHNAAARz8AAEdNAABHWwAARmwAAEZ9AABFkgAAQ6gAAELDAABB&#10;3wAAQPMAkGoAAIpvAACEcgAAfXQAAHZ1AABpcgAAW24AAE1rAAA9ZwAAL2MAACJgAAAUXQAAB1sA&#10;AABYAAAAVgAAAFUAAABUAAAAUwUAAFILAABSEQAAURkAAFEkAABRLwAAUTsAAFFJAABQWAAAUGgA&#10;AE97AABOjwAATKYAAEvBAABK3wAASfQAjnEAAIl2AACDeQAAfXsAAHB5AABjdwAAVHMAAEVwAAA1&#10;bQAAJmoAABlnAAAKZQAAAGMAAABhAAAAYAAAAF8AAABeAAAAXgAAAF0GAABcDAAAXBQAAFweAABb&#10;KgAAWzYAAFtFAABbVAAAWmUAAFl3AABYjAAAV6MAAFW+AABU3gAAU/QAjXkAAIh9AACDgAAAd38A&#10;AGl9AABaewAAS3kAADt2AAArcwAAHHEAAA5vAAAAbgAAAGwAAABrAAAAagAAAGkAAABpAAAAaAAA&#10;AGgAAABnBgAAZw0AAGcXAABnIwAAZjAAAGY/AABlTwAAZWAAAGVyAABkhwAAYp8AAGG7AABf2wAA&#10;XvQAjIEAAIeFAAB8hQAAb4QAAGCCAABRgAAAQX4AADB8AAAgegAAEXkAAAJ4AAAAdwAAAHYAAAB1&#10;AAAAdAAAAHQAAAB0AAAAcwAAAHMAAABzAAAAcwUAAHMOAABzGgAAcygAAHI3AAByRwAAcVkAAHFt&#10;AABwggAAb5oAAG61AABs1QAAa/EAi4kAAICJAAB0iQAAZYgAAFaHAABFhgAANIUAACSDAAAUggAA&#10;BIEAAACBAAAAgAAAAH8AAAB/AAAAfwAAAH8AAAB/AAAAfwAAAH8AAAB/AAAAfwAAAH8EAAB/DgAA&#10;gB0AAIAsAACAPgAAf1EAAH5lAAB+ewAAfZMAAHyuAAB7zgAAeu0Ag40AAHeOAABpjgAAWo4AAEmN&#10;AAA4jAAAJ4sAABaLAAAEigAAAIoAAACKAAAAigAAAIkAAACKAAAAigAAAIoAAACKAAAAiwAAAIsA&#10;AACLAAAAjAAAAI0AAACNAgAAjhAAAI4hAACOMwAAjkYAAI5bAACOcgAAjYoAAIylAACLxQAAiuYA&#10;epIAAG2TAABekwAATZMAADyTAAAqkwAAGJIAAAaSAAAAkwAAAJMAAACUAAAAlAAAAJQAAACUAAAA&#10;lQAAAJYAAACWAAAAlwAAAJgAAACYAAAAmQAAAJoAAACcAAAAngIAAJ8SAACfJQAAoDkAAKBPAACf&#10;aAAAnoEAAJ6bAACftwAAntkAcJcAAGGYAABRmAAAQJkAAC2ZAAAbmgAACJoAAACbAAAAnAAAAJ0A&#10;AACdAAAAngAAAJ8AAACfAAAAoQAAAKIAAACjAAAApAAAAKUAAACnAAAAqAAAAKoAAACtAAAArwAA&#10;ALIBAACzFgAAsysAALVCAAC1WgAAtXQAALaNAAC1qgAAtcgAZJwAAFWdAABDngAAMZ8AAB6gAAAK&#10;oQAAAKMAAACkAAAApQAAAKcAAACoAAAAqAAAAKoAAACrAAAArQAAAK8AAACwAAAAsgAAALQAAAC2&#10;AAAAuAAAALsAAAC+AAAAwgAAAMcAAADLAwAAzRoAAM8yAADPTAAAz2cAANCBAADQmwAA0L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o/P///////////////////////////////////////+nS&#10;6f////////////////////////////////////////zo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CB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t5+Pg397d3+Hm7fb/////////////////////////yo6GgHx5d3V0dXZ5f4mW&#10;qcHZ9v//////////////////zk4sJiEdGhcUEhAPEBMbKT5agN3/////////////////724AAAAA&#10;AAAAAAAAAAAAAAAAAI///////////////////5IkAAAAAAAAAAAAAAAAAAAAAH7/////////////&#10;/////7ZJAAAAAAAAAAAAAAAAAAAFLY///////////////////9hsCwAAAAAAAAAAAAADK1R+p8//&#10;//////////////////yRMQAAAAAAAAAFJEZslL3k//////////////////////+3WAEAAAQYLkdk&#10;hKjO9v/////////////////////////khS84Sl1zi6bF5///////////////////////////////&#10;wIiXqr/W7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xsK/vr6+&#10;wMPJ0Nvp+v///////////////////////65wamZjYmFgYWRnbXaDlq7H4vr/////////////////&#10;/7hHGRQQDQoGAwAAAAABDSJBaJv//////////////////9lqBQAAAAAAAAAAAAAAAAAwXIP/////&#10;//////////////mLKQAAAAAAAAAAAAAiTnukzvn///////////////////+uTQAAAAAAAAAZO2CJ&#10;stz////////////////////////RcRkAAAwiOlV1l7zk///////////////////////////2mD43&#10;Sl92kK3N8f//////////////////////////////yIWLoLbO6v//////////////////////////&#10;/////////+L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r6upqKmqrbG4wMva6///////////////&#10;//////////+iX1dUU1RVV1tfZm98j6jD3e////////////////////+zTAsGAwAAAAAAABVFdKLN&#10;+//////////////////////QbhIAAAAAAA8zWYGq1P3////////////////////////tjjUABRoy&#10;TWuNstj/////////////////////////////sFQ8UWiCnr3g////////////////////////////&#10;////146Dn7fS8P///////////////////////////////////93W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s7e/y9vr/////////////&#10;////////////////////uZqYmZyhpq20vsrh////////////////////////////oldKTFFXXWh9&#10;lrnj////////////////////////////s1cAGjVQbo2v0/r/////////////////////////////&#10;zm9AX3uZt9j7////////////////////////////////7p+Fp8Ph////////////////////////&#10;/////////////+TR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B0ZXh0AAAAAENvcHlyaWdodCAyMDA0LTIw&#10;MDcgQWRvYmUgU3lzdGVtcyBJbmNvcnBvcmF0ZWQAAP/uAA5BZG9iZQBkQAAAAAL/2wCEAAEBAQEB&#10;AQEBAQEBAQEBAQEBAQEBAQEBAQEBAQECAQEBAQEBAgICAgICAgICAgICAgIDAwMDAwMDAwMDAwMD&#10;AwMBAQEBAQEBAgEBAgMCAgIDAwMDAwMDAwMDAwMDAwMDAwMDAwMDAwMDAwMDAwMDAwMDAwMDAwMD&#10;AwMDAwMDAwMDA//AABQIBf8FEwQBEQACEQEDEQEEEQD/3QAEAKP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ahzu38pturp6LLQG&#10;nnqcZjMtBe5SWjytElbTvG5Fm06zHJa4Do639Psfe4fttzX7X71bbDzhbG3nu7Gx3CLiVe23C1ju&#10;oWRqAPoEhhlKkqlxFNHqJjJ6LNq3ex3q3e6299apJLE3qHicowI8q01LXJVlameve097APRn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J/8lf8AlDdMfzBfjh8k+w+8ZN3YCeDfW2+uemN9bPy0&#10;1Dktobh27t2Tcu+q2XC1Ykx2VpqpcxgY5IaunZlWGVaeankdpBy2+/f99Xnr7tfuhyry17fi2uVa&#10;0nvdztLmMOlzDNMsFoolWk1u8Ztrtg0bgEyIZEkVQpn32l9sNp542DcL7eNaESJFBIjUKMql5DpN&#10;VcHXGCGHkQpUknr3sr/zs/kVfMr4Zrld47dwjfI7pSiWqq5OxOrMNkJc/tzGUw8hq+wOtr1GQxyr&#10;GHmnq6KSvoYY1LT1kRIX3LX3ev7wr2M98jBsm6XH9V9+k0qLK/lQQzSNjTZ31EhmJairHKtvcSMQ&#10;I4HGeg7zl7N82cp6ruBPr7NanxYVJZQPOWLLLipJUugGS44de90oe87+ok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3HHUUuRyFBj4L+avrKWih41/uVU6wR2RfqbsOPz7PuWdiueaOY9&#10;v5asAfH3G5gtY6DUfEuJViSiihY6nFFBBPDpNeXKWVpLeS/DEjOfLCqWOfLA49e9nv8Akb14mX2j&#10;R7ixNMPvtnQCKaOJQHl27pAnU2tcUrBZh+FQyn39C395992iDnD2Wsfczk21/wAf5Ii8OVUA1Psu&#10;kCUGlKixZVuFGFjga7YCpA6xW9m+cGsOYJNn3B/0tyaqk8BcV7f+coJQ+ZYRjr3uv/385fWWX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9N3+TN0Qfj9/La+MG1quj+03BvHZJ7h3L5acwVkmS7erp&#10;d+Y+DIQNyk9Hi63H490cB1+3CuA4Ye/lF+/N7hL7k/el5t3eF9dtY3X7tgodShNtRbRyh4FJZ4pp&#10;gRUHxaqStD10I9qNmOx8g7dbOKPLH474oazkyCvzVGVPXtyB173aH7xE6knr3umL54/yOPhv81Vz&#10;O8MTgV+Pnedekky9n9YYmigxWcr3lMpqeweu42psdl2dnkaasgejyMrFPJXPHGsXvO77u/8AeA++&#10;PsMYNjvbg8y8vxkD6C/kcyRIBTTZ3pDzWwAACxuJ7ZBq026sxfqI+cvZ/lTm4tdRJ9DeN/o0KgKx&#10;9ZYsK9fNhokJ4uQKde96Wvzp/lM/MH4EV9flOydktvXqKKr8eL7x65hr87sGWConMOPj3MTElVga&#10;uS6KafKQxxtKTHS1FUq+Q93Pu9/fL9kvvGW0dpytf/Qb0VrJtV6UivAQtXMHcY7uNckPbszBBqlj&#10;hJ0jEznL2y5p5KdpL+HxrWuLiKrR5NBrxqjb5OAK4Vm49e91je8q+o969797917r3v3v3Xuve/e/&#10;de69797917r3v3v3Xuve/e/de69797917r3v3v3Xuve/e/de69797917r3v3v3Xuve/e/de69797&#10;917r3v3v3Xuve/e/de69797917r3v3v3Xuve/e/de69797917r3v3v3Xuve/e/de69797917r3v3&#10;v3Xuve/e/de69797917r3v3v3Xuve/e/de69797917r3v3v3Xuve/e/de69797917r3v3v3Xuve/&#10;e/de697E7p/GDLdnbKpNOoR5ynyJFxymHDZdr2+otAb/AIt7ym+5TyqecvvW8h7MF1CPdYb0ihIK&#10;7ar7i1QPLTamtcU+LFR0C/cS9/d/JG53FaVgaP8AOakQ/m/XvdpFRBFVQTU9TEk9PUxSQTQyKHjl&#10;hmQxyRyRnghgSCPyPf1w39jZbnYTbXuMSz29zG8UsbqGSSORSjo6moZXUlWBwQSD1gvHLJBMs0DF&#10;XQhlIwQQagg+RByD5Hr3urDtDZE2wd5ZTAkMaHWK3DTtc/cYmrYtSEs36mjIaGQ/l0Y/S3v5DPvY&#10;+w9993H3u3b28k1Nt5b6vbJWqTNt1wzNbksfieEq9rM1AGngkYDSR1ndyRzNFzZy5BuwoJaaJlH4&#10;ZUA148g1Q6jyVgOPXvYce8a+hd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Y6/GjprI/If5C9JdG4tagVPbPaWydhyV&#10;NNbzUGP3HuCDHZfLXkBAWjpHnqpGIICxsbG1vYC91uebX2z9tN/9wLymjZrC6uwG4O8ELvHH5EmW&#10;QLGBUVLAVHRxy9tUm+b7Z7PHWtzNHHjyDMAx/wBqpJPyHXvf1nMVi8fhcXjcLiaOGgxeHoKPGYyh&#10;p1009Fj8fTrSUdJAn4SONFRB+AB7+NS8u7rcLqW/vXMk07tJI7ZZ3clmYnzLMST8z10xjjSJFiiA&#10;VVAAA4AAUAH2DHXvc/2i6Ude9+9+69173ErqGiytFWY3JUdLkcZkaWegyGPr4Iquhr6GriaCroq2&#10;knVo5YpY2aOSORSrKSrAgke1dvcXNncx3VrI0UsTK6OjFXR1IKsrAgqykAgggggEEU6YdFmUxyAM&#10;rAggioIOCCDggjiPPr3vXI+ff/Cc/wCOfyDOb7D+KdVjfjR2zUrLVts+mo5peit05A8iOXblArz7&#10;beQAL5sIjUiAav4Y8jvKen/3cP7zv3P9tRb8s+8KPzXsyEL9SzAbtbp6idyEvQvHTdETNWn1YVVQ&#10;QPzt7EbDvmu+5aI2+6OdAH+Luf8ASDMX2xjQP991qeve9M35V/C35K/C7e7bE+RPV2d2NWzySjBb&#10;iEa5TZG8KaFiv3u0N4Y/yUNaukB5IUmE8IIWohhf0Duf7P8Avt7U++2wDmH2x3eLcEUDxoa+HdWz&#10;H8NzbPSWI1wGKmOShMbuvd1ijzLyjzBylefR77bNCT8LcY3HqkgqrfMV1D8QB697Kn7lzoN9e9+9&#10;+69173737r3Xvfvfuvde9+9+69173737r3Xvfvfuvde9+9+69173737r3Xvfvfuvde9+9+691737&#10;37r3Xvfvfuvde9+9+69173737r3Xvfvfuvde9+9+69173737r3Xvfvfuvde9+9+69173737r3Xvf&#10;vfuvde9+9+69173737r3Xvfvfuvde9+9+69173737r3Xvfvfuvde9+9+69173737r3Xvfvfuvde9&#10;+9+69172Y/4wYv73seSuZbph9vZKrV/6TVMkWORB/iUmk/2APvp7/dN8qHffvPzb869mybRe3Ct6&#10;SzyW9kq/a0VzMR5UU5rQGHPfC9+m5MW2Bzc3EaU+Sh5CfyKL+ZHXvdhnv6WusPevey7/ACO2F/ej&#10;aH94qKLXltprPWMEQmSqw8tjkYDb/jiFFQt72CSAC7++ZH95593g+7Pst/rk7BDq3rk1ZbkhVq0+&#10;2PpN9ESKVNuEW9QkkKkNwiLqm6mX2b5sGx8w/ui5alvuBVMnCzCvht/t6mM04lkJNF697rs9/M/1&#10;mB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wP/AMJuOiF7U/mF03ZdfRLPg/jv1hvHfyzTKz0v969zwL1xtqkaMXBl&#10;8OVyNdAX4VqTWCHVPfN7+9J9xDyf92huVbZ9NxzNf21nQYb6eAm9navHTqt4YnpkibSe0t1N3sHs&#10;v7y54G4OKpYxPJXy1v8ApIPto7sP9LUZHXvf0GffzV9Zx9e9+9+69173737r3Xvfvfuvde9+9+69&#10;172HPa3UHV3eex8x1r3HsLavZews9Gi5Pau8cNR5zETyw3NNWQ01YreGpgY+SmqoCk0LgSRSI4DA&#10;W8nc683e3vMEHNXJG43G1bjbn9O4tpWikAPxKWUjVG47XjaqSLVXVlJBK902vbt5tWsN1gS4gf4k&#10;kUMp9DngR5MKEHgQeve9RH+YN/wmmzGFTM9nfy/81U7ixy/dV1b8dd+5uAZ2hTymU0/WfYOWkjjr&#10;YkRgkWOz8qVAWMt/EqyWRYh2n+7Z/ep2V+YOUvvIQLay9qLvVpEfBc0pqvrOMExMSKtNZq0RLAfS&#10;wopc4w88fd/lhL7hyQ5kXJNrI3cPlFK1AwpwWQhqD+0YmnXveqHvfYm9es91ZvYvYu0dx7F3ptys&#10;fHbg2nu7C5Lbu4sLWxgM9Lk8Nlo4qiF7EMBJGLghhcEH32L2HmHl/mvaLfmHli9g3GwulDw3FtKk&#10;0EqH8UcsbMjCtRgmhBBz1jTeWV5t9y9nfxPDNGaMjqUZT6FWAI/Mde9o/wBm3Sbr3v3v3Xuve/e/&#10;de69797917r3v3v3Xuve/e/de69797917r3v3v3Xuve/e/de69797917r3v3v3Xuve/e/de69797&#10;917r3v3v3Xuve/e/de69797917r3v3v3Xuve/e/de69797917r3v3v3Xuve/e/de69797917r3v3&#10;v3Xuve/e/de69797917r3v3v3Xuve/e/de69797917r3v3v3Xuve/e/de697Or8SsZaLeWZZP1vh&#10;8XTv/QxJPWVic/11wn33U/ubOU9Fjz1zzMv9o+3WETU4eGt1cXC14mviWpoKUpmtRTGr7wF9WTbd&#10;tU8BNKw+3QiH+T9e9nG99w+sb+ve+nRJEeORFeN1ZHR1DpIjizI6m4IINiD9faSeCC6ge1ukWSKR&#10;Sjo4DK6sKMrKahlYEgggggkEEHp9WZGDoSKGoIwQRwIPkR5Hr3urjtzYrbA3rkcRDHIuJqv9yWDc&#10;3OrG1TEpBr/JgcPCSeTpDH9Xv5IfvnewEn3c/fbdOTLKNhs93S+2p2qQbG4ZtMWo5ZrWVZLViTqb&#10;whIcSCudHt9zQObOWYdwkINxH+nOB/vxQKtTyDqQ48hqI8uvews94o9Db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vU/wDC&#10;Xnoddm/FHujv6voxDlu6+2YNr4mZ4AWn2V1NiDTUdVBUtzpkzGXzUEkagAmmUksbBPnz/vbfcM77&#10;7xbF7cWz6odh28zyAHAutxk1MpX1W2trVwTmkpAAyWzI+7rs30vLV3vTij3k2hT6xwCgIPzkeQH/&#10;AEoPXvezv75LdZE9e9+9+69173737r3Xvfvfuvde9+9+69173737r3Xvfvfuvde9kY+a38uj4rfP&#10;naowffWwKao3RjqJ6PaXbG12p8D2js5dbzRw4bc6RSfcUYeSR2xeShqqFncymn8wSVMiPYb7z3vD&#10;93Pd/wB4e3W5FbSV9Vxt9xWawucAEyQFhokoqgXEDRXAACCXQWRgVzdyLy1zrbeDvUFZFFEmSizR&#10;/wClehquSdDhkJzprQ9e96Ov8xH+R98pfgz/ABvsDbVJP358dqBpqpu0Nl4iVM/s7Gqvl1dn7Gik&#10;qKjHRxjWHylLJU4+yq01RTSSpTjv992b7/3tD94IW/Le5uOXOZ5KL9BdSAw3L8P8QuyqJMWwRbyC&#10;K5qSEjlVGk6w/wCePZ/mPk8PfwA3tgKnxo17ox/w6MElQM96lkxVmUkL173Sh7zv6iPr3v3v3Xuv&#10;e/e/de69797917r3v3v3Xuve/e/de69797917r3v3v3Xuve/e/de69797917r3v3v3Xuve/e/de6&#10;9797917r3v3v3Xuve/e/de69797917r3v3v3Xuve/e/de69797917r3v3v3Xuve/e/de69797917&#10;r3v3v3Xuve/e/de69797917r3v3v3Xuve/e/de69797917r3v3v3Xuve7GfjNjPsesoawrY5rOZX&#10;IBiDdkgdMQB/rA0zf4Xv/j7+mv8AuqOUhsH3UYd6K0bfd13C81UyViaPbgKniA1i9AMAlsVLVw79&#10;7b76rnZrev8AuNBFHT0LAy/tpIPyp8uvezBe+lnUPde9+9+69172A/yF2GN27KmytHB5M3tVZcnT&#10;FBeWpx2j/ctRLp5P7aidRYktGFH6z751f3k33ek95/YifmzZLfxN+5REl/blRWSayCg7ha4y1YUF&#10;1GoDM01skSU8Vqy37Rc1nl/mVbG5elrf0iavBZK/pP8A70ShNQAHJPwjr3utz38vvWZX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25fAL+cz8ufgHjsR17tbJYjtPoPHVtbVL0tv9JDjMMMvk5ctm5Nhbqx4FfhZqmpnqKlo1NRQm&#10;omlqJKGWaR3bDP7x33F/Zf7x1zPzJu8Umz8xyoq/vSzI8SXw41jiF3bv+jdKiIkYJ8O48NEjW4RF&#10;VRJvJPuvzPyTGljbMtzZKSfAl4LqJZvDcd0ZJJNO5NRLFCSeve90r4Mfzmfhf850xu2tu7xbqXua&#10;rWmhl6b7XqsZgc/lMhMPGafYedEpx24FZ1fxQ0UwrvGBJPQ04YD3wj+8H9xj31+74Zd13Ox/fWxJ&#10;qI3Pb1eaGNBmt3Dp8azIBGppVNvqOmO4kIJ6y15O91+U+cAtvBL9LdGn6ExCsT/wtq6Zc8Ap10yy&#10;KOve7ZPeGXUn9e9+9+69173737r3Xvfvfuvde9+9+69173737r3Xvfvfuvde99MqurI6qyspVlYB&#10;lZWFirA/UH8j24rMjalwR1UgEUPXveux/MW/4T29AfKD+OdofGA4H44d61bTV9XhqWklg6S7AyUp&#10;1zPnttYqKWTA1kpsTkMHAYSdb1GOqZ5WqF6cfdj/ALyr3J9pPp+U/djxuaOXkoiyswO62aDAEM8j&#10;Kt3Go/0G6fxANKx3UUaCMwRz77H7JzEH3Hl/TYXpyVApbyHz1IATGx/ijFOJZGY1Hvekh8lfip3/&#10;APEPsSs6u+QvWm4eu90wGeTHPk6cT4Dc+OhcIc3s7c1GZKDK0RLKDUUNRIqOTFL45leNe+PtX7w+&#10;2/vXyxHzd7abrDudo1A4RqTW7kV8K5gak1vLg9kqKWHempCrHETmDlve+Vr9tt3y3aCUVpUVVx/F&#10;G4qrr81JocGhBHXvZdvckdEXXvfvfuvde9+9+69173737r3Xvfvfuvde9+9+69173737r3Xvfvfu&#10;vde9+9+69173737r3Xvfvfuvde9+9+69173737r3Xvfvfuvde9+9+69173737r3Xvfvfuvde9+9+&#10;69173737r3Xvfvfuvde9+9+69173737r3Xvfvfuvde9+9+69173737r3Xvfvfuvde9+9+69173a1&#10;1NjBiOttl0VtL/3foKyRfwsuTj/ic4sfyGmN/wAX9/X/APc95V/qb91zkTYmXSx2e0uXFTiS+T66&#10;RTXNQ9wwYDAIIXtA6wM5/vvr+ctzueI+odAfURHwx/JBT5de9iD7yY6BvXvfvfuvde99kBgQQCCC&#10;CCLgg/UEe2JI1lUo4BUihByCDggg4II4jpxWcPqXr3usLunYp2JvevpKaLx4XKFsthCo0xJS1Lnz&#10;0KX4H28uqMLcnRoY/q9/J59+v7vr/d89/dy2fbIDFsW8E7jtZApGsE7ky2qngDZz+JCqVLiAQSNT&#10;xRXOH215pHNXLENxM1bmD9Kb1LKBpc/81FoxPDVqA+Hr3sIPeGXUg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yI5JKaSOaGR4&#10;pYnWSKWNmSRJEbUkkbrYgggEEG4PvzosilHAKkUIOQQeII8wetAmtRgjr3u+n4G/8KBPlt8Uf4Hs&#10;buapq/lB0rQrFRpid75qaHtHa+PMgAba3ZdTHU1NVHAhPioM2lVHoVKenmoogGXnX94r+7c9mPeL&#10;6jmHkdV5S36SrmS1iBsLh6f8SLFWRIy5pqmtTC1S0kkc7kgzVyX728z8t6LPdidxtFxpkb9ZB/Ql&#10;IJIA4LJqFKKpQde97oHwv/mR/Er55beXI9D9kU0m7aSkWr3F1JvBIdt9qbYUkiRq/bEssi1dOlhq&#10;r8TUVlGCyoagSXQcKvfX7rfvN93fcjbe4m1sLJ20w7jbEz7fcemicKpjc+UNwkE5oW8PTRjljylz&#10;9yzzlB4mzXAMoFWheiTJ9qVOof0kLr/SrUde9nv9459Dfr3v3v3Xuve/e/de69797917r3v3v3Xu&#10;ve/e/de69797917r3sB/kR8ZOiflf11kOqfkF1tt7snZld5ZKekzNOVyWEyMlO1Muc2tn6No67F1&#10;8aMyx1tBURTAErrKMymSPbH3X9w/Z3miLnH223Wbar6OgLRN2SoCG8K4hYNFcQkgExTI6EgHTqAI&#10;Id85f2fmawbbd7t0uIm8mGVNKakYUZGFfiUg8R9vvekN/Mn/AOE/PePxa/vD2x8XxuH5BdBUpq8l&#10;X4CCiWt7l6yxcSmeV89hcVGiZ7HwJ6nymJp1mjQO9TQQQxNVP32+6v8A3kvt/wC7303Jvu34PLXM&#10;b6USYtp2y+kOAIZZGJtJnOBb3DlGNFiuJJHES4ie4HshvHLuvdOXNV9ZCpK0rPEv9JQP1FH8aAEc&#10;WQAFj73roe+m/UD9e9+9+69173737r3Xvfvfuvde9+9+69173737r3Xvfvfuvde9+9+69173737r&#10;3Xvfvfuvde9+9+69173737r3Xvfvfuvde9+9+69173737r3Xvfvfuvde9+9+69173737r3Xvfvfu&#10;vde9+9+69173737r3Xvfvfuvde9+9+69173737r3Xvfvfuvde9zKKkkr6yjooPVNWVVNSRA/mWpl&#10;EUY/25Hs42DZ7vmHfLLYdvFZ76eG3jHrJNIsaDiOLMPMfb0xc3CWltJdS/DErOfsUEn+Q697uJpa&#10;eOjpqekgBENLBDTxg8kJTxiKMG1hwB7+2naNttdl2q22eyBEFpFHDGDSojjQRoDQAVCqK0AHyHXO&#10;ueV7i4a4k+J2LH7WNT/M9e95vZt0l69797917r3v3v3XuvewV732Id7bHqZKODyZvbxly2L0LeWe&#10;OOO2Sx6fUnyxDUqjlpI4x7wL/vDPu9Se/HsHdXOx2/jb/wAsl9xsAq1klRUpfWaUqx+ot18REUap&#10;Lm3tkGCepQ9q+al5Z5oRLh9NreUilrwUk/pyH/SMaEnAR3PXvdZ3v5XOs1eve/e/de69797917r3&#10;v3v3Xuve/e/de69797917r3v3v3Xuve/e/de69797917r3t7x+3s9lyv8JwmWyev0r/D8dV1uptW&#10;iw+2Rrm/H+v7G3LPtx7h86lRyfsO47sXNF+isrm6qdWmg8CKSp1dtBnVjj0X3m7bVt9f3hdRQU4+&#10;JIifP8TDyz173jyuHymCrGx+YoKnG1yRxyyUdbEYKqFZV8kPmgezxllIYK4BsQfoQfaTnDkjm32/&#10;3puW+d9un2rcY0R3tblDFcRrINSeLC1JIiy0cLIqsUZXppZSXLDcbDc7cXe3SrPESQHQ6lJGDpYY&#10;YA4qCRUEcQeve2j2FOlnXvfvfuvde9+9+69173737r3Xvfvfuvde9+9+69173737r3Xvfvfuvde9&#10;+9+69173737r3Xvfvfuvde9+9+69173737r3Xvfvfuvde9+9+69173737r3Xvfvfuvde9+9+6917&#10;3737r3Xvfvfuvde9+9+69173737r3Xvfvfuvde9+9+69173737r3Xvfvfuvde9+9+69173737r3X&#10;vfvfuvde9+9+69173737r3Xvf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qLbO6NzbI3DiN27N3Fndo7q2/XQ5PA7m2xl8ht&#10;/cGEyNMddPkMRmcVJFU006HlJYZFZT9CPaDdtp2rftun2bfbWK9s7lDHNBPGk0MqN8SSRSKyOh81&#10;ZSD5jp62ubi0nS5tJGiljNVdGKspHAqy0II8iCD173tD/AH/AIUp9o9eSYLrb50YGp7e2Sj0+Pg7&#10;t2jQ0VB2pt2muYkqt4bdh8GP3DTxDxB56YUdesayzSHJVDKh5J/eP/ur+UuZ1uOafu93C7JfkM52&#10;q5d32+ZsErbTnXNZu3dRJPHtyxRFFrGCwyJ5L9/tysCm385IbqHAFwgAmUerphZQMZGh6Ak+Ixp1&#10;73uFdB/I/o/5R7AoOz+gOzNq9n7Lr1hU5PblcJarFVkkInOJ3JhKpY67FV6IwaWhyNNDUICC0QBB&#10;PEf3G9rvcD2j5jk5T9x9puNpv46/pzpRZFBp4kEqloriIkUWWB5I2zRznrKbZN92fmKxXctkuUuI&#10;W80OVP8AC6mjI3qrqrDzA697G33HvR5173737r3Xvfvfuvde9+9+69173737r3Xvfvfuvde9+9+6&#10;9173Qr/Mr/kP/H35oDcHaXTCYn4//JOrWfIVGcxWO8XWnZeSIMzr2FtTGqopq2pkJ8mfxiCoLO81&#10;ZT5Fgip0Z+6t/eIe5PsWbblDnoycycrJRFiket9YpwH0Vw5OuJBws5yYqKqQSWoLEwlz/wCzOx82&#10;69y2nTY7g1SWUfpSn/hqDgxPGRBqyS6yGg6970WPk58T++/h52VX9U/ITrzMbC3TTCafGTVaJVbe&#10;3XiUm8Me4Nn7koy9HkqJzYeamlYxveGdYp0kiT6EPaf3j9ufe/lSPnH213OLcbRqCQKdM1vIRUw3&#10;MDUkglH8LqNQo8ZeNlc4ccw8s73yruDbbvkDQSjIrlXX+KNx2uvzBwcEA4697Lh7kzoi69797917&#10;r3v3v3Xuve/e/de69797917r3v3v3Xuve/e/de69797917r3v3v3Xuve/e/de69797917r3v3v3X&#10;uve/e/de69797917r3v3v3Xuve/e/de69797917r3v3v3Xuve/e/de69797917r3v3v3Xuve/e/d&#10;e69797917r3sS+ocWcv2Zsqj0a1TO0te66NYaPEXysoZPyNMB1fi3195P/cv5UHOv3qeRNjKeIq7&#10;rb3bLp1Bk27VuDhl4FSlq2utRpqSCKgg33Dvv3dyTudzWlYGjBrTMtIhQ+tXFPn173ah7+vjrAzr&#10;3v3v3Xuve/e/de69797917r3v3v3Xuve60e9dhnZG96p6OHx4TcJly2K8YtFE8kg/iGPQCwHhla6&#10;qPpG8fv5Uv7wX7vLewfvzeT7RB4XL/Mpk3HbiookZdwbyzXAC/SzvVEGFtprbNSQM2/a3msczcsR&#10;rcNW6s6RS14kAfpyH/TqMk8XV+vewS94K9SV173Lp6apq5RDS001TMeRFTwyTyGxA4jQEnnj/Y+z&#10;Lbtq3TeLoWOz20t3O3COGN5XOQMIgZjkgcOJA4npqaaG3TxJ3VF9WIUftNB172tcZ1f2JltH2Wy9&#10;xukltE0+LqaKnfm11qa5Y4yBbk67D8+525X+6b95jnLQdh5F3p0kpokmsJ7WFqmlRPdLDCRUEFtd&#10;FpkjoNXvPHJ+31+q3O3BHELKrsP9qhZq+gpny697X2N+N/adfo+5x2NxCvYBsll6OTSCTZnTGGpY&#10;fTkWvz9Pr7yJ5Y/uuvvccw6G3Pa7HZVemb7crdqA1yy2JvXFAASNOoVAK1DABO995eRbapgmluCP&#10;99wuK/YZfDH86Y48Ove17jfiZmpCpy+7sVRcrrXG4+tydjbkI9U1Jfni5X/G3495F8r/ANzhz9ch&#10;Dzpzpt9jwLiysrm+pg1CtPJt9c0AYqMHUVqNJCd77/7WjEbdt0snp4kiR/tCiX9lflXz697X2N+K&#10;ezYNJyef3FkHHJ+2OPx0D3H9qIwzvb/WkB95E8sf3P8A7HbcEfmzmPetydeIgNnZRNjzU211KBxN&#10;FnU8O40NQpee/PMkgIsrS3hB/i8SRh+etF/avXva8x3x/wCqsdY/3Z++lH+7cjkcpUXF/wAwCYQ/&#10;j/jnf3kVy1/dxfc+5aRW/qp+8JV/0S9vr+eoxgxfUpbeVa+ADk1NKABO892+fLvH13hKfKOOJf8A&#10;jWgv/wAap172v8dsnZuIs2L2rt2hkW5WSmw2PimvccmZIw55t9T+B7yK5Z9hfZHkwqeVOUNm25l/&#10;Hb7ZZxyE1BqZVhEjGoGSxIotKaRQJ3fM/Me41F7f3EoPk00hH7C1PXgPM9e9hN3R3RSbCpJMDgZI&#10;Kvd9XALCySwYGCVLJWViC6mYqbwQH/CSQaNKyYcffp+/Ts/3dNnk9vPbySK850vIsDtkh2iGRe25&#10;uVyrXLKQ1paMCKFbi4XwPCiuZA9tvba45ruBuu6ho9ujb5hp2ByiHiEBw7j5oh1VKe9141dXU19T&#10;UV1dUTVdZVzSVFTU1EjSzzzytrkllke5ZmJuSffzRbzvO7cx7tc7/v8AcyXl9eSPNPPM7SSzSyMW&#10;eSR2JZ3diSzEkkmp6y/t7eC0gS1tUEccYCqqgBVUCgAAwABwHXvcL2VdPde9+9+69173737r3Xvf&#10;vfuvde9+9+69173737r3Xvfvfuvde9+9+69173737r3Xvfvfuvde9+9+69173737r3Xvfvfuvde9&#10;+9+69173737r3Xvfvfuvde9+9+69173737r3Xvfvfuvde9+9+69173737r3Xvfvfuvde9+9+6917&#10;3737r3Xvfvfuvde9+9+69173737r3Xvfvfuvde9+9+69173737r3Xvfvfuvde9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P3x3+T3ffxQ3/AEfZvx87O3N1nu6lanWpqcHVxtjc9R08vnjxO6du16zY/LUR&#10;YljR5GlmhJ9WjUARHvuZ7Te3XvHy2/KfuVtMG7WT10rKpEkLMKGS3mQrNby0wJIZEemNVKjo52Lm&#10;LeuWr4bjsVy9vKOJU9rAfhdDVXX+iwI+XXve5b/L3/4Ue9Nd1HC9Z/NTH4PoHsuoeGgo+1cU9aOk&#10;d0VMriOCXNtXPPVbVmcsBJJWz1GOAV5pK6jRlgXhn95X+67545EE/NfsRLLzJtSgu23yaf3rbqAS&#10;RFoCR7gopgRJFc5VFt5yDIcruR/fvad30bfzYq2NwcCYV+nc/wBKtTCfUsWjwWLrhR73sz4zJ47M&#10;46hy2IyFFl8Vk6SnyGMyeMq6eux+QoauIVFLWUNbTM8csUiMrxyRsVZSCCQffKW6s7qwuZLK+ieG&#10;aJijxupR0dTRldGAZWUggggEHBAPWQMcsc0YlhYMrAEEGoIPAgioIPkRg9e9zvaLpT173737r3Xv&#10;fvfuvde9+9+69173737r3Xvfvfuvde9l5+S/xW6G+X/WWT6l+QXXmF37tOuEs1DJWwiDcG1cs8Jg&#10;h3Hs3cUNqvF5CIEhamklUuhaGUSQSSRPKHtR7we4nsnzZFzn7bbnLt15HQOFNYbiMGpguoTWOeFv&#10;NJFNDR0KyKrqHeYOXNm5p29ts3yBZ4jWlRRkb+ONx3Iw9VIqKg1UkH3vRH/mb/yL++PhHNnu0+oV&#10;zPe/xipjVZGbdFBj1l7A6vxodpjB2Zt/GLaWjp4+G3DQRClYI0lVBjtUcb/Qz90/+8G9vPf2O25Q&#10;518Ll3mxtKCB3pZ374FbGaQ9sjtwspmMwqFhkuaMy4be4Xs5vXKBfcts1Xu3Cp1gfqwj0lUcVH+/&#10;VGniWEdQD73Q776GdQz173737r3Xvfvfuvde9+9+69173737r3Xvfvfuvde9+9+69173737r3Xvf&#10;vfuvde9+9+69173737r3Xvfvfuvde9+9+69173737r3Xvfvfuvde9+9+69173737r3Xvfvfuvde9&#10;+9+69173737r3Xvfvfuvde9+9+69172Y74w4v77sh64r6cNgMlWqxBss1RLFi1A/xKTyf7AH303/&#10;ALp/lRd/+9G++OoK7HtF9dKxriSZ4LFQKfiMd3Kc40hvOlYd98L4WvJgtgc3M8aEfJQ0p/IFF/Mj&#10;r3uw339MHWHnXvfvfuvde9+9+69173737r3Xvfvfuvde9pPd2xtr75paKj3TjBkqehqWrKZBU1lH&#10;JHK8RicfcUMkUmhgfUmuxIUn9I9wt7yewHtN94HaLLYvdraRuttt85uIF8e4tnSQxtEwE1pNBN4b&#10;q1XjEgR2SNmUtGhAk2DmjfOVppLjY5/AeVdDHSjggEEdrqy1BGDSoBIHE9e9tmO6q63xdjR7K27q&#10;X9MlXjoMjIh/qs2RErA/4g+wryx90H7r/J4B2XkPZtS8HuLKK9kHDKyXguJAccQwPHNCarbznznK&#10;+/3J3O4ofJJGjB+0R6R/Lr3tbU1HSUKCGipaajiH0jpYIqeMf6yRAD3Pm07Jsuw2osdjtILKEcI4&#10;Io4UH+0jVV/l0GJ7i4un8W5kaRvVmLH9pJPXvcn2b9Jeve/e/de69797917r3v3v3Xuve/e/de69&#10;7L/3T3TS7CpZMDgZIKveFXB6V9MsGCglX0VlYnIadgdUEDf4SSDRpWTm19+v79ez/d02eT2+9vpI&#10;7znW8jwO2SLaYpFqtzcqaq1yykNa2rAggi4uB4Phx3Mwe2vtrcc2XC7ruqtHt0bfMNOwOUQ8QgOH&#10;cfNEOqpT3uvGrq6mvqaiurqiarrKuaSoqamokaWeeeVtckssj3LMxNyT7+aLed53bmPdrnf9/uZL&#10;y+vJHmnnmdpJZpZGLPJI7Es7uxJZiSSTU9Zf29vBaQJa2qCOOMBVVQAqqBQAAYAA4Dr3uF7Kunuv&#10;e/e/de69797917r3v3v3Xuve/e/de69797917r3v3v3Xuve/e/de69797917r3v3v3Xuve/e/de6&#10;9797917r3v3v3Xuve/e/de69797917r3v3v3Xuve/e/de69797917r3v3v3Xuve/e/de69797917&#10;r3v3v3Xuve/e/de69797917r3v3v3Xuve/e/de69797917r3v3v3Xuve/e/de69797917r3v3v3X&#10;uve/e/de697/AP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ah8Af5uvyy+AOQx+F2b&#10;uRuyukVqzLluit/V1dWbTWGolaWtm2Xkh5KrbtW7SSS+XH3ppJiJKujq7afeIv3j/uWezX3jraW/&#10;321/dW/laR7tZoi3FQAFF0mI72MABdM36qoNMM8Na9SPyT7oczckSLDaSfUWde63lJKZ4+GeMTed&#10;V7Scsrde9703wJ/mr/FD+YHhKem6x3U20e3KagNVuTo3fktHjN/43wRs9bWbfCOabO49BG8v3uLk&#10;kMURRqyGjkcQj58fvF/c+94/u2X7S82WYvdld9MG62gaSzepAVZqjXaTGoXwrgKHfUIHnVdfWY3J&#10;XuRy3zxEF2+XwroCrW8hAkFOJXykXFdSE0FNaoTTr3uyr3il1InXvfvfuvde9+9+69173737r3Xv&#10;fvfuvde9+9+69173wdEmSSGaNJYZUaOWKRQ8ckbjS8ciNwQRcEEEEH28jmIh0JDA1BGCCOBB6bIW&#10;Rfl173q7/wA0P/hPLsPuj+8Pd3wbx+A6u7Xl+7yu4+kAabCdXb/qNBnkk2SV00+2spKQVFMAuLnY&#10;rdaBvLPL1u+6R/eX8xcifTcgfeAkm3fZhpjh3Xulv7Na0AuuL31uoz4mbuMA5uRojTHT3D9jLTdw&#10;+8coKttc5Z7fCwyn/hflE59MRnHwZY+96UXYXXe++pt57h677L2juDYm+9p5GbE7k2punF1mHzmI&#10;r4bFoaygrFVwGUrJE4BSRGWRGZGVj3l5a5n5e5z2K25n5UvYdx2+8QSQXFvIssUiHzV1JBoahhxV&#10;gVYBgR1iRe2N7tl3JYbhE0M0R0ujgqyn5g/8URQioPXvaH9nnSTr3v3v3Xuve/e/de69797917r3&#10;v3v3Xuve/e/de69797917r3v3v3Xuve/e/de69797917r3v3v3Xuve/e/de69797917r3v3v3Xuv&#10;e/e/de69797917r3tTYvaW583b+D7czuUVtBD4/E19XHZz6WMtNGyhT9dRIFufck8p+zvu1z3obk&#10;jlfdt2V9NGtNvu7hKN8LGSKJkVTx1swUAEkgAnonvuYNi2z/AJKN7BARXEkqIccRRmBJ+QFa4697&#10;ELGdBdq5NUYbYagiYX8uUr8dR25tZqd5TMD/ANO/+I95Mcqf3c/3v+atMqcqNt0LD+0vryytqZpQ&#10;wtcG5B4n+wpQZORUIX3uxyHZEqb4SsPKKOR/+NBdH/Gv8vXvYi4z4pbtmKtl9x7fxyfkUUdflJUF&#10;uLpIlMhN/wACQi35/HvJrlP+569479lPOfNG0bYjHItUu7+RRTzWSKxj1VxQSkUzqPAA++9+uX4q&#10;jb7KeY/0zHED+YaQ0+1a/Lz697EHF/E/bMOhsxujOV54uMfTUOJRyOCAKgVZAJ/o17fn8+8k+Vf7&#10;nb2qsQv9dubt13IilRZwWm3q1PIiYbiwBPEBwaYDA93QRvvfzepKjbrGCH/mozykf7z4Qr+X5eXX&#10;vY17G6u2j169XNtykqkqa+njp6urrK6oqpZYYpDIqBCRGvqN7pGD7zu9gPuk+yv3bJ7y+9srK4ju&#10;9wijhuLi5upriSSONi6rpYrAncakxxITQAmgp1GnNHPXMXN6xx7xIpSJiyIiKoBIoTXLHHqx697E&#10;L3k30Cuve/e/de69797917r3v3v3Xuve/e/de69797917r3v3v3Xuve/e/de69797917r3v3v3Xu&#10;ve/e/de69797917r3sCe5O5KLr2ifE4l4K7eFdB+xB6ZKfD08i+jIZBPoWI5ggP6v1N6P188Pvxf&#10;fi2L7tWxPybya8V9zrfRVhhNHi22Jx23l4uQZCDqtbVsymksoEAAllj249uLrm+6G4bgGi26Ju5u&#10;DTMOMcZ9PJ3HD4V7vh97rnq6upr6morq6omq6yrmkqKmpqJGlnnnlbXJLLI9yzMTck+/mM3ned25&#10;j3a53/f7mS8vryR5p55naSWaWRizySOxLO7sSWYkkk1PWY9vbwWkCWtqgjjjAVVUAKqgUAAGAAOA&#10;697heyrp7r3v3v3Xuve/e/de69797917r3v3v3Xuve/e/de69797917r3v3v3Xuve/e/de697979&#10;17r3v3v3Xuve/e/de69797917r3v3v3Xuve/e/de69797917r3v3v3Xuve/e/de69797917r3v3v&#10;3Xuve/e/de69797917r3v3v3Xuve/e/de69797917r3v3v3Xuve/e/de69797917r3v3v3Xuve/e&#10;/de69797917r3v3v3Xuve/e/de697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b3gNwZ7ambxe5NrZvL7b3Hg66nyeF3BgMlWYfN4bJUjiWkyGKyuOeOennicBo5oZFdSAVIPt&#10;JuO3bdvFhNtW728d1a3CNHLDMiyxSowoySRuGR0YYZWBBGCOnoJ57aZbi2do5EIKspKspHAqRQgj&#10;yINeve9rX+XF/wAKRd0bQbBdR/PymrN67VD0eMxPyI23jll3ngYAwgjk7M2tj0AzNOgKtJlMbGle&#10;iozS0uRmlMicePvQ/wB1vtG9rcc6fdxZbC77pJNlnelrMeJFhcOSbZyahbectbksAk1qiaWyS5C9&#10;/Lm10bXzsDNHgLdIP1F8v1kH9oPV0o4AyshNeve9xfrbszr7uLZGA7J6r3ptzsDYe6aNMjt/de1M&#10;rS5jCZKmY+N2hrKNmUSRuGinhe0kUitFKiSIyjiBzRyrzLyTv1zytzfYz7buNmxSa3uI2iljbjlW&#10;ANGFGRhVXUh0ZlIJyo2/cbHdbWO/22VJ4ZRVXRgysPkR5jgRgg1Bocde9rn2G+jHr3v3v3Xuve/e&#10;/de69797917r3v3v3Xuve/e/de697rh/mE/ywPjd/MR2T/DuysONo9rYXHTUmwO8dr4+k/vvtZrt&#10;NTY3LK5iXNYbzMzy4itlCgPK9JNR1EhqBlN92v72nul92Xfvq+VZ/rdnuHDXm1XDt9LccAzx/EbW&#10;60gBbmJanSgmSeNfDMe87+3ewc82nh7ivhXKCkdwgHiJ6BuHiR14ox8zpKMdXXvfz6PnT/Lz+Rn8&#10;v3seTZPde2Gl21laqrGwO1dvxVNX1/2Fj6clkmxGUkVTT1qR6Wq8VVhKmAnUUeFoppPpO+7395j2&#10;v+8lysN+5Cu9N3Cq/WbfMVW8s3PlJGCdcRNRHcR6opOGpXDouEXOPIu/ckX/ANJu8dY2J8KZcxSg&#10;fwnyanFGoy+hBDH3sinvIHoG9e9+9+69173737r3Xvfvfuvde9+9+69173737r3Xvfvfuvde9+9+&#10;69173737r3XveeON5pEiRdTyOsaKOSXY6VAv/U+1NvBNd3EdpbLqklZUVcVLMQqjNBkkDJp1R3WN&#10;S7mgUVJ+Q697GPFdAdqZVY5F24lFTzepKjIZTFwLYgFSYY5nmsQbg+O3+PvNzlL+7k+95zdFHdJy&#10;wthbSgFZry/sIVoQCD4S3ElxpIIIYQFT5GoI6jq/92eRLElDeGV14rHFKx/aUCflqr172IuL+KO6&#10;5tJy+5cDjla11oYq/KSxgjnUsqUqlh/QOR/j7ya5S/uePd+/KvzrzVtO2K1Ki0ju7+RQRmqyR2CF&#10;hwospU+T9A++9/NhiBG32U8xH8ZjiB/MGU0+0V+XXvYh4v4obUg0nL7lzuSZbXFDFj8VE5B/tJMl&#10;U1j/AEDg/wCPvJblT+569oLAK3OvNW77mwpUWkdpYIx+ayR37hTwosobzD9A699+9+lqNusoIQf4&#10;zJKR+YMQr+VPl172IeM+P/VWM0n+7X38q3/eyeRyVXqH+NP5VhP/AFK95Ncqf3cX3QOVdMn9Vv3l&#10;Mv8Aol/e3txX7YfHS2P2+BX59A6+92+fLwEfW+Ep8oo40/41pLj/AHrr3sQ8Zs/amGKtidsbfxjp&#10;wJKLD4+mk/1Hk8kUYYkgWuTc+8lOVfZP2a5GZZOTeU9o2t0yHtdts4JK006jJHCrsxFAWLFiOJPQ&#10;SveY9/3IFNwvricHyeaRh60oWIA+QFOve1H7lToh69797917r3v3v3Xuve/e/de69797917r3v3v&#10;3Xuve/e/de69797917r3v3v3Xuve/e/de69797917r3v3v3Xuve/e/de69797917r3v3v3Xuve/e&#10;/de697AnuTuSi69onxOJeCu3hXQfsQemSnw9PIvoyGQT6FiOYID+r9Tej9fPD78X34ti+7VsT8m8&#10;mvFfc630VYYTR4tticdt5eLkGQg6rW1bMppLKBAAJZY9uPbi65vuhuG4Botuibubg0zDjHGfTydx&#10;w+Fe74fe66a+vrMrWVORyNTNWV1ZM9RVVVQ7STVE0jXeSRzyST7+ZPmLmLfObd8u+ZuZruW+3C+l&#10;ea4uJnLyyyuas7sckk/kBQAAAAZi2lpbWNslnZoI4owFVVFFVRwAHXvcD2R9KOve/e/de6979791&#10;7r3v3v3Xuve/e/de69797917r3v3v3Xuve/e/de69797917r3v3v3Xuve/e/de69797917r3v3v3&#10;Xuve/e/de69797917r3v3v3Xuve/e/de69797917r3v3v3Xuve/e/de69797917r3v3v3Xuve/e/&#10;de69797917r3v3v3Xuve/e/de69797917r3v3v3Xuve/e/de69797917r3v3v3Xuve/e/de69797&#10;917r3v3v3Xuve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eX4R/wAwz5O/ATfP96+h97y0+3cnXU1VvXqvcn3OW6y3/FAoi07g26JY/FVLGBHDlKCWnrYl&#10;9CVAiaSN4D9+/uz+033juX/3P7iWAa6iRltdwg0x39mTn9GbS2qMnLW8yyW7nuaPWFZRjyhzzzFy&#10;Ve/U7LNSNiDJC9Whk/0y1FDTAdSrgYDUJB973yP5c384z4yfzBsfjtpUNcvUXyHioDPmekt45Smk&#10;qctLTQGWvrusdyOkEO4KREWSV4Y4oa+FEkkno44FWeT53PvPfcf91vu13Mu83Ef765ZL0i3W2jbT&#10;GGNES/gBdrOQkhQzM9vIxVY52kJjXM3kX3U5d54RbWM/S31KtbuctTJML4EijiQAHAFSgA1de925&#10;+8KepT69797917r3v3v3Xuve/e/de69797917r3v3v3Xuvewp7r6P6m+RnW24+oe7tiYHsXrzdNM&#10;KfM7c3DSmaB5Yxqpsjj6mEpUUVdSvaWjr6OaOop5AskMsbqGA15D5+5x9sOabXnXkHcZtr3OzbVF&#10;PC1DQ/EjqQUlikHbJDIrxSISsiMpIJPu+z7Zv1hJte7wrPBKKMjCo+RB4qw4qykMpyCD173oY/zW&#10;P5HHanwjnz3dHRn8e7e+LPkqK/IV/wBt95v7pmlaXUlJv+loVC1mKjUqItw00SRrYpWw0pEUtT9E&#10;33Pf7wLk/wB/I7fkX3A8LZOb6BETVps9zanxWbOax3BIOqzdmY4a3eUa0iww9yfZ7cuUGfdtm1XW&#10;25JNKyQD0kA+JPSUADiHC4Le90B++jXUK9e9+9+69173737r3Xvfvfuvde9+9+69173737r3Xvfv&#10;fuvde9+9+69173737r3XvYrbG7f3psF0hxeQ++xA/Xg8qZKrH6L3b7X1B6dvrzC6gnl1b6e8t/u9&#10;/fV99/u6TR2XK25fvDZVI1bVfl57Olc/TjWsto+SQbaSNGYhpY5QAvQF5p9vOWebFMt9D4Vx5TxU&#10;WSv9LBWQf6cEgYUrx697OjsP5AbL3ksNFkJ12vnJCI/scpPH9nUObAfZZWyRPcmypKI3J4VT9ffd&#10;X7u39477Ee9yw7LzFOOUt/kIX6TcJV+mmc0xabgVjhkqSFWKcW07udMcUgGo4181e0vMvLha5tF+&#10;utVzriU61H9OKpYepKl1AyWHDr3sdPfQpWDCoyD1FHXvfve+vde9+9+69173737r3Xvfvfuvde9+&#10;9+69173737r3Xvfvfuvde9+9+69173737r3Xvfvfuvde9+9+69173737r3Xvfvfuvde9+9+69173&#10;737r3Xvfvfuvde9+9+69172B3c/b9J13jTjsZJTVe76+L/I6Z/3UxlM4I/ilbGOOCP2I2/W3Niit&#10;759ffj++ts33aOVzyzylJDec6blH/i1u1HSwhYEfX3SZGCCLaByPHk7yGhjkDSr7b+3dxzfe/V3w&#10;aPboT3sMGVh/oSH/AI+w+EYqGI697rkr6+sytZU5HI1M1ZXVkz1FVVVDtJNUTSNd5JHPJJPv5ieY&#10;uYt85t3y75m5mu5b7cL6V5ri4mcvLLK5qzuxyST+QFAAAABmRaWltY2yWdmgjijAVVUUVVHAAde9&#10;wPZH0o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uuKyuTwWSx+ZweTr8NmcTW0+RxeWxdZUY/&#10;J43IUcwnpK6grqRklhmikVXjljcMrAFSCL+2LyztNws5LHcIkngmVkkjkVXjdGBDI6MCrKwJDKwI&#10;IJBFON4pJIZFlhYq6kFWUkEEZBBGQQeBGeve9rz+WZ/woz3Ds07f6W+f1Rkd37TRKfGYH5JY+kqc&#10;hvLb8MaiGni7VwWPjeXNU4GkNmaFP4gunVUwV8krzxcc/vX/AN2Btm9/U8+fdvVLK8NZJtkdglrM&#10;Tljt8zsFtXrWltKfpjWkUlsqLG+S3t/78XFqY9o53JliwFugKyL6eMoFZB/wxe/+JXJJHve5Nsff&#10;Wzeytp4DfnXm6sBvfZO6cbDltt7s2rlqDO7ezuMmuIq3F5bGvJBNGSGUtG5swKmzAgcOd95f3zlX&#10;ebnl3mazm2+/s3Mc9vcRvFNE44pJG4V1OQaEZBBGCD1lTaXdpuFsl7YyrNDINSOjBlYH0YVBH5/4&#10;Ove1T7I+l/Xvfvfuvde9+9+69173737r3Xvfvfuvde94poYamGamqYYqiGoikhngmjWWKaKVTHLD&#10;NFICrKykqysCCDY+1EcjwussTFWUggg0IIyCCMgg5BHTJGrtbIP7Kde96jX82f8A4T40OdXcvyM+&#10;AW2KfF51parN77+MmLSKmw2WWQGorsz0rGSsdFUh9Uj7YNqeRWZcYaZooaCo7Q/c1/vKbjbza+2H&#10;3j7sy29FitN9kJaWOlAkW6HJlQigF/mVSAbsSh3uY8Yvc72Qjn8TfuSIwj5aS0AAVvMtb+Snz8H4&#10;T/oemgRve9N3J4zJYTJZHDZnHV2JzGJrqvGZXFZOkqKDI4rI0FQ1LXY7I0NUqSwzwyo8U0MqK6Op&#10;VgCCPfca0u7S9tIr6xlSaGZFkjkjYOkiOAyOjqSrIykMrKSGBBBIPWKkkckEjRSqVZSQykEEEGhB&#10;ByCDgg5Bweve2v291Tr3v3v3Xuve/e/de69797917r3v3v3Xuve/e/de69797917r3v3v3Xuve/e&#10;/de697GPYndu99iiCjp6wZjBxWUYXL654IoyeUoKkHy0/F9KqxjBNzG3vNb7vX38/fv7vawbLtt8&#10;N62CKg/de4l5Yo0rlbScEXFnQElEjc2wY63tpD1HvNXtlyxzUWuJovprpv8ARoqKxPrIvwSeVSQH&#10;pgOOvezpbD702RvcQUpqxt/OSBEOIy8qRiWY2vHj682inueEX0SN/wAcx77r/d7/ALwP2D9+lt9o&#10;e9HLm/ShQdu3F0jEkpoCtnedtvdAsaRrWG5fibVfLGrmr2u5o5YLz+H9XarU+LCCaD1kjy6Y4nuQ&#10;fxnr3sZvedXUY9e9+9+69173737r3Xvfvfuvde9+9+69173737r3Xvfvfuvde9+9+69173737r3X&#10;vfvfuvde9+9+69173737r3Xvfvfuvde9+9+69173737r3XvYKdw9w4/rrHmgoDT127a6nLUNCx1R&#10;Y+JrqMlkgpuFB/zUXBkI/CBmGAn32fvs8ufdi5cbl3l1otw5z3CIm1tSdUdnG1QL29ANRGDXwIKh&#10;7lwQCsSySLKPt37d3fOV39ZeaotvibvfgZCP9Dj+f8TZCA+bEA+91x5LJZDNZCrymUq5q/JV8z1F&#10;XV1D65ZpXtdmNrAAcKosFAAAAAHv5hOa+a+Y+eeY73m/m+9l3Dc9wlaa4uJm1SSyNxJOAAAAqIoV&#10;I0VURVRVUZlWNjabdaR2FhGsUMShURRQKB/qqSck1JJJJ697a/Ye6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dl38vf+aZ8l/wCXhuxZOuMyd59Q5fJxVu+OjN21&#10;1S+zNwBiFrMjgJ1EsuCy7RDSmToYyHZYvvKesiiWH3iz95X7ontT95nZynNEH0O9woVtd2t0X6qH&#10;zVJhVVu7YNkwSmoBfwJIHcv0P+SPcfmHkW61WD+NauQZLdyfDb1KnJjen41441q4AHXve/38Dv5j&#10;vxr/AJhGwP7z9M7n+w3thqCmn7C6e3JJBQ9hbCqZXWB5KvHqxSuxrysFpcxQNJTSaljkaCqEtNF8&#10;4H3ifuve6f3auZP3Tz1aeJYTuy2e5QAtZ3aipAV6VinCisltMFlWhZRJEUlfNjkzn3YOebLx9pkp&#10;MgBlgegljPDI/ElfhdaqcA0aqj3s+/vG/odde9+9+69173737r3Xvfvfuvde9+9+69173737r3Xv&#10;dEP82D+Sb1b87cbl+3+n0wvVPyuoaGSUZ8Qij2Z3CKalC0mE7Kp6RGaKvARYaPcNPG00aHxVkdXC&#10;lP8Aa9E/udff15u+71dQ8k87GXeOTpHA8Guq623U3dLYliA0WS0tm5EbEa4GhdpPFhT3M9pNt5zR&#10;9z2rTbbmo+KlI56cFlA4N5LKBUcGDDTp970EO4umu0Pj/wBj7p6j7k2Vm+v+xNmVpx24Ns7hpDT1&#10;dLIyCalqaaVC0VTSVMTJUUdbSySQVELpNDJJE6ufo55I555S9yOV7TnTka/i3LbL5NcM8LVVhUhl&#10;YGjJIjApLFIqyROGSRVdSBhTuu1bjsl9Jtm7QtBcRGjIwoR6H0KkUKsCVYEEEgjr3sLPYp6L+ve/&#10;e/de69797917r3v3v3Xuve/e/de69797917r3v3v3Xuve/e/de69797917r3v3v3Xuvexy2J31vj&#10;ZrQUlRVHcmDiKK2Ly0ryzQwA8pj8mdU0Vh6UVzJGo+kfvPb7vn94h7++xjW+z7jdnmjYIiqmx3GR&#10;3liiH4bO+7riAhQFjST6i2jUUW2HHqMuafajlfmUPPBH9FdNU+LCAFJ9ZIsI2ckjQ583697OlsPu&#10;jZG/PDS0NccZm5Rb+B5XRT1kj25FFLcxVH5IEbF7C7Ivvur93v78/sL94h4No2LcDtO+ygD91bhp&#10;huXelSLWQMYLwYJVYJDPoBeSCMYGNPNXttzPyrqmuovHtV/0eKrIB/TFNUflUsNNTQM3XvYr+8zO&#10;o969797917r3v3v3Xuve/e/de69797917r3v3v3Xuve/e/de69797917r3v3v3Xuve/e/de69797&#10;917r3v3v3Xuvewg7l7P/ANGmAhlpKR6rN5pqmmxBkikOPp3p41M1XWyjg+MOrJDcNIf6KGIwi+/D&#10;97L/AIFj26t73Z7Jr3ft8M8G2642NnA8SoZbi6kFFPhCVDFbBhJcNUArGkrpJHtxyOOdt2aO4kEd&#10;rbBWmoR4jBidKIOPdpIL0og9WKg+91r5LJZDNZCrymUq5q/JV8z1FXV1D65ZpXtdmNrAAcKosFAA&#10;AAAHv5Zua+a+Y+eeY73m/m+9l3Dc9wlaa4uJm1SSyNxJOAAAAqIoVI0VURVRVUZp2NjabdaR2FhG&#10;sUMShURRQKB/qqSck1JJJJ697a/Ye6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JPVPbPZPRu/tudpdQ733D152FtOtFdt/de2MjNjcnRSspimi&#10;1R+mannjZoaqknV4Z4meKaOSJ2QhrnDkzlX3A5buuUOdbCHc9tvF0TW86B43HEGhyrowDRyIVkjc&#10;B0ZXUELtt3PcNnvY9x2uZ4J4jVXQ0Yf5wRgg1DA0IIr173vG/wArH+f11v8AJ7+7nR3y2qcB1L8g&#10;Z/tcRt/feuHEdXdt17Whp4fLUMI8DnKhrD7KZhR1MptSSxSSxUS/P997z+7h5p9pjde4Hswk29ct&#10;rqkmtMyX+3JxY0A1Xdqg/wBFUePEmZkdUe4OYXtx717fzF4ez8ylbW+NFWT4YZjwGeEch/hPax+E&#10;gkJ173sle+WHWQPXvfvfuvde9+9+69173737r3Xvfvfuvde9+9+69173W7/Mb/lldDfzGOtP4Dv+&#10;lXaXbO2cdWR9W904Shp5dzbRq5A9RDiczE2n+K4GaobXWYqeRf1PJSzUtSwnGVH3X/vX+4n3Yeav&#10;3jy6/wBbs126m/2uVyILlRQGSM5+nu1QUjuFU8FWZJogY+o+589vdl582/wL0eFdRg+DOoGtDx0t&#10;/HGT8SEjzKlW7uve/nZfMT4Zd6/BvuLLdNd77XfDZaIT1+1ty0Jkq9o9gbYFY9JR7t2dl2VRUUkx&#10;jOuKRUqKd7w1MMMysg+m72Q98/bz7wHJEPPPt3dieFqJcQPRbmzn0hmtrmOp0SLXDAtHIvfE7oQx&#10;wU5q5U3nk7dW2neI9DCpRxlJUqQHjbzU+hoynDAHHXvZTvcv9Brr3v3v3Xuve/e/de69797917r3&#10;v3v3Xuve/e/de69797917r3v3v3Xuve/e/de69797917r3vmrFSCCQQb8cG4+nPt6OQoQ6Ehgagj&#10;BBGQQRkEHgetEVwevex+2F8hd6bREVFlZm3XhI9KClyc7jJU8YFj9nlSGewH0ScSKALLo+vvoj93&#10;f+8p98/Zhodj5xlPOGxJpXwL6VhewIMf4tuBWSUgCgEV0txGFVUiEIqeoo5q9oeWuYdVzt6iwujn&#10;VGo8Nj/TiqF+0oUJJq2rh172dHYvbWy+wESPEZEU2V0Ey4PJ6KbKDglvt49RSdRbloHew/Vpvb33&#10;S+7998r2L+8dCtryXugtd30gvtV9ot75cEsYk1tHdotCWe1kmCDSZREWC9Y180e3/M3KTF9wh1wV&#10;xPHVovlqNAUJ8g4Wp+GtK9e9iT7yu6A3Xvfvfuvde9+9+69173737r3Xvfvfuvde9+9+69173737&#10;r3Xvfvfuvde9+9+69173737r3XvYb9sbIj39srKYeNEOThQ5LCyNYFMrRoWgj1HhRMpenYn6K5P4&#10;94sffE9hIPvF+xG78jQorbrAv1u1uaDRuFsrmJNRwq3KNLaSMahI52empR0N+QeZm5T5mg3FyfAY&#10;+HMPWJyNRp5lCBIB5lQPPr3urOSN4naORXR0d0dHTQ6OnpZWVrEEEWIP09/ItNDPbTva3SNHLGxR&#10;0cFWRlNGVlNCrKQQQQCCKGhGM7FZXUOhBBFQRkEHgQfMHyPXveD2x1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zT/ACpP&#10;5/W+vjq22+hPmTktwdn9DxGlw+1+05Wqs72X1HRkrT0lLl3lZ589t6lUDTAdVfRxXWlaqhigoF5T&#10;/fD/ALuHYPc4XXuN7GxQ7TzEdUtxt40xWO4tlmaMABLS8kPF8W070Mwhd5Lg5B+2nvXebE0ey82M&#10;1xZYVJstLAOADeckQ9Mug+EsAqD3veE6/wCwtj9rbL232N1puzA762Fu/GRZfbW7NsZKly+DzWOl&#10;JjFRQ19IzI2l1eKVLho5FeORVdGUcA+ZOWuYOTt8uuV+a7Obb9xsnMU9vOjRyxOKHS6MARUEMp4M&#10;pDKSrAnL6xvrLcrWPcNvlWaGUBkdCGVgfMEY4ih8wcGhr172s/Ye6MOve/e/de69797917r3v3v3&#10;Xuve/e/de697Kl8xPhn0V84+ncv013vtiPL4mf7iv2tuShMVJu7r7dD0b0dFu3Z2VZWNPVwBzqik&#10;V6eoS8NTDNCzRmZvZD3z9wvu/c7w88+3l2YJlolxA9Wtry31Bmt7mOo1xvTDArJG1HidHAYBXmvl&#10;PZucNrbat5j1qalHGHielA8beRHoaq3BgQeve/nQ/wAxT+W53p/Lp7XfZ/YlG+5es9y1mQfqfuPF&#10;0X2+2d/4ikKyvBU06yTHGZmlR0XIYiplLxt+5BJU0jw1Mv07/dj+9N7e/ed5PG98suLTdbVUG47Z&#10;I1Z7ORqiqtpXx7aQgmG5RQrDtkWKZXiTBLnvkDeeRNz+kvx4lvIT4M6iiSKPIip0SAHuQmo4qWUh&#10;j73XV7yY6AvXvfvfuvde9+9+69173737r3Xvfvfuvde9+9+69173737r3Xvfvfuvde9+9+691737&#10;37r3Xvfvfuvde9545HidZI2dHR0dHR9Do6epWVlsQQRcEfT2/DNPbTpdWrtHLGwdHQlWRlNVZWFC&#10;rKQCCCCCKihGKsqupRwCCKEHIIPEEeYPmOvez3fGjeu7900+4cfn8pJlsfgYsUKSorV82SSWuef9&#10;mSuY65UCwk/uamBI9QHHv6Fv7q73396Pd3beZuXPcbdX3jbuXo7AW090PEvVku2uv03uy3iXEapa&#10;sf1xLKpZR4oTShxX96+W+Xtils7vaoBbzXZl1qmIyIwmQlKISXHw6QaHtJz172ab3166gTr3v3v3&#10;Xuve/e/de69797917r3v3v3Xuve/e/de69797917r3v3v3Xuve/e/de69797917r3uu75G7F/uxv&#10;E56ig0YndflrRoX9uDMRkHKwcfTyFlqBf6mRwOE9/Mt/ed/d9/1pvfM+4mxQeHsvOXiXY0iiQ7kh&#10;X94RYrTxmdL1SSNT3EyoNMJpmP7Oc0/vzlv91XLVuNvomeLQmvhN/tQDGacAik5br3suvvmj1L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2j/y3f5q/wAgf5c+8iu1KqTsHozcOVgruwOjNwZOeDAZOVtENVuPZuQK&#10;zHB5zwIIvvoIXhqFWJK6mqlhp/DiZ96X7nvtr957YtW8oNt5htoytnu0MYMyDJWC5Sq/VWms6vCd&#10;leIl2t5YjJJrkXkH3J3zkW7pbHx7KQ1lt2NFPq0Zz4clMagCGoA6sAtPe/oX/ED5ndAfOHqih7c6&#10;A3hHuDEFqek3NtvIJBj957Bz81MKmTbW9tvpJI1JVqNXjkR5KeoUGWlnnhtIfmi96/Yr3I9gOcJO&#10;SvcexNtPloJ0q9reQhtIntZqKJIzioIWWMnRLHG9V6zj5Y5r2XnHbV3TZJdaGgdTiSJqV0SLU6T+&#10;1WGVZhnr3s1XuGuhT173737r3Xvfvfuvde9+9+69173737r3XvYMfID4/dSfKDqfdnSnd2z8fvbr&#10;7eNE1NksXXIEqqGrRT/D89gMklpqHJUUhE1FXUzLJDIAVNrgyB7ce5HOftJzhZ8+8g3z2G5WL6kk&#10;Q1V1/HDMh7ZYJV7ZYnBR1NCK0PRJvmx7ZzFtsu07xEJoJRQg8QfJlPFWU5VhQg5r17387r+ad/Kd&#10;7b/lz7/ly9MmS358aN45yopOsu2VhjeooZpo2rKfYnYsNGqpRZqCJXEM4RKbIxxvUUoR0qaSk+mj&#10;7oX3yOTPvP8ALYspCm3c12MStf7dUgOAQpu7IsSZbV2I1LVpbV2WKbUrRTTYMe4/tpufIl8ZVrPt&#10;8rUhm8x5iOWmFkA4GgWQAstCGVfe6i/eZvUYde9+9+69173737r3Xvfvfuvde9+9+69173737r3X&#10;vfvfuvde9+9+69173737r3Xvfvfuvde9+9+69172fn4p43w7MzuUK6XyO4TTJ9PXBj6CIoeOba5p&#10;Bz/T/b/RN/c/8rrt3sbzFzbIul9z3kwg4q0VlZ25Q4zQS3U6gHNQTShBOKPv1eeJzJaWINRDb6j8&#10;mkkev/GUU/n+z3s0Xvrj1BHXvfvfuvde9+9+69173737r3Xvfvfuvde9+9+69173737r3Xvfvfuv&#10;de9+9+69173737r3XvYb9sbIj39srKYeNEOThQ5LCyNYFMrRoWgj1HhRMpenYn6K5P494sffE9hI&#10;PvF+xG78jQorbrAv1u1uaDRuFsrmJNRwq3KNLaSMahI52empR0N+QeZm5T5mg3FyfAY+HMPWJyNR&#10;p5lCBIB5lQPPr3urOSN4naORXR0d0dHTQ6OnpZWVrEEEWIP09/ItNDPbTva3SNHLGxR0cFWRlNGV&#10;lNCrKQQQQCCKGhGM7FZXUOhBBFQRkEHgQfMHyPXveD2x1b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md+KHy772+F&#10;fbeH7l6B3jPtjctA0dNmcVVJLXbS3vgPOs1ZtTfG3hJGldj6i1mXWk0LaZ6WanqY4pkir3j9lvbv&#10;345Mn5G9yLEXdpJVopFolzazUIW4tZqExTJXBoyOKxzJJEzxsIeWeZ955R3Rd22SUxyLhlOUkXzS&#10;RajUp+0EHuUqwBHvf0Nv5aH81jor+YzsVYsHPSdf9/baxUVX2N0jlcpHNlKOJJBTT7o2RVTCJsxg&#10;3kKCSohiEtG8kUNbHE0tPJUfM/8Aes+577hfdg5g136tuXLd1IVst1jjIjYkahb3SgsLa6ArRGbR&#10;Oqu8DOEkWPOX2+9ytn58s6QkQX0a1ltye4eReMmmuOtMgVQkBwKqW97tN94f9SX173737r3Xvfvf&#10;uvde9+9+69173737r3XvYfdp9Vdc93df7n6q7a2dhN+deb0xb4nc21dxUorMZlKNpFniJUFXimhl&#10;SOopqmB0mgmSOaCSOWNHUU8oc4cz8g8yWnOPJt9Lt252EgkguIW0yRtQg+oZWUlJI3DJIjMkisjM&#10;pLNy22w3iyl23cYlngmGl0YVUj/IQaEEUKkBgQQD17389T+bd/J/7H/l+b0r+w+vqTN77+Jm6MqP&#10;7rb4aL77KdcV2SqdFJsLst6ZR45Vdlhx2XZEp65Si3jqy9OPpb+5h99nlj7yewx8s8yPFt3OdpH/&#10;AIxaV0R3yIvdd2IY9ykAtNbAmS3Oo0aHTIcHPc72uv8Aki8a/sQ0+2SN2ScTETwjlpwPkr0CvgYa&#10;q9e90l+88eok69797917r3v3v3Xuve/e/de69797917r3v3v3Xuve/e/de69797917r3v3v3Xuve&#10;/e/de697s26Axv8ADuqdsahaWvGRyUvNxaqycxp2H/TkR3/x9/Vh/dycsf1Y+59yqHWku4C9vZOB&#10;B+ovrjwiKD/lGWCoNTUHPADCb3ZvfrOfr6nwxeHGP9rEmr/jZb8uvexl95z9Rn173737r3Xvfvfu&#10;vde9+9+69173737r3Xvfvfuvde9+9+69173737r3Xvfvfuvde9+9+69173737r3Xvdd3yN2L/dje&#10;Jz1FBoxO6/LWjQv7cGYjIOVg4+nkLLUC/wBTI4HCe/mW/vO/u+/603vmfcTYoPD2XnLxLsaRRIdy&#10;Qr+8IsVp4zOl6pJGp7iZUGmE0zH9nOaf35y3+6rlq3G30TPFoTXwm/2oBjNOARSct172XX3zR6l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v8ArLs7sDpnfm1+z+rN2ZvYu/8AZeVp83tndW3ax6LKYrIU&#10;xOlo5FuskUiloqinmV4Z4meGaOSJ3RiDmvlLlvnnl275S5usotx22/jaKe3mUPHIjeRHEMDRkdSH&#10;jcK6MrqrBbt+43203se47bK0E8LBkdTQqR/hB4EGoYVBBBI69737P5Rv87HYfzlxuH6R7zlwnXXy&#10;tx1B4qenWSLHbQ7qpsfSx/cZzZfnKrS5g/uTVu3wzHQrVNEZIBNDR/OT99D7hfMf3frqfn72+WXd&#10;OTpXqzEF7na2djpiuqVMlsMLFeUAqRFcBZCjz5q+2Hu5Zc4Iu0byVt9zUYAwlwABVo/ISebRelWQ&#10;ldSp73fr75v9Tf173737r3Xvfvfuvde9+9+69173737r3XvaU3zsbZ3Zuzty9fdg7axG8dk7xxFd&#10;t/dG19wUMOSw2cw2ShMNZQV9HMCrxup/wKkBlIYAg95f5g3rlTerXmXlq6lsdwsZUmt7iFyksUqG&#10;qujDIIP5EYNQSOkF3aWu4WsljfRrLDKpV0YVVlOCCD/q8xSnXvfz2f5wf8nzePwC3jV9r9UUmZ3h&#10;8Sd4ZkRYPOSmbI5nqLM5Ga9LsTfdULs9K7Hx4bMycVA001SwrArVX0sfck++3sf3jtjTk3nJ4rHn&#10;OxirLEKJFuUSDuu7RcASADVc2y5jNZYgYCRDg/7p+1l3yTdnc9sDS7ZK3a3FoGPCOQ+nlHIfi+Fu&#10;6hb3ujD30A6h3r3v3v3Xuve/e/de69797917r3v3v3Xuve/e/de69797917r3v3v3Xuve/e/de69&#10;7t22Vjv4Rs7auLI0tQbdw1JJ9T+7Bj40nY3tyz3P49/Z37D8rnkr2S5Q5TZNL7ds2227ipP6kdnC&#10;spqQMtIGY4AqTQAYHPnmS8G48x398MiW4mcfY0jFf2Cg697UvuXOiDr3v3v3Xuve/e/de6979791&#10;7r3sFO4e4cf11jzQUBp67dtdTlqGhY6osfE11GSyQU3Cg/5qLgyEfhAzDAT77P32eXPuxcuNy7y6&#10;0W4c57hETa2pOqOzjaoF7egGojBr4EFQ9y4IBWJZJFlH279u7vnK7+svNUW3xN3vwMhH+hx/P+Js&#10;hAfNiAfey67J+T25cQ8dHvKlXctAGsa+nSGizNOpbk6YwkE4A+iMsbH8ye+Z/sH/AHr/ALo8nTR7&#10;N75Wg5p24mhu4FitdzhUnJoix2l2qjCxultISavdNQDqYuZ/ZDZb9TccuObKan9mxZ4WP5kyRk+Z&#10;BcDyTr3s4Wz+w9ob5pvPtzM09VMqB58dMftspSfQEVGPl9YAPp8ihkJ/S599svZX7ynsx94Hbfr/&#10;AGx3uG8mRQ01k58G/t+APjWklJQgY6fGQPA7A+HK4z1jpzDyhzFytPo3m2aNSaLIO6J/9LIO2tM6&#10;TRgOKjr3tZ+556C/Xvfvfuvde9+9+69173737r3XvYb9sbIj39srKYeNEOThQ5LCyNYFMrRoWgj1&#10;HhRMpenYn6K5P494sffE9hIPvF+xG78jQorbrAv1u1uaDRuFsrmJNRwq3KNLaSMahI52empR0N+Q&#10;eZm5T5mg3FyfAY+HMPWJyNRp5lCBIB5lQPPr3urOSN4naORXR0d0dHTQ6OnpZWVrEEEWIP09/ItN&#10;DPbTva3SNHLGxR0cFWRlNGVlNCrKQQQQCCKGhGM7FZXUOhBBFQRkEHgQfMHyPXveD2x1b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64rK5PA5PGZzB5Ovw2bw1fR5XE5bFVk+OymIymOnWrx+SxuQpGSWCo&#10;glRJYZonV0dQykMAfae8s7TcbSXb9wiSeCdGjkjkVXjkjdSro6MCro6kqysCrKSCCD05FLJDIs0L&#10;FHQhlZSQVINQQRQgggEEGoOR173u+/ybf56+M71G1vi18zNxUGC7r8ePwHWXcuTljocP3HVyTfaY&#10;/bG8JERIKDcrAwxUlUSsGUYFGMVeY0ruA/34/wC72u/b36v3d9jLV7jYavNfbZGC8u2KBqee2BJe&#10;axBDNJHmSzHcNdsGa3y99qveSPeRFy5zXIEu8LDOcLOa0CScAsvAA8JDjDkB/e9o73yK6yQ69797&#10;917r3v3v3Xuve/e/de69797917r3tKb52Ns7s3Z25evuwdtYjeOyd44iu2/uja+4KGHJYbOYbJQm&#10;GsoK+jmBV43U/wCBUgMpDAEHvL/MG9cqb1a8y8tXUtjuFjKk1vcQuUlilQ1V0YZBB/IjBqCR0gu7&#10;S13C1ksb6NZYZVKujCqspwQQf9XmKU697+ez/OD/AJPm8fgFvGr7X6opMzvD4k7wzIiweclM2RzP&#10;UWZyM16XYm+6oXZ6V2Pjw2Zk4qBppqlhWBWqvpY+5J99vY/vHbGnJvOTxWPOdjFWWIUSLcokHdd2&#10;i4AkAGq5tlzGayxAwEiHB/3T9rLvkm7O57YGl2yVu1uLQMeEch9PKOQ/F8Ld1C3vdGHvoB1DvXvf&#10;vfuvde9+9+69173737r3Xvfvfuvde9+9+69173737r3Xvb5t3HHMZ3CYkDWcpl8bjtNmu33tYlNY&#10;aOedX459jf235YPOvuJsHJiqWO77jY2QArUm6uYoKCmanxKCmfTPRdu96Nu2q63AmngRSSV/0iM3&#10;njy8+ve7f/f2vqoUUGAOudfXvfve+vde9+9+69173737r3XvYKdw9w4/rrHmgoDT127a6nLUNCx1&#10;RY+JrqMlkgpuFB/zUXBkI/CBmGAn32fvs8ufdi5cbl3l1otw5z3CIm1tSdUdnG1QL29ANRGDXwIK&#10;h7lwQCsSySLKPt37d3fOV39ZeaotvibvfgZCP9Dj+f8AE2QgPmxAPvdceSyWQzWQq8plKuavyVfM&#10;9RV1dQ+uWaV7XZjawAHCqLBQAAAAB7+YTmvmvmPnnmO95v5vvZdw3PcJWmuLiZtUksjcSTgAAAKi&#10;KFSNFVEVUVVGZVjY2m3WkdhYRrFDEoVEUUCgf6qknJNSSSSeve2v2HulXXvcylq6qgqYayiqqiiq&#10;6dxJBVUk8tPUQSj6SRTwkMrD+qkH2Z7PvO8cvbnBvewXU1jeWzB4bi3leGaJxweOWNlkRh5MrAj1&#10;6Znt7e7ha2ukWSNxRldQysPQqQQR8iOvezMbF+TW5MKIKHeVN/ebHoAn8Qi8dLnYIxwSTxDU2A+k&#10;gRyeWlPvqr933+9a90ORfA5f97rX+tO2JRfrI9EG6xKMVY0W2vdKigWYQTOxLSXbHHUKc0+yWy7l&#10;quuXH+hmOfDNWgY/zeOvqpZQMCMde9nE2f2HtDfNN59uZmnqplQPPjpj9tlKT6Aiox8vrAB9PkUM&#10;hP6XPvtt7K/eU9mPvA7b9f7Y73DeTIoaayc+Df2/AHxrSSkoQMdPjIHgdgfDlcZ6xz5h5Q5i5Wn0&#10;bzbNGpNFkHdE/wDpZB21pnSaMBxUde9rP3PPQX69797917r3v3v3Xuve67vkbsX+7G8TnqKDRid1&#10;+WtGhf24MxGQcrBx9PIWWoF/qZHA4T38y3953933/Wm98z7ibFB4ey85eJdjSKJDuSFf3hFitPGZ&#10;0vVJI1PcTKg0wmmY/s5zT+/OW/3VctW42+iZ4tCa+E3+1AMZpwCKTluvey6++aP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5EdkYOhZWVgysp0srLyGUj6EfUEfT37j17r3vce/kv8A89oVx2t8&#10;TPnHvKZ8pNUUO3un/kNuWrjZK4Tf5Pjdkdv5qpYMswfxwY7cM5IkDCLIujp93LxA+/V/d6fT/V+8&#10;33frECFVebctmgU1Snc91tsSihWlXms0oUoXtVIPgplV7Te8niGPlnnGbuJCwXTnj5COdj58Asp4&#10;1o5r3H3vb+98Sesp+ve/e/de69797917r3v3v3Xuve/e/de697RnYXX+y+1tj7s607G23jN37C31&#10;gcltjdm2svEZcdmsHl6VqSvoagRlXXUjHRLE6yRsFkjdHVWAh5a5k3zk7mCz5r5Xunstx2+ZJ7ee&#10;I0eKWNgyOtQQaEZVgVYVVgykgl99Y2u5WUu37hGJYZlKOjCoZWFCDwPDzGQcjIr17387D+bz/Kc3&#10;j/Lt7Ih3Xsv+Mbx+L3YuXq16+3nUwT1OR2TlG1VX+jXsCtijEIro4g742tuq5CnjeRUSaGpij+nD&#10;7lf3ydj+83ys20b94Vjzdtkam8tVIVLqMUX66zQnUYmagniybaRlUkxyRO2C3uh7Z3fIl+Li11S7&#10;dOT4UhyY24+FKQKagPgbGtQTxDAe90w+85Oon69797917r3v3v3Xuve/e/de69797917r3v3v3Xu&#10;vexa6QxoynaezoCpZafIyZNrhrJ/CaSTIoxI+nriUA/1I95f/cL5Wbm773PJFgVLJb3r3zGhIX93&#10;2096rE+Q8SBACcamUZJAID9zr36HkPcZQaF4xGPn4rrGQPyYn7K9e92g+/rY6wW69797917r3v3v&#10;3XuvewJ7j7mouvKQYvE/b5Dd1XGGhpXtLT4mnkHFbkQhB1MP8zDcFv1GyW1c9Pvu/fl2D7s+0nlD&#10;k/wdx50vYw0Vu/fDt8Tjtur0KykswzbW2pWlxLIVhCiWWPbn22uucLj6/cNUO3xmhYYaVh+COtcD&#10;8b0IHwirV0+913ZLJZDNZCrymUq5q/JV8z1FXV1D65ZpXtdmNrAAcKosFAAAAAHv5lOa+a+Y+eeY&#10;73m/m+9l3Dc9wlaa4uJm1SSyNxJOAAAAqIoVI0VURVRVUZh2NjabdaR2FhGsUMShURRQKB/qqSck&#10;1JJJJ697a/Ye6Vde9+9+69173737r3Xvfvfuvde9zKWrqqCphrKKqqKKrp3EkFVSTy09RBKPpJFP&#10;CQysP6qQfZns+87xy9ucG97BdTWN5bMHhuLeV4ZonHB45Y2WRGHkysCPXpme3t7uFra6RZI3FGV1&#10;DKw9CpBBHyI697MxsX5Nbkwv29BvGAbmx4KJ/EIvHTZynj+hLvYQ1Nh+JAjk8tKffVX7vf8Aete6&#10;PI5g5e977X+tO2LpT62PRBusKcNTEBbe+0qMLKIJ3JLSXbnBhTmr2S2Xc9V1y6/0UxqfDNWgY/IZ&#10;eOp81LKBgRjr3s5G0t/bS3xS/c7czNNXMiCSooyTBkaS9h/lNBNaVQD6dekox/Sx99vvZn7xHs97&#10;+7R+9fa7e4NwdFDTWpPhXtvXH69pJpmQBjpEukwuQfDlcZ6xy3/lTmDlmfwd6tmiBNFf4o3/ANLI&#10;KqTTNKhgPiA697V/ucegx172G/bGyI9/bKymHjRDk4UOSwsjWBTK0aFoI9R4UTKXp2J+iuT+PeLH&#10;3xPYSD7xfsRu/I0KK26wL9btbmg0bhbK5iTUcKtyjS2kjGoSOdnpqUdDfkHmZuU+ZoNxcnwGPhzD&#10;1icjUaeZQgSAeZUDz697qzkjeJ2jkV0dHdHR00Ojp6WVlaxBBFiD9PfyLTQz2072t0jRyxsUdHBV&#10;kZTRlZTQqykEEEAgihoRjOxWV1DoQQRUEZBB4EHzB8j173g9sdW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3L/JX/noHaKbL+H/AM0tzO+1Uei2z053/uHIBjtSHStJhdgdp5CrN2xa&#10;nTT43PSyXogUgrT9mFqaPjD9/D+76/fTX/vb7E2lLyjT7ns8Kf7kHLS3m3ovCc5ee0UfrnVJB+uT&#10;FPk57S+8n0oh5W5tk/SwkFyx+DyWOYn8HkkhPZhX7BqX3vc6VldVdGVlZQyspDKysLhlI+oP4Pvh&#10;YysjaWwR1lmCCKjr3vv231br3v3v3Xuve/e/de69797917r3sN+3eo+u++etN5dQ9tbWxW9Ovd/Y&#10;WpwG5tu5eBJ6aso6gB4p4mYaoKqmlWOqoquErNT1Ecc8LpLGjAW8lc58z+3fNNjzryZeSWG57dKs&#10;0E0ZIZWXiD5PG6kxyxtVJY2aN1ZGYEr3TbLDeNvl2rc4xNBMpV1YYIPmPQg0KsMqQGBBFeve/m8/&#10;zT/5YnY38uPuU4sjMbv6B3zW1dT092pVUkKiugRfuqnZO7Xof2YM7jUbTL6IkrYVFZTRopmgpvqO&#10;+6F97Llj70HIwvP0rLmTb1Vdz29WPYT2rdW4fue0nIquXaBz4ErMQkkuBXuR7d3/ACHu3h90tjMS&#10;YJiBkcTG9MCRPPADjuUAVC+91W+8uuo369797917r3v3v3Xuve/e/de69797917r3sy/xbxn3fYd&#10;bXMt0xO266ZWAuFqauqgoY0/wJjeU3/w99Sf7pTlY7z95a+5gkWsez7Ldyq1KgTXE9rbItfwloZL&#10;ggiuEK/iJEMe+d79PyhFag5uLhAR/RRXcn8mCft697sE9/Sd1iD173737r3XvYE9ydyUXXtE+JxL&#10;wV28K6D9iD0yU+Hp5F9GQyCfQsRzBAf1fqb0fr54ffi+/FsX3atifk3k14r7nW+irDCaPFtsTjtv&#10;LxcgyEHVa2rZlNJZQIABLLHtx7cXXN90Nw3ANFt0TdzcGmYcY4z6eTuOHwr3fD73XTX19ZlaypyO&#10;RqZqyurJnqKqqqHaSaomka7ySOeSSffzJ8xcxb5zbvl3zNzNdy324X0rzXFxM5eWWVzVndjkkn8g&#10;KAAAADMW0tLaxtks7NBHFGAqqooqqOAA697geyPpR173737r3Xvfvfuvde9+9+69173737r3Xvfv&#10;fuvde9+9+69173Oo66sx1VDXY+rqaGsp2EkFVRzy01TDKPo8U8JVlP8AiD7Odi3/AHzlfdoN+5av&#10;Z9vvbZtcNxbSvBPE4/FHLGyuh+asDTHTFza217A1reRrLG4oyOoZWHoVIII+3r3szexvk7uDECGg&#10;3pR/3ioV0x/xOm8VNm4E+l5E9MFTYCwDeNz9WkY++rv3fP72D3H5M8Dl/wB9rP8ArNty0X663EcG&#10;6RKMVdey1vaAAAN9NKxJeS4kODCPNPshtO4arrlqT6OU58JqtCx+Ry8dflrUcAgHXvZw9pb+2lvi&#10;l+525maauZEElRRkmDI0l7D/ACmgmtKoB9OvSUY/pY++2Hsz94j2e9/do/evtdvcG4OihprUnwr2&#10;3rj9e0k0zIAx0iXSYXIPhyuM9Y7b/wAqcwcsz+DvVs0QJor/ABRv/pZBVSaZpUMB8QHXvZHfkbsX&#10;+7G8TnqKDRid1+WtGhf24MxGQcrBx9PIWWoF/qZHA4T3wH/vO/u+/wCtN75n3E2KDw9l5y8S7GkU&#10;SHckK/vCLFaeMzpeqSRqe4mVBphNMoPZzmn9+ct/uq5atxt9EzxaE18Jv9qAYzTgEUnLde9l1980&#10;epe69797917r3v3v3Xuve/e/de69797917r3v3v3Xuve/e/de69797917r3v3v3Xuve/e/de6979&#10;7917r3v3v3Xuve/e/de69797917r3v3v3Xuve/e/de69797917r3v3v3Xuve/e/de69797917r3v&#10;3v3Xuve/e/de69797917r3v3v3Xuve/e/de69797917r3v3v3Xuve/e/de69797917r3v3v3Xuve&#10;/e/de69797917r3v3v3Xuve/e/de697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bjj3poq6ikrYxPR&#10;x1dM9XTsXAlpkmUzxkxkMNSgj0m/PHs65dn2u05gsLvfIRcWUVxA9xESwEkCyqZYyUIcB4wykoQw&#10;r2kGnSa7SeS1lS2bRIyMEbGGIOk5xg0OcevXvYw9v9QV/XNf/Ecd5chtDIS/7j8h/nJKCSS7pjsi&#10;6C2q3+al4WRR+GDKM3Pvr/co5h+7PzD/AFk5b8TceS9xk/xS7+N7R3qy2V6yigcCv09xQJcoKjTK&#10;skYjv289w7XnG1+jvKQ7jCP1I+AkAwZIwfL+JeKH1Ugn3sDfeBPUm9e9+9+69173737r3Xvfvfuv&#10;de9+9+69173737r3Xvfvfuvde9+9+69173737r3Xvfvfuvde9+9+69173737r3Xvfvfuvde9+9+6&#10;9173737r3Xvfvfuvde9+9+69173tx/yLf51C7QbbPwt+YW9SNpSNjdvfH3uHc1SujacjE0lH1dv/&#10;ADtW/GLa8MWByNQbUJ/yOok+yNKaLjF/eD/cQ/fS3fvt7I2H+OjXNvG2wLm4HxNf2cSj/cgdzXcK&#10;ZuB+vGvjiUT5Oezvu19KI+U+apv0jRbadz8HkIZWP4OAjc/B8DHQVKe97nvvhP1lr173737r3Xvf&#10;vfuvde9+9+69173737r3XvYBfJz4z9R/LvpXefRHdm3IdxbK3jQSw+ZEp0zm2M5HC64beG0sjURy&#10;/ZZXHSv5qOpCMt9UUyS08s0Mkl+0/urzp7Lc+WPuJyHdG2v7FwaEkxTxEjxba5QMvi28yjTIlQeD&#10;oySIjqHuYeX9r5n2qXZd2j8SGUfLUjfhkQkHS6nKmh9CCpIPvfzSf5g3wK7Y/l79+Zjp/saF8vtr&#10;I/eZ3qfsmlpGp8H2TsX79qajy8CBpFpcjTgJDl8U0rSUk5FmmppqWqqPqp+7Z94rkz7yvtzBzvyu&#10;wguotMW42LNWWxu9AZozgGSF8tbXAULNHxCSpNFHgDzxyXunI29ttW4DVG1WhlA7ZY60B86MOEiV&#10;qreZUqze9kS95A9A3r3v3v3Xuve/e/de69797917r3s6nxLxhEW9cwy/rkwuNgcBePGlRU1aX+v9&#10;qE/gcfn8d0/7mvlbTac986zJ8b7bYxNQY0Ldz3C1y2fEtiRgYFdRppxs9/72sm2bep4CaRh9pjVD&#10;6eT/AD+zz97OP77idY29e9gL3F3VQbAppsLh3hrt4TwARxECWmwsc6XjrMgPoZLHVDTnk3DvZLa+&#10;c333fv2cvfdx2qfkXkh49w52uogUjxJBtiSL23N4ODTFaPb2hy4KSzBYCizy57de2l3zbMu5biDF&#10;tyNk8GmKnKR+i1w8nAZVatXT73XbX19ZlaypyORqZqyurJnqKqqqHaSaomka7ySOeSSffzO8xcxb&#10;5zbvl3zNzNdy324X0rzXFxM5eWWVzVndjkkn8gKAAAADMG0tLaxtks7NBHFGAqqooqqOAA697gey&#10;PpR173737r3Xvfvfuvde9+9+69173737r3Xvfvfuvde9+9+69173737r3Xvfvfuvde9+9+69173O&#10;o66sx1VDXY+rqaGsp2EkFVRzy01TDKPo8U8JVlP+IPs52Lf985X3aDfuWr2fb722bXDcW0rwTxOP&#10;xRyxsrofmrA0x0xc2ttewNa3kayxuKMjqGVh6FSCCPt697FjMdx5zdu0anae86WDOMr09Xh88gSj&#10;y2PyFLcRy1AjXxzo0ZeB/Sj6XZi7sB7zE51++7z57yeyl17N++dpFv5jaK423dlC2+4Wd5BURvME&#10;TwLuKSFpbWU+HDP4c8krTSyKo6AG3e3G2cv8wpzBy27WoIZJoDV4pI24hanVGQwDjLLVQoVQT172&#10;DPvCLqRuve/e/de69797917r3v3v3Xuve/e/de69797917r3v3v3Xuve/e/de69797917r3v3v3X&#10;uve/e/de69797917r3v3v3Xuve/e/de69797917r3v3v3Xuve/e/de69797917r3v3v3Xuve/e/d&#10;e69797917r3v3v3Xuve/e/de69797917r3v3v3Xuve/e/de69797917r3v3v3Xuve/e/de697979&#10;17r3v3v3Xuve/e/de69797917r3v3v3Xuve/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bJtk&#10;Y/ePXm3lytNFkaHObWxQyFLVK0kc3nx8f3CPr51LJezg3DDUpvY+/sV9q05c97Pu1ctpzhax7nt/&#10;MGw7d9ZBOpdJTLZwmZG1HVqSUNSQNrWRBLG4ZVfrATfPq+XecLxrBzDLa3UvhsuCNMjaSKYoVpUU&#10;oQaEUqOveyHdv9QZDrrINX0CzV20a6Zloa5l1y46V7suOyLKLBwP81LwJAPwwZR88P32fuTcx/dj&#10;5jPMXLol3Dk3cJSLS7I1SWcjVYWV6VAAcAHwJ6BLlBUaZVkjXK/279xLTnK0+ku9MW4RL3pwEgH+&#10;iR/L+JeKH1Ugn3sDPeBHUmde9+9+69173737r3Xvfvfuvde9+9+69173737r3Xvfvfuvde9+9+69&#10;173737r3Xvfvfuvde9+9+69173737r3Xvfvfuvde9+9+69173737r3Xvfvfuvde9+9+69173uRfy&#10;Jf50Brhs34OfLPdNRNlHmpNtfHnuDcNd5hXI0a02F6g3vkqj1iZWAg29kZ5GEgKY6Uo6Unl4gf3h&#10;f3Ffp/rvvA+zNoqwgNPvO2wpTQalpdytUXGkjvvIUA0ENdICDNoyq9m/dkyeDydzNIS2EtZ2PHyW&#10;CQnz8omJNcIc6a+97f3viT1lP173737r3Xvfvfuvde9+9+69173737r3XvZKPnx8Gepv5gHx/wA/&#10;0p2dTjG5NHkzfWvYFFSxT57rffNPTNDjtw40SFPNTSBjTZKgZ1SqpndNUUywTwz/APdz+8Fzl927&#10;3ItufeU28WI0ivrNmIhvrQsC8L0rpdaa4JgC0UoVqOhkjcG86cnbZzvsr7RuHa3xRSgVaKSmGHqP&#10;J1rRlJFQaMPe/mc/Jz40dtfEXuvenQ3dWAfA712XXvA80K1UuE3Lhp2ZsNu7auQqY4jWYuviHmpa&#10;gRqbao5UjnjliT6sfaf3V5M96uQ7D3E5DuRcWF+laHSJYJRTxba4RWbw54W7ZEqRwZGaNkduffMX&#10;L+6crbvNsu7JomiNPPS6/hdCQNSMMqafIgEED3svnuReiTr3v3v3Xuve/e/de697sS+MWN+z61er&#10;K+vLbhydYCbcxwRQ41VBHNg0Dnn8k+/pe/unuWP3D91t97daNvW8X1yGNKlIkt7FVBArpV7SQgGp&#10;DM9MEDrED3vvPqOdBBXFvbxJT5sXk/bRx+QHXvcnunuml2FSyYHAyQVe8KuD0r6ZYMFBKvorKxOQ&#10;07A6oIG/wkkGjSshp9+v79ez/d02eT2+9vpI7znW8jwO2SLaYpFqtzcqaq1yykNa2rAggi4uB4Ph&#10;x3LPtr7a3HNlwu67qrR7dG3zDTsDlEPEIDh3HzRDqqU97rxq6upr6morq6omq6yrmkqKmpqJGlnn&#10;nlbXJLLI9yzMTck+/mi3ned25j3a53/f7mS8vryR5p55naSWaWRizySOxLO7sSWYkkk1PWX9vbwW&#10;kCWtqgjjjAVVUAKqgUAAGAAOA697heyrp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2a/H/I/xHqnbQJvLQDJ46Tg2H22UmMA&#10;Fyb2haP/AAv7+q3+7e5m/rN9z/lYSPql2431lJxx4F/cmECpJxbPADmlagACgGE/u5afR8+XpHwy&#10;+FIP9tEmr/jYbr3sWcnjMfmMfV4rK0kOQx+QhenrKOoTyQzwyfUEfUEH1Ky2KkAgggH3mLzXypy5&#10;zzy5e8oc32UW4bZuETQ3FvMuqOWNuIIwQQQGR1IeNwroyuqsI/sb67227jvrGQxTREMjqaFSP9VC&#10;DgioIIJHXvddfcHTOS67qnyuN8uR2jVVBjpqrSXqMVJKf26LJ6Bbm+mKfgPax0vYH5kvvs/ca5l+&#10;7Nu7c28q+JufJl7KVhuCC023u57LW+oKUNdEF0KJORpdY5SqPmL7d+5FnzhbixvaQ7hGtWTgsoHF&#10;4v8ACycV4jUtSPewF98+upT69797917r3v3v3Xuve/e/de69797917r3v3v3Xuve/e/de6979791&#10;7r3v3v3Xuve3vC4HNbjrY8bgcZW5auk5WmoYHnkCcAzS6BZEF/VI5Cr+SPYz5E9veefc7mCLlX28&#10;2m63fcJeENrE8rBagGSQqNMUS1GuWUpEgy7gVPRdue7bZs1qb3dZ0t4l/E7BRX0Fcsx8lAJPkD17&#10;2JG9OqKzrzbePyW6slTRbgzNR4cZt2gKVTQQQKJK+syVdcJ+3dI/HCHBaRT5LAj3k976fc6377tX&#10;tft3NXu7usEPMe+z+FY7LaETtFDEqvd3N7d1EX6AaKAQ2omVpbmJxclUkQg7lvn225w3mWy2GBmt&#10;LZay3ElV1M1RGkace6hbU+kgIw0VIPXvYOe8LupC69797917r3v3v3Xuve/e/de69797917r3vIj&#10;sjB0LKysGVlOllZeQykfQj6gj6e/cevde97y38ib+cce/Mbt74Z/J/cmru7A42LH9NdkZyrqaiq7&#10;kweKpJaibam6chWF77lx1NFqp6uSS+Up1OsCugd675/P7wz7jw9uLu599PaW1psFy5fc7GJVC7ZL&#10;IygXFui0/wARmdqPGF/xSUjT/i8gW3zC9m/dX99xx8p8xyf44gpBKxJM6gGqOT/oqgYYn9Ra171q&#10;/ve0N75G9ZH9e9+9+69173737r3Xvfvfuvde9+9+69173UV/N2/lf7T/AJinSXl29Bitv/JbrCgy&#10;Nb07vaqC0sWXjlBqq7rPeFYgJbE5KRQ1PPIGagqyKmK0UlZDU5r/AHLPvabz92Ln7w9zaS55V3Z0&#10;TcrVe4xkdqX1sp4XEANHQUFzDWJ+9YHiiv3P9u7bnrZ624WPcLcEwSHGrzMLn+BzwP8AobUYYLhv&#10;e/m/by2funrzdm5dib4wOS2vvLZ2cye2t07czFK1HlcJnMNVvQZTF19NJyksMyOjjkXFwSLH39Ru&#10;x73tHM2y2vMWwXCXdjfRRzwTxMGjlilUPHIjDirKQR/PPWBV1aXNjdSWd4hjliYo6MKMrKaEEeoI&#10;697Svsx6T9e9+9+69172c+Ttij6w6l2dtnBPBV7wyGAiyNvRJBgYM5I+WWurEtZp2E+qCA/8tJPR&#10;pWTuJcffF2f7pX3NOSPan29kiu+dNx2hL0Dtki2mLdXk3Fbm5XKtdOLvXa2rAjInuB4Phx3OOCcg&#10;3HPPuDuO9bqGj26Gcx+YadoAItCHiEGijuP9IndUp72T2rq6mvqaiurqiarrKuaSoqamokaWeeeV&#10;tckssj3LMxNyT74obzvO7cx7tc7/AL/cyXl9eSPNPPM7SSzSyMWeSR2JZ3diSzEkkmp6yJt7eC0g&#10;S1tUEccYCqqgBVUCgAAwABwHXvcL2VdP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ff4p5HzbO3Diybvj9xfd3+lo&#10;cjj4kRAb/TXTyH6fn/bfRF/c+czC99kuZeUnbU+3b19QB/DHe2duigZ4eJZytwGWJq1aLin79Wnh&#10;cx2d8OE1vo/OORyf5SKPy/b72aT3116gbr3uLX0FFk6Kpx2RpoK2grYJKeqpaiNZYJ4JV0vFKjcE&#10;EeyDmLl3Y+btju+WOZ7SK+2++ieG4t5kDxTRONLI6tggj8waEEEA9LrS7ubG5S8s3aKWJgyspoys&#10;OBB697rr7k6bruva6TL4iOet2fWz2gnN5Z8PPKf28fkJPqVJ4gnP6v0t6/1/Mr9+P7jm+/dt31+c&#10;+TElv+S7+WkMxrJLtssh7bO8bJMZJ02t02JRSKUicAzZhe3HuPb83W42/cCsW4xL3LwWZRxkjHr5&#10;ug4fEvb8PvYBe+ePUq9e9+9+69173737r3Xvfvfuvde9+9+69173737r3Xvb3hcDmtx1seNwOMrc&#10;tXScrTUMDzyBOAZpdAsiC/qkchV/JHsZ8ie3vPPudzBFyr7ebTdbvuEvCG1ieVgtQDJIVGmKJajX&#10;LKUiQZdwKnou3Pdts2a1N7us6W8S/idgor6CuWY+SgEnyB697NfsX4tzSeGv39kfAotJ/d/Dyq8x&#10;/taK/K2KLyNLJTq1x+mUH32J+77/AHSN7cCDmL7xm5/Trhv3RtsitIfPRd39GjTI0vHZrLqU1jvE&#10;bqBOaffSNNVrynDqPDx5gQPtjiwT6gyEUPGMjr3s2uA21t/alB9ht7E0OHokAaRKaIIZSgt5auoe&#10;8krgf7sldmt+ffZX269rfbj2e5eHLPtxs9rstglCywRhTIVFPEuJmLTXEgGDNcSSSEcXoOsf923z&#10;dd9u/q93uHuJTwLGtK+SKO1B/RUAfLr3utjuPfJ35vfJZGnl14fHt/CcHb9DY+jcg1aj+tRIXmva&#10;+llU/p9/LX99z3/b7w3v7unM22zeJsm2n93bUAew2lu7arlRw/xydpbkMQHEUkUTV8IUzQ9ueVxy&#10;pyvDZzLS5m/Vn9fEcDsP/NNQE9NQYj4uvewn94hdDzr3v3v3Xuve/e/de69797917r3v3v3Xuve/&#10;e/de697dcVlcngcnjM5g8nX4bN4avo8rictiqyfHZTEZTHTrV4/JY3IUjJLBUQSoksM0Tq6OoZSG&#10;APtPeWdpuNpLt+4RJPBOjRyRyKrxyRupV0dGBV0dSVZWBVlJBBB6cilkhkWaFijoQyspIKkGoIIo&#10;QQQCCDUHI697+hV/JU/m1Y354dcL073Llsdj/lj1nhRLmuKegh7j2hQlKUdjYOigjihiroS8cOdx&#10;9ONKSlayBEp6gwUnzTffx+5ldfd45o/rvyNC8vJu7S0i4udsuXq30UrlmZomozWkz5KAwSFpY/Em&#10;zi9pPcyPnOx/de7MF3O3Xu8hOgx4qgUAYVAkUYB71oraV97vh986+pr69797917r3v3v3Xuve/e/&#10;de69797917r3vWO/n8fynG+RG0cp8zvj1tkVHe3X2CR+3Nn4SjJyPcHXmCoxFFn8dS0wvVbi2/Sx&#10;hUj0mavxyfbRtJPR0FLN1m/u4vvkj2x3qH2K9yrvTy7uUpG3XMrdm23szVMLs39nZXkjVJr4dvdN&#10;4rBY57iVMdfev20O+2jc27HHW9gX9dFGZ4lHxAD4pYl/N4xpBJVFPveih7+g/rDjr3v3v3Xuve+/&#10;9f8A33HHtwkkVb/VQUH7OHXuve+vbf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ZufiZkfFnd34jV/wAD&#10;sRj8iEF+f4XWtTarn+n3gH+x99mP7nDmcWnuJzpyaXp9dt1nehcZ+huXgLeuP3ioNMZFfLrH/wB/&#10;bPXtW37hT+ylkjr/AM1UDf8AWHr3s8Xvv/1i1173737r3XvcWvoKLJ0VTjsjTQVtBWwSU9VS1Eay&#10;wTwSrpeKVG4II9kHMXLux83bHd8scz2kV9t99E8NxbzIHimicaWR1bBBH5g0IIIB6XWl3c2Nyl5Z&#10;u0UsTBlZTRlYcCD173XZ3J0xX9fVjZfERz12z6uW8VSA80uFkkYBKHJOBfRchYZzw3Ct67a/mX++&#10;/wDcY5g+7jvcvOnJMU24ck3klY5qNJJtbuwC2t6wBPhFmCWt21BLVYpSJ9JmzC9uvcm05utht24F&#10;YtxjGVwBMAMvGP4qCroOGWXtrp97AH3zv6lXr3v3v3Xuve/e/de697e8Lgc1uOtjxuBxlblq6Tla&#10;ahgeeQJwDNLoFkQX9UjkKv5I9jPkT29559zuYIuVfbzabrd9wl4Q2sTysFqAZJCo0xRLUa5ZSkSD&#10;LuBU9F257ttmzWpvd1nS3iX8TsFFfQVyzHyUAk+QPXvZr9i/FuaTw1+/sj4FFpP7v4eVXmP9rRX5&#10;WxReRpZKdWuP0yg++xP3ff7pG9uBBzF94zc/p1w37o22RWkPnou7+jRpkaXjs1l1Kax3iN1AnNPv&#10;pGmq15Th1Hh48wIH2xxYJ9QZCKHjGR172bbb22dv7VoVx23cTRYmjTSTHSRiOSV1FhLVTteSV7ce&#10;SV2b/H32V9ufar269oeX15Y9tdmttmslpVLeMBpWUUDzytqmuJaY8WeSSQjBcinWP+773u++3Rvd&#10;4uHuJD5uagD0VRRUX+ioA+XXvb37kbom697Af5C76O0dkS4yjlEeZ3V5sXSaWtLBj9A/i9Yh4ItG&#10;ywqRYhpQw/T751/3k33gx7Mewk/K+yT+HvnN/i7fb6TR4rPSP3jcjgRphkW2RgQ6S3ccq18M9S37&#10;Q8rDmDmdby5WttYaZXrwaSv6SH/bAuQcEIQePXvdbnv5fOsyuve/e/de69797917r3v3v3Xuve/e&#10;/de69797917r3v3v3Xuve/e/de697EjqbtfsHozsjZvbvVO6MlszsPYGcpdw7W3JiZRHVY7IUxKO&#10;ro4Mc1PPE0lNV0syvDUQSSQTI8Ujowb5z5O5Z9wOVr7krnC0S+2zcYmhuIJBVXRs4IoVdGCvHIpD&#10;xyKskbK6qQv2vc77Zr+LdNtkMM8DBkdeII/wgjDKcMpKkEE9e9/Sr/lefzG+v/5jHQNDvmgOK233&#10;LsuKgwXd/WtLVNq25ueSm/a3FgaWqd6h8DmNElTjJpGkMZE1HJNLPSyu3yt/e2+7BzJ92H3Hk5fu&#10;fEutjvy821XzL/bwBswzMoCC7tqqk6gLqBSdUSOZFGfvt3z7Y8+bILxKR3cVFuIh+B/JlrkxvQlD&#10;mmUJLKT173Zb7xS6kXr3v3v3Xuve/e/de69797917r3v3v3Xuve9ED+f1/KmHxq31W/MLoTbTQdA&#10;9n7gC9mbYw1GfsOnuyc1PdMjDTw8U239w1DsaU6RDR5Bmow0UdVj6f39EX93D98P/XV5ej9kPca6&#10;1cybRD/iM8rd+5WMQyhJ+O8s0A8TPiT2wE5DtDcydYXe9ftt+4LxuatljpZXDfqooxBKx444Rynh&#10;5I50YDIvXves976p9Y/9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PnxwyQoO08VA&#10;XCJl8dl8aTcANajORjQ/6706gf1Nh/h76Gf3XvM/9XvvdbRt7PoXebLcbJqkAGls16ikn+KSzQKA&#10;QS+kCtaGKveWy+r5EnlpU28kMn/GxGT+QkNflU/Pr3ux/wB/UX1hf173737r3Xvfvfuvde94Kukp&#10;a+lqaGupoKyjrIJKeqpaiNJaeop5UKSRyRuCGVgbEH2T7zs20cx7Rc7FvttHeWN5G8M8EyLJFNFI&#10;pR45EcFXR1JDKQQQeldvcXFpcJdWrtHJGwZWUkMrA1BBGQQcgjr3uvLujpeq2DVSZ3BRzVez6ua4&#10;I1yz4KeV7JR1jm5aFibQTn/COQ69LSfNF9+v7im7fd23aX3B9vopLzkq8k/pSS7TLI1FtrljVmtm&#10;YhbW6Yk1It7g+N4Ut1l97be5MHNcC7VurLHuMa/ILOoGXQcA4GXQfN0GmoT3sE8Lgc1uOtjxuBxl&#10;blq6TlaahgeeQJwDNLoFkQX9UjkKv5I94Icie3vPPudzBFyr7ebTdbvuEvCG1ieVgtQDJIVGmKJa&#10;jXLKUiQZdwKnqS9z3bbNmtTe7rOlvEv4nYKK+grlmPkoBJ8gevezX7F+Lc0nhr9/ZHwKLSf3fw8q&#10;vMf7Wivytii8jSyU6tcfplB99ifu+/3SN7cCDmL7xm5/Trhv3RtsitIfPRd39GjTI0vHZrLqU1jv&#10;EbqBOaffSNNVrynDqPDx5gQPtjiwT6gyEUPGMjr3s223ts7f2rQrjtu4mixNGmkmOkjEckrqLCWq&#10;na8kr248krs3+Pvsr7c+1Xt17Q8vryx7a7NbbNZLSqW8YDSsooHnlbVNcS0x4s8kkhGC5FOsf933&#10;vd99uje7xcPcSHzc1AHoqiiov9FQB8uve3v3I3RN173737r3XvfZIUEkgAAkkmwAH1JPtiSRYlLu&#10;QFAqScAAZJJOAAOJ6cVXL6V697q77j3yd+b3yWRp5deHx7fwnB2/Q2Po3INWo/rUSF5r2vpZVP6f&#10;fyWffc9/2+8N7+7pzNts3ibJtp/d21AHsNpbu2q5UcP8cnaW5DEBxFJFE1fCFM5fbnlccqcrw2cy&#10;0uZv1Z/XxHA7D/zTUBPTUGI+Lr3sJ/eIXQ869797917r3v3v3Xuve/e/de69797917r3v3v3Xuve&#10;/e/de69797917r3v3v3Xuvezg/B75ndr/BD5A7T756qq2mlxcgxW9tnVNVLT4LsTYtdPG2f2dnFj&#10;DALMqLLSVPjdqWqjgqUVmiCmFvf72M5O+8N7bXvt3zimkTDxLW5VQZbK7QHwbmKtMqSVkSoE0LSR&#10;MQHqBTydzZuXJm9xb1tprpxJGTRZYyRqRvt4qaHSwVgKjr3v6cHxf+S3Vny66O2F3909mky2zN9Y&#10;tamOnmMSZXbuZpX+2z209yUiEmnyGOqlkp6mO5UlRLE0kMkUj/J/7t+1XN3stz/uPtxzvB4N/t8m&#10;kkVMc0Td0NxA1BrhmjIdG4gEo4WRXVehHL2/7dzNtEO9bU/iQzCv9JWGGRh5MhqGH5gkEE+9j/7j&#10;PoQde9+9+69173737r3Xvfvfuvde9onsjrrZHbmwt39Ydkbdxu7dhb9wGT2vuvbeViMtDl8LlaVq&#10;OspZNBDo2ltUU0TLJFIFkidJEVgI+V+Zt/5L5jsubuVrp7LcdumjuLeeM0eOWNgysOIIqKMrAq6k&#10;q6srEEu3Cws9zspdu3CMSwzKUdG4MrChHr9hFCDQjND1738zT+Z9/L83n/Lv+Smb6vyByOb6s3Wt&#10;Zuzo/ftXB6Nz7GkrTF/CslVQosJzOGdkocvCgQlvDVrFHT1lMD9Wn3S/vJbD95r2rg5ttdFvu9np&#10;t91s1Obe7C18RFJLfS3IBltmJbGuEu0sEtOffuJyRd8i8wPt0lXtpavbyH8cdeBIx4kZ7XGPJgAr&#10;r173XB7ye6Af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a+6yyQxPYeza7V40j3FiopnLaQlPWV&#10;S0dSxNjwI5Gv/Ue8g/up80f1N+8ryLzAz+HHHvW3xytWmmG5uEtp2JocCGZyRTuFRUVqAtztZfvD&#10;lDcrWlSbeUgcasil1/40o697td9/Yp1gH173737r3Xvfvfuvde9+9+69173gq6Slr6Wpoa6mgrKO&#10;sgkp6qlqI0lp6inlQpJHJG4IZWBsQfZPvOzbRzHtFzsW+20d5Y3kbwzwTIskU0UilHjkRwVdHUkM&#10;pBBB6V29xcWlwl1au0ckbBlZSQysDUEEZBByCOve2vb+2cBtWiGO27iaLEUYsWjpIVRpXAsJKqc3&#10;kle3GuR2b/H2Evbn2p9ufaPYV5Y9ttmtdmshQsltGFaVhgPPKdU1xJTHizySSEYLU6W7vve7b9c/&#10;WbvcPcSermoA9FX4UH9FQB8uve3v3IvRP173737r3Xvfvfuvde9+9+69172AnyF37/dHZcmJo5dG&#10;a3WtRjaco9pKbGhAMtWC3N9DCBDwQ0mofo985P7yr7xP+sv7Gy8n7DNo33nAS2MJVqPBY6QNwuRT&#10;IPhSLaxEFWWS5EqMTCR1LntDyp/WDmQX90tbaw0yNUYaSv6Sf70C54ghNJ+Lr3ut/wB/MH1mT173&#10;737r3Xvfvfuvde9+9+69173737r3Xvfvfuvde9+9+69173737r3Xvfvfuvde9+9+69173737r3Xv&#10;d1P8l/8AmfZX+X/3qNq9gZSuqfi53Hlcfj+0cXaWti2LnyFocP25gqFA0iy0aaafMw0wLVdB9Y56&#10;mjoFjwU+/Z90uz+8j7ffvblqFE5u2ON3sJMKbuHLy7dK5oCspq9qz4hueDRxT3BaWPaf3Ek5J3n6&#10;e+YnbrsgTLk+G3BZ1HGq8JAPjTyZkSnvf0aMZk8bm8bj8zhshQ5bE5ahpMnisrjKumr8dlMdX0y1&#10;VDkcdXUrNFNBNEySwzROVdSGUkEH38wV3aXNhcy2N9E8M8LtHJHIpR43QlXR0YBldWBVlYAggggE&#10;dZ3xyRTRK6MGRgCrA1BByCCMEEZBGCMjr3uf7RdKuve/e/de69797917r3v3v3XuveyB/wAyP4H7&#10;E/mC/GfdHTe4xRYnfOME+6end+TUwep2T2JQ0bx46eaaNWlOMrwTQ5imQHyU8hkRfuYKeSPJT7rf&#10;3iOYfu1+6tpzxteubb5aW+52gOLqydgXABIUTwn9W2c00yrpY+FJKrATn3kuz542CTaZ6LMtXgkP&#10;+hygYr56G+Fxmqmo7gpHvfzHe0esd8dLdj726n7LwFZtbfvXm5crtPdeCrktNjcxh6tqWqRJFuks&#10;LlRLT1MRaOaJkliZ43Vj9YPKPNnL/PfK9hzjyrcrd7ducEdxbzJweKVQykjirCul0YB43DI4DKQO&#10;e25bfebTfzbZuCGOeB2R1Pkymh+0eYIwRQg0IPXvYe+xB0i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cm&#10;mmmpp4amFik1NLHNFIPqksLiSNgR/QgezDbdwuto3G33OxYxz20iSxsMFZI2DowIoahgCKEH0PTc&#10;0aTxNDKKq4KkeoIoR+zr3u4qhq46+ho66AgwVtLT1cRB4MdREJ4+SAfof6D39tewbxZ8xbFZcwWW&#10;YL6CG4jOTVJo1kTiAT2sOIH2Dh1zpurd7W6ltJPiiZkP2qSD/Mde9yPZ50k69797917r3v3v3Xuv&#10;e/e/de69797917r3v3v3Xuve/e/de69797917r3vxKorO7aVW7MzEAKALlmJ4AA9pppooYmkkYIi&#10;AszMQFVQKkknAAGSTgDJ6cVSxCqKk4AHn173Vx29vg793vk8tDIXxVI38LwqXOn+G0jsEnA/rO5e&#10;c/kawv8AZ9/JH99L39k+8P787tzhaSl9nsz9BtS5oLG2ZgswB4G7laW6NRqAmWMmkYpnV7e8sf1U&#10;5ZgsJBSeT9Wc/wDDHAqv+0UBPTtJ8+vewr94m9Dfr3v3v3Xuve/e/de69797917r3v3v3Xuve/e/&#10;de69797917r3v3v3Xuve/e/de69797917r3v3v3Xuve/e/de6973Jv8AhOp/NGbJQY7+X33xuRnr&#10;qGnqqj4w7qzNRqepoaaF6zLdLVldMb6qaNZK7bgluDEKjHrIoix1M/D3+86+6OtrLL95P27taRyM&#10;o363iHwuxCx7oqAcHJEV7p/GYrkqdd1KMqvYn3FaRV5H3iTIBNo7HiBloCflloq+WpKika9e97fX&#10;viZ1lP173737r3Xvfvfuvde9+9+69173737r3Xverv8A8KJf5ZQ7m67n+cnTG34n7T6mwQg7xw+O&#10;gYVe/ep8RAPt94LHBcS5La8ak1DMgebFGTVKf4dSwSdc/wC7J+9d/UbmVfu/89XJGz7zLXapXPbZ&#10;7jIc21T8MF+x7ADRLzTRP8alkXHH319vf3tYHnHak/xm1X/GFAzJCB/afNoRx8zFXP6aqfe9Gf39&#10;AXWHn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5Y7G5DL1cOOxdDVZCuqnCU9HRU8lRUSvbgRxRAsbDkn6&#10;Acn2IOWeV+YudN8t+WuUbC43PcbttENtbRPNNI3GixxhmNACWNKKoLMQASEt5e2m3WzXl/KsMSCr&#10;O7BVA+ZNB9nqcDr3u13YVNk6HZW1KHNU5pMrQ4DF0VbTvJG7xz0lGtMfJJCzKWIQFrMeT7+w77u+&#10;0827B7Ecn7Bz3bGz3fb9osLS6hZ0kZJba3jgOp43kRnYRhmKue4kHII6wJ5rnsbrma/u9tYSW8s8&#10;rowBAKu5bAIBAFSBUDA697Vnuaeg1173737r3Xvfvfuvde9+9+69173737r3Xvfvfuvde9+9+691&#10;73737r3XvYA/IjfP91NlyYekm05ndfmxsGlrSQYoIP4rU8cjUjLCPzeS4/R75u/3mX3gT7P+xMnJ&#10;Oxz+HvfOPi2Uek0eKwVV/eE4pkao3S0U4NbkuhrEaS97Pcrnf+ZhuNwtbawpI1eDS1/SX8iC5+SU&#10;Pxde91xe/mK6zH69797917r3v3v3Xuve/e/de69797917r3v3v3Xuve/e/de69797917r3v3v3Xu&#10;ve/e/de69797917r3v3v3Xuve/e/de697ftvbhzm0dwYPde2ctX4Hc22Mxi9wbezuLqpKLKYXOYW&#10;tTJYnLYysgIeGopqiOOaGVCGV1DAgj2j3LbNv3nb7jZ93hS5tLuKSGaKRQ0csUqFJI3U4ZHRirKc&#10;FSQePTsE81rOlzbMUkjYMrKaFWUgqwI4EEVB697+ll/KQ/mK4T+Yd8ZaDdeXnx9F3t1mMXs7vbbl&#10;KKemH94noy+K33isfCR4sXuGOGapp1CKsNTFWUaa1pRLJ8rH30PuyX33Z/deXZ7FXk5d3bxLnaZ2&#10;1N+iGAktJHPxXFmzKjmpLxPBO2ky6F6Ae2PPMPPXLy3MhAvbeiXKCg76dsigcElAJGAAwZRXTXr3&#10;u1D3h71JnXvfvfuvde9+9+69173737r3XveGppqetp56SrghqaOphlp6mmqIo6iCogqIzFPBPBKC&#10;ro6kqysCCCQRb2pilkhkWWJijoQyspIKkGoIIyCDkEZByOmWUOCrCoOCDwI697+cR/Ou/lvVHwM+&#10;StRndg4eoi+N3eFXld09VVMMRah2Zl1mFTunqmonX9BxkkyzYoSAGTHywqHmmpqpl+oT7hn3o4vv&#10;Fe1S7dzHODzTy+sdvuCk991HQrb7gB5+OFK3FPhuUckIksIOBnu3yG3Jm/meyQ/u+8JeE0xG1avD&#10;X+gTVK8YyOJVj173S57zo6if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MpaSqr6mGjoqWorauocRwUtJBLUVE8p+kcUEILMx/ooJ9m&#10;ez7NvHMO5wbJsFrNfXlywSG3t4nmmlc8EjijVpHY+SqpJ9OmZ7i3tIWubp1jjQVZnYKqj1LEgAfM&#10;nr3sz+w/jHn8v4K/elT/AHex7aJf4ZTFajN1EZ50Sv6oaa4P1byOPo0an31h+73/AHUPuNzn9PzH&#10;77Xn9WtubS/0EGibdJVOdMjd1tZagQasbmZTVJLeNhUQfzV737Tt+q05aj+smFR4rVWFT6gYeSh9&#10;NCniHYde9nG2rsfa2yqT7PbeGpMdrXRNUhTLX1f5vV18xaWQX5Cs2lT+kAe+3fs/7A+0XsNs/wC5&#10;fazY7fbA6gTTgGS8uKZrcXcpe4mGruCNJ4UZJESItFGOe/cz79zNcfU71cvNTKrWkaf6SMUVcYJA&#10;qfMk9e9qr3NHQc69797917r3v3v3Xuve/e/de69797917r3v3v3Xuve/e/de69797917r3vxKorO&#10;7aVW7MzEAKALlmJ4AA9pppooYmkkYIiAszMQFVQKkknAAGSTgDJ6cVSxCqKk4AHn173Vx29vg793&#10;vk8tDIXxVI38LwqXOn+G0jsEnA/rO5ec/kawv9n38kf30vf2T7w/vzu3OFpKX2ezP0G1LmgsbZmC&#10;zAHgbuVpbo1GoCZYyaRimdXt7yx/VTlmCwkFJ5P1Zz/wxwKr/tFAT07SfPr3sK/eJvQ369797917&#10;r3v3v3Xuve/e/de69797917r3v3v3Xuve/e/de69797917r3v3v3Xuve/e/de69797917r3v3v3X&#10;uve/e/de69797917r3s+X8un5xb2+APye2Z3fto1uT2lJJHtntvZFPUtDT7562ylTGc3jDEWWP72&#10;lKpX4qWTiOrhiL3iaVHx7+8793/YPvIe019yBuuiG9AM+3XTLU2l9Gp8KStCfCkqYbhRloZH00cI&#10;yjPkPnG85I5ih3i3q0fwTxg/2kRPcPTUMMhPB1FcVB97+n3152Ds3tnYmz+zuvM/R7p2Lv3bmJ3Z&#10;tLcOOLtR5jAZ2iTI4yuiWYK6Fo3XXFKiyRtdJFV1ZR8mHM/LW+cm8w33KnM1s9puG3TyW9zC9NUc&#10;0TFJENKg0YGjKSrCjKSpBPQ/br613Oyi3CwcSQzoro44MrCoPrw8jQg1BAPXvaz9h3pf173737r3&#10;Xvfvfuvde9+9+69172Tn54fDjYPzs+M3YHx+3ylJR1ecoWy2wN2z0n3VTsHsnEU8j7S3hRqhWQrB&#10;M7QV0MUiGoopqmlLqsxInX7vHvfzF93r3X233K5fLOlu/h3lsG0reWMhX6i2atVq6gPEzAiKdIpQ&#10;CUA6CHOXKlnzly/Psd5QFxqielTFKAdDj7DhgKakLL+Lr3v5ePb/AFPvvontHfvTnZ2Dl25v/rbd&#10;GW2jurETMJBTZXD1TU00lLUx+iemmAWekqYiY54XjmjZo3Vj9bPJPOXL3uFyjt3O/KdwLrbd1t47&#10;m3lGNUcqhgGU5R1NUkjajRyKyMAykdc7Nz2282fcZtr3FDHPbuyOvoVNMHzB4qRgggjB697DP2J+&#10;k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cqCCapljp6eGSommdY&#10;4YII2lmlkfhI4447liTwABc+1tlY3253sW27ZC9xcTsqRxRI0kkjsaKiIgLOzE0CqCScAV6pLLFB&#10;G00zBEUVLMQAAOJJOAB6nr3syWwvjVufcAhyG7JW2rjH0yCiaMS56ojPIBpW9FNf6Xnu6n6xW99R&#10;/u7/AN1h7te46wcxe8Ex5R2l6N9MyCTdpk9Pp2/TstQqNV0WnQjusyCCYW5r96dk2gtabAov5xjX&#10;WkCn/TDMlPRKKRwkr172cnZvXe0dh0op9u4mCnmZNFTk5ws+VrB+fua9xrKk8+NNMYP6UHvuL7Jf&#10;do9mvu9bONt9s9mitp2XTNfSgTbhcitT492y+IVJyIY/Dt0OY4k6xx5k5x5h5qn8bd7hnUGqxr2x&#10;J/pUGK+Wo1cjix697W3ufugp173737r3Xvfvfuvde9+9+69173737r3Xvfvfuvde9+9+69173737&#10;r3Xvfvfuvde9+9+69173iqKeCqgnpamJJ6apilp6iCVQ8c0EqGOWKVG4KspII/I9l247dY7vYT7V&#10;ucK3FtdRvFLE41JJFIpSSN1OGV1YqwOCDQ9KYZpYJVngYq6EMrDBDA1BB8iCAQfXr3uvDujpeq2D&#10;VSZ3BRzVez6ua4I1yz4KeV7JR1jm5aFibQTn/COQ69LSfM39+v7im7fd23aX3B9vopLzkq8k/pSS&#10;7TLI1FtrljVmtmYhbW6Yk1It7g+N4Ut1mB7be5MHNcC7VurLHuMa/ILOoGXQcA4GXQfN0GmoT3sv&#10;Hvm71LnXvfvfuvde9+9+69173737r3Xvfvfuvde9+9+69173737r3Xvfvfuvde9+9+69173737r3&#10;Xvfvfuvde9+9+69173737r3Xvfvfuvde9+9+69173tyf8JtP5jB29nan+X72znAmD3JU5rdfxyyu&#10;Tq5PDjNzSK2W3j1XFLMxSOHJBajNYqMBF+8WujvJNW08fvjF/el/dh/eW3p95Lky3rcWqxW+9xxq&#10;KyQCkdtuBAFWaCqWtwx1HwDbtRY4JG6yd9g+fPAm/qRub9khZ7Usfhf4pIc8A+ZEGO/WMl1HXve5&#10;574T9Zade9+9+69173737r3Xvfvfuvde9+9+69173qff8KTP5d8e9dl0Hz56uwmrduwaPFbT7/x2&#10;Ppy02d2Cswx+1ew5Y4z66jCTPHja5xGzvQzQSO6QY037Jf3Wn3mjsO+yfdy5vuKWW5NJcbO7nEN5&#10;TXcWYJGEulDTxCoUXCSKqtJddYy+/nIhu7Qc67an6sACXIA+KPgkv2xk6WNKlCpNFj6970oPfePr&#10;Ej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5443ldY41d3d0RERNbu7+lVVVuSSTYAfX&#10;2/DDPczpa2qNJLIwREQFmdmNFVVFSzMSAAASSaCpOasyopdyAAKknAAHEk+QHmevezD7D+Oe79z+&#10;Gt3AH2nhnCyf5ZDrzVSn10w4tipiBFxqqChHBEbj30r+7v8A3YnvV7rtDvvuUG5O2RwG/wAZj1bn&#10;OuDSKxLI1uCKgveNC6HSy28ynqIeaveTl3Yw1ttBG4XIx2GkKn+lLQh6ekYYHILqevezmbI6w2b1&#10;/DbAYxDXOmifMVpFXlZxazD7lgBErD9UcCoh/K399zvYb7pvsf8AdysQvt7tK/vBl0y7ndlbjcJR&#10;Qhh47KBCjj44bVLeFqBmjLDV1jbzPzxzJzZLXdZz4QNVhTsiX/agnUR5M5Zh5GnXvYg+8l+gZ173&#10;737r3Xvfvfuvde9+9+69173737r3Xvfvfuvde9+9+69173737r3Xvfvfuvde9+9+69173737r3Xv&#10;fvfuvde9+9+69173gq6Slr6Wpoa6mgrKOsgkp6qlqI0lp6inlQpJHJG4IZWBsQfZPvOzbRzHtFzs&#10;W+20d5Y3kbwzwTIskU0UilHjkRwVdHUkMpBBB6V29xcWlwl1au0ckbBlZSQysDUEEZBByCOve66+&#10;6OnKnr+vkzOFimqNn10w8EhLzS4aola4oK1yL+NjxTzMTcehzrsX+ZX79n3It4+7lzHJzvyLBJc8&#10;kbhKBE9WlfbJpD/uHdMRq8EtUWlw5OtaQzOZwGmzD9tPcaDm20G27kwTcYh3DCiZR/oiDhqA/tEF&#10;KHuUacL72X/3zq6lfr3v3v3Xuve/e/de69797917r3v3v3Xuve/e/de69797917r3v3v3Xuve/e/&#10;de69797917r3v3v3Xuve/e/de69797917r3v3v3Xuve1LtPdW5Nibq23vXZ2byO2t3bQz2J3Ptfc&#10;WJqHo8rgtwYKujyWHy+OqozqjnpqiKOaJxyGUH2X7xs+18w7RdbBvtul1ZXsMkE8MgDRywzIY5I3&#10;U4ZHRirDzBPT1rc3FlcR3lo5jliZXRlNCrKdSsD5EEAg9e9/T4/ll/OLb/z9+J2xe66dqCh7Ax6L&#10;srubbFCTHFtztDA0kJzgpqdyWjoclHLBlscpZ9FPUpC0jzQy2+TH713sBuf3cPeTcOQ5g8m2yH6r&#10;bJ3yZ7CZm8LU3AywMr285ouqWJnCqjp10P8Ab3nCHnXlmHd0oJ1/TnQfgmUDVQeSuCHTjRWAJJB6&#10;97sD940dDzr3v3v3Xuve/e/de69797917r3tj3LtnAb023uHZ+68RQbh2tuvB5Xbe5MBlaeOrxeb&#10;wGdoJMXmMRkqSUFZaepppZIJo2BDIxU8H2a7Tuu47Dultve0TPbXlnLHPBNGxWSKaJxJFIjDKujq&#10;rKRkEAjpLcQQXVvJaXKB45VZHVhUMrAhlI8wQSCPME9e9/MK/mdfBvO/AL5ab56XmSsquvcoBvnp&#10;jclSzTPn+sdwVkww8dXU2XXXYyaKoxGR1IhaemadE8M0LP8AWZ90z7wG3feQ9mdv56jKpucP+Kbp&#10;AooIb+FV8UquaRTqyXMNCaRyiMnxI3A54e4fJ8/JPM020Gpgb9SBz+KFidNT5shBRv6Sk8CD173X&#10;h7yU6A/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9t4/C5PJxU+f3BFtvFnmoyL4/IZOQKGAMcFHjo3ZnI&#10;JI1lVAB5vYGRfbDlrkXmrmyDbfcfmSPlbaPimvWs7y/cKGAKQ21nDK7ykEkGQxRKASXLaY3Kt6vN&#10;ysrFptptDez8FjEkcQrTizyMoC+WAxzwpUj3s9vWlP0DtgQz7c3Dt6szGm38Xz+Qp6fMSOV0uKaL&#10;JCDw3BIK08Skj9Wr6+/oT+6rt/8Ad0e1MUF57XczbNeb3pI/eO7XkMW5uSul/AS+W1+mDAkFLSCI&#10;ulRIZKE9Ysc6y+7W+Fot6s7iO3r/AGMEbNCPTUYy+umDWRmAPCnDr3sw1PU09ZEJqSpgqYW4WSnl&#10;jnib88PGSDx76Wbdum27xarfbTcRXUDfDJDIskZwDh0LKcEHB4HqHpYZbZ/DnRkYcQwKn9hoeve8&#10;vsz6T9e9+9+69173737r3Xvfvfuvde9+9+69173737r3Xvfvfuvde9+9+69173737r3Xvfvfuvde&#10;9+9+69173737r3Xvfvfuvde9+9+69173737r3XvcWvoKLJ0VTjsjTQVtBWwSU9VS1EaywTwSrpeK&#10;VG4II9kHMXLux83bHd8scz2kV9t99E8NxbzIHimicaWR1bBBH5g0IIIB6XWl3c2Nyl5Zu0UsTBlZ&#10;TRlYcCD173XX3J03Xde10mXxEc9bs+tntBObyz4eeU/t4/ISfUqTxBOf1fpb1/r+ZX78f3HN9+7b&#10;vr858mJLf8l38tIZjWSXbZZD22d42SYyTptbpsSikUpE4BmzC9uPce35utxt+4FYtxiXuXgsyjjJ&#10;GPXzdBw+Je34fewC988epV69797917r3v3v3Xuve/e/de69797917r3v3v3Xuve/e/de69797917&#10;r3v3v3Xuve/e/de69797917r3v3v3Xuve/e/de69797917r3u6n+Rz8//wDZJPlzisDvnNtj+gvk&#10;FLievOzzWVawYna+blrGi2D2ZU+dkijXFVlRJTZCd3Cx46srJisjwxL7wU+//wDdvHv57Lzbjy9b&#10;+LzJy0JL2w0rWS4iCg3litAWJuIkEkKAEtdQQJVVdz1LXs9zr/VDmdYbx9NlfaYpqmio1f0pTwA0&#10;MaMfKN3PkOve/o7+/l16z369797917r3v3v3Xuve/e/de69797917r3umH+eH8A1+bnxCzOY2XhG&#10;yHfXx+hzHY/VYoqM1OX3LjI6FX371pTeJHlkOYoqeOooqeEapMjR0Md1R5L53fcA+8cfYL3qgsd/&#10;uPC5c5kMVluGptMcEhY/R3zVIUfTSuUldsJaz3DULBaRF7v8lf1v5XaW0TVe2OqWGgqzin6kQ8zr&#10;UAqBkyIg4V697+b77+ofrAv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zqOvrsfKJ6Ct&#10;q6GYH0y0dRNTyi30AkhIP+8+zvZeYuYOW7oX/Ll9cbfOKUktppIJMVp3xMrYqaZxX59J7i0tbyPw&#10;ruNJV9HUMP2EEde9r/F9wdm4jQKTemccJYLHkKlcwigcgBMus4t/ha1uPeRXKv31fvWcl6f3Jz3u&#10;rhKBVvJl3JQAcALuKXS0HAClKUWlBToKX3t7yTuFTcbZAK8TGphP7Yihr8+vexDxvyf7IogorI9v&#10;5deQWrMbLTzf4lTjZoEB/wCnZH+HvJTlf+9j+9BsYVN7i2fel/EbmxkhkPDIayubWMEUoCYmFCaq&#10;TQgH3vsfybc5tjcW58tEgYf9VEckf7YH59e9iFjPlpGdKZjZjqL+ufGZgPx/VaSqgX/eZ/eS3Kn9&#10;8nAdMXPHIrKK901juQbFOAt7i1XNfM3XA8BTuCF97APk7buYPossNP8Ajauf+Ode9iJjPk31pXaB&#10;WtncMx0B2yGLM8am/qIOJkqWIH9dAJH4/HvJjlT+9a+6tzBoXen3bYmOkMbuw8ZFJ+Ig7fNeuyr6&#10;+GrEUIStVAPvfZHnW2qbcQXIzTw5dJPp/arGAT9pA9fPr3sRMZ2t1tlrfZb1wGsi6R1lbHi5Tzaw&#10;hyfhcn/C1/eS/Kn3xfuvc6Kp2HnvaAziqpdXaWEhzSgivvppC39ELqIzSgr0EL7kLnTbq/UbZPQc&#10;SiGUf71FrFPnWnXva6pqmlrIxLSVNPVRH6SU80c8Z/rZ4iR7yE2zd9p3q2F9s11DdxHAkgkSVPX4&#10;kZl/n0FJree3fROjRt6MCp/YQOve8/s16Tde9+9+69173737r3Xvfvfuvde9+9+69173737r3Xvf&#10;vfuvde9+9+69173737r3Xvfvfuvde9xa+gosnRVOOyNNBW0FbBJT1VLURrLBPBKul4pUbggj2Qcx&#10;cu7Hzdsd3yxzPaRX2330Tw3FvMgeKaJxpZHVsEEfmDQgggHpdaXdzY3KXlm7RSxMGVlNGVhwIPXv&#10;ddHc3TtV11XfxPFeWr2jkJ9NHO5Ms+JqXBkGOrnH1BF/BKf1gWb1C7fMf9+X7km7fdo5h/rbyiJL&#10;3kzc5StvK1Xl2+ZqsLK7encpFfpbgmsqKUk/VQtJmJ7be4sPOFp9Df0j3CFauowsqjHiIPI/xp+E&#10;mo7TRfewF989+pT69797917r3v3v3Xuve/e/de69797917r3v3v3Xuve/e/de69797917r3v3v3X&#10;uve/e/de69797917r3v3v3Xuve/e/de69797917r3v6MP8hv53t8x/h1jdl70y75Hu741/wfrXfk&#10;tXOJsluPab0kn+jLfUzG7sauhppsbVyys0ktZj6md7CdL/MX/eIfd4X2Q975d92GARbBzV4t9aBR&#10;RILgMPrrQeQEcrrPGqgKkFzFGtfDamdvszzl/WrlVbS7fVd7fpikqculD4Mn+2UFGJyWRifiHXvd&#10;3/vn91MnXvfvfuvde9+9+69173737r3Xvfvfuvde9/Ou/n1fAxviB8v8j2JsrDfY9IfJmfN9ibP+&#10;zgjhxe2t8ffLN2XsOGKGywpBVVMGUoYljSJaSuip4dX2sun6dP7un7xI97fZSLlnfp/E3/lQRWVz&#10;qJMk9poIsbsk1LF40a3lYlnM1u8j08ZK4Ie9HJf9VuaGvrNKWe4FpUoMJJX9WMelCQ6igGlwq10m&#10;nvdGHvoD1Dv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Lpa2ropfPR1VRSTDgS0s8tPKB/hJEQf959mm071vOw3Yv8AYruaynHCSCV4&#10;ZB9jxsrD9vTM9tb3KeHcosi+jKGH7CCOve7Y9hZRs5sjaeVkkMk1dt7FTVMkhDsaz7NI6y7/AFJ8&#10;ofn6n39jH3deb5OffYbk3nG4kMs9/s23yTux1M1x9LGtzVvxETrICTkkVIBqBgLzZYja+ZtwsEGk&#10;RXEoUDHZrJTHl2kY4de9q33NfQa69797917r3v3v3Xuve/e/de697x+aISiAyxCcoJBDrQSmMk+s&#10;R3vbg82tx7Qm9tBdjbzMgnK6xHrXxClSNYSurTUEVpSoIrg9KCjmLxdJ01pWhpX0rwrkY697ye13&#10;Sfr3v3v3Xuve/e/de69797917r3v3v3Xuve4WTxmPzGPq8VlaSHIY/IQvT1lHUJ5IZ4ZPqCPqCD6&#10;lZbFSAQQQD7DXNfKnLnPPLl7yhzfZRbhtm4RNDcW8y6o5Y24gjBBBAZHUh43CujK6qwW2N9d7bdx&#10;31jIYpoiGR1NCpH+qhBwRUEEEjr3uuTt/qDIddZBq+gWau2jXTMtDXMuuXHSvdlx2RZRYOB/mpeB&#10;IB+GDKPmE++z9ybmP7sfMZ5i5dEu4cm7hKRaXZGqSzkarCyvSoADgA+BPQJcoKjTKska5me3fuJa&#10;c5Wn0l3pi3CJe9OAkA/0SP5fxLxQ+qkE+9gZ7wI6kzr3v3v3Xuve/e/de69797917r3v3v3Xuve/&#10;e/de69797917r3v3v3Xuve/e/de69797917r3v3v3Xuve/e/de69797917r3uzH+Uz81p/gt80ut&#10;u0crkJ6Xq3dc3+jPummVnNO/XO7ayGOrzssSX1PhK2OjzUYRdbileBSBM18Wfvlew0X3hPYjdeUb&#10;SIPu9kPr9rbFRe26sViBPAXUTSWpqdIMyyHKDqQPbPm1uTebbfcZWpbS/pTjy8JyKtT/AIWwWT17&#10;SvAnr3v6dNNU09bTwVdJPDU0dTDFUU1TTyx1EFRBURiWCeCeIlXR1IZWUkEEEG3v5OZYpIZGilUo&#10;6EqysCCpBoQQcgg4IOQcHroWrBwGU1ByCOBHXveb2m6e69797917r3v3v3Xuve/e/de697ri/mp/&#10;CXHfPD4b9kdS01DSy9m7fppOxOkslMy08tB2hteimlxWM+5cqsdPmqaSqwdW0upI46s1GgywRMuU&#10;v3P/AH7ufu8e+O185yyMu03LCy3VBkPYXDKJJNIBJe1cR3UYWjM0Ph6gkjgx97kcoR858q3G2KoN&#10;yg8W3PpKgOkV8hICY2rUANq4qKe9/MKraKsxlZWY/IUdTQ19DUz0VbRVsEtLWUVZSymCppaqmnCv&#10;HLG6skkbqGVgQQCPf1m29xb3VulzbOskUihkdSGVlYAqysCQysCCCCQQajHXPF0eNzHICrKaEHBB&#10;HEEeRHmPLr3uD7v1X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lXx1yQyHVeFiY6nxdZlca5+lgte9bELf4RzoB/gPf1K/wB2RzQ3Mf3R&#10;Nis5G1SbRc7jYsfOi3clzGD/AKWG6jUYHaBWpycL/eKyFpz3cyDAnSKQf84wh/ayE/aevexx99Au&#10;oq69797917r3v3v3Xuve8NTUwUdNPV1UqQU1LBLUVE8p0RxU9PGZZpZSfoqqCSf6D2W7nuW37Ntl&#10;xvW6zLb2tpFJNNK50pFFEheSRz5KiKWYngAT0qhimuZkt4VLO7BVUZJZjQAfMkgAde91X9lb2qN9&#10;7zym49UkVK0q0+GiclWpMVSErQoLE6XbmaQAm0jtb38hH3qPfncfvCe+e7+5waSOzMgt9sjYlXt9&#10;vtiVtRQE+HJJVrqZVYhbieXSaU6zu5K5Zi5U5bg2agMgGqYjIeV8ufmBhFJGUVa9e9teO35vbD6R&#10;jN27joo1t+zT5nILB6eBqp/J4za/F1NvYV5Z+8P78cmBU5V5z3qxjWlI4tzvBCaAgaoTMYmABNAy&#10;ECpp0uvOVeWdxOq92+3lJ82hj1fk2nUPyPXva9x3yD7Vx2lW3DHkI1AAiyOLxk5Nl0G88cSSn8Hm&#10;T6j/AF75Fcsf3kv3wOWwsb8zpuUS0ol7YWMtaLTMqQRXB8iazGpFfNtQUvPaPkO8qwszCx845ZF+&#10;fwlmQfkv+Snva+x/yv3dD6cptzb9eBxqo2yONkYW+rGWSpXVfm4QD/D3kXyx/fCe9FiAnN3LGz7i&#10;B52zXlk5FOLF571NROSVjVaYCjj0E7z2E5ek7rC9uIv9OI5B9gosZp9pJ+fXva8x3yz27Nb+L7Sz&#10;VF/X+HV1DlLf633Io7/7x7yK5Y/vjvbS6p/XPk3c7D1+iurW/pw4eONtr5+n88BK69gN3i/5J+4Q&#10;y/8ANRHi/wCO+N172IGN+RvVeQsJsxX4p2tZMjiK/wCrECzSY9KhB9fqWA/x95Fcsf3nn3Q+YaLf&#10;bzd7O7cFvduuzmoFC9nHeRr66mcIAMsDQdBO99nOe7SpitY7gDzjmj/wSGMn7AK/Lr3te43srr/L&#10;hBQby27K7/ohkytJS1TajoAWlqmSS9+P0fkf1HvIrlj70v3cOcwi8uc87LNJJTTE+4W0E5qdIpBc&#10;PFNWtBTw61Ix3LUKXvJfN23k/V7bcKBxIidl9fiUMv8APyPoeve1JWUmJ3Di6jH1sNHlsTkqd6eo&#10;hbx1FLUQSfSzxkjg8qym6kAgggH3KG+bHyd7mcpXXL2+Q2+8bNukTRTRsVmgnibiNSkioIDI6MHR&#10;wroyuqsCa1ub/aL5Lu2Z7e4hYMpyrKw+R/YQRQgkEEEjr3uunt/qDIddZBq+gWau2jXTMtDXMuuX&#10;HSvdlx2RZRYOB/mpeBIB+GDKPmP++z9ybmP7sfMZ5i5dEu4cm7hKRaXZGqSzkarCyvSoADgA+BPQ&#10;JcoKjTKska5j+3fuJac5Wn0l3pi3CJe9OAkA/wBEj+X8S8UPqpBPvYGe8COpM69797917r3v3v3X&#10;uve/e/de69797917r3v3v3Xuve/e/de69797917r3v3v3Xuve/e/de69797917r3v3v3Xuve/e/d&#10;e697+h7/AMJ9fmtN8pPhbRdXbvyoru1PizLiOsszJU1Mc1fmOuKijkl6p3DUIxL+ijpqnBs7Al2x&#10;pmZi0xt80H95P7Cp7Se+snN+yQ+Hs/N4kvogqkJFehgNwhBpTMrpdACgUXQQABB1nL7Ic2nmPlIb&#10;bdNquduKwtU5aIj9FvX4QY/n4dTk9e93x++dPU2de9+9+69173737r3Xvfvfuvde9+9+691738/j&#10;/hRV8JIPjh8uqXv3ZWJSh6w+VMOW3XPDR04iocF29gmgi7Gx5EIKxrlPuaTOxNIwaWoqa5Y10Uxt&#10;9Jf92L79ye6Psu/txv0xk3bk8x24LGry7bLrNk+ck2+iS0YAEJHFbljqlFcH/fXlEbBzQN7tFpb7&#10;lqc0GFnWnij5a6rIK8WZ6Ci9e9683vpV1B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n+JuTEuB3dhtQvRZahyYTm5/ilEaRm/of+AY&#10;+n0/P1Hvv9/c482i69vec+Ryw/xDcbS+C5r/AI/bNbkiuCP91qg0yMaviXrF/wB/rHRuu37lT+1i&#10;eKv/ADScP/1mP2+XA9e9m099meseuve/e/de69797917r3ssnyY35/AttQ7OoZQuT3QheuKNzTYK&#10;CX9zVbkfcyDwr+Ciyg/j3ye/vU/vED299rYPZPl6bTu3NalroqaNBtMT0kB8x9dMv068VeGK8Rqd&#10;tZ09lOVP3rvTcx3S1gsTRKjDTsMf84lOs+YYxkefXvdf/v5yesseve/e/de69797917r3v3v3Xuv&#10;e/e/de69797917r3v3v3Xuve59Hka/HS+XH11ZQS+k+SjqZqeT0i6+uFlPH459nmycycw8s3X1vL&#10;d/c7fNj9S2nlgeq1p3RMjYJNM4qacek1zZ2l4nh3cSSr6OqsM8cMCOve1W3Y++pcdVYis3VmchjK&#10;2nekqaHJ1bZWnkp2XToCZHy6dP1RksVIBUggES5N9537wV7yvd8l7tzfue5bVfwtbz2t/ctuELws&#10;KaAt79Ro0YMTR6XidUeJkdEYEK8m8rR3se429hDFPEwdXiQRMGGa1j01r5g1DAkMCCQfe0L7gfoT&#10;9e9+9+69173737r3Xvfvfuvde9+9+69173737r3Xvfvfuvde9+9+69173737r3Xvfvfuvde9+9+6&#10;9173737r3Xvfvfuvde92x/yYPmSPhl87es9y5/KGg6s7VlHTPa3kmlSho9u7zyMEWG3TVJfQow2X&#10;joK+aYxs60iVccYBmN8O/v1+x3+vp93rdtq22Hxd32cfvPb6AF2mtUcy26nifqbZpoVWoUzGFmwg&#10;6kr2m5rHKfOVvcTtptrn9Cb0CyEaXP8AzTcKxOTp1Aceve/pe+/lO66D9e9+9+69173737r3Xvfv&#10;fuvde9+9+69173XJ/NW+GdF85vhZ2p1JR0MdV2PgaFuyumKoxoamm7R2dRz1WEx1PLLxGuZppKzA&#10;1EhBCRVryhS8aWyl+5776T/d999tn50mkKbXcP8AQ7mte1rC5ZFlcgcTbOI7tB+J7dUrpZqx97kc&#10;ppzhylc7XGtbhB4sB8xNGCVA9PEBaMnyDk8R1738wappqijqJ6SrglpaulllgqaaeJ4KinqIHMc1&#10;PUQyAMjowKujAEEEEX9/WfFLHcRrPAwdHAZWUghgRUEEYIIyCMEZHXPBlKEqwIINCDxB697h+99a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pPi&#10;tlDS71zWLZ9MeT25JKq6rB6nHV0TRroH1Ijlma/1AB/r76z/AN0JzYNr9+d95RlfTHu2zPIo1U1T&#10;2V1blF0/iPgz3LA8VCnBBJEHe/Fj4/LVrfKKmC4AOOCyI4OfLuVB8yR6de9n39/Rh1iX173737r3&#10;XvcWuraXG0VXkK6dKekoaaesq6iQ2jgpqaIzTySH+iqpJ9km/wC+7Tyxsl5zJv0621jt8EtzcTPh&#10;IoIEaSWRj6Iisx86A06WWtvPe3UdnaKXklZURRxZmIVQPmSade91Tb/3fV773XltyVWqNKufx4+n&#10;Y+mjxdOPFQ0n1tqVADIRwzl2/Pv49fvHe9e8feD949590N2rHHey6LSAn/caxh/TtIKVIDLEA8xW&#10;ivcPLLQFyOs9eUuXYOVeX7fZYMmNayN/HI2Xb7C1QtchQq+XXvaH9wb0JOve/e/de69797917r3v&#10;3v3Xuve/e/de69797917r3v3v3Xuve/e/de69797917r3v3v3Xuve/e/de69797917r3v3v3Xuve&#10;/e/de69797917r3v3v3Xuve/e/de69797917r3v3v3Xuve/e/de69797917r3v3v3Xuve/e/de69&#10;7+mh/Jp+XjfMf4FdS7yzuUGR7J64pm6Y7WeSaOWrqN2bBpIKXH56sZbFpcvhpcXlZ28aL56iaNAR&#10;HqPym/fl9lh7IfeK3rZLCLwtq3Rhue3gAhRb3jMzwrxottcrcW6CpPhxoxoWoOgvtTzQeaeS7W7l&#10;bVcW48Cb1LxgAMfm8ZRzgdzEcB173ah7w86kzr3v3v3Xuve/e/de69797917r3v3v3Xuve/nUfz+&#10;/hrH8WPnPuPfG2cY9H1h8n4cl3Ftdo0IoaDetXkPH2ztuCSwW8WVmTLLDGoSGnydNCvCe/p4/u4f&#10;fE+733fLXl/dpRJu3KRTbJ6nue1VK7dORxo1uptyxOqSW1lc5brA73s5UHLfOUl5arS23Gs6egkJ&#10;/WX8nOunALIo8uve6NvefvU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Yw9FZP8Ahfau0pSxEdXVVOMdVH6/4lQS0kK8/wBJXjb/AGH+w95n/wB3&#10;zzV/VH73vJt27ERXlxPYuMd311pcW0QNfIXEkL4INVAzkGPfdSz+v5D3CMDMaLKPl4ciuf8AjIYf&#10;n+fXvdnXv6yOsHOve/e/de697Kv8nt+HFYWj2Rj5tFduBfvMvoNniw8MtoIG/K/czL9R9UidTw/v&#10;j7/ew/eFfk/kSx9hOW7jRf8AMYFzuOkjVHtkMhEUR81+tukOQcxWk0bjRNmffZDlX6/c5OZ7xaxW&#10;nZDXgZmHc3z8ND5/idWGV697IZ7+errKjr3v3v3Xuve/e/de69797917r3v3v3Xuve/e/de69797&#10;917r3v3v3Xuve/e/de69797917r3v3v3Xuve/e/de69797917r3v3v3Xuve/e/de69797917r3v3&#10;v3Xuve/e/de69797917r3v3v3Xuve/e/de69797917r3v3v3Xuve/e/de6972Tv+E0fyw/0S/Lfd&#10;fxr3FX+HaHyZ2wTt+KWXTBSdrdcUlVnsFoMrBIlr8RJmaV9PrmqEoY+bKPfLb+9W9m/65+zFn7qb&#10;ZFqveVJ/1iBltvvWjhmrQVYw3ItpBXCRm4bFT1Pn3f8AmX92czy7BO1ItwTt9BNECy/ZqTWPUsEH&#10;Xve+l7+dPrNXr3v3v3Xuve/e/de69797917r3v3v3Xuve6Xv57/xAX5VfAnfmY2/jDX9m/HZqru3&#10;Y4p4DLX12K29j5F7I25B42DuKrBmpqoqeON2mq6SkjVSxFs7/wC7x96z7P8A3idusdyl8PaeZ9O1&#10;XWo0RJJnH0U5qKDw7rw42clQkM0zE0BrEXvLyt/WXkuaWFa3Fh/jEdOJVR+qg8+6OpA4llUAde9/&#10;OA9/UN1gX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+bcyX8G3DgsvfT/C8zi8jexJUUNclVew+ttN/Y69suZ/6ke5HL3OgbSdo3Owva0Jp9LdRT&#10;1oCCaeHWgIJ8iOi3eLL947Rdbfx8eGWP/e0Zf8vXvdv/AL+1xWDCoyD1zs697g5PJUeHx1flsjMK&#10;egxtJUV1XMfpHDTRmSVrfkgDgfUnj2G+bOZ9k5I5Y3DnDmScW237XbzXVxKeCQwRtJI1PM6VNFGW&#10;NFWpIHS+xsrncbyLb7NdcszqiL6sxAA/acnyGeve6oN67prt67myu465nD5GrkengZ9QpKJPRQUa&#10;fi0UQVePqbt9Sffx1e+3u5vvvr7sb17o8wFhJudwzRRFtQtrVOy1tlPDTBAqISANbBpCNTknPjln&#10;YrXlrZLfZrQCkKgM1Ka3OXc/NmJPyFBwA697SPuIuj7r3v3v3Xuve/e/de69797917r3v3v3Xuve&#10;/e/de69797917r3v3v3Xuve/e/de69797917r3v3v3Xuve/e/de69797917r3v3v3Xuve/e/de69&#10;797917r3v3v3Xuve/e/de69797917r3v3v3Xuve/e/de69797917r3v3v3Xuve/e/de697EjqPs7&#10;dHSnaXXPcGyKs0W8Or977Y33tqdtYiXM7UzMOboI6pUILwySQiOeM8PGzIwKsR7DfOnKez8+cobp&#10;yTv6eJZbvaz2c6+fhXETROVrwYBqo3FWAYZA6X7XuNztG5W+62ZpLbSJIh/pIwYV+RIoR5io697+&#10;sX0v2rtnvTqHrHufZkpm2r2rsLanYGA1SxzTQY3duFgzVLRVbRcLU04m8FRGQCkqOjAMpA+N7nvk&#10;/dvb7nTduRd9XTebPeXFnNggF7eVomZa8UfTrQ8GQqwJBB66WbPuFvvO2W262uYrmNJV+QdQ1D8x&#10;WhHkQRQde9ib7B/Rt173737r3Xvfvfuvde9+9+69173hqaanraeekq4IamjqYZaeppqiKOogqIKi&#10;MxTwTwSgq6OpKsrAggkEW9qYpZIZFliYo6EMrKSCpBqCCMgg5BGQcjpllDgqwqDgg8COve/lv/zN&#10;fifL8Lvmx3j0bSUklNs2h3K27usZNMhhn6y3vGNxbQp4aiY6pWx8M7Yipl+jVNJNbj39cn3T/eNf&#10;fb2F5f8AcCZw19JB9NfjFRfWp8C5YgYUTMouUXyimjr1zn9weWjypzdebQopEH1w/OKTvQfPSDoJ&#10;/iU9e9kF95EdAz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247Gyn8Z2XtTLa9b123cRUTNfVaoahT7pL/krJqU/wCI9/Zp933mv+vPsXyfzeW1&#10;vuGzbdNKa1pM1pF461PErMHUnzIPXP3mnb/3fzLf2FKCK4lUf6UO2k/mtD+fXvZcvlFvwUmPodh4&#10;+cfcZIx5TO+NheKhp5dWOo2AvbyzL5mU2IEaH6P75ff3tX3hF2jlvb/u7cuXA+p3Qpf7tobKWkT1&#10;srV6Vobi4Q3LqdLqttA2Y58zJ7G8qm4vJea7teyGsUFRxdh+o4/0iHQCMEuw4r172Rv3wM6ye697&#10;97917r3v3v3Xuve/e/de69797917r3v3v3Xuve/e/de69797917r3v3v3Xuve/e/de69797917r3&#10;v3v3Xuve/e/de69797917r3v3v3Xuve/e/de69797917r3v3v3Xuve/e/de69797917r3v3v3Xuv&#10;e/e/de69797917r3v3v3Xuve/e/de69797917r3vft/4TSfJT/Sx8Jdx9FZfIGp3N8Z9/wBbh6GC&#10;WZaioj637MkqN5bTqJTJ6wFyg3FRxIbqkNPEiMFARPnN/vVfav8Aqb792vuHZRaLTmuzSR2Aov11&#10;iEtrgCmKm3+ilY4LPI7MCas2av3f+YP3nyfJs0rVk26UgCufClrIn/G/FUegUfYPe9jP3y86nzr3&#10;v3v3Xuve/e/de69797917r3v3v3Xuve9UP8A4VE/FMbm6r6W+Ye3ccr5frHLv0/2RVQwu9RLsbeF&#10;U+X2LkKye9kpsXmhW0iC12lzC/099j/7pD3h/dPN+/eyW5y0h3aMblYqTQC7tlEd2ijiXntfCkPo&#10;lkfXrGb7xXLX1G22nNUC99u3gSkcTHIS0ZPySTUPtl/Z73pN++83WI/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vXHQ3dvcEgi6p6g7M7HJkaNpNk&#10;7I3JuamgKsEc1NZh6aWKJVJAd5XVV/JHtZb2N7d4tIXk/wBKpb+YGOgBzn7re2Ht0mvn3mLbdmxU&#10;C9vba2Y1yNKSyI7kjgFUk+QPUeerpaYXqKmCD/lrKifX6fqI92CddfyV/wCYBv77WWu6v291vj6t&#10;FkjyPYu/NtY/xo1rGqw22psrlITybpLQK3B4+lxDbck8wThS0QiB83dR/IamH7OsR+cf7y77pPKY&#10;kjtN8uN6mjNDHt9jcyVOfhmuUtbZx81nK5GePTNNujDwg2qJJyPxDC5/2AZwq/7z7PLsL/hOr2RW&#10;pTS9n/JXZG2pAIXq6LYWxc7vdHbWDPT02T3DWbfKgrdUnakNjYmIgWJ5b+3Vy/8AuVcqp/oKW/mS&#10;n7adYt81/wB8VybbO6cj8lXt6uQj319BZEY7WaK3hv65oSglFRgSDiGmbesAv4KGV/rYzSpF+OCV&#10;QP8A7a/+x9nB2X/wnv8AiriRFNvftTu/edTGE1QY7IbN2hiJ2JYSiakTFV1WQbppEdepBBuWBABt&#10;B7fbVHmaWVz8iqj/AI6T/MdY7cy/3vHvzuBaPlnYdl21Gr3SR3l3MvClHN1BFXjXVAwNRQChq2S7&#10;yyDcRU9JEP6lZJGH+tdgP949mh2v/Ji/l3bb8T1HSWQ3TVRD0Vm5+yuy6q/7bRSGShxmVpKNiwa/&#10;rpjpIDIFIv7NouSuXIj/AGBc/wBJ3P8AIMB+0fs6gzfP7yX74e9alh5njsI24pbbbtq+YIpJLayz&#10;ClPKQVBIaoNOoEm581J9KsRj+kcEA/3llJ/3n2YTb38vL4NbYUDHfFHoqo0eX/j4OvMDusnyIEPO&#10;6oq0nhRpueDcixJJMI+XtijwtpEftQN/x6vUQ7v97/70e9mt3z9viVp/uPuE9pwJP/EV4fXNOIoD&#10;WgHUN81ln/Vkasf8EmeP/rXb2MOH+N/x3wCmLBdC9L4SMxRQePFdX7Ixy+GmXTTwlKKhQaUBIRbW&#10;H0AHtZHt23piOCNfsRR/gHUdbj7z+8O7t4m682bzctUtWXc72Q1b4jV5zlvM8T5k9Rmrax/11lU/&#10;N/XPKeT9Tyx9iRRbW2vi54KrG7bwGOqacFaeqocRQUk8AkiML+CWnjVlBQlCAeQSDwSPatYogaoo&#10;BHoAOgZdb9vl7G0N5ezzI/xK80jq1DUagzEHIBz5ivWAySMCHkdgfqCzEH/XBPt9976JeuHv3v3X&#10;uve0Z2TvfC9add797H3GQu3dg7M3NvPOEsAv8J2thJ83kQLhhcxQOB6Tz+D9PbV1Klpbvcy/DGrM&#10;fsUEn+Q6FPJfK+5c7847TyXs2bzdry2s4P8AmrdTJDH6fjceY+0cessETTzwwJ+uaWOJf+DSsFX/&#10;AHse/mw7o3FkN3bl3FuvMeFsvujO5bcOUNNEIKc5HNZCTJVpggBOhPLK2hLmwsL8e8bJpHmlaaT4&#10;mJJ+0mp6+0rY9nsuXtks9g26ot7GCK3i1HU3hwxrGmpvM6VFTTJz0OEaLGiRre0aKgvydKjSLn/Y&#10;e097a6NOufv3v3Xuve/e/de69797917r3v3v3Xuve/e/de69797917r3v3v3Xuve/e/de6979791&#10;7r3v3v3Xuve/e/de69797917r3v3v3Xuve/e/de69797917r3v3v3Xuve/e/de697sa6T3bQY/pK&#10;jzOWqPHSbWTNwV0tw7+OkrZKyCFEHJcxSxRxp9WNgPr7+mz7iHvHy7y39w6y525xufCtOUl3SK7k&#10;J1Not7qa5hjRa1aRoLiCGGMd0jlFWpcDrDv3N2C6u/cuTbdvSsl+YWQeVXRUYk+Q1IzMeAFSeHXv&#10;ZC917irt3bjy+48i3+VZaslqTGGLpTw8R01JGSOUhiVIk/wUe/nd93/c3f8A3m9zd69zuZ2/xveL&#10;l5ylSwhiwkFuhOTHbQLHBHXOiMVzXrKzYNmteXtmt9ms/gt0C14FjxZz83Ylj8yeve0z7jXo4697&#10;97917r3v3v3Xuve/e/de69797917r3v3v3Xuve/e/de69797917r3v3v3Xuve/e/de69797917r3&#10;v3v3Xuve/e/de69797917r3v3v3Xuve/e/de69797917r3v3v3Xuve/e/de69797917r3v3v3Xuv&#10;e/e/de69797917r3v3v3Xuve/e/de69797917r3u+3/hOh8i26W/mF4PrrJ5FqTafyP2TuPrGtgl&#10;1fZDd2Mp/wC+2xK6UJ6vO1Rj6jE0xsRfIMGAB1pzs/vOvbBee/u03HM9pFrvOV7qG/Uj4/ppD9Ld&#10;oK40BJkuH4GlsCDUaWmn2I307TzylgzUj3CNoT6ax+pGftqpQf6c/aPe/oZ+/md6zo69797917r3&#10;v3v3Xuve/e/de69797917r3suXy5+PuD+VXxm7u+PO4BAlF2r1/n9t0NbVR+WLDbmMH3+zdxeOxu&#10;2My0FDkIxY3eFeD7lT2W9yb/ANoPdbYPcvbal9nvIZ3VTQywV0XMFfIT27ywn5SHPQe5o2OLmXl6&#10;82SelLmJkBP4X4xt/tHCt9o697+UXuXb2b2fuLP7R3Lj6jD7j2vm8pt3cGIq9H3WLzmErpMZlcdU&#10;iMsvkgnjkifSxFwbEj39im17nY73tltvO0yie1u4o5oZFrpkilQPG61oaOjBhUA0OR1zVngltZ3t&#10;rhSkkbFWU8QymjA/MEU697YPa3pn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bvh8JmNxZOiwm38Tk&#10;s5mcjMKfG4jD0FVk8nX1DXZYKKgokeWVyASERCeDx7cjjeSQJGCzHgAKk/YPPpHuW5bds9jLum7X&#10;EdrbQjVJLNIsUUa/xPI5VFX5sQOuLsqKXdgiKCWZiAoH9ST7s66M/k5fOrutKPI1PWtL05t2r8L/&#10;AMb7myR2lVLCw1vfZtNFV55HVbECoxcSkkAOLOVE1lybvl8Qxi8FT5yHT/xkVf8A4yOsH/dL+8b+&#10;6z7aGS0g3puY7yOo8HZ4/q1qMD/HGeKxIJ847lyACdPwhmGq3NiaW6ic1Di/opl8g4/5umyf7Zj7&#10;t56a/wCE8/UmGSkr++O7d6b7rgkc0+B65xWO2JgIpwAJKOfL5kZatrIQdVpYo6GRrg2SxBF9n7e2&#10;aUN/O0h9EAQftOokfZp/Lrnl7kf3v3P+5NJae1PLFntUVSFn3CWS+nK5o6ww/SQwvw7Xa6QZFWqK&#10;Juq3nUvcUlLFCPoHmZpnt/UKulQf9e/u1HqX+XF8IulPtptj/HLrt8pS6JKfP7zxtR2Pn4alTc1l&#10;Fl+wJMlNTSsbkmkaIAEqgVDp9iu05c2Oxp4FuhI82Gs/tfUR+VPyHWB/uB98r7z3uaHj5o5y3AQS&#10;VDQWci7dAV/geKwW2SVQKYlEhJALEtnpgqc3laq4mrZ9P0KRMIIyP6FYQoP+xv7OtBBDSww09PDF&#10;T09PFHT01NTxxR09NTxxBIkSJAFRUUWVRwBYAAD2ddY0SyyTyNNMxd3JZmYkszE1JJNSSSaknJOT&#10;01kkkkklibkn6k/kk/199+9dMdde/e/de69797917r3v3v3Xuve/e/de69797917r3v3v3Xuve/e&#10;/de69797917r3upv+dX3AOq/gdv7D01U9Jmu49xbW6qxckUn7v2uRq23NuZGQEExS4nFV1JIbWHm&#10;UHlgCE+dbv6TYJEBzMVjH5nU3/GVI/ProF/doe3h57+9ZtO4zxiS25ct7rdJQRjVGgtrY1pTUl3d&#10;QSqOP6RI+EnpRbXpvuMvCxF1po5Khv6XUaI+f66mB/2HvRx9wd19QvQre/e/de69797917r3v3v3&#10;Xuve/e/de69797917r3v3v3Xuve/e/de69797917r3v3v3Xuve/e/de69797917r3v3v3Xuve/e/&#10;de69797917r3v3v3Xuve/e/de69797917r3v3v3Xuve1vDvXI0+wqrYUOqOgr9x/x+tkB9U4jpIa&#10;eCiI/KeSJZmv/aRLfn3O1p778y7b93a7+7xt1Y9u3Hev3vdSBsyhLa3hitSPOPxreO5ev+iQwFeD&#10;VDcnLNnNzYnNUuZYrfwEH8NXdmf/AE2lig+TNXy697RHuCehJ173737r3Xvfvfuvde9+9+691737&#10;37r3Xvfvfuvde9+9+69173737r3Xvfvfuvde9+9+69173737r3Xvfvfuvde9+9+69173737r3Xvf&#10;vfuvde9+9+69173737r3Xvfvfuvde9+9+69173737r3Xvfvfuvde9+9+69173737r3Xvfvfuvde9&#10;+9+69173737r3Xvfvfuvde9iT1D2TuDpntXrTt3aj6NzdX792j2FgCZXgRsts7PU+4MfHJJH6gjy&#10;06o9gbqSLH6ew3zryttvPPJ+68lbyK2m72dzZzYB/TuYXhcgHFQrkj5gcOl217hPtW52+6W39pbS&#10;JKv+mjYMP5jr3v61PX+9sD2XsTZXY+1qn77bHYG0dub223W2A+7wO6sNDncPUWB/3ZTzxv8AX8+/&#10;jL5k2HceVeYr/lfeE8O7225ntZ1/hmt5WilX8nRh102sbyDcLGG/tsxzokin1V1DKf2Ede9q72Rd&#10;Leve/e/de69797917r3v3v3Xuve/e/de697+dD/woH+MyfHz+Ynv/c+Gxy0OzfkbhcZ3lhvArGnX&#10;ceemmw/ZMDzPwambPUVblZkB9KV0X4Ye/p7/ALtn3Wb3K+7Jt2030viX3K8sm0y1pq8CELLYkD+B&#10;bSWK3U+Zt39D1gb73cvfuPnqe5iXTFfqLhfTW1Vl/MyKzn0Dj5de90e+8+uog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3fjZ/Lx+WvyqeirOr+qMvT7PrPG3+kjegl2f1+tNJJ42q6PO5RA2RVPrJHiIKuVRyY7ezzbOXt&#10;33WjWsJCH8bdqfkTx/2tT1jL70/fA+777DLLbc9b/C+4x1/3XWdLu/LAVCPBESLct+Frt7eM8A/T&#10;VXZrH4+4qJ1Mg48MP7s1/wCmhfp/yER7v4+O3/CffqTa4os38l+y812jlk8M9RsrYP3GytkRuFH3&#10;FBX7glL5nIRFtRWemOLe1roLG4+272+tIgJNzlMp/hTtX7CfiP2jT1ya94v73L3B3wy7X7J7JBsV&#10;uaqt7f6b29IqdMkduAtnbtSlUkF8vHuyKJCt3hUveOhgSnH0EsxEs3+uI/0g/wCB1e7tunfjl0R8&#10;fcSmF6W6m2L1zSeBKaoqduYGips3k44wqB85uOVXyGQksqgy11VK5sLsbD2NrPbtvsE0WMKxD5AV&#10;P2nifzJ65j+43vL7qe7u4Hc/cvmC+3mTUWVbid2hiJqaQW4K28C5NEhijUVwOPSUqa6rrG1VVRLO&#10;b3AdyUX/AJZxiygc/gD2M/tb1F/Ub3737r3Xvfvfuvde9+9+69173737r3Xvfvfuvde9+9+69172&#10;25jOYPbtA+T3BmMVgsbGD5MhmchR4uijYRtLperrnSMHSjNYt9AT9AfdHkSNayMFHqTQfz6Mtt2v&#10;dN5uhY7TbS3UzcI4Y3lc5AwiBmOSBw4kevXJUdzpRWZv6KpY/wC2Hst+6fm/8Otliddx/KPoSgqK&#10;cSfcY+DtTZmRy0YjjaUn+DYqsnq7kKwUCG7NZVBYgEvl3vZ4P7W6iBHl4ik/sBJ6mfYfuv8A3jeZ&#10;dB2XkXfZUemmQ7XeRxGpA/tpYUi8wT34HcaKCep0eKyctvHQVhB+jGnlVT/yEwA/3n2A2c/m4/y6&#10;9vTGKv8AkvgKhxIY9WC2Z2huaLV4xJbz7ZwdWmnSQNerTe631AgIH5u5dTD3Q/JXb/Ap6lXa/wC7&#10;4++JvEfi2nJM6Clf17zbLY8afDc30TVr5UrShpQ1MtNuZpxdaFx/weWCM/7aRwfYS5P+eJ/L7ofF&#10;9pv3feZ8/k8n8O6w3UgptGnT5hmIaS+u50+PXbSdVvTdG3PHLyEUkdvsRv8ALTqQLL+6++9zdBvH&#10;2mxttNKeJudqdVa1p4Ly8KZ1aeIpXNJI2pmT9YYV/wBeoj/6JJ9o6t/n1/BalqZqeCn7tyUMejx1&#10;tF19ikppiYw/7SZHMU8w0klDriXkEi62JaPPmxA6QJD/ALQf5WH+DoSW391D96aeBZZX2WFjWqPf&#10;ylhkjJjtJEzSoo5wc0NQMg2jliL/AOSqf9SZmv8A7wpH+8+4X/D+Xwb/AOdV3t/6AG3v/r77r/X3&#10;YvSX/eB/0F07/wAmm/vR/wDKRsf/AGX3H/bD13/dDLf6qk/6nP8A9Ge6Yv5tn8xTrX5uydL7e6ap&#10;d64/ZPXse7szuBd44qiwlRld07haioMe8VFQ1larJQ0lJMIpi6m9XKpUgA+wZzfzDa754MVlqCR6&#10;idQpVjQDAJ4AH9p66Wf3ff3POdfuwpzLvHuQ9lNue8G0htzZyvMsVrb+M8gLvDCQZ5ZU1IFYUt0N&#10;ckdKfbmFnxRqnqjEZZvGqeJiwEaXLXJA+pI/23ul32CuuknSo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0jv5CfeTd3fyzOj466uavz/TlXujo3PSGUymnXY+U+72f&#10;Q2YkqIdtV+DjCk8AXWylQPly/vFuQByD96zmB7ePw7bfFt91hFKavqo9Ny/odV9DdGvzoakE9Z7+&#10;yu7ndvb6zDHU9oXt2+XhmqD8omjH+x173cl7wX6lrr3v3v3Xuve/e/de69797917r3v3v3Xuve9a&#10;r/hTh8b17I+HewfkPiqEzZ/45djQUmaqo4+Iuuu23ptr5Z5mQamKZ2n24ItR0qskx4Lc9Vf7p/3R&#10;PK/vduXtleSabbmiyLRKTxvduD3EdPIVtHvdVMkqnkMY+feF2L6/lWDfFWr2EtGPpFPRGr9kgip9&#10;p9eve9DT39EHWGP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2gfEv+Uv8ALD5U/wAM3F/do9P9XV4in/0h9lUdZjP4jQSWb7jaO0SFyOU1&#10;odcE2iCjk+n3in2Kdo5T3XdaSafBiP43BFR/RXi324H9LrB/3/8A7wD2B9h/H2j67+sW+xVX937a&#10;6S+HIMabu7qbe2ocOmqW5Tj9Mw6YcjuLHUF08n3M448MBB0n/m5J9F/xHJ/w97L/AMXP5PPxB+OC&#10;UGazO1j3n2HSmOc7v7Uo6LKYmhrFTSzbd2EinF0yBrSRPWR1lVE9ilULACS9q5P2fbSJHXx5B+KS&#10;hA+xPhH56iPI9cT/AH1/vFvvD+8zS7Ztt/8A1W2d6r9JtbvFK6E1pcX5IupGp2uImt4HWoaA1JKF&#10;r9yZKuBRZPtITx44CVYj865v1H/YWB/p7tTRI4o0jjREjRAkcaARxxRxi0aJGOAALWFrAexV1gaz&#10;PI5dySxNSTkkniSfXpP+/e9dNde9+9+69173737r3Xvfvfuvde9+9+69172V/uj5sfE/49muh7d7&#10;4672pl8b5FrdtRZpNw7ziaL9af3I2wtbltVyAP8AI/rxfg2LLzfNr26ou7hEI/DWrf7ytW/l1PHt&#10;r92b3893vCk9vuVNwv7eami5MJt7Mg8D9bcmG1p5/wBtw+0dOFLi8hW2NNSTSKbWk06Iuf8Am7JZ&#10;f9591R9uf8KDfjnteSpoun+qOye2KuAlI8jnqrFdabYq7iyy0VXULlsmVH5E+JhN+Bxz7Cd37g7d&#10;E2mzheYjzNEU/Z8R/ao+zrPf2+/uiveTfUS59xN/27YI3yY4Fl3K5T5Oim1tq+hS7kHr6dKCm2bW&#10;yWNTUQU4P9lA08g/1wNK/wC2Y+62ez/5+/zC3Y08HXm2Opup8c3kFNPSYHIbz3JFr+nnyW6al8fJ&#10;pFtOnDpzctcFQocuuft4mJFukcI+ws37WNP+M9Zpcj/3TP3deX1WXnC+3Xf5hTUrzx2dsafwx2sa&#10;3C1Na1u2xQCmSXyDZ+Nj5mkqahvyC6xIf9ZUFx/yV7IN2B/MX+cnZrTHdXyh7cjiqJHlmpNpbkk6&#10;7xshcENFJi+vkxdOYubiExeMGxCggEB+45i326P6t1JnyU6B+xNI/wAnWWPKP3OPut8jhRsPI20l&#10;kACvd2w3CQU8xLuBupA39PVrIwWyeniHC4mC3joKbUBwZEEzD/kKbUf9j7KJmtw5/cta2R3FnMvn&#10;8gw0tkM3kqzK1rC5chqmueSQi9zy3+PsnkkklbxJGLH1Jqf59ZCbZtO1bLbCz2e1htIR/ocMaRJ/&#10;vKBV/l05IiRjTGiov9EUKP8AbD2x+6dGPXL3737r3Xvfvfuvde9+9+69173737r3Xvfvfuvde9+9&#10;+69173737r3Xvfvfuvde9+9+69172JfU+0RvXfmCw00XkxyVH8Ry1+UOLoP8oqIpLfRZiFp7/gyD&#10;3k/9zj2YHvv94jl7ka+i8XbUm+t3EEVU2NnSaaN/RbkhLQN5NcKegZz/AMwHlrlS63KNtMxXw4vX&#10;xZO1SPmgrJT0Q9e9s2+8Cdr7y3LgNOhMbl6yKlvfmgklM+PcX+mqB42/P1/PsD/eH9uW9o/fDmr2&#10;606Ytr3G5jgxSto7mWzYjyL2skLEZAJoCQNRM+Vt2G+8t2W7VqZoULf6cDTIPycMPy8uve0b7hjo&#10;Q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4f/wlU7lfX8svj1XVoMZj2B3NtbH6wNLq1TsjftZ4ybnUDttNSrxazHlR74lf&#10;3wfI66OTPcu3jzW82y4enEdl1ZrWnl/jpoT54GD1lP8Ads3bO57E5/33cIP2xyH/AKtf5fLr3vcR&#10;98P+squve/e/de69797917r3v3v3Xuve/e/de697AL5UdIYv5KfG3vLoTLLAKftfq/eOy6SonUOu&#10;KzmXw0sW28+gk48uOyIpa6EsCBJEpYEXBkz2f9wLv2r90uX/AHFsidWzX9tdMo/0SKOVTPCfPTND&#10;4kTUodLmhByCDmTZ49/5fvNkl4XMLxgn8LFTob7VbSw+YGOve/k45fE5PAZbK4LM0VRjMvhcjW4n&#10;LY6qTxVOPyWOqXo6+iqYj+mSKVHjdfwQR7+yGyvbXcLKHcLGQSwTokkbqaq6OoZHU+YZSCD6Hrmj&#10;LFJBK0Eo0uhKsDxBBoQfmDg9e9tXtR03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eb4ify9fkn8zMpG/We0WxHX8NYKbN9sbvWow+xcWIpfHWQ0FaUaXKVcViGosZFNIj&#10;FPOYEbyA+2fl3c95etqmmPzkbCD7D+I/JakedOPWL/3hfve+y33bbBl523D6jd2TVDtVppmvpaiq&#10;GRNQW1ibiJrlokYBvC8VhoLTkczRYwHzyapbEpTxkPKxtcEr/ZH+LWH9L+9rv4d/yivjB8VP4Vuv&#10;L4gd1dvUJjqV3/vzHwSYvC1wjCs+y9k6paGhCMBJDVVJqq2NrlKpFOgSvs/KG17SRK48eYfjcYB/&#10;orwH2mrD1HDrgb94z+8J98ffr6jYduuP6s8uy1X6CxkYSzJXheXtFnnqDpeKPwLZ1oGgZhqIe5Pc&#10;dfkNUav9rTG48MJOpxquDLLwT/iBYH+nu1H2KOsCuk/797917r3v3v3Xuve/e/de69797917r3sG&#10;O6PkT0d8ddv/AN5+7u0NodcYqSOQ0abgykSZfM+P/Ox7d29SCXI5GVRy0NBSzOACStgSEd9uNjt6&#10;eLfSLGPKpyfsXJb7AD1J/tp7O+6PvFu/7k9stiu95nBGs28RMUNeBuLh9NvbqeAeeWNScA1PUqlo&#10;qutfx01PLO3p/QPSo+gLu1lH+uSPdFPyI/4UIbFwrV2E+MPUlfvetQyRQb57Umm25tYSKVKVVDsz&#10;DyHJ10DgsP8AKa7GyqRcoQfYE3H3CgSse1wlz/G/av5KO4j7Sp66n+z/APdDc07msW5++HMMe1xG&#10;hax2sC4uqGtVe8mX6aB1x/ZwXqEHDDpWUezpXs9dULEP7UVOA78fgyH0g/6wPujjvn+ZP80PkU1d&#10;S777v3PittVryX2T19MNgbUWlcEfw+rots+CfIQi5IGVqapr2JY6VsB9w5l3rcSRNOwU/hTsWnp2&#10;0LD/AExPXUT2o+5b92r2dWKflble2uL2ID/Hb8fX3Wof6Ij3OtIHPD/FY4FpWi5NVXSYPF0VjFSx&#10;s458kw80l/6hpL2/5BA9kUZmkYsxLMxLMzElixPJJ/JP1JPsh6ylAAHoB07++Hv3Xuve/e/de697&#10;97917r3v3v3Xuve/e/de69797917r3v3v3Xuve/e/de69797917r3v3v3Xuve/e/de69797917r3&#10;v3v3Xuve/e/de697PZ8WNomkweZ3lVRfvZmo/hOMkIbWuNx8muskjNv0y1Hobk8w/j8/QN/dEezY&#10;2PkHe/e7dIaXG+TfQWLMMiys2rcuhp8FxeUjcVPdYrgfixc99uYfqd0tuW4G7bZfFkH/AAyQUQH5&#10;pHkfKXz8vewz+Um3/wCH70xefjjKQbiw6JLJYnXkMOwpp+f8IHpfeLP97j7bNy5777T7i20ZW35l&#10;25VkemGvNuYQS5+VpJYihzg5pQAa+xe7fV8tT7U5q1nMSB6RzDUv/GxL172V/wB8n+pu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7vP+E9vbx6s/mcdT4ierWixXcmz+yOo8vK8phjkXIbbbfGAo3sRqM+ZwOMgjU3u7LxcAjAr&#10;+8s5LHN/3T95vVTxJtjubHcYwBUjROLWZh6aLW7nYnHaDmnUu+x+5/u33EtYiaLdpLA35oZFHzrJ&#10;GgHzPXvf0ZPfy/8AWenXvfvfuvde9+9+69173737r3Xvfvfuvde9+9+6917380D+dp0F/svn8yf5&#10;HYejovs9u9lbipO8NrsE8UVVSdr0g3LuSSmhJISKDcD5mjjVTpAhGlVWyr9WX3Cfcb/XK+6xyvfT&#10;Sa7raoW2q4zUq23t4EGo+bPZi2lYnNZMkmpPPn3e2T9x8/38KCkdwwuE+YmGtqfISeIv5eXDr3up&#10;73mH1Gn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rLY2xN6dnbtwmxOvNsZveW8dyVgoMF&#10;trbuOqMnl8lUeMyOIKWmVm0Rxq8s0rWSONXkkZUVmD8ME1xMsFupd2NAoFST9n+qnE9B/mnmvlrk&#10;fl+65q5vvodt22yTxJ7m4kWKKNagDUzECrMQqKKs7sqIGZgDgnmip43mmkSKKMandyqqov8AUk/4&#10;/T/H3tC/Bj+RXtvbCYXsr5mS027dw6IshQdI4WuaTaWFmt5Ik33uDHurZWeMkF6GhkWiDqVkmroX&#10;ZPco7JyJFCFuN6724iIHtH+nI+I/IUHlVh1w0+9J/enb1vbXPJf3blbb7OpjfepkpdzDgTY28gIt&#10;Y2FdM86tclWBSO1kUN0hctux5NcGLvGnGqrYfuMPofCjcL/rnn/AH3sVYbC4fbuKx+C29icdgsHi&#10;aKnx2KwuHoaXF4rF0VOmilo8djqNUhhhjUBUjiQKosAAPciIqRqI41CqooABQADyA4Afl1x03Lc9&#10;x3i/m3Xd7iS6urh2klmmdpZZXY1Z5JHLO7scszEkniSekUWZ2Z3Z3kYlmdiWZr/XUx9uPvfRd1x9&#10;+9+69173737r3Xvfvfuvde9lv+R3y6+PnxQ25HuDvHsfD7RatgnnwW21L5Xee5ftz4pE29tXHiSs&#10;qFD6Y3qfEtPEzDzTRA39l247vt21R67+UJXgOLN9ijJ+3gPMjqavZr7vfu77+7ydn9rtmm3ARsqz&#10;3JpFZ22rINxdSFYYzpqyx6jNIAfDjkOOp1FjqyvbRSQNJYgO/KxIDz+5I1gD/h9T+B71pvlh/Pp7&#10;j7CfIbW+Le206Y2nI7wDfW44MXuHs/KU2qwmpKKUVGJw4kUlXRFrplIDxVcR4Ea7rz7eXFYtqXwE&#10;/jajOfyyq/Z3HzDDrtd7Bf3UXtzyikO+++t6eZdwADfQ27S2+2RN6O4Md3eFTkMTaxEVV7dxnpcY&#10;7aNNDpkyDfcyfXwoWSBTf8nhmt/sB/gfdEe8d77x7E3DkN2783VuPeu6crI82R3FuvNZHPZuulZi&#10;+qqyeUklmfkmwZyB9BYewHNPNcyGW4cu54sxJJ/M9dU+XOWeXOT9oh5f5TsLfbLC3FI7e1hjt4UF&#10;KUWKJVQcBWgz59K6KKKFFjhjSKNf0pGqoo/1gvHtJe2ejzrJ797917r3v3v3Xuve/e/de6979791&#10;7r3v3v3Xuve/e/de69797917r3v3v3Xuve/e/de69797917r3v3v3Xuve/e/de69797917r3v3v3&#10;Xuve/e/de697cMdQVWVyFBi6GIz1uRrKagpIQTeWpq5RBBGP9dmA9n3LPLu7c38x7fypy/EZ77c7&#10;mC0toxxknuJFiiQcfikdRw8+k15dwWFpLfXTaYoUZ3PoqAsx/IA9e923bWwNNtfbuF29R2MGIx1N&#10;RLJpEZneKMCepdfw0smqRv8AFj7+zH2o9vNq9pfbPYvbXZaG22SygtQ9NJleNAJZ2GaPcTa55KY1&#10;yNTrn7vu7T75vFzvFx8VxIz046QT2qPki0UfIDr3sEfk5t/+KdeJl40vUbbytHWO5Fz9nX/7jamN&#10;R/QySQOf6BPeBf8Aeue3A5t+7WnOlslbjlfcLe5LcWFrdn6GdAPQzTWkjHyWEk4B6k32S3b6Dm87&#10;a5ot7E6Af04/1FP+8q4HqW697rv9/NJ1l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mT+HvaD9KfK/42dtCrFHB153l1buv&#10;JTuJDC2FxG86OpztNUCH1mKaiE8MwQhijsFINj7jH3t5SXn32c5q5MKazue039ugFK+LJayrEy1x&#10;qWUoy1wGArjo/wCVdxO0cy7fudaCC4hc/wClWRSwPyK1B+R9eve/rG+/jY66Zde9+9+69173737r&#10;3Xvfvfuvde9+9+69173737r3XvenJ/wqn6L01/xV+TGPoAfuKPeHRm78r4bFfsZhv7rugedRzq+4&#10;3TIsbEW0sVBu9u4v9z97g6rbnD2puZPha23a2jrx1A2d69PlosASONQDwWuKX3kdoPibbzAi8Q9u&#10;5+z9WIV/OY/4OPXven177YdYt9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nj+F3wF70+bm72xXXmN&#10;TAbCw9ZTQb27X3FTVCbT2zE4EslHSaNL5PKNGQ0GMpG1EsjVElNTsahT3ZeX77e5tFuNMY+KRvhX&#10;5fNvRR+ZAz1jD95f72Xtb92Hl0X/ADfObvdrlGNltVuym7uSMB3rUW1sGw9zKNIAZYUnlAiZoymY&#10;pMVHeZtUrAmKnQjySW/Jv+lf6sf9hc8e90L4dfA/oP4VbSGH6vwH8R3llKOOm3f2nuOKlrN77rk8&#10;gmlp3ro0VaLHiRVMOMowkKhUeXzTh53mnZti2/ZYtFstXI7nbLN+fkPRRQcK1OT8133i/vVe7H3m&#10;OYP3jzzd+DtsDlrTa7csllaihAYISTNcFSQ9zMWkOplTw4isShlk8vWZSQtUNpiU3jp0uIorfm35&#10;P9WPP+sOPZzfZv1jP01+/e/de69797917r3v3v3Xuve0zvPe2zeutsZfeu/d0YHZm0sBTfe5vcu5&#10;stR4fC4unDiES1mQr3SJNTsqRqzXd2VFBYgGk08VvEZrhgiLksxoB+Z/1fn0IOWuWeYucd8t+WeU&#10;7Gfctwu20Q21tE800rUJokcYZjQAsxAoqgsaKCeskUUs8ixQxvLI59KIpZmP+AHvWj+bP8+OqnOW&#10;68+F2O+0px91QVvee78Sr1U1x41quvNn5IFYgPqldmoGY8gUCEJMYy3vnwkm22UY4eKw/wCOKf8A&#10;C3+8+fXa77sn91NBEtvzf95WbxH7ZE2S0loo89O4XkZqx/igsnUDBN2wLRhcYraQAWbKHUeCtJG1&#10;gP8ACeRP96U/7H8e9b3em9t49jblyu9N/bpz+9N3Z2pNXmNx7nytbmszkZ+FD1ORr3kkcKoVEXVZ&#10;FAVQFAAjie4nupTNO5d24sxqT9pPXZzlrljlzkzZLflrlKwg23b7VdENtbRJDDGvGixxhVFTUsaV&#10;ZiWJJJPS4ihigjWKGNIo0FlRFCqB/gB7SPtno96ye/e/de69797917r3v3v3Xuve/e/de6979791&#10;7r3v3v3Xuve/e/de69797917r3v3v3Xuve/e/de69797917r3v3v3Xuve/e/de69797917r3v3v3&#10;Xuve/e/de69797917r3synxn2iM7viTP1EWui2pS/crcAI2Wr9dNjgwP+oQTzAj9LInvqB/dVezC&#10;+4Pv1N7jbrF4lhydAJ1qAVO4XYkhs1IPHw41urlSMpLBEfMdQ372cwnaeV12mFqS37aT6+ElGk/a&#10;SiEeas3Xvdg/v6V+sPuve2LdWEj3JtrPYCTSFy+Jr6BGYXEUtRTtHBNz+Y3KuP8AEe4293eQ7b3Q&#10;9reYfbq7C6d62+7s1ZhURyTQukUv2xSlJVPkyA+XR3sO5vs282m7pxt5UkIHmFYFl+xlqD8j173U&#10;VNFJBLLDMjRywyPFLG40vHIh0Ojj8EEWPv4u7q0ubC6lsb1DFNC7RyIwoyOjFWVgeBVgQR5EddB4&#10;5ElRZYyGVgCCOBByCPtHXvcb2l6v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Wt+MfYT9s/G34+9qtUvWy9l9I9U7+lqpnn&#10;klnm3hsSg3DNLM9QqyF2aoJfyKGvfUA1x7+M/wB2OWl5M90uZeUAgjG1bruFmFAACi2u5oQBQkUA&#10;SgoSKUoSOumvLt5+9NisdyY1+ot4ZK+uuNW88+fy+Y697HP3HXR5173737r3Xvfvfuvde9+9+691&#10;73737r3XvdNH8/HpRO5/5ZXeFRT0n3ec6er9od14AeIy+B9nZpcZuqruoJXx7dyWabUBYfRiFLEZ&#10;1f3c/Pp5F+9fsEcj6LffEudrmzSv1MRkt18ga3sFqKfmKkAGJfenaDu/t5eECr2hS4X5aGo5/KJp&#10;P+K697+bt7+ovrAj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d1v8tn+UjvT5VzYft7uuHM7C+PaVEVXjYFV&#10;8bu7tiKP9wRbZ86lqTEMQqz5dkvKpMdDqfXUUw25b5Rm3QreX1Y7biPJpP8AS+i+ref4fUc0fvo/&#10;3gvLXsLHc+3ntm0O7c3lSkjVElptROK3Ok0luwKlLQNSMgPdUXTDMl83uOHH6qal0zVtrMfrHTX+&#10;hkt9W/ov4/P9DuJ9e9dbF6m2bgevettrYfZmy9s0SUGD27gqOOjoKGnuZJSEW7SSyyM0s88rNLLI&#10;zSSu7szGYba2gtIVtrZAiLgKBgf6vM8Tknj185/OHOPNPP8AzLd8386X8257nfOZJ7idy8jtwGTh&#10;VVQFSNQqRoFRFVVAAaTTS1ErzTyNLLIbszklix+n+wA+g+gHtZe3ugt1i9+9+69173737r3Xvfvf&#10;uvde9kX+a38wbon4QbXFXvvIybm7Hy2Omqtm9Tbeqqb+9GfALRU+QyksgkTFYszKUkyNUhvpcU0N&#10;VKhh9ke98w2GxxapzrlI7Yx8R+Z/hX+kfyB4dZVfdn+6J7qfee3wwcqQix2a3kC3m63Ct9LBwLRx&#10;AFWurnQQy28RFKqZpII2EnTti8NV5WQiJfHAptLUOD40/wBpUfVm/wBpH+xI96Y3zB+d3f3zU3UM&#10;v2nuP7HaGMrJajaPWG3GqaHY+1lYNFFNHj5HZq2v8bMsuSrWkmOpkjMUBWFIa3nftw3qXXdNRAe1&#10;BhV/LzP9I5+wY6+kv7uv3VfaX7tGw/u/kSz8XcZ0C3e53AV726OCVMgAEMGoArbwhIhRWcSSgyMJ&#10;uNxFJi49NPHeVgBJUPYyyc/Qk/Rf9pH+8nn2S72R9ZJdOvv3v3Xuve/e/de69797917r3v3v3Xuv&#10;e/e/de69797917r3v3v3Xuve/e/de69797917r3v3v3Xuve/e/de69797917r3v3v3Xuve/e/de6&#10;9797917r3v3v3Xuve/e/de69797917r3v3v3Xuve7Mugto/3V67xkk8XiyO4T/H67V6ZBFWIq46I&#10;g8gLTLEShHpdn/qff1T/AN3R7Nf60H3ZdomvofC3PmUnd7uo7wtyqizjJPcoSySBjGaaJpJsBmYn&#10;Cr3X5h/f3OM6xNqhs/0EpwqhPiH0zIWAPmoX0HXvY0+88Oov69797917r3ur3uvb4252XumkSPRT&#10;11aM1SD6I0WXQV0qxAfRUmeWMD8af6e/kp+/j7bD2w+9RzZtFvHotdwuRulv/CY9yUXUgQeSR3Mk&#10;8IGAPCoMU6zp9tN3O88lWNwxq8SeC/rWE6BX5lArH7fXr3sJveH3Q8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pr/yVN7N&#10;v7+Vz8Ps28jSPjtg5zZTl/1InXHYGY6/hQg8gCPGJp/qtiOCPfykffx2Ecufe452sFFBLeRXX2/W&#10;2dteE/mZzX51rnroR7SXjX3t1tU38MTR/wDOKV4v8Cde92k+8QepJ69797917r3v3v3Xuve/e/de&#10;69797917r3sPO3eu8R271T2d1PnNJwvaHXe9Ou8wJEWSNsVvXblTtuv8kbAhl8NS91III4sfYr5L&#10;5mu+Sucdp5y2/E+03trexUND4lrOk6UOKHUgz+eOi3dNvj3TbrnbJvguIpIm+yRCh/keve/kd57C&#10;ZPbeczO3M3SvQ5jb+VyOEy9FKQZKPJ4qsegrqWQrcao5Y3Q2Nrj39n+339pum3QbnYOJILmNJY2H&#10;Bo5FDow+TKQeuYk8MlvM9vMKPGSrD0KmhH5HHXvbN7V9N9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d/wArT+UDNv4bf+Rvyx23&#10;U0ex0locz1v05maVYpd9xNGKqi3Pv/H1K6o8M10kpMXIFevA11IWhKx1skcr8n/UBdx3ZaJgpGfx&#10;eYZx/D6L+Lz7fi42ffs/vEI+U/q/Zv2BvVk3Qh4dx3iFqixNdL21hIpo14KMst0pK2vwwk3QL2yH&#10;z+5RDrosdIpmN1nqVPER+hihI/t/1b8fjn6bWVLS0tDS01FRU1NSUdJTQ0tJSUsMdPTU1NTxiKmp&#10;qamiARI0QBURQAAAAAAB7lYDTRVFKf6v+KHXBSeee6ne6unaSSRizuxLMzMaszMalmYkkkkkkkkk&#10;npAEkkkkkkkkk3JJ5JJPvL710m669+9+69173737r3Xvfvfuvde90mfzK/5uW0/i3Fmum+iKnD74&#10;+QZikoczkyYMntLqN5FeOWTMqhaOtzkZA8WIPogJElabKKWoBXMvN0G1hrKwpJccCeKx/b6t/R8v&#10;xcKHp39yr+733/30e29yPdVJtr5QBDwx90V3uwFCBDWjQ2TD4rsd0oGi2HcZ4VVg9uSZDTU1YaKi&#10;+qryslT/AIL/AET/AGr6n8f1Gnlvrfm8uzt2Z3ffYO5svvHeW56+XJZ/cefrp8hlclVykDyTVExN&#10;lRQscUSAJHGqxxqqKqiH5557qZp7hy7sakk1J/1eXpwHX0Wcrcqct8kcv2nKnKFjDt222MYjgt4E&#10;EcUaDyCjzJJZ2NWdyzuzMxJEmGGKniSGGNY4o1CoiABVA+gAHtG+0/Qg6y+/e/de69797917r3v3&#10;v3Xuve/e/de69797917r3v3v3Xuve/e/de69797917r3v3v3Xuve/e/de69797917r3v3v3Xuve/&#10;e/de69797917r3v3v3Xuve/e/de69797917r3v3v3Xuve/e/de697X3W21W3pvXA7fKk01VWrJkd&#10;Nx48XRg1eQOscKTGjIhP9plH595A/dd9n5/fX345c9twha1u7pZL0jGiwtgbi8OrgrNBG8cZODLJ&#10;GoBLBSF+ct/Xlrlq73eoDxoRH85X7I8edGIJ/ogny697tdREjRY41RI0QIiINCKifpjjXgAADge/&#10;sLhhhtoUt7dBGkYCqqgKqqoACqAAAAAAAAAAKDrAhmaRi7kkk1JOSSeJJ9eve/e1fTPXvfvfuvde&#10;9kt+WGAC1G1t0xKP3oazA1sliPVTv9/jRcDksHqvr+FH+w4R/wB8X7cLFufKHu7aR/28dxtF01KU&#10;MTfWWQrTJYSX1akEBFAqK0yY9gt3Zob/AGKQ/CUnQf6YeHJ+ykX7T+fvZNvfETrI3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hV/wm03U+4P5aGHxLya12N3b2xtaJf8n/AGUq5aHexi/ZAblsyz/vEvzwfHoA+an+9M2ddt+9&#10;XPegUO4bVt9wfiyVEtrXOOFsB20XH8WonOP2CufG9vkj/wB83EyeXnpk/wCf/P8AwU697v2984Op&#10;u69797917r3v3v3Xuve/e/de69797917r3v3v3Xuve/l9/zb+p36W/mRfMDZggWmpch3BmexcfDG&#10;umCPF9vU0Ha1BDSiwHjijzKwhV4UoU/s+/rZ+5jzl/Xv7rfJO/Ftbx7bFZOTxMm2s+3uW+bNalqn&#10;Jrq8+udfuftn7o5/3W0pQGdpR6UnAmFPkBJT+Xl173XH7yc6A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7L/wDKM/lSU244NsfK/wCTW3fP&#10;g2emzfT3VGdoXWPNCNxJjd/72x9YgD0JIWbEY91KVI0VUwNOYknkvlLlUSBN23Re3jHGRx9HYenm&#10;q+fE448U/wC8I+/vNs0t97B+yN5pugGh3fdYHFYaiklhZSITpmGUu7gENCdUEdJhI0SF3HuAoZMd&#10;QPZv01NQh/STwYYmB+v4Y/j6Dn6bSfuUuuEnSB9+9+69173737r3Xvfvfuvde9+9+69173r1fzYP&#10;5sqdSLn/AI1fGTcKydqyJPiey+0MNVB4+skkvFW7V2nXQGx3CRdKutRv9xgvHGf4hqNDH/NnNn0e&#10;ra9rb9bg7j8Hqqn+P1P4PLu+HsD9wT7gJ9wmtPev3usyNgBWXbdsmWh3IjKXV0jcNv4GKFh/juHc&#10;fSUF0stvbeFTorq9P8n4aCBh/n+eJJAf7H9B/a/1vrqYVVVU19TU11dUz1tdWzzVNZWVMz1NVU1V&#10;S5mqKmpqJiXkkkclndiSSSSST7iMksSzHPX0A29vBaQJa2qLHFGoVEUBVRVFFVVFAqqAAAAAAKDH&#10;QiqoUAAAAAAACwAH0AHuD710713797917r3v3v3Xuve/e/de69797917r3v3v3Xuve/e/de69797&#10;917r3v3v3Xuve/e/de69797917r3v3v3Xuve/e/de69797917r3uTFLJTyxzwytDLDJHNDLE5SWO&#10;WNg8csbrYhlIuGHIPtZZ3d1t97DuFhK0E8DrJHIjFXjkRgyOjLQqysAysCCCARnqkkaSq0UoDKwI&#10;IIqCCKEEHiCMEHj172c/qTubbO4ZKbbnYOMwUOacR09BuKfG0C0mWYDxJT5N3TTDORYK/Eb/AE9D&#10;aQ/c/wC5t9+X2q9yZbX2z+8jtW1W++uEhtd5msrRbfcCBoWK+YxaLa7YUCS9trcGqnwJfDSfG33A&#10;9t972hX3nlCedrYVZ7dZH1xeZaIA1dONVy68e5alfezMybE2PONE+zdqzIDfRLt3DyLqvwdLwnkX&#10;99Wbv7vnsHfw/T3/ACPy/PGCDpk2bbnWo4GjWxFRU0NK5+fUJLzRzTEdUW5XSn1FxMD/ACfr3tul&#10;6u65mYO2xdqKwFrRYHHU6Wt9NEEaj/Y2v7DN190v7sF7N4s3t9y+poB+ntVlEuK/hihRa5yaVPAn&#10;A6Vx89c4xrpXdbqnznkY/tZifyrTr3tql6V6smUq+y8SATf9oVdO1/8Ag8EikD/C9vYSvPuKfdHv&#10;ozFNyLtygmv6f1EJr8minRgPkDT5dGCe5fPUfcm5y/nob+TKR173Ak6C6knIZ9oRKRpFo8xuGnTi&#10;/wBUgq1F+fra/sLXn93P9zO+kEs3JUakCn6e5bzCKAk5WLcUUnPxEEkUBNAKKk92fcKIaF3En7Yb&#10;dj+1oifyrTr3tql+OPVUisEw1fBqtZ4s1lGaP82TzyOLW49QPH+PsJ3f92D9z64idItku7csaho9&#10;0viUzWi+LNKtKdvcrGh46qN0vj95OfY2Gq5jenkYYqH7dKg/PBGfl172ptk9RbM2DlKnL7fpq1K2&#10;qoWx0klZWNVrHTvMlRIIQ4GksyJqN/oP9e8q+xH3LfY37ufNd1zn7bWt0l/dWps2e5uTcBIWljlc&#10;RhlBRnaKPU1TVUCilWqScze4PMfNlilhu7oYkfxAETRVgpUVocgBjQep+ynvYne8tugH173737r3&#10;Xvfvfuvde9h32lsT/SLtKp29HUw0dWKyir6GsqI2lhp6imks7SRxeo6oXmjFvoWv7xg+9z93v/gm&#10;fZe69tbe7jsL36m1u7S5mRpI4ZoJKOXRKOQ9tJcRDSQQ0ik1UEEbcjc1f1O39N4dDLHoeN0UgFlY&#10;YoTjDhGNfIU697KhUfFLei6/tdw7Vms3o+4ky1NqS9ryaKaWx/w5/wBf3x43H+5799o9X7p5l2Ge&#10;h7fFfcIKr6tosbjSafhGof0vPqe4vfrlpqeNZ3S4zpETZ+VZUqPnj7Ove2eo+L3ZUHk8VRtmr0Ws&#10;KbKVa+S9r+P7qmi+l+dVvp7BO4/3TP3pLPWba42K80Up4N/cLrrSunx7GCmmpJ16PhNK9oJjD748&#10;ly01pcx1/iiQ0+3TI38q9e9s9R8ce14dYTC0NXpFx9vmsUmsn6BPuZYuf+DW9gvcv7sT74ViXFts&#10;NreaQCPB3Tb118ML488FCOB1aRjBOKmEXvHyC9Nd08df4oZTT7dKt/KvXvbPUdE9s01/Js6rbSus&#10;mnyGFq7j/VL9rUvc/wCA59gjcP7vX74216jc8kXDaV1HwbzbLjGeH099JqbHwLVuGMiplD7qcgT/&#10;AAbigqad0cyf8ejFPt4de9s0/UnZdPfybH3E1k8g8GOmqhbngfah7nj9P1/w9gncPubfep20lLnk&#10;Hemouv8ASspZ8ZxWASAtg9g7+FF7hUxi5/5Lm+DdLcZp3SBf+PUx8+Hz697ZZthb5pyPPszdcFwS&#10;PLt3MRXA+pHkhHsE333dvvAbXQblyLzDbkgkeLsu5R1A4karYVA8zw6MY+auWJv7LcrVvsuIT/gf&#10;r3tjq8fX49o0r6Groy4LRpV081OzqDa6LMFJF/6e433rl3mDlyVIeYbC4sHkBZFuIJYGZQaEqJVU&#10;sAcEioBx0bwXdrdgtaypKBglGDU+2hNOve272R9K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3qf+EsmfFR8OvkFtb7iJmwvyYrNwGmETCaEbl6t27jhUSTEWZZP4SVRQSVKMSBqF/nz/AL3nbTD7&#10;4ctbvpI8fYlh1VwfA3C9egHEFfqKk+eoehpmP93KfVyrfW1fguy1P9PDEP56MfYfXr3vZ398lusi&#10;uve/e/de69797917r3v3v3Xuve/e/de69797917r3vQe/wCFOnWEe0fnnsbsSkp4Y6LtvoHaddXT&#10;JEUmn3NsvceV2lXmc/pfRjYsOqvqvb0FQEVm+jX+6d5tO9fd33DlidiX2XeLhEBNQsF1Bb3CU9Kz&#10;tckilPME1IGFP3h9t+l50hv1FBdWyEn1eN3Q/wDGBH/q4+964HvqB1An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7A38n3+WIO7criPlF33t/X1Bt7J&#10;ip602VlqZvF2fuHFVKkZ/M0NXEUn27RTKyLFq011TG0Tg00M0dRIPKHLIvnXdNwX9FT2KR8ZHmQe&#10;KD/jRFOAIPJP+8T+/D/rY2Fx7Ge013TmK8j07lexNnbLeVT+hC6NWPcJkIYtTVawOHWk8kbxI7cm&#10;e+1DUFG/+Ustp5lY/wCTq39hSP7Z/wB4H+NrbdyqqqFUBVUAKoFgAOBwPoB9AB7lzr55yWdqnJPQ&#10;ce+Pv3VOve/e/de69797917r3v3v3Xuve6Cf5vH80STonH5P4z/HvcSJ3TmaJU7D31iKinmfqvAV&#10;8LqcDiKiBy0O5KtCjmUjVQUziVLVU0MlMAubuaPoFO27e367DvYf6GD5D+mf+MjPEgjrZ/d6fcYX&#10;3UvIPe33esyeWrZ67fYzKwG6TxsP15lYUfbomBXTXTdzKY2rBHIkyv23gfuyldWR/wCSqbwxMp/y&#10;hwf1sD/YH+8n/AG+oZNNLNLJNNI88s7ySySSyNJLLLI2uSSSR7lmYkkkm5PJ59w/x6+hiONIUWKJ&#10;QqqAAAAAABQAAYAAwAOHQkAACw4A44/HuN791frv3737r3Xvfvfuvde9+9+69173737r3Xvfvfuv&#10;de9+9+69173737r3Xvfvfuvde9+9+69173737r3Xvfvfuvde9+9+69173737r3Xvfvfuvde9+9+6&#10;9173737r3XvZpun/AJAVm2jS7c3pNU5Db90goss2ufIYRDaNI5vq09Kv9OZIx+jWAsY61/cr/vIN&#10;69rmtPbD30ml3HlsaIrbcTqmvNsXCqkoy91YoKdoBubdK+F4yCO3WDfcP2kt96Em88tKsN3lniws&#10;cx4kr5JKfXCOfi0klz72eyiraPI0tPX4+pp6yiq4lnpqumlSennicXSSKWMlSD/h7+hLZN92bmfZ&#10;rbmHl27hvrG8jWWC4gkWWGWNhVXjkQlWU+oJ9OI6xXube4sp3tbtGjljJVkYFWUjiCDkH7eve5Ps&#10;66Sde9+9+69173737r3Xvfvfuvde9+9+69173737r3Xvfvfuvde9+9+69173737r3Xvfvfuvde9+&#10;9+69173737r3XvfiVRWd20qt2ZmIAUAXLMTwAB7TTTRQxNJIwREBZmYgKqgVJJOAAMknAGT04qli&#10;FUVJwAPPr3srnZvyRxWDNRhti/b5vLLeKXMv+7hqF/oxpdJH3Ug/BUiIGx1Scr75I/es/vQ+UeQP&#10;qeR/u/8Ag79vK1jk3Nu/bLRuB8DSR9fMvkVItFJU+JcUeETryR7MXu66Ny5o1WtuciEYmcf0q/2S&#10;n0NZDkUTDde9kjzWey+5MjPl87kanJ5GoP7tTVSa5NIPoiiThURb2SOMBVHAAHvgnz97hc7+6XM9&#10;xzl7g7nPu26XR/UnuH1NpFdMaKAEiiSpEcMSpFGO2NFGOsnNs2vbtls02/aoVghTgqCg+ZJ4sx82&#10;YljxJJ697Y/YL6MOve/e/de69797917r3v3v3Xuve/e/de69797917r3v3v3Xuve/e/de6979791&#10;7r3v3v3Xuve/e/de69797917r3v3v3Xuve/e/de69797917r3v3v3Xuve/e/de69797917r3v3v3&#10;Xuve/e/de69797917r3v3v3Xuve/e/de69797917r3v3v3Xuve/e/de69797917r3v3v3Xuve/e/&#10;de69797917r3v3v3Xuve/e/de69797917r3v3v3Xuve/e/de6973U/8AhKdk55uqfmJhn8X2WP7B&#10;6lycJCkTGpy23MzSVQke9iumih0AKCCWuTcW4Sf3wtpEnOPI98Kl5LPcYz6aY57ZloPWsrVz6Ywa&#10;5a/drkc7busXkssJHrVkkB/46Kfn173tm++MvWTnXvfvfuvde9+9+69173737r3Xvfvfuvde9+9+&#10;69173qRf8Ksevfu+vvh52tFFYbe3j2v17XzKP89/fLCYfceIjlOn/dX8CrTHZh/nHuG409ov7nnm&#10;UQ8yc78nyGv1Ntt94g9PppbmCQj/AE31cVcH4V4eeL/3krEtY7XuQ/0OSaI/83FRx+zw2p9p6970&#10;vPfdPrE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dpv8r3+&#10;X3lPmt22cvu6lr6D4/8AWtfQ1nY2YiaSkfc9eSKrH9cYSuQqwnrUAfITwNqpaQl9Uc09LrFXK/L7&#10;b3d+JMCLeIguf4jxCA+p/F6D5la4L/fm+9zYfdm9vv3fy/IkvN29Rum3Qmji2j+CTcZkII0Qk0t0&#10;caZ7gBdLxxT6U9n8wuLptMZDVc4IhQi/jB48zA/gH6A/U/4A+95PC4TE7aw2K27t7F4/CYHB46iw&#10;2Gw+Lpo6HH4rF4+nWjoMdj6KnVY4oYYkSOKNFCqoAAAHudEjSJRHGAqqAABgADgB8v8AAOvly3Pc&#10;9w3rcbjeN3nkubu6keaaaVi8kssjF5JJHYlnd2JZmYkkmpNT0FTu0js7sWd2ZmZiSWZjdmJP9Sfb&#10;l710W9cffvfuvde9+9+69173737r3XvdWP8ANJ/mE4z4VdVJt7ZddQ13yF7Mx9dB1/inWlrRtDEK&#10;xo63snPY6cOngp3Dw4yGeMpV1akBJYaarCBjmrmJdms9EBBuJQdA46R5uR6Dgo8z6gNTPP7in3Q7&#10;37zHPp3fmaJ4uUNkkRr+Uak+rlw6bdBIpB1yLR7l42DW9uQdSSzW+pQYDDNlKjXKCKOBgZmsV8rf&#10;UQIRbk/ViPoP8SPejlmczltx5bKZ/P5SvzeczdfW5XM5nK1tRkMplspkKhquvyORr6tnlmnmldpJ&#10;ZZGLOxLMSST7g2WWR5DJISzMSSSakk8ST69fURtu27fs+3wbRtEEdra2saRQwxIscUUUahEjjRAF&#10;REUBVVQFVQABToVURIkVEVURFCqqgKqqosAAPx7aPbfSzrn797917r3v3v3Xuve/e/de69797917&#10;r3v3v3Xuve/e/de69797917r3v3v3Xuve/e/de69797917r3v3v3Xuve/e/de69797917r3v3v3X&#10;uve/e/de69797917r3v3v3Xuve/e/de697Gbq3uLO9cVcdKTJlds1Et6zCNI14PIf3KzFOxtFN+W&#10;X9En0axs65u/dH++17hfdf3lNqcvu/KdzJW62x3NYtR77nb2YlYLjzZP7C5pplCvonijrnn262rn&#10;G3M4pBfIOyYD4qcElA+JPIH4k4rUVVve7FNrbrwW88PT5vb9dHW0cygOBZKmknI1SUlbT3vFKl+V&#10;P1FmUlSGP0ze0fvF7ee+HJdvz37a7gl/Y3GGA7ZraUAF7e6hrqgnjqNSNhgVkjaSJ0kbDvfti3Xl&#10;rcX2zdojFIvDzV18nRuDKfIjgaggMCB72ofcqdEfXvfvfuvde9+9+69173737r3Xvfvfuvde9+9+&#10;69173737r3Xvfvfuvde9+9+69173737r3XvaL3r2DtfYGPNduLIpDJIsn2WOpxHPlci6f2KOkYgk&#10;A8NI5WNSRqdbj3Anvx94/wBpvu58tf1h9zNyEDyhvprKGkt/eMvFba31KSK0VppGjt4iyiWZCy1F&#10;fLPKO+c23f0uzwlgpGuRqrFGD5u9DnzCgFyAdKmh697IN2T3furf7zUUUjYPbTEqmGopmMlXGDw2&#10;WrV0tMT/AMcwFjHHoLDWfnQ+9J9/j3c+8dNPy/aSNy9ysxKrtttIddwn8W4XICNcluPgqI7VaL+i&#10;8imZsr+TPbDYuU1W6kAur0ZMzgUQ/wDCkyE/0xq5z3AHSPewR94JdS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uO/wDCT2uqpKL53415mahpKr4y10EHo0xVOQg3/BWTAhdR&#10;LpTU6kEkDQLAXN+If98dbwif27ulX9R131GOalUOzlR6YMjn8z8usp/u1Oxj3qIntBtCB8z9SD+2&#10;g/Z173uB++I3WVXXvfvfuvde9+9+69173737r3Xvfvfuvde9+9+69173QP8A8KTdi/3s/lpZTcCx&#10;a16v7x6p30z2dvEuQfIdaCS6kAXO4gl2BHqta5BHSH+6y5hGzfeqi26tP3vtW4WnlnR4N9Th/wAu&#10;VcU4elQYP9/LJrr2+af/AJRriGT7K6of+stP9Veve/nr+/pU6w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Y8fG/wCPu/vlF3LsrpXreiFRuHd+SEM+QlSRsXtrA0o+5zu6&#10;c1JH+ikoKZXmk51SMEhiDzSxoxjtm3z7pex2VsO5zx8lA4sfkBn+XE9Rd7ze7fKfsZ7b7n7mc6S6&#10;LPbo6rGCPFuZ27YLWAH4pZ5CqL+FAWkkKxo7LBrayKhpZamckJGvC/RpXbhY0/xY8f4fX6e/oFfH&#10;D4/de/F3pzZvS3WePFJt7aePVJ6+oSIZXcudqT585unPVCAeWsrpy0sh/TGuiCIJBFFGmQG27dBt&#10;dklnbiioOPmx82PzJz8hQDAA6+R73m93eb/fP3G3L3K51m8S83CSqxqT4VtAvbBawKfhhgSiqPic&#10;6pZC0ru7A/XVk1dUy1U5u8jcKttKIOERB/RRx/j9fr7HD2s6irqL797917r3v3v3Xuve/e/de697&#10;A75JfILYXxd6Y3t3Z2LV+LAbQx/lpsbDLHHk9zZ2scU2C2xhkkvrqq6pZIlIBEa65pNMMUjKh3Lc&#10;YNqs3vrk9qDh5seAUfMnHyFScA9Sr7L+0XNfvn7lbZ7Z8nR6rvcZKNIQTHbQINU91MRwihjDOcgu&#10;2mNKyOgMuho5q+qipYQdcrWuRwiDl5G/wA5/x+nv593yG777A+TfcG9O6Oy6/wC93NvLKSVYpIHk&#10;/he3sPD+zhdsYKnmZjFQ4+nEdPApJZgpklZ5nkkbH/cr+43K9e9uTVnP5AeSj5AYH7TmvX1z+z/t&#10;Ryj7I+3W2e2vJUPhWO2xBdbAeLcTHM1zOwADTTyFpJCAFBIRFWNURRhoqSGgpoqWAERxAC9vU7/2&#10;pHI/LHk/8U9gf7QdSX1M9+9+69173737r3Xvfvfuvde9+9+69173737r3Xvfvfuvde9+9+691737&#10;37r3Xvfvfuvde9+9+69173737r3Xvfvfuvde9+9+69173737r3Xvfvfuvde9+9+69173737r3Xvf&#10;vfuvde9+9+69173737r3Xva22RvvcOwcumXwFX4mYKlbQy63x+SgX/dFbTggMBclGFmQm6ke5x9h&#10;vvB+5n3dOc05y9ub0xFqLdWkmp7O9iBP6V1CGUMBU+HIpWWEktFIhJqHeZeVtn5s287fu0eqlSji&#10;gkjb+JGpj5g1VgKMD173Y11t2nt7snHCbHyfZ5mnjRslgqiVDWUdiEaancBfPAWNlmRR9QHVGOn3&#10;9O/3Xvvde2X3pOWvreWZPoN7tUDX20zyKbm3OFaSJgF+qtC5AS5jRaakWeOCVhH1hvzpyLu/Jd7o&#10;vB4ts5IjnUHQ/nRhnQ9MlCTwJUso1de9iX7yv6AnXvfvfuvde9+9+69173737r3Xvfvfuvde9+9+&#10;69173737r3XvfUkkcMbyyukcUaNJJJIwSOONAXd3dyAAALkngD2iubm3s7eS6upFhihVnd3YKiIo&#10;JZmYkBVUAkkkAAVNAOnkRpGEcYJYkAACpJOAABkkngPPr3sqnZvySx2I+4wuwjT5bIjXFPn5VEuJ&#10;o3+h/h8f/KU6n6SH9oEAjyg298gvvW/3pPLfJhueSPu7eFvO6rqjl3dxr2+2b4T9GhxfSqakSmlm&#10;CFZfq0Yqs9ckey93uATcubNVvCaFYBiVx/ww/wChKfNR+oRg+Gc9e9koy2Yymerp8nmK+qyeQqm1&#10;T1dZK00rEfpQF/oqjhVWyqOAAPfB3nLnbm73E5iuOb+edxn3Xcro1luLmRpJG9FBJoiKMJGgWONa&#10;KiqoAGTG37dY7XapY7bCsEKCiogAA+eOJPmTUk5JJ697Z/YU6W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uK/8JOopBH89ZjG4id/i5GshRgjSxDsV5Y1cixZQ6Fg&#10;DwGW/wBR74jf3yDLq9uUBGoDfyR5gH9y0NPQ0NPWh9D1lN92etd6pw/xP/ta6973C/fEPrKvr3v3&#10;v3Xuve/e/de69797917r3v3v3Xuve/e/de697rF/nM7NO+/5YPzGwnhWb7HrKm3loPjAX/R1u/Gd&#10;gGb9541vH/C/ILNquPSrtZGy1+4vvn9Xvvacj3+rT4l+1tXP/E22ns6YBOfHpwpnJUVYRx7r2f1v&#10;t3usNK0hEn/OKRJfX+hX/ACeve/mM+/rA656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uzfydvgqnxb6RXtff2HNN3l3diqDI5aCtpnhyGxuv5GXI7c2T4qhRJBUz/ALeR&#10;zCEKfMYKaRSaFXabeT9i/dlj9XOtJ5wCa/hTiF+RPxNwzQEdoPXzL/3jH3p299Pc88g8pXOvlbli&#10;WSOJkYGO9vxWO4vaqSrxp3W9oasPCEsyNS6KqFu5Msa+rNPE2qkpWKrY8SzC6vLqHFv7K/4XP593&#10;Gexh1zg6TPv3v3Xuve/e/de69797917r3v3v3Xuve9LL+c584H+SfeknTOxsr9x010RlsjiqeWjn&#10;L0W8uyUQ47c26H0WSWGgIlxWNb1jSKqoicpWECF+c98/ed99Fbn9G3JHyZ+DN9g+FfzI49fS/wD3&#10;bf3X19lvase5PNNvo5k5qijlYOtHs9uJ8S2tRWpV5xpurkdp1GCJ11W1SKG2MV9jS/dTLapq0Vjf&#10;/dcH6o0/1z+pv9gPx7pa9grrpR0qPfvfuvde9+9+69173737r3Xvfvfuvde9+9+69173737r3Xvf&#10;vfuvde9+9+69173737r3Xvfvfuvde9+9+69173737r3Xvfvfuvde9+9+69173737r3Xvfvfuvde9&#10;+9+69173737r3Xvfvfuvde9+9+69173737r3Xvfvfuvde9rnr2nzlZvXbVHt2tqcbl6vK00FPX0n&#10;+cpI2fVV1LJYh444Q7yIysrICGBHHuc/u07X7gb5788rbH7X38+171ebhBFDd25Ou3jLVuJ2WjLJ&#10;DDbrLLPE6PHJCjpIjoSpDfOE2123LN7c7xEs1vHEzNG/BzTsUHBDM9ApBBDEEEHPXvdsXv7IAGoB&#10;Wv8Aq+VP9Xl1z+69797c69173737r3Xvfvfuvde9+9+69173737r3XvcDJ1oxeNyGTME9UuOoqyt&#10;NNTiP7ioFJTtUeCnEhVTI+nSmpgLnkj2G+a+YE5T5W3PmmS3lu1220uLowQBTNMLeF5jDCHZEMsm&#10;jRGHdVLkamUVIX2Nqb68hsldYzM6JqauldbBdTUBOkVqaAmgwD173W12R3RujsOSSkkk/g23A94M&#10;HRTN45VBvG+UqbBqhxYGxAjBAKoG9R+Wf70v36fdv7y9zLs08h2PlgPWLarWRtMoBqrX84CNeSAg&#10;EKypbIQrR26yAyNmjyX7bbDyei3Cr9Te07p3AqPURLkRjyqCXIJBYjA97Bj3hJ1Iv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6X/wlLoqpOs/m&#10;VkHhdKOp3107RQVBH7c9TQbez81XAhP5jSpgZuPo498KP74e4ifmvka2VgZEtNyYr5hXmswp+wlH&#10;A/0p6y0+7Urjb92enaZIAD8wshP+EftHXve2r74w9ZO9e9+9+69173737r3Xvfvfuvde9+9+6917&#10;3737r3XvZafmftcb2+Hnyu2aVL/3r+Nnee3APKkJD5zq/KY5Cs8gYIQZAVcqQpANjb3LXsVu37h9&#10;7uTt8rT6PfNpn4E4iv4HOAQSKLkVFeGK9BvmyD6vlbcrb/ftpcJ/vULjj+f+Xr3v5Ovv7G+ua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dwH8nT4Wp8o/kWm+964r7vp3oeTFbs3LD&#10;VQRyUG6t5SzvLsjZkqT3WWFpYJcjkF0SIaem+3lCfeRv7GPJ2zfvXcPHnFYbejN6M34V/kSfkKH4&#10;uueX94195VvYv2cPKvLM/h8x81iW1tmViJLWzCgXt4CuVcI629udSMJZvGQt9O69JrcuU+wo/DCb&#10;VNVqRLGxjiH+dl/1/wCyv+Jv+Pe7l7mzr5hegs9+9+69173737r3Xvfvfuvde9+9+69173WB/No+&#10;YUnxM+L2Xj2vkjRdtdxSZDr3rp6Wo+3yWGinoNe7t8U1vVfFUkiJBKhvHWVVGxBXV7DPN28HaNrI&#10;iNJpqonqMdzf7UH8mK+XWdP93993VPvAe+du2+weLy/y4I9w3EMuqOYq9LSyby/xqVSzqcPbQXI4&#10;06f9u47+IV6+Rb0tNaae4urEH9uL/kI/X/AH3onszSMWYlmYlmZiSxYnkk/kn6kn3BHX1PAAD0A6&#10;Fn3w9+69173737r3Xvfvfuvde9+9+69173737r3Xvfvfuvde9+9+69173737r3Xvfvfuvde9+9+6&#10;9173737r3Xvfvfuvde9+9+69173737r3Xvfvfuvde9+9+69173737r3Xvfvfuvde9+9+69173737&#10;r3Xvfvfuvde9+9+69173737r3XvZtfivtP73OZreFTHeHDU/8LxzuvpORyK6quSEkfqigGhuRxN7&#10;7G/3Q3s7+++f9997dzhrBskA2+yZhg3t6uq4eM0PfBZr4T5B0XwwwJpAXvvv/wBNtdty5C3dct4s&#10;gH++4zRAfk0hqMHMfXvZ5vf0FdYr9e9+9+69173737r3Xvfvfuvde9+9+69173737r3XvfmVSpVg&#10;GVgQykAhgRzx/T2xJGk6GOQBlYEEEVBBwQQcEEYIOCOnValGU0I697qP3rgztndu48BoKx4rMV9L&#10;T6iSWpEnY0cnPPriKN/sffxj++fIDe1fvJzP7d6Ske0bld28Na1NuszG2fOf1LcxOK1NG8+ugnLO&#10;6De+X7LdiameGN2/05Uax+T1H5de9pT3E/R5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vM/wDCWHAfb/Ez5Hbp8dWBmPkPFgPK4X7B/wC7fWuH&#10;yBipyFB8q/xa893I0tFZV5LfP3/e97j43vLyvtFV/Q2UzUHxjx765SrZppP0/bgZD5OAMxPu4QFe&#10;Wb+4z33QX5dkSHHz78/l+fve0P75HdZG9e9+9+69173737r3Xvfvfuvde9+9+69173737r3XvbPu&#10;LDU+48BntvVjaaTPYfJ4apYRpNaDKUT0M7CGQaWsrn0twfoePZltl9JtW5W+5wir28scq5IzG4cZ&#10;GRkcRkeXSeeBZ4Ht24OpU/YRT/L1738gKaGammlpqmKSnqKeSSGeCaNopoJomMckM0cgDKysCrKw&#10;BBFj7+2OOSOWMSxEMjAEEGoIOQQRggjII49cuCCpKsKEftr173E9+6r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64rF5DOZTG4TD0NVk8tl6+jxWLxtDC9TW5DI19QtLRUVJTRgtJLLK6RxoouzEAAk&#10;+7ojSMEQVJNABxJPAft6SX99Z7XYzbnuMqwW9vG8ssjkKkccal3d2NAqooLMxwACTjrizKis7EKq&#10;gszHgADkk+/oL/Ar4r4r4efGbYPUMMcD7rNMN1dm5WAxSDMdj7hpIpNxyR1EQAlgo9EWLopLAtS0&#10;sJYFyxOQWxbUuzbXHaD4/ic+rmlfyGFHyA869fIr96733v8A7xXvbu3uFIWFhq+l22Jqjwdut2YW&#10;4KmpWSbU9zMtSBPPIFotB0DmXrzkq6ao58ZOiBT/AGYFNk4P0vyx/wASfZxvZx1jb02e/e/de697&#10;97917r3v3v3Xuve/e/de6970P/5rfyvl+VXy03hXYTItV9Z9UvU9X9bpHProq2gwVdIu490wBDof&#10;+L5Lz1EM4UM1GtHG9zEPcEc1bud13dyhrFF2J6EA9zf7Zqmv8OkHh19WX3B/YJPYb7v23Wu5w+Hv&#10;e/hdz3EkUdHnRTb2rVFR9Jb+HG6VKrctcOuJD0LW38cKDHRK4tPPaon/AKguPRGf+CrYEf1v7rN9&#10;hnrNXp+9+9+69173737r3Xvfvfuvde9+9+69173737r3Xvfvfuvde9+9+69173737r3Xvfvfuvde&#10;9+9+69173737r3Xvfvfuvde9+9+69173737r3Xvfvfuvde9+9+69173737r3Xvfvfuvde9+9+691&#10;73737r3Xvfvfuvde9+9+69173737r3Xvdp3T20xs7r7A4yWLxV9VT/xnKf2XFflLVDxTCw9cMfjp&#10;z/yz9/XH9yX2cPsj923lzlO7i8HcbuH947gCNL/WXwWZo5BRT4ltCYbQ1BxbgVYCpwV9xd/PMfN1&#10;3fxNqijbwYvTw4qqCPk7apB/p+vexN95adATr3v3v3Xuve/e/de6978CDexB0GxJPKmwJB/pwfbC&#10;PGSwUglTQ54GgND6GhBp6EHz6doR8X4uve/e3+muve/e/de69797917r3uvj5PYFsb2BBmFjtBuH&#10;D0s7SWsJK3G/7jqhP9cQpTn/AJC9/Nb/AHsnt43K/wB4+252t46W/M22wTM/ANd2VbKZfmVto7Ji&#10;fPxKeXWX/sfuq3vKb7cTVrOZlA9Ek/UU/m5kH5de9lr98uupm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+gt/wmk2m23f5bcmY+3aEb9+QXaO7&#10;BIY6iMVS0eKwuxfuEeb0uAcKYtcXoBQqfWr+/m1/vVd5/ef3pBZatX7u2ewt6VB06pLq7pjI/wBy&#10;tVGz3A/CV6ze+7/beByF4tKeNczP55oI46/9U6YxinGvXvewV75qdTn173737r3Xvfvfuvde9+9+&#10;69173737r3Xvfvfuvde9+9+691738jDurFR4HuPtrBwytUQ4fsvfmJinlUJJPFj901dGksirwGYI&#10;GIHAJ9/aZyJeNuPI+zbg6hWnsbSQgcAXt42IHyFadcv93iEO63UINdE0g/Y7Dr3sLvYp6L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3b/AMjf4tf6aPk/L3RuLG/c7F+OtLSbjpjU03losj2Xmlmpdj0y&#10;mS12xwjqsyHjJaKemo9Y0yi445H2v6zdPrZBWO2z8i5wv7Mt8iB69cyv70b32/1tfY1fbXZ5tG68&#10;4s1u2lqPHtsOhr1jTgLjVFZ0YASRTXGk1jNEruvIfa0ApkNpqwlDY8rCtvMR/r3C/wCsT73O/cy9&#10;fNb0GPv3v3Xuve/e/de69797917r3v3v3Xuve6/v5n/yTf4wfDftHeWKr/sN77wpB1b15NFMtPV0&#10;+7d7Us1EctQSE38+LxseQysNlb10ygjSSQQcz7k21bNLMppI/Yn+mbzHzAq32gdZe/cc9ll98vvH&#10;bFy5fxeLte3P+89wBUsjWlkyP4Tj+C5uGt7V6kdsxINQB08YGh+/ydPE3MUR+4mFgQY4iCVI/wBq&#10;Yqp/1/egd7gHr6yuhg9+9+69173737r3Xvfvfuvde9+9+69173737r3Xvfvfuvde9+9+69173737&#10;r3Xvfvfuvde9+9+69173737r3Xvfvfuvde9+9+69173737r3Xvfvfuvde9+9+69173737r3Xvfvf&#10;uvde9+9+69173737r3Xvfvfuvde9+9+69173737r3XvYn9QbTO8uwMBiZYvLQQ1X8VyoIDR/w7GW&#10;qZopuD6ZmCU/+vIPeVf3LfZ0+9/3j+XOULqHxtut5/3huAI1J9FY0nkSQUbsuZBFaZFNVwoqtdQB&#10;PuHv/wDVvlK73CNtMrL4UXr4knaCPmgrJ9iHr3u0z39dnWCHXvfvfuvde9w8lkcfiaGoyGUrKbH0&#10;NJH5KmsrZooKeJLgXklkIAuSAB9STYc+w9zLzPy5yZsdzzRzbfQbbt1mhee5uZUhhiXhV5HIUVJC&#10;qK1ZiqqCzAFdZ2d3uF0lpYRtNLIaKiAsxPyAz8z5ACpx172Tjsr5MTT/AHGG67U08Pqil3NVxWqJ&#10;bgqf4TRSj9sf0mnBb+kaEB/fD770/wDerX9+1zyR92dDbwd0cm+3Ef60gIIP7utZF/RH8NzcqZTU&#10;6LaFlWU5GcleycUWjcebjrbBFsh7R/zVcHu+aIdPq7AlevewE2T2lu7Y2dmzVHkZ8guQm8uboMlP&#10;NUU+a1Pd5Kl5SWWcc6KhfWp4OpCyNzs9hvvde8vsH7gT89bJuUu5LuUvibrZ3s0k0O5VNWedmZnW&#10;7FSYrxT40bGjeLC0sMkscz8icvc0bUu23MKxGFaQyRqFaH0CgAAp/FGe0jIowVh73Yh1/wBk7b7G&#10;xf32Fn8VbAiDKYapZBkMbKf9Wg4kiY/5udPSw49LhkX6Yfu3fei9r/vO8pjmDka58G/t1X67bJmU&#10;XllIcd6g/q27mvgXUYMUo7W8OZZYYsP+buS945NvvpdzXVE5PhTKD4cg+R/C4/EhyOOVKsfe197y&#10;U6BvXvfvfuvde9li+U+A+/2Vic9HHrmwGZWORrf5ugzEfgqGv9eZ46Ue+Tf97n7djmH2K2f3Dt01&#10;T8t7kEdqfBabkghlNfKt1BYr5A1Nc0HU5+xO7fSczXG0uaLdw1A9XhOpf+MNKeveyA+/nM6yy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+l9/I&#10;62Sdh/ys/iZjZIViqs1tnee9qmXxoktQN99n5zdePmmKgaiKOrpokY86EQXNvfyr/wB4Bv39Yfvd&#10;85XaNVIJ7W1UVqF+ksLW3cD0/VjdiP4ix66Beztn9J7c7ZGRl0kkPz8SaRwf95YD7B173bF7wy6k&#10;/r3v3v3Xuve/e/de69797917r3v3v3Xuve/e/de69797917r3v5N/wAwqWmoflt8paKigjpaOj+R&#10;fdtLSU0KCKKmpqfsvJwwQQxrwqoqhVA+gFvf2UeyMstx7M8oTzsXd9l2pmYmpLNYwEknzJJqeuZf&#10;NCLFzPuKIKAXVwAPQCV6de9lv9yb0R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77n8qz42RfGj4Zd&#10;YYTIUH2W+OxqNO2ewTJG0VWub3rSQ1eKxNXHIoeOTG4lMfj5oSSBPFM4trI9z5yptv7s2WJCKSSD&#10;xH9atwB/0q0BHqD18on38vel/ev7yW+bnaTeLtezOdqsKGqGCyd0llQg6WW5uzcXCOKExSRqa6Qe&#10;gi3BXGtyc7DmKBvt4eSRoiJDMB+btc/6xHuxb2IesM+mT3737r3Xvfvfuvde9+9+69173737r3Xv&#10;eo7/AMKB+/JN2d69cfHzEV+vDdR7T/vbuilikIH99+wAktHTVsY4ZqTC09DPTt+BXygfU+4l9wNw&#10;8e/i25D2wrqb/TP6/YoBH+mPX0J/3R3tMvL/ALV717vbhFS55gu/pLZiP+IVhUOyHyEt5JNHIPM2&#10;qenQjbOo/HST1jfqqJdEf/LKH6kf67Eg/wCt717/AHHnXXTpZe/e/de69797917r3v3v3Xuve/e/&#10;de69797917r3v3v3Xuve/e/de69797917r3v3v3Xuve/e/de69797917r3v3v3Xuve/e/de69797&#10;917r3v3v3Xuve/e/de69797917r3v3v3Xuve/e/de69797917r3v3v3Xuve/e/de69797917r3s9&#10;PxX2p9nhM3vGpi/dzFSMTj2YcjH49vJWSxt/qZaghD/jD/t/oD/uhvZ47JyHv3vbucVJ97nG32TM&#10;MizszruZEPmlxdsImBNddjwHni5777/9Rudry5C3bbL4sgH+/JMID80jBI+Uv7PezZe+ynWPvXvY&#10;Odk92bU6/WaiEgzm4xwmEoZl1Uz6bo2VrAGWnH0OizSEEEJpOr3gv96H7+XtD92yObYVkG/80KKL&#10;tdrIo8BiKqb+5AdLRaEHwislywZWWDw28RZM5L9st+5uZbmn01l5zOp7h5+EmDIeOahAQQWqKde9&#10;kJ312RursKt+5z9belid3ocTSh4cXQB7kmCC51PY2MshZyONVrAfO194D70Xu995TfRuvuLuBNnC&#10;zNa7db6orC0Br/Zw6mLyUOk3E7SzsvaZNAVRlfytyZsPKNr4G0RfqMAHlajSvT+JqCg89KgKDmlc&#10;9e9h77x16FXXvfvfuvde9vmDz2X21lKbM4GvnxuRo21wVFOwDAH9UcqOCskbDh43VlYcMCPY09v/&#10;AHD509q+bLTnj2/3Gba90sm1RTwtQ0/FHIjAxzQyDtlhlV4pUJSRGUkEu3Tatu3qxfbd0iWaGQUZ&#10;W/kQRQqw4qykMpyCD173YH1L3nh9+pBhM0afC7tCBRTFylBmbCzSYqSUkiT8tTOxcDlDIA2j6Rvu&#10;c/3gfJP3iIIOSuePB2LnJVCiAtotNzIHc+3vIxKzVqz2MjNKFOqB7hFlMWJHP/tbuPKjNuW26rnb&#10;ya6qVkh9BKAMr5CQAKThghK6vex899Heoi697RvYmB/vPsbdOEEflmrcNV/aR2LXr6ZPvMbYD+k8&#10;cZ9wT95j27X3W9gObuQI4vGnv9sufp0pWt5An1Flj1F3DCRTNRjPQo5Q3b9x80WG5E6VimTWeH6b&#10;HRJ/xhm697qW9/G91n7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9ZP4fdeN1H8TfjL1dLT/bVXX3QXUWz66I+MSHJ4DYNBjcrNM0Kxq0slTHLJ&#10;K6oup2ZrC9vfxve9vMo5095Oa+bUbUu5bxuVyhzTw5ryZ4wKkkKqFVUEmigCuOul/Ktgds5a27bS&#10;KGC2gQ/asag1+ZIJPz8uvezG+4r6EXXvfvfuvde9+9+69173737r3Xvfvfuvde9+9+69173737r3&#10;XvfyjPnXipMB83PmNhZZUqJcN8qfkHipZ4wyxzSY7tvL0jyorcgMUJAP4Pv7F/u+3i7h7B8j38YK&#10;ifl/ZpADxAfbrZgD8xXrmlzlEYeb91hJqUvLoV+ydx172VL3L3Qb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2c&#10;3+X/ANBr8l/l30n1RWUpqdt126otx72jKgwnZWzIH3TuWmnkZWVBWU9IaCNmUjyzxixJA9nPL+3/&#10;ALz3eC1YVUtVv9Kvc37QKfaR1jj97b3ZPsn93nmfn22k8O9itTb2Rrn628YWtsyioJ8GSUTsAQdE&#10;Tmop015is+xxtVUAkOqGOI358sp8aEf6xN/9h7+hOqqqhVAVVACqBYADgcD6AfQAe8hOvkJJZ2qc&#10;k9A374+/dU69797917r3v3v3Xuve/e/de6976nnhpYZqiomip6enikqKmpqJIo6emp44i8rvK5Co&#10;qKLsx4AuSQB730/FFJPIsMKl3chVVQSzMTQAAVJJJoAMk4HXYBJAAJYmwA+pP4AH9ffzkflP3FUd&#10;/wDyM7q7jnllnp9/diblzOG+4Mhmp9sCvai2lj2MxJH2uLhpKYC/AQAAAADHHdrw7huU98eEjsR/&#10;pa0UfktB+XX2T+w/t3D7TezXLPtxGoR9p2+2hm00o1z4Ye7kxQfq3LyyE+Zapqc9DVj6YUdDS0wF&#10;vDCit/jJa8h/2LEn2Xz2X9Sz1N9+9+69173737r3Xvfvfuvde9+9+69173737r3Xvfvfuvde9+9+&#10;69173737r3Xvfvfuvde9+9+69173737r3Xvfvfuvde9+9+69173737r3Xvfvfuvde9+9+6917373&#10;7r3Xvfvfuvde9+9+69173737r3Xvfvfuvde9+9+69173MoqSor6ukoaSFqirrKmCkpoUBLTT1Egh&#10;giUf1ZiAPZrsuz7lzFvVpy/s8RnvL6aK3giX4pJpnWOKNfm7sqj5npm4uIbOB7u4YLHErOxPAKoJ&#10;Yn5AAnr3u1ShO3Oq9kYqky2SpMZi8DjoKOWrnLIKurEXlqZIIEBeSWeXySCONCzEmw9/Xzy+/th9&#10;0X2B2fZucd0t9q2jl2yhtnuZSV+ouFQvO8UQBlmuLufxpxBCjyuztojNKDA+5O8c+c0XFxt8Lzz3&#10;cjOEXOhK0UMxwqIulSzEAACp697KN2V8kMvnxU4jZKz4HEnyRSZZiEzdel7XpzGbUiEflCZSOdac&#10;p74vfen/AL0Xnj3DNzyZ7CrNy7szao33Bjp3S7WtNUJUkbdE2aeGz3RGlvHgLPCMg+SvZnbto0X3&#10;M5W7uBQiIZhQ/wBKv9qR8wEHDS2G697K87s7F3JdnJZmYks7E3JJP1J/J98mJZZJpGllYu7kszMS&#10;WZiakknJJOSTknJ6nJVAAVRQDAA8uve8PtnrfXvfvfuvde9+9+69173737r3XveeOR4nWSNnR0dH&#10;R0fQ6OnqVlZbEEEXBH09vwzT206XVq7RyxsHR0JVkZTVWVhQqykAggggiooRirKrqUcAgihByCDx&#10;BHmD5jr3s4/UPyKCfa7b7CqQV9FPQbplP0H6I4s6fyPoPu/9jL/ak99vfuYf3mphFn7W/eVuqr2w&#10;2m/vxUfCke6nzHBRuAyMNeA/q3Qxy9w/Z4sJN55PTOWktR+0mD/D4X5R+Sde9nMjkjmjSWJ0kikR&#10;ZI5I2DxyRuA6OjoSCCDcEcEe+41tc295bx3VrIs0Uyq6OjBkdGAKsrAkMrAgggkEGoqD1je6NGxj&#10;kBDAkEEUIIwQQcgg8R5de91PdlYA7Y35uvChPHFSZipkpEtbTQVxGQx4t/ywlj9/Hn96X27PtV94&#10;bnDkNU8OGz3Kd7daU02l0ReWY/7JbiHhg8RjrPfkvdv35ypYbmxq0kKhz6yJ+nJ/xtW697Q3uAeh&#10;R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9/F7rNu6vkr8fuoR&#10;TtUp2h3V1jsKqQQmdBRbr3rRYSvmqIwGHiigmklmZhpVFZmsoJ9x97t81jkP2s5l52LaDtG1392p&#10;rQ67e1llQA47mdQqgZLEAZI6OuXdu/e/MFjtZFfqLiGM+eHkVST8gCST6Vr1739aX38ZfXTfr3v3&#10;v3Xuve/e/de69797917r3v3v3Xuve/e/de69797917r3v3v3Xuve/lC/N/IVWX+aPy9ytcyy1uU+&#10;UHfuQrJVSOFXqq3tfLVNQyxxgKoLsSAoAH0HHv7HfYO2gsvYjkm0txSOHYdnRRUmirt9uqipycDi&#10;euaPN8jS827pLJxa8uSftMzk9e9lZ9yx0HO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ezR/wAJ3uk1qMx318iM&#10;hS3GNocN09tSpaPyA1GSkj3jvfxuT6HijgwQBCklZnF1Fw0m+3dkddxuLeQEa/n3N/gX9vXE3++D&#10;9zfB27lP2etJMzvNu90tadsYazsqimVZnvjk0BjU0JoQhN6Vdlo6JSPUXqJBfmy/txf7c6/9t72i&#10;vcodcKukF797917r3v3v3Xuve/e/de69797917r3slv8xftWTpj4QfJHfNNOabIr1vk9o4eojYJU&#10;Uuc7Fnh69xFdS3+slNUZRKlBYgGO5BAI9k3Ml39FsdzOMHQVH2v2Aj7C1fy6yc+5xyFH7k/ef5L5&#10;WmXXCdxiu5lIqrQbcr7hMjf0ZI7Zozw+OgNaHp0wtP8AdZWhhPK+dZHB+hSEGdgf9cLb/Y+/nv8A&#10;vHvr66+hk9+9+69173737r3Xvfvfuvde9+9+69173737r3Xvfvfuvde9+9+69173737r3Xvfvfuv&#10;de9+9+69173737r3Xvfvfuvde9+9+69173737r3Xvfvfuvde9+9+69173737r3Xvfvfuvde9+9+6&#10;9173737r3Xvfvfuvde9+9+69173737r3Xvat2duKPaW4sfuM0EOUnxLTVVBSVMjR0v8AEfAy0NTU&#10;mMF2WCRhNoQqWZANS/X3LXsj7m2/s77mbb7mvtke73GzmSe0t53ZIPrfCdLWefQDI6WszLciONom&#10;kkiRfFjBZuiPmPZ25g2ebZhMYFuKLI6ireHqBdVrgF1BSpBADE6Tw69773XvLce9si+U3Lk5a6ou&#10;ywRn9ukoomN/BRUkdkjUWF7C7fVizc+9+8Pvl7oe/PNDc2+5+7S7jcZEMZoltaxk18K1t0pFBGMV&#10;0rrkI1yvJIWc+2DlvZuWbIWOzQCFPxHi7n+J3Pcx+00HBQBjr3tI+4k6POve/e/de69797917r3v&#10;3v3Xuve/e/de69797917r3v3v3Xuve/e/de697H/AKl7xzGwJIcPlvPmdqM4H2hfXXYnUOZcXJIb&#10;FPy1MxCk8oUYsW6K/c3+/wD87fd2uIOSudfF3zk1mp9OW1XW3VOZLB3IBi83spGETHuhaB2kMsU+&#10;4Htdt3NaNuG36bfcAPipRJflKB+LyEgBYcGDAAD3tw+RTYbM5zbu+NvVcFfiN04QxfdU5BD5DDSi&#10;KoWeM2aOVIZqdHicBlK8j2IP7zWTknnjn/lj399tb2Lcdm5t2sx/UQkkNebZII5llUgPDPHbXNnF&#10;JBKqSxFKOoOOkns8u47btd5yvvEbRXFjNXS3lHMKqVPBlLpIQwJBBwevey4e+ZXUw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dP8A8J/+on7W/medKV01P9zh+o8H&#10;2B27mk0BtC4Hak+3duVGpjZfFnctiZNVje2kWLBlwV/vIOdByf8AdM363RtE+9S2e2xH1M1wk86/&#10;PVaW9wtKjjXIFDLPsjth3L3EtJCKrarLM3+1Qqp/KR0P+qvXvf0effy6dZ8de9+9+69173737r3X&#10;vfvfuvde9+9+69173737r3Xvfvfuvde9+9+691738mf5bZKlzXys+TeYojI1FlvkJ3PkqNpEMUjU&#10;td2PkqqAyRn9LaHF1/B49/Zb7L2k1h7P8p2NxQPDs21o1DUaksoFND5io49cy+aJEl5l3GVODXM5&#10;H2GVz172Xf3JHRF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74/8ofqWPqP4D9JQy07Q5fsahynbeacoYxWS&#10;b6yDV23KgJYGwwaYmPUSdWgsCFIAnflK0+j2CAfikBkP+3NR/wAZ09fKn/eGe4L+4P3seZ5EfVb7&#10;M8W0witdAsYwlwteH+5rXTUFNOoA5BJCTclT9zmKrn0wEUyf9OVs4/5L1e7K/Ym6wk6Yvfvfuvde&#10;9+9+69173737r3Xvfvfuvde90S/8KBOwf7u/EnYOwoKjxVnY3cuHNVD6h9zt/Z+3shl64AAW9NfJ&#10;im5P+sD9QBPcG48LaI4BxlkH7FUk/wAyvXVb+6Q5R/fH3gt25rmSsezbPNob+G4u7i3hT9sC3QwP&#10;tI4FW7Oh15GaYj0wUr2P9HkdVH+8avenP7h3r6MehL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KMsniEHkfwrIZRF5G8aysArSaL21EAAn+g9qjd3n0gsTK/gK5kEepvDEjKFLhK6Q5VQpamohQCaA&#10;dU0Jr8Wg1EUrTNONK8aVJNOve4vtL1f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9wH/hKp0w0uV+WPyHr6NlSjx2w+ltrV9iVlbI1FRvnf1GbiwMX2u23ABN/IbhbD&#10;VxR/vgueqWXJvtpbPUu93udwnpoVLSzb/beJfDyppxXNMo/u2bSDLue+SDgI4EPrUmSQflSI/n17&#10;3uP++HHWV3Xvfvfuvde9+9+69173737r3Xvfvfuvde9+9+69173737r3Xvfvfuvde9/Ii7XzZ3N2&#10;j2VuN2pHfcG/945tnoDqoXfLbhqa5mom1yXiJkvGTI3pt6j9T9qnJ9gNq5R2rbF1AW1nbRUf4x4c&#10;KJ3YHdjOBmuBw65ebnMbjcri4NO+SRscO5icccemevew89iHpD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fvfuvde9+9+69173737r3Xvfvfuvde9+9+6&#10;9173737r3Xvfvfuvde9+9+69173737r3Xvfvfuvde9+9+69173737r3Xvfvfuvde9+9+69173737&#10;r3Xvfvfuvde9+9+69173737r3Xvfvfuvde9+9+69173737r3Xvfvfuvde9+9+69172/7cwVfuncO&#10;C2ziY1myu48zi8Fi4XJVJcllqxMdRI7AMQGkkUXAP+sfp7vHG0sixpxYgD7SaDot3jdLTY9out73&#10;FitvZwyzykZIjhRpHIFRUhVPmPt64u4jR5G/Sis5/wBZRc+/pW7I2njNh7M2hsbCJow2zNs4DamK&#10;TToCYvbuKiw2PTTc2tFCgtc/6595LW8S28KQJ8KKFH2AUHXxVcz8wXvNfMm480boa3O5XM91KeNZ&#10;biV5pD5V7nPkPsHQGyyNNLJK3LSyO5/4M7aj/vftTe3Og/1j9+9+69173737r3Xvfvfuvde9+9+6&#10;9173qvf8KLd4Gp3x8YNgpOQuE2p2Pu+pphKQHO6MvisLRT1Eav6in8HqFiZkGnVIFY6mAi33HmPj&#10;2tuD8Ku3+9FQP+On+fz67y/3OfLwt+V+eea2XN1dbdaK1OH0sN1M6qaYr9XGWAbOlKgUBIgbKitF&#10;Xzf6uSCMH/lmrMwH/JQv71rvcaddoul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6RX8hHoc9F/y0Ol&#10;JqyiNFuDuuu3N3zuBGVQJxvqrTH7NrU0WJE22MbgpLtyCSB6QPfy6f3i/uIPcH71m/JBJ4ltsKQb&#10;RCfT6RS9yvy03892MeleNes9/ZfZf3P7fWhcUkuy9y3/ADcNIz+cKxn+Xp173ct7wV6lrr3v3v3X&#10;uve/e/de69797917r3v3v3Xuve/e/de69797917r3tIb83FHs7Yu9N3PLDDHtbaW49xSzTwTTwxR&#10;4PDzZNpZqem/cdVEV2SMFiBZeSPZ/wAu7W298wWGzKCxvLiGEAEKSZZVjoGbtBOrBOBWp4dIL6f6&#10;W0luTjw0Z81PwqTwGTw+3r3v5B3v7VuuXv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Z2/5cex07F+dPxc23JCt&#10;RFD27tvddTA8aTRz0vX8j7+q4p4nIVo2jxjrIDcaSbqw9JPOW4PqN9tY/wDhit/vHf8A8+/s6xn+&#10;+VzSeTvus89byraGbabm1VgSpVr8CwQqQCQwa5BUih1UyOIac3L4cVXuDpP20kYN9NjN+yLf488e&#10;/oL+8gevkQ6B33737r3Xvfvfuvde9+9+69173737r3Xvfvfuvde96bn/AAoBz0mT+aWzMSGK0+3P&#10;j7s2iEIqPMn3WQ3tuPLVFQYbDxO8c8EbLdiVjRr2IAhzn9/E3pEH4YlH5lnP+Uf4evpB/uktqSx+&#10;7TuW4Uq97v8AePXTQ6Y7LbolWte4BkdgcAF2WlQSRM2cmnFyt+XrJSGtY6REigXP1sQfdGHsC9dR&#10;ulZ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FLpfq3Pd4dwdWdNbWW+4+1uw9nddYRmUvHDkt5Z+n2/S1M/4EUT1&#10;AklckBUVmYgAkBXnvm7buQOSN4553j/cXZ7K5vZfUpbQvMyj+kwTSoGSxAAJNOjDaNum3jdbbabf&#10;+0uZY4l+2RgoP2Amp+XXvf1oth7L2/1vsjZvXm1KT+H7X2HtXbmy9tUIMf8AkO39r4iHB4akvEqL&#10;+3TQRx+lAOOABx7+NHmLfdy5o3++5m3d/Eu9xuJrqd8901xI0srZJPc7scknPE8eumtnaRWFnFYW&#10;o0xQIsaD0VFCqPyAH+br3tWeyLpZ173737r3Xvfvfuvde9+9+69173737r3Xvfvfuvde9+9+6917&#10;2Ur58bt/uL8HvmFu+Od6apwHxk70rsfPE1VFIMsvWeSiw6Rz0IMkbPVNCglS2gnWWUKWE1fdz2Uc&#10;xe//ACRsrqGS533aUcHSR4f10BlJDdrARhjpPxU0gEmhCnOl0bPk/dboGhS0uCOPxeE+nhkZpny4&#10;9e9/KU9/YX1zZ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fvfuvde9+9+69173737r3Xvfvfuvde9+9&#10;+69173737r3Xvfvfuvde9+9+69173737r3XvdwH8jja65/8AmAbKyzReQ7J6/wCzN0JJeK8DVW2n&#10;2X5SHYE3GXMdkufVcjSGIGHI8Pi8wo3++0dv+M6f+fuueP8Aeib4dp+6Rudhqp+9L/bbYjPdouRe&#10;UwCONpq7qDt46qApvdchTDyqP92zQRn/AFg/k/6J97uXubevmG6Cv3737r3Xvfvfuvde9+9+6917&#10;3737r3Xvfvfuvde96SX88yspar5/7vggk8k2N6660oq1PHIvgqXwH8QSPU4s14aiJ7oSPVa+oECE&#10;ueW1cwOB5In+Cv8Al6+nb+65t54fulbdLKtFm3DcnQ1B1KJ/DJwcd8bihocVpQgkU9pgjDx3+jTz&#10;lf8AW1W/3sH3T17B/XRHpS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gz/hN58cZO4Pn2nbOToPuNrfGjYOd3xL&#10;PNTmaibfG76aTYuyMdKf0rN4qvK5SmZr2eg1AagCObn96P7nryR93E8mWcmm85rvIrQAGjfSWzLd&#10;3TjzK6o7e3cDitzQ4JBm72E2Ft051/eci1j2+NpK0qPEkBjjH20LuPmn59e9/QU9/Nb1nH173737&#10;r3Xvfvfuvde9+9+69173737r3Xvfvfuvde9+9+69173737r3XvdTX88jeq7F/lZfLDIJKq1Oc23s&#10;rZdLESuuc727Rwm2a6OPVxdaSqqZW/2lGtzYHM3+792FuYPvd8m2xFUt57q6Y+S/S2F1OhP2yRoo&#10;+bD59Rh7w3f0Xtxucvm6Rxj5+JNGh/4ySfy697+aJ7+qjrn7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34f8A&#10;CezERVPy37XzMjx68V8eM7RQQvAsjiTLdjbadqqKe942RKV4iApLLKRcAEMPvb1K7vK/pCR+10/z&#10;fz65R/3vW4PD933YNtjBpccwQOxDUFItu3IaCtO4FpQ2TgoDQnKpDeTWx0Cc+qtRr3/1MDixH+x/&#10;3j3uBe5f6+dToNvfvfuvde9+9+69173737r3Xvfvfuvde9+9+69173pFfzxcctF/MD33VCUyfxnY&#10;fWOSZCoUQNFtWLEiJTc6gRSh7kDliLcXMI87rp5hkb+JEP8Axmn+Tr6fP7r28Nz90faoCtPpr7c4&#10;61rqrdNNXhjMummfhrXNAKm1G1YeIWtomnX/AF/Xqv8A7z7qC9hDroX0p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0Jv8AhOX8X26L+BVL2rncWlHvP5P7ureyJpZafw5KPrzAK+1et8bVSWGuGRIsjnKQ6iPHlAeC&#10;WA+az+8/92x7g/eLfk7b5TJY8pWy2QANUN7NS4vnUeTKWhtZMfHaHiACc4PYflz9zclrucy0m3Fz&#10;KfXwl7IgflhpF+Unr173f175u9Tj173737r3Xvfvfuvde9+9+69173737r3Xvfvfuvde9+9+6917&#10;3737r3XveuZ/wpy7A/ut/L/2bsuCe1T2Z8idkYeopxJoaXBba2nnd21lSRobWI62kxqFdSm8gbUQ&#10;pVuoP90/y3+9/vIX2+yL2bTst1IrUrSWe4tLdV4ihaKSc1ocKRSpqIC+8JffTckxWi8bm6jBH9FE&#10;kc/sZU/aD5U6970Evf0adYV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L5/wD7917rf49+9+69173737r3Xvfvfuvde9+9+69173737r3Xvfvfuvde&#10;9+9+69173737r3Xvfvfuvde9+9+69173737r3Xvfvfuvde9+9+69173737r3Xvfvfuvde9+9+691&#10;73737r3Xvfvfuvde9+9+69173737r3Xvfvfuvde9+9+69173737r3Xvfvfuvde9+9+69173737r3&#10;Xvfvfuvde9+9+69173737r3Xvfvfuvde9+9+69173737r3XvexR/wnap4G7v+Q1W0Uf3MHVO3aWK&#10;cgGWOnqt3rLURxuOQrtDEWA4OhSfoPcje3gBvrk/8LH82/4rrj1/fDTSj2w5Pt1Y6G3S4Yr5FltC&#10;FJHqodgD5aj69Iveh/yWiH4NRISP6kRcH/Ye9sr3K/Xz+9B3797917r3v3v3Xuve/e/de6979791&#10;7r3v3v3Xuve9MP8An44Q4r5y4qu8Bh/vL0TsHNiQzBxUmDcOd295ljVj4wPsPFoIXlC9rMCYZ59T&#10;RvYanxRIf5uv+Tr6U/7p3cxf/dcntdWr6LfL+GlKadVvY3Gkmg1V8fVUV+LTXtIAn7QbViWF/wBF&#10;XMv+tdEe3+8+6SfYI66adKn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j/8AFzoTcvyj+Q/Tnx82l5lzPbG/cDtM10MBqjhM&#10;PV1Qn3JuWaBeWhxeNjq8jUD8RQOfcd+7nuLtXtH7Zb57lbzQwbNaTXGgnT4sirSCAHya4naOFP6c&#10;i9HXLmy3HMW/Wmx2vx3MipUCulSau9PREDMfkD1739XbY2y9udcbK2f15s/HRYjaWwtq7f2ZtXE0&#10;9vDjNubWxEOEweOh+nogpYIol4HA9/HVzBvu580b9fczb3KZ73cbia6uJDxknuJGllc/NpHZj9vX&#10;SmztLfb7SKxtF0RQosaL5KiKFUfkAB172q/ZH0u69797917r3v3v3Xuve/e/de69797917r3v3v3&#10;Xuve/e/de69797917r3vTZ/4VY9lebP/AA76dparR/DsN2x2XnKNakHzHN12H2vtaploxbT4/wCH&#10;5lI5Wvq1uq6dL6u5f9zzyro23nfneZK+LLt9jE2nh4SXNxcKG89XjWxKilNKk1qKYn/eT3HXPtW1&#10;KfhWaVhXjqMaIafLS9D51NOHXveoL77VdY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P5/wD7917rf49+9+69173737r3Xvfvfuvde9+9+6917373&#10;7r3Xvfvfuvde9+9+69173737r3Xvfvfuvde9+9+69173737r3Xvfvfuvde9+9+69173737r3Xvfv&#10;fuvde9+9+69173737r3Xvfvfuvde9+9+69173737r3Xvfvfuvde9+9+69173737r3Xvfvfuvde9+&#10;9+69173737r3Xvfvfuvde9+9+69173737r3Xvfvfuvde9+9+69173737r3XvexD/AMJ3K6mj72+Q&#10;ONLP93V9TYKugTSxBpsfvKKCqcuBYFWqoQFJubkgEA2kT26YfX3CHiYwf2N/s9cfv74W1mf2r5Rv&#10;QP0491nRjUfFJZuyinHIifPAUzxHSL3oD9rRN+BUSA/67R3H+9H3to+5Z6+fnoO/fvfuvde9+9+6&#10;9173737r3Xvfvfuvde9+9+69173qc/8ACibabUfdXx23yYiqbi6u3PtQSlB+4+zd2jMPF5dAJ0DP&#10;A6dZtquFXUS0T+4sRF7bT/xRsv8AvLV/5/67/wD9zxv6XPtnzjyuGqbPc7a6pXgLy08EGlcV+hIr&#10;pFdPFqUURNlyXpa2L/UVCSf9TY9P/RHvXT9x112I6Wn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2z/+EvvxDbcXYXb3zT3R&#10;i9eI68o5emuqameGJ45d7bloYsr2JmaR2s8c2Ow0tDQK4BWSPK1CXvGR743f3tnvSNr5a2X2I2iW&#10;k25sNz3BQSCLWB2jsomHBlnuVlmI4q1nG3Bgesmfu68r+Pf3XNtyvbAPAhJ/34wBlYeYKoVX5iVv&#10;Mde97qPvg31lx173737r3Xvfvfuvde9+9+69173737r3Xvfvfuvde9+9+69173737r3Xvfvfuvde&#10;9/PC/wCFG3ai9ifzMN5bZgqoqqk6W6r6u6wiMBVoo5qvES9p10OtSVaSOfc0kUpFirIYmAaM+/pp&#10;/uweUW5Z+6pY7syFH37cL+/NeJCyLt6GnEApYqy+RBDjDDrBT343L673Altwai0hhh/MgzH86ykH&#10;5ihyOve6HPfQzqGe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T5/wD7917rf49+9+69173737r3Xvfvfuvde9+9+69173737r3Xvfvfuvde9+9+6917&#10;3737r3Xvfvfuvde9+9+69173737r3Xvfvfuvde9+9+69173737r3Xvfvfuvde9+9+69173737r3X&#10;vfvfuvde9+9+69173737r3Xvfvfuvde9+9+69173737r3Xvfvfuvde9+9+69173737r3Xvfvfuvd&#10;e9+9+69173737r3Xvfvfuvde9+9+69173737r3Xvd83/AAnvzQo/l/2dhHanWPM/Hjck8WsOaiau&#10;xXYm2Xip4CDpsYJqmRwVv6AQRYhh57eyad3lj/ihP7Q6f5CeuVH97xthufu7bHuaBibbmC2U0ppC&#10;S7fuQLNitdaRqtDTuNQaghI7yS+Ngfn0VqX/AKANDJcn/Y297hnuYevnP6DX3737r3Xvfvfuvde9&#10;+9+69173737r3Xvfvfuvde969f8Awof2G2U6C6H7KSnWV9l9sZjaEkywmSWmpOwdqSZWR2lAJSJp&#10;dvU6OTYFzEDyVBj73Dtw+3290B8EhX/e1r+Qqn+DrsD/AHPnNYsfdfmvkt30jc9qhuwCaBnsLpYg&#10;APxOE3CRhTIUOeFellsubTWVcFz+7TrJb8EwSaf+iz71IfcR9fQN0I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1Dtjbed3luTb20Nr&#10;4ypze5t15zEbb27hqJFasy2dztfHi8TjKRXIBkqKiWOKMEgFmFyPaHdt02/Ytsud63eVbe0s4pJ5&#10;pW+GOKJDJJI1KnSiKWPyHTtvbz3dwlrbKXklZUVRxLMQFA+ZJAHXvf1Q/gf8WMJ8Lvib0t8dcQaW&#10;or9jbTp33plqPW8O4uxs87Z/sHPQzTASGCoytRVfZLLdoqVYIb2jHv5B/vEe7t/77e8m/e517qWP&#10;cLhhaxtSsNlCBDZwkA0DpbpH4pXDymR6VY9dIeS+XIeU+WrTYYqFoUHiMODSt3SN60LltNeC0XyH&#10;XvZvPcIdCvr3v3v3Xuve/e/de69797917r3v3v3Xuve/e/de69797917r3v3v3Xuve/e/de697+U&#10;J82u4F7/APl78l+5oKtq3F9h929jbh27M1iRtKbc1RBs+DjgiHFx0cIP5CX9/Y77C8kH239lOVOR&#10;ZE8OXbNrsoZh/wAvAgQ3Lf7a4Mjfn1zR5v3X99807huoNVnuJWU/0NZCD8kCj8uveyte5Y6Dn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bl/JE3UNu/zBeucY0/hTe+zezNqMC7okxh2bU7vjhYr6Td8ShUOQCw&#10;AF30gi7keXw+YI1/jV1/4yW/5965+f3nmwHePuibzfKuo7XebbdcASK3kdoWHnhbo1IyFJr26iE5&#10;uqPXhp2t/mpaeT/byiO//J3veA9zf18vfQVe/e/de69797917r3v3v3Xuve/e/de69797917r3ut&#10;3+bj1lL2h/L/AO/KOjpzUZTZmHw3Z2OYJ5Pto9g5+lz24agJwbDDx5JCwPp1FjcAghzm61N3y/cA&#10;cUAcf7Qgn/jOrrNP+7453Tkb72vKdzcPog3KabbZM01G/t5YLda/89bW5pTNKClQQ+bcn+3zFGSb&#10;LKzQN/j5kKIP+StPvQv9wL19WnQue/e/de69797917r3v3v3Xuve/e/de69797917r3v3v3Xuve/&#10;e/de69797917r3v3v3Xuve/e/de69797917r3v3v3Xuve/e/de69797917r3v3v3Xuve/e/de697&#10;97917r3v3v3Xuve/e/de69797917r3v3v3Xuve/e/de69797917r3v3v3XuvexG6u2cN+7yxW3ZX&#10;eKjnFVU5CeP9cNHSU7TOR/i7hIx/iw+n195J/dM9jk+8T77bR7aXrvFYzCee8lT4o7a2heRiPOsk&#10;gigFKd0oNVywCPPPMh5U5auN4QBpF0rGp4F3YAfsFW+xTx4de9orKY6pxGSyGKrEMdXjK2qoKuPn&#10;9uejnanmSx/oyn3B3NnLW6cmc0bjyhvieFe7VdXFncJntmtpXhlXNDh0YZA6EdjeQ7hZQ39saxzo&#10;siH1V1DKf2Hr3tu9h3pX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yf/AMJu/hB/pw+TWY+VW9sR911x&#10;8ZPt/wC6X3kAkoc53dn6Rv4B4fINEn936Ay5WTSdcNXJjJRwffLb+9J9/v8AW/8AaiD2f2GbRunN&#10;lfqdJo8W1QsPGrTK/WTBbda4khS7Ty6n32D5Q/fHMD8y3aVt9u+CvBrhh2/b4a1c+YYxnz69730f&#10;fzp9Zqde9+9+69173737r3Xvfvfuvde9+9+69173737r3Xvfvfuvde9+9+69173737r3XvZPf5gf&#10;dJ+O/wAJflF3FFUCkymzumN6ttudpFjWPeWdxTbZ2VqZ7cNl62iQgcm9luxA9zl923kQe5vv1yjy&#10;Q664b7c7XxxStbaKQT3X7LaKU+g4nFegjzxu/wC4uUty3VTpaKCTQf8AhjLoj/42y9e9/Kh9/YH1&#10;zc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Zxv5fm+V64+bPxe3XLOlLSxdybLwWRqXN4qbFbxyi7Oy&#10;1RJ6lIVKavldiCbAE6WtpJzy9P8ATb3aynA8RQfsY6T/ACPWO33uOVm5z+7JzzsMaGSRtnvJ41HF&#10;pbOI3kSjBy0kCADFSaVXiGzMRebF18YF70szj+haNfIo4/qR7+hZ7yE6+QHoGvfvfuvde9+9+691&#10;73737r3Xvfvfuvde9+9+69172m957Uw+/tmbt2LuGE1GA3rtnO7SzlP6QZ8PuPFy4bJRDyBlu0Mz&#10;gXBH9QRx7bmhS4ie3lyrqVP2EUP8uhByzzBuPKXMe3807Q2i72y5gu4G/hmt5UmjOKHDopwQeucU&#10;jQyxzIbPFIkiH+jIwZf95Hv5su/9mZjrjfe9evNwxGHPbD3duXZmchaNozFmNrZqbB5KMxSepSs8&#10;Dgq3I+h942XET20720mGjYqftUkH+fX2jcpcy7fznyptnN+0NqtN1tLa8gNa1huoUnjNRg1R1NRg&#10;8ehwhlWeKKZP0TRJKv8AwWRQ6/7wfaL9s9CHrL797917r3v3v3Xuve/e/de69797917r3v3v3Xuv&#10;e/e/de69797917r3v3v3Xuve/e/de69797917r3v3v3Xuve/e/de69797917r3v3v3Xuve/e/de6&#10;9797917r3v3v3Xuve/e/de69797917r3v3v3Xuve/e/de69797917r3v3v3Xuvezr/FLbGiDcm8Z&#10;4uZpItvY6QqARHEq12TKk/VWY0wuOLow/wBbux/c8+1PgbfzT7130XdO0ez2TlaHRHou78qTxV3a&#10;xUEUGqGRakghcaffvfNUtly5E3wg3Eg+ZrHFX5gCQ5zRgft97Cz5JbbGD7FqMlDEEpNzUUOVQr/m&#10;/vIx9jkEt/qi8azP/jJ/sBiP/eje1n9QPvNXHNFlD4dlzXaw7gpHwfUoPpbxB56zJClzJxFboEHO&#10;lR37L71+9OTUspGrJYu0R9dB74z9lGKD5J+Z97L375v9S3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o9qbW3Dvn&#10;dG29l7SxNbn917uz+H2ttfBY2MTZDN7g3BkI8ThcRQQkjVNU1M0UMS35ZgPZdvG77by9tN1v29TL&#10;bWdlDLcTzOaJFDCjSSyOfJURWZj5AHp+2t57y5jtLZS8srKiKOLMxCqo+ZJAHXvf1I/5eHw+wXwZ&#10;+JXVPx8xpx9XuHBYk57svcGPVvBuntHcYXI7yzMVRKiSS06T6aDHvKgcUVNSxsAUt7+Rr7zHvbuH&#10;3gveXePcq61pbXEng2ML8bewgqlrEQCQrlKzTBSVNxLKwNG66L8jcsQ8m8tW2xx0LoNUrD8cz5kb&#10;yJFe1aiuhVB4de9na9wB0M+ve/e/de69797917r3v3v3Xuve/e/de69797917r3v3v3Xuve/e/de&#10;69797917r3vW2/4U6d6/3A+Euwek8fXrT5f5A9u4sZOgEiq2T2F1VSf3uzVo/qwizku2XJHAuL8l&#10;b9T/AO6c9vRzJ797lz7cx6oeW9tk8N6fBd7g300WeA1Wq3w9TmnA9Y/feG3n6LlCDaEaj304qPWO&#10;Ea2/ZIYeve9Cj39E3WF/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f5/wD7917rf49+9+69173737r3Xvfvfuvde9+9+69173737r3Xvfvf&#10;uvde9+9+69173737r3Xvfvfuvde9+9+69173737r3Xvfvfuvde9+9+69173737r3Xvfvfuvde9+9&#10;+69173737r3Xvfvfuvde9+9+69173737r3Xvfvfuvde9+9+69173737r3Xvfvfuvde9+9+691737&#10;37r3Xvfvfuvde9+9+69173737r3Xvfvfuvde9+9+69173737r3XvbpiMrX4PK4vOYuoekymGyFFl&#10;cdVxEiWmr8dUrV0dQhH9pJEVlP8AUe3EZo2EiGhUgg/MZ6R7hYWm6WE+2X6CSC5jeKRDwaORSjqf&#10;kykg/b1xZVdWRhdXUow/qGWxH+29/Ss623tjuyuudg9jYd0fEdg7K2rvbFvE5kjfH7rwUGdonRz9&#10;VMVQhB/pz7yStplureO5j+GRVYfYwBH+Hr4rudOV7zkvnLduTdxBFxtF7dWUoIoRJazvA4I8jqjN&#10;R0B08TQTzQvfVDLJE1/rqjcob/7b2svb/QV6xe/e/de69797917r3v3v3Xuve/e/de69797917r3&#10;vSO/nbdFydR/N3c27qGkMG2u9Nu4bszGvHFopY86sZ2zvKiEo4edq6hOSn/IFahP19wnztYmz3xp&#10;gO2cBx6V+Fh9tRU/6br6ef7sf3ST3C+7DZcvXUmq95WuJttkBNWMFfqbN6eSCCb6ZPIm2anDoVNr&#10;VgqcVHGTd6R2ga550friP+tY6R/re6fvYO66HdKT3737r3Xvfvfuvde9+9+69173737r3Xvfvfuv&#10;de9+9+69173737r3Xvfvfuvde9+9+69173737r3Xvfvfuvde9+9+69173737r3Xvfvfuvde9+9+6&#10;9173737r3Xvfvfuvde9+9+69173737r3Xvfvfuvde9+9+69173737r3Xvfvfuvde92wdYbY/uhsL&#10;beEePx1cOPjqcgLc/wASyDGurkb8nRJIYwT/AGVH0+nv7B/um+1A9lfu88rcgTxeFeQWaT3gp3fW&#10;3hN1dqxOW8OaZoVJofDjRQAFAGBXPO9/1h5rvd0BrG0hWP8A5px9iEfaqhj8yePHr3sKvk5tf+Lb&#10;Fps/DGHqtsZGOaR9N5P4ZlStFWKLc2Ev2zk/QKpJ/qMQ/wC9g9qBzn93+19w7KLXd8pXqSOwFW+h&#10;vylrcgUzi4+ilY5CpE5Ip3KPPZDfP3dzS+0ymkd9GQB5eLFV0P8AvHiAepYAeh97r09/Np1lz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tPf8JrfgM/ZXbGd+cfYmJc7H6Xra3aPTdNWU6mn3D2xksV4s9uZI5gRJT7&#10;extUI4WC2NfWRSxSCWgkX3yJ/vUPvGryrydb/d/5YmAv9+Vbnc2U90O3JJWGAkHte8njqwrX6eB0&#10;dSlyp6yN9gOSzuG5vzjfL+jaEpADwaYjufPERI1B/TcEEFCOve94L3wA6zE69797917r3v3v3Xuv&#10;e/e/de69797917r3v3v3Xuve/e/de69797917r3v3v3Xuve/e/de6970CP8AhS13+Oz/AJ44jp7G&#10;1rT4L44dXbf27WUiuzwQ777DRd/7lq6dwSl3xdTt6mlCi6yU7KxuulPpC/uqvbf+qf3dp+eLqPTc&#10;c0X80ytShNpZVs4FPni4S8da4KyggUNThH94De/3jzmm0oapYQqpH/DJf1XP+8GIH5qQTXr3vXW9&#10;9M+oK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e9h/Jv7Z/0rfAbqWKpqhVZjq6p3H1Lm&#10;Dr1GEbUyRrNtU1jyvjwVbiVsT/iLAgCduT7w3ewQgmpirGf9qe3/AIwV6+WP+8d9v/6g/ew5geFP&#10;Dtt9W33WHFK/VR6Llvnqvobo1/LJBqE25qf7fMVFhZZwlQv/AE8X1kf8hhvdoXsT9YKdMHv3v3Xu&#10;ve/e/de69797917r3v3v3Xuve/e/de697o7/AJ8nx6k7O+K+C7jw1EancXx93SMlkHiTyVB2BvmW&#10;m29uVERSGIhro8NVuwDCOGKdyAutwCOe9uN1ta3iCrW7VP8ApHoG/YdJ+QB66kf3U/u+nI/vvde2&#10;+5S6LPm618OME0X6+xElxbEkig1wNeRKKjXJJEoJbSpVe0qwU+QelbhKyMKLn/d0V5Ix/wAklh/j&#10;ce9NH3DPX0f9Cb797917r3v3v3Xuve/e/de69797917r3v3v3Xuve/e/de69797917r3v3v3Xuve&#10;/e/de69797917r3v3v3Xuve/e/de69797917r3v3v3Xuve/e/de69797917r3v3v3Xuve/e/de69&#10;797917r3v3v3Xuve/e/de69797917r3sT+odsf3r7C21i5I/JRw1q5TIggeMUWKH3skco/1MrIsP&#10;+u/+x95U/cr9qP8AXj+8vytylcR+JZQXQv70Uqv0tgPqnSTj2TvHHammazrkcQCfcLfP3Dyje3yG&#10;kjJ4Ufrrl7AR81BL/wC1/Lr3u0z39d3WCHXvbTn8RTbhwmXwVYP8my+OrcfObXMaVcDQ+VPp6kJ1&#10;KfqCB7BHuLyTtfuTyDvPt9vQra7zZXNnIaVKrcRPF4i5HfGWDoQQQ6hgQQD0abTuM+0bnb7rbfHb&#10;yJIvzKMGofkaUI4EE9e91FZGgqMXkK7GVieOsx1ZVUNXGPrHU0k7U86fj6MpH09/F5zLy9unKPMe&#10;4cqb4nhXu2XM9pcJ/BPbSvDKuQD2yIwyAccB10Is7uG/tIr22NY5kV0PqrqGU/mCOve2/wBkXSn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zB/Fz459hfLTvzrD499YUgn3b2XuSmwsNbLDNNj9vYeMNW7k3bmlp/WKHE4+KpyFWUuxjiZU&#10;DSMqmOfdz3Q5Z9mvbjdvcnm19NltUDSlQQHmlNEgt4q48W4mZIY641uC1FBIO+XNhvuZ97t9i24V&#10;luHC1pUKvF3b+iigsfkMZ697+pf8bugOv/i10Z1l8f8Aq6gNBsrrHbFJt3GGREWrytWGaszm5MsY&#10;rK1dla+WqyNc6gK080hUKpCj5E/dL3H5k93fcHdvcjm2TxL/AHadppKV0xrhYoI65EVvCscEQNSI&#10;41qSanro3sGy2PLmzW+ybcumG2QKPUnizH+k7Eux/iYnr3sbvcedHfXvfvfuvde9+9+69173737r&#10;3Xvfvfuvde9+9+69173737r3Xvfvfuvde9+9+69172xbl3Hhdnbb3Bu7clfBitt7VweU3Fn8pUEi&#10;nxuGwlDJk8rXT2udEMEUkj2B4B9mm1bXf75ulrsu1xma6vJY4IY14vLK4jjQfNnYAfM9JLm4htrd&#10;7qc6UjVnYngFUEsT9gBPXvfya/kh3NmPkV393N3tnllhyfbfZe8t/S0krhzi6bcmcmyWOw0bKSPH&#10;RUzxUkQBNkjUXNr+/sn9r+RrD2y9uNi9vduIaLZbG2swwFPEaCJUeU/OVw0jf0mOOuZ+/wC7S77v&#10;d3vM2GupZJKegdiQv2KKKPs697BD2Ouin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ssf8A&#10;CeDuoUW6u+vj1kK39rP4bC9s7Uo5ZkjiSvwNQu1d5rBG5/cmqYKzDvpXkR0jsQVBKyX7eX2ma425&#10;z8QEi/l2t+ZBX8geuK/98F7afU7Dyn7v2cXdaTTbVdOASTHOpurPUR8KRvDeLU4L3CjBIBQ+8qUG&#10;OkrVH6GenlPP6XHkjv8A0sQ3+xPvaa9yl1wg6D/3737r3Xvfvfuvde9+9+69173737r3Xvfvfuvd&#10;e9pTfuydvdlbH3h11uyj/iG1t97Yz20NxUZ0A1WE3HjJcRk4kkcMFZoZnCOVOk2IFx7buIIrmF4J&#10;hVJFKkfIih/l0JOVOZ935K5o27nHl+Twb7armC7t3z2zW8qzREgEVAdBUVFRUefWSGV4Jop4zaSG&#10;RJEP9GRtQ9/OY746e3H0B3L2V0zu1Cc71zu3L7aqKnx/bxZSko5icTnaWHUxWDIUb09dTgsT45Uv&#10;zce8cr6zk2+8lspvijYr9vofsIoR9vX2R+1PuLsvu37b7L7lcvn/ABXebSK5Va1MTutJYGNBV7eY&#10;SQSUFNcbUx0NVHUpV0sFVHwk6LIB/qSw9SN/iDcH/H2D/tH1IHUr3737r3Xvfvfuvde9+9+69173&#10;737r3Xvfvfuvde9+9+69173737r3Xvfvfuvde9+9+69173737r3Xvfvfuvde9+9+69173737r3Xv&#10;fvfuvde9+9+69173737r3Xvfvfuvde9+9+69173737r3Xvfvfuvde9+9+69172df4pbY0Qbk3jPF&#10;zNJFt7HSFQCI4lWuyZUn6qzGmFxxdGH+t3Y/uefanwNv5p9676LunaPZ7JytDoj0Xd+VJ4q7tYqC&#10;KDVDItSQQuNPv3vmqWy5cib4QbiQfM1jir8wBIc5owP2+9nE99v+scOve/e/de697ro+SG2f4F2J&#10;U5GKHRSbno4MtGwFlWsT/I8jGB/qi8Ynb/lr/tvmD/vQPaj/AFvPvN3XM1nHosea7aLcUIHYLlR9&#10;NeoPMu0sS3Ula5uhQ0wMyvZne/3ryelnI1ZLF2iProPfGfs0sUH+k/b72Xv3zk6lv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99/wD4&#10;Tzfy4X+NfSEvyw7XwH2fd3yFwNKdn4/IQqMhsHpCreHK4eneJ0DQV245Ugy1YutitImOiYQzrVRH&#10;51P7zD70Q91efh7OcnXOvYOWpm+pdD2Xm6qGjlYEGjxWSl7eM0AMzXLgvGYX6zT9jeQhy/tB5k3J&#10;KXl8o0A8Yrc0ZRTyaUgO39ERigOode97IPvlr1P3Xvfvfuvde9+9+69173737r3Xvfvfuvde9+9+&#10;69173737r3Xvfvfuvde9+9+69173737r3XvdJ/8AP9+Sn+y+/wAubsvA4yvWk3f8h8ri+idvokjG&#10;obDbnimynYkrwRkMYH29Q5LHySEhEkq4QxJdUfPn+7f9q/8AXK+8/tW5Xkeuy5Zjk3eYkY8WArHZ&#10;CpxrF7LBMBklYXpShZYf97N//cfIlxBG1Jb4i2X/AEr1aX8vCVlJ4VYVrwPvfzj/AH9PnWB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ZxfgR3ufjb8uuju1qmsNFgMZvKjwO85Sw8I&#10;2PvKJtq7qnqI3IVxTUdZJWRq5AEsMbAqyhgc8v3/AO7N3gumNFDUb/St2t+wEn7QOsd/vYe1Q96P&#10;u980cgwx+Ldz2bz2Ypn62zIurVVIyviTQrCxFT4cjgggkFszFJ97jaunA1O0ReIcXMsX7kYH+uRb&#10;/Y+/oXqysoZSGVgCrA3BB5HI+oP1BHvITr5AyGRqHBHQNe+Pv3VOve/e/de69797917r3v3v3Xuv&#10;e/e/de69797917r3vV6/4UA/FGWmyOxfmBtPHE09clD1d239tB6Ya+lSSbYG66oxgkiaET4ipnch&#10;VMOPiF2l5jH3A2kao94gGDRJPt/A35iqmvCijz67o/3SXv6ktpuv3d9/mo8Rfc9p1HijFRf2q1x2&#10;Pou40WrN4l457U6Xuz8jdZsbIbFf36cnm4PE0Y/1jZgP8T71kvcYddtul3797917r3v3v3Xuve/e&#10;/de69797917r3v3v3Xuve/e/de69797917r3v3v3Xuve/e/de69797917r3v3v3Xuve/e/de6979&#10;7917r3v3v3Xuve/e/de69797917r3v3v3Xuve/e/de69797917r3v3v3Xuve/e/de697tg6w2x/d&#10;DYW28I8fjq4cfHU5AW5/iWQY11cjfk6JJDGCf7Kj6fT39g/3Tfageyv3eeVuQJ4vCvILNJ7wU7vr&#10;bwm6u1YnLeHNM0Kk0PhxooACgDArnne/6w813u6A1jaQrH/zTj7EI+1VDH5k8ePXva795IdA/r3v&#10;3v3Xuvey3/Jza/8AFti02fhjD1W2MjHNI+m8n8MypWirFFubCX7ZyfoFUk/1HLP+9g9qBzn93+19&#10;w7KLXd8pXqSOwFW+hvylrcgUzi4+ilY5CpE5Ip3LNnshvn7u5pfaZTSO+jIA8vFiq6H/AHjxAPUs&#10;APQ+916e/m06y5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vV/kY/y0pfnD8hU7Q7NwRq/jP0Hl8bmN6R1tOHxnZG+YwuS2z1cnmBjnpiRHkM+g&#10;VwKIJTOI2yEEq8/P7wX71SewPtoeUuU7jRzXzHG8VqUaj2NoapPfmhqrjMNmarW4LSrqFtIhmP2c&#10;5B/rfvo3HcUrt9kwaSoxLJxSH0I/FLx7KKaaweve/olKqoqoiqqqoVVUBVVVFgqgfQD8D38yLMzt&#10;qbJPWdgAAoOve+/bfVuve/e/de69797917r3v3v3Xuve/e/de69797917r3v3v3Xuve/e/de6979&#10;7917r3v3v3Xuve9Cb/hS/wDKSLtr5jbS+PWByCVO2PjFssUuZWCVZIX7Q7OhpNzbnVZad2jkWlxM&#10;OApdLAPDULWRNY3UfRl/dVe0Tcmex977l7jGUu+bLrVFUUIsLAyQQYIBBkuGvJKjtkiMDiooesKP&#10;vAcxjc+a4tigase3R0b/AJrTaXf5HSgiHqG1jr3vW499Q+oF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vy/ytPkanyV+GPVe5K+v++3nsKgHU+/jLKstUdxbGpoaKhyN&#10;Y4JZpcjinx2SlYgXkncAWFzPvKu5DctlilY1eMeG/rVcVP2rRvz6+Tz79fs03sr95TftltIvC23d&#10;pP3rYUFF+nvmd3jQcAtvdC4t1AJ7IlNanoIc/RfY5SoQC0UzfcRcenRISSv+sral/wBh7sN9iDrD&#10;vpl9+9+69173737r3Xvfvfuvde9+9+69173737r3XvYU97dObT+QXT3YvSu+IfJtnsbbGQ2/WyrF&#10;HJUYupqVE2Hz9DHJZfusdWR09fSFuBNChIIBHtNf2kW42clnOO2RSPs9CPmpoR8x1IftZ7jb/wC0&#10;XuJs3uXyu2m92a5juEBJCyqp0zQORnwriFpIJaZMUjDBz1JpKiSjqaeqiPrgkVx+A1jZkP8AgRcH&#10;/A+/ndd29Q7w6D7b7A6b35RPRbq673LkNu5MGKWGGtSncS4zNUCzgM1JkKV4K6jkI/cgmjccMPeO&#10;19Zy2F1JZTijxsQfn6EfIihHqCOvsK9sfcLl73W9v9o9x+VJBLYbxbR3EeQShYUkhkpgS28oeCZf&#10;wSxupyOhmpaiOsp4aqE/tzIHX+ov+pT/AIg3B/xHsKPaToddSffvfuvde9+9+69173737r3Xvfvf&#10;uvde9+9+69173737r3Xvfvfuvde9+9+69173737r3Xvfvfuvde9+9+69173737r3Xvfvfuvde9rv&#10;ZFJsbIZP7DfFfmsRR1GhKXLYo0skFJLzcZGnnhlfxtcWkjPoI9SEEsk9ewOy+wHMvNv7g9/Ny3PZ&#10;LG60rBuFgYHht5KkEXsMttPL4L1FJ4STCR+pE0bmSEM80XHM9nY/Vcrww3EiVLRS6gzj/hbK6rqH&#10;8LfF5MCAre9m2pvi3sSsp4ayi3VuCppamNJqeopp8RNBPDKLxyQyx05VlINwQbH32X2v+6O+73vm&#10;3QbxsvN+8XdpdIssM8Mu2yRSxuAySRyJaMjowIKspIIyCesfp/fTmq2ma3uLC3jkQkMrLMGUjiCD&#10;JUEeYOR173z/ANlQ2Z/z0W6P9viv/qf2v/5M7+yH/TT77+3b/wDtj6a/1/OZP+UO1/6q/wDWzr3v&#10;3+yobM/56LdH+3xX/wBT+/f8md/ZD/pp99/bt/8A2x9e/wBfzmT/AJQ7X/qr/wBbOve5v+yp9ef8&#10;7reX/nxwf/1u9nv/ACZ/+7V/0fOZv+yza/8AvTdJP9frnH/lFs/+cc//AG0de9+/2VPrz/ndby/8&#10;+OD/APrd79/yZ/8Au1f9Hzmb/ss2v/vTde/1+ucf+UWz/wCcc/8A20de9z8b8YuvsdX0GQXJbqqW&#10;oKylrFpquuw7UtQaWdZBDVJHQIxjcrpcK6kqTZgefZzy1/dOfdu5Y5j2/mOLdOYLttvuYLkQXF3t&#10;rW8xglSURTrHtMUjQyadEqpJG5RmCuhIYM3fvhzdeWkto0NrGJUZNSJMGXUpGpSZ2AYVqCQQDSoI&#10;x172Yv31B6hfr3v3v3Xuve/e/de697bM3iKPcGIymDyKO9DlqGpx9UIzol8FZCYpJIpGVgrrfUjW&#10;NmAPsHc+clbF7j8kbtyBzMjPYbzaT2dwEIEgiuI2jZo2ZWCyoG1xOVOiRVah09GW27jcbTuEG6WZ&#10;Alt3WRa5GpCCAQCKqaUIqKgkde9l4/2VPrz/AJ3W8v8Az44P/wCt3vmt/wAmf/u1f9Hzmb/ss2v/&#10;AL03Uuf6/XOP/KLZ/wDOOf8A7aOve/f7Kn15/wA7reX/AJ8cH/8AW737/kz/APdq/wCj5zN/2WbX&#10;/wB6br3+v1zj/wAotn/zjn/7aOve/SfFPYBQiPN7wR78M9bhpEvb8otApP8AyUPbM/8AdAfdyMJW&#10;137mRJD8LPdbW6j7VXaIycV4Ouc18i4nvzzaGBe1syPQJMD+3xz/AID173C/2VDZn/PRbo/2+K/+&#10;p/ZR/wAmd/ZD/pp99/bt/wD2x9P/AOv5zJ/yh2v/AFV/62de9+/2VDZn/PRbo/2+K/8Aqf37/kzv&#10;7If9NPvv7dv/AO2Pr3+v5zJ/yh2v/VX/AK2de9s+4Pjp1ntbGVGYz288/jMfTgl555MWdTEXSGnh&#10;SmLySN/ZjjUsfwPYE9x/7sX7qntHyrcc7e4vPW77VtlsO6WZ7CrMa6Yoo1smkmmeh0QxI8j0OlTQ&#10;0M9o94+dt9vk27adtgnmfgqiXA8yxMlFUebMQB5nr3sn2d/gQydSNuDJnDo+mjkzD0rZCeNePNUJ&#10;RosaavqIxqsP7R98Tufv9b9ebLqP2xF+dkRtNu+5NAbyVRgyyrbRpFFr4iJTKUHGVicZE7X+9PoY&#10;zvPhfUEVcQhhGp/hUuSzU/iNK/wjr3tk9gvow69797917r3v3v3Xuve/e/de69797917r3v3v3Xu&#10;ve/e/de69797917r3v3v3Xuve/e/de69797917r3v3v3Xuve/e/de69797917r3v3v3Xuve/e/de&#10;69797917r3v3v3Xuve/e/de69797917r3v3v3Xuve/e/de69797917r3v3v3Xuve/e/de6979791&#10;7r3v3v3Xuve/e/de69797917r3v3v3Xuve/e/de69797917r3syXxO+LvaPzI762D8feocZ97ure&#10;+TEdXk6mOb+CbQ23RgVO496bmqYQfDQY6mDTSn9cr+OngWSomhieMfeP3b5R9jvbrcfcrnaXw7Ow&#10;SqxqR4tzO3bDawKfimneir+FBqlkKxRu6n3LPLu5c1b1Dsm1rWSY5JrpRBlpHPkqjJ8yaKKsQD73&#10;9P8A+Jfxe6x+G/QPX3x76monp9rbFxZjqcrVQwrmd27jrpDWbk3fuKaIWkrchVNJNJyViQx08ISC&#10;GJE+S33l92+a/fH3I3L3L5yk1Xm4SVWNSfCt4EGmC2hB+GKGMBR5u2qR9UjuzdDuWOXbHlTZoNi2&#10;xaRwjJNNTsctIxHFmbJ9BRR2gDr3sx/uKuhL173737r3Xvfvfuvde9+9+69173737r3Xvfvfuvde&#10;9+9+69173737r3Xvfvfuvde9+9+69172Fnd/b21Ogenez+7N9T/bbS6p2JubfmfKuqTz0O28TLlH&#10;x9ECDrqapo1pqWJQWkmkSNVZmAI05A5K3n3H532nkLl1dd7vF3BaQ4qFeeRYw7eiRgl5GNAqKzEg&#10;Anop3jdLbZdrud3uzSK2jeRvmEUmg+ZpQDiSRTJp1738nzt3tHdXdnafY3cO+a1q/eHZ+9dy773J&#10;UapGjbL7oy8uYrIaYOSUgiaUxU8QNo41RFAVQB9jnJfKWz8g8obXyRy/H4djtNrBaQLivh28axKW&#10;pxdgup24s5LGpJ65p7puVzu+5T7reHVLcyPI5/pOxY0+QrQDyGOvew19iXpB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e7/If+T0XVfyMzvQm5ciKbafyAxtPFgRUz6K&#10;Ok7P2nDPWYJIjICkbZOhkrqJtJUzzrRRethGAPOQ91NruTWDmiXAx/p1qR9moVHzOkenXLD+9V9j&#10;3579m7T3Y2WDXuHKMjGfStXfbLsok5NMsLadYZhUERRG5ftBc9JLdtB9xRJWIt5KNjrt9TBIQHv/&#10;AMFIB/1r+9xX3MPXzj9Bp797917r3v3v3Xuve/e/de69797917r3v3v3Xuve/e/de69711/573wq&#10;be2ysZ8wdgYoPubrzH0m3O4KOjhBmy2wXq/HgN3GGIapJsPUzGnq5LMxo5kdykND7jznvZPHgG82&#10;47owFkp5p5N9qnB/on0Xrsf/AHVf3mRyzzLP93Xm64pY7xI9ztDucRX4Ss9pUmipdxp4kS4UXMbK&#10;oaS66Wm0cp4pWxszeidmkpyR+ma3rjJ/owFx/iP8fepr7iXrvx0Inv3v3Xuve/e/de69797917r3&#10;v3v3Xuve/e/de69797917r3v3v3Xuve/e/de69797917r3v3v3Xuve/e/de69797917r3v3v3Xuv&#10;e/e/de697GLrLuLcnXNQlPG75bbcj3qsFVSuEi1t+5UY2Y3+3l+pNgUf+2hNmXNT7qv33fdH7sW5&#10;ptsDtvPK8r1uNqnkYKlTVprCQ6jaT5JYBWgmqfGiZ9Escec7e3Oy85QmVwLe9A7J1AqacFlGPEX0&#10;yGX8LAVB97sK2Zvrbe/sWuV27XCZVKfe0Uto8hjpnufBX0gJKng6XBZHsSjMOff0pexf3gva77xX&#10;KS83e2l+LhU0i5tZNMd7ZSsCRFdQBmMZNGCSKzwTaWMMsqqT1iHzHytvfKl8bDeItJNdDjMcij8S&#10;NQVHCoNGWoDKDjr3tX+5x6DPXvfvfuvde9+9+69173737r3Xvfvfuvde9+9+69173737r3Xvfvfu&#10;vde9+9+69173737r3Xvfvfuvde9+9+69172E3ZfcG2uuKd4J3GT3FLDro8DSyjy2YXjqMlPZhTxf&#10;0LKXb+wjAMVwx+9R99b2u+7BtjWW5ON35mmj1W20W8iiQBhVJr2WjCztiaUZleaUEmCGRVkaOROS&#10;vbze+cpRNCPAs1NHnYY+axrjxH9QCFX8TKSAfe69t67+3Lv7Jvk9w1vmClxRY+HVFjsbEw/zNFTX&#10;IHAAZ2LO1hqY+/mp9+PvE+6P3jOa25o9yb8zBC30tnFWOyso2I/TtoNRC1AAeVy88ukGWRyBTLzl&#10;nlTZeU7EWO0Raa01yNmSQjzdqCvnQABV/Co697Q3uDOhL173737r3Xvfvfuvde9+9+69173737r3&#10;Xvfvfuvde9+9+69173737r3Xvfvfuvde9+9+69173737r3Xvfvfuvde9+9+69173737r3Xvfvfuv&#10;de9+9+69173737r3Xvfvfuvde9+9+69173737r3Xvfvfuvde9+9+69173737r3Xvfvfuvde9+9+6&#10;9173737r3Xvfvfuvde9+9+69173737r3Xvfvfuvde9+9+69173737r3XvbxhcNltx5jE7ewGLr81&#10;ns7kqHD4TC4qknyGUy+XylUlDjcZjaGmV5J6iomdIoYo1LO7BVBJA9pr++strsptz3KZLe3t0eWW&#10;WRgkcccal3kd2IVURQWZiQFUEk0HTkUMtxKsEKl3chVVRUsxNAABkkk0AGScde9/Rr/kxfyxMV/L&#10;86IO5N/Y+grfk73FjsblO0MuBBUybJwuhK3D9S4KtjLL4KFz58rNC1quvJJeWnpaMx/MF9+n72V5&#10;95P3D/dfLkjx8p7G7x2EeVF1LUrLuMqmh1yjst1YVht6DSkks+rPD2o9vI+R9m8e9UHcboAzNx8N&#10;eKwqfReLkfE9clVSnvdzvvBDqXeve/e/de69797917r3v3v3Xuve/e/de69797917r3v3v3Xuve/&#10;e/de69797917r3v3v3Xuve/e/de6971c/wDhTr8uh190B1t8Q9sZRY9yd8ZpN9diU9NUMs9N1bsD&#10;Ixz4OhrYVIIjzG4Vhmp3uQf4RUoy+pT766f3Tnst/WT3I3T3r3eKtry7EbSyZhhtwvEYSuhzm2sy&#10;yuMH/HYmBwR1jf8AeF5oNjslvytbt+pet4korkQxEaQR6PLQj/mkwPHr3vRr9/QD1h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al2runPbI3Ptzee1clPhdz&#10;7SzmJ3Lt7MUTBarF5zBV0eTxWSpmNwHhniSRbgi45FuPbscs0MizwnS6EMCOIINQf256Kd92PaeZ&#10;9jvOW9+gW5sdwgltriF8rLBOjRyxt8nRmU/I9Y5IkljeJ1DJIjRup+jI40sD/sPf0OviD8jMB8rf&#10;jt1n3fg/toJ914KKLdOHp3Ljb298Sxxu7sEUkJcRwVscppTIA0lO0M1rSC+Q+z7jHu22xXsf4x3D&#10;+Fhhh+R4eo6+Pz7xHs3u3sJ7w737YbpqdLCcm1mYU+ospR4lpPUAKWeFlEoWoSZZI+KHoGclQvj6&#10;2ekcEiN/22P9uJvVG/8ATlSL/wBDcezJ+zHqEeoPv3v3Xuve/e/de69797917r3v3v3Xuve/e/de&#10;697gZjEYrcGHymBzmNo8xhM3jq7D5nFZGCKsoMrisnStRZDHV1JOCksM8TvFLG4KspIIIJHvTKki&#10;mOQAqwIIPAg4IP2jow27cr/aNxg3ba5nt7q1kSaGWNikkUsbB45EdSGV0cBlYEFWAIoadclZkdHR&#10;irowZWBsVZTdSD+CD70I/wCY/wDCnMfCj5BZfaVFTVtV1LvM1e6entw1LSVJqttTVOmq2zka5rh8&#10;hhpXFJU3bXJEaerKoKpVEC8ybK+ybgYgD4L1aM/0f4SfVeB+VD5jr6v/ALmX3mNu+817R2/MFy6J&#10;zBtui13e3Wi6bkL23MaDIt7xR4sdBpSTxrcFjAWIuYTKLlKNZGIFTFaOpQcWkA/zij/Ut9Rxwbj8&#10;e6+PYd6y46evfvfuvde9+9+69173737r3Xvfvfuvde9+9+69173737r3Xvfvfuvde9+9+6917373&#10;7r3Xvfvfuvde9+9+69173737r3Xvfvfuvde9+9+69172odu7lze1MnBmdv5GfG5CnPplhKlJIyQX&#10;gqIXuksbW9UcilT/AE9yD7ae5/P3s9zbb88+3G5y7XuVtwkiIKuhILQzxMGingeg1wyo8bUBK1UE&#10;Fe8bNtm/2L7bu8KzQv5HiD5MpFCrDyZSCPXr3s/fVnfWD3z9vh84afA7oISOOF30Y7LycLqxs03K&#10;yMf+UZyW/wBQ0nNvoz+6H/eH8gfeAW35K598Hl7m5gqLEz6bLcXwK2MkhqkzNwspWaXIEMlxRtGJ&#10;3PntVufK+vcNs1XdhklgKyRD/hgHFQP9EAA/iCYr72P/AL6R9Q/173737r3Xvfvfuvde9+9+6917&#10;3737r3Xvfvfuvde9+9+69173737r3Xvfvfuvde99SSRwxvLK6RxRo0kkkjBI440Bd3d3IAAAuSeA&#10;PaK5ubezt5Lq6kWGKFWd3dgqIiglmZiQFVQCSSQABU0A6eRGkYRxgliQAAKkk4AAGSSeA8+veyid&#10;rfI+Gj+6wPXssdRU+uCr3OQJKWAi6vHho3usrj/lYe6D+wr3Drxg+9//AHoNjsn1ftx92yVLq8Gq&#10;K430gPBCchl21GBS4kBx9XIDbrQmCOfUk0eQnIPs1LcBN25vUpHhktuDN6GYjKD/AIWKMfxFaFT7&#10;2SypqqqtqZ6ytqJ6urqZHmqKmplknqJpXN3klmlJZmP5JJPvhPu+77tv+5z73vt1Le3l07SzTzyP&#10;LNLI5q0kkjlnd2OSzEkniesloIILWFbe1RY40ACqoCqoHAADAA8gOve4fss6d69797917r3v3v3X&#10;uve/e/de69797917r3v3v3Xuve/e/de69797917r3v3v3Xuve/e/de69797917r3v3v3Xuve/e/d&#10;e69797917r3v3v3Xuve/e/de69797917r3v3v3Xuve/e/de69797917r3v3v3Xuve/e/de697979&#10;17r3v3v3Xuve/e/de69797917r3v3v3Xuve/e/de69797917r3v3v3Xuve/e/de69797917r3v3v&#10;3Xuve91P/hPv/KVbYuM2588/kZtpRvLcGNGS+OGw81QkSbV25lKQeDuDMUlRa2QyUEjDAxPH/k9I&#10;4rgWmqac0vCP+8m++WOYLq6+7t7X3dbG2fRvd3E+LieNs7bEy8YYHA+rYH9SYfT0CRSiXLT2R9sx&#10;ZpHzpv0f6ritrGw+BSP7dgfxOD+mKdqHXxZdPve2b74zdZO9e9+9+69173737r3Xvfvfuvde9+9+&#10;69173737r3Xvfvfuvde9+9+69173737r3Xvfvfuvde9+9+69173Fra2jxtHV5HI1dLQY+gpZ62ur&#10;q2eKmo6OjpojNU1dXUzFUjijRWeSR2CqoJJAHtVDDPdTpaWiNJJIwVEUFmZmNFVVFSzMSAAASSQA&#10;K9MMyRoZJCFCgkkmgAGSSTwpxz9p697+W/8AzLvl1WfN75m9yd7RVdTLsutzf90up6Opjmpzjeq9&#10;nlsRtBRRzktBLXRrJl6yHUQtXWVFrAgD65vuq+ysPsF7F7H7eOirfxxfU7gykHXuFzSS57hQOsTE&#10;W0TUzDBHXOTzo9wOaG5v5su96BJhLaIQcUhTtTB4FhV2H8bN172Qn3kL0DO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/P8AIk+YUfVncOZ+MG9ckKfZ&#10;XeNXHlNjT1c4jpcN2zj6MU8dBGHsiDP0Ma0hYtqaqpaGFFJmJEgcibwLW8ba5jSOfK+gkA4f7cY+&#10;0KPPrk3/AHqX3dn589urb3y5ag17nyuhjvlRatNtUj6jIaZP0E7GWgFFgnupGIEYHSP3bjfuKda+&#10;IXlpBpmAFy1Oxvc/8EJv/rEn8e9vn3LvXzudBv797917r3v3v3Xuve/e/de69797917r3v3v3Xuv&#10;e/e/de697J385/h/tD5qdC7g6qzxpMXuqkJ3D1jvOeJ5Jdn73o6do6GrmEQLvQ1as9HkqcBtcEjO&#10;iioigkQo3zZ4N6sGtZMOMo38LDgfsPBh6HGQCMkfutfeJ5h+7R7r2nPu0657CT/F9ys1IAu7J2Bd&#10;BWiieIgTW0hI0yoFY+E8qM54nJS4urSoS7R/oniBsJYieRz+R9VP9R/S/vQO7K643n1Fv3dvWPYm&#10;Cq9tb12TmKzBbhwtaAJKSvo5LF4pUJSaCZCk9NURM0c0TpLEzRurGArm3ns7hraddLoaMD6j/J6H&#10;gRkYPX1nclc58te4fKW3878n3SXu2bnCk9vMnB0ccCDQo6GqSRsA8citG6q6sAL0FRFUwxzwuGjl&#10;TWjD8qTb/bj6Ef19oL2m6FHWf3737r3Xvfvfuvde9+9+69173737r3Xvfvfuvde9+9+69173737r&#10;3Xvfvfuvde9+9+69173737r3Xvfvfuvde9+9+69173737r3Xvfvfuvde981YqQQSCDfjg3H059vR&#10;yFCHQkMDUEYIIyCCMgg8D1oiuD172a/qn5F1uG+3wO/pZ8jiB44abcFpanKY9f0gZBVu9VEP9WAZ&#10;lF/87wF7AfdA/vOt95JNr7d/eKll3TZl0xQbxR5r+zX4QL0DU99bqKEyqDexgMT9XVEjgbnz2bt9&#10;yL7rymqw3GS1vhYpD/wvgInP8JpGTT+zyT72d6gyFBlaKmyOMq6evoayLzUtXRyxz088T8a4pUJB&#10;FxY/0It9fffLlzmXl/m/ZbXmfla9h3Dbr2MSwXNvIssMsZ4MjoSpFQQc1DAqwBUgYxXdpdWFy9pe&#10;xtFLGaMjgqykeRBz9nqDXh173L9n/SHr3v3v3Xuve/e/de69797917r3v3v3Xuve/e/de697Te6d&#10;27f2Zi5cxuLIQ0FILpEGOuprKgIXFNRUyeuWQgfpUcDlrKCRFXu37y+3PsbyjJzt7mbnHt1lHVUD&#10;d09zLQlYLWBayTzNTCICFFXkZI1Z1Pti2DduZL9bDZ4TLIcmmFRa01Oxwqj1JycCpIB97r+7R7w3&#10;B2BJLjKLy4PawY6MZFJ/leRVD+3NmKiP9X01CnQ+NTa/kZQ/v5vfvb/f89yPvITT8qbB4mwcoBqL&#10;Yxv/AIxeqp7ZNymQ99SNYtIz9NESof6mSJJ+st+RfbDaOUVW+uqXV/TMpHbGTxEKnh6GQ95FaaAS&#10;vXvYE++f/Uode9+9+69173737r3Xvfvfuvde9+9+69173737r3Xvfvfuvde9+9+69173737r3Xvf&#10;vfuvde9+9+69173737r3Xvfvfuvde9+9+69173737r3Xvfvfuvde9+9+69173737r3Xvfvfuvde9&#10;+9+69173737r3Xvfvfuvde9+9+69173737r3Xvfvfuvde9+9+69173737r3Xvfvfuvde9+9+6917&#10;3737r3Xvfvfuvde9+9+69173737r3Xvfvfuvde97MH8ib+UFL8mt0Yb5dfJHbL/7LtsvMPN1vsvM&#10;U0sUPdm8sPMUXJVtM+lpds4ipW85P7WQrI/tD5aeGuiflb/eF/fXT2o2if2U9rbsf1nv4gL66iYE&#10;7XbSD4FYVC31yh7Px20DeMNEslu4yA9mfa48wXCc0b/H/iELfpRsP9yJFPEjziQ8fJ2GjKhx173v&#10;fqqoqoiqqqoVVUBVVVFgqgfQD8D388DMztqbJPWZ4AAoOve+/bfVuve/e/de69797917r3v3v3Xu&#10;ve/e/de69797917r3v3v3Xuve/e/de69797917r3v3v3Xuve/e/de697oQ/4UK/NSL4z/C+v6b2t&#10;lzR9rfKlsn13jUpJ/FXYnq6khik7VzrBDcR1NJPBgFU2LfxGSRCTTvbo5/dpew591vfaPnjeIdez&#10;8n+HeuWWqSX7Fht8OfNJEe8JzT6ZVagkWsI++HNo5e5SbarZqXO5ViFDlYRTxm+wqRH/AM3CRw69&#10;7+ed7+lnrBz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btictk8FlMZncLX1eLzOFyFFlsRlKColpa/G5PH1K1mPr6KqhIeOaGWNJI5FIKsAQ&#10;QQPbkbPG4kQkMpBBHEEZBH2dJNw2+x3Wwn2vc4UuLa5jeKWKRQySRSKUkjdTUMjqxVlIIIJBweuL&#10;KrqUYBlYFWUi4ZSLEH3v7fy8fmBifmb8bdq9iS1VEnYuBSPaPbeEpzTwyY3e+LpkM+UhoobeKjy0&#10;RjyNHpXQokenBL08oE/cvbum87alySPFXtkHow86ejcR9pHl18ln3wfu7X/3bfei/wCT0Rzs12Td&#10;7TM2phJZSsdMRc/FNatqt5qnUSiykBZUqD+ZxrYuukgsfA/7lM551RMeFJ/qp9J/1r/n2eb2d9Yr&#10;dNPv3v3Xuve/e/de69797917r3v3v3Xuve/e/de69797917r3ukr+b7/AC4f9mf2Q/fHT2FRu/uu&#10;cNMMnhsdToajtnZOPjNTJgjFENUuaxy65MQ4u88ZehYSFqM04K5w5c/ekP19kv8AjEYyB/oijy/0&#10;w/D6jtz206e/3d/3yz7G8zj2p9xbojlLeZh4U0jHTtV7IQonqcJZ3Bot2posThboFALgTKrbeb+w&#10;l+0qG/yOdhpa4tTynjUP9pb+1/Q8/wBb6Zc0MsMskM0bwSwPJFJHLG0csUsbaJI5I3sVZSCCCLg8&#10;Hn3C/Dr6R45EmRZYmDKwBBBBBBFQQRggjII49CaCCLjkHnj8+43v3V+u/fvfuvde9+9+69173737&#10;r3Xvfvfuvde9+9+69173737r3Xvfvfuvde9+9+69173737r3Xvfvfuvde9+9+69173737r3Xvfvf&#10;uvde9+9+69173737r3XvZ2/idS5Y0O66+Wsqv4GtTR0NHQGV2o2yfiNRX1McR4WRYzTqSttQf1fp&#10;X33i/udNm5ybYecOYrq+n/cCzW1rbWhkY2xvtBnu51jPbHMkDWiMyUMiygSA+HGRjP7+3G3i6sLV&#10;I1+qKu7yUGvwq6Y1J4lSwkIB4FccT172cD3216xy69797917r3v3v3Xuve/e/de69797917r3v3v&#10;3Xuve67PkrSZek7IqGr62rq8fW46ircJHUSvJBRUrx/bVdJTKfQg+4ikcqoBswLXJ1H5jP703Z+c&#10;9q+9FcS8xX1xebZfWNpdbWkzs0VrbsngXFvAv9nGPrLeeVlRVYiWNpNTNrbMn2VuLC45LRLWNI5o&#10;pHSYqAGdgdSOx4n9N1AJJGCBQCg97Lv75t9S5173737r3Xvfvfuvde9+9+69173737r3Xvfvfuvd&#10;e9+9+69173737r3Xvfvfuvde9+9+69173737r3Xvfvfuvde9+9+69173737r3Xvfvfuvde9+9+69&#10;173737r3Xvfvfuvde9+9+69173737r3Xvfvfuvde9+9+69173737r3Xvfvfuvde9+9+69173737r&#10;3Xvfvfuvde9+9+69173737r3Xvfvfuvde9+9+69173737r3Xvfvfuvde9+9+69173ex/Jp/lEbk+&#10;e2/qTt3t7GZLBfEbYecaHcVcs9Risp29uLHKJ26+2fVQ2lSijcxfx3KQlTFEWpaWRayQy0nPn78v&#10;309r+7py4/JfJUqXHOm4xVhSgkj22F8fWXKntMpAb6S3autwJplMChJpk9qPa+450vhum6KU2uBu&#10;41Kmdh/oSHjpBp4jilB2qdRqvvf0Ltt7d2/s/AYLae1sNjtvbZ21iMfgNvYHEUsNBisLhcPRpQYv&#10;F46ipwEigp4Y0iijQAKoAAsPfzR7rue5b3uVxvO7zvc3d3I8000jF5JZZGLySOxqWd2JZickkknP&#10;WcUMEVrAlvbKI441CqqigVVFAAOAAAAA9Ove3r2WdK+ve/e/de69797917r3v3v3Xuve/e/de697&#10;97917r3v3v3Xuve/e/de69797917r3v3v3Xuve/e/de697w1NTT0VPPV1c8NNR00MtRU1NRLHTwU&#10;8FPGZZ5555SFREUFmZiAACSbe1MUUk0ixRKXdyFVVBJYk0AAGSScADJOB0yzBAWY0AySeAHXvfzF&#10;v5s3zWn+dPzS7J7RxWQnqurdqTf6M+lqZmcU6dc7SrJo6TOxRPbS+brZKzNSB11oKpIGJEK2+sb7&#10;mvsNF93v2I2rlG7iCbvej6/dGxU3twqloiRxFrEsdqKHSTC0gy5656e5nNrc5c23G4xNW2i/SgHl&#10;4SE0an/DGLSevcF4Ade91ne8puo/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jn8sr5rVnwv+RWKz2brapunewvstn9u4uIzzRU+&#10;Flqb4retLRxatdXhJ3aoW0byPSvV08YD1AZRJyxvbbNuAkc/oyUWQfLyb7VOfsqBx6w4++592e1+&#10;8r7O3G1bZGo5j2fXd7TKdILTBf1bJnNKRXqKIzVlRZ1t5nJWIqWTO4tcpRsiACpivJTP9PVb1xk/&#10;0ccf69j+Pe+bjsjj8vjqHLYmtpsli8pR0+RxuQop4aqiyGPrYFqKOtoqmElJIpY2WSN0JDKQQSCP&#10;c8gqVDIag5BHAg8D18pd5Z3e3Xku338TQzwO0ckbqVeORGKujqaFWVgVZSAQRQ+fQRspUlWBVgSr&#10;KRYgg2IIPuT790j669+9+69173737r3Xvfvfuvde9+9+69173737r3Xvfvfuvde96xH85D+WCQdy&#10;/MH487eUqwnzHevXuDoyT9VNX2htrF0UdrWDzbhiQDm+QAJNY4jLnHlY1beNuX5yoB+11AH5uP8A&#10;bevXcf8Au4vvxVFl93b3gvMjTDse4Tv9ujbLmV2+xNvc1xSzqKWy9LzbWe/zeNrX/otJOx/2Ap3L&#10;f7ZD/sP6e9YT3F/XcDpee/e/de69797917r3v3v3Xuve/e/de69797917r3v3v3Xuve/e/de6979&#10;7917r3v3v3Xuve/e/de69797917r3v3v3Xuve/e/de69797917r3v3v3Xuve7SOl9tf3X6221RyJ&#10;pq66kGarSRpfz5f/ACxY5Afo0cTRwn/gnv62vuKe13+tN91zlXY5003l/bDdLqoKt424/wCMqjg8&#10;Hgt3gt2HrD1g37k71+/ec725Q1jifwU9NMPZUfJmDOP9N172KfvL3qPuve/e/de69797917r3v3v&#10;3Xuve/e/de69797917r3srHyo2199tfC7ohjvNgcg9FU2HH8Py6hRLJ/wSeKJV/5aH3yD/vePawc&#10;we02xe7FkhM/L161rcED/iHuIVQ7n0ju4LeNB5G5emT1PnsTvYtd8udkkPbdxh1/5qRVwPtjZyf9&#10;IOveyF+/nk6yp69797917r3v3v3Xuve/e/de69797917r3v3v3Xuve/e/de69797917r3v3v3Xuv&#10;e/e/de69797917r3v3v3Xuve/e/de69797917r3v3v3Xuve/e/de69797917r3v3v3Xuve/e/de6&#10;9797917r3v3v3Xuve/e/de69797917r3v3v3Xuve/e/de69797917r3v3v3Xuve/e/de69797917&#10;r3v3v3Xuve/e/de69797917r3v3v3Xuve7qv5Rf8ovfn8w3fkW+t9RZnZHxT2RmY4t7b2ijalye/&#10;8nSss83XXXU06lXqXUqMlkgrxUETgkPUPDC+CX30vvpcu/dp5dPL/L5iv+cb+Im1tSdUdnG1QL29&#10;ANQgNfAgqHuXFBpiV3WWvbD2wvOebz6291Q7ZC1JJBgyEZ8KKvn/ABvkID5sQD739D7rbrbYfT2w&#10;9q9X9X7Vw2yNgbIw1LgNq7VwFKtHi8Ri6NT4oYYrlnd2LSzzys8s0rvNM7yu7t8zfNPNPMXOvMV5&#10;zbzbeS3+5X8rTXFxM2qSSRuJJ4AAUVEUBEQKiKqKqjOXb9vs9qs4tu26JYYIVCoiigUDyHz8yTUk&#10;kkkkk9e9rj2G+jLr3v3v3Xuve/e/de69797917r3v3v3Xuve/e/de69797917r3v3v3Xuve/e/de&#10;69797917r3v3v3Xuve/e/de69718f+FDfzvHxm+KLfHzY2aWl7h+UlLk9rymirRFlNq9OU2iDsDP&#10;SRw6nQ5ZZF2/SiRUEsdRXywv5KMj30u/uzvu8H3X94x7lcwQa9k5RaO4Gtax3G5tU2cIJoD9OQby&#10;ShYo0dujrpnHUFe+XOg5e5a/cdm9LvcgUwcpAP7Vvlr/ALMV4hnINU697+fb7+kfrCP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tWfyOvn+NyYal+F/bObZtw4Clq6vobNZKYM2X23Q0rVeT60eaT1GfGRpLWYsM&#10;zaqMTU4KJRwI8rcj8weIo2S7buUfpE+ajJT7VyV+VR5Drg7/AHof3Sjs24SfeU5AtaWd26JvsMa4&#10;huXYJHuQAwEuWKQ3VAKXBjmOpriVlD/dWH0McpTp6HIFWij9Lk2Se39CeG/xsfyfeyN7kfri10h/&#10;fvfuvde9+9+69173737r3Xvfvfuvde9+9+69173737r3XvfJlVlKsAysCGUi4IPB4P1B+hB9+6uC&#10;yNUYI6971Lf5tH8qGp6tqdzfKD42bflqusayaszvaXW2KpzLN1vU1Ehqchu7a1FTgltvuxaSspEX&#10;/cYSXjH8PuKGJ+bOVDaF902xaxHMiD8Hqy/0PUfh4jt+H6A/7v8A+/zBz3BZexvvVdhN8jVINr3K&#10;VqLuKqAsdpdO3C/AAWGVj/joorn6uhuhF27uFagR0Fa9pwAtPOxFpwOBHIT/AG/6H+1/r/XXd9x1&#10;12B6Wfv3v3Xuve/e/de69797917r3v3v3Xuve/e/de69797917r3v3v3Xuve/e/de69797917r3v&#10;3v3Xuve/e/de69797917r3v3v3Xuve1nsDbrbs3ntvb2gyRV+UplrAtzpx0B+6yT/wDINOkjf7D3&#10;N33cPbGX3m98+V/bVUMkO538K3IWtRZQk3F84pwKWkUzDgKgVI49B3m3eRsHLd7u9aNDE2iv+/G7&#10;Yx+cjKOve7aFVQoVQFVQAqgABQBxx/T39kUcaQII4wFVQAABQADAAAwABgAYA6wBZq1ZjUnr3v3t&#10;/prr3v3v3Xuve0VvTsLa2wKFK3ceQ8LzH/IsdThajJ1pBAc0tICCVW/rkYqg+ha5AMBe+/3k/aP7&#10;uWwJvnuduQgec0trOECa+uiCAxgtwykolaySyNHCmFaQOyKwr5a5R33m26Nts0OoL8cjdsaemp6H&#10;J8lALHiBQEj3t9wG4cLufGU+YwGRp8njqkXjqKcsbOP1xSxOA8ci/wBuOQKy/ke5A9vPcrkX3Y5V&#10;t+dfbvc4d12y6HZNCxNGxqjljYLJDMlaSQzIkqHDop6K912ncdivn27doWgmTirenkQRVWU+TKSD&#10;5Hr3t49j3oo69797917r3tL732+m7Nobh264UvlMXU09NrICpXCPy4+Yk/6idY3/ANh7h7379tbf&#10;3f8AZrmX20mRXfd7CeGHUQFW6VfFs5CTgeFdpDLnHZnHQi5Y3hth5hs94UkCCVWanmlaSD/bIWH5&#10;9e91KTRPDI8UiPFJHI8bo4KujxsUdXB+hB4Pv40biCe0uJLS7QxyxMyOjCjK6kqysDkFSCCDkEU6&#10;6AI6yqHQgqwBBHAg8CPkeve4/tP1fr3v3v3Xuve/e/de69797917r3v3v3Xuve/e/de69797917r&#10;3v3v3Xuve/e/de69797917r3v3v3Xuve/e/de69797917r3v3v3Xuve/e/de69797917r3v3v3Xu&#10;ve/e/de69797917r3v3v3Xuve/e/de69797917r3v3v3Xuve/e/de69797917r3v3v3Xuve/e/de&#10;69797917r3v3v3Xuve/e/de69797917r3u7b+Ul/J97H/mCbxx3Y3YVJmdh/EvbGXdN074QChy/Z&#10;Fdi51FZsPrb7gEySM14chmBG1PRASIDLVqtP7wN++d99nlf7tmxS8r8tPFuPOd5GDb2nxx2KSA6b&#10;u+ocADuhtqiWclSdEJMnUue2PtZf88Xa398Gg2yNu+Tg0pBzHFX9jP8ACgrxft697+hl1t1tsPp7&#10;Ye1er+r9q4bZGwNkYalwG1dq4ClWjxeIxdGp8UMMVyzu7FpZ55WeWaV3mmd5Xd2+aDmnmnmLnXmK&#10;85t5tvJb/cr+Vpri4mbVJJI3Ek8AAKKiKAiIFRFVFVRnHt+32e1WcW3bdEsMEKhURRQKB5D5+ZJq&#10;SSSSSSeve1x7DfRl173737r3Xvfvfuvde9+9+69173737r3Xvfvfuvde9+9+69173737r3Xvfvfu&#10;vde9+9+69173737r3Xvfvfuvde9pHfu+dpdY7K3b2PvzPUG2tk7F23md2bs3DkpDFQ4bb+38fJk8&#10;tkqpwCdMUETuVUFjbSoLEAn/AC7y/vXNm+2XK/Ltu93f7jPFb28KCryzTOI40UerMwFTgcSQAaIb&#10;28tbCzlv71xHDCrO7HgqqKsT9gH+x1738uT+YL8x91fOz5Vdl/IPcYrKHD5qv/gHWu2KqZpv7l9X&#10;7flkp9nbcVNbos3id67ImEiOSvqaudFUS6R9cP3bPY/aPu9ez21e2u16ZJ4E8a+nUU+qv5grXM/A&#10;ErqAih1VZLaKGNiSlTzp545quuc+ZbjfZ6hHOmJD/ocK1CJ5itO56YLszCleveyUe516C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g2xuXP7N3Fg93bVzGQwG5ts5XHZ7AZzF1D0mRw+YxVUtbjslQ1MRDJLDKi&#10;OjD6Ee3YpZIZFmiJVkIIIwQQagj7Oive9l2nmTZ7rl/freO7sr6KSC4glUNHNDKpSSN1OGV0JVh6&#10;HrHJEkqPHIoeORWR0YXVkYWYW/x974P8tr517e+b3SFLmMjNjsb3PsWHH4Ltza1MY4QMpJEY6Dee&#10;GowdS4zMCOSaFbfsTrPSlnEKSyzxy3vse92Ic0E8dBIvz/iA/hby9DUfM/Kn99H7q+7/AHYfc+Tb&#10;rRZJuWt1Mk+03TVb9IGr2cz8Dc2mpUc/6LE0U4CmRkQJc5iXxVUVCsaWUs9NITfi/MTE/wBpb2/x&#10;Fj7sR9iDrDjpl9+9+69173737r3Xvfvfuvde9+9+69173737r3Xvfvfuvde99SRxTxSQTxxzQzRv&#10;FNDKglililGiRHje4ZWBIIIN72PHvwNcHh08jyRSLLExVlIIINCCMggjIIOQRw4jrsHTyOCLEEG1&#10;re9UL+ah/KFq+vZdy/JH4q7flrtgyyy5jsTpzB0Mk9dsVpmaXIbo2LR02ppsJqPkqsbEmvHgmSEN&#10;QhkoYp5q5Qa2LbjtK1j4vGBlfVlH8Pqv4eI7fh75/cR/vDYOb0svZj35uxFuygQ7fvE7hUvgKCO2&#10;vnagS9p2xXLNpu6BJCLqjXQg4DcYm0UVfJaawWGpc2EtuBHKT9G/o35/PP11y/ccddjult797917&#10;r3v3v3Xuve/e/de69797917r3v3v3Xuve/e/de69797917r3v3v3Xuve/e/de69797917r3v3v3X&#10;uve/e/de697Nr8U9tfd57P7qmQ+LD0EeMo2NuazKOZJ5Eb/VRwxaD/hL/tuxf90F7WjePcbmL3dv&#10;oyYtltI7C1JGDdX7F5XU/wAUNtbmNhWmm7GCSKQF7872bfabTYYz3XEhlf8A0kQooPyZ3qPnH+33&#10;s83v6DOsV+ve/e/de697LV2p8hsTtYVGE2gafO7hXywVFbfy4jEScqbvGf8AKJ1P+60OhT+trgxn&#10;lT97v+8q5N9ohdcheyzQb/zKuqKW6qJNu25xUNVkNLy6jOPBjbwYnB8eQsjW7TfyL7QX++6Nz5iD&#10;WtmaMqcJphx4H+zQj8RGoj4RQhx72RPNZzLbiyU+XzdfUZPJVTa5qqqcO5/pGigBURfokaKFUcKA&#10;Pfz3888+85e53M1zznz9uU+67peNqluJ21McmiIBRIokrSOGJUiiWiRoqgAZT7btm37PZpt+1wrB&#10;DGKBVFB9p8yx4liSxOSSeve37Zm+9y7Aya5Pb1YYNZUVlBPrmxuSjX6R1tIrANa5CupV1udDLc+5&#10;D9ifvEe6n3dOa15p9tNwMGsqLmzl1SWN6gP9ndW4ZQ9MhJUaOeKreDLGWJJVzLypsvNlibLd4tVK&#10;6JFoJIz6o9DT5ggq1BqU0697sE6z7k2z2NDHSxuuH3GsZeowdXKC0mkXklxc9lFRGByQArqL6kt6&#10;j9JH3VPvxe1f3m7GPaLdxsvM6IWn2q4kUtJpFXksJiFF3CBViAqTxAMZYQgWV8Rudvbje+TpDO4+&#10;osyaLOgwK8BKufDbyGSpNKNXA97F/wB5t9Rv173737r3XvdYfeG2htfsncNPFGEpMrMM9RG1gY8t&#10;eeoCD8KlR541txZf9gPk0+/57Vn2n+9PzLt1tHost3lG72uCAY9x1SzBRwCx3ouokCkgLGAKfCM5&#10;PbDev35yZZzOayQL4D/bF2rX5mPQx86n8z72EHvDPqQeve/e/de69797917r3v3v3Xuve/e/de69&#10;797917r3v3v3Xuve/e/de69797917r3v3v3Xuve/e/de69797917r3v3v3Xuve/e/de69797917r&#10;3v3v3Xuve/e/de69797917r3v3v3Xuve/e/de69797917r3v3v3Xuve/e/de69797917r3v3v3Xu&#10;ve/e/de69797917r3v3v3Xuve/e/de69797917r3vYR/lA/yTd5fNbKYLvr5C0Ga2N8UcbkYaqgx&#10;7iuw26O/GpXfzYvadVGY56TArKiw5DORlXlBemxz/cCaqoubP32Pv67F7DWdx7de2csW4c4yoVdx&#10;olt9o1AUkuFNUkuypLQ2hqE7ZbpfDKQzzh7Xe0d1zdIm+b6rQ7YpqBlXuacQhwVjrh5Bk5VDqqye&#10;978mxtjbO6y2dtrr7r7bWI2dsnZ2Iodv7X2vt+hhxuGweGxsIho6Cgo4QFSNFH+JYksxLEk/ObzB&#10;zBvXNe9XXMvMt1LfbhfSvNcXEzl5ZZXNWd2OSSfyAwKAAdZpWlpa7fax2NjGsUMShURRRVUYAAH+&#10;rzNa9e9qv2RdL+ve/e/de69797917r3v3v3Xuve/e/de69797917r3v3v3Xuve/e/de69797917r&#10;3v3v3Xuve/e/de69797917r3v3v3Xuve9Qj/AIUq/wAw0Y+gxX8v3q3PMtfkv4Lvb5I1mOnKPTYr&#10;TFmtgdX1LKDzVkwbgyUYIIiTGqGZJ6iMdsP7q77s31NzN95Lm63rHF4trsiuKhpO6K8v1/5pjXZw&#10;HILtdGgaONusWff/AJ70RryTtz9zaZLog8BhooT/AKbEjD0EeSGYde96a3vuL1ip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mQ+K/yb7F+I/dO1u5etqu+Qwsn2e4MBPUzQYfem1KuVGze0&#10;854r6oKlUVkk0sYJ0iqIx5IUIM9q3O52i8S9tjlcEeTKeKn5H+RAIyB1Dvvx7I8m/eD9tb72250j&#10;/RuRrguFUNNZ3SBvBu4K0pJGWIZagSxNJC50SN035CggyNLJSzj0tyjqLtHIP0yJf8j/AHq4979P&#10;xp+RvWvyq6e2v3N1dlBWYHP07U2Rxk8kJzO09y0kaHMbS3HSxE+Gto3ddSn0yRPFUQl4JopHnzbN&#10;ytt2s0vbU1VuI81I4q3oR/MUIqDXr5NPez2b509hvcW+9tueYPCu7RtUcqg+Dd2zk+Dd27EDXDMA&#10;aHijq8MgWWORFCOuop8dUyUs62dDdWudLo19Mkbf0P8AvB4+o9jz7XdRL1D9+9+69173737r3Xvf&#10;vfuvde9+9+69173737r3Xvfvfuvde9+9+69173rhfzOP5NdNvV8/3/8AEHb1Ljt4P9zlt+dJYuOm&#10;oMVupgBLVZ3rSiRUipcmfXLVYkMIqv8AVSCOq/ZrI55m5MWfVf7OtH4vEMBvmnkG9V4N+HOG7O/c&#10;h/vH5+WVtPaX7xF4023DTFY71KWkltfJYNyclmltvhWK7oZLfhcF4P1Ldb4Lcxi0UeSY+PhYatiS&#10;0Y+ipUHm4/o34/PHI1W8hj67EV1bisrRVeNymNq6jH5HHZCnmo67H11HMaesoa6jqAskUsUiskkb&#10;qGVgQQCCPcWOjo5VhQjBBwQR5H59d4rS7tL+0iv7CVJ4Z0WSOSNg6SI4DI6OpKsrKQyspIYEEGnQ&#10;gKysoZSGVgCCDcEH6EH23e2+lHXfv3v3Xuve/e/de69797917r3v3v3Xuve/e/de69797917r3v3&#10;v3Xuve/e/de69797917r3v3v3Xuve7Nug9tf3a6zwnli8dZnPLuGs4sW/iNvsSf+qVIOPwb+/qu/&#10;u6va5va/7quwfVxeFe8weJvFxjJ+t0/SE+f+4EdpUYoxYUrUnCb3Y3n99c63XhtWO1pbp/zbr4n/&#10;AFVL/lTr3sTc/uHC7YxlRmM/kafGY6mF5KioLC7n9EUUSAvJI39iOMMzfge8rPcP3K5F9p+VbjnX&#10;3E3OHatstR3zTMRVs6Y4o1DSTTPSkcMKPK5wiMegVtW07jvt8m3bTC08z8FX08ySaKqjzZiAPM9e&#10;9kO7S+QWZ3h9zhdsfc4Hbb6opZRJ48tlYypVhVSxEiGFgbGGNiWH63IOgfPH97n+8j5697Bdcie1&#10;Hj8u8rPqjkkDaNx3GMijC4eMkW1vICQ1rC7GRKieaRHMK5Vcie0m28u6Nz3zTd3ooQKViiPlpBHe&#10;4/jYCh+FQRqPvZbffMHqZOve/e/de69797917r3uXTzz0s0VTTTy09TTyJNBPBI8c8EyNrjlhljI&#10;ZWUgEMCCD7W2G4bhtV/Dum0zyWtzbOssU0LtHLFIjBkkjkQq6OjAMrqQykAgggdNyxR3ETQTqHRw&#10;QysAQwOCCDggjBBwR172cTqz5IsDT4HsSRmQ6IKTdKRi62/SmbgiHI/H3Ma3/Mi/qkHbj7ov96O6&#10;G19vfvMyFlOiK335EyPwqu6RIMjgDewqWrRrmMgyXK4589+zAIfduThQ5ZrUnj6mFj+3w2NPJG+F&#10;D72cenqKesghqaaeGopqiNJ6epp5kngnhks8ckMsRKsrA3DAkEe+3+3bjtu8bdBu2z3Ed3aXKLLD&#10;NC6yxSxuAySRyIWSRHUhldSVYEEEg16x0lhmtpWgnVkdCVZWBVlIwQQaEEHBBFQeveylfKzbXmxm&#10;292wxjXQVU+Fr5ALuaetU1dBq/2iOSOYf8Gl/wAffGz++E9rvruVOV/eOyiBk2+eXa7twO4w3Sm4&#10;tC2MJDNDcKDWge6AoSw6n/2F3rwr295fkbEqrNGPLUh0SU+bKyH7E+XXvZHvfA7rJzr3v3v3Xuve&#10;/e/de69797917r3v3v3Xuve/e/de69797917r3v3v3Xuve/e/de69797917r3v3v3Xuve/e/de69&#10;797917r3v3v3Xuve/e/de69797917r3v3v3Xuve/e/de69797917r3v3v3Xuve/e/de69797917r&#10;3v3v3Xuve/e/de69797917r3v3v3Xuve/e/de69797917r3vIiM7BEDMzMFVVGpmZuAqgfUn6AD6&#10;+/cOvde97Yf8oT+QTkuwn2r8mvnVtmrw+wCKHcXXHx5y0VRRZvfCufuaDP8AbVKxjmoMTxFLT4Ng&#10;KiuBvWiCkU09bxz++v8A3jdpy0Lz2p+73drPuXfDe7zGQ8Vr+F4dubKzXHxK92Kx29KQeJMfEt8l&#10;/a72UkvvD5h5yjKQYaK1bDSeYaYcVTgRH8T/AI9K9r+97pePx+Pw+PosTiaKjxeKxdHTY7GYzHU0&#10;FFj8dj6KBaejoaGjp1WKGGGJVjiijUKigKoAAHvhHc3NzfXMl7eyNNNMzPJI7F3d3JZndmJZmZiS&#10;zEkkkkkk9ZaRxpEixxqFVQAABQADAAA4AcABinXvc72i6e69797917r3v3v3Xuve/e/de6979791&#10;7r3v3v3Xuve/e/de69797917r3v3v3Xuve/e/de69797917r3v3v3Xuve/e/de697I3/ADEfm1sn&#10;4C/F7fXeu6Ho6/csVO+2uqNnVU5jl332fmKOU7awQWMh/tYfHLkMpKhDRUVPUOmqURxvkN92X2F3&#10;77xvu1t/t5tIeO0JE+43KiotLCNl8eXII8RtSw26nD3EsatRNTKCeeebrPkvl2bermhkA0Qxn/RJ&#10;mB0L60FCznyRWIqaA+9/L/7J7F3l29v/AHp2l2Jnarc2+uwdz5nd27c/WlFqMpns/XvkslVtFEAk&#10;amSRhHDEqxxoFjjVUVVH1p8rcsbHyVy3Yco8s262m37bBFbW8KVpHDCgRFqaliFAqzEszVZiWJPX&#10;O/cb+73S+l3K+cyTTuzux4szEkn0GTgDAGAAB172g/Z50k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YT/AC8/nrvX4NdsrnIhkNydQbvmpMf2rsCCdL5HHxEx0u5dvR1LLFHmMcHZ&#10;6dnZUnjL0srosizQiHl3f5tivPEFWhegkT1H8Q8tQ8vUVB41GIv3v/uocs/ej9vztj+HZcxbcHk2&#10;u/Zf7OQ0LW1wVBdrS4oBIAGaJws8asUaORjzGIiytOVOmOpj1GCci+k/lHt/YP5/oeR/jvZ9Z9lb&#10;H7h2JtjszrfcOP3XsveWKp8xgs3jJllpqqmlUpJDKo9UVRBIskFVTygSQzI8UqrIjKJ3tbm3vLdL&#10;m2YOrioI/wBXEcCPI4IBB6+V/nbkrmj265qvuSOc7OSw3PbZWhnhkBDKwyCPJ43UrJFItUljZZEZ&#10;kZWIUz08lNNJBOpjkiYq6sCCCPyP6j8g/Qj2tvbvQS6w+/e/de69797917r3v3v3Xuve/e/de697&#10;97917r3v3v3Xuve/e/de697qT/mH/wAqLrD5j0mR7E2G+L6x+RMNMDDuwU0ke1t/vTQrFTY3sWio&#10;Y3lMgRFhhzFNG1TCthLHVxRxwoE+YuVLTea3MFIrn+L8L+gcD9gYZHnqAHXQn7n/AN/nnf7uNxDy&#10;fzWJd85OZs2uoG6sAxJaTb3dgumrF3tJGWGRq6Ht3d5GUWG3BPjSsM2qeiuD4x/nIeeWhuf8eVPB&#10;/wAPemt3T0h2n8et/wCX6y7i2ZltkbxwzXnx2TRGp66jeRo6bLYTJUzPTV9DMVbwVlJLJE9mAe6s&#10;BDN7Y3e23BtrxCjr5HzHqCMEHyIx19IHtr7n8h+7/KVvzv7c7lFum23IxJETqRwAWinjYLJBOlRr&#10;hlRJFqCVoQSJlLV09bCs9LKssTfRl/Bt+l1+oI/INvYRe0nQ+6le/e/de69797917r3v3v3Xuve/&#10;e/de69797917r3v3v3Xuve/e/de69797917r3tTbTwEu6NzYLb8JIbL5OjonkUXMMEs4FVUfT6Rx&#10;65D/AID3Jns57e3nux7q8ve21iSrb1f21qzgVMcUkiiebgcQw+JK2DhDg9FHMG6x7Hsl1vEmRbxO&#10;4HqwB0r/ALZqKPmeve7EuxO3tqdYUaYuPx5LNx0kUVDt6imH+TRJGEpmyNR6vBFpAsCGkYW0oRdh&#10;9Mv3l/vo+z33TdgTlO1C7pzBDBHHZ7NbSAeBGqBYWvZu/wCkgCBdAKvcSrpMcRQmRMPeTvb3f+eL&#10;k3z1htS5Mlw4+Ik1YRrjxGrWtCEBrVgaKfe6/wDee+9y7/ybZPcNYZ9BYUdBBrhxuNjb6x0VIzEL&#10;ewDOxZ2sNbNYe/nC99vvEe6n3i+a25p9y9wM+gsLazi1R2NkhP8AZ2tuWYJXAeV2knlovjSyFQRl&#10;ry1ypsvKdiLLaItNaa5GoZJD6u9BX5AAKtTpUV697Q/uC+hJ173737r3Xvfvfuvde9+9+6917373&#10;7r3Xvfvfuvde9jF1p3FubrudKeFjl9uvJqqMDVzOIk1G7zY2ezGnkJNzpUo39tCbEZpfdX++77q/&#10;dj3FNuspDvPLEj1n2m4kYItTVpLGUhzZzkkk6VeCUkmaF2COkfc6+3Wyc4xGaUfT3gFFnQCp9BIu&#10;PEX0qQy/hYCoPvZzMtm9sd29Y7ko9u1f3FXLizKuNnVY8pj8tR2yGPjqaYEkB5o1TyRlkYFgrNyP&#10;fcjnDn32o+/p91PmrY/bK8FzeTWDSixlUJf2e4W1LuzjngBZlWS5gSITwmSGVTIscklHXrG+w2zf&#10;PbPneyuN5j0RrKB4i5ikieschVqAEhGJ0tRgQCwGD173Wj7+WXrNHr3v3v3Xuve/e/de69797917&#10;r3v3v3Xuve/e/de69797917r3v3v3Xuve/e/de69797917r3v3v3Xuve/e/de69797917r3v3v3X&#10;uve/e/de69797917r3v3v3Xuve/e/de69797917r3v3v3Xuve/e/de69797917r3v3v3Xuve/e/d&#10;e69797917r3v3v3Xuve/e/de697XHXvXe++2d57e67602juDfe+92ZGHE7b2ptbF1mYzmXr5rlYa&#10;Ogo1ZyFUNJK5ASNFaR2VFZgR8y8z8vcmbFc8z813sO3bfZoZJ7i4kWKKNB5s7EAVNAo4sxCqCxA6&#10;V2Vje7ndx2G3xNNNKdKIgLMx+QH/ABQFSaAde97zn8pr+Qrsb4t/3X+QXy2otv8AZfyOpxTZza+w&#10;T9tm+uek8iNNRQ1AY66fO7lpDZv4iQ1FRVHOPWeangyb/Pr98r+8U5g93vq/bb2Ykm2rldtUVxed&#10;0V7uiZDr5PaWMgx4OLi4jxcmNJJLRcxfbL2Xs+XBHvnMqrcX4oyR4aK3PEH0klX+L4Eb4ASokPve&#10;yZ75YdZA9e9+9+69173737r3Xvfvfuvde9+9+69173737r3Xvfvfuvde9+9+69173737r3Xvfvfu&#10;vde9+9+69173737r3Xvfvfuvde9+9+691723ZXK43B4vJZzM5CjxOHw9BV5bL5TJVMNHj8bjMfTN&#10;WV+Qr6uoKRxQwxI8ksrsFVQWYgA+11nZ3O4XcVhYRNNPO6xxxopZ3d2CoiKKlmZiFVQCSSABWnSd&#10;5EgjaaVgqICWYmgAAqSScAAZJ9B17382j+cf/MYyH8wL5PZCr2pka1Pjx1DLldndJ4aUyww5en+5&#10;WLc3Z1ZSSAFarcE1PFLCsiK8NBDRQOizJO0n1L/ce+7Dbfdu9pY4d5iQ8zb2I7ndJRQmNtJMFgrC&#10;oMdmrsrEEh7h55FYxtGFwG91ue5Od+YjJbMfobWsduvkwr3zEeshAI4EIEBFQSfe6h/eaHUX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rn8sr+ZLur4T73T&#10;Z+7nrNxfHPe+bgn3rtyISVGQ2bk6tY6GXsHaUagt54oY4xkKFRprIYwoCzpDIos5Y5lm2Sbwpe62&#10;kPcP4T/Gvz9R5geoBGBn33PuX7D95rlg8xcvBLPnLa4WWyuDRUvI11OLC7JoNDOzeBOc20rlsxNI&#10;jJ3O4VMpF5IxorYkPif6CVRciGX/AA54P4J/pf3u77Q3ftnf22cDvXZWexe6Np7oxdJmtv7gwtXH&#10;XYnLYmujEtLWUdVESrIykfkEEEEAggTfDNFcRLNCwdHAIINQQfMdfMRzDy9vnKe+XfLXMtpLY7hY&#10;yvDcW8yFJYpUNGR1OQQfyIoQaUPQWSxSQyPFKjRyRsVdGFmVh9QR7f8A3boi64e/e/de69797917&#10;r3v3v3Xuve/e/de69797917r3v3v3Xuve/e/de697LV8ofiN0b8vtgy7D7m2nT5RII6l9s7txv2+&#10;P3rsnIVMaq2R2nuJo5HgYlY2mppUlpajQi1NPMihQXbrs9jvFv8AT3qV9GGGU+qmmPsyD5g9Th7G&#10;feE90fu782LzX7bbg0BYqLm0k1SWV7GpP6d1b6lDihYJIpSeLUxhljYk9TqDI1eNmEtLJpJtrie/&#10;ilA9WmVPp+eDwR+CPem386P5Xfe/wtyFbuQ0tR2d0fJUsMX2ptzGz6MNDJMY6Wg7CwsZlkxFRyii&#10;oZnopmdFiqDKWgSGt85Xv9mYy08WDykA4fJh+E/PgfI1x19Hv3WPvz+1X3lbOLZVkXY+aFX9Xa7i&#10;RazELVpNvmOlbuP4iYwFuY1VmkhEYErCXic/SZQCO/gqgBrgdh6ja5MDf2h/h9R/T8+6xvYY6za6&#10;f/fvfuvde9+9+69173737r3Xvfvfuvde9+9+69173737r3Xvfvfuvde9qDb+4srtfJDLYSdKTJpT&#10;VdNTVhijlnpBWU7Us81MZQQkvjZ0WS11DErY2IH/ALc+5XN3tRzOvOfIlwtnusUNxDBc+GjyWwuY&#10;Xt5ZbcuGWOcwSSRpKAWjEjNGVcK6lm7bPYb7Zfu/c18SAsjMlSA+hgyq1KErqAJWtDQA1FQfe2qo&#10;nnqppampnlqKmokeaeeeR5J55nbXJLNLISzMxJJYkkn2Db/cNw3W/m3Tdp5Lq5uXaWWaZ2kllkdi&#10;zySSOWd3diWZ2JZiSSSSel8UUdvEsEChEQAKqgAKBgAAYAAwAMAde9xPaLpzr3v3v3Xuve/e/de6&#10;9797917r3v3v3Xuve/e/de69797917r3v3v3Xuve3zB5/MbaydPmMDkKjGZGmN4qmmfS2kkM8MsZ&#10;uskbWs8cisrDhgR7G/t/7ic7+1fNNtzr7e7lPtW52hqk8DaSVJBaORTVJoXoBJDKrxSL2yIwx0Xb&#10;ptW3b3ZPt26wrPC/FWFc+RB4qw8mUhgcgjr3uFW1TV1ZV10kcMT1lTU1UkVOnjgjeomMrxwRknSg&#10;LWVbmw9kG/bvNzDvl7v9zHHDJfTzXDRwroiRppGkZIkJYpGpYhFJOlQBU0r0qtYFtbaO2QlhGqqC&#10;xqxCgAFjipNMmgqeve4Hsn6f69797917r3v3v3Xuve/e/de69797917r3v3v3Xuve/e/de697979&#10;17r3v3v3Xuve/e/de69797917r3v3v3Xuve/e/de69797917r3v3v3Xuve/e/de69797917r3v3v&#10;3Xuve/e/de69797917r3v3v3Xuve/e/de69797917r3v3v3Xuve/e/de697PF8Hv5ffyP+f/AGOu&#10;xejdpscFi6ikO/u0dwLUUHXfXmPqDdancOaRHMtVIoY0mLo0mrKizMkXhjmmigT3/wDvJ+133b+V&#10;jzD7gXlLiYN9JYQ6Xvb11/DDESNMamniXEpSCOoDPrZEcX8n8kb9ztf/AEezxdikeJM1RFED/E3m&#10;T+FFq7eQoCR739BD+Xd/Ky+N/wDLs2aIOvsZ/fbuPOY2Kj373puqgpRu7Phys1Xh9t0qGRMJhfMo&#10;aPGUkjNIEiatqKyaJJh82n3mvvee6P3nN88TmSX6DY7dy1ptNu7fTQ0qFknY6TdXWk0M8gAWriCK&#10;BHZDm7yL7cbDyJbUsV8a7cUkuHA1t5lVGRHHX8CmpxrZyAeve7LveKHUi9e9+9+69173737r3Xvf&#10;vfuvde9+9+69173737r3Xvfvfuvde9+9+69173737r3Xvfvfuvde9+9+69173737r3Xvfvfuvde9&#10;+9+69173737r3XvepF/wow/mfJtrC1/8v3o/cci7j3FR0Vb8l9x4eqMbYXbNdCmSw/T8FZAQ4qMr&#10;E0NdnlQgChaCjdpUrayGLtF/dh/dLbdb+L7yXP8Aaj6W1Z12KCRa+LOhKSbkVIpot2DRWhNT9QJJ&#10;wEaCB3xe99vcQ28J5I2iT9SQA3bqfhQ5WCo83FGk/oaUyHcD3vS8990+sT+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27fyyf5nm6PhfuSL&#10;rzsWTLbs+Nu5si0uUwlOWrcx1vlax/3927LglYaoZGOvJ4sMFmF54dNSGFQL+WuZ5dll+nuKvbMc&#10;jiUP8S/8/L58Rnjz5++79x7YvvKbK3OHJwi2/nSyjpFO3ZDuMSDttLxgDR1GLa5ILRYikrCVMSbz&#10;uCjycZmhCx10a+ljws6j6RyH/oVvx9Dx9N1LYm+9n9m7P272B1/uLE7s2ZuzE0+Y25uPD1C1OPym&#10;PqV/blik4ZWVg0csUirJFIrxSokiMomuCeG6hW4t2Do4qCOBH+riPLgc9fNDzVyrzFyPzFecpc22&#10;cu37lt8rQ3FvMumSKReIIyCCCGR1JSRCrozIysQvlilhleGZGjljbS6NwVI/B/31iPaq936DnWP3&#10;737r3Xvfvfuvde9+9+69173737r3Xvfvfuvde9+9+69173737r3XvcevoKLJ0VZjsjR02Qx+Qpqi&#10;iyGPraeKsoq6irIjBVUdZSzho5YpY2ZJI3Uqykgggke/EIyFHFQcEHgR0qtbq5sbmO7tJGhmhZXj&#10;kRijo6EMroykMrKwDKykEEAgggHrsEghlJBBBBBsQRyCCPevR86P5GOzOwGzXZfw/lxfXW8pjLW1&#10;3TmRmFJ13n5yGlm/ubkSGbB1MrXCUcmrHklUj+wiUkx7v3I0FxqudlpG3ExnCH/Sn8J+Xw+mkddf&#10;vut/3pXMnKK23JX3iVl3nbloibxGNe4QLgD6yPAvo1HxTLpuwAzP9W7ABZ4ndcsIWHJap4voKpfV&#10;Ml/p5F/tD/H6/wCv71cezuqex+l95ZTr7tbZe4Ng7yw7AV2B3Hj5aGsERkaOCto5HvHU0sxRjBV0&#10;zyQyqNUUjrz7i66tLmymNvdoY3XiGFPz+YPkRg+R67pcjc/cme5fLkHNvIO52+7bbcjsnt5A6VoC&#10;UcfFHKlR4kUipLGTpdFOOl5BUQVUSzU8qSxN9HRgRe3IP5BH5BsfYde0vQt6k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yIjOwRAzMzB&#10;VVRqZmbgKoH1J+gA+vv3Dr3Xveyf/LH/AOE+fbXySO2+5/l5Fn+keiKn7fL4fYBjbFdw9n0AdZKY&#10;y0FZGTtzEVQ1H7ytj++njF6Wljinhr15afew/vKOTPasXXI3sq0O/wDMS1jlvK+Jttg+Q1HU0vbm&#10;M0/TiP08b4lmZ45Lcz77e+x+6b/4e68zarSyNGWLhPKPLBH6SH+JhrIyqgMH6973fOnOluqvj515&#10;t7qfpTYW3OuOu9r0q0+G2xtmjFLRwHSFnra2okLz1lbUECSrr6yaWpqJCZZ5ZJGZjwI54575w9ye&#10;ZrnnLnzcZt03O7bVLPO2pj6IoFEiiQHTHFEqRRrRI0VQAMwdq2jbdjs02zaYVt4IxRUQUHzJ82Y8&#10;WZiWY1LEnPXvYo+wZ0Z9e9+9+69173737r3Xvfvfuvde9+9+69173737r3Xvfvfuvde9+9+69173&#10;737r3Xvfvfuvde9+9+69173737r3Xvfvfuvde9+9+69173737r3XvdT/APNx/mUbX/l2/HqrymFq&#10;cblvkR2bS5Pb/R+zqoRVEcGRijWDK9i7jo3vfE4NZo5jGw/yyqanoxpjlnnp8yvuX/dY3b7zfuWl&#10;pfI8PLO0tHNutytVJQkmOyhb/lIuypXUD+hCJZzVkjjki/3O9wIORNjMkZDX9wCtuhzn8UrD+COo&#10;ND8TFUFAWZfe/mx7p3TuPfO59xb13jm8luXdu7c5ldy7m3HmaqWvy+e3BnK58ll8xk62oJeWoqai&#10;WSaaRySzMSfr7+pzZtp2vl/arXY9jt0tLKyijgghiUJHDDEgSOONRQKiIoVVGAAB1gLc3NxeXEl3&#10;dOZJZWLuzGrMzElmJ8ySSSfXr3tN+1/TH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aH/Lp/mW9i/CDdUe3c1/FN8fHrcORep3&#10;f12ktPJX4OtqlWKXd+waitZVp69Aqmoo2lSmrUBSbxzCGqgFPLvM1zsUvhtWS3Y9yeYP8SV4H1HB&#10;uBoaEYN/fG+5Tyd957YTvG2eFtfOFnGFtNwIYRzotSLS/VATJA1T4cwVprZjqj1xmSCVP5vBQZWM&#10;uoEVYi2jmtw4B4jmA+o/ofqP9a4O7T1F2/1v3v1/t7tDqjdeK3nsjc9MKnHZnFy6gjqdNTjcjTOF&#10;mpKyme8VVR1CJLDICkiKwI9zZaXltfW63do4eNuBH8wRxBHmDkHHXzKe4Xt3zl7Vc3XnI3P9hLtu&#10;52LaZIZRxB+GSNhVJYZF74po2aORCGRiDXoLqmmnpJnp542iljNmDAfS/DqfyD+COD7Eb2o6A/WD&#10;3737r3Xvfvfuvde9+9+69173737r3Xvfvfuvde9+9+69173737r3Xvfvfuvde90Rfz/s/sbEfFLY&#10;+Kym29t5XsDdnaeMxez83kMZR1G49s4PFY2fPbuyG3cnKvnp0maDHUNYkT6JEqF1gkIQBvcCSBNq&#10;RXVTI0gCkjuUAEsQeIrQA/b11Z/ulNp5p3D373S/sb25t9o2/a5ZbuGOR1t7meWRILSO4iB0SFA9&#10;xPEzDUjQnSQC1VdtBJWyErI7pDHTs0qBjokdiEjDj82uSP6W96dXuG+vou6Er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av4ofDD5HfNjsODrj47&#10;9cZXeeSjeB9w7ilX+F7H2Vjp2P8AuY3pu6rApKCEKrtFEztUVBUxUkFRMViaI/eP309rvYblluaf&#10;c3dI7CIg+DCP1Lq6cf6Ha2y/qTNUgMwAjiBDzSRpVwI+WeU9/wCbb4WGxW7StjU3COMH8UjntUca&#10;D4mpRVY46973nP5bH8if48fCYYLs7tYYn5AfJKjFLXw7rzOM19f9cZWJBNbrTa2RU66mCX/N57JI&#10;1WSiS0sOPLSRt8+v3p/7wr3N9+jccp8m+Jy3ys+pDbxSf45exk0/x64QiiOvG0gIhozJK9yArDMP&#10;kD2c2LlDRuO50vdwWhDsP0oj/wAKQ+YPCR+7AKhOHXvd7Pvnh1NfXvfvfuvde9+9+69173737r3X&#10;vfvfuvde9+9+69173737r3Xvfvfuvde9+9+69173737r3Xvfvfuvde9+9+69173737r3Xvfvfuvd&#10;e9+9+69173737r3XvZbvln8p+pvhn0VvXv7uXL/w3a20aMrQ4ylaBs7vHc1XG42/sza1HOyifI5C&#10;VTHChYJGgkqJ3ipoZpUlb2a9oecvfL3CsPbjkaDxby9bvkavg20CkeNdXDAHRDCpqxoWZiscavLI&#10;iMHOZOZNt5T2abet2fTFEMAfFI5+GNB5sxwPICrNRQSPe/mQfM75fdqfOH5Ab0+QHbNYFy+4p1od&#10;t7Yo6iefB7B2Xj5HG3Nlbe8wBFPSRuzSS6FaoqHmqpR5Zn9/WD7Fey3KPsB7b2HttyYlYbUa552U&#10;CW8unA8a6mpXvkIAVakRRrHEh0Rr1z15s5o3LnHe5t63M90mEQGqxxg9sa/JRxPFmJY5J697Kf7l&#10;7oN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Z4/hH88+5fhBv3+P7FrX3DsHN1UDb/wCqctXyw7b3bSoBE1bT&#10;OFl/h+VijUCmykERdbCOZJ6cvA57sm/Xmx3HiW51RN8cZPa3z+TDyYD7QRjrGH7zv3Uvbj70HKf7&#10;o5qiFnu1qrfQbpEgNzaManQwqv1FqzEmW2kYKal42imCyq0ZXEUuViKzApMgKw1Cga4z9bH/AFSk&#10;/VT/ALCx597vPxY+WnTPzA63puxuntwiuiQxUu5tq5IwUW7dlZl49bYjc2IR3MTGxMFRGzwVCgvB&#10;K4B0zftW7WW8WwubNqjgynDKfRh/gPA+R6+Yb34+7/7k/d150fkz3Fs/CY1a2uo9T2l7CDTxbaYq&#10;uoDAkjYLLCxCyoppULMhjqrGzmCpSx+sci3Mcq/6qNrC/wDiPqPz7Mt7MeoP6g+/e/de69797917&#10;r3v3v3Xuve/e/de69797917r3v3v3Xuve/e/de6971Af+FAvcI3d8mut+nqKqE+O6e61GUyUOqzU&#10;m7+y65cpkad4xwR/CaDBzK31/cYWAAJiD3AvPF3OKzHCFKn/AEzmp/4yF/b19E/90d7dHl72R3r3&#10;FuY9M3Me4+FGf47TbUMUbA8f9y575COHYDWpIAkbOpvHQzVJBDVM5VT/AFjgXSv/ACcz/wC290F+&#10;wD11g6WH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3vAbfz2683i9&#10;t7WwmX3JuPOV1PjMLt/AY2szGbzOSq3EVJj8Visckk9RPK5Cxwwxs7EgKCfaTcdx27Z7Cbdd3uI7&#10;W1t0aSWaZ1iiiRRVnkkcqiIoyzMQAMk9PQQT3My29sjSSOQFVQWZieAUCpJPkAK9e97RX8vD/hNx&#10;2T2Y+D7S+deRyXUmw5Pt8jQ9Hbdq6cdr7mp2i88Ee9M0olptt0zkxiWkiFRkmXyxSLjJlSU8kfvM&#10;/wB6TytyoLjlH7vUSb1uI1I+6zqf3fAa0JtYu171xnTI3h2oOh1N2hZOsieR/YPcL7RuXOTG2hwR&#10;bof1nHH9RsiIcKqNUlKg+GQD173uRdKdE9PfHLYGI6s6N672v1jsHBIRQ7b2tjloqeWodFjmyeVq&#10;5C9TX1s+lWqa+unmqZ2GuaV2uffDrn33D5190OZZ+b/cHc5923K4PfPcOWIFSQkaiiQxJUiOGJEi&#10;jGERRjrKvaNm2zYbFNt2iBLeBOCoKZ8yTxZj5sxLHzJOevexZ9gjo369797917r3v3v3Xuve/e/d&#10;e69797917r3v3v3Xuve/e/de69797917r3v3v3Xuve/e/de69797917r3v3v3Xuve/e/de697979&#10;17r3v3v3Xuve/e/de697R2/9/wCy+q9kbq7I7F3Ji9obF2Pgslubde58zP8AbYzCYTE0zVNfXVTg&#10;FiFVTpjjVndiEjVnZVIg5b5c33nDf7Plbli1kvdw3CVILeCIapJZZGCoijAyTkkhVFWYhQT0X319&#10;abbZy7hfyCKGFS7uxoFUCpJ/LgOJ4AE9e9/N3/m1fzNd4fzFu9JavFPktufHXrasyGL6X2JUSzxy&#10;VVO5FPX9jbtpNQjbM5YJrWPRahpTFRoXdaipqfqP+5p91DZPuxe3ohuwl1zPuipJul2ACFIyllbt&#10;SotretCa1uJtc7BVMUUWBPub7hXXPW86oqx2FuSsEfCo4GVxw8R/T8C0QEkMze91Me8xuo0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jp8f/AJFdu/F/sjE9pdM7tq9r7mxpENVCB9zgtyYe&#10;R1krNu7pw0hEVbQzhRrikGpGCTQPFURxSovsL+72y6W6snKsOPoR5hhwIP8Asg1APUY+7ns77e++&#10;XJdxyL7k7el9Yz5Q/DPbTAEJcWswGuGeOuHXDKWjlWSJ3jaHWUVNXQNBUxiRG+lyQ6H6B42+qsP6&#10;/wCwPHvdF+AH8z/p/wCbOHptr132fXHfuPoDLnes8hXa6XPiiiElXn+u8jU6TX0hAaWWiY/eUgDC&#10;VJYUWrmmjYOaLLekEbUjuAMoTx9Sh8x50+IedRk/NX97b7jvuL92XcJN8tte9cpTSUg3KNKNBrNE&#10;g3CNa+BKMKsw/wAXuCVKMkjG3jDDL4GpxTGQBp6MmyTqOUueElQfpP8Aj9D/AK/Huzn2JusGumL3&#10;737r3Xvfvfuvde9+9+69173737r3Xvfvfuvde9+9+691738675n9wf6fPlb332zFVvXY3dvZW4m2&#10;7Uyv5HfZ+Fqf7ubMBe5HoxNHRJZeBay8Ae8dd6vTuG7XF5WodzT/AEo7V/4yB19jH3a/bz/Wo9hO&#10;U/b+SMRT7fttuLhQKAXcy/UXmMcbqaY5ya1OehpxdN9nj6OmIs0cCax/zcYa5f8Ak4n2V72WdTf1&#10;P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3b/Ar+RT8wPmj/AAXeu6cVJ8cu&#10;i8mKatXsXsjCV43LuPE1Mfnhrevet5XpKzJRzI0ckFbWT0NDLG3kgqpivjbA37xf94V7JexJuNh2&#10;eYc0cwxal+isZU8CCRTQre3oEkUDKQQ8US3FwjDTJDGDqEucmeznNPNgS7uF+gs2ofFlU63X1iiw&#10;zA4IZiiEZVjw6973Wfg7/K9+IvwEw8R6a2CmX7Ilo3pc93Zv0Ue4+z8wtQhjrIKTMrDFBiaORSI3&#10;oMNTUsMiqhqFnmDTNwb+8B97b3p+8bfMOedxMO1qwaLa7TVBYRUNVLRame4lByJrp5pFJYRmNCIx&#10;lryh7dcr8kxD90wa7gijXElGmavEBqAIp4aYwoNBqDHJ97sQ94wdSB173737r3Xvfvfuvde9+9+6&#10;9173737r3Xvfvfuvde9+9+69173737r3Xvfvfuvde9+9+69173737r3Xvfvfuvde9+9+69173737&#10;r3Xvfvfuvde9+9+69173737r3XvcHIZDH4fH1uWy1bR4vFYujqcjk8nkamCix+Ox9FA1RWV1dWVD&#10;LFDDDErSSyyMFRQWYgAn2ttra5vrmOyso2mmmZUjjRS7u7kKqIqgszMxAVQCSSAASemZJEiRpJGC&#10;qoJJJoABkkk8AOJJxTr3vQA/ncfze6z5r70qvj10Lmamj+KWwM2JavLUkk1LL3tu3FyqYN05OGaO&#10;KVMHj5lb+CUD8TOP4hUAymkiovpB+4N9yqD2G2JPcz3Ft1fnHcoqLGwDDabeQGtuhDMpuplI+qlH&#10;wL/i0RCCZ58I/d73Pbm27Ox7I5G2wNlhUfUOODmoBEan+zXzPewrpCe969nvpP1CH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vOGzWY25lsbn9vZbJ4HO4aupslh81hq6&#10;qxeXxWSopRUUeQxuSoXjmgnhkVXilidWVgGBBA9uJI8Th42KspqCDQgjzBGQfnx6Rbltu3bzt8+0&#10;bvbx3drco0U0MyLLFLG4KvHJG4ZHR1JVkZSrAkEEdcHRZFZHVXRhpZWGpWB+oZTx72f/AOXp/O9o&#10;souE6e+aWUp8Xkx9ti9t9+rAkGLyJe1PTUnaVHRoFpJb2U52nQQMCGrY4AktZJKHLvO6Pps97NDg&#10;LL5H5SAcD/TGP4qZbrhv977+7CurA3XuN92mBp4O6W52HUWlj4sz7Y7tWVaVP0MhMoIK2zylo7dE&#10;HmNqlddTjEZlJLPSX9S/ktTknkf7Qef6X+nvZSoK+iydFR5HHVlNkMfkKanrcfkKKoirKKuoqyIT&#10;0tZR1UBaOWKWNleORGKspBBIIPuSQUZA6GoOQRwI64r3Vrc2NzJaXcbQzQsySRupR0dCVZHVgGVl&#10;YFWVgCCCCAQR0hyCCVYEEEggixBHBBB9yPfukvXXv3v3Xuve/e/de69797917r3spHzy7gPQ3w9+&#10;QXZ0FYKDL4brjM4nbNT5DE9Pu7d4XZu1KiI3DFo8jX00ulSCQpsR9QUb7enb9ouLqtCEIU/0m7V/&#10;mR1kP91L26Huv94vlDkeaPxbe53GGW5WlQ1paVvLpTxADW8Ei1IIBYYPDpxxFN95kqOC11eZWcf1&#10;jj/ck/5NB9/PE9489fYB0M/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tc+Ef8m/5r/O&#10;F8VuLaWwj1f1BkGhnbuPtmKv21tetx7tqNTs3FGJsnniyBxDLjqVqMyDxzVlPfUMP/fz78XsL7AC&#10;bbN63H9773HUfuzbis9wjj8NzJqEFpQ01LNIJ9J1JBJSnUlco+1HN/OGm4toPprVv9HmqiEesa01&#10;yfIoNFcF16973Kvgt/I2+GHwtfC7xr9vP3/3djkgm/0ndqUFFWYzB5RArSVWwOvk8mNxWl1WSnqq&#10;n73IQm/jrlVinvht94T+8C99ffdZ9jt7kct7BKSPoNvd1eWM1ot5eds9xUEh408C2cU1W5IB6yr5&#10;M9n+VOUmS7dPrrxc+LMAQp9Y4sonyJ1uPJ6Hr3u5r3gn1LnXvfvfuvde9+9+69173737r3Xvfvfu&#10;vde9+9+69173737r3Xvfvfuvde9+9+69173737r3Xvfvfuvde9+9+69173737r3Xvfvfuvde9+9+&#10;69173737r3Xvfvfuvde9+9+691730zKis7sqqqlmZiFVVUXLMT9APyfbiqztpXJPVSQBU9e96OX8&#10;8n+dB/p6qty/Dn4pbkq4elsVkKnFdx9pYWslpj2/kaB2p6vZO2p4tLHa1PKCKyqBtlpUCx/7jk11&#10;/wBAf9379xP/AFu4bX3w94bVW36ZFk2ywlUN+7UcBlupwaj691/s46f4mhq3+NNptsO/eH3Z/fLS&#10;cqctSEWiErPMpp45GDGhH+gg/E3+inA/TFX971bffW7rHT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donwQ/ml95/C+toNp1U1R2f0RJU2y&#10;XWWdyEwn27Tz1BmrMh1xmZdZxk5Z3lekZHo52Ll4UmcVMYp2Lmi+2UiFv1bfzQnh80Pkfl8JzUVy&#10;MHfvV/cU9rfvKWs2/wACrsXNQX9PcoIxpuGVQEj3GEU+pjoAolBW5iAXTI0amF2DLYGkyYaQAU9X&#10;YhZ0UesgWAnUfqH+P1H9fx73Evi98v8Aob5fbKTeHS28abLyUkNM25doZLxY/fGzaqoB00W5tvM7&#10;SRAsrpFVQtLSzFWME8oBImLat4sN4h8eyetOKnDL/ph/gOQfInr5zvfP7u/ur93fmU8ue5e2tbiQ&#10;sLa7jrJZXir+O2uAAr4ILROEniDASxISB0GtfjavGy+KpiK3P7cqktFKAfqj2/3jgj8j2Zz2ZdQX&#10;1A9+9+69173737r3Xvevx/woQ7gO2/j91H0vQ1axVvaXYdZujK08b6pZds9b4tQaeeO/pjlyOVx8&#10;0bN+pqchb6WsAfcK88OwhswcyuWP+lQf9BMD+Xy667/3Q/t1++vdzmH3KuYy0WxbelrExGBc7jKe&#10;5T5stvazowHATCvxCqy2bTa6ypqiDaCERqfxrnb/AHsBT/t/eop7iDr6EOhG9+9+69173737r3Xv&#10;fvfuvde9+9+69173737r3Xvfvfuvde9+9+69173737r3Xvfvfuvde9+9+69173737r3Xvfvfuvde&#10;9+9+69173737r3Xvfvfuvde9+9+69173737r3Xvfvfuvde9+9+69173737r3Xvfvfuvde9+9+691&#10;73737r3Xvfvfuvde9+9+69173737r3Xvfvfuvde9+9+69173737r3Xvfvfuvde9+9+69173737r3&#10;XveREZ2CIGZmYKqqNTMzcBVA+pP0AH19+4de697uZ+GX8ir51/LlsTuPKbHb489T5B4ZpOwu6KGv&#10;wOTr8bIqyNV7S63cJmsjriZZaWeeCkoZwQUrgLkYNe+394R93r2WWbbLPcBzNvMYIFltbpMiOMab&#10;m+FbWGjArIiNNcRkHVb1wZY5T9m+ceaNM8sP0Fq1P1ZwVJHqkX9o1RlSQqN5P173tvfCj+RJ8Hvi&#10;HFi9x7h2onyP7dovt6mXsLuDE4/JYXFZKErMKrZfWh82JxoWREmp5qv7+uhcHx1wU6ffGH36/vDf&#10;f73qkm2va7w8r7JJqUWW2yOksiGo03V923E5Kkq6x/T27g91uSK9ZNco+zfJ/K4W4ni+vuhQ+LOA&#10;VBHnHFlFzQgtrdfJ+ve7pFVUVURVVVUKqqAqqqiwVQPoB+B7wRZmdtTZJ6l0AAUHXvfftvq3Xvfv&#10;fuvde9+9+69173737r3Xvfvfuvde9+9+69173737r3Xvfvfuvde9+9+69173737r3Xvfvfuvde9+&#10;9+69173737r3Xvfvfuvde9+9+69173737r3Xvfvfuvde9+9+691730zKis7sqqqlmZiFVVUXLMT9&#10;APyfbiqztpXJPVSQBU9e96VX87v+d2exTu34b/DfdpXrxTXbd7u7u27XFW7AZSaXK9d9d5WlIP8A&#10;AbhoctloW/3J+qmpm/h3llyPeP7gn3BByuLL3x98bKu5nTNtW1TL/uHwaO9vY2H+5fBre3Yf4piW&#10;UfVaEtcSPd33dF8JeVeVZf0MrcXCn+18jFER/ofk7j+0yqnw6l/e9TX32O6xn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YjdYdrdj9K70xHYnVO9M9sTemClEmOz+36x6OqRC4aWjq4/VFU0s2kLUUdTHJBMt0ljdCQVV&#10;rd3NlMLi0co68CDT/iwfMHB8wegjzzyFyZ7l8tXHJ/Pu2wbrtl0KSQXCB1JoQHQ4aOVKkxzRsksb&#10;dyOrAHqPUU8FVE0NREksT/VHFxf8EfkH+hHI97UHwb/nmdfdmfwbrj5cR4rqvfbinoaHtehJpusd&#10;yzm8Ucm54JCzbeqXuheod5MeT5JHloUCRGU9j55triltu9IpOAkHwN/pv4D88rxNVwOuEH3o/wC6&#10;45u5J+p5z+740u/bUNTvtT9252y8SLZhQbhGO6kYCXYGhFS6Ys/SBy205oNU+OLTxfU055nT/lmf&#10;7Y/w4P8Ar+9gSgr6LJ0VHkcdWU2Qx+Qpqetx+QoqiKsoq6irIhPS1lHVQFo5YpY2V45EYqykEEgg&#10;+5ABRkDoag5BHAjrkfdWtzY3MlpdxtDNCzJJG6lHR0JVkdWAZWVgVZWAIIIIBBHSOIIJVgQQSCCL&#10;EEcEEH3I9+6S9de9KX+ed3B/pH+cGU2XR1TTYjpXYm1diJGsgajbO5WBt9Z+siFyPL/uUp6KoNh6&#10;qUKRdLmFeerz6rfTAp7YEVPzPcf+PAH7Ovpo/utvbz+pn3YIOZbmMLcczX11fEkUfwImFjAh/o/4&#10;rJNHxxOWB7sCltOm8GKWQj1VU0k3+OhT4kB/5JJH+v7pn9gzro/0pvfvfuvde9+9+69173737r3X&#10;vfvfuvde9+9+69173737r3Xvfvfuvde9+9+69173737r3Xvfvfuvde9+9+69173737r3Xvfvfuvd&#10;e9+9+69173737r3Xvfvfuvde9+9+69173737r3Xvfvfuvde9+9+69173737r3Xvfvfuvde9+9+69&#10;173737r3Xvfvfuvde9+9+69173737r3Xvfvfuvde9+9+69173737r3XvYhdcdW9ldxbooNjdUbA3&#10;n2XvHJk/w/a+xNtZfdWdqVVrPLHicJDPN40uTJIUCILszAAn2Qc0c3cq8lbRJv8AzjuVrtVjD8dx&#10;dzx28K+gMkrKtT5LWpOACelu37buG63K2e1wSXEzcEjRnY/koJp6ngPPr3vYd+Iv/CZ/5T9rnFbm&#10;+Um8dv8Axs2fM1PUy7Ux5oew+266kdRP4ZKDEVAwuKMyFVWSpydRUQOWE1BqTxtzM95/71f2h5O8&#10;bafaOxm5qvlqouH12W3I3CoeRPqrjSakqkEUcgp4dzRtQnPlf7v/ADHuZWfmKVdviNDoFJZiPsU+&#10;GlfUuzA8Ux173tOfDz+Ux8G/hR/DMx1V1DQbi7JxvjkTuLtF6ffXZSVkSsor8Nkq+FKLCylXMbHb&#10;9BQh0sJA5ux5De933y/vAe/ZlsecN7e12uWoO22FbSxKmnZKiMZbpaio+smuNJyukY6yN5V9tOT+&#10;UNM222oe4X/R5qSS19VJGmM+X6apUca9e92S+8VepE69797917r3v3v3Xuve/e/de69797917r3v&#10;3v3Xuve/e/de69797917r3v3v3Xuve/e/de69797917r3v3v3Xuve/e/de69797917r3v3v3Xuve&#10;/e/de69797917r3v3v3Xuve/e/de69797917r3vFNNDTQzVNTNFTw08Uk0880ixRQxRKZJZppZCF&#10;VVUFmZiAALn2ojjeZ1iiUszEAACpJOAABkknAA6ZJ09zYA/ZTr3vSa/nS/zzJu2l3l8Q/hruKSk6&#10;tMlXt3tvvXB5B46ntCFVNLltj9d1VMFMO3WOqGvy0cpbLLqhp9GNLyZLvV9xL+77Tkw2PvV75Wof&#10;d6LPt20yoCtgcNHdXqtUNegUaG3K0szSSTVdaVtcRvdj3jbcxLytyrJS2yk9wpzN5NHERwi8mcZl&#10;4LSOpk971SffYPrG3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2K/DL+Zn8kfhhVUeF2t&#10;m49+dR/ctPkeot6VNVU7fjSaQyVU208ouqqwlS5Z31UZNM8reSppaggACPZuZ9y2UhEbxIfONuH+&#10;1PFT9mPMg9YffeT+5L7L/eUgk3PfLU7TzBp0x7tZqq3BIACi7ixFexgBVpLSZUGiGeEE9MmTwVDl&#10;AXkTw1P0WpiAD2H0Einhh/r8/wBCPe2h8UP5nXxX+V+25qvB7xp+vt94bD1mZ3P1jv8AqaTFblx1&#10;HiaBshmq/BVKsafM0MEcc0rVFAzSpEoepp6YsE9y1tXNO17tHWN/DkAJZHwwAFSR5MBnhmnEDh18&#10;/wB7+fcf99/YLeFg3PbW3farmZIbbc7BXltpHlkEcMc608SzndmRRHOBG0jaYZpqaug8yOCyGOcB&#10;ozNCzBY54QWiOo2VXH1ViT9Dxf6E+9HLu/s3Id0dydqdt5PzrWdk7+3bvWSCpcPJRxbjzk+UpccN&#10;LMoWmhkjp40UlVVAq8Ae4Nvrhry8lu24yuzftJNPy4dfUP7X8kWntr7cbD7f2Okx7LYWlkGUUDm3&#10;gSJpOAJMjq0jEirMxZsk9CrSQLS01PTqRpghji4+hKJYsP8AX+vsJ/aTod9Sffvfuvde9+9+6917&#10;3737r3Xvfvfuvde9+9+69173737r3Xvfvfuvde9+9+69173737r3Xvfvfuvde9+9+69173737r3X&#10;vfvfuvde9+9+69173737r3Xvfvfuvde9+9+69173737r3Xvfvfuvde9+9+69173737r3Xvfvfuvd&#10;e9+9+69173737r3Xvfvfuvde9+9+69173737r3XvciOOSpkjhhjeWWV1jiijVnkeR20pHGi3JJJA&#10;AAuT787rGpdyAoFSTgADiSfIDrQBrQZJ697tP+Ln8l/+YT8rRjcntTo/Kdb7GyIilj7E7ueo6022&#10;1JMy+Kux+MykL5vIwOpLxz4zE1ETAH1g2viF7uffq+7T7O+LabvzBHuu4RVBstqAvp9QrVHkjYWs&#10;LA0BSe4icEjt49STy57T88cyaZLazNvC3+i3FYkp6gEeIw86ojD58Ove9kL4rf8ACYb46bBbGbi+&#10;V3aO6e+c7C0FRVbE2Z911n1mrpZpsfkMlSTS7hyMYIslTTV2LJBIaH6e+XXu/wD3s3ufzGJds9nd&#10;ot+Xbdqqt3dab6+p5OiMq2cB9UeK7AIFJOPU+cufd42GyZZuZbl71xkxx1ii+wkEyt9oaP7Ove9i&#10;Tpf4+dG/HPaybL6J6n2F1Ptn9pp8bsbbWMwf8TqIk8aV2Zq6SNaivqSvDVVbLLM39pz75kc9+5Pu&#10;D7n7wd+9w95u95u80e7nkm0AmuiJWJSFK8I4lRB5KOpz2nY9n2K2FpsttHbR+YjQLX5sQKsf6TEk&#10;+ZPXvYx+wH0dde9+9+69173737r3Xvfvfuvde9+9+69173737r3Xvfvfuvde9+9+69173737r3Xv&#10;fvfuvde9+9+69173737r3Xvfvfuvde9+9+69173737r3Xvfvfuvde9+9+69173737r3Xvfvfuvde&#10;9+9+69173737r3XvbHuXc23dmbfzW7N357C7W2vtzG1mZ3BuTcOTosNgsHiMfAamvymVyuQeOCnp&#10;4Y1Z5ZppFVVBJIHs12ratz37c4Nm2S3lu7u6dYoYIUaWWWRzpSOONAXd2JAVVBJNABXpHPcQWkL3&#10;Vy6xxxgszMQqqo4lmNAABkk4Hn173olfzjf54ub+V7bm+M3xXyWT2x8ZhMcXvPfgirMRuvvJqSR0&#10;qqOKN2WWg2pKwRkopI0qq5VDVnihkaiH0Mfce+4Bt/s4LT3Y934ku+a6eJa2lVkt9q1AFWJAKzbg&#10;oqDKrNFbk0g1yKLg4b+6nvFNzN4nLvLbGPb+EkmVe4pWo9VhOKKQGelXoCU6971sPfUjqA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1Zo2DKSrKQyspIYMDwQfwR9QR&#10;7914gEeoPXvfD37r3Xvfvfuvde9+9+69173737r3Xvfvfuvde9+9+69173737r3Xvfvfuvde9+9+&#10;69173737r3Xvfvfuvde9+9+69173737r3Xvfvfuvde9+9+69173737r3Xvfvfuvde9+9+6917373&#10;7r3Xvfvfuvde9+9+69173737r3Xvfvfuvde9+9+69173737r3Xvfvfuvde9zaSkqa+ppqGhpp62t&#10;rZ4KWjo6WCSoqqqqqJBDT01NTwgvJJI5VERFJYkAAk+6zTQ28L3Fw4REBZmYhVVVFSzE0AAAJJJo&#10;Bk9bVWkYIgJJNABkknAAA4k9e92e/HH+TP8AzFvk02PrNpfHfc2w9qV7Qt/fnuj/AIxVt6GknI8W&#10;ShotzLHmK+nIOpZcVi6rUOVBHvEv3Q+/N92H2pEsG88zwbjeR1/xTa/92ExYcULwE20LjgVuLiGh&#10;wadSJsPtRz5zAVe1sHgib/RLj9FaetHo7D5ojevXvd+Pxr/4Sz7Sx38PzXy3+ROU3NVIUlrNgdE4&#10;xMDhhJEoPhk7F3tTz1lVA7emRItv0UgQeiZWcGPnP7q/3u+83QksfZjliO0Q1C3m7SGaWh8xZWrp&#10;HG4GQWvLhNR7kIFGmrYPu5Wsembme/Mh847ddK/Z4sgLEH5RoaeYOR73sF/Gj+XP8KfiGKKq6G+P&#10;Ow9qblo4VhXf2ToZ94djuSmmodN+7wkrspAJjd5YKSpigJsFiVVRV5r+633nvfn3p1w+4vM15eWr&#10;mv0cbi2shnANnbLFbuVGFeRHkpkuSWJm/l/kPlHlejbLYxRSD/RCPEl+f6khZxXzCkD5UAp72dr3&#10;AHQz69797917r3v3v3Xuve/e/de69797917r3v3v3Xuve/e/de69797917r3v3v3Xuve/e/de697&#10;97917r3v3v3Xuve/e/de69797917r3v3v3Xuve/e/de69797917r3v3v3Xuve/e/de69797917r3&#10;v3v3Xuve/e/de69797917r3sJu7u8+pfjd1nufuHu3fGE69672lRtW5jcGdqDFGZWBFNi8XRxB6i&#10;ur6pwIaLH0cUtRUSlYoIndgpG3IPt9zl7o812nJHIO3y7nud62mKGJamn4pJGNEihjHdLNIyRRIC&#10;8jqoJ6KN43nbNg2+TdN2mWCGIVZmP7ABxZjwVVBZjgAnr3v5+f8ANb/nL9rfzAc7kOtNgfxjq74p&#10;4fJE4jYYqzBuHsuXH1aT47dPas1E5ilKyxJU0OFid6WjbSzvVVMaVI+kr7nX3GeTvu27dFzVzH4W&#10;784zp+pd6aw2IdSHt9vDAMoKsY5bpgJZxUBYYmMRwi9yvdXc+d522+x1W22Ke2OtGloah5iDQ5FV&#10;jFVTGWYauve6RPeevUR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ZvpT4a/K/5GyU/+g3479vdmUVS4jTO7Z2Nn&#10;qrakDFtINfu6WFMVTLfjVUViC/59xbz775eznterf64HM227TIor4M93Ctwf9JbBjcOfkkbH5dH+&#10;08qcy76R+6LCe4B/EkbFPzkoEH5sOve7h+iv+E03z77Jakre2cj1R8esNIEeqg3NupN+bwijkIKm&#10;kwPXYrsc7AXZknzkBH0PN7YR+4X96r93HlYPBybFuHM04qFaC3NpbEj+Ka98KYCvApayA8ftlXZf&#10;u/8AO1/STc2hsU8w7+JJ+Sxal/bIvXvd1fQn/CYf4YbANDkO9eyO2fkFlqbR93iqeppeo9g5HS4l&#10;cSYTa8lXnY9QGn9vc4sC31bSy4Ge4397L768yeJbe3u1bdy1C1dMhVtxvExQUluFjtGpx7rA1IHl&#10;UGWtm+7xylYlX3m4mvmHEVEEZ/2qVkH5Tde93cdD/C/4ofGClp6foT4/dW9Y1NPCaf8AvBgNqY59&#10;4VcJAQx5TfOSWozNZwLXq6+Q/wCPJ94D+4vvt7x+7UzSe4nMu4bsrHV4M1w4tlPGsdohS2i/5txL&#10;1Luycp8s8uqF2SxhtyMalQeIftkNZG/2zHr3szfuI+hN173737r3Xvfvfuvde9+9+69173737r3X&#10;vfvfuvde9+9+69173737r3Xvfvfuvde9+9+69173737r3Xvfvfuvde9+9+69173737r3Xvfvfuvd&#10;e9+9+69173737r3Xvfvfuvde9+9+69173737r3Xvfvfuvde9+9+69173737r3Xvfvfuvde9+9+69&#10;172Rr50/zB/jt/L+6zk333XuVZdxZWnrF6/6r2/NS1W/+w8pTREmDC4mVx4KKNyi1uVqtFLThlVn&#10;aaSGCXIX7vn3a/c77yPNY5d5DtdNrCV+s3CYMtnZRseMsgB1SsKmK3j1TS0JChFeRAVzlzvsPI+3&#10;/W7vJV2B8KFaGWUj+EeSj8TtRV8ySQD7388n+YD/ADIPkH/MO7KG7u2Mt/BNh4Csrj1p07gK2dtm&#10;bBx9U5QOqusZyOWli0pXZmqiE0xGmNKemEVNF9MP3bfuue2v3ZuVf3LybD9RuNyqfXblMo+qvHXy&#10;wT4NurVMVtGxROLNJKXlfBnnbnzfOedw+q3NtEMZPhQKT4cYP7NTkfE5FTwAVaKPe6+veR/QJ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u9jdZdkdn5Js&#10;N1t1/vbsLLqU1YrZG089u3JASOEivQ7fp6iUamIVfTySAPZFzBzXyvyna/Xc07la7ZAa/qXdxDbp&#10;jJ75nRcDJz0ss9u3DcZPCsIJJ29I0Zz+xQT172fbpf8AlA/zE+9s7mdubP8AjbuXDZPa/wDBhvGm&#10;7IzO1ersls0bhoFyuFXcu3d+11BlYJKmldKiKnWgeZo2DiPSCREPup9572P9muSeXvcPnPfYztHN&#10;sd9Js1zZxT7hDuS7beSWF8bWazimgYW13E8MrNKqBwBqqR0Jdg5A5t5l3K82nbbNhcWBiFykrJC0&#10;JmjEsXiLKyuNcZDKApNM0697tT6m/wCEtfyr3IKKp7k7+6U6rpKnQ89LtGg3d2tuKghLWkFVQVEO&#10;3ce0o5ISDKyIRa8oJIXBTnL+909ndr1xcjct7pvDrWjXL223wufLS6tezBfUvbqwz2EUJlfbfu5c&#10;y3FDu19b2wPEIHmcfaCIlr9jkcM9e92m9Qf8Jg/hLs1qas7a7L7v7nyMLJ58emWwPXGz6tQVdxJi&#10;tvUk+WUmxF488LKSLagGGIXO397P7976rwcmbVtWxRNWjmOa9uV40pJNIluafO0OR6Y6kba/u8co&#10;WlH3O4uLthxGpYkP5Kpf/qp/n697tl6Y/lk/ADoA0c3VvxM6YxOSoGifH7h3FtaHsPd1E8KhA9Hv&#10;LsVstlY2NrsyVgLHliTz7w256+9f94/3J1pzdznuc0UldcMNwbK2YHya2shb27D0BiIHAADqTNp9&#10;veS9jAbbtsgVl4MyeK4+x5dbj/es8T172edESFI4YY0ihiRY4oo1CRxxoNKRxovAAFgAAAAPePju&#10;ZSXcksTUk5JJ4knoZgLGvy6975+2enOve/e/de69797917r3v3v3Xuve/e/de69797917r3v3v3X&#10;uve/e/de69797917r3v3v3Xuve/e/de69797917r3v3v3Xuve/e/de69797917r3v3v3Xuve/e/d&#10;e69797917r3v3v3Xuve/e/de69797917r3v3v3Xuve/e/de69797917r3v3v3Xuve/e/de697979&#10;17r3uhD+aT/PM6c+EkG4OoekWwHdHyiSGehqMTFVmt6+6lryhQVHY2RxkitVV8LEMNv0c6T8H7ue&#10;jBj8vRz7ov8Ad988e/cttztz6Jth5RJDiQrpvNxStdNkkikRwsMfWSo0eR4Mc5DaIR9x/eLauUUf&#10;a9o03e45BWtYoT6ykHLD/fSkH+JkxX3vQz71777f+S/Zm4u4e8t95zsTsPc86yZLPZudG8NNET9p&#10;icRjqZY6agoKYMUpMfRQxU8K+mONRf39Evt57c8le1XKlryR7fbdFtm2WgokMQOWNNUkjsS800hF&#10;ZJpWeSQ5Zj1hjvO97rzBuEm67zM088nFm9PJVAoFUfhVQFHkB172DXsadFX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5Y7G&#10;ZHL1SUOKx9blKyUSNFR46jqK2rlWFC8hSCmVnIVQWYheALn21dXVrZQm5vJUhjFKs7BVFTQVZiAK&#10;nAz8urxxSStoiUs3oASf2Dr3sdtq/En5Wb68P9yPjL8g94+fR9v/AHV6X7H3D5/LTmpjMP8ACcbN&#10;q1RfuLp+q+occ+473j3n9nuXtX7/AObNmsdNa/UbpZQ0odJr4k60o3aa+eOPRzb8s8yXlPpNvuZa&#10;8NEErfP8Knyz/sde9mY2n/KI/mXb2WNsP8M+66MSqWX+9m36fYRA8Aqf3V31Pjih0kCz2Ou8f6wV&#10;EVb199P7qmxkre89bW+n/lHma889OPpEnrn0rju+Eg9CC19sPcC7p4W03Ar/ABqI/n/ohX/i8cev&#10;ezW7M/4TrfzRtzyRrm+quveuVkbS0u8e49gViQgSGPVIOvavPMQQA40KxsRxquBDu+/3nH3R9qUn&#10;b94vN0I8rXbLxCcVx9ZHaD5ZIyD5UJElr7E+4twaTW0UH/NSeI/9Wmk697N3sX/hLL8scoYX7H+R&#10;Px92bDIqvLHtGDsLsCtpldUIjkgymL2/CZFJdXCVBQEDS7BriF+Yv73n2btNScr8sbxfMMA3Js7N&#10;W45BjuLxgDgiqA0JqoIoRTZ/dx5mkodwv7aIH+DxZCP2pEK/YfzPXvZ1Ovv+EqPT+P8AC3any67K&#10;3X+hqiDr/rbbHXtr6zLFDVbir9z/AEvGFkaEX0sSg1hUgbmX++D52udQ5P5KsbPjpN5fT3npQlYI&#10;bD51AbzA1dpLC2x+7btSU/eW6Sy+vhRJF/N2m+Xl+Wce9nj66/4TifyyNk+I7j2b21248TKxfsPt&#10;nO0BmKxLHaaLqyPbKEFgZCFUAsSP0WQY/wDM396H97Df9X7rvtu2UN5WW3RPTJODuDXx4GmScAfi&#10;yRhYewvt7Z08eKa6p/v2dh/1ZEP2/wCx172fvrX+Wb/L86jamm2L8PugqGvoQppMtnOvMFvTPUsk&#10;dgJYNwb2jyNaj+kXkWoDE3JPJvjjzV9637yfOgePmHnfeJI5PijivZbWFgfJobVoYiM8ClOGMDob&#10;bd7e8kbYQ1ltVsCODNEsjD7GkDMD+fXvZxo4NsbH25Oaelwu1dq7eoKqumjoaSlxOGw2MoIGq6uo&#10;FPSKkUMUUaM7FVAABPuHdtseZeeeZrXZ9vSfdN23S4itoIwWmuLm5nkWKGJNRLPJLI6ogrUswHQl&#10;lkstqsnuJCkFvAjOxoFREQFmY0oAqgEn5Dr3vWh/lmfMrI74/mLd31W4a2enwvywqNyVuHoaypKr&#10;QZjZk9RneucbNJJ6T9pgEr8XCpszO0SKbkK33f8A9+5/dj7P7Uf3J3tTYclWsc26fd2j2yC9nhjB&#10;NxZb3Hb2HMlyiqNQ+s5hfb91mYVRI0nkddIMics/us+9dxv/AN5bfpdycrBzgZ2jRj8ElsXls0JO&#10;D4doJoFHEkqAa4Pvez97+Bzrq5173737r3Xvfvfuvde9+9+69173737r3Xvfvfuvde9+9+691737&#10;37r3Xvfvfuvde9+9+69173737r3Xvfvfuvde9+9+69173737r3Xvfvfuvde9+9+69173737r3Xvf&#10;vfuvde9+9+69173737r3Xvfvfuvde9+9+69173737r3Xvfvfuvde9+9+69173737r3Xvfvfuvde9&#10;+9+69173737r3XvaG7J7M6+6d2Rn+ye1N6bc6/2HtajfI7g3XuvK0uHwmNplPjRpqysZVMkjlYoI&#10;UvJLIyxRI8jqpEnK/KvMvO2/W3K3KFjPuW43jBIbe3jaWWRuOFUE0UVZ2NFRQXdlUEgu3DcbHarW&#10;S/3KVIIYhVndgqqPmT5ngBkk0Aqcde96V380D/hQ7vfuNdx9H/BmqzvWXVdQKrEbi72kSpwnaO+6&#10;YjwTw7CgVlm21jJfWRWE/wAVnQxsDjbSwS94Pul/3Zuwcjm19wPvApFu27rpkg2kaZbC0biDdmhW&#10;+nXH6X+4cZDA/VVSRMTPcX30vN18TZuTS1vbGoa4NVmkHn4fnEh/i/tCKf2eQfe9XGSSSpkkmmke&#10;WWV2kllkZnkeR21PJI7XJJJJJJuT764oixqEQAKBQAYAA4ADyA6xxJNanJPXvcf37rf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3efyE/h&#10;xsD5g/NXIUPcOyMbv/qPqvqndu9907dzyVEmAzOZyktPsvaWJyEdM8bu4myM+SgXUBqoixN1AbAn&#10;+8X98OZPZL2HjueR9wfbd63jcLe1t54SBNFFGHuriRCwIA0wpA5oTS4A8yRL/sryrY8083Mm7Qie&#10;1toXkdWyrM1I0U8M1cuPmnXve5Dlv5LX8rzMyxz1fw966haOLxIMVlt+YOIrrL6pKfCZenjdrk+t&#10;1LWsL2AA4d2n37fvbWKGOHne9YE1/UjtJTWlMNLbOQPkCB50qSTlRJ7S+3chq21RCno0ij9iuP8A&#10;P5V697Q1f/IZ/lPZKtmran4l0cU02jWlB3L8hsTSL44hCvgoMXuyGCPhQW8cQ1NdmuzEk/t/7xP7&#10;5FrAsEXObFVrQvtmzSNkk5eTbmc8cVY0FAKAAdI5vZj21kcudsAJ9J7kD9gnAH5D58a9e9pjK/8A&#10;CfT+VHkJImo/jpm8GI0ZXixXd3eU8dQxNxJKc1uKscEfQeNlFvqCefZtZ/3k/wB8O2UrNzPFcEnj&#10;JtW0gj5DwrKIU+0E+h6TyeyHttIBpsGT7Li4z/vUrf5Ove2r/oHi/lX/APPkt4f+jo7X/wDrt7V/&#10;8nMPve/9H+2/7le3/wDbP1X/AFi/bf8A5RJP+c83/QfXvfv+geL+Vf8A8+S3h/6Ojtf/AOu3v3/J&#10;zD73v/R/tv8AuV7f/wBs/Xv9Yv23/wCUST/nPN/0H1737/oHi/lX/wDPkt4f+jo7X/8Art79/wAn&#10;MPve/wDR/tv+5Xt//bP17/WL9t/+UST/AJzzf9B9e9qij/kCfym6Wmhp6j4uVOQliQLLW1nefyIS&#10;qqDe5kmSg3bBCG/5ZxIOPp7Kp/7x/wC+TJK0ic3LECcIu07KVX5DXtztT7WJ+fTqeyftoFCnbSSP&#10;M3F1U/smA/YB9nXvaoxf8i/+VNiKdqak+I235opJmmZsn2X3bnKgO0aoVSrze5qiUJZRaNXCA3YK&#10;GZiSm8/vBvvg30olm50mUgU/TsdqiFKk5WKxRSc/ERqpQVoAAqj9m/baFdK7Wp8+6W4Y/taUn8q0&#10;697XuI/k8fyycKtElH8NeophQSxywHK0mc3C8rRzedRWvnq2pNSurhkqS6lfQwKen2HL377n3rr8&#10;yNPzzuS+ICD4bRQ0qKdghiTQacCmkg9wOrPSyL2r9voQCm0wHTw1Bm/bqY1+w19OvexRxX8tT+Xn&#10;hllSj+EHxRnE7RPIcr0J1lnWUxg6fBJm8bUGMG51CMqDxqvYWCN596n7y1+V8fn/AJhXTWnh7vfQ&#10;8fURToG+WqtPKlejKL2/5GhBK7PZmv8AFbQt/wAeQ0/Lr3sZsJ8XvjRtdzNtr479F7dlaaCoMuC6&#10;k6/xMjVFK2qlnL0GPjJeMkmN73W/BHsD7h7te627DRu3M27XKgFaS7jeSCjfEKPMcN5jgfPo1h5e&#10;5ftjW3sLdOHwwxrkcOCjh5enl172MeMxOJw1OaPDYzH4mjMrT/a4ujpqCm8zAI03gplVdRCqC1rk&#10;Af09ga7vby/k8e+leZ6U1SOztQcBViTQVOPt6NY4kh7IlCj0AAH7B/q+fXvbj7Q9Keve/e/de697&#10;97917r3v3v3Xuve/e/de69797917r3v3v3Xuve61v5sXdx6W+FnY8dFVml3H2s9H1DgDGy+R493R&#10;Svutyv6gv8CpsmgkX9Mjx8gke+6H/Mut91ZfvR/3o/JE2623j7J7eLNzjuFQdIbZ2iXaRX4S37+u&#10;drkMbfHDHPQEKaYt/e+56/qR7Ibmts+m53grt0PrS4DG4+dPpUnAI4MVrxz73pzdUdiZrqPs7r7t&#10;Hbrlc119vDbu7ccmvQtTPgMpFkfsZ2AIMU6xtDMpUhkdlYFSQf00/vDey/K/3j/YfnL2B51UHa+c&#10;dm3HZ7k01GKPcLSW28dBUES27SCaFgVZJY0dGVlBHFPk/mS+5N5q27mvbv7fbbmG5QVoCYZFfSf6&#10;LgaWHAqSCDWnXvf0H9obqw2+tp7Y3rtyp+829vDbuE3Rgayyj7rDZ/GxZfF1NkLD9yCaN+GI54J+&#10;vv8AGW9yfb/mf2m9xd/9rOd4Ppd65Z3K+2q/hz+le7ddS2d1FkKf054ZEyqnGQDjr6N9l3ex3/aL&#10;TfdsbxLa9hiuIm/iimRZI28+KsDg+fXvaj9gXo569797917r3v3v3Xuve/e/de69797917r3v3v3&#10;Xuve/e/de69797917r3v3v3Xuve/e/de69797917r3v3v3Xuve/e/de69797917r3v3v3Xuve/e/&#10;de69797917r3v3v3Xuve/e/de69797917r3v3v3Xuve/e/de69797917r3v3v3Xuve/e/de69797&#10;917r3v3v3Xuve6sP5hP83P4tfy+sNX4jdmch7L73lovPt/ojY+TopdziWemWfH1e/Mkolh27j5Fk&#10;ikE9ajVEsRMlHR1elgMwfu0/cu93fvKX0d7s1udq5eD0m3a6jYQUDEOtona17MpDDREREjgLPPDU&#10;VjPnn3P5c5IjMVy/1F7TttoyNeRUGQ5ESmoNWqxGUVqGnvehX86/5kfyc/mB72fP9z7uloti4vIz&#10;VexenNsS1OO632RBpeKnlpsSWJr8l4pHSbMZFpqpw7xo8VN46eP6Kvu8/dc9p/u27ANt5EshJuEy&#10;Bbvc7gK97dHBIaSlIYNQBW2hCQigZleXVI2F/OXPnMPO154+7S6YVJMcCVEUf2L+JqcXarGtKhaK&#10;PeyBe8iugV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vOf8JdOiF2j8X+8fkBkKNY8p3J2rQ7Ow00sAMkuz+psOTFV0&#10;s55Ec+WzeUglRbAtSKW1aV0/P1/e4e4h3r3a5f8Aba2esOxbe9zKAcC53GXKsPMpb2tu6k8BMQKV&#10;NcxPu67GLXly83tx3XcwjU/8LhXiD6F5HBHnpFfLr3vaE98j+sjeve/e/de69797917r3v3v3Xuv&#10;e/e/de69797917r3v3v3Xuve/e/de69797917r3v3v3Xuve/e/de69797917r3v3v3Xuve/e/de6&#10;9797917r3v3v3Xuve/e/de69797917r3v3v3Xuve9VX+e33cN1d49ddGY2rWTG9UbTl3HuGGN2XR&#10;u/f5jqIKSrS9mamxNJQTwta4FZIB9T7/AEJv+ZR77qh9vfuo86/ey322KX3uJu67ZtzsAa7Ny8JY&#10;nmhalVW53e7v7eda0ZtshY/COuRv3/8Ann96897ZyBavWLaLczzAf8pN5pYKw8ylvHE6nyE7Dz69&#10;7ok9/XN1z76973If5NPdw7U+HmG2fkasVO4+k9w5Pr+rSR2aofbc7f3h2fWOPoIkpqp8bDa3FE1x&#10;xqb8yD/mZ2+6qfu+f3mG5+5ey23g7J7q7da8xQlQBEu5Rg7bvMKniZXubSPc561GrdF0tQ6E7Y/c&#10;l56PN3srBsly+q52GaSzYH4jCf1rZj/RCSGBKeUGRXJ97tk9/Ol1mL173737r3Xvfvfuvde9+9+6&#10;9173737r3Xvfvfuvde9+9+69173737r3Xvfvfuvde9+9+69173737r3Xvfvfuvde9+9+69173737&#10;r3Xvfvfuvde9+9+69173737r3Xvfvfuvde9+9+69173737r3Xvfvfuvde9+9+69173737r3Xvfvf&#10;uvde9+9+69172GXb3c3VPQWw832l3P2BtjrTYG3YGmye5t2ZSDFY+OTxtJBj6QSnyVVZPoZKShpI&#10;5Kioe0cEUkhCkYclci84+4/MVvylyLttxuu5XRpHBbxmRyKgF2p2xxJUGSWQpFGtWkdVBPRTue7b&#10;bslk+47tOlvBH8TuQB9g82Y/hUVZjhQSade96cX8xr/hSHvjsMZ3qb4G0uU602VI1Tjcj3/n6Rab&#10;sjcdMGemmk6/2/UKy7fpZls8WQqw+SKsrRxY2eM6u4X3YP7rjYeWTb85feJePdb8aXTZ4W1WMDYY&#10;C8mUg3kinDQx6bWoIZ7qNhTFbnv37vL7XtvJYNvFkG5YUlYcP0lOI1I4M1ZOBAjI6971YczmsxuP&#10;LZTP7hy2SzuezVfV5XNZvMV1VlMvl8pkJ2qa7JZPJVzvNUVE8jtJLNK7O7EsxJJPvr1Y2FltdlDt&#10;u2Qpb29uixxRRIscccaAKiRogCoiqAFVQFUAAADrHGaWW4laadi7uSzMxJZickkmpJJySck8eve2&#10;f2p6b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Pv5bHRLfGr4HfFvp2ro2oM1t7qbb2Z3ZQSQmCSk3vv0P&#10;v/fNI6t6iYcxlK2IOwBYKCVUnSPkO+9P7hD3U+8RzdzvE/iQXO4zRW7g1DWlpSztGHl3W1vE1BUA&#10;mgJGT0d9v9mPL3Ju27Ww0vHArOPSSSssg/J3Yf5Bw697PF7x76GnXvfvfuvde9+9+69173737r3X&#10;vfvfuvde9+9+69173737r3Xvfvfuvde9+9+69173737r3Xvfvfuvde9+9+69173737r3Xvfvfuvd&#10;e9+9+69173737r3Xvfvfuvde9+9+6917235PJUGGxuQzGVq4KDF4mhq8lkq+pcR09DQ0MDVVZVzS&#10;NwqRxozux+gBPs62HY945n3qz5a5ftpLy/3GeG2toIl1Sz3E8ixQwxqMtJJI6oijJZgOkl1c21ja&#10;yXt24jihVndmNFVEBZmY+QUAkn0HXvfz8vkX25kO+e9O1u4MgagPv/e2cztBT1Dl5aDAyVRp9uYc&#10;ueSKLHx0tIv+0xj3+yZ9yj7t+z/dE+6X7efdp2YRleTtjsbC4kjGlLm/WISbneBRwN7uMl1dt/Sn&#10;br50PcvnG49wOf8Ad+c7mtdxupZVDZKRFqQR1/4VCI4x8lHXvYL+8pugH173dB/JA7uPX/yizXVG&#10;RrPBgu8dn1WOpYXm8UDb02Ok25dvTSF/SSaA5mmjU2ZpJo1UkkI3y7f8zW33VP8AXk+4Htf3h9lt&#10;fF3b2m3mK5ldU1yDY99aHbNxRQO+g3AbLcyMKrHBbTO6hQZEzk+4fz5/Vz3Yn5QuX02+/wBuyKK0&#10;H1VqGnhJ8sw/UoowSzqAa4Pve3L7/N867Jde9+9+69173737r3Xvfvfuvde9+9+69173737r3Xvf&#10;vfuvde9+9+69173737r3Xvfvfuvde9+9+69173737r3Xvfvfuvde9+9+69173737r3Xvfvfuvde9&#10;+9+69173737r3Xvfvfuvde9+9+69173737r3Xvfvfuvde9+9+69173hqamnoqeerq54aajpoZaip&#10;qaiWOngp4KeMyzzzzykKiIoLMzEAAEk29qYopJpFiiUu7kKqqCSxJoAAMkk4AGScDplmCAsxoBkk&#10;8AOve9eP+YB/wob+NPxnGe68+NceL+TPdNEajHyZHGZCVek9oZKJjC7ZreGOYPm3hazGjwTmJ7NG&#10;+RppAR76X/du/uz/AHV91vp+ZvdMycqbDJpcJIg/elyhyPCtnFLUMMeLdgOuGW2lU9QXzv75bBy9&#10;rsuX9O43YqKg/wCLof6Tj+0I/hjwcgyKeve9K35X/NT5KfNffjb/APkV2bmd7V1O842/t1CuK2Ps&#10;yinIBx2z9oY/RRUSaQiSzrGaio0q9VPPLeQ94PZz2I9rfYbl0ct+2O0xWEbAeNMf1Lu6Yfjubl6y&#10;ympJVSwijqVhjjTt6xM5m5u5g5uvfrt9uGmI+FfhjjHpHGO1R6mmpuLFjnr3sqfuXeg3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x/5fXRB+THzX+M3SM1D/E8RvXtzav97KK1/PsLbdUd39hWH+04&#10;OgyD88cc+4T+8l7if61PsLzZz9HJ4U9ht1x9O/pdzr9NZ/tu5oR+fQq5H2X+sPN23bOy6lmnTWP+&#10;Fodcv/VNW697+qz7+PbrpP173737r3Xvfvfuvde9+9+69173737r3Xvfvfuvde9+9+69173737r3&#10;Xvfvfuvde9+9+69173737r3Xvfvfuvde9+9+69173737r3XvfEglSAWUm6grbUptYML3H+PIt7fj&#10;oGDEBqEYNaH5GhBofkQfQ9M0qNINP9X+r/KOve6HvnP3j/NA+IlTkN54DPbE7M6Jkqz9pvnHdX0L&#10;ZjaUM8gSkoOxsVTORStqYQpkoQaOZtGpqaaVKYfXV/dM/dO/uDv7yLb7P2x5v2ff+RPdtIh42w3P&#10;NU4s94eNSZrjlu7ljBu10qZn2yYruVqgl0re2ttJftz99++ffvV+zksm9bfcWm68vlu27SxTxLcE&#10;9qXkamkZrRROv6Dmn9k7rEPe6xv+HrPnL/zvetv/AEXlB/1+995/+xWX+6c/6M/Mv/jx3P8A1p6x&#10;X/4On37/AOUiy/7I0/6C6979/wAPWfOX/ne9bf8AovKD/r979/2Ky/3Tn/Rn5l/8eO5/609e/wCD&#10;p9+/+Uiy/wCyNP8AoLr3tqyH85n54VsqS02/dnYpFjWM0+P622i0UjLIWM0jZSnqZNRBCkK4WwFl&#10;B1EiLZ/+ZYT+6K2y2a3veT963FixYSXHM28K6ggDQBa3FtHpBBYFoy9WarldKqjuPvtfeAmcNHuN&#10;tCKUollbkHjn9RHNfLBpgYrk+9oXfn81n5t9kbK3X1/ujs3Dzba3rt7L7W3DT4/YWysVWVWEztG+&#10;NylJDkaGhSeHzU8jxtJE6sAx0sDY+5b9ov8AmXm/uq/Y/wB0+XfeTkHkO8j33lXcbPddukuOYN8u&#10;4Yr6wnS5tJntri+eCbwbiOOURyo8bMi60ZagkPMP3uvffmbYbzl3dt1ja1voZIJglpaxs0UqFJFD&#10;pEGXUrFaqQ1CaEHh73XL77b9Yx9e9+9+69172sOv99bp6w3xtPsXZGTbDbu2Rn8XubbuTEEFSKLK&#10;4erWso5JaSrV4Z4y6BZYJkaORCySKyMymMPeT2k5B9/fanmL2S91LAbpy3zXt91te5WpeSIzWd5C&#10;0MypNCyTQShHLQzwvHNBKElidJERgf8ALnMO7cqb9Z8zbFL4F7YTRzwvQNpkjYMpKsCrLUUZGBVl&#10;qrAqT173Yp/w8h8+P+foba/9Fl1//wDW/wB8U/8AsWS/uff/AAn+5/8Aj0cw/wDex6yU/wCDX+8N&#10;/wBHaL/shs/+tPXvbxQ/zoPnXRwGGo3fsPKuZGf7qu6528k4RlAEQXGLTR6RYkEx6uTdiLWDO7/8&#10;yvH90nuV2Li05a3/AG9AoHhQcy7i0ZIrVq3TXMuo1AIEmmgFFBqStt/vw+/8KaZL20lNfieyhB+z&#10;sCLT/a1697m/8PWfOX/ne9bf+i8oP+v3ss/7FZf7pz/oz8y/+PHc/wDWnp7/AIOn37/5SLL/ALI0&#10;/wCguve5VJ/Oe+eGSraTHY7Kdf1tfX1MFHQ0NF1vSVVXWVlVMIKekpKWCRnklkdlRERSzMQACSB7&#10;Qbn/AMyvn90Vsm23G9b1Ycw2lnZxSTTzz8zzRQwwxIXlmllkjVI4o0VnkkdlRFUsxCgnp2D7733g&#10;bmdILaW0kkkYKqLYqzMzEBVVQSSxJAAAqSaDPXvewR8JX+ee8MPTdi/LrcW1NpY7JUJlwHUOG2Lj&#10;sXuzx1UR8GU3xlvI7Y90BDx4qJDUBtP3UkDI9M/xsf3qcX90L7a8yz+yn925su78x31jPo3DnG93&#10;65uto1ROPEtditPDRdyRyDHJu0zrZlQ30EV2ksV9H0X9iT94LebQcy+81zb2cUq1h26K1SO4owxJ&#10;dSVJhI4i3UGStPFaMhom97sK98XeslOve/e/de69797917r3v3v3Xuve/e/de69797917r3v3v3X&#10;uve/e/de69797917r3v3v3Xuve/e/de69797917r3v3v3Xuve/e/de69797917r3v3v3Xuve/e/d&#10;e697qL+df86X4ZfB1c3tbJ7sHc3d+NaWlHTPVtdR5PJ4nJJf/Jt/7qGvG4ARto89PUySZBVZXjoJ&#10;kuRmv93v7ifvl94DwN3tbP8AcWwS0b9536NHHIh/FZ2+J7yorodAlsSCrXKGg6i3nL3Z5T5O12zy&#10;/V3i48CEglT6SPlI/mDV6ZCHr3vS0+d/8435i/O+XK7a3RutOquk6x5IoOk+sarIYnblfQmVjCm+&#10;85I/8Q3BMU0eZK2VaHyIJYKCmYke+7f3ePuO+yH3eI4d12mzO8b+gBO6X6pJMj0FfpIgPBs1rXSY&#10;1NxpbRJcSjPWJXOnurzVzoWt7mX6azPC3hJCkf8ADG+KU8KhiEqKqi9e91Pe8w+o1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ezT/wAJgOhhvn5fds98ZGjWpxPQ/UxxGKnZWD0O&#10;/O3ck2HxdVGw4I/geM3JA6cH95TewIblR/e0+4n9XvZPZvbu2k0zcxbj4kg/jtNtQSyKRx/3Knsn&#10;B4DQRxNRkF93fZTd80XW9OKrZQ6VPpJOdKn/AJxrKD9tfLr3ve39/PD1mf173737r3Xvfvfuvde9&#10;+9+69173737r3Xvfvfuvde9+9+69173737r3Xvfvfuvde9+9+69173737r3Xvfvfuvde9+9+6917&#10;3737r3Xvfvfuvde9xKyjo8lR1eNyVJTV1BXU09HXUNZBFVUdZR1URp6ikq6eoDJJHIjMkkbqVZSQ&#10;QQSPZptm57lse5W+9bLcS2d5ZyxzQTwyPFNBNE4kimhljKvHLG6q8ciMro6hlIIB6STQw3ML21yi&#10;yRyKVdGAZWVhRlZTUFSCQQRQjBx173rzfPT+TRR5ps32z8QqGlxWUK1GRz3RxeKlxGRkJ81RP1rW&#10;1DpHRSH1MMPORTm5Wlkp1SOmf7Q/7ob/AJmd905YXavu6/3k93LuG3gx22389hXlvLdRRI4+ZoY0&#10;eW9jHap3mAG8XSH3GC8aSa+j5v8A3gvuSwXvj84ezEawy5eXaqhY3PEtZMSFibifpmpGa0haOixN&#10;73rZ5rC5jbWWyGA3Bisjg85h6ypx2Ww+XoajHZTGV9LKYqmir6CrVJYZY3BV43QMCLEe/uS5X5p5&#10;a535dsub+Ttwtt22nc4Y7mzvbOeO5tbq3lUPFPb3ELPFNFIhDJJG7KykFSeuYV7Y3m3Xku3blC9v&#10;cQMUkjkVkkR1NGV0YBlYHBUgEGtaHr3tq9iPpD173737r3Xvfvfuvde9+9+69173737r3Xvfvfuv&#10;de9+9+69172NfQ/x67c+Su+qPrzp3aNdunOTiObI1KWpcJtvGPKIpc1uXMz2ho6WO5u8japCPHCk&#10;krJG2K33uvvnfdw+4v7SXXvR95fmSDYNpi1Jbxmst9uV0ELpY7ZZR1nvLqSgoka+HCpM1zLBbJJM&#10;g+9v/bfnH3Q5hTlzk2ya7uGoXb4YoUrQyzyntjjHqx1Me1Fdyqn3vbh+DP8ALG6i+IlJj957gFF2&#10;b3s9KDWb6yFEn8I2lPURFKuh65xVUt6VdLGF8lMDWTLr0mmhmelH5w/97N/fzfeQ/vItxvPbDk4z&#10;8h+0iSnwdhtpyLzeEjYNDccyXcTUu21KJo9sgI221fwta311bR37divYP7q3J3s5FHvm4ad05gK9&#10;106/p25IoyWcbCsYodJnb9ZxWhiR2iHvdnPvgp1ld173737r3Xvfvfuvde9+9+69173737r3Xvfv&#10;fuvde9+9+69173737r3Xvfvfuvde9+9+69173737r3Xvfvfuvde9+9+69173737r3Xvfvfuvde9+&#10;9+69173Vd81P5x3wg+EL5Xbe9uxD2P21jkmjPT3Ugot27to8jFdUo925ATRYvBlXKGWLJ10VUIz5&#10;IaWe2k5h+w/3H/f339WHc9h2z917NKQf3luOq3tmQ/it00tcXYIrpaCJ4dQ0vLHWojLm33V5Q5RL&#10;Q3lx9RdLUeBBR3B9HNQkfzDsGpkKeve9PL5y/wA+b5n/AC7kze09j52T409K5Bqimj2N1fl6uPd2&#10;axcqlPBvftKNKbI1ZdGeOemxsePo5Y20TUsttZ7c/d//ALuz2K9llg3nfrcc1b9HRjd38am2ikGa&#10;2tgS8MdCAUec3M6MNSTJXSMWucvejm3mkva2b/u+zOPDhYh2HpJNQM1cghNCEYKnj173SC7s7F3L&#10;MzMWZmOpmZuSzE/Un6kn6+8+eHUQde94/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9Az/hNb0V/oy/l+T9p19L48v8he1d37xgqHh8U52jsqVetsBQuG5KLXYz&#10;MVcTEC61N1upDH5u/wC9Q9wv62feSXlC3esHLO321sQDUfU3QN9Mw8gTFPbRsBwMVDkEDNv2B2Yb&#10;fyQdyYd9/M7g+eiP9JR/vSOw/wBN6Ur73sKe+Z3U7de9+9+69173737r3Xvfvfuvde9+9+691737&#10;37r3Xvfvfuvde9+9+69173737r3Xvfvfuvde9+9+69173737r3Xvfvfuvde9+9+69173737r3Xvf&#10;vfuvde9+9+69173Xt82P5dHTHzIxM2XroYtg9xUNJ4cD2jg6GCSqqUiXTT4reuMjMQytEOAmuRKi&#10;Cw8E6IZIpe0H91d/fZfef/ux+Y4+XNqlbnH2yu5te4cq39w6xRFzWS72O6IlO03xyZNEUtld1P1d&#10;pJKILi3xs98/u0cke9lm13Oo27e41pDfxICzUGI7qPtFxF6VZZY/9DkVdSP73qHfJP4sdz/FLfM2&#10;xu3dryYySVp32/ufGmat2dvDHwvoGT2xnWjjWZLFGkp5EjqYNSrUQROQvv8ASR+43/eB/dg/vDva&#10;eL3Z+7Zv636RiNdx2u50Qbzs1w6k/TbpYCSRoXqHWK4ieaxu/Dd7O7uI1LjjX7oe03O3tFv7bBzp&#10;aGImphnSr21ygPxwS0AYcNSMFljqBIiHHXvZdPebfUYde9+9+69173737r3Xvfvfuvde9+9+6917&#10;3Zz8GP5Y3bny7qsfvTPis6z6KjqgavfGSonGX3bDTylKqg65xVUAKptSmF8lMBRwtr0tUzRPSngr&#10;/eyf3833cP7tzbrz2x5PMPPnu28R8HYbacGz2d5FBiuOZLuJibRdLCaPbIS25XSGLUtla3Md+uV3&#10;sJ91fnL3jlj3u/1bVy+G7rt1/UuADRks42H6hrVTO36KGv8AaujRH3vbh6G+PXUnxp2LR9edPbQo&#10;trYODxz5GpS9VnNx5RYxFLmty5me81ZVSc3eRtMY/bhSOJUjX84j73n30PvH/fp927n3o+8tzJPv&#10;+7S6ktozSKx221Ll0sdrso6QWdpHiiRr4kzAz3Us9y8kz9ivb7245M9r+X05b5MsltLdaFz8Uszg&#10;UMs8p7pJD6k6VFFQIgVR72NfvFTofde9+9+69173737r3Xvfvfuvde9+9+69173737r3Xvfvfuvd&#10;e9+9+69173737r3Xvfvfuvde9+9+69173737r3Xvfvfuvde9+9+69173wd0hSSaaRIoYkaSWWRgk&#10;ccaDU8kjtwABckkgAD28iGUhEBLE0AGSSeAA6bJWNfl173Sz8yf58vwQ+KCZTbu3d6N8kO1KEzU4&#10;2N0vWY/N4DHV0alVi3T2ezNhKVVkV4amGhmr62CQaZaJfr7zu9jv7uz7w/vGYdz3Ow/qts8lG+r3&#10;RXimdD529hQXUhIIZGlW3gkU1Sc8Ook5q95+S+Wg1vBL+8Llf9DtyGUH+nN/Zr6EKXdTxTr3vUw+&#10;aH89v5z/AC5/im2sLu9Pjp1PXR1FG2wema7JYjL5XHTkoYd49kOy5euZo2aGoho5KGhmQ2koieff&#10;Zf2K/u8vu+ey/g7rf2R5n3mMq31m5okkcbjNbaxANtEAwDI0ouLiNh23AGOsZ+bPeXnLmcNbwy/Q&#10;WxqPCgJVmH9OX42xghSiEcU697pbd2di7lmZmLMzHUzM3JZifqT9ST9fedXDqJeve8f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bjjsfXZfIUOKxlLN&#10;W5HJ1lNjsfRUyGSorK2sqFpqWlgjHLPJIyoij6kge2bq5gsraS8u3EcUSs7sxoFRQWZifIAAkn06&#10;vHG0rrHGNTMQABxJOAB8yeve/rKfFrpih+Ovxt6K6LoIoIo+qeqdj7Jq5YCpStzOD2/BSZ/LOw4L&#10;1lcKmrlZbAvIxAAIHv42vd7nq59zfdLmH3CuSWO8bhd3Sg8UilmdoY/kIoikag5AUA5z10w5b2hN&#10;h2Ky2ePhbQxxn5sqgMf9s1W+09e9j37jXo+69797917r3v3v3Xuve/e/de69797917r3v3v3Xuve&#10;/e/de69797917r3v3v3Xuve/e/de69797917r3v3v3Xuve/e/de69797917r3v3v3Xuve/e/de69&#10;797917r3v3v3Xuve6yf5uu69kbV+DvY53fgcNuDJbmyO3dpbBpszQ0tY1DvTMVplTN4qWpBanrKH&#10;GQZOrhmgs/7ZQkI7++8n/Mt37d+6vuF/evcjH223e+2ex2G23LeOYJLKeWEXGyWUAQ2N2kTBbizv&#10;90n2uzmhnrF+usoBlij6xU++TvGx7R7Dbp++beK4lunhtrQSIraLmRqiWMsKpJFAk8isvd2leBbr&#10;3vSw9/qUdcNOve/e/de69797917r3v3v3Xuve1n11uHEbR7A2NuvPYCg3bgds7w23n83tXLUlPXY&#10;vc2Hw2ZhyGSwGRoqv9uSCtgjkppY39LK5BsOfcW+9fJfMfuN7Oc2e3vJ+83HLm777s257fY7taSy&#10;QXW13l5ZTW9ruNtNF+rFPZTyR3MUkfekkasoJFOhBy1udns3MNhu+42yXlva3EEstvIodJ445FeS&#10;F1btZJFBRlOCGIPHr3v6G+2qrAV23Nv1u1jQnbFXhMXVbcbGQpTY18DUUKS4c46CJUWOD7cx+FFV&#10;QqaQAALe/wAXPniw5u2nnXeNr9wRcDfra+uotyF27SXQv455EvPqZHZ2kuBcCTxnZmZ5NTMzE1P0&#10;hbXJt8+2W9xtBT6R4o2h8MAR+EUBj0KAAE0EaQAABgAeXvb37CPRp173737r3Xvfvfuvde9+9+69&#10;173737r3Xvfvfuvde9+9+69173737r3Xvfvfuvde9+9+69173737r3Xvfvfuvde9+9+69172GPbH&#10;dXUfQ+06jfPdPZuxuq9o0zNE+4N+bmw22cbNUCMy/ZUU2Vli+4qWAPjpqcPK54RGJA9jLk3kLnT3&#10;E3leX+RNpu94vXyIbSCSdwK01OI1bQg83fSi8WYDPRXue77Xs1qbzdriO2iH4pHCCvoCxFT6AVJ8&#10;h173rpfLn/hTd8cOtxktsfErr7P/ACD3PCXgg37uuPIdd9T0sxHFTRUddENw5bxspWSB6HGxuCrx&#10;Vji499OfZf8Aun/dDmgxbt7zblDy1aNQm0tyl7uDD+FmRvo7eoNQ4lumUgq8C9QRzP8AeG2Gw1Qc&#10;sQNfSf78esUI+YBHiv8AMaYx6Meve9W75efzT/m982HyOO7l7ky1JsCvlkdeoeuxNsbq6GB5Fljo&#10;6/buLlMuWWJkDQSZ6qr5ozfRKLn31z9lPug+wXsKsV1yNsUcm5Rgf7sr2l3fk0ILJNIum3LA0ZbS&#10;O3RvNDTrHPmj3I5w5vLR7tdsID/oEX6cNONCqmr08jIzkevXvddfvJfoC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m/8njoj&#10;/Zhv5j3xe2ZVUP32A23v2PtfdCuuqkjwvUtFLv8ASHIL/ahrK2go8ey2IY1Cq3pJIxV++57h/wCt&#10;p917m7fYpPDubqzO329PiMu4stmSno0cUskwPkIiRkAGQfazZf37z9t1m41JHJ4z+mmEGXPyZlVf&#10;nqp1739On38mnXRDr3v3v3Xuve/e/de69797917r3v3v3Xuve/e/de69797917r3v3v3Xuve/e/d&#10;e69797917r3v3v3Xuve/e/de69797917r3v3v3Xuve/e/de69797917r3v3v3Xuve/e/de697979&#10;17r3vWL/AJ9fdL5LfPTfQOPq70e18FX9nbop45S8cua3LUvgdsw1MY4Wako6OulTm/jrQSACL/en&#10;/wAyg33XI9i9p/c774m921LrmC/t+V9qkdAGSx2yOPcN0eJuLQ3l5eWET4CiXaiASysF5U/3hHO5&#10;ut+2X29tH/TtInvpwDgyzkwwBh5NHHHKw89M9eBFfe9e739nPXN/r3v3v3Xuve/e/de69797917r&#10;3v3v3Xuve91r+U13Sncfwq63pquqap3B1RLX9RZ4SSNLIi7USObaoUMS/jGEqsZGCeNaOq8LYflk&#10;f8zFn3XJPuyf3pnPF5t1uINm9xEg5wsCqhVZt3MqbtUgBPEO+2u6SEDuEcsTPl6nuj9z7ngc6exe&#10;1rK+q52ctt0tTUgW+k2/HNPpXgHpVWAwMe92V++FXWUvXvfvfuvde9+9+69173737r3Xvfvfuvde&#10;9+9+69173737r3Xvfvfuvde9+9+69173737r3XvcesrKWgpamurqmmo6OjppausrKuWOClpaWCMz&#10;VFRUVExCJGiAu7uQAASSAPauGGa4mW3t1MkkhCqqgszMxoFUCpJJNABkmgAr0wzLEpJNAKkkmgAH&#10;Ek+VOve6lflJ/O//AJeHxcXJYzI9zU/cu+seZI/7hdDQ0vY1camNf3KWt3bSzw7co3jcqk8NVmUq&#10;EOoCBmR1XMr2i+4F95r3dMV3bbE2xbdJQ/WbuWsk0k4ZLdka9lDCpRo7YxsKHxAGUmNOYvd7kblz&#10;Ukl2LuZf9DtqSmvoWBESkeYaQMM4JBHXvetv8qP+FNnyt7OGR2/8Y9h7Q+OG252eKDdeUFJ2h2nL&#10;EG0LPBW52liwFCJkuZIP4LVSxEgRVl01t1K9oP7qD2e5TMW4+7G43PNN0tCbePVYbeD6FYpGvJdJ&#10;pR/qoUcA64KHSIB5k+8HzLuGq35egTb4zwdqTTU+RYCNa+Y8NiPJ65PvevZ2z3V273xuqo3z3R2Z&#10;vntPd1SrRtuDfm5svubIQ07SGQUVFNlpZPt6ZSf26anCRIOERQAPfSzk3kPkv272deXuQ9ptNnsk&#10;z4NpBHAhNKa2Earrcji76nbizE9Qfue77pvVybvdriS5lP4pHZyB6DUTQegFAPIde9hZ7FXRd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7bf8Awlc6KGQ7E+UHyTyFLaLa20NrdL7XqZItUU9XvPK/3z3iaeU8&#10;JLSxYbDKxA1FKogEKWDcZ/7333C+m5Y5S9rLZ83lzPulwoNCFtY/pbao81ka6uSPLVCDQmlMm/u4&#10;bNqv9x3+Qf2aJbofUyN4j0+wRp/vVOve90X3wi6y269797917r3v3v3Xuve/e/de69797917r3v3&#10;v3Xuve/e/de69797917r3v3v3Xuve/e/de69797917r3v3v3Xuve/e/de69797917r3v3v3Xuve/&#10;e/de69797917r3v3v3Xuve/e/de6970G/mh3OvyA+UndXatLVNWYbcG9a+j2tP5Navs7baR7Y2jL&#10;Hp9K+TH0dNKyrcBnY3Yks37CP91592BvucfcC9rPu938H0257NsdvNusenSV3nc2fdN4Rq9zeFuN&#10;5cwqzUJjjQaUACL88fvhzwvuN7sb7zdG+uC5unWA1rW2gAgtyPIaoY0YgeZOTx697K97z76iXr3u&#10;6H4KfyiuxO/mw/ZffSZrqzp2cU+QxuFZBRdh9gUbDVC2Po6tW/hOOltq++q4vNMhVqWBo5Eqk+Xb&#10;+9u/5mRPZb7ng3P2I+6A1l7ge5sXiW91fBzPy5y7OO11uJoWUbtuUROn6CzlFtbShlv7tJoJLCTO&#10;T2A+5vzL7iCDmn3DEm07I1HSKmm8vFPAorA/Twtx8WRdbqf0oyrCVfe74u5f5ZvxM7d6jw3U9J1z&#10;iOtxtDGTUWwt5bGoaai3TtupkGtpq/ITh5MxFPN+7XRZR5WnZnkEsdQ/nX5Efuw/37n94v8Adw+8&#10;huf3idy53vOeDzLcpPzBsu+zyz7Tuca9oS3t0KR7NLBD+jYS7VHbx2iJFAbeayj+kfoFzv8Ada9n&#10;+ceTYOT4dsj2wWSFbS5tVVLiAnNXc1Nyrt3SrOXMhLNrWQiQe96qHy9+CXd/w33I1LvrFjcGwMhW&#10;PT7U7S27T1Em1s4rlnpqOvDgvjMiY1LSY+qa91c08tTEomb9Cv8Au2P73L7qX95tyONw9pdwOzc4&#10;WUKybtypuMka7tYEBRLNb6SE3TbRIwWLcbRaaWjF5BY3Lm1Tkd7zewHPnsrunhcwQ/U7dKxFvfwq&#10;xt5Rkqr1qYJqCrQyGtQ3hvKg1n3slfvqZ1BXXvd9v8h3umTb/cPaXReRrNGM7G2lT7129BNIQi7q&#10;2NU/bV9JQwH/AHbV4yumnmb8pQID9B7+P3/mbt+66vOX3afb/wC9rsltqv8AkjeJdk3F0QajtO/R&#10;eJbzTvx8Kz3Owht4VzSTd5CPibroZ/d+c8vt3Om7e3909Itzt1uYQTj6i1ajqo/ikglZ2P8ADbj0&#10;HXve0x7/AD9eutXXvfvfuvde9+9+69173737r3Xvfvfuvde9+9+69173737r3XvcesrKWgpamurq&#10;mmo6OjppausrKuWOClpaWCMzVFRUVExCJGiAu7uQAASSAPauGGa4mW3t1MkkhCqqgszMxoFUCpJJ&#10;NABkmgAr0wzLEpJNAKkkmgAHEk+VOve6v/kb/Oa/lz/GZq/G7t+RO3N97toIpf8Afk9LRTdqZ6aq&#10;h9M2Mmye1/JhaCqBGkwZXLUpB4a3vLP2v+4v9573VEV1svLE+3WUhH+N7oRt8IU8JAk+m6mjIzqt&#10;7eYHyr1He++6/IfL+qO6v0mlX/Q4P1mqPIlKxqfk7r173QB8k/8AhUxv/LmvwvxM+POD2dROzxUu&#10;/O78nLuncElO6m1RTbB2jNS0FDUobFDPmcjET+qIjj30h9q/7onluyEd/wC8nM0t9JgtabVGLeEM&#10;PwteXKySyofPRbWr+jjj1Ce//eNvZNUXLNisQ8pLg62p6+FGVVT9sjj1B69717vkl/MB+ZPy4qat&#10;+/8A5Cdh74w9XMs39y48su2uuad0GiFqTrraqUWFR0UBfN9iZWtd5GYlj0o9rfu3ex3svCi+3HLV&#10;lt86Cn1Rj8e9YHjqvbgy3RBOdPi6BwVQAAIO3/nbmvmhyd7vpZkOfDroiH2RJpjr89NfUk9e9k39&#10;zd0F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9H7+QL0NJ0d/LR6gr6+j+z&#10;3D3hmN1d65yIxhC0G7qxMLsyoEt7uJ9t4rC1INhpMpQAhdTfL1/eO+4i+4P3qt7trZ9dty/Fb7TE&#10;a+dspluhTyKXtxdJ510A4rQZ6eyWynZ/b+1dhR7xnuG+xzpjP5xJGfz/AD697ui94H9S7173737r&#10;3Xvfvfuvde9+9+69173737r3Xvfvfuvde9+9+69173737r3Xvfvfuvde9+9+69173737r3Xvfvfu&#10;vde9+9+69173737r3Xvfvfuvde9+9+69173737r3Xvfvfuvde9kw/mEd0t0N8Pu7N80lYtHuCr2r&#10;NsvabGXRUjcu+pV2tQVVABy01ElVLkVX6aadmYFVI99R/wC5l+66n3vP7yv2r9ptytmutmtt2Te9&#10;3XTqi/dmwo263EVxUELBfPaxbcxwS14iqVdlPUF/eO53/wBb72Y37frdwlw9ubW3NaN492Rboyer&#10;RB2mHyjJNRXr3vSM6u6p7F7q3piOvOrNo5ne+8c3JooMLhKYzSrCjqs+Qr6klYaSkh1BqmsqpI4Y&#10;V9ckirz7/Vb9/fvC+yv3XPa7cfef7wHMllyryztS1nvb6XQpchjHb28YDTXd5OVK21naxzXVy/6c&#10;EMjkL1wl5U5Q5k543yHlzlOylv72c9sUS1NMVdyaLHGtQXkcrGgy7ACvXve1J8Ef5RfXvx+OH7N7&#10;5XC9o9yQfb5DF4bxNXbA68rUYS08uNpatF/imSiNm+/qohFC4BpYFkjWqf8APk/vcf8AmZB95/vj&#10;LufsP90Q3vIHtjL4lvdXuvwOYeY4GBSRbmWF2/dW2TAlfoLSVri5iLC/u3imewi62fd++5xy37dm&#10;Hmj3BEe7b2ul44qarOzYZBRWA8edTnxZFCI1PCQMolb3u5738vHWcXXvfvfuvde9p3de09sb823l&#10;9ob0wOI3VtfcFJJj83t/PY+mymIylE7B2pq2hrFeN11BXXUvpYKykMoIHHt37ic++0fO22+5Ptdv&#10;N5y9zBs0y3FjuO33EtpeWk6ggSQXELJJG2ksjaWo6M6OCjMCUbxtG0cwbbPsu+W0d3aXClJYZkWS&#10;ORT5MjAgitCKjBAIoaHr3vWW+dn8mncOxv4x2j8S6PK7v2fH9xkMx028tVld57bhHrkfZNVMXnzN&#10;Kg1aaKUtXqAqo1YzHR93/wDdIf8AMztyZ7sttnsF/eMXNpy1zM/h29nzmqR2my7k57VG+RIEg2W7&#10;c6dV9Ese0SMzNKm2Ii+Jyz9//uSbny/4/Nns+kl7ZCrybaSZLmEcT9Kxq1zGM0iYm4UDtM5J0+91&#10;GfFvtyq+O/yS6i7YqFqaWLYO/cXUbkp9E0NZ/dqqlbB70xwS2tZJMZUVkGllPqazKwup+kD7/wD9&#10;3Gw++n9x33J+7xZNFcSc4cv3Ue2SVR4f3nEi3+yXGquhoo90t7KfUGFUXUjodLjDf2o5xk9uPc/Z&#10;eb5AyDb7tDMuQ3gMTFcpTiGMDyrShyaEHI6973+aeohqIYKinnjqKeojSaCeF0lhmhlQPHLFIhKs&#10;rKQVYEgg3HHv8dS5trmyuZLG+jaGaFmSSN1KOjoSrI6sAysrAqysAVIIIr19EaOkiCSMhlYAgg1B&#10;ByCCMEEZBGKUz173l9o+lHXvfvfuvde9+9+69172EfbXfvRnQmIGe7s7h6z6lxDwzzwVvYu9dubP&#10;jrli5ePGpnamB6qUt6EhpleR3IRFZyARzyb7c+4PuNe/u7kHZL7eZwQCllaz3JSvAv4SOI1pks5V&#10;VFWYhQSCXc962jZofH3e6itVpWssipWnpqIqfQCprQAeXXvdOHfX/CjX+XV1GtdQbBz/AGJ8hdwU&#10;2uCKDrHZ1TittisCFlWt3b2E+HianuArVONgrRcjQji9s4vbr+7B+87zqY7jmK3suWbZqEtf3KyT&#10;6a/ht7MXLB/MJO8HDJXFYr3r355E2uqWby30g8oUISvzeXwxT5qH/PPXvdH/AMgv+FQXyu3ytXjP&#10;j31D1j0Pipi6wZ3cM1Z27vqnCraGalrMnDjMJGW5d4p8FU29KrIdJZ8+/bb+6W9neXil17lb3f8A&#10;MUy0rFCF220PqGWNp7pqcAyXcVckrkBYh3v7xHM15WPY7WGyU8Gas8g+wkJGPmDG3pXzPvdG3f3z&#10;e+XHylnnfv75C9odkUFRMKhttZbc1XQ7HgmWUzLNQ7Bwf2uEpmDH9VPQIbBR9FUDoH7b+wHsv7RR&#10;qvtxyzYbVIop48cCvdEUpR7yXxLpxTyeZhkniTWHt75w5o5jYne76a4U/gZyI+NcRLpjH5KPLyAp&#10;72VP3LnQb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rj&#10;rbYme7T7E2F1jtWD7rdHY29drbD27TG/+U57eGcg2/h4LD/V1FRGv+x9kXNPMW3co8sbjzZvDaLT&#10;a7W4u52/hhtonmkP5IjHpXYWU2438G3WwrJPIkaD1Z2Cr/Mjr3v62nW+xMD1b13sLrHatP8AabY6&#10;52XtbYe3KWw/ybA7QwcG38RBx/qKenjX/Ye/jH5p5i3Hm7mbcebN4bXd7pdXF3O38U1zK80h/N3Y&#10;9dNtvsodtsYdvthSOCNI0HoqKFUfkAOve1p7D/Rh173737r3Xvfvfuvde9+9+69173737r3Xvfvf&#10;uvde9+9+69173737r3Xvfvfuvde9+9+69173737r3Xvfvfuvde9+9+69173737r3Xvfvfuvde9+9&#10;+69173737r3Xvfvfuvde91dfzE/i72780sr0t0btSvp9mdT4bMZLsjtfsPJR/d09LV09M23to4Tb&#10;eFjkjkyWR8U+YmkhMkUMKtC80yGSJJO/n9yn9/v7t3911y97o/ez9xbOTmn3F3SyteWuUeXLVvCk&#10;lhklXct5vtyvWjlj2zbfGg2aGOcRz3VzIl1Fa2sqw3EkOJ33lfajnL3xvNj5A2eQWOzwSyXu4Xkg&#10;1BWC+DbRQxAqZptL3LFSyogKM8ilkDe9mt+MnxK6S+JezBtDqTbKUc9YtO25d45VochvPeFXBHZa&#10;rPZvQhKKSzQ0lOkVNCWYxQoWctzz+/h/eNfep/vGPc8+4/3kN/a6htmkG17Naa7fZNmhkNTFt9jr&#10;cB2AVZry4ee/uQiC4upFjjVJb9rfZ3kX2e2P9zcn2gRnA8e5ko9zcMPxTS0GBkrGoSJKnQilmJ97&#10;Mx7wP6lbr3v3v3Xuve/e/de69797917r3v3v3Xuve6t/nJ/K56j+WUOU3vtL+HdWd6yRyVKbyoaA&#10;Lt7elWkZENL2DiqMBpmkssf8Wp1NXENLOtUkaU5+gL+6d/v+vvI/3dd3t/tV7jG49wfaRGWM7LcX&#10;H+7DZIWYa5eXbuYlYVjq0n7ouGG3TtqWJ9vlnkvBiT79fdQ5N9345t+2bRtPMBBP1KJ+jcsBhbyN&#10;fiJwv1CDxkFCwmVRH172rOoflV1V8ZPjj1vs/wCaXePTPTPavW+Bfr3c2F3d2ns6DLZv+41U+3ML&#10;nsHQtWGsyX8SxkFFkWNNTtMGlkWWKOSOVEwy+/d7X8ve+332efPcr7kG17nzTyDznuH9Ytsmt9su&#10;4hZnfYo9yv8AbbqNoVSyk2vc7i924Ru/gmO2ikt5ZreWGaSRva/f7nlT2z2rZfc+4gsN226H6OdX&#10;njPifSsYIpoyGJlE8CRzVA1Vdg6q6so97J33J/woz/lrdYipp9pbt7N71ycHkiFL1Z11kaOhWpVL&#10;xiXNdny7dpmh1WDz0jVFhcoshAUh3kb+7A+9RzaVk3myseXomodW4XqM+muaRWC3rhqcEkEeaBit&#10;a9O7t778g7dVbSWW9YeUMRAr/ppjEKfNdXyB697qS7r/AOFUvZ+TSqofjx8W9k7QH7sVLuTt/eGa&#10;39USxsSEqf7q7RjwEVNKq2Ko2UqkDC51r6TmdyF/dBco2rpce5nN11e8C0G220VmoPmv1Fy14zqT&#10;xIgianChz1GO7/eQ3GSqbHtscXo08jSH7dCCMA/7dh/g697p77v/AJ0f8yzvn7ul3D8od6bJwtVr&#10;VNv9ORY3qKkpqeW/kpBl9iw0eWqImBKsK3JTkqSpJXj3m5yB9xP7q/t5ok2zlK1v7hKHxtzL7izM&#10;ODeHdtJbow4jwoIwDkCueot3j3Y5/wB6qs+4yQofwwUgA+WqMK5H+mY+nDr3usvO7gz26crWZ7c2&#10;bzG4s5kZTPX5jPZKsy+Wrp2FvNWZHIPJNK3+1O5PvK3b9t27aLRNu2q3jtbeIUSKFFjjQeiogVVH&#10;yAHUfTTzXUpmuHaR24sxLMT8yak9e9sntX01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d0/8AIE6HTvH+Zd1DXV1L97t/o/Db&#10;r70zkRQkLPtKjTB7NqBKeEaDcmVw1UCQdQjKAAtqXBX+8e9w25A+6pvdvbv4dzv8tvtMRr5XDGW6&#10;FPMPZW9zH5U1g5pQyz7JbKN49wbV3FY7NXuG/wBoNMf7JXjP5fmPe/o8+/l06z469797917r3v3v&#10;3Xuve/e/de69797917r3v3v3Xuve/e/de69797917r3v3v3Xuve/e/de69797917r3v3v3Xuve/e&#10;/de69797917r3v3v3Xuve/e/de69797917r3v3v3Xuve/e/de69797917r3v3v3Xuve2LcO59tbS&#10;oHy269w4HbOJRtMmS3Dl6DDY9WI1aXrMlJHGDYE2LfT2a7btG7b1cC02e2lu5jwSGN5XP+1QM38u&#10;k09zBap4tzIsa+rEKP2kgde9kr7F/mgfy8eqjPHvH5k9Ax1VKypVY7bPYWF3/l6WRlZ1jqcNsF8n&#10;Vo1lJKvCCLrcetNU78sfdK+8xzgFbY+Rt4KPlXns5bONhgVWW8EEZFTxDUwc9rUCN/7i8jbdU3e6&#10;2wI4hJVkYf7WPWw/Z6evXvdf3ZX/AApH/lpbHWcbUz3cnckkaAwf6P8AqrIYeGokaTQF8nbVTtlk&#10;C8O7GO4T9Id/R7yR5W/utfvVb+V/fNttmxg8frNwSUgUrWm3JfAk8AK8eJVe7oD3/v37f2dfpnnu&#10;/wDmlCVr/wA5jD9v+DOOve67e0v+FWFCqz0nSvxAq52M16bP9o9pQUqrCBYCfaO0sVNdmvclc2Al&#10;rWfVdcm+Uf7nq4YrNz5zsqindDYWBbPyubi4WgHztTWv4aUIH3H7yiVK7RtRPo001P2oiH/q5j5+&#10;Xvdbva//AApH/mS9hJUU+zcx070hTySSCGXrnrKlzOTSmZiI45a7teq3JGZdBAeWGniuw1IsfAGU&#10;nJ391r91nlkrJvkO5b+wAqL2+aKMtipC7fHYsFrwVnfGGLcTH+5e/fP18Ctq0FmP+FRBjT5mYyiv&#10;zAHqKde91kds/wAwH5u95Gsj7V+Vne26sdkFdazbz9j7kxO0ZVkGiRBszAT0mJUMOGCUYuODx7yv&#10;5M+7f7B+34RuT+Ttps5Y6aZhZQSXIpw/xmZJLg04ispp1H2587837zUbludxKrcV8V1T/eFIT9i9&#10;e9lAd2di7lmZmLMzHUzM3JZifqT9ST9fc1cOgt173j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uk/8JXeiv4d118n/kpkKW8m693bW6X2vUyxBJYKPZmK/vnvL7djy8VVNmcOrEDS&#10;HpCASwYLwp/vfPcL6rmblL2stnxZ21xulwoNQWupPpbao8mjW1uSPPTNWgBBOWX3b9m8Ox3HmCQf&#10;2jpAh+UY8R6fImSP81p173tr++MHWT/Xvfvfuvde9+9+69173737r3Xvfvfuvde9+9+69173737r&#10;3Xvfvfuvde9+9+69173737r3Xvfvfuvde9t+RyuMw1KazLZKgxNErpG1XkaunoaVZJDZIzU1TKl2&#10;/Avc/j2ttbK7v5vAsYnmkoTpRS7UHE0UE0HTEssca+JIwUepIA/aevewrz3yJ+Pu1hVndHevTm3B&#10;j2iXIfx7s7ZeIFGahlSBKs5Cuj8RcugQPa5ZQL3HsY7d7Ze5O7lBs/L253Xi10eDYXUmulSdOiJt&#10;VADWlaUNeHRZPv2x21fqLyCPTx1TRrT0rVhTiOPXvYM7h/mKfAXapljzvzU+K1HUQTRwT0EXfXWF&#10;fk6eWWPyoJ8XjsnNUoNNjraIKARc+oXHG2fdj+8bu6htv5D5gdWBIc7RfpGQDQ0keBUJrigavGgw&#10;eimfnrkq3JEu72YI4j6mEn9gcn+X+Tr3sBtx/wA6T+V3tZJDk/mH11VCKOrmb+7mJ33vBilELzeO&#10;PaWIrS7H/dKIC0v+6g/uRNs+4l97fdyFtOSL1KlR+tJaW2W4VNxcxAAfiJoE/GV6Jp/dn27tgfE3&#10;WI0r8Ikk4emhGr8vXyr172X/AHP/AMKJP5W2A8n8K7c35vfxyaIztjprsSkEy+HzGWP++dDiLDV+&#10;169J1G9tHr9yTtP92T97ncqG82W0sKip8fc7JqZpQ/Sy3Oad2Kinnq7eiO499PbmGui6km/0kEor&#10;j/hip9maH8s9e9ln3Z/wqL+DuLE8O0OnPk5u2qijcwTV23etNs4ieQ0olp0jrJdz1dWo8h8UrPQA&#10;rZmRZRp1Sts390h94C70vve+bFZISKhJ76eRRqoSVFhHGTp7lAmNagMUNaB+6+8VydFUWtrdykeZ&#10;SJFOPXxi3HB7fmK+fvZYN5f8Kt8LEZoev/hVk64FrwZHeHeVJiTGqyoby4TC7XrdZdPIthkE0HS1&#10;5ASvuWdj/ud79tMnMnPkcfqlttLSVweEst/FSh0nMJ1CoouD0Hbr7ycQJ+i2gt6GS4A/4ysLVqK/&#10;iFMceHXvZTd5/wDCpT5j5NZYtidDfHLaKSr41qNwUvY+8a6nDRspkgmps7iIPIG0splpnQWIZGvc&#10;TLsX90T7HWml+YeYt7vSM0haytUbIwQ1pcvSlQdLqc1DCmQzd/eM5rkBFnZWsXzYSyEfZSRB+0Ef&#10;I9e9lA31/wAKEf5pG8vPHjO7drdeUtQzF6XYnUvW8ZjjZmYwwZDd2Oy9ZGPUoDx1IeyL6+X1Tdy/&#10;/dqfdF2PS11sFxubrwa73G+OcZKW01tE3A4KFcnHw0C9574+493UR3iQA+UcEX8i6uw/I1/nX3sl&#10;+/f5mH8wTsoVEe7vmV8i6mkrCTVYzC9qbq2jhagB0dUnwe0Kigo3RWjR0RoCqsNSgMSfc58u/dU+&#10;7XyrobZeRtlR0+GSXb7e5lXiKiW5SaQEgkEh6kYJIx0Er33A543An6rdrog8Qszop/2qFV/l172T&#10;vcO6NzbtyDZbdm4c7ufKupV8nuLLV+Zr3XUW0yVuSklkIuSbFvr7m/bNq2rZbYWWz20VpCOEcMaR&#10;J/vKBV/l0Fp7m4un8W5kaRvVmLH9pJPXvae9rumeve/e/de69797917r3v3v3Xuve/e/de697979&#10;17r3v3v3Xuve/e/de69797917r3v3v3Xuve/e/de69797917r3v3v3Xuve/e/de69797917r3v3v&#10;3Xuve/e/de697GXozZ8G8uwcdS19OlTisZT1OZycUlzHLDTIIaWM/wBdVRJDdT9VDe82/wC799ld&#10;v97/ALyO2bRzBbLdbPtMNxuV9G4Oh44FEUCHyOq8nttSn4o1k40PUde6PMUvLnKM1xauUuJ2WGIj&#10;iCxqxH2Rq9D5GnXvYe7rwU+2NyZvAVGtpcRk6qh1uADNFDKVp6jj8Sx6ZB/gw941+7nt7f8AtP7n&#10;797a7nUy7LfXFqGYUMkcUjCGbFO2eHw5lwO1xgcOhfsO6xb5s1ru8NNNxEj0HkSBqX/atVT8x172&#10;nPccdG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aw27vve+0Whba28917YeCaSogbb24cvhmhnlj8Us8Rx00el2T&#10;0swsSOCbeyjcuXdg3qo3ixt7oMAp8aGOWoBqAdatUA5A4A56UwXt5akfTSvHTI0sy5/Ijr3sSsV8&#10;pPk1gpZKjB/IvvXD1E0fimnxXbfYGOmlh8gk8MstJkEZl1ANpJIuAfqPYVu/aT2o3BBFuHLG0zoD&#10;UCTbbNwDSlQGhIBoaV6MI+Y+YYTqhv7hCf4Z5Qf5N172ssT85/m1gpZajCfMX5TYeeWLwSz4r5Cd&#10;tY+WSHWJPFJLSZdGZdQDaSbXAP49kd59332E3BFjv+SNgnVTUCTZtucA0pUBrYgGhpXpXHzlzfEa&#10;w7reIT6XM4x+T9e9vy/zEfn+rah85vmCSrBgG+S/c7KSDflHzRBHHIIIP59l/wDwMv3bjg+33LWf&#10;+kFtg/mLXHT39eud/wDo833/AGV3H/Wzr3tV/wDDpX8xv/vNn5J/+jW3V/8AVHsi/wCBF+7B/wBM&#10;Fsf/AHL7f/oDpX/rj8+/9He6/wCcz/5+ve/f8OlfzG/+82fkn/6NbdX/ANUe/f8AAi/dg/6YLY/+&#10;5fb/APQHXv8AXH59/wCjvdf85n/z9e9+/wCHSv5jf/ebPyT/APRrbq/+qPfv+BF+7B/0wWx/9y+3&#10;/wCgOvf64/Pv/R3uv+cz/wCfr3v3/DpX8xv/ALzZ+Sf/AKNbdX/1R79/wIv3YP8Apgtj/wC5fb/9&#10;Ade/1x+ff+jvdf8AOZ/8/XvbDkv5kX8wfK1Rqqr5x/LSOQqiFMb8hO1sNTBUHDLR4jKwQhv6sI7n&#10;8k+zW1+6392u0h8GL2/5dIrXv2bb5Wz/AEpLd2p8q0Hl0nk5+54kbW28XtflczKP2K4H8uve2DI/&#10;Pv515mmahy/zV+WmVomkSVqTJ/I7uKupmkj5jkaCqzLpqX8G1x+PZja/dy+71YS+PZch8uwyAEak&#10;2TbUah4iq2wND9vTEnOvOUy6Zd3vWHobqcj+cnXvaMyvyz+U+dp1pMz8mPkDmKSOZamOmyvcvY+Q&#10;p0qEjaJZ0hq8k6hwruoYC4DEXsT7PrL2a9oNvkM238qbPA5GktHtlkhK1BoSsANKgGnCoB8ukknM&#10;3Mky6JtwuXHoZ5SP5v172g8r3B21nZo6jOdodiZioiiEMM+V3tuXIzRw6zIYY5KypdlXUS2kEC5J&#10;/PsQ2fJXJm3oYdv2iygVjUiO1gQE0pUhYwCaYr0jl3Xc521TXMrkesjn/CT172gZppqmaWpqZZKi&#10;oqJJJp55pGlmnmlYySTTSSEszMxLMzEkk3PsSxxxxRiKIBUUAAAUAAwAAMAAYAHDpESWJZjUn9te&#10;ve4nv3Veve/e/de69797917r3v3v3Xuve/e/de69797917r3v3v3Xuve/e/de69797917r3v3v3X&#10;uve/e/de69797917r3v3v3Xuve/e/de69797917r3v3v3Xuve/e/de69797917r3v3v3Xuve/e/d&#10;e69797917r3v3v3Xuve/e/de69797917r3v3v3Xuve/e/de69797917r3s+fxW2yaDbGY3TPGVmz&#10;+QWiomYAg43EXR5IyfoHqHlRv8Yh7+hz+6J9qTy/7Tb37s38emfmK8FrbMQM2W3alZ0PECS8muI3&#10;HmbVD5DrFb323v6rfLbY4jVbSPW4/wCGS0IB+yNVI/05697DD5SbYGN3fjNzQx2p9x47xVLheGye&#10;HK07u7j/AFVO9OFB5Ohv9hiT/e4e1H9V/eravdSwi02/NFl4c7BcG+23RC5YjAL2clmqA5bwZCCQ&#10;CFHHsVvhveXp9klPfZSVUf8ACpqsAB8pBIT5dw/P3srfvkz1OP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IghmqZoaaCN5&#10;Z55Y4YYkF3kllYRxxqP6kkAe1u32N5ut7Dtm3RNNcXMiRRRoKtJJIwVEUebMxCqPMnqkskcMTTSk&#10;KiAsxPAACpJ+QGeve7b9m7fi2rtbAbeg8dsRiqWlkdBYS1njD1tQB/zdmMkh/wAW9/Zp7I+21n7P&#10;+0fLvtnZaabNYwW8jKKCS4CBrqanrPctLMfm5659cxbtJv8Avt3vElf8YlZgD5JWiL/tUCr+XXvY&#10;afIXbP8AeHrXKVMUeqr25LFn6YgAMIKUNDkRqHOkU8kshH0JRf8AXGKn95T7Uf65n3W923K0j133&#10;K8ke7w4z4VuGjvRUZCCylnmIyC0KVppDKN/aLfDs/OsELNSO9Bgb/TNQx/n4iqteNGP2H3utP38t&#10;PWaP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jV0Htn+8nZmD8kXlpMF5tw1l/7H8Ot9gf6H/K3p+PyL+85/7un2s/10PvVb&#10;D9VD4tly/wCJvFz6L9Fp+kPof92ElpVTxXVigPUbe7G9fubkq60NpkuqW6fPxK+J/wBUhJn1p173&#10;Zj7+rDrCPr3vFVU0FZS1FHUxrLTVcEtPURObrLBPEYpI2/wKkj2VbttW375tVzsu6Ria1vIpIJo2&#10;+GSKVDHIjfJkYqfkelUE0ttOlzA2l42DKRxDKag/kQD173UZuvBT7Y3Jm8BUa2lxGTqqHW4AM0UM&#10;pWnqOPxLHpkH+DD38Ynu57e3/tP7n797a7nUy7LfXFqGYUMkcUjCGbFO2eHw5lwO1xgcOuguw7rF&#10;vmzWu7w003ESPQeRIGpf9q1VPzHXvac9xx0b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Z7/irtg0e3M3uqeO02crkx9EzcH+H4sESy&#10;RsP7Mk8jow/rEPf0Jf3QvtR+4vbDfvd/cIqT7/drZWrMufo9vB8R42/hmu5pI3A4tZrXh1ix7774&#10;bjeLXYoW7bVDI4H+/JeAI9VjUEfKQ9e9ms99heoB69797917r3shHyk2wMbu/GbmhjtT7jx3iqXC&#10;8Nk8OVp3d3H+qp3pwoPJ0N/sPnO/vcPaj+q/vVtXupYRabfmiy8OdguDfbbohcsRgF7OSzVAct4M&#10;hBIBC5aexW+G95en2SU99lJVR/wqarAAfKQSE+XcPz97K375M9Tj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b1hqjF0uSppc1jXyuND2rKKCskoamSJvq1NVRhtLr9V1Kyn6EfkDDkbc+Udo5ntb&#10;7nva33jaValxaxXL2kzxnBaG4RX0SJ8Sa0dCe1loahBuUN9PZPHtswt56djsgkUH+kppVT50II4g&#10;+R97OrszqLorfuLXK7dfL1KIEFZRy5eWLIY6ZwT4K6msSh4OlhdHsSjMOffd32O+5d/d9/eH5RXm&#10;32yk3G5QBRc2z7k8d5ZSMD+ld29C0bVVgjgvDMFZoJZEGrrGjmT3C90uVL42O8CFCa6HEIMcgH4k&#10;atCOFQaMtQGVTjr3tW/7LP1d/wAqeb/8/E3/AEb7mr/k1Z90n/lE3P8A7mUn/QHQe/16ue/9+Q/8&#10;4f8AZ697yxfG3qyNzrx+UqRptolzNZpBvcsPAUN/9jbn2ps/7rb7o1rIZJtr3C4BFNMm53IUGo7h&#10;4RiaopTLEUJ7SaEUf3o57de2aJPmIU/Z3ah/KuOve83+y5dT/wDOirf/AD95f/r97NP+TYf3Ov8A&#10;pn7r/uabj/20dMf68fuB/wApSf8AOCL/AKA6979/suXU/wDzoq3/AM/eX/6/e/f8mw/udf8ATP3X&#10;/c03H/to69/rx+4H/KUn/OCL/oDr3sXcDgsZtjD0OCwtN9pjMbFopqfySS6A8jTyM8spLMzOzMxJ&#10;JJPvMj269vOUvafknb/bzka1+j2rbI2jt4dbyFVaR5XLPIzO7PJI8jszEszMfPoA7rut7vm4y7ru&#10;L+JPMas1AK0AUUAAAAAAAAAAHXvbv7HfRT173737r3XvaT3hsfbW/MfTY3c1DJW0tLVrXU/jqaik&#10;kjnELwf5+mZGsVc3QnSTY2uB7hb3t9gva/7wnLltyr7qbe1/aWdwLqEJPNbyJMI5IqiWB43KskjB&#10;oySjEIzKWRCol5c5o3rlS7e92WURPImhqqrgrUN8LAioKihpUZFaE9e9hv8A7Ll1P/zoq3/z95f/&#10;AK/e8Zf+TYf3Ov8Apn7r/uabj/20dC//AF4/cD/lKT/nBF/0B1737/Zcup/+dFW/+fvL/wDX737/&#10;AJNh/c6/6Z+6/wC5puP/AG0de/14/cD/AJSk/wCcEX/QHXvcZ/jV1a7s60OWjBNxEmYqSiC/0BkD&#10;N/tyfZNP/dZfdIkmaSPb9xjUnCLuU5VfkC4dqf6Zifn0oX3q56VQpliY+phWp/ZQfsA6974/7LP1&#10;d/yp5v8A8/E3/Rvtv/k1Z90n/lE3P/uZSf8AQHVv9ernv/fkP/OH/Z697CvsnYvRPW9KUrIMzks9&#10;LEz0eBpc233Ml+I562UKRTwk/wBtgWYX0I9jbD/70n3fP7vf7r+0NBvlvue6cxTR6rXabfdXEz1H&#10;ZLdSeGwtLYn/AESRWkcA+BFKVYAe8mc0+6fOc4a3aGG0U0edoBpHqqCo8R/kCAMamWor72UKZ0kl&#10;mkjhSnjeR3jgRpHjhR2JWJZJCWIUGwLEk25PvipfTwXN7NcWsIt4pHZkiVnZYlZiVjVpGaRggIUM&#10;7M7AVYliT1kPGrJGquxcgAFiACTTJIAABPGgAHoOve4ntH1fr3v3v3Xuve/e/de69797917r3v3v&#10;3Xuve/e/de69797917r3v3v3Xuve/e/de69797917r3v3v3Xuve/e/de69797917r3v3v3Xuve8i&#10;q0jBVBZmIAAFyxPFhb26iNIyxxqWLEAACpJOAABkknAAyT1okKKnr3sYu3etz17NtJVQhMttqiav&#10;fkx/3hokWPNpGxv6byROP+DfT3m399X7r0n3a7zkuOCMqm87HbNdtUlf3zaqqboqEk9lZreRRUU8&#10;QigABMde3vOY5vj3Asc29y4Qef07kmEn59rA/Zx697Bn3g/1I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tubmzm0srBmdv5CfG5CmuFkiOpJo2IL01TA90liaw1RyAqbA2uB7kP2w91OfvZvm+3569t9y&#10;l2zcrbAeMgpJGSC0M8TAxzwOQNcMqshIVqalVgVbzsm17/Yttu7QrNE/keIPkysMqwqaMpByRwJ6&#10;97P11X3xg99LT4fN/b4PdbBYxTu3jx2VktbXi5pCSshP/KNI2rn0NJzb6NPuh/3hvIH3gY7bkvnw&#10;xcvc3kKghZtNluL0pqsJZCSkrHJspmMoqBBJcgOUxO579q905W17htmq6sBnUBWSIekoAyo/34op&#10;/EExX3sf/fSDqIOve/e/de69797917r3v3v3Xuve/e/de69797917r3v3v3Xuve/e/de69797917&#10;r3vxKorO7aVW7MzEAKALlmJ4AA9pppooYmkkYIiAszMQFVQKkknAAGSTgDJ6cVSxCqKk4AHn172U&#10;rtb5HU2PFTgOv5Ya2vGqKp3PaOegpG5V0xEbgrO4P+72BiH9kSXuvGr74H959tfLP1ftz926WO/3&#10;Eaop98ostpbnKsu3IwZLuUHhdOGtFoDEt0G1x5Bch+zc14U3Xm1TFFgrbZWR/QykUMa/0BRz+IpS&#10;h97JPW1lZkqqorshU1FbW1Ujz1NXVSyT1FRK51SSTTSEsxP9SffBzfN83nmXd7jf+Yrua+vrtzJP&#10;cXEjyzSyN8TySSFndj5liT+zrJi2trezgS1tEWOKMBVRQFVQOAAFAB9nXvcH2U9P9e9+9+691737&#10;37r3Xvfvfuvde9+9+69173737r3Xvfvfuvde9+9+69173737r3Xvfvfuvde9+9+69173737r3Xvf&#10;vfuvde9+9+69173737r3XvYt9JbY/vV2Rt2kkj10eOqTnK/i6CmxJFRGsgP1WSfwxMP6P7zG+4b7&#10;UN7u/eh5a2i5i8Sx2qY7teYBUQ7eVmjVweKTXf01u481mPl0Afc3fP3DyZeXCGkky+BH66pe0kfN&#10;U1uPmvXvZwvkftj+PddVOShQtWbYrIMtGR/nDRv/AJHkUH+0hHE7f8sv9v21/vQPake4f3Zrrmay&#10;i133KtxFuKEfGbZv8WvUHloEUq3MlaYtRQ+Rx19mt7/dPOSWchpHfI0R9NY74z9upSg/0/7Pe64v&#10;fzCdZk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5FZo2DKSrKQQQbFSObi3t1HaNlkjYqVIIIN&#10;CCMggjIIOQRkHrRAYUPXvZsOqvkZV4f7fb+/JpshixaKm3EBJUZLHr9FTIRqC1TEP+OgvKo/46cB&#10;ew33P/7zreuSvpvb37xk0u57QNMcG8gNNe2a8At6igyXtuvHxlDXkYBBW6DKsUC8++zltuOvdeU1&#10;WGfi1vhY5D6xk0Ebn+E0jP8AQyT72d2gr6LKUdNkcbV09bQ1cYnpaulmSop54n+jxSRkgj/iffe7&#10;l7mLYubdjteZeWLyHcNvvYxLBcW8iywyxtweORCVYcQaHBBU0II6xiu7W6srl7S9jaKWM6WRgVZS&#10;PIg5HXvcr2fdIuve/e/de69797917r3v3v3Xuve/e/de69797917r3tg3NunBbQxU2Z3FkIMfRRX&#10;0GQgz1MukslNSU6euWVrcIgJtybAE+4w91vd7289k+UZ+dvcvc4ttsIcKXNZZ5aFlgtoVrJPM4BK&#10;xxqxoGdtKKzKebHsO68xbgu37TC00rcafCo82djhVHmSRnAqSB173X92p3nnt/GbFY0TYTa12UUM&#10;cp+8yiA+iTLTx8FT+oU6HQD+oyEKw+cP73X94J7h/eMkn5O5U8Tl/lAsV+kR6XV+oPa24SoaFDhh&#10;ZxkwKaeI1w6RyLlpyJ7W7VykFv72l1f8dZHZEfMRKfPy8Q9xHAICQfewE988+pV69797917r3v3v&#10;3Xuve/e/de69797917r3v3v3Xuve/e/de69797917r3v3v3Xuve/e/de69797917r3v3v3Xuve/e&#10;/de69797917r3v3v3Xuve/e/de69797917r3s8fxT2wafE7h3dPHaXI1MWFoGZbEUdCBUV0sbflJ&#10;JXjQ/wCMXvvt/c/e1P7t5Q5l959wipLuc6bXZsy0It7QCe6dD5xzTywxny12ZHEdYw+/W+eNuFny&#10;/Ee2FTNIB/G/agPoVUMR8pOvezW5Ghpspj6/GVaeSjyNHVY+rj+vkpqynaCdObjlGI99guZeXtr5&#10;u5c3DlTfI/Fstztp7S4T+OC4iaGVcgjujdhkEZ4HqBrO7msbuK+tjpkhdZEPoyMGU/kQOve6i8/h&#10;6jb2by+CrAPucTkqzHzn6BnpJ2h8iE86XsGU/Qgg+/i79xeSd19tuft69vt7FLrZb25s5DSgZreV&#10;o/EXjVJAodCCQyMCCQQeug+07lBvG12+6W3wXEaSL8g6g0PzFaEeRB697Y/YL6MO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K/W/au6Ou61P4bK+QxE8oNZt6pkkNHUF2AeSjIuYJyBYSI&#10;DqIGtXAA95b/AHXPvg+7P3ZN/SPliU7nsdzKDdbNO7m3mLEK0ltQM1pdkABZ4lIchBPFOiKgA3On&#10;IWxc4Wx+tUQ3KDsuFA1rTgH4B4x5qxxnSykk9e92gwyPLBFLNG1PJJFHJLA5BeF3QF4nZOCVJsSO&#10;OPf1oWFxPd2MF1cwm3lljR3iYhmiZlBaNmXtJQkqSDQkVGOsG5VWORo42DhSQGHBgDgiuaHjnPXv&#10;fP2YdJ+ve/e/de69797917r3v3v3Xuve0nvzclVtDaOd3JR47+K1GIozUx0RlNOjjypE80klidES&#10;sZZAOSqkAg+4T+8J7n7p7LezHMHujsm2fve52a28dbUyGJWBkjjaR3CsfCt0c3EoUBmiidVZWIYC&#10;XlTZYOYeYLXZbmbwEuH0l6aiMEgAVGXICKTgEgkEde91gbw3puLfOWbL7hr3q5gClNToWjoqCBiG&#10;FNQUoJWNBYX5LMRd2Zuffybe9Xvx7m/eB5vfnP3N3Fry4GpYIVrHa2cRNfBtIASsMeBqNWllIDzS&#10;SyVc5x8vctbNytYCw2aIRrxZjl5G/iduLH04ADCgDHXvaP8AcO9HvXvfvfuvde9+9+69173737r3&#10;Xvfvfuvde9+9+69173737r3Xvfvfuvde9+9+69173737r3Xvfvfuvde9+9+69173737r3Xvfvfuv&#10;de9+9+69173737r3Xvfvfuvde95FVpGCqCzMQAALlieLC3t1EaRljjUsWIAAFSScAADJJOABknrR&#10;IUVPXvdsvXu2htDZW3NvaAk2PxsH3oU/qyNUPusk4P5Bnkkt/hb39j33bfa2P2W9i+WPbTQEn22x&#10;i+q08Dez1uL1gfMNdyzFa/hoPIdYCc3b03MHM17u1arNI2j/AJpr2Rj/AHhVr869e9rL3OnQW697&#10;r7+T22P4Rvmmz8Meil3RjklZgNKfxPGBaKsQW4/zX2zE/UsxJ/qfmz/vYPak8mfeAtfcWxi0WnNl&#10;kkjsFov11iEtbkCmKm3NlKxwWeVyRXubL32Q3wbhys+0yGsljIQB5+FLV0P+9+IB6BQB6D3stHvl&#10;p1NH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LHSu2v70dkbao3jMlJQ1X8ar7+pBTY&#10;n/K0SQf6mSVYoT/wf3mB9xP2vPuz96PlbZJ4/Es9vuP3pdVGpRDt3+MKrjzSa4WC3NcfrZqMdAP3&#10;L3n9x8mXtwhpJKngp66pewkfNULOP9L173aH7+tfrBbr3v3v3Xuve/e/de69797917r3v3v3Xuve&#10;4WTx9NlsbkMVWJ5aTJ0VTj6qPj101ZA1PMnN/qrH2HOauWtq5z5X3Lk/fE8Wx3W1uLO4THdDcxPD&#10;KuajKOwyD0usLybb7yG+tjpkgdZFPoyMGU/tA697qJzWKqMFl8phav8A4FYnIVmOqOCt5aOoankZ&#10;RzwStxyePfxb89cpbnyBzru/I+8il3s95c2U2KVktpnhZgKnDFNS5IIIIJGeuhW230O57fBuVv8A&#10;BcRpIvnh1DD9laH59e9s/sJ9Leve/e/de69797917r3v3v3Xuve/e/de69797917r3v3v3Xuve/e&#10;/de69797917r3v3v3Xuve/e/de69797917r3v3v3Xuve/e/de69797917r3v3v3Xuve/e/de697F&#10;vpLbH96uyNu0kkeujx1Sc5X8XQU2JIqI1kB+qyT+GJh/R/eY33Dfahvd370PLW0XMXiWO1THdrzA&#10;KiHbys0auDxSa7+mt3Hmsx8ugD7m75+4eTLy4Q0kmXwI/XVL2kj5qmtx81697tA9/Wj1gx173737&#10;r3XvYA/I/bH8e66qclChas2xWQZaMj/OGjf/ACPIoP8AaQjidv8All/t+cf96B7Uj3D+7NdczWUW&#10;u+5VuItxQj4zbN/i16g8tAilW5krTFqKHyMu+zW9/unnJLOQ0jvkaI+msd8Z+3UpQf6f9nvdcXv5&#10;hOsyO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a+KO2vHSbm3fPGS9TLDt+gkYEWig&#10;C5DJkE8kM7UwuOLoRyfp3e/uefa0QbPzV7zXkRD3MkW0WjkU/TiCXd7pJyyySPZCoooaB1qWB040&#10;e/W9657Ll2I4QG4kHzascf2EASH1owOBx97OD77c9Y49e9+9+69172j95b92xsTHpkNyZFKMTHRS&#10;UkS+fIVriwYU1Inqa1/W5si/lhce4O97/vDe1H3eeXV5k90NzW0WUlbe3jBmu7phSot7de9wtRrk&#10;bTFHUeJIpZaiblzlTe+ars2mywmQrl3J0xoPLU5wK+Qyx8gaHr3t6wWfw25sZT5jA5GnymOqR+3U&#10;Uz8CQC7xSowDRyLezxyAMp+oHsb+33uNyT7qcrW3O3t/uUO67Zdj9OeBtQqKao5FNHhmQkCSGVUl&#10;jOHRT0W7ptO5bJfPt26wtBMnFWHl5EHgynyZSQRwJ697dvY66K+ve/e/de697rw+TG2v4N2CcvCp&#10;FJufH09eCosgr6MDH10a/wBTZIpWP9ZPfzMf3qPtaeRvvKHnO1j02nNlnDdggUUXdsos7pB6sVit&#10;7hyKVa5qe6pOY3spvR3LlD93yGsljI0fz0P+oh+ypZB8k697Ln75n9S/173737r3Xvfvfuvde9+9&#10;+69173737r3Xvfvfuvde9+9+69173737r3Xvfvfuvde9+9+69173737r3XvcuEQNNCs80kVO0iCe&#10;WKJZ5Ioi4EkkcDvGHYC5CmRQTxqH19rdvSxlvoYd1leC2Z1EskUazSJGWGt0iaWFZXValYzNEHIC&#10;mRAdQpKZViYwgM4B0gkqCfIFgrEAniQrU40PDr3sze2/jjRbtxkGZ292Pi8lj5uPJFhKlZYJVAL0&#10;9XA9SHilW4vHIoNiD9CD76u+1/8AdgbH7z8owc7+2vujYbpt0+Nce1zB4pAAWhuIWvhLbzoCC0Uq&#10;I4BVgCjKzQjvXvJc8vXzbbu+yywyr5GdaMPJkYRlWU+TKSKgjiCOve3v/ZSMh/z29F/54p//AKq9&#10;yL/yZn5m/wCm+tf+5VL/ANt3RN/wQVn/ANGt/wDnOv8A1q697nH4jmw1b/AawuBtW6qR+FY5IEj/&#10;ABsPZzF/cySmNGl9xwGoKgbASAfMAnelJAPAkKSM0HANH7wQJ7dox/z1f9u5/wAPXvfH/ZRf+/g/&#10;+up/+U/bn/Jl7/zpP/kPf99zrX/BB/8ASI/7Ov8At26979/sov8A38H/ANdT/wDKfv3/ACZe/wDO&#10;k/8AkPf99zr3/BB/9Ij/ALOv+3br3sYepel6Xq6rzNcc2M/V5OClpIqg4sYz7KmglaWoiUfcVBfz&#10;P4yeVt4xwfeaP3NvuM7Z90vdt836Tf8A+sV9u8Nvbxynb/ofpYIneSaNR9ZeGT6iQwM51Rhfp0oG&#10;rUR57ge5M3PMFtai1+kjgZnK+L4utmACk/px00DUBg11nh172NvvPrqLeve/e/de697iZGhpspj6&#10;/GVaeSjyNHVY+rj+vkpqynaCdObjlGI9kHMvL2183cubhypvkfi2W5209pcJ/HBcRNDKuQR3Ruwy&#10;CM8D0us7uaxu4r62OmSF1kQ+jIwZT+RA697J7/so3/fwR/6CoP8A8k/fFP8A5MxhjX/XIoPKvL9f&#10;+82P8A+wdZDf8EH/ANIj/s5P/bN1731/sov/AH8H/wBdT/8AKfv3/Jl7/wA6T/5D3/fc63/wQf8A&#10;0iP+zr/t26979/sov/fwf/XU/wDyn79/yZe/86T/AOQ9/wB9zr3/AAQf/SI/7Ov+3br3vHL8R6lW&#10;Xwb5glW3Jm25JAb/AE4VK6S4/wAbj2XXn9zPuyuF2/3ChlWmTJsrxEH0AXdJgRSmag18vMux/eBg&#10;I/V2plPyuA3+GFf8HXvcf/ZSMh/z29F/54p//qr2j/5Mz8zf9N9a/wDcql/7but/8EFZ/wDRrf8A&#10;5zr/ANauvewF3/s7CbKyH8Iot30258nDIyZGOgxxp6SgK+kwS1vnkVpg3DRIp0862Vhp986PvIex&#10;/IfsPzL/AFL2HnWDmzdoHKXkdpYtDb2ZWoMUl0bqZZLkMArwRI3hdyzSRyL4bS3yjzHufMtn+8br&#10;bmsYGFYzJJqeSvmE0KQlMhiRqxpBU6uvew494z9C/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2udVba/upsDbGFkTx1SY2OsyC2OsZDIsa+sjk&#10;b86HkMYP9FH49/YD90X2s/1m/u48p8jzReFdx2SXN4PxC8vSbu5Vj+IxSzGEH+CJQKAAdYF8973+&#10;/wDm2+3JDWMyFI/Tw46RoR6agoY/Mnz697X/ALyW6B3XvZcu0/kHhdofdYXa5p89uSMvDLOJPJis&#10;RKOLVEsZ/fmU/WGM2UgiR1YaDy6+9z/eSci+yxuuRPaUw8xc0JqjklDa9t26QYInkjYfVXKHBtoG&#10;CxsGW4mjkQwtNXIvtFuPMITcd81WlkaELSksw/ogjsQ/xsKkUKKQdQ97IfndwZnc+TqMxnsjUZPI&#10;1Ony1NSwNludMMMaAJHGt/RHGqqo4AHv55fcT3I5592Oa7nnf3D3Obddzuj3zTNUhQSVjiRQscMK&#10;aiI4IUSKMGiIox1lTte07bslkm3bTCsEKcFUefmSTUsx82Ylj5k9e9vmyewNy7AyQyO360wrIUFb&#10;jp9UuOyKIbiOrpbi5t+mRCrrc6WFz7kD2E+8d7rfdw5o/rJ7bbgYklK/VWU1ZLK9RThLiDUASBUJ&#10;NGY54gW8OVQzBirmflHZObbL6Pd4tRFdEi4kjJ80bOPVSCpxVTQde92C9adx7Z7FhSnhcYncUceu&#10;pwNXKhkk0i7zY2osoqIxa5sodf7aAWJ+kz7q/wB9z2q+89tybbZSDZuZo0rPtNxIpkbSKtLYykIL&#10;yAAEkoiTRAVmhRSjviRzp7db1ybMZpB9RZk0WdAaD0Ei58NvIVJU/hYmoHvYue80+o4697Lh8m9t&#10;DL7CgzkUReq2xkoqgtYswx2TK0dYoA5t5Pt3Y/gIb/1HLn+9f9rRzj93e35/tIi93ynfRzFgKkWV&#10;8UtLlacaeObKViKhUhYsNILLNPsjvX7v5qba5Gol9GVp/wAMjq6H/efEAHmWFPQ+915+/mu6y869&#10;797917r3v3v3Xuve/e/de69797917r3v3v3Xuve/e/de69797917r3v3v3Xuve/e/de69797917r&#10;3v3v3Xuve1ps7fG5NjZRcrt2vankPjWrpJLyUGQhU3+3rqW4DrybMLMtyUZTz7mn2Q9/vdD7vPNq&#10;82+2e4tayNpFxbvV7S8jU18K6gqFkXJCuCssWotDJGxr0H+Y+Wdm5qsTYbxEHGSjjEkbH8SNxB4V&#10;GVNAGBGOve7B+su5du9i06UhZcRuSOMtUYWpkUmfQt5KnF1BsJ4wLkrYOgHqXTZ2+k77p/35Pa/7&#10;z1imzRMNl5piTVPtc8gJl0rV5rCUhRdQihZkAW4hAYyxCMLLJiJzx7b7zybKbgj6iyJosyj4a8Fl&#10;XOhuABqVb8LVqo97GD3nB1GvXvfvfuvde9+9+69173737r3Xvfvfuvde9+9+69173737r3Xvfvfu&#10;vde9+9+69173737r3XvcDK5bG4Sgq8rl62mx+PpIzLU1dVKsMMaA8AvL9ST6UQXZmIABJt7C3NvN&#10;/LPIXLl1zdzlfwbZtlkhknubhxHHGvAVJ+JmYhURQXkdlSNWdlUmG32F7uV2lht8TTTSGiooJJP2&#10;DyHEk0AFSSAK9e9kW7V+Q+S3J9xgdlyVGHwJ1xVOV/zGWy0f6SIivqpoGH9kHyOP1FAWj9/Px97/&#10;APvMOafdD6r2+9iXn2Tl5tUc+4VMW47gnAiMijWNo/8ACpF1MlBK8KPJbnKTkP2gstl0brzKFubv&#10;BWL4ooj8/KRx6nsU/CGIV+veyue+THU4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IvVm2xuzf22MLJF5aSXIx1mQS10OPx4NfWJIV+gdIzHc/lg&#10;Prb3kl90b2tHvJ94zlTka4i8azlvUuLxSO02VkDd3KucALLFC0IJ/FIoWrEKQhz3vX9X+Ur7c0bT&#10;IsZSM+fiSfpoR6lWbV9gJ4de92hZvO4jbmOny+byNNjMdSreWqqn0Je3ojjQAs7t/YjQMzHgAn39&#10;aHPnuByX7Ycr3POfuBuUO1bZaCsk87aVByQiKKvLK9CI4YleWRu2NGOOsHds2u/3m8Tb9rhaeaTg&#10;qip+ZJ4Ko82JAHEkDr3sifafyEy26jUYXaJqcJt5g8U9aGEWYy8f0bU8Z/yeFvp40Yuw/W1mMY+e&#10;773X95Xzl7vC65C9mDNy/wAtNqjluq+HuW4pwOpkJ+jtmyPBiczSp/bShXa3TKfkX2g2/YdG57/p&#10;urwUKpSsMR8qA/2jj+IgKD8K1Ac+9lk98rupq69797917r3v3v3Xuve5dPUT0k0VTS1E1PU08iTQ&#10;VFPK8M0MsZ1xyQSxkMrKRdWUgg+zDbdz3LZdwg3bZriW0u7Z1lhmhkaKWKRCGSSKRCro6sAyupDK&#10;QCCCK9NTQxXETQTqHRwVZWAZWBwQQaggjiCKHr3s4/VfyRBFNguxZNLWjgpN0Rx3BH+bRM1BGOCP&#10;+VmMW/46KPVJ77gfdD/vRUcWvt595iXS3ZFb78qYPBVXdIo1weAN7EumhDXMa0kuWxy579mDV915&#10;OFRlntSfzJhY/wDVtj/pCcJ172azM46g3XtvJ4vzwVGOz+JqaSOpidJ4ZKfIUpjirIJI7qwGoSRu&#10;p/AIPvsFzzyzy/7we2G68pNNHc7bzHt09us8TLLG0V5bssdxDIhKOAHWWKRGIqFdTwPUC7deXew7&#10;zBfaWSa0lVypBUho2BKMDkcCrAj1BHXvdR1dR1GOraugq4/FVUNVUUVVETcx1FLKYJ4yf8GUj38Y&#10;3MGx7lyxvt7y1vEfhXm33E1tOnHRNBI0UqV89Low/LroLa3MN5bR3ludUcqq6n1VgGU/mCOve4Xs&#10;m6f69797917r3v3v3Xuve/e/de69797917r3v3v3Xuve/e/de69797917r3v3v3Xuve/e/de6979&#10;7917r3v3v3Xuve5cFRPSTRVNLPNTVMEiywVEEjwzQSRtrjlhljIZWBAIZSCD7X7buO4bPfQ7rtE8&#10;lrdWzrJFNC7RyxSIdSPHIhV0dSAyspBUgEGvTcsMVxE0M6h0cEMrAFWBwQQcEHgQRQ9e9nL6p+SC&#10;yfbbf7EmVH9ENJunSFR/oqR52JOFP4+5QW+nkUeuQ9xvug/3ocVwLT24+8xKI5O2K338KAjcAi7r&#10;GoAQ/h+uiGg9puokpLdHG/n72ZZNe78nLUZZ7XzHqYCePr4Rzx0Me1B72cKGWOeKOeCWKaKWOKSK&#10;WJ1khlica0kjlQkMpBuCOCPfbSzvLPcbWLcNvlSeCZVeOSNleORGFVdHUlWVgQVZSQQQQSM9Y7SR&#10;yRSGGVSrAkEEEEEYIIOQRwIPA9e98/a7pP173737r3Xvfvfuvde9+9+69173737r3Xvfvfuvde9+&#10;9+69172HXYfZ+2Ot6Az5ec1OTnj147BUsiHI1p5CyMDcQw3BDTyenghQ7+g4u/eU+9l7U/dh5d+v&#10;5yufqt2uELWW1W7Kbu6NSquwyLa21KQ91MAg0usQmmAiYb8n8j73zndeFt6aIENJJ2B8NPUD+N6c&#10;EXOQW0r3D3uvPf8A2dubsWv+4zNV4MdCzNj8LSM64+h1D9WhjeSUj9Uz3Y/QaVso+aP7yX3rPdX7&#10;znMf7052ufp9tt2Js9rt2ZbO1Bxq0k1nuCuHuZayGpVBHHSJcvuUeSdk5Ns/B21NUzD9SZwDI/yr&#10;+FPRFwOJq1Sfew194zdDD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OXTm9tu9dNuPdWUjfIZtqGPD7fw9P6ZJzUv91X1VTUOCkESGKBP&#10;J6nOpwqH1e89vuQ+/Htn92GTmf3g5rifc9+a1j23Z9th7Xl8d/qLy4mnZWjtYIzb2sXigSTuJZUi&#10;hdRJ1GXuNyzvHOP0ewWJENqHM1xM3BdI0xoqg1djqc6cKNKlmGOve0VvjsLcvYGR+/3BWs8aFxQY&#10;umLx4zHRMeFpaUk+og2aVy0jWGpiAAIG9/8A7ynut95Lmk8x+49+XhiZvpLCHVHY2SMfht4NTd5F&#10;A88rSXEoCiSVlRFUTcr8obHyjZfS7TFRmprlahlkI82agx6KtEGaKCST72gvcBdCfr3v3v3Xuve/&#10;e/de69797917r3v3v3Xuve/e/de697GbrXuTcvXMy0qOcvtuSQvUYOqlYJHra8k2LqTc08h+pGko&#10;xvqS51DNf7qv34/dT7sl9HtNux3rld3LTbVcSMFj1GryWExDm0mJJZgFe3lJYyQmQrKkd86+2+yc&#10;4Rmdx9PegUWdRk04CVceIvlxDDFGpg+9sXaWT29n945DcW2ZXbG7gjpsvJTTxGGroMjUpoydLVxg&#10;keQzo8pKMykOCrEG/sBfe75r9tPcP3v3L3N9qZXba+ZUh3F4JY/CntL2ZdF9b3CVZRMbqKW4JjeS&#10;JlnVo5HQqxNeRLHeNq5bh2fe1HjWZaEMp1K8amsTIcHToYIKgEFSCAcde9ht7xl6F/Xvfvfuvde9&#10;+9+69173737r3Xvfvfuvde9+9+69173737r3Xvfvfuvde9+9+69173737r3Xvfvfuvde9+9+6917&#10;3737r3Xvfvfuvde9jd1f3XuPruWGglMmZ2u0hM2HqJCJaMOfXPiKiS/ia/qMRvGxvwrHWM7fumff&#10;w9zPu0XUXL18W33lJ3/V26WSklsGNXl26Zq+A9SXaBgbaY6gVikfx1jTnn202fnBGu4qW18B2zKM&#10;PTgsqj4h5Bh3rjLAaT73YZtTdmF3phoM9gKpqmgqC0f7kbQz09REB56SphflZEJAIFwfqpKkE/Sr&#10;7Pe8PIfvryLa+4Xtxdm7265LIdaNHLDMgUy288bZSaIsAwBZCCrxvJGyu2Ie/wCwbny3uL7VuqaJ&#10;Uzggqyn4XUjirUNK0I4EAgge9qH3KvRD173737r3Xvfvfuvde9+9+69173737r3XvZY+3PkHSbWm&#10;rdtbQVK/cdPJJTV+Rnj14/DTxkxywxxvb7ioQggj/Nof1FyGjHJn75v95Js/tDeX3tZ7LKm48z2z&#10;yW93eypWz2yVCUeNEYD6u8jYEFSPpYXoJGnZZLdZ09v/AGjuN9SLe+YSYrJwGjjU0kmU5BJH9nGf&#10;I/Gw4BQQ597IrlMpkczX1eUy1dU5DI1shlqqyqlaSeZwNI1M34AAVVFgoAAAAA9/PjzVzZzNz1zF&#10;d82c43025blfOZJ7i4kMksjHGWatAoAVEFEjQKiKqKAMprGxs9ttEsbCJYYYxRUUAKB9g8yakniS&#10;SSSST1721ew50r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a31Xtptpdf&#10;7Yw0kfiq48dHWZBSLOMhkWNfWRyH8lHkMYP9FH49/YH90X2rb2a+7nypyJcxeFdxWaXF4pHcLy9L&#10;XdyjH8RilmMAJ/BEoGAAMDee97HMHNl9uKHVG0hSM+XhxgRoR6agob7SfPr3sQPeSnQM69797917&#10;r3v3v3Xuve/e/de69797917r3uur5KbaOD7FlyUSaaPc9BT5RNIsi1cK/YV0f/BiY0mf/GT38xv9&#10;6R7WDkP7zE3NlnGEs+a7SG/Wgoq3UQ+ku0/0zNDHcucgm6qDxVcyfZbe/wB58nrZSGsli7RH10N3&#10;ofsAYoPknXvZeffNrqXO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IvV&#10;u2Ru3f8AtnCyIHpJMjHWZBLHQ2PxymvrY3P4EiRmMH+rD3kl90X2sX3k+8bypyJcReLZy3qXN4pH&#10;abOyDXdyjn8IlihMAJ/HKqipIBCPPW9Hl/lK+3NDpkWMpGfPxJCI0I9dLMG+xT173at7+wXrAjr3&#10;v3v3Xuve/e/de69797bDLxXP+xg/s6917372517r3v3v3Xuvey2fKDbQyuxqTPwxa6rbGTjeSUAk&#10;rjcrpo6lRfn/AD32rH8AKffK7+9k9rRzd93+z9xrWLVdcqXyO7UqRY7gUtZ1Hnm5Fi5PAKjEjzE2&#10;+xu8tYc0ybTIaJfREAf8Miq6n/ePFHzJHXvde/v5uesuO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Zx/ijtoyVe5d3TRjTTQw4CgcgH96oK5DJFCf0siLTi45s5H+v22/uePat&#10;rjeOavem+j7LaOPZ7RiK1klMd3ekEjtaONLJQQalZ3BoD3Y7e/e9BILLl6M5cm4kHyWscf2gkyGh&#10;xVQfs97Op77w9Yx9e94qiogpYJaqqnipqaCN5Z6iokjhp4IoxqeSWSQhVVRyWJAA9lu4bjt+zWE2&#10;67rPHa2tujSSzSuscUUaAs8kkjkIiIoJZmIVQCSQOlMMMs8i28Cl3cgKqglmJ4AAVJJ4AAEk9e9k&#10;77U+Sg/ynAddSXvriqt0yR8C91lTCU8o/wDVmQf18a/pk98Rvvcf3o6gXXt792eSp7op9/dMeYdd&#10;rhkXj+EXsy0wxt4jWK66yK5E9lydG684j0K2oP5gzMD/ANU1Pprb4k697AbYfb+79iZSWsp66bLU&#10;FfUmoy2IylRLPDXzO956pKmQs8VQ31M63LG3kWQC3vnf93f763vX93rmqbedu3CTetu3Ccz7jt9/&#10;NJLFdyO1ZZ1mcyS295JUk3Sai7aTcR3CqE6lbmv285d5qslt5olt5Yl0xSxKFMYA7VKiivGP4DQA&#10;V0FCa9e92A7B7N2v2JQfc4Sq8VfCiHI4arKR5KhY2DMYwf3IrmyzR3U/Q6Wuo+kL7uf3qfaf7zXL&#10;/wC8+RrzwtxgQG82u4ZUvbRsAkxg/rQFjRLmHVE1QrGOXVEuJXNnJO+cn3fg7nHqiYnw5kqY3/P8&#10;L04o1COIqtGPvYg+8megX172y7kwkO5Nv5nAVJCw5jGVmOLkX8LVMDRxzqP6xsQ4/wAR7j/3T5Ds&#10;PdD2333263IhYd7sbmzLkV8MzwtGkoH8UTlZV/pIOjbZtzl2bdrbdoctbSpJT10sCV+xhUH5Hr3u&#10;omrpZ6GqqqOpQxVNJUT0tRGfrHPTyGKVDb+jAj38Xe87Rf7Bu93sO7RmK6sppbeZDxSWF2jkQ/NX&#10;Ug/Z10Jt54rqBLmA6kkUMp9VYAg/mD173E9lnT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2j9K7bG1uttt0bp46rIUv8br7qVc1GWtUosg/1UcJihP8AwT39av3Eva1fab7r3K+yzR+H&#10;ebjb/vW7quljPuNLhVkH8cNs1vbGuf0RXOBg57l70d950vblDWOFvAj9NMXaSPkz6n/23Xvaj3rv&#10;3bOwcccluGuEWsP9nj4NMuSyMqDmKipCRqsSNTuyot/Wy+5N99vvEe1n3dOVTzT7lbgIC4b6a0i0&#10;yXt66/6HbQalLZIDSu0cEVVMsqAgkl5Z5U3vm29Fls8WqlNcjVEcYPm70NPOgALGnap697r77K7k&#10;3L2NM1K7nEbbjkD0+DpZWKSaGvHNlKkWNRIPqBpCKbaUuNR+bT71X34/dT7zd9JtNwx2XldHDQ7V&#10;byMVk0mqSX8wCG7mBAZQVS3iIUxwiQNK+XPJXtvsnJ8YnQfUXpFGnYZFeIiXPhr5cSxzVqYHvYM+&#10;8KOpE69797917r3t2xeUyOErqfJ4iuqcdkaR/LTVlJM8M8bW5s6WuCPSym4YEggg+xJylzfzRyFz&#10;Fa818m38+2blZPrhuLeRopY24GjKRVWUlXRqpIhZHVkYqUd9YWW52j2W4RLNDIKMjgFSPsPmDkEZ&#10;BoQQR172eDq35GY/P/b4PfL02IzLaIqfN3EGJyMl7KKr+zSyn+pPiY/Qx+lPffv7on951yx7h/S8&#10;gfeAkh2XfG0xw7piLbr5uAFwMJYXDYqxItJG1aWtyY4Wxf569m7vadW6crhri2FS0PxSxj+j5yqP&#10;QfqAcQ+W697NL767qwYVGQeoG697rX+Qe2f7vdlZaaOIxUe4YoM/TnSNJlq7xZGzCwLGpjlkI+oD&#10;C/1uflj/ALyf2vHtr96jeL60iMdlzLHFu8JpgyXGqO9yABqa+huJWXiFlQn4gTmv7Rb1++OSbeOR&#10;qyWZaBvsShj/AC8NkUeRKmnCg97Az3gL1J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az2Bt1&#10;93bz23t0AmPJZSBKoj+zj4P8pyUgH9Vp45G/2HubPu6e2EvvL748r+2iKWj3S/iW4oKkWcVbi9cD&#10;zKWcM7gVAquSBUgPc2byvL/Ld7vBwYYmK/ORu2MfnIyj8+vezt9o9/4TZwqMFtX7XN7jiDQSyI4f&#10;D4Z47xlKh4j+9Mh48EbAKRZ2UjQe8/3t/wC8f5E9j47nkD2j+n3/AJniBhdlOvbdsdQVKzPGQLi4&#10;iIobWFgsbArPLG6GFsZeRfaTc+Yim6b9qtbJqMAcTTA5qoPwI3HWwJIyqkHUPeyH53cGZ3Pk6jMZ&#10;7I1GTyNTp8tTUsDZbnTDDGgCRxrf0RxqqqOAB7+eT3E9yOefdjmu5539w9zm3Xc7o980zVIUElY4&#10;kULHDCmoiOCFEijBoiKMdZU7XtO27JZJt20wrBCnBVHn5kk1LMfNmJY+ZPXvbD7A/Rl173737r3X&#10;vfvfuvde9+9+69173737r3XvZhOre+s7sQ0+HzXnzu1UCRpTmQNlMVF9B/Cp5SAyKP8AlHkYLwAj&#10;x836PfdI/vEvcL2Aa15L58EvMXKKaUWFnrfbfHUCthLIwDxItaWU7CI0VYZbUai0Sc9+1O180h9x&#10;23TaX5qS1P05T/w1QKhj/vxRXJLK+Ke9ij8g3wW/Nh4Df+2K2HJU+IyDUFZJCbSU1Jl0W8dfAwDx&#10;SRTxwr43AI8t/oR7y3/vJ5vb77xH3e+W/vH+1G4R7pbbJeNaXDxYkht9xRKpdxMBLBNBdQ28YilV&#10;WH1LMKqwYgf2iXdeVeabvlLfIjA9zHrQNwZ4icxsMMrIznUCR2U4g9e9kq98Kusk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brj8pkMTPLUYysnoKiamno5JqWRoZ/tqmPRUQrMlmUOt0fSQSp&#10;K/QkexFy1zbzLyddy7hytfTbfcTwS2zywOY5fAnXRNGsi0dBLHWOQoylo2eMko7qyS8sbS/jWG+j&#10;WVFZXCsKrqU1UkHB0nIrWhAPEA9e9tXsO9K+ve/e/de69797917r3v3v3Xuve/e/de69797917r3&#10;v3v3Xuve/e/de697daXKZCgp6+lo6yeClylOtNkKZHP29dBHMJ4UqImuraHUOhIurC6kH2I9n5s5&#10;k5f27cdn2a9lt7Td4VgvYFb9G6iSRZo1niNUk8KVFliYgtFIA8bK2eklxY2d1NFcXEavJAxaNiO5&#10;GIKkqeI1KSGANGBoQR1721ew50r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ympqisqIKSkglqquqligpqaCJ56ioqJ3EcNPTwxgs7uxCoigkkgAX96lljt42nnY&#10;IiAszMQAoAqSScAAZJOAMnraqXIVQSSaADiT172JMvR/dUGLXNT9QdoQ4dqeGrGWm6/3ZHjTS1On&#10;7epFe9IIvHJrXQ+rS1xYm49hROf+Q5Lr6GPe7Bp6lfDF5bl9S11LoEmqooailRQ14dGJ2bdwnjNa&#10;zBKVr4T0oeBrppnyP2de9hV7FnRb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fvfuvde9+9+69173cx8J/5Hvyv+ePRmP8AkB1B2D8edubNyO5NxbWp8Z2RursrD7mTJbZn&#10;Slr5pqPbW0sxSCF2cGFhWliL6kQ8e8Hffr7/AL7Ofd29wpPbbnXbd5ur6KCG4Mljb2MkGidSyANP&#10;uNtJqAHcDEAPJj1K/KXs9zNzlsy75tc9rHEzulJXlV6oaHCQuKendX1HXvZtf+gXD+YD/wA/f+HX&#10;/ofd0f8A2vfcK/8AJ3L7t3/Rk5l/7I9r/wC9z0Jv+Bx52/5SrH/nLcf9s3Xvfv8AoFw/mA/8/f8A&#10;h1/6H3dH/wBr337/AJO5fdu/6MnMv/ZHtf8A3uevf8Djzt/ylWP/ADluP+2br3v3/QLh/MB/5+/8&#10;Ov8A0Pu6P/te+/f8ncvu3f8ARk5l/wCyPa/+9z17/gcedv8AlKsf+ctx/wBs3Xvfv+gXD+YD/wA/&#10;f+HX/ofd0f8A2vffv+TuX3bv+jJzL/2R7X/3uevf8Djzt/ylWP8AzluP+2br3sk3z1/kz/J/+Xd0&#10;/tvuruvfnQu6dq7o7Jw/VuPx/Vu5+ws1uCLP5ra+Y3ZSVlZSbs2thKZaNabCVaSSJVvIJHhAhZWd&#10;0n/7un35vaX7zfO11yJyHt272l5aWMt+738FnFCYYp7a3ZVa3v7pzKXuoyAYwmgOS4IVWCHOvtPz&#10;FyJtUe77vNbSRySrCBC8rMGZJHBIeGMaaRsCdVakY4ke91F+8zeox69797917r3v3v3Xuve/e/de&#10;69797917r3v3v3Xuve/e/de69797917r3v3v3Xuve/e/de69797917r3v3v3Xuve/e/de6979791&#10;7r3v3v3Xuve/e/de69797917r3v3v3Xuve/e/de69797917r3v3v3Xuve/e/de69797917r3v3v3&#10;Xuve/e/de697mU1NUVlRBSUkEtVV1UsUFNTQRPPUVFRO4jhp6eGMFnd2IVEUEkkAC/vUssdvG087&#10;BEQFmZiAFAFSSTgADJJwBk9bVS5CqCSTQAcSeve9knp3/hMb8yOwOucTvLsHtHqLprc+bx6ZGl64&#10;zybk3JuDCxTweWlo925Db0Bo6SrJIE0FJLWCIH1P5Q0S8ted/wC9j9juW+Z5tj5a2jcd9tLdyjX0&#10;JgghlINGa2SZxLJHT4XkWDWeC6CHM+7V93rmu+sVur+4htJHFRE2t2XGA5UaQfUKXp55qB73St8w&#10;vht3p8Gu5Mn0j35t6kxO5aaihzeDzeCq5sps/fG2KyaSmod1bNzU8NO9TRSywzQkTU8M8MsckNRB&#10;DMjxrnd7Je+Pt794HkeLn/26uWmtHcxSxSqI7m1nUKz29zEGcRyqrK3a7xujK8UjoysYl5o5U3fk&#10;7dm2je0CyAalZTWORDUB42IFVJBGQGBBDKCKde92V/Bj+QZ8rvmn1FjO8qndexujOu91RPU9fyb+&#10;pdwV+6d74wSBI9zY/buHg00+Jn/c+0q6qqSWoCCWGnelkiqHxY+8H/eNezvsRzrL7fRWd3zDulmd&#10;N4LNoUt7WShrA88j1e4THiRxxskddDyCVXiUf8neyvMnNm1rvLSx2cEmYvEDF5B/GFUYQ50kkFqV&#10;C6SGPvZXv5h38qv5J/y48nt2r7U/u1vPrPeuQqcTs/tfYlRXVG3K3M01O9a22c7j8tDT1eMyhpke&#10;pjp5o3hmjSU0tTUeCoEMt/do++B7V/ehtLqHlDx7HdrBFkudvu1QTLExCCeF42eOeDWQhdSrxsUE&#10;sUfiRaw7zz7b8wchSRvuWia3mJVJo6lCwFdDBgGR6CtCCCAdLNRqe91k+8qeo+697Mz8TfiV3b81&#10;O5cF0X0NtuLP7xzFPU5TIV2RqWx22No7ax7omV3Zu/MrHL9nj6YyxI8ixSSySyRU9PFNUzRQvFvv&#10;J7zcg+w/I1x7he4t0baxgKxoiKHnuZ3BMdvbRVXxJn0sQCyoqK8kjpEjuog5Z5Y3fm3dk2bZo9cr&#10;VJJNERRSru2dKioFaEkkKoLEA+93971/4Sy/JnDbEmzWyfkV0/vbf9LQS1cmxa3b+6Np4qvqYYTK&#10;2Nw29al6sPLJbRA9bjqSIuR5ZIUu684dh/vd/ai+5jWw33lfcrDbXcKLtZre4kRSaa5bVRHRV4uI&#10;ppnAB0K7UUzXd/dx5hhszLaX8E04FfDKuik+iyGuTwGpVFeJAz173rP9gbB3l1VvjdvW3Ym3sjtL&#10;fOxc/ldq7t21l40jyOFz2Fq2oMlQVAjZ0YpIjBZI3aN1s8bsjKx6r8tcx7Hzhy/Zc08s3KXu37hD&#10;HcW88ZqksMqh0dagEVUioYBlNVYBgQMfr6yu9tvJdvv4zFNCxR0PFWU0IP5jiMHiMde9ov2c9Jev&#10;e/e/de69797917r3v3v3Xuve/e/de69797917r3v3v3Xuve/e/de69797917r3v3v3Xuve/e/de6&#10;97+lX/KV6R6X3D/Le+IGb3B1F1fm8zkepMZU5HL5jYG1cnlK+obKVatPW19bSPLK5AALyOTYfX38&#10;sX3zOfee9t+9Hztt+271f28EW4uqRxXlxHGg8OPCosgVR8gAOs/PbLZ9pn5C2uea1id2gBLNGhJN&#10;Tkkgk9e91I/8Kfes+uNidD/F+r2RsDZGzqvIdt7xp66p2ptTA7eqK2nj2ak0cFXPh4IWkRW9So5I&#10;B5Av7zN/ul+a+aeYfcTm6Hf9yur5I9utmRbi4mmCk3JBKiR2CkjBIoaY6jL7xG37fabLtxs4I4SZ&#10;3BKIq1/T4HSBXr3vTC990OsUOve/e/de69797917r3v3v3Xuve/e/de69797917r3v3v3Xuve/e/&#10;de69797917r3v3v3Xuve/e/de69797917r3v3v3Xuve/e/de69797917r3v3v3Xuve/e/de69797&#10;917r3t7wG389uvN4vbe1sJl9ybjzldT4zC7fwGNrMxm8zkqtxFSY/FYrHJJPUTyuQscMMbOxICgn&#10;2k3Hcdu2ewm3Xd7iO1tbdGklmmdYookUVZ5JHKoiKMszEADJPT0EE9zMtvbI0kjkBVUFmYngFAqS&#10;T5ACvXvewl8Xf+E1/wA1e6sTjN0d27j2V8X9uZKOCePEbnhqd99nx00/rhqKnY23ZoKKmJT1NTV+&#10;dp6pGISWnjYMF5q+7X96b7D8iXkuz8hWt1zbdREgyQFbSwLDBVbuZXlkzgPDaSxMO5JGFKzfy77B&#10;c27vEtxu0ke3RtnS9ZJqevhoQox5NIrDgVB4e92pbZ/4Ss/HClpQu8vlF3Znq3xRg1O2dsbF2lSm&#10;YO3kkWiysWacKVKBU+4JBBJZtQC4gbp/e/e6E0+rY+Udqt46ntnnu7hqUFBqja1Fa1qdFDUCgoSZ&#10;It/u4cvolLvcrh29USNBX7CJP2V/Pr3sMO0v+EqO2ZqGsqelPl1naHIxpUPj8L2l1pj8tRVrGRjS&#10;01XujaeRoXpQqlVknTEVGogssSghVFvKP98Hu0c6Q8+clRSRHSHlsL542XA1MsFxDKJKmpCG5joK&#10;AuaVJduP3bbcg/undGVhWizRBgfQF0ZSPmQjfYK06971/wD5o/ylfmz8Fqep3H251tDuLrKGpFMv&#10;cHV9fLvLr2N3k8cJzMwgpslh1kJVYnzeNpEldgkTSPcDpB7E/fM9hPvBzLtfJe6m13Zl1fu2/QWt&#10;4RSp8Ia3guSBUsLWeYoAWcKtD1CnNvtlzfyaDPulv4lvWnjwkyRf7Y0DpXyMiqCcAk9e91n+8p+o&#10;+69797917r3v3v3Xuve/e/de69797917r3v3v3Xuve/e/de69797917r3v3v3Xuve/e/de697979&#10;17r3v3v3Xuve/e/de697FPpjpzsn5B9pbJ6X6g2tW7y7I7CzEeB2tt2g8SS1tW0L1dTUT1dQyRU9&#10;LS00U1XW1c7pDT08Us8zpFG7AK89c8cq+2nKN/z1zrdpY7XtkRmuJnqQq1CqFVQWeSR2WOKNAXkk&#10;dI0VnYAmO07Vf75uMO07XGZbidtKKKZPEkk4AUAszGgVQSTQde97JNB/wlh+S8+wY8tX/JfpjH9l&#10;SUDVB2Sm3t51u1Ia54BJHj5+wY1Wo/WRHJNHgHUcsgkFr8tbn+979q4+YzZWvKm5ybUHp9V41stw&#10;UrQuLMkpwyFN4pPBtJ4T4n3ceYHsvFfcIFuKV8PTIUrTgZePyJER/Pr3vXW+Rfx27a+KncG8Oi+7&#10;trzbU7B2VWxU+RofNHWY/I0NZAtZic/gcpT3iq6Ctp3SopaiM8q2l1SVZI06b+2PubyZ7w8k2PuD&#10;yDdi822/UlHoVdHUlZIZoz3RzROCkiHgRVSyFWMFb9sW58tbrLs28ReHPCaEVqCDlWUjDKwypH2G&#10;hBHXvYGex70T9e9+9+69173737r3Xvfvfuvde9+9+69173737r3Xvfvfuvde9/WR2D8fOg5ti7Kl&#10;m6P6glkl2ltuSSWTrTZbySSSYaFnkkdqK5JNySSSSffxwcye5fuMnMN/Gm/7kAtxOABfXQAAlagA&#10;8XgOul1jsezfRQn6OBjoT/Qo/wCEf0eve9Mb/hTlsnZexPll0FjtkbQ2vs7H1fx2grauh2rgMVt6&#10;jqqz/SXnYDV1NLiYoUeXQiJ5GUsVAF7Ae+6H909v+/8AMHs1zJc7/e3F9Im9FVe4mkmZV+htDpVp&#10;GYhakmgNKknzPWKH3hbO0s+ZrKO0iSJTa1IRVUE+LIKkACp+f5de960/vqf1AHXvdkH8sT+Xhvf+&#10;Y38hoesMPkanaXWuz8fBu7uXsSKj+6ba+0jWrR0+KwwmUwSZrLS66fFwTGwCVFWySw0cyHGH72X3&#10;mdg+7B7ZtzbexLe7peubfbLItp8e40Fmkloda2tutHuHXJLRQhkedGA89vORbznzfRt0TGK3iAee&#10;UCuhK0Cr5GRzhAfRmoQpHXvf0Sviz8GPit8Mtr0G2vj507tPZtVTUKUeS3vLjqbL9k7nkMSpVVW5&#10;d/5FZMlVGd1MrUwnSliLFaenhitGPmT93vvB+8Hvnu0m6+5W93F8jOWS1DmOxgFSVWCzQiCPQDpD&#10;6DK4AMskj1Y50cucnct8qW6wbFaJEQKGSmqV/UvIaua8aVCj8KgUA97Nt7hToW9e9/J/+a+403f8&#10;yvltu2N6eRN0fJrvrcSSUsU0VLImb7SyuSV6aKoYyLGRLdFkJYCwYk39/ZB7DbYdk9jOTNmYEfSb&#10;FtEJDEFgYtvt0oxWgJ7ckYrwx1zP5tn+p5r3O5x+pd3LYrTumc4r5Z889e9lf9yr0Huve/e/de69&#10;797917r3v3v3Xuve/e/de69797917r3v3v3Xuve/e/de69797917r3v3v3Xuve/e/de69797917r&#10;3v3v3Xuve/e/de69797917r3v3v3Xuve/e/de697+lX/AClekel9w/y3viBm9wdRdX5vM5HqTGVO&#10;Ry+Y2BtXJ5SvqGylWrT1tfW0jyyuQAC8jk2H19/LF98zn3nvbfvR87bftu9X9vBFuLqkcV5cRxoP&#10;DjwqLIFUfIADrPz2y2faZ+QtrnmtYndoASzRoSTU5JIJPXvdX/8Awpw6t6z2L8S+gsjsnrvYuzch&#10;V/IqGiq67au0cBt6sqqM9aZ2dqWoqsTTwu8WtEfxsxXUAbXA95Z/3TvN3NfMPvNzHa7/ALnd30ab&#10;KWVLi5mmVW+utBqVZHYBqEioFaEjz6j37wu37factWUlpBHExuqEoiqSPCkwSoGPt+3r3vSU996u&#10;sReve/e/de69797917r3v3v3Xuve/e/de69797917r3v3v3Xuve/e/de69797917r3v3v3Xuve/e&#10;/de69797917r3v3v3Xuve/e/de69797917r3v3v3Xuve/e/de69797917r3v3v3Xuve/e/de6979&#10;7917r3v/1/n/APv3Xut/j3737r3Xvfvfuvde9+9+69173737r3Xvfvfuvde9+9+69173737r3Xvf&#10;vfuvde9+9+69173737r3Xvfvfuvde9+9+69173737r3Xvfvfuvde9+9+69173737r3Xvf0Nv+E3f&#10;/bsva/8A4mLtr/3bQe/mh/vR/wDxK27/AOlbt3/Vt+s6fYT/AKd5F/zXn/48Ove7uN/9h9f9UbSy&#10;2/u0t87O612HgPsP47vXf+5sLs3aOF/ieThw2M/i25NxT01HTfc1lTTUlP5pl8k0scSXkdVOBHLf&#10;LPMnOG8w8uco7fc7ruNzr8K1s4Jbm5l8ONpZPDghR5X0RI8j6VOmNGdqKpIlm+3Cx2y2a+3KZLeF&#10;KapJHVEWpCjUzEKKsQoqckgeY697Lb/w4h/L/wD+85/h3/6U10r/APXv3J//AAM33kf/AAn3Mv8A&#10;3It0/wC2Xoj/AK9ckf8AR5sf+yu3/wCtnXvfv+HEP5f/AP3nP8O//Smulf8A69+/f8DN95H/AMJ9&#10;zL/3It0/7Zevf165I/6PNj/2V2//AFs6979/w4h/L/8A+85/h3/6U10r/wDXv37/AIGb7yP/AIT7&#10;mX/uRbp/2y9e/r1yR/0ebH/srt/+tnXvev7/AMKO/lV8X+8vhB1XtPpX5H9Ddwbpx/yq2RuKv211&#10;d3B172Bn6Hb9J1FvnGVWcq8LtPI1dTFRxVNXS08lU8QjWSaGMsGkQN0n/uvvZ/3a9v8A3+3jeOfO&#10;Vt32Szl5fuoUnv8AbbyzheZtx2p1iWW4hjRpWSORxGGLlY3YAhWIg7355j5e3fk+2tdov7a7lW8j&#10;YpDPFKwUQXALFUYkKCyitKAkAmpHXvelL77v9Ylde9+9+69173737r3Xvfvfuvde9+9+69173737&#10;r3Xvfvfuvde9+9+69173737r3Xvfvfuvde9+9+69173737r3Xvfvfuvde9+9+69173737r3Xvfvf&#10;uvde9+9+69173737r3Xvfvfuvde9+9+69173737r3Xvfvfuvde9+9+69173737r3Xvfvfuvde9mT&#10;+HfYeyepflj8Z+0eyaVazr7rvvjqbe28o3gqKrxbb2xvqhzGXrBQ0yu9SaaGF6gUoRhMU8TKyuQY&#10;x97uWt/5z9mua+UuVn0blue0bja2pqq1nntJYo01MQE1swTxKgx6tYIKg9H/ACrfWm2czbfuW4Cs&#10;EFzDJJxPYkisxoONAK6fxUocE9e9/V02/uDBbrwWH3PtjMYvcW2txYvHZvAZ/CZGmyuGzeGytMtb&#10;jcpi8lRM8NRTVELpLDNE7I6MGUkEH38dO5bbuGz7hPtG7wSWt1ayPFNDKjRyxSxsVeORGAZHRgVZ&#10;WAKkEEVqOuk8M0NzClxbuJI5AGVlIKspFQykYIIyCMEUIPXvelN/wqZ7d6y3b3b8YuptsZHFZPsf&#10;qbZ3Z2W7LbHSU1TU4Wj7Gr8A+ydu5maC5iqY0xGQrhRysHjhrIptCrUKz95f7ojkvmzZeQubOc92&#10;ikh2vebmxjsdYZVlayS8F1NEDho2NzDF4ijSzwPHqJiIXEn7xu57fdbvt2127K09rHK0tKEqJTH4&#10;aMRwI0M2k5AcGlGFfe9qr+X1291r3h8LfjZvfqXI4us2lH0/sHaz47FvAP7pZ7aG16Tbu4Nl5Ckj&#10;CinqcVVU8lI8OgAhFkj1QvG7cf8A7ynJXNfIHvtzVsHOUUiXh3K8uA8gP+MQ3NxJPDdIxrrS4jcS&#10;Bqkgkq1HVlGSXI26bfu/Km33m1sDEII0oPwNGgRoyBwKMCpHyBGCK+91Jf8ACl/uLrHbHwWxXTue&#10;yGJq+0O0O09l5TYW2TVIc9QYzZs1Rkty74joUcMtHDERiXmkUqZK9UQFgzR5nf3U/JHNu7feDm53&#10;26KRNo2nb7qO7n0/ovJdBEgtS5FDIzf4wFBqFtySQCA0Y/eC3Xbrbk1dqmZTc3M0ZjSvcFjqXkp/&#10;CB2V9XH5e96Cnv6MesK+ve9ob/hLr2x1ls35M99da7rymLw/YHbXW22F6xfJCkp584dl5qsye7dr&#10;YeumIdqqaCqpsgKKI3miopZSD9sLcl/72/kzmzfPavlzmnZ4ZJ9t2a+n+vCaiIvqooo7e4lQYEav&#10;HJD4rYR7hEqPFPWRH3dd02+05gvdvumVZ7qJPCrQavDZi6KT+IghtI4hCadvXve817+fLrMnr3v5&#10;m/8AOt7Y607p/mX/ACV3t1PkMZnNqR5XZm0Zdy4eaKoxu49x7C69xWy90ZSgqYf25oUr6GopIqqJ&#10;njqEhWojdklU+/q4+4ZybzVyJ91XlXYOcont7wx3VyIJQVkggu7y4ureN1PcrGGVJGjYBozIY2UM&#10;hHXPf3c3Pb929wdwu9sYPFqjTWuQ7xxJG5FMEalIBFQwGoEg9e91T+8veo269797917r3v3v3Xuv&#10;e/e/de69797917r3v3v3Xuve/e/de69797917r3v3v3Xuve/e/de69797917r3v6fX8n3/t2T8M/&#10;/EPYv/3b1fv5M/vtf+JXc8/9LJ/+rcfXRD2r/wCnebT/AM0B/wAebr3unf8A4VV/9k//ABT/APEx&#10;bz/94pfebf8Ac+/9PH5w/wClba/9pR6iv7yf/JF2z/mvJ/1bHXvekb7749Yh9e9+9+69173737r3&#10;Xvfvfuvde9+9+69173737r3Xvfvfuvde9+9+69173737r3Xvfvfuvde9+9+69173737r3Xvfvfuv&#10;de9+9+69173737r3Xvfvfuvde9+9+69173737r3Xvf0F/wCRd/Kz2V8UekNm/JftDbcOU+T3c206&#10;PckFTmIEmfqDYW5aZcjgtpbepp11UuVrKF4KjPVTKs6SOceumGCZqn5tP7wf73m/e8fP197VcpXR&#10;h5S2K4aArGxA3K8gYpLczMDSS3ilDpaRgmMqouTV5EEWb3s77cWfLW0RcwbjGG3G7QNVh/YROKqi&#10;g8HZaGQ/ECSgIAOr3u8/svtDrvprZG4Oyu1t67a682Ftej++3BuzduWpcLhMVTlxFEJ62sZFMs0j&#10;JDTwJeSaV0iiR5HVTz65V5T5n543+25V5PsJ9z3G8bRDb28bSyyGlTRVBOlVBZ3NFRAzuyqpImC/&#10;3Gx2q0e/3KZIIIxVndgqgfafMnAHEmgFSQOve6LexP8AhS1/Lh2RnqrD7fo/kL2zR0088K7j676z&#10;29SYOo8L+NZ6YdnZ/bdc0b2ujGiBI5IHvoPyz/dVfeh3/bkvtyfZtmdgD4F7fTNMtRWjfQWd7ECP&#10;MeKaeRPUPX33gOQ7SYxQC6ugDTVFEoU/Z4skTU9O3r3s7fxJ/m8/A/5nZqj2d1T3FDguycg6pjus&#10;O0MZNsHeeWml/wA3T7dGTLY7L1DesmkxGQqp1CM7xKlmMCe8/wByr7w/sVYSb3zhsZuNqjFXv7CQ&#10;XlrGBxabw6TWyDH6lzDFGSQquWwBbyz7n8mc1zC02y70XB4QzAxSN8lr2uf6KMzACpAGevexk+eP&#10;zC6K+FXx43n2r3vNjMthazG5Pbm2+s6h8fUZTt7ceRx0kEGwMXi66OZJo6tCwyE0sEkFNSeWeoUx&#10;qVYDfd49kPcP349zLHk/27Dwzxuk898usR7bAjqTeSSIVKtGaeCqusks2iOMhiCDbnPmnZuUtil3&#10;Le6OhBRITQmdiD+kAa1DfjJBVVqWwKH3v5c/ZW7MXvvsHfG9sLszbnXWI3duzcG5MbsHaCVke1dm&#10;UOZysuRpdr7ciyMk0yUVCkgp6ZHkNo1UAKAFH1wcrbPecvcs7fsW4X8+6T2VvDBJeXJU3F08Uao0&#10;85RVUyylS7kAVYk5NSedV/cx3t/NdxRLAkrs4ijrojDMSESpJ0qDQV4Ade9oT2e9JOve/e/de697&#10;97917r3v3v3Xuve/e/de69797917r3v3v3Xuve/e/de69797917r3v3v3Xuve/e/de69797917r3&#10;u8D/AIT4dr9adUfzJtgzdmZLF4WLsDYe+estlZvMyUtNj8b2BuWOkqdvwNX1ZCwS5KOkqcPSshDS&#10;T1cVOP8APWOA/wDeU8m81c4/dZ3FOVIpLhttu7S+uoogzO9nAZFmIRal1gMiXMgIokcLyH4Opd9j&#10;9z2/bOf4DfsEE8ckUbNQASvQqKngWoUHqzBfPr3v6MHv5gus9Ove/n//APClntjrPsj58bd29sTJ&#10;YvN53qPpLb3XvZeUxb008dHvMbvze6DtWqq6YsJKjG0mRphUoWJhmmkp3CywyKPpH/urOTeauVvu&#10;5XO58xRSW9vvW6TXljHIGUta/TWsH1Cq1KJPJC/hmlJERZFJR0Jwg9/9zsL/AJ1jgsmDva26xSkU&#10;NH8SR9BI4lAwr/CSVIBBHXveu/76XdQb173737r3Xvfvfuvde9+9+69173737r3Xvfvfuvde9+9+&#10;691739fDrz/jwNjf+Gftn/3Swe/in5n/AOVk3D/npn/6ut11F2//AHBg/wCaaf8AHR173pF/8KnP&#10;+yvvjx/4rXB/78/P+++X90N/05Tmb/peH/tAs+sRPvI/8rVY/wDPL/1ml6971g/fWbrHXr3v6AP/&#10;AAmk6RxvXvwAr+2jQxLuH5A9s7y3BPljTNDU1O1Ovqn/AEcbfxBnZR5YKTIUOcqIipYLJVzLe4ZR&#10;84P96pz9dczfeRj5M8Q/Tct7dbQiPVVVuLxfrZpKVOl5IZbRGrQlYUNKUJza+7/tMdhyS25le++n&#10;dtVMlIj4SrXzAZZCPmzZrw97sM/mn/NGu+Bnwz7F7125Q0GT7Eetwuw+sKDLwyVGFffe76loKPI5&#10;eCJkaSnx1HDXZNoNQE5plpyyCXWuNH3QvYm3+8T76bX7e7pI8O2BZbu/eMhZRaWygskZIIV5pWig&#10;D0PhiUyUYppI29xubX5M5TuN5t1DTkrHCGFV8RzQFuFQqhnp+LTpqK1Hvfz6cx/NF/mMZvd1Zves&#10;+bXyVhzNbkJMlNRYjtrd+3topUSElo6Tr/AVNNgKeAX9NJBjUgXjTGLD39J1j90f7sFhsicvwchb&#10;G0EaBA0m3W01yVHm15Mj3jv6yPO0h82PWEUvuLz5NdG8fd7sOxqQszqlflEpEYH9EIF+XXvZH81m&#10;cnuLL5XcGbrZslmc5ka/MZbIVBDT1+TydU9bX1k5UAF5ZXeRyAOSfc/WFjZ7ZZQ7dYRiKC3RIo0X&#10;gkcahUUfJVAA+Q6B8s0k8rTzHU7ksxPEkmpJ+09e9tHtT1Tr3v3v3Xuve/e/de69797917r3v3v3&#10;Xuve/e/de69797917r3v3v3Xuve/e/de69797917r3v3v3Xuve/e/de69797917r3v3v3Xuve/e/&#10;de69797917r3v3v3Xuve/p9fyff+3ZPwz/8AEPYv/wB29X7+TP77X/iV3PP/AEsn/wCrcfXRD2r/&#10;AOnebT/zQH/Hm697qo/4VPf9kgfHr/xZKn/99huD3mD/AHQ//T7OZf8ApRn/ALT7PqNfvH/8qtY/&#10;89f/AFhfr3vRc9/QX1hz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0Nv+E3f/bsva/8A4mLtr/3bQe/mh/vR/wDxK27/AOlbt3/Vt+s6fYT/AKd5F/zX&#10;n/48Ovexi/n7f9ulflh/5Qn/AOCW2b7A393J/wCJl8m/9Tb/ALse59GfvZ/07Hc/+of/ALS4Ove/&#10;mz+/qX6wD69797917r3v3v3Xuve/e/de69797917r3v3v3Xuve/e/de69797917r3v3v3Xuve/e/&#10;de69797917r3v3v3Xuve/e/de69797917r3v3v3Xuve/e/de69797917r3v3v3Xuve/e/de69797&#10;917r3v3v3Xuve/e/de69797917r3v3v3Xuve/e/de69797917r3v3v3Xuve/e/de69797917r3v3&#10;v3XuvezO9a/M/wCXnTO0Zdh9S/J7vvrXZMiyhNqbI7Z3ztrAUTzSNNPLisXiq2KKjklZmMstIsbv&#10;f1sfcV81exXsvzxvI5j5z5S2jdb8UrcXW3Wk8zUACiSSSJmkCgDSshYL5AdCDbubOaNptTY7ZuNz&#10;BCfwRzSIork0CsApPmVoT172XXJ5PJZqvrstmchXZbK5KqqK/JZTJ1dRXZKvrqyQzVVZXVtUzySy&#10;yOS8kkjFmJJJJPuTrS0tbC1jsrKJIYYlVEjjUIiIooqoqgKqqAAAAAAAAKdEUkskshllYszEkkmp&#10;JPEknJJ8yevexh6Z+THyH+O1Tkqzofu/tPp+XNCNc0nXe+dx7Upc14kKU5zNFh6iKCrMYJMRqI3K&#10;HlNJ59gjnr2o9s/c6GKH3D2Db97WCvhG9tILhoqmp8J5EZ49VO7QV1cDUdGm1cwb7sTM+y3k1qX+&#10;LwpHQN/pgpAanlUGnXvaF7B7K7F7Y3TXb37T37vLsremTWJMju3f25s1u7ctekC6KeOrzm4J6ipk&#10;WNfTGrSkKOFAHsQ8tcrcs8mbRHsHKG3Wu1WENdFvZwRW0CE5JWKFEQEnJIWpOT0jvr+/3S5a83Ke&#10;S4lbi8js7mnqzEk08s9e9oX2edJOve3XFZXJ4LJY/M4PJ1+GzOJrafI4vLYusqMfk8bkKOYT0ldQ&#10;V1IySwzRSKrxyxuGVgCpBF/bF5Z2m4WcljuESTwTKySRyKrxujAhkdGBVlYEhlYEEEginG8UkkMi&#10;ywsVdSCrKSCCMggjIIPAjPXvZx97fzIfnr2PsSbrPfHy6783HsmsoXxmUwtf2Pnyc9jZozDUY/cu&#10;ThlSsycEqkrLDkKiZHH6w3uD9h+6393TlfmFea9g5L2i1v0cSRypZQ/ouDUPBGVMcDqcq0KIV/CR&#10;0K7vn7nS/sTt95ulzJCRQqZW7h5hzXU4PmGJr59e9kj9zv0Eeve/e/de69797917r3v3v3Xuve/e&#10;/de69797917r3v3v3Xuve/e/de69797917r3v3v3Xuve/e/de69797917r3v6fX8n3/t2T8M/wDx&#10;D2L/APdvV+/kz++1/wCJXc8/9LJ/+rcfXRD2r/6d5tP/ADQH/Hm697p3/wCFVf8A2T/8U/8AxMW8&#10;/wD3il95t/3Pv/Tx+cP+lba/9pR6iv7yf/JF2z/mvJ/1bHXvekb7749Yh9e9+9+69173737r3Xvf&#10;vfuvde9+9+69173737r3Xvfvfuvde9+9+69173737r3Xvfvfuvde9+9+69173737r3Xvfvfuvde9&#10;+9+69173737r3Xvfvfuvde9+9+69172M/wAd9m47sb5AdF9fZbQ2K333F1nszJLKnkjON3PvWhwd&#10;YJI7jUPHO11vyOL+wV7l77c8r+23MPMtlUTbdtl/dR0NDrgtZZVofI6kGejXYrRL/fLOxk+GaeFD&#10;9jyKp/keve/rbIiQpHDDGkUMSLHFFGoSOONBpSONF4AAsAAAAB7+MV3MpLuSWJqSckk8ST104AWN&#10;fl173pUf8Kne5t/y9y/HH4+JW5Kk6wxvV9V3FLQRSGLEbg33nt2ZXZiVFaiH9+oxNBjNNPrW0K5C&#10;bQf3n994/wC6F5E5cTkbmj3KMaPu8t+u2hyKyQ2kNvb3RVSR2JcTT1eh7zbJq/s16xI+8fu98d1s&#10;NiqRbLCZ6fhaRneOp9SipivASGnE9e96nPvsZ1jT173Mpqmoo6iCrpJ5aWrpZYp6apgleCop6iBx&#10;JDUU80ZDI6MAyOpBBAIN/epYo7iNoJ1Do4KsrAEMCKEEHBBGCDgjB62rFCGUkEGoI4g9e9mM+Rvy&#10;9+SHy1rNg13yG7X3L2dP1js+k2Psps9NBoxOHpo4kq6ySOlSNanJ15hhkyuWqRJWVrxxGpnl8UQS&#10;L/a/2U9rvZiDcrf2z2eDaV3a5a7uvBDVklYsVUFiSkEIZhb26aYIFZxFGmt9R9v3NG/8zvA++3L3&#10;Bt4xHHq/CopU4Aq7UBdzV3IGpjQU97LP7lHog69797917r3v3v3Xuve/e/de69797917r3v3v3Xu&#10;ve/e/de69797917r3v3v3Xuve/e/de69797917r3v3v3Xuve/e/de697yI7IwdCysrBlZTpZWXkM&#10;pH0I+oI+nv3Hr3XvZ36H+ZX8/wDF7Cj6xx3zB+QFLsqGgOJpsbF2TuFa2mxPg+1XFUu4TMclFTLF&#10;+0lPHWCNU9CqF49wFcfdV+7fd8xnmy55I2d79n8QubGHS0ldXiNDp8BnLdxcxli2SSc9DBPcDnaK&#10;w/d0e63IhApTxWqBSlA1dYFMABqAcOveyUVNTUVlRPV1c8tVV1Uss9TUzyvPUVFRO5kmqKiaQlnd&#10;2JZ3Ykkkkm/ufIoo7eNYIFCIgCqqgAKAKAADAAGABgDA6CDMXJZiSSakniT173D9761173737r3X&#10;vfvfuvde9+9+69173737r3Xvfvfuvde9+9+691739fDrz/jwNjf+Gftn/wB0sHv4p+Z/+Vk3D/np&#10;n/6ut11F2/8A3Bg/5pp/x0de96Rf/Cpz/sr748f+K1wf+/Pz/vvl/dDf9OU5m/6Xh/7QLPrET7yP&#10;/K1WP/PL/wBZpeve9YP31m6x1697+kx/IJ/7dK/E/wD8rt/8EtvL38tH943/AOJl85f9Sn/ux7Z1&#10;n57J/wDTsds/6iP+0ufr3snf/CpD/t3/ANQf+Li7A/8AfLdg+5w/ujv/ABJHe/8AxWrz/u6bN0Fv&#10;vG/8qRa/890X/aPc9e96Ffv6J+sLOve/e/de69797917r3v3v3Xuve/e/de69797917r3v3v3Xuv&#10;e/e/de69797917r3v3v3Xuve/e/de69797917r3v3v3Xuve/e/de69797917r3v3v3Xuve/e/de6&#10;9797917r3v3v3Xuve/p9fyff+3ZPwz/8Q9i//dvV+/kz++1/4ldzz/0sn/6tx9dEPav/AKd5tP8A&#10;zQH/AB5uve6qP+FT3/ZIHx6/8WSp/wD32G4PeYP90P8A9Ps5l/6UZ/7T7PqNfvH/APKrWP8Az1/9&#10;YX6970XPf0F9Yc9e9+9+69173737r3Xvfvfuvde9+9+69173737r3Xvfvfuvde9+9+69173737r3&#10;Xvfvfuvde9+9+69173737r3Xvfvfuvde9+9+69173737r3Xvfvfuvde9+9+69173737r3Xvfvfuv&#10;de9+9+69173737r3Xvf/0fn/APv3Xut/j3737r3Xvfvfuvde9+9+69173737r3Xvfvfuvde9+9+6&#10;9173737r3Xvfvfuvde9+9+69173737r3Xvfvfuvde9+9+69173737r3Xvfvfuvde9+9+69173737&#10;r3Xvf0Nv+E3f/bsva/8A4mLtr/3bQe/mh/vR/wDxK27/AOlbt3/Vt+s6fYT/AKd5F/zXn/48Ovez&#10;Kfztuu+wO1v5Yfyb2B1dsbePZW/M/wD6GDg9lbA21m94bszf8L+Qe1M1k/4Ttvb0FTWVP21HTVFX&#10;UeGFvHDFJK9o0ZhF33COZuW+TvvZ8p8xc27hbbVt1t+8/FuryeK2t4vE2bcIo/EnmdIk1yukaamG&#10;qR1RaswBOvdywvty9u9wstuhe4mfwNMcaNI7abmFjpVQWNFBY0GACcAHr3v5/P8Aw3f/ADAP+8Gf&#10;mJ/6TL3V/wDWT39IH/BM/du/8KDy1/3Pdr/7ausJv6i87/8ARmvv+yS4/wCtfXvfv+G7/wCYB/3g&#10;z8xP/SZe6v8A6ye/f8Ez927/AMKDy1/3Pdr/AO2rr39Red/+jNff9klx/wBa+ve/f8N3/wAwD/vB&#10;n5if+ky91f8A1k9+/wCCZ+7d/wCFB5a/7nu1/wDbV17+ovO//Rmvv+yS4/619e9gh2l0l3P0VmMf&#10;t7u7qHtDp7cGXxozWJwfaewd19e5jKYdqqShGVx2M3bSUc89N54pYfPEhTWjpq1KQJE5Q5+5E9wr&#10;KXc+Qt6sN8toH8KSXb7y3vIo5dIfw3ktpJFV9DK2hiG0sppQg9E25bRu2zSrBu9rNaOw1Ks0bxMV&#10;rTUA6qSKgioxUfI9e9hV7FfRd1739KvpH+Ur/Le3D0v1FuDN/EDqTI5nN9X7AzGXyNTjMo1RX5TJ&#10;7VpK2vrZ2WrALyyu8jkAC5Pv5Yuffvmfej23nvett2/nbcYoLe/vIo0V46JHHcSKij9PgqgAfIdZ&#10;+bP7ZchT7TazT7XAzvFGzEg1JKAknPmT173rB/8ACir4rfHj4sd0fHTb/wAeeptqdT4bdXWG6sxu&#10;LHbUgqaeny2Tot1rRU1bVpUyykukRKKQQLe+s392N7v+5nu/yJzPuXuZvNxvM9nf28cL3BVjHG1u&#10;WZV0quC2T8+seffXlvY+W91sINjtktllhdmCAgMQ9ATUnNOve9dD3036gnr3u5L+RX0P098j/n1t&#10;7rPvLYGB7L2FU9YdlZmo2vuSGefFy5PEYyGXGVjpTyRtrhZmKHVYE+8If7wj3E539rvu5XPNft/u&#10;U21bil/YxCeAgSCOR2DqCQwowArjqVPZvZtr3/nVLDd4FuITDK2h6kVUChxTh5de97tH/DPv8sn/&#10;ALwz6e/89eX/APqv3wR/4Nr713/Tc7l/vcf/AFr6y8/1q/bz/o0wfsb/AKC697+a13dhsXt7uft3&#10;AYSiix2GwfZ+/sPiMdBcQUOMxm66uioKKBWJISKJEjUEk2A59/VDyDfXW58i7LuV/IZZ7iws5ZHb&#10;i8klvG7sfmzEk/M9YAbxFHb7tdQwqFRJpVUDgAHYAfkOve7ZP5Bfx76V+THzjy/XPfPXO3e0Njw9&#10;D7+3JDtvc0NRPjo85jNx4GkocmkdPJG3lijqZ0U6rWduPeGv9417l89+1X3foeZ/brdJto3Bt3s4&#10;DPAQHMTwXbPHVgw0syITj8I6k32U2PaN/wCcXsd6gW4hFtK+hxjUGjAOCMgE/t6973Gt7fyif5au&#10;P2Zu3IUXw66ipqyh2zn6yjqI8dlQ8FTTYqWaCeMmr+qOoYf4j3w/2H76X3qbnfLK2uOeNyZJJ4VZ&#10;S8dCrSKCD+nwINOsqbz2v9v0tJXTaoAQjEGhwQpp+Lr3uqb+UX/IT6l2v1psz5FfN7YlL2L2hvTG&#10;0O6NqdHbvpxUbE64wGQVazDS7520WMeYzVTTFJqrH5NXpKNZftpqOSriaWPMP76f94tznu/NV97Y&#10;ewW4Nte0WDvBcbrbHTd3syVWUWk9NVtao9VjmgImnKeKk6wuEaNPbD2X222sIt95vhE9xMA6W7is&#10;cSnK+IvB5CMlXqqA6SpYEj3u6f56dXdZba/l6/NKh2513sPb9Fhfh98kWw9JhNobfxNLiWo+ms1P&#10;SNjKehp41gMUgDxGILpYBlsRf3gj93Xm/mzdfvLch3G6bpd3Mk/MuyeK0tzNI0mrc7UN4hdyX1A0&#10;bUTUYOOpZ502zbrfkjd0gt40CWN1pCooC0gkIpQClPKnDr3v5eGOx2Ry+RocTiaGsyeTydZTY7GY&#10;zHU01dkMlkK6ZaWjoaGjpVaSaaaRljiijUs7EKoJIHv63Lq6trK2kvLyRYYoVZ5JHYIiIgLM7sxC&#10;qqqCWYkAAEk0652xxvK6xxqWZiAAASSSaAADJJOABx6973Bf5c3/AAmzw9dgcB23/MDq8uMjlIos&#10;ljfjdtPMS4j+GUUiq9NH2pvTDuKn7qQFjLicLPEYBo8te0pmpoeJX3nv70y9ttyueTfu2pH4UJMb&#10;73cRiTxHFQx2+1kGjw1NNNxdI4k7tFsECSvlLyL7BRNbpunO5bU2Rao2mg8vGkU1qfNIyNOKuSSo&#10;972cepvhn8S+icZTYrqL44dL7BgpofCKvA9dbYiztb+0YWmy25J6aTI1spQ6GnrKqWQrZSxUADk9&#10;zl75+8vuHdPe86807puLOa6Zr2cxLmtI4A4hiUHIWKNFBqQK1PWQm2cp8tbNGItr2+3hA81iTUf9&#10;M9NTH5sxPlXr3sStx9KdN7xxcmE3d1H1lunCznVNiNx7C2tnMXK3jaLVLQZOkliY6XdblDwSPoT7&#10;Cm18+887JdjcNl3q/s514SQXdxFIMg4eORWGQDx4genRhPtG1XEZhubWKRT+Fo0Zf2FSP5de90y/&#10;M/8A4T3fCP5JYjJZrpjb8HxV7YaComxmZ60oFHWWSrGBenpNzdVtIlDFTAllDYF8dKhIZzOkawnO&#10;j2K/vLPfz2tvYrDnq5POGzVUSRXz/wCPIvAtBuFDKz8DS7FyhpRRGWLiJ+bPY7lDf4mm2mP923Oa&#10;NEP0ifIPDhQP+afhnzOqlOve9Gj5b/EPvD4S9y53pDvfbAwO58Wq1+GzFA89btPe+2qmVo8du7Ze&#10;bljiFZQVBR01GNJYZUkpqmKGpilhT6B/Zf3q5A9+uRbfn/27u/qLSY6JY3AW4tZ1AL211EGbwpkq&#10;DSrI6FZYnkidHbD7mjlbeOUN2fZ95j0SLlWGUkQ8Hjag1KfsBBqrAMCB72V73K3Qc69729/+E8Xw&#10;Z+JHyl+MXdm8PkH0NsTtbc23+959t4XM7qpa2orMbgV6/wALlBjIDTTxARCoqJpbEE6nPPvix/eZ&#10;feC95/aP3Y2DZfbXmK72e0udoE8sVuyBXl+suo/EbUjHVoRV+wDrKD2M5P5Y5j5eu7rfbKO6kS40&#10;qzgkhfDjNBQjFST+Z697sR/mQfyX/jhur4vZjafw1+K3Wm0O/t09g9Vbe2vurEQZLHjbmIyO/qGL&#10;eOfzGRkmnEGNo8T95U5CRYZJPAjrDHLMY43xk+659+v3Q2f3bg3n3z5wvr3luzs9wmuLeQo/jyJZ&#10;ym2hiQKmueW48JIQWVfEZS7IgZgOufvafYLrl1rblTbYor6WWFUdQRoUyL4jMamiKmosQCdINASQ&#10;Ovexl+EP8iH4S/FLbGDruxNh7e+S/dCwU1RuDfva+DpM/tWkyyKJJINj9bZT7jFUVLDIA1PPWQ1V&#10;dqGs1SjTFGBff3+8O9+/eHdri25Z3GblXYqssNnt8rQ3DRnAN1fR6LiWRlw6RtDb07RCTV2NeUfZ&#10;jlHlq3SS+gXcLugLSTKGQN/wuJqooB4Fgz+ergB73bzR9X9a4+lgoMf17sagoqZPFT0lHtHAU1LB&#10;GDcRw08FOqKv+CgD3hVPzbzVdTNcXO53ckjmrM1xMzMfUkuST9vUox7dt8S6I4I1A4AIoA+wU697&#10;Ih8nv5RvwD+WGEyFHvr4/bP2ZuqqpZI6HsvqDF43rHf+Kq2XRFkWyG3II6PJvGLiOHOUNdAAf8zc&#10;KVyJ9pfvofeP9nb+Kfl7mS5vrNGBex3KR76zkXiU0TuZIA3m1pLbyf06Egg3mH2y5J5khZL2xjil&#10;PCaACGQH1qgCvT0kV1+Xn173oqfzOP5WXcn8tzsHHQbgrk7D6R3zV1cPWHcGMoJaGmyFTTxmon2j&#10;vDEl5hjM3BCDMIBPLBVQAz0szmOqgpfoR+6f97zkX70nLUsm2xnbN/29VN/tsjh2RWOkXNtJRfHt&#10;Xbt16UkhkIjmQBopJcN/cL253bkG9VZ28ezmJ8GcCgJGSki50SAZpUhh3KcMF97qz95b9Rz173Zz&#10;/LW/ldd1/wAyXfedxmx8xg+v+rtgz4pezu08+i5RNunNLLJi8Pgdp0s0NVlMlVRwVEsMJlp6ZEic&#10;z1cLGJJcU/vUfe35C+61y/b3fMMEu5bvuQk+g2+H9MzeFpEkk1wytHbwRlkVm0ySlnURwuA7JIfI&#10;Ht1u/P148dm6wW0FPFmbOnVWiqgILuQCQKqoANWGAfe92f4u/wAjT+Xb8ZcfjZ5Omcd3rviljhNd&#10;vvvyOk7BkqqtF1NNQ7Irol25RKkhZ6docT9wg0CSplZFf3wS92/7wP7zXutcyxrvr8vbe5Oi02gt&#10;ZhVPk90jG9lJWgcNceGxrpiQMV6y45c9nOReX0VjaC9mHGS5pLU/KMjwlzwomofxEivXvdnuK6k6&#10;qwNBDi8H1l1/hsbSqRTY7E7M25j6CnUnUVgo6SmSNATyQqjn3iZd86c4bjcNd7hu15PK/wATyXU7&#10;u32szkn8z1IsW17dDGI4LeJFHACNAB+QA697BjuP4N/Dz5AY2sxXcHxo6Z3slbE8b5Wu2FgaDdFL&#10;5IxG8mK3lhoqbL0UhUBfLR1sT2A9XA9jzkf7wHvb7bXaXnJHNe52BjIIjS7me3ahqBJbSs9vKK50&#10;yROuTjJ6KN05O5W3uMx7rt8E1fMxqHH+lkUB1PzVgeve9Ob+cR/Itj+IG1sp8m/itU7g3N0DjqqP&#10;/SLsDO1L5ndXUMGQqY6Sgz2LzLATZXAGokFPUNUg1lDqikmlq4GnqKbt/wDch/vB296t3h9p/eBI&#10;bTmSVT9FeRKIrfciiszwyRfDb3mhdaBKQXFHVEhkEccuK3un7ODla2bmHlotJYqf1YmOp4ASAGVu&#10;LxVNDXvTBJYFmX3vWi99Uesf+ve7av5JXSfVHyE/mH9TdW91bGwnY3X2c2v2pV5Tam4opajFVtTh&#10;eucjlcVPPHTvGxMFTFHMlnFmUXv7w4+/tz7zh7afdm3nm/kTcJdr3O3n29Y7iEgSIst7DHIASCKO&#10;jMpxwPUl+0ez7ZvnPVttu7wrPA6TFkauklYmYcPQivXve8h/wz7/ACyf+8M+nv8Az15f/wCq/fz9&#10;f8G1967/AKbncv8Ae4/+tfWYv+tX7ef9GmD9jf8AQXXvfzgvlNtrBbM+TfyM2htfGUuE21tTvft7&#10;be3cNRhlo8RgsH2DkMXiMZSByWEdPTxRxRgknSouT7+ov2i3XcN99p+V973eVri7vNo22eaVvikl&#10;ls4ZJJGpQandix+ZPWBPMcENrzFf2tsoSOK5nRFHBVWVgoHyAAA697HX+Xp8Bu0/5hvfuP6a67rK&#10;fbOCxtD/AHk7M7IydBPksP1/syKpSlnyb0ELxGtr6mR1psZjlniNRMfXLBTxz1EMe/eW+8byh92b&#10;23k555mQ3dxK/gWNjG4SW8uSpYIHIYRRIoLzzlH8KMdqSSNHG5xyNyTuXPe9rtVgfDRRrmlIqsUY&#10;NK0qNTE4RKjUeJVQzD3vfj+Kv8m3+X/8UsJiodv9FbX7S3vQQoa7tDuzF4vsnduQyGmz5Chpc5A2&#10;KxLW9Ea4bH0tk4cyO0kj/OZ7wffj+8j7xX8z7lzDPtG3yHssNrkksbZE8kdonFxcDzJuZpat8IVQ&#10;qrmry57U8k8twosFmlzMBma4Alcn1AYaE9BoVcepqT73YpF1p1xDBHSQ9f7JipIoEp4qeLauBip4&#10;4I4/HHBHAtOFCBQFCgAWFrW94yvzVzQ8hlfcrouTqLG4mJJJqSTrqSTmvGvQ5/dtgBQQRgDFNC0p&#10;+zr3skHyN/lOfy/flBhsjQb/APjZ17t3PV0M3g7A6qwmN6v3/QVkikR5L+PbQhplrpIySyRZeCsp&#10;yf1wOOPc++2H3yfvI+0t9Fc8uc03l1bxkVs9wle/s3UcU8G5ZzEG4FrZ4JP4ZB0D9+9s+SeYomS+&#10;2+KNz/osKiGQH11IBqp5Bw6/Lr3vRh/mxfyttyfy1O0Ns0FLvvHdidO9qDOV3V+4KupxeP33TJgZ&#10;Yf4vt/ee16dw5nolqqYDK0cIo6oOrBaaYvSxfQX9zf73W1/ep5Su7ibbn2zfNn8Jb+FVke0YzBvD&#10;mtZyKaJTG/8Ai8rePCVIJlQLM+HfuX7cz8gbjGizCe1udRhYkCQaaaldPVajvUaGr+E1Ue91J+8y&#10;Ooz6972gf5Xf/CercfyK2ttrv75kZXc3WHVG4qSmzWyeptvLHiuzN84idxPQZ3c2TyUUgwWKq4wG&#10;p4EpnrqqGQTK9Chhlm5N/e3/ALy7a/bHd7v259joYN23m1ZorrcZqyWNpKKh4oERl+ruI2w7l1t4&#10;ZF0Fbgh0TIf269jbjfraPe+a2e3tpAGjgXtlkXiGckHw0YcBQuymoKYJ9723ukPgB8KvjljKbG9P&#10;fGXp3aclKkSDcE2zMTuLelWIGV4P4lvzdSVuZqtDKJEFRXOFe7KAxJPF/n37yHvz7oXT3PO3Nm5X&#10;gck+CLqSC1WtQdFpbmK1jqDQ6IlqKAkgAdZObPyVynsKCPatugiI/F4YeQ04VkfVIfXLHNSOPXvY&#10;/ZfqPqjcGOqMRnusOvM7iaxPFV4zMbK23ksdVRj/AHXU0VbTPG6/4MpHuOLLnTnHbblb3bt2vbeZ&#10;DVZI7qdHU+qsrhgfsPR3Jte2TRGOa3idTxBjQg/aCKH8+ve6hfmJ/IK+B/ydw+Tr+v8AY1J8Xe0J&#10;Yp5cXvDpjFUuM2i9c0Oili3J1KjQ4aoo1b9yRMWmNqnJ5qwPSc1vZH+8a+8P7TX0VtzJuDc3bQCB&#10;JbbnI0lyErVjBuJDXKSEYBuDdRKP9BrkRfzR7KcmcxRM9jCNuuc6ZIAAlfLXDiMr6hPDYn8dOve9&#10;Db5dfFfs34X9+b5+O/bb7fqd4bInoXfJ7XyqZfAZzDZiiTK4LOY2fTHPHHVUssUwp6yCGoivomhR&#10;hb39Efsv7v8AKfvt7c7f7m8mCZbG/D0juIzHNFLG5jmicVKMY5FZdcbyRPTUjsD1hhzPy3uHKW9z&#10;bFuekywkZRtSsrAMrA4I1Ag0YBhwIB697+jB/J9/7dk/DP8A8Q9i/wD3b1fv5hfvtf8AiV3PP/Sy&#10;f/q3H1nj7V/9O82n/mgP+PN172XT+cV8BOwf5iVV8QOmNpZJdq7UxHaO9d2dq9hzUhrqbZOyKTa0&#10;FHPUU1DqjFVkqyaWOkxtF5FDyuZJGSnhnljk/wC5D943lr7ssPO3Pe8xfWXk9ha2+32QbQ11dNcO&#10;wVnofDgiVTJPLQ6UAVQ0jxowf91OSdw57ba9qtm8KJJpHmlIqI4wgFQManYkKi+ZNSQoYj3s1/xa&#10;/lffCD4g7dxeK6p6H2XkNzUVPTR1/aPYOGxW++z83VwoPNkKndeegkej8zqJZKPER0lGHAMdMmlQ&#10;Id93vva+/wB72bnNec4cxXUVpIzFLCzlktLCJSTRFt4WUS6QdIkuDNORXVK1T0JuWvbvlDlaBY9s&#10;so2cAVmlUSTMfM62HbXjpQKnoo697NTu7oXo3sHCVW2d+dM9U7125XRtHWYLdfXu0tw4epRo9DLP&#10;jcrSSwsbccofcP7J7i+4HLV+m68u77uFhdRmqzW95cwyL54eORWH7ehJd7Ls19CYLu0hmjbirxI6&#10;n8mUjr3vU0/nJ/yHevututN2/LD4R7ertuY3YtDXbl7e6IhrK/MYiHadMGrM3vzreXIvNVUwxkfk&#10;qsniJJnpxRo81H9t9t9rU9lPuOf3iHMvNPNdl7O+/lyl1LuDpBtu7FUjkNw1FitL4IFjk8dqRwXK&#10;qsnjlUn8XxfFixm91vZmxsNvl5m5RQxrCC89uCWXQMtJFUkroFWdCSuipTTp0t73qB++1fWL3Xvf&#10;vfuvde97MH8qz+QFuv5Tbd2z8hflnktwdXdGZ+CjzmxuvsKiUHZHamDqAZqXN1tbWq4wOEqlCSUk&#10;xp5KuugfzU4pYHp6yXlZ98D+8h2b2h3K79tPZqKHd+YbYtFd3kpL2O3yjDRIikfV3UZqJF1rDbyD&#10;RIZpFkhTID239k7nmOCPfeZma2snAaOJcSzL5MSf7OM4INC7qaqFBVj73t8dF/y9vhN8bcVQ4vpz&#10;4y9R7YmoIqeJNy1m0cZunfFX9udUEuR39u1a7M1LBrupnrmCkkqFv74p+4P3lvfv3RvJLvnXmzcr&#10;tZCSYFuXt7RdXEJZ2xitkFMHTEKgCpPWUWzcj8o7FCI9p2+CMrTvKB5DT1kfVIfzb7OvezEZTqfq&#10;7O0FTis11psDMYutQR1mNyuzduV+Pqo1cSLHU0dXTPG6hgrAOpAIB+o9xlac5c37fcJebfut5BNG&#10;aq8dzOjqaUqrK4YGhIweFfLo9l2zbZUMU1vE6niDGpB+0EUPXvdP3zV/kJfB75RbfzGT612Ri/jB&#10;3A9LUS4PePUmIpcRsmpyQivSwbu6ro/DiailLXaaTFx0FYWOtqpwvjbNn2I/vF/f/wBpNygteaL+&#10;Tm3ZAwEttuMjSXSpXuNtuDarhJAMKJzcQACghUnUIr5u9leT+Y4Hk2+FduuqHTJCoWMny8SEUQr6&#10;lAjf0jwPvehZ8pfi72/8Oe6t29Dd4bd/gG9dqzJJHUUsr1WA3Tt6sZjhd3bUyhRBV42vjRngl0K6&#10;MJIKiOGphmhj+ij2i92+SPe/kOy9xPb+5+psLwEEMAs1vMtPFtriOp8OeEkB1qVYFZI2eJ0dsMeY&#10;+XN15V3eXZd4j0TRcCMq6n4ZENO5GGQcEZVgGBUe9lz9yX0Rde9/QL/lj/yx/gJ298BPi12Z2Z8W&#10;ur95b83l1fQZjdG6MxQZKXJ5rJy5Kpikra2SKpRS5VFBIUCw9/N397H72P3juS/vHc38qcqc339j&#10;t1jfvFb28ToI4owiEIgKE0qT5nj1m77ee3nJW6clbbuO47bDLNLCGd2BqxqcnPHr3srn8zP+Sd1f&#10;238ifg30l8N+o9l9A4PedH8it0d/9hbfxOQlxeA2Jsip2DT43K5Kllnf7yuSTLVVJhqBZYjPUVR8&#10;kkVOk9RBLv3Uvv6c28me2XuBz975bzdcyXFi2y2+z2U0iCSa7ul3dnjRgg8OIrbxyXMpV/DiiGlX&#10;kaOOQNe4PtJt+6b5s20cq2sdikounuZVU0WOM2wDEVy1XZY1qKs2SFDMPe7x/ip/LS+GHw72pjNu&#10;9R9IbOnz1JRR02V7M3vhMRvHtHc84Ufc1mX3jlqdpolme8hoqBaajjJtDTRqABz+94fvV++vvdvE&#10;u586b/crbuxaOwtZZLawgX8Kx20bhWKjHizGWdhl5WOepg5a9vuU+VrRYNrs0LgUaaRVeZz5lnIr&#10;n+FdKDyUde96tH/CpPbm38D8gPi7/AcHh8N9307u77r+E4yixxqfBvUfbmoFGia9Gt9Gq9tTWtc+&#10;+uv90Zum47j7b83fvC4ln0blbafEkZ9NbXNNRNK0FacaCvAdY5/eMghh3vbfBRUrA9dIAr+p8gK/&#10;6vXr3vVn99c+sc+ve/e/de697Um0tyZHZm6ts7ww7RJltqbgw25cW08azQjI4LIx5OhMsTAhl8sS&#10;6lIsRwfZfvO1Wu+bTd7JfVMN5DLBJQ0OiVGjehHA6WND5Hp+1uJLS5ju4vjiZXX7VII/mOve/rQd&#10;C9z7M+RPS3WHefXtbBXbP7T2Xgd5YWSGoWpekjy9Cs1Vh611C6augqPNQ1kLorRVEUsboroyj40/&#10;cXkXfvbLnrdvb7mWMx320XUttKCNIYxsQsqiprHMmmWJgSHjdGVipBPTHZd1td92q23iwbVFcxrI&#10;ua01CpU/0lNVYYIIIND172RP+aH/ACu+rv5lXWeBxOazs3XXcXXP8VqOrO0aPHR5SHHjMJC2X2tu&#10;/Dl4Wr8RWNTwuVjnjnpZkWencqamnqshPukfe45u+6xzVcXlhbjc9j3Tw13CwZzGX8LV4dxbS0YQ&#10;3MQdhUo0c0ZMcigiKWIG+4nt1t3P23JFM/gXVvqMMwGqmqmpHXGpGoDggqRqU0LK3vekl8nv5Jn8&#10;xL4vT5Oty3R2R7e2TjtUi9gdDPU9lYiopo/VLV1G3MdDFuOiiiUhp5q/CwxKNRErKrMO+HtN9/b7&#10;svu3HDBZ8wJst/Lj6PdwtjKGPBVndmspWY4VYbqRyaDQCQDiNzH7Q898uszy2ZuoV/0W2/VUj1KA&#10;CVQPMtGAPUgE9e91SV2PrsXWVeNydHV47I0E01NXUFfTTUdZR1UDmOenq6WoCyRyIwKujqCCLEX9&#10;5iW9xb3cCXVo6yxSAMjowZWUioZWBIYEZBBoR1GsiPE5jkBVlNCCKEHzBB4de9t/tzqnXvfvfuvd&#10;e9zqKirMnWUePx9HU11fXVMFFRUVFBLVVlbWVUogpqWlpoAzySyOypHGilmYgAEn3S4uLe1t3ubl&#10;1jijUs7sQqqqglmZiQFVQCSSQABU46siPI4jjBZmNABkkngAPMnyHn173t9/y4f+E22Mze29vdv/&#10;AMwGrz9LPmaehzGI+N21snVberaGgqYhOkHbe7seVroamRHAlw+Glpp6VgBNX+Uy00XE/wC9D/ek&#10;3lhudzyT926OF1gZ4pN7uI1mV3U0J262cGJkUjtublZY5QTot9GiV8oeQvYSKe3TdOdywLgMtqh0&#10;kA/7+cdwJ80QqV83rVR73s/dS/DD4ldEY2nxXUHxv6X2DBTx6DWYPrzbUecq/wBj7fzZXclRTyZC&#10;slKehpquqkcrwWI98mOc/fX3m9w7prznXmnc9xZjXTLezmJc1pHAriGJQchY41UHIA6yI2vlXlnZ&#10;YxFte3wQAeaxJqP2uQWY082Yny697EvcfSnTe8cXJhN3dR9Zbpws51TYjcewtrZzFyt42i1S0GTp&#10;JYmOl3W5Q8Ej6E+wptfPvPOyXY3DZd6v7OdeEkF3cRSDIOHjkVhkA8eIHp0Yz7RtVxGYbm1ikU/h&#10;aNGX9hUj+XXvdN3zI/4T5fBv5H4TM5XqHa8Pxa7WlglmxG4usqQr13UVwLPFTbj6naWPGrSHUwP8&#10;EOOmU6WMkiR+Fs5PY/8AvKPvA+11/BZ87XZ5v2YECSG/b/HQmKtBuOkzmTA/3K+qQ5AVS2sRRzV7&#10;Icn7/C8u1xfu26PwtCP0ifINDXTp/wCaeg8Mngfe9Gv5hfDbvj4Odw5PpfvzbEeFz0EL5Pbu4MVU&#10;Pktn792w9U9LRbs2ZnHSM1NFM0bApNFFUwOGhq6ennR4l+gT2T98/b37wHJMXPftxdme2Y+HPDIN&#10;FzaThQz291FVtEqhgaqzxSKRJDJJGyucPuaeU965P3Rtp3uPQ4yjDMciVoHjagqpp5gMpwyqajr3&#10;sqXuXeg31739IP4tfyov5c+8/jJ8c937o+JHU+a3NuvofqHcm4szWY3KNWZbO53r/H5TL5OqdKsA&#10;y1FRLJLIQACzGwHv5d/d774v3ndi92OaNk2jnTcYLWz3bcoIYlePTHFFeTRxxr+me1EUKPkBk9Z6&#10;8ue2nIt1y9YXU+1wvJJbQOzEGrM0Slic8SSSevex3/4Z9/lk/wDeGfT3/nry/wD9V+47/wCDa+9d&#10;/wBNzuX+9x/9a+jv/Wr9vP8Ao0wfsb/oLr3v3/DPv8sn/vDPp7/z15f/AOq/fv8Ag2vvXf8ATc7l&#10;/vcf/Wvr3+tX7ef9GmD9jf8AQXXvfv8Ahn3+WT/3hn09/wCevL//AFX79/wbX3rv+m53L/e4/wDr&#10;X17/AFq/bz/o0wfsb/oLr3vWr/4UZ/DP4t/FPZfxUyHx26U2X1LWb13R2zR7qqNqUtXTy5umwmJw&#10;M2KgrDUzSgrA9TO0em1i7Xv76pf3YHvp7u+8O+84Wvubv91vKWMG3NbrcMrCJpZLsSFdKrlwiA1r&#10;8I6x+9+OU+XOW7TbZNjs47VpnmD6ARqCrHprUnhU/t697ok/l6bD2f2j85fif1z2DgMfuvZG9e9+&#10;udtbr21lY3lxucwWV3FDS5HGVyRMrGKaNmRwrDg/X30M+8tzFvPKH3fucuaOWrl7PcLDab2e3njI&#10;DxSxwsySISCAysARUHqGuR7K23LnDbNvvUEsM1xEroeDKWAKn5Ede9/Qv/4Z9/lk/wDeGfT3/nry&#10;/wD9V+/mh/4Nr713/Tc7l/vcf/WvrOb/AFq/bz/o0wfsb/oLr3vQg/m0dV9d9I/zD/kz1Z1RtHF7&#10;F692juba1HtvamDjlixWHpqzrrDZaqho45ndlD1NRNK12Pqc+/ow+5pzhzNz992flTm/nG9k3Dc7&#10;2C4ae4lIMkrLe3MaliABUIiqKDgB1hX7nbbYbPz3uO27bEsMEToEReCgxRsQK14kk/n172TzpLpf&#10;sf5E9r7F6S6j28+6exuxc5FgNrYNauhx6Vda0D1dRNVZDIyRU9PT09PFLU1M80ipHFG7sbL7m/n7&#10;nvlf2y5O3Dn3nO5Fnte1xGa4l0s5VQQoCogZ3d3ZURFBZnZVAqegrtG0X++7nDtG2J4lxO2lFqBU&#10;5JqSQAAASSSAACeve92v4S/8JsfjP1HisTuv5fZWf5HdlvT089Zs7FVua2x0ztzIaRNJTUkOPejy&#10;+daF7oKrIzU9NMn68Yp98EPfv+9N91edbybZ/ZSEcr7UGKrcyJFcbnOnAMxcSW1oGGfDhWWWM/Dd&#10;kdZdcoewXL21xLc80t9fcUBMYLJAh9BTS8lPViqkcYx173fT178Yvjd1Ni4cH1h0F0z19ioYjEtD&#10;s7rPZm3YZFcqZZKg4yiiM0khRXlllLPI41uzNz752cy+7PulzleNuPNnMe57lMxrrub66mIpWgXx&#10;JWChQSFVaKqnSoAx1NFjy5sO1xCHbrGCBR5RxRr+2iitfMmpPnnPXvb7uvofo7fuKlwO+umeqd6Y&#10;OoQrNh92dd7R3Hip1JBYTY/MUc0LA2FwyG9h/T2X7N7ie4PLt2u48vb7uFhcLwlt725gkH2PHKrD&#10;j5H16dudm2i9j8G8tIZUPFXiRl/Yykde90G/zCv+E7fxx7t2pubfvw8wtB0D3jR0lTk8ZsnHVUkP&#10;TPYFXDG0pwc+Cqi67dqaiyRUlXiniooiP36JxI08XRn7tP8Aebe6HIW82nLnvdO/MnL7ssb3TqDu&#10;dmpIHirMtDeomWkjuA9w4/s7gaRG8K88+xew7tbSXvKqCyvACRGD+hIf4Sp/sieCslEHmmaj3vRN&#10;3ZtXcmxN1bk2VvHCZHbW7toZ7LbY3Rt3LU70eVwW4MFXSY3MYjI0sg1Rz01RFJDKh5DKR7+hbZ94&#10;2vmHaLXf9iuEurK9hjngmjIaOWGZBJHIjDDI6MGU+YI6w2ura4sriSzu0McsTMjqwoVZTpZSPIgg&#10;gjr3tNezDpnr3v6+HXn/AB4Gxv8Awz9s/wDulg9/FPzP/wArJuH/AD0z/wDV1uuou3/7gwf800/4&#10;6Ove9Iv/AIVOf9lffHj/AMVrg/8Afn5/33y/uhv+nKczf9Lw/wDaBZ9YifeR/wCVqsf+eX/rNL17&#10;3bP/AClv5aXwP7u/l3/GbtLtf4wdZ767C3ftjdFZuXdecoMjLlczVUXY2ZxVJUVkkNSikpTU8MK2&#10;QelR7w2++V96r7w3IP3mua+UOTubb7b9ssri3WC3idBHErWVtIwUFCaF3ZjniT1JXtl7f8mbxyLt&#10;25blt0M08qOXdgasRLIorn0AH5de936dRdQdZdB9d7e6m6c2ZhuvuuNqfxb+7mz9vwyxYjEfx3OV&#10;O5cv9pFK8jD7ivrKqqku5u8jEWHA5z8687c1+43MtzzlzvfS7lul54fj3MxBkk8KKOCPUQAOyGKO&#10;MY+FR1NO17Xt+y2Me27VEsFvFq0ouFXUxdqV9WZifmT172me+/jd0V8odn43YHyB6z252rs3D7ko&#10;94Y3bu6oamooKPc+PxdZhaLMwx00kTCaOkyFbApLEaZn4uQQbe3Xuj7g+0m9y8y+2+6z7PfTwNbP&#10;NblQ7QPJFK0RLKw0tJDE5xxRc+rG9bDs/MdqtlvdulzErhwrioDgMobBGQGYfYT173VV83P5Vv8A&#10;Lx68+GHy73/sr4ndU7b3lsb4wd+7x2ln8bj8mmQwO5ts9VZbNYHNULyVbKs1LVwQzxFlIDKLgjj3&#10;mB7Cfe/+8xzN768lct79zluF1Y7hv2z21zC7xlJoJ9wt4ponAjBKyRuyNQjBPA9Rrzd7b8jWPKW6&#10;X1ntkMcsNpcujAGqukLsrDPFSAR8x17386P39OPWCfXve0D/ACu/+E9W4/kVtbbXf3zIyu5usOqN&#10;xUlNmtk9TbeWPFdmb5xE7iegzu5snkopBgsVVxgNTwJTPXVUMgmV6FDDLNyb+9v/AHl21+2O73ft&#10;z7HQwbtvNqzRXW4zVksbSUVDxQIjL9XcRth3LrbwyLoK3BDomQ/t17G3G/W0e981s9vbSANHAvbL&#10;IvEM5IPhow4ChdlNQUwT73tt9Ify+/hR8csXQ4zp34xdO7VmoEhSPcNRs7F7n3xP9sAtO+R7A3ct&#10;dm6oqRrU1Ne9mLMLMzE8YvcD7ynv17oXUl1zxzZud4JCSYRcyQWq6q1CWduYrWMGtDohWoABqAKZ&#10;N7PyRyjsMYTatugi007jGHkNPWV9Uh/Nj6+fXvZhMp1P1dnaCpxWa602BmMXWoI6zG5XZu3K/H1U&#10;auJFjqaOrpnjdQwVgHUgEA/Ue40tOcub9vuEvNv3W8gmjNVeO5nR1NKVVlcMDQkYPCvl0ey7Ztsq&#10;GKa3idTxBjUg/aCKHr3urL5X/wAi/wDl8/KDEZWbGdS4v4+9h1NPUHF9gdE0VFsunpMjImqOfMdf&#10;UCrt/IRNKqvVBqCKpkUuI6yB3Moy89nP7wf7yXtJfQx3m8ycy7YrL4lnuztdFkByIrxybyFgpIjp&#10;M8SnSWhkVQnUccy+zvI/MUbGO1FjOQdMluBHQ+rRD9JhXj2hjmjKTXr3vRz/AJg38uHvz+XX2hFs&#10;rtijpdwbJ3NNkZur+3NuwVCbR7AxeP8AFJUhIqgtLj8pSJPCuRxVSxeF21Qy1NM0NVN9AH3a/vQe&#10;3P3nOUm37k12tr+0CC/26Yg3NnI+oLUiizW8hRjBcIAJFFHSKUPCmH3PHIW98i7iLTcwHhkJ8Gda&#10;6JQKV45V1qNaHgfhLKQx97r495IdAjr3vZY/4Tl/Ev43fKveXyqx/wAiOodo9tUWy9r9TVm1qfdd&#10;PVTpg6nN5bPQZWaiFLLFZp1pqdZC1+EW1vfLH+8995PdH2e2Lk+69sd7udmkv59xW4NuyqZVijtD&#10;GG1K1QhdyKU+I9T97D8sbBzLeblHv1ql0IUhKBwTpLNIGpQjiAP2de93+/N7+Uf8H8T8Q/kZX9Gf&#10;Dnr6HuWHqTeKdXPtLEZafcx35Pi3p9rR4CD7l9dY9Y8KU66TdyBb3zg9gfvo+/1571cr2vuDzxeN&#10;sTbjbfXi4ljEH0YkDXBmOgUjEQYuaiignqbub/bHlGPla/fZtqiF2IX8HQp1+IR2ac5bVSnzp172&#10;HP8ALh/kD/Gv40bP25vv5QbQ2x8hfkVW0dNkcxR7rpotydRdeVlRF5GwG1dm5FPssrNT6lSbL5en&#10;nZpYxLRxUakhxN96L+8c90/dXe7rl32lvbjlnliNikTW7GDcr1QaeNcXKHxbdXoSttbPGAjFJ3nN&#10;NJdyF7KbBy/ax3vMcSX18RVg41wRH+FIyNLkebuGyKoE8/e70oequrqfHLiKfrbYEGJSk+wjxcOz&#10;tuRY6Oh8Xi+zjokphEItPo8YXTbi1vfPh+cObZbo3sm63jTFtZkNzMXL1rqLF9Wqua1rXNepjG2b&#10;do8IW8YUClPDWlPSlKUp5de91JfPb+Rv8Pvl7szOZDrnYO0fjp3zDR1VTtXsLrbb9HtjbWUy4QyR&#10;UPZWycDHDQ5GkqXss9fDTpkYiRJHUSIr00+Z/wB3T+8C97PZTfbe15o3G55n5dZlW4sr6Zp544+B&#10;exupmaWGRBlImdrZxVWjVisscY87ez3K3NFq72MCWF6ASksShEZvSWNQFZSeLACQYIJAKn3v573d&#10;HT/YPx/7V370t2pgJts9g9cbjr9sbow892WGtomBiq6GosFno6uFoquhqo7xz08sU0ZMcik/SryJ&#10;zty17lcn7dz3yfci72zdIEnglHmjcVccUkjYNHLGe6OVHjYBlIGEO77VfbHuc+0bkhjnt3KOvzHm&#10;PVWFGU8CpBGD172FnsVdFvXvds/8rr+U927/ADI97ZKupMoOtfj/ALFyVNRdj9r1lB/EKiWvkhWs&#10;j2TsHEuyJX5mWFkkmeWVKahgdaioZ5HpaSrw5+9x98jkr7rWwxW08P715k3BGay25X0KEBKm6vJA&#10;CYbZWBVQqtLcSKY4gqrLNDJvtx7Z7pz/AHbSK309jCQJZiKknj4cS41SEZJNFRTqYklUf3veg+Mf&#10;8p/4E/E/B4+h67+Pmy9y7lpIVSr7L7XxGL7K7FylRYJNWtndyU7xUBlAHkp8LS0VNxcQAkk/Pp7t&#10;ffH+8X7ybhLccy8y3VraOarY7fJJY2Ua8QngwOGm0+T3Uk8vrIRSmYvLvtpyXy1CqWNjHJIBmWZV&#10;llJ8zqYELXzEYRfRRnr3s7WS6p6uzFBVYvL9bbByuMrojBWY7JbP27X0NXEDcw1NHVUzxyLcA6XU&#10;i49wFa8483WNwl3ZbpeQyxmqulzMjqfVWVwQfmDXoWSbZt0yGOW3jZTxBjUgj5ginXvdMHzv/kEf&#10;D35R7azee6R2jtz4wd4R0ss2A3B17iYsL1jmq+I+SLHb262w6pQJBMdavX4enpqtHYTSfeLGKZ86&#10;vu8f3jnvd7Sbtb7dz9ez828vlgJobyQy38SHBe1vpCZi64IhuXlhYAovgFvFWJ+cvZXlXmO3ebaY&#10;k268p2tEumJj6SRL20PDUgVgTU6gNJ97sF/lx9Rb76B+EHx06X7OxSYPf/WexG2jurGQ1lNXU8GU&#10;xOdrIZZKPIUbNFPTyrpmp542KyRujjg+8bfvQc68ve4/v7zPz3ylMbjbd1u/qbeQqyMY5IoiAyMA&#10;yOpqrqRVWDKeHQ35C2y82XlCw2ncV0TW8ehxUEAqzcCMEHiD5jr3ulv/AIVPf9kgfHr/AMWSp/8A&#10;32G4Pedf90P/ANPs5l/6UZ/7T7PqKPvH/wDKrWP/AD1/9YX6970XPf0F9Yc9e97i/wDKi/4T3bC3&#10;T13tD5G/O7HZfOVO88dQbn2J8eKbJZHbuNxu3chCldhM32tk8TJBkJa2rjZKiPB0tRAlPEUSueea&#10;WajpeI33xf7yzmLaOZb72v8Au8Sx26WLvBd7yyJM8k6EpLFt8cgeFYoyChu5EkaVwTbiNESebKj2&#10;19jrK4sIt+5zVnMoDx2oJUBCKq0xUhixGRGCoUfHqJKr73tK9d/GH449RYaHb/V3QnTnX2GhhWIY&#10;/Z/W2z8DDNYDXNVtjqNGnlcqGlnnZ5JH9bszEn3yK5n92PdDnW9bcubuY9z3KdjXXc31zMRxwuuQ&#10;hFFaKqAKo7VAGOsjNu5d2HbIhBt1lBAg8kiRa/bRRU+pOTxJrx97mb5+OHx67PxbYTsjorp3fuId&#10;JI/4bvHrTZm5KNVlW0hhp8xRTKh/2pACCAQbge2OX/dL3M5SuxuHK/MO5bdMCDrtr66gbHCpjlUk&#10;fI1HkR1a82DZNxi8K/soJ19Hijcf8aU9e968/wDMM/4Tj9C9jbU3J2V8JzB0d2li6WuzTdY5fN1l&#10;V09vc08T1dVjqGszks1Rtmsl/wCUaeOofGIVWF6SkidquDpd92f+9A9xeWN4teVPfmvMG0TMkX18&#10;cSruVrUhVd1iVUvo1/GhQXbVLrNM6iGSDuefYbZb+2kv+UqWdyoLeCzEwSeZALEmJj5GvhjAKqKs&#10;Pe9GeaFoZZIZNBkhd4n0SxyqXRtBKSREqwv9GViD9QSPf0Do4dA61owBFQQaH1BoR9hFR59YdEEE&#10;g+XXvcf37r3Xvfvfuvde9+9+69173737r3Xvfvfuvde9+9+69173737r3Xvfvfuvde9+9+691737&#10;37r3Xvfvfuvde9+9+69173737r3Xvfvfuvde9+9+69173//S+f8A+/de63+Pfvfuvde9+9+69173&#10;737r3Xvfvfuvde9+9+69173737r3Xvfvfuvde9+9+69173737r3Xvfvfuvde9+9+69173737r3Xv&#10;fvfuvde9+9+69173737r3Xvfvfuvde9/Q2/4Td/9uy9r/wDiYu2v/dtB7+aH+9H/APErbv8A6Vu3&#10;f9W36zp9hP8Ap3kX/Nef/jw697vq986Opo69797917r3v3v3Xuve/e/de6970W/+FTn/AGV98eP/&#10;ABWuD/35+f8Af0H/AN0N/wBOU5m/6Xh/7QLPrDj7yP8AytVj/wA8v/WaXr3vWD99Zusdeve/re/H&#10;j/sn7ov/AMQ91h/7xlD7+MX3N/6eVzD/ANLK/wD+0qXrp5sH/JDs/wDmhF/1bXr3vTx/4VWf9lAf&#10;FL/xDu9P/e1T323/ALn7/p2/OP8A0srX/tFPWK/3k/8AktbZ/wA0JP8Aq4Ove9VD32D6xr697vr/&#10;AOE3f/bzXbH/AIhztv8A91VP752f3o3/AIijef8ASy27/q4/U1ewX/Two/8AmhN/gXr3v6Gvv5ne&#10;s5+ve/kg/Ij/ALKA7z/8TF2b/wC9rW+/s/8AbL/p3PL3/StsP+0WLrmJv/8AyXb3/mvN/wBXG697&#10;u6/4TK/9vGs7/wCK19mf+9Ztr3gL/euf+IwW/wD0vLH/ALRr7qX/ALvX/K+v/wA8k3/H4uve/oBs&#10;qurI6qyspVlYBlZWFirA/UH8j383ysyNqXBHWbRAIoeve9eL+bp/PMxXwU3ZL8evj/tbbPZfyKhx&#10;1Dkd6ZHd0uSn2D1LDl6WHJ4bH5bFYaalqspmKyilWrWjjrqaKlikpp5pJzIab30y+5f/AHfl394X&#10;ZR7l+5F3PtXLDO6WqWwQXm4mNmSV45JVkjt7aOVTGZDFK8rpLGixhRL1BHud7wx8m3P7i2WNLi/A&#10;BkL18OEMAVDKpDPIynVp1KFBUktXT173rD9m/wA9v+ZD29szs3rffXbG0Mn192zsDeXW269oU3U3&#10;XWNohtrfeArttZ6PGZegx8eVhn+0rmSGZsg+gxRMQzeUy9ZeVP7vL7rfJm+7TzRy9s1zFuezXlrf&#10;W9y243rt49pNFPEZI3mNuyeJECyiFah3FQNGjHvcPebn7dLS5sL25jaC6jkidBDEBokVkbSwXWDp&#10;agOo0oD6197sk/4TP/BLCdm9hb5+bXZGEpctgem8zHsPpihr4UnpG7XqMZDmty7x8DixmwWNqqGK&#10;gZg6ieveddE9HE4xb/vV/vDbhypy1t/sHytcNDc77Ebzc2Q0b93q7RQW1R+G7njlaYCh8O2WM6o5&#10;3Uj37v8AyZFuF7NzffqHS0bw4AcjxiAzyU9Y1Khf6T1FCoPXve6Jv7fm0ertk7t7G3/nqDa+yNjb&#10;dy+6917hykogx+GwGCoXyOTyNU/J0xxRswVQWY2VQWIB4T8ucu7zzdv9lyvy5bvd3+4zR29vDGKv&#10;LNK4SNFHqzECpoBkkgAnrLG+vbXbbSXcL5xHDCrO7ngqqKkn7B6Z9Aeve9Cn51/8KGflz3rv3cWD&#10;+Lu7Ml8cOiaOsqaHbK4LHYde1t2Y6CTRT7h3du6qjq58bUT6TLHQYOanSnRxDNPWMnnb6Kvu9f3a&#10;Psx7ecu2u4e7lmnNHMLqrz+M8v7vt3IqYba2UxrOiV0ma6WRpCviJHAG8MYX85++PM+83skPLsps&#10;LIEhNIXxnA4M7kEoTxCxldINCzU1H3snHT386n+Zd03uej3FRfKDe3YdJDUwz5HafcMsPZW2c3Tx&#10;fqx9ZFuANW0sUn9uTF11JP8A6mZT7m/nf7h/3VOedpfbLjlK12x2UhLjbQbGeJj+NTCRFIw8hcRT&#10;R+qHoKbV7te4O03IuU3GScVyk/6qMPQ6u4A+qMp9D173vT/yxf5jnX38yHomfsLA4pdm9mbFr8ft&#10;ruPrdq0Vw2zuGvo2qsbmcHVNaSfDZZIqmTGzzIkivDU0z63pmlf58fvY/de5l+657hry1uM3121b&#10;gjz7ZfadHjwowV4pVyqXVuWQTIpKlXilXSsoRcxvbzn2y592U38K+DcQkJPFWuhiKhlPExvQlSQD&#10;2spypJ97QH85H4Jbe+cPw531Q0eFhn7r6cxGd7O6RzcNPryxzmGx33u4dixyQKZZKbcdFTtQmm1C&#10;P7wUNU4JpUHsRfcc+8NuXsB74bfcTzldh3ySKw3WItSPwpX0Q3ZBOlXspXEuuhbwDcQqQJmPSP3V&#10;5Mg5w5VmRErd2itLbsB3alFWj9SJVGmnDXoY109e9/NC9/VT1z+6973o/wDhLD/2SB8hf/Fkqj/3&#10;2G3/AH8+n97x/wBPs5a/6UY/7T7zrMb7uH/KrX3/AD1/9YU6972endIUkmmkSKGJGkllkYJHHGg1&#10;PJI7cAAXJJIAA98m0QykIgJYmgAySTwAHWQ5Kxr8uve9Jz+Z7/woh7azXYm5emvgTuOi2F1rtWvr&#10;cDl+9UxGKze8OxsjRytSZCp2OM5DU0mLwmsMtJWLStXVIVKmKakRvC3en7pf92ZyZt/LFrzx94q1&#10;bcd1vEWaPaTJJFbWSMAyLd+EySXF1ShkiMgt4iWieOZhrGIvuH757pLfybXyVIIbeIlWudKs8pGC&#10;Y9QKpH/C1C7YYFQade908bD/AJxH8y/r3c9LurHfL7tfP1MFTHUS4bfmVpd/bXroln809FVbc3bD&#10;V0qRSi8bGnjikVT+1JGQrDN3mL7kP3VOZdpfaLrknbrZWUgS2kbWc6GlAyzW7RyFl4gOXUkd6sKg&#10;xbZe6nP9jcC4j3SZzXKyESIc1oUcMKHhgA+hHXve6r/KD/myYD+ZDsDcW3t54DEbC+SHV1Fj63fu&#10;1sHLVnbG6tu18woaXsDZMORklqYaX7o/a12PmqJ3o5XgvUSpUxEcHvvr/c23H7rfMdruexXMm48r&#10;bu7rZ3EoXx7eZBqazuigVGk8P9SKZUjWdBJSNGicHLX2u9zYufbKSC7RYb+2AMiLXQ6nAkjrUgVw&#10;yksVJXuIYde9n2+Znxa2P8zfjV2n8eN8wUq0W/NuVUG3c5UUq1NRsze9Ahrdm7zx9vWsuOr0hmdY&#10;2UzQ+WmcmKaRWx09i/d3f/Yv3U2f3N5dZvE26dTNEG0i5tXOm5tX8is0JZQSDofRKtHRSBnzby7Z&#10;82bDc7FegUmQ6WIrokGY5B51VqHHEVU4Yjr3v5Vm9dn7h683lu3YG7sdLh92bG3Nntn7oxM5VpsX&#10;uLbOWlwubx0xQlS0FTBLExBIJXj39gOxb3tvM2x2XMmyyiey3CCG5gkHCSGeNZYnFc0dHVh9vXN6&#10;8tZ7C7lsbpdEsLtG6+jISrD8iCOvezcfAD50drfy/vkDt7unrieTJ4OUw4TtDrqprZ6bBdk7EnnD&#10;5DB5Dx3ENZB/wKxNeEZqWqRHKSwNUU88L/eQ+73yd95L21uuQ+aFENwtZbC9VQ0tjdgUSVK01Rv/&#10;AGdxDUCaEsoKSCOWMUckc57lyPvibvYHUnwzRE0WWM8VPow4o1O1qHKllPvd+fz5/wCFL29NyGHY&#10;3wCwzbDwlThsdUZ7unsjbWNyW+FyuQo4qurw2zNl5M1eLoloHZ6Spr8jFW/cShzTQwxRxVNRzn+7&#10;n/dU7FtQbmD7x843GdZXEW12M7paeGjsqy3V1GI7iUzACRIYGg8NCviu7s8Uc087feBurhhZ8kp4&#10;CFQWnlQGTUQCVSM6kXT8JZw+o10gCjN73QBnv5jv8wDcmebc2T+anykGWE9TUwPjO8ux8BQ0UlUA&#10;tSuKw+AyNNRUkcgsrxUtPGhX0ldPHvpBt33Xvu3bXt37ptOQ9g8GiqRJtNlM7hfh8SWaF5ZCDkNI&#10;7MDmteoSm5953uJ/qZN3vNda9txKoFeNFVgqj5AAeVOve9iH+SX/ADsPkN2N3/sf4hfLDdL9r4Ts&#10;yPJ4XrTtDLUFOm/9u7xosdLmcbgt05igWIZXHZCOnqKaKpq4Ja2Kqkg11LU2pYuZf39fuF+2fK/t&#10;tuHvV7OWY2e42kxy31hG7GzntndYnlt4nLfTzQl0kZI3SB4Vk0xCWhedPaL3b32/3yHlfmWX6lLi&#10;qwzMB4iSAFgrsKa1YAirAuGK1YrWnve4BvfZm2extmbt6+3niqbPbQ3xtvObQ3RhKxBJSZbbu5MX&#10;Lh8zjZ1PBSanmkjb/A++Juwb5uvK++2XMuxzNb3u3zxXNvKpo0c0EiyROp9VdQR9nWUl7aW9/ay2&#10;d0oeKZGR1PBlYFWB+0Ejr3v5LnePWlZ0t3V3B05kKk1mQ6l7Q3/1lXVbJ4mqqzYW7Kva1VUGPjSZ&#10;HpWYrbi9vf2Xe3/NcHPnImyc8WqeHHvNhZ3yLWulbu3juFWvnQSAV8+uZm8bc207tdbU5q1tNLET&#10;6mN2Qn+XXvdsn/CeL/t6h0l/4Z/dH/vqcr7wz/vMP/EQt/8A+ena/wDu42/Unexf/TyLT/mnP/1Z&#10;fr3v6M/v5gus8uve/k6fMz/ssL5Xf+LJ97f+/Pyvv7IfYv8A6clyd/0o9p/7QLfrmdzZ/wArVuf/&#10;AD13H/V5+ve9xD/hLJsbb1D8P/kF2ZTUaJuzdXyTqdi5jIejyT7d6/6v29uDbdFqtfTDU7myslr2&#10;vJ9PfEn+945h3K497OWuVJJCbKz2NbuNPITXl/ewzt6VaOxtx/tOspvu42kCcrX24KP1ZbsxsfVY&#10;oYmQfkZX/b173Yj/ADsvkV8gfi98Cd99nfHCauw2933Zs7a2b3xjcdFkcj13svcVZLTZndlBHUxz&#10;QwytOlHi46uWI+A1gljKTJHImMn3CvbH2292vvF7dyl7oqk1gLe5uIrV3KJe3UKq0Vu5VlZlCGS4&#10;MasPEEBRtSMysOPdvfd85e5Ln3LYSUm1xo0gAJijYkM4qCAa0QMQdOuooaHr3v578XzJ+XVPuo77&#10;i+UvyITehqhWtupe6OxjnnqmfymeTKnJeZiSOQzkEcEW49/Sq/sb7LSbR/V5+UdlNhp0fT/uuy8E&#10;LSlBH4GkY4UFR9vWD45r5oFz9YNyuvFrXX9RLqr9uqv8+ve79viP/wAKXe6uq+k+wNlfJfZs3yA7&#10;Qw2BQdHdhRfwrbsmSzRZaKPDdzDHCnFTR00Z+7TJY6AVtQY2pqjVJUCug5ye8/8AdVch84c+7dv3&#10;tVfDlvaJ5j+9bM+JMEiyxl2zXr0Suf0zBM/gR6xLHRY/p5Jr5Z+8Bu227RPacwxG+uUX/F5e1Ktw&#10;0z0pVQO7Uo1tQq1S2tfe9e/5JfJbuj5adtbl7q723nX703zuWYap6g+DE4HFQu38O21tXDRHwY/G&#10;0isVp6SnUC5aWQyTSSyv0p9rfarkX2a5MteQ/b2xSw2+1HAZkmkNNc9xKe+aeQiryOScBFCxqiLC&#10;G/8AMG7cz7pJu+9TGaaTzOFVRwRF4Ki+Sj5k1JJPvdpH8hb4Lbe+ZfzGO4ey8HFn+mfjphqDsneG&#10;HrYYKnD7o3bVZP7LrbZmap5LrJS1NTDWZOpgkRoqiDHTU0oKTkHEf+8U+8Hufsb7H/u3lS4NtvvM&#10;8r2NtKpKyW9sseq+uomFCsiI0cCOCHjkuklQ6o+pH9luTYObOa/H3BNdpYKJXU5V3JpFG3qCQzkE&#10;EMsZU4br3v6Lnv5hOs8Ove9NH+al/wAKFO1MD2rvL4+/BDL4La+3th5Sv2tvDv6ow+H3XnNzboxV&#10;U1Bm6PrSkziVeKp8TTyLLTDKzUdRNVuDPRPTwJFPU9z/ALoH92nyfuPJ9j7lfeGgmu7ncY0uLbZx&#10;LJbxQQSKHia+aIx3D3DqVf6dZI0hU+HOssheOLE33I98dxh3KXY+TGWOOAlHudKuzuDRhEGBQIDV&#10;dZVix7kKihb3unnrT+eL/M7603NR7jj+Tmf33TQywtX7W7LwO2N4bYzNNExZqKrhqKOOsp1f+3Nj&#10;a2lnsLCYDj3m7zX/AHf/AN0zmraX2t+U4dudgdFxYzXFtPExxqUrI0bkeSzxSx+ZQnqLdv8AeH3D&#10;2+4Fwu4tMBxSVUdGHoQVDD7VZT6Hr3u3/u//AIU9Z3c/xQwmH6a6pfr/AOXG6abIYHfO4q8wZvrT&#10;rmCCH7Y7066SskNTkK6u1+fHUGUgMOOkDCpkySxJ91hPyB/dM7dtPvHcXvPO8DcuS7NkmtIUrFfX&#10;pJ1fS3pUaIYoqaJpoGD3SkGJbUu3hSju/wB4iefltI9qtvA3SUFZGPdDEKU8SKpqzNxVXFIz8RkA&#10;Gr3vU23Pujcu99xZzeO8twZrdm69zZWtze49z7jylbm8/nszkp2qshlcxl8k8k9TUzyM0ks00jO7&#10;EliSffZPado2nYdst9k2O2is7O0jWKCCCNYoYYowFSOKNAqIiKAFVQAAAAOsZ7i4uLyd7q6dpZZC&#10;Wd3JZmYmpZmNSSTxJJJ697+mx/J9/wC3ZPwz/wDEPYv/AN29X7+UH77X/iV3PP8A0sn/AOrcfXQr&#10;2r/6d5tP/NAf8ebr3s1nyd+RPXHxM6G7K+Qva1ZPSbJ6zwEmYyEFCIZcrm8jUVEeL29tjBwzvHG9&#10;dlchPS4+iWaRI/LMhlkjiDyLD/tN7Y80e8nuHtXtpyhGHv8AdZhEheojiQKZJp5SASIreFJJpSoZ&#10;tCMEVnKqRFzDv1jyzs1xvu5sRDbrqNPiYkgKi1oNTsQq5AqckCtPe9C/5Cf8KGP5ivbu+MhmutOw&#10;8T8eNiJUzjb2wNg7V2hnJKWh1kUj7g3bvXHV9fX1vjsJ5YjTUzPdoqSEEKPoo9tP7tD7sXJXL8dh&#10;zXtknM24lR415eXFzEGencIba1mhihir8Ct4soFA8z8esMN898ufN0vGm2+cWENTpjjRGoPLU8is&#10;zN6kaVrkIOve7sf5HP8AOi7f+WXaNZ8T/lhksRunsfJbczW5+p+1Mfg8VtnJbqk2zTfxLcOyd04P&#10;bdPT45qqPHLUZGhrqWlpwYqWojqBLM0TtgV/eA/cT5I9m+Uk95PZuKSz2uKeKDcNveWSdLcTtohu&#10;reWd3mEZmKQyxSSSnXNE0RRA6iXPZ73a3TmbcjyzzMyyXDKzwzBVQvoFWjdUAQkLV1YBcIwapIPX&#10;ve0fW0VHkqOrx2RpKWvx9fSz0VdQ1sEVTR1lHUxGGppKummDJJFIjMkkbqVZSQQQffI2Gae1nS7t&#10;HaOSNgyOpKsrKaqysKFWUgEEEEEAg16yLZUkQxyAMGBBBFQQcEEHjXhn7D1738ov5qdL0nx3+XPy&#10;R6QxysmD607n7A2xtgSF/I20aTcU8m0JJtfIkfGPSPILkBiQGYWY/Yp7D89Te5vstytz/dZuN12y&#10;znnpSn1LQILkCnkJxIBwxSoBwOa/N20LsPM+4bPH8FvPKif6QMdH56NNfn69e9nZ/knfCLD/ADc+&#10;bm1dvb8xgyvT/UOJn7e7Sx06sKPcVBgcjT0G2dl1D/Qx5TLVNKtXFcNJQxVoQqwDLAv39Pf2+9g/&#10;YS83Pl6Xwd73uQbbYOPiheZHee6UcdUFukhjbgtw8BIIwRb7R8oRc383x294uq1tVM8wPBgpASM/&#10;6dyuoeaBx8+ve/pD5zNbe2XtrL7kz1djtubU2jgq/N5jKVbxUWJwW3MBQPX5CuqXFkhpqWlieRjY&#10;BEU/ge/lw2+x3Pft2g2vb43ury9lSKKNQWkmmmcIiKOLPI7ADzLH1PWe000FnatPOwjiiUsxOFVV&#10;FST6AAVPoB1738/H+Yp/Pn+U3yg37uTa/wAd9/bu+Ovx3xuRqsdtWh2HkqranZm+MZTyeGLcu+97&#10;YuRMjTPWAPIuHxlTBSwwyCnqRWyxmpf6Svuyf3dvtF7S8u2u7+5u3W3M/M8qK9w92i3FjauRUwWl&#10;rIDC4jwpuZ45JXdTJF4CMIlwj5796OZOYb2S32Gd7CwUkIIyUlkH8cki9w1ZOhCqgHS2sjUfe6t+&#10;ufnF8xuptz0+8evflB3rt3cEVXDWTTxdnbtyFDlJaeU1EcW4cHmKqoocnBrZmemyFNNC5J1o1z7y&#10;65n9gPY/nLam2PmblLabq2ZSoBsLZHjBABMMscaSwPQAB4XjdaYYdR1Yc3817bci7sdxuI3BrXxn&#10;INM9ysSrj5MCD173v8fyav5jtf8AzEfjXks1v6lxtB3t0/nKHZ/bMGGp0ocVn0ylE9ftDf8AjMZE&#10;WWkiysENTBPTBgq1lHVGJI6doEHzg/fl+69b/dl904rHlt3l5d3uJ7nbjKxeSHw2CXNnI5oZGt2a&#10;N0kpUwTwh2aQSMc2Pajn1uetgaa+AW8tWEcwUUVtQJSUDyDgMCOAZGIAUgD3spP/AApI+IeH7j+H&#10;FL8lsLiYf9JXxjzeNrK3JwRStXZbqXeuXg25unBSJAP3RQ5GoxuYilmJWmghrzGFNTITM/8Ada+9&#10;d9yP74P7VX8x/dXNkTqsZI0R7jaxvPbygk9viwpPbMFzLJJb6q+EtAz7+8rQ7ryqN/hX/GNuYEnz&#10;aCRgjr89LFJBX4QHp8R6970Eff0Z9YU9e9/T6/k+/wDbsn4Z/wDiHsX/AO7er9/Jn99r/wASu55/&#10;6WT/APVuProh7V/9O82n/mgP+PN172dTuntzrvoDq7fXd3a2bpdtbC602zk9x7jztSqPLTY6mCH7&#10;HHxuQ01VWzinpaOjjOuoqHhhjDSOg9wTyLyXzN7kc3bdyDydbtdbjus6QQRLUBnave54LHEmuSSR&#10;u2KJXdiFVj0K923Sw2Tb5t33NxHDboXdvQDyHqWNFVRlmIFK06970hPk7/wph+Yu/wDeOWj+MmE2&#10;V0F1tTVVRDt18vtjC9h9kZOiDtHBkdzZDcq1eHgklXTKKKhxpEDExtVVagSN349pv7qf2Q5b2KFv&#10;di4uuY91dVMwiuJbKxjbBKQJAY7l1U1XxZZ6yCjCGEnSMQeYvvA81X10ycvJHZW4J0akWWUjyLl6&#10;oCRnSqdpxqbj173Tr8vvnd8kPnTmtibk+Se68NvHcPXmAyO29v5bFbT2/tKdsZk69cpUpkKXbEFL&#10;SyP5lurrTrYEj6Wtm77J/d49rfu92G4bV7WWctjbbnMk80clxNcjxI0Ma6GneSRRpNCC59eor5p5&#10;y5g5ymhuN/lWV4FKKyoiYJqahAFOfkOveybe5t6C3Xvfvfuvde9+9+69173eZ/KX/nPb+/l61EvV&#10;HY2GzPanxdz2Vlys+1cZU0w3l1lma5y+U3B1xJk5IqaaGrY+SvwlVUQwSyj7iGelmepaqwA++X9x&#10;Xlz7y8Q5x5Xni2fm63jEYuHVvpr+JBSOG9EYZ1aMdsV1GjyIn6ckc0axCKYvbL3XvORz+7NxRrnb&#10;XYkoCPEiY8WirQENxaMkAnuDKS2r3veV+Lvz2+I/zJw1Nk/j33dszeuUkpUqchsWavXA9lYLVT/c&#10;Tx5rr/OinykSxESIapKV6VzHIYZ5UUt7+fr3c+7r7z+xt81r7l7BdWEIYql2E8axlzQGK8i127Fq&#10;g+GXEqhlDxoxA6zB5c5z5Z5rhEuyXkczUqY66ZVxXuiajime6hU0NGNK9e9m/wDcHdC7r3soXyf+&#10;BvxI+Y2Hqcb8hOjtlb4yU1I1JRb2XHDA9kYVfEIoThewcCabLQKhSNvtvuzTyFEWaGVBo9zf7S/e&#10;J96PY++W59tOYLrb4lbU9rr8WxlzU+LZza7diaka/DEq6mKOjGvQT5i5L5X5riMe/WcczUoJKaZV&#10;9NMq0cUxiuk0FQQOve9KL+a7/Ix3/wDBbF1/enR2az/cPxnjrAmelydHBL2J1ClVMIaKXe38Iiip&#10;shiZHZYlzlLTU6xyssVVTQ6opp+833Ov7wTlv7wd3F7fe4EEOyc1lawiNiLLctIq4tfEZpIbhQCx&#10;tJHkLIC8MslHSPEj3J9nr7k2Jt52d2utvr3VH6sFeHiaQAyHh4ihaHDKMFve9fn30g6hHr3vai/4&#10;TR/BLA9q9l77+anZGEp8xt/o/M02yenqLIUoqMbL25V42PNZ/dzLL6DUbextTQihDK4WoyK1KeOe&#10;jhf3yI/vVvvDblyfyrt/sRytcGG55gia63N0bS425XMUNvjOi8nSXxaEVjtjEdUc7r1kd937k2Hc&#10;twm5t3BNSWbCOAEVHjkamf7YkK6f6UgbBQde97q29967W632bursHfWdx+2dl7J27mt2bs3JlJTB&#10;jsFtzb9BJlcxla6RQSIqeniklfSpNhZQTYHg5sGw7vzTvlny3y9bvd324TRW9vBGKvLPM4jijQYG&#10;p3YKKkDOSBnrLa7u7ewtZb68cRwwqzux4KqirMfkACT173oU/Oz/AIUPfLXvPfGfwPxa3NX/ABv6&#10;NoquroduSYTH4lu2d242NzDBnt2bsrEqnxk04HmjocG8ApwwilqaxkEx+iv7vX92d7Me3vL1tuHu&#10;7aJzTzBIqvOJXk/d1s5oTDb26mMTqnwtLdCTxSNaRQBtAwu5x99OZ94vZIeXJDYWYJC6QvjOP4nc&#10;g6CeIWOmmtCzEV697Jb1H/Ol/mXdP7npNx0Hyl37v6mhqI5K/a3bs1P2XtjM0yENJj6ym3IktVTR&#10;yaQGkxtXSzgX0TISSZ351+4l91PnfaX2245QtNtZgQlxtoNjPExrR1aArG5FcLPHNGfxI1B0E9s9&#10;2vcDbLgTpuUk4rlJ6Sow9CHqQD6oyn0I6973n/5Xf8ybYP8AMi6Mqt84zE0+ye2NhVtBt/uLrSHI&#10;TZOLbmVyEUs2E3Dg66pjikmxGYjp6iaiMimSGSKopJHlan883z5fe4+6zzF91v3BTl+7ma/2bcVe&#10;bbb4oIzNGhUSwyoGYLc2xdFlodLq8cyqgk8NMxPbrn+y592c3kaiG5gIWeKtdLEHSymgqkgBK1yC&#10;GU1K6j72nf5v/wAEcB86Ph7vnb9BhIqvuzq3EZrsfovLUtJDLmm3Xhcc1ZX7Egn4c0u5KaE42WAy&#10;CMVJo6p1ZqSMezP7k33htx+7773bfuVxcFNh3eSKy3aNmIi+nlcKl2RkCSxdvHV6FvCE8KkCZj0z&#10;7pcmQ848qzQIlbu2VpbdgO7WoqYx50lA0U4atDGpUde9/My9/Vl1z6697uS2N/Pn/mXdb7J2f17t&#10;LuPalFtXYm19vbN2zQzdQ9ZVs1JgNr4mHCYeklravGPLM0dNBEjSyuzuRqYliT7wh5g/u6/uqc0b&#10;9fcy7zsdxJebjcTXU7jcr9A008jSysFWcKoLuxCqABwAAFOpWs/ej3AsLOKytbpFjhRY0HgQmioo&#10;VRUpU0AGTk+fXvan/wCgh3+ah/z+3Z//AKJfqn/61eyX/k2f90L/AKMFz/3NNx/7aOlP+vp7kf8A&#10;KXH/AM4If+gOve9hr+TD35/Nf+beRXv/AOR/amLwHxRxX8So9u0FL1P1pt7cPdW5aSVqCamwFbTY&#10;gVEGBx0yyLkcpA8bTVCfZUjs6VklJzS+/T7c/c59g7U+3Htfs8lzzjNoaZ23G+mh2uBgHDTK1yUe&#10;7mUqYbdgwSJvHmUK0CzTj7Ub37lc3v8Avvf7kJti1CgQxK1w4wQpCVEamupxSrDQpqGK+97JjMqK&#10;zuyqqqWZmIVVVRcsxP0A/J98s1VnbSuSep/JAFT173oJ/wDChT+Yr1T8v+39h9GdJml3Tsf42ZPe&#10;KZPtihySVeF31vTdVPjqPOY/ZyQApNisV/Dlp1yesrWVBmamBpI4Kmr+jf8Au0/uxc4eynJW4+4P&#10;Puq03DmmO2Me3OhWW0tbczNE9yTlbi48YuYKAwRhBKRM0kUOFHvjz3tvNG6Q7NtFJIdvMlZwarJI&#10;4UMEpxRNNNde9q6e0Bm97rB/la/9vG/hN/4sn1T/AO9VT+8sPvdf+Iwc+/8ASj3D/tHfqPPbj/lf&#10;do/56of+Pjr3v6lfv5FOujnXvfzOP53v/b1L5e/+Hjsv/wB9RgPf1Z/cF/8AEQeSv+ea6/7uF51z&#10;393v+nkbp/zUT/qzH173WJt7cOd2ln8Hura2ZyW3dy7ayuOzuAz2HrZ8blsLmsTVLX4zK4yvpWWW&#10;Cop5kSWGWNgysoYEEe8ttz2vbt62642fd4EubS6jeKaGVQ8csUilJI5EYFWR1JVlIIIJBFOo7t7i&#10;e1nS5tnMckbBlZSQyspqGBGQQcg8R173t3bd/wCFPrYP4bbbiy3Vbbz+blIk+0MrPkYVxXUOQGLx&#10;8K0Pbua/hDwzu9eX/wAo27jxTg1UdSUqKKlemB4r7n/dMLuHvldPZbwLDkFyLmMIfE3JPEdte2xe&#10;IGQCEDsvZvE/SeINFPMspGUEH3iDDyrH4tt4u8CqNXtgNAKTtpIPd5xLp7g1GRdNfe6FO7f5uH8x&#10;nvnM1+V3Z8se3Ns0dY8wTbHU+58h1DtSmo5Y/CMcMP10+OFTCqem9e9RI36pJHclj0V5D+5f92D2&#10;6sY7PZuTduu3jA/X3GBNyuGYGuvxb0TaGJz+iI1HBVVQB1C+7+5/Pm9TNJc7nPGG/BC5gQD00xaa&#10;in8RYniSTnr3sXfib/O7+fnxk3vg8vnu797/ACC68hyFOd29Z94boye/F3Bh/LaspMNvXcprczh6&#10;pY2c0dRR1RhjkCGelqYVMDgv3l+4J93D3Y5fuLLbtgtOWtzKN9PfbVBHaeDLTtaW1g8K2uYyQPES&#10;SPWy6hHLE5EoNOWfd/nfl68SWa8kvoARriuHMmpfMLI+qRDTgVNAaalYCnXvf0Xeoe0Nr93dU9b9&#10;xbIkqJ9n9qbD2p2Ftl6xIoa7+CbywUG4MbDkIYXkWKpjiqFjqIg7aJAyEkr7+YjnXlLd+Qecd15H&#10;38Kt9s93cWU4Ukp4ttK8LlCQCyFkJRqDUpDcD1nZte42+77bb7vZk+FcxpKleOl1DLUZoaHI8jUd&#10;e96J/wDwpc6Bw/Vnzr272tt+hioqL5D9VYfdOfjp4YoIZd+7LrZNlZ6phjhAF5sdBhZ5nI1PO80j&#10;lmcn39Cv91X7jXvN/wB3u65O3OQyScs7hJbwkkki0ukW6hUk1PbM90ijgsaooAC06w3+8BssW3c5&#10;JucAot/Crtw/tIz4bH81EZPqST59e966nvpr1BXXvf18OvP+PA2N/wCGftn/AN0sHv4p+Z/+Vk3D&#10;/npn/wCrrddRdv8A9wYP+aaf8dHXvekX/wAKnP8Asr748f8AitcH/vz8/wC++X90N/05Tmb/AKXh&#10;/wC0Cz6xE+8j/wArVY/88v8A1ml697rf6C/nSfzBfjN1DsrozqDtXbW3+uOvqGux21sRXdW9d52q&#10;oqTJZepz1WsuWzGOmqZi1TVzuGllYgEKPSABlR7jfcS+7X7r863/ALg87bPPc7puTo9xIl/ewqzJ&#10;EkKkRxTKi0SNBRVFaVOSeo+2T3a545e2uHZtquUS3gBCKYYmIBYsasyknJPE9e971P8AKW+Q/any&#10;t/l+dAd+d15yk3H2bvz/AEqf3mzOPwuK29S1v91+69ybLwwhw+EigpYfHj8dSxMYol1lS7XdmJ+e&#10;v75ftnyh7O/eS5k9ueQrdrXadu/d/gRPLJMy/UbXY3UtZJWeRtU00jDUxoCFFFAAzH9s983PmXkm&#10;y3veHElxP42tgqqDouJY17VAUUVFGBnicnr3sun89X5ld+/Bz4j9d9rfHTdGN2jvfcPyN2j13k8l&#10;ldsYDdlPPtTLdZ7v3HW0KY7cdPUwI7VeJoZBOiCQBCoYK7Ayh/d6+xvtx94D3o3Pk73PtHvLC22S&#10;5vY0jnmtyLiO+22BHLwOjkCO4lGknSSwJBKggh94+a965P5Zg3PYJBFM90kTFkVwUaKdyKOCPiRT&#10;XjinAnr3vUL7M/nr/wAyXt7rfsDqffPcG1cnsjtDZG6+vN442n6k60xtRkNq71wNRtrcNDBkqDGR&#10;z07y0lTNGk0DrIhIZGDAEdq+Vf7vX7rPJXNG2c5cvbJcQ3+03Vve2ztuN84S4tZknhco85RwsiKS&#10;rAqwFGBBI6xf3H3j5/3Swn2y7ukaG4jeKQCCIVSRSjAEJUEqSKihHEUPXvYufyAfgnt75g/Liu37&#10;2ZhYM90/8ZsZhd+5/B11P9zid09gZjIS0/Wm2M1DIpilo/JR5DLVMEhKzigWmljkgnlABf8AeP8A&#10;3hty9kvZaPlzlSc22981yS2kMqNpkt7OJFN9PEQdSy6ZYbdHGYzcGVGWSNOjL2U5Mt+aeZ2vNxQP&#10;a7eFkZSKh5GJESMOBWqs5Bw2jSQQx697+h27pCkk00iRQxI0kssjBI440Gp5JHbgAC5JJAAHv5m0&#10;QykIgJYmgAySTwAHWdJKxr8uve9IH+Zb/wAKJO6t19k7o6o+CO5KLrfqTa2TrMFJ3RBiMVmt8dn1&#10;dDUNTV2Z2w+fhqaXEYOV1Jx0kVN9/NEEqXnpvKaSLv191T+7J5D2fla05x+8Latuu9XiLKNrMskV&#10;pYK4DJFcCFo5Lm6UH9YNJ9NG5MSxy6BM+IHuD76bvdbhJtvJkgt7WMlfqNKtJMRgsmoEJGfw0Gsj&#10;uLLXQPe6jdjfzg/5l/X+4qXcuL+Ynb+ZqaaZZGxu+czTdgbcq0DapKaq27vSCupCjglSUhV1BujI&#10;wVhmhzD9yT7qfMm1vtV3yRtsCMCNdpG1nMp8mWa1eKWo45Yg8GBBIMYWful7gWM4uId1ncjykYSq&#10;fkVkDL/IH0PXve6R/J7/AJt2D/mNbJ3BsvsDE4PY3yZ6yxlJkt47bwlRKm3d97TnmSgHYmyqGukk&#10;qaeKKrkjpMrQSSzCkllpXWoeOrSOHhL99z7mG4fdg5gtt95bnl3DlTdpGS2nlAM1pcAF/orp0Co7&#10;NGDJbzBY/GRJVMatCzPln7Xe5sPPto9pfIsO424BdFPbImB4sYJJADHS61OklTqOoAe9nw+cnxB6&#10;/wDnF8aexfj/AL8p6KOXcWKqK7Yu5qim89TsLsfHUkr7P3nQaP3B9rUuEq4omU1FHJUUxYJO3vHf&#10;7vvvXzJ93/3V2v3J5dZiLWRUu4Fai3dk7L9TavXt/UQVjZgRHMscoBaMdDPnHlex5v2GfY70Csik&#10;xuRUxygHw5B59p+ICmpSynBPXvfyxd67P3D15vLduwN3Y6XD7s2NubPbP3RiZyrTYvcW2ctLhc3j&#10;pihKloKmCWJiCQSvHv689i3vbeZtjsuZNllE9luEENzBIOEkM8ayxOK5o6OrD7eucV5az2F3LY3S&#10;6JYXaN19GQlWH5EEde97Wn/CUf8A5mB80v8Aw0Okv/dzub3x2/viP+Vb5E/56d1/6tWPWS33af8A&#10;c7d/+adv/wAel6973QffCfrLPr3vSM/mnf8ACgjviu7j3x0Z8Id14/rXq/YGYyO0Mt2/i8Ri83vf&#10;sjN4uZ6DP1e3chn6eop8Vh46lXhoJ6Kn+8nEf3a1iRTpTx99vuhf3bXt3b8j7f7ge/tk+67vuUSX&#10;Me2ySSRWtjE4DwrOkLo9xcshDTJK/gRlvBMDPGZGw/8Acf3u3p90m2flCUW9vAxRpwA0krLhihYE&#10;JGDhSo1mmrWA2ke9k0+Gv8/n5vdGdvbdyffPaOf+QvSuSy1HS9h7N3fRYCp3FR4SZxT1ed2LuOCm&#10;gqqbI0cbNPDSS1Bo6oqYZo0Z0qYZ198v7uL2B9weSrq09utoh5a36KN2srm2aZYWlAqsN3AXeN4Z&#10;CArSKgnirrRmCtFIE+Vfevm/Z9zR97uWvrNiBLG4UuF4Fo2ABDLxAJ0tShAJDD3v6FWFy+L3Fh8T&#10;uDB19NlMLnMbQ5jEZOilWajyOKylKtZj6+klXhopopEkjYcFSD7+aS/s7vbL2bbdwjaGe3d4pY2F&#10;GSSNirow8mVgQR5EEdZxwyRTxrPCwZHAZSMggioIPmCMjr3vSG/4VJ9G4PZvyR+PXfGJpKeire7e&#10;tN07T3KadI0bK57pnK49Yc5WAetp2xm48dQeRuDFSQqoujE99f7oz3A3DfPazmb27vXMkewX1vcQ&#10;VqfDh3OOasS+QQT2U81BnXM5PEAYhfeM2iG13+x3qMAG8idHp5tAy9x+eiVF+xR173rUdY9ebl7d&#10;7I6/6q2XSLX7w7L3rtbYO1qJnEUdVuLeGbg2/h4JZTwitUVEYZzwouTwPfVLmzmbauS+Vty5x35/&#10;Dstqtbi8uHpUrDbRPNKQPMhEag8zgdY/7dY3G6bhBtloNUtxIkaD1Z2CqP2kde9/Ve+Knxs6/wDi&#10;J8fesPj11pRxU+3Outs0eLnyC0y01ZujcUqfdbn3ll0Qm9blq96iuqPUQrSeOPTEiKvx8+8XulzL&#10;70e5O7e5XNcha63OdpAmostvCO23to60pFbwhIkwCQupquzE9I+W9gseWNjt9k28Ujt0ArShduLu&#10;39J2qx9K0GAB173Wd/OI/m54z+XPtLbmxOucLgt8fJfszFVWY21gdwvVPtrYWz4p5caN/buose8M&#10;9UKisilpMXj46iETvDUyyTJHTeOoyr+5D9y67+89vV1zDzRPLt/Km1SLFPNCFE93ckK/0dszhkj0&#10;RsslxMUfw1eJFRml1RgH3U9zo+QrWOzsEWbcLgFkVq6I0qR4jgULVYFUUEaiGJIC0PvemNvT+cN/&#10;Mv31uabdWT+YXbeIrJKn7iHGbKylDsXbNMFlEkVLDtfaVPR0LRIAEtNA5cA+RnLMW7pbF9yP7qfL&#10;20rs9pyRt08YXSZLqN7udsULGe5eWUMa17XUA00hQABifd+6nuDe3BuZd1nQk1pGRGg+WhAq0+0H&#10;51z173dX/Kw/4UMdoP2Ttbor57bkxu7dm7xr6Hbu1u/5MRiNvZ/ZefyFSlFh6fsmPBxUlBV4WVmW&#10;GXLfax1NIx+4rJaiAyy0+Bv3vv7tLlBeVrv3D+7naPZX1ijzXGz+JJNDdQopaRrEytJNHdKAWW38&#10;Roph+nAkUgRJJb9uPfHcTfx7PzrIJYpSFS50qrRsTRRLpCqYzwL0DKe5yy1K+97ovvhH1lt173rB&#10;f8Knv+yQPj1/4slT/wDvsNwe+tX90P8A9Ps5l/6UZ/7T7PrHT7x//KrWP/PX/wBYX6971C/gv1/g&#10;O1/ml8Tetd2x0k+1N8fIrprbe5aOtlEMGS2/lOwKClzWJDkMPJWUxlpYVKkGSRVtz77W/eC5k3Hk&#10;32J5y5q2Yst5t+y7nPAyipSaOzmaKSlRiN9MjGuFUny6xd5Nsbfc+bds2+6oYprqBHB81Mq6l/2w&#10;qB8yOve/q4+/jo66W9e9/O6/nMfO35xZ75vfIDp3dPZ/aXUnW/WW/wDJbV6+6s2hubcmx9sVuyMP&#10;VFtl79yVBh5qf+K1OcomhzSV9YZigqRFTmOCOONfpu+4x93n7v8At/sFy3zvtG02G87pu1nHcXm4&#10;XMEF3Ol1KoF1aI8qv9OlpKGtTFFoBMReQNIzMcEvdjnHnGbm++2m5uJrW3t5SkUKO0aGNT+nIQpG&#10;syLSTU1aaqLRQAPeyu/En+br86fiHu/F5nbHdm8eyNkwVMf8c6m7e3Jnt+7DzmNJtUUdJBm6iWqx&#10;ExADR1mHqKaUOq+TzQ64Xlv3n+5b93v3q2WWx3bYLbar9lPhbjtsEVpdxP8AhZjEix3KjgYrlJUI&#10;J06H0uod5Y90OcuV7tZra8kuIQe6Cd2kjYeYGokof6SFTUCtRUH3s7X80n+fD2R83to0vSXRWB3H&#10;0X0TmNv40dnUdfk6Cq3z2XmKujp6vM7ZymVxQ00u3qKqWakipqaUPk4189cI45hj6eA/ujf3eHK/&#10;sFvT8/8AuFcQcw8xQTP9AyRutpYxKzrFPHHIayXksemRnkUraMfDtyzJ9TIL/cb3mvub7UbPsyPZ&#10;2TqPGBIMkrEAshK8IlaqgA1kGXoDoX3vXs99KOoO69797917r3v3v3Xuve/e/de69797917r3v3v&#10;3Xuve/e/de69797917r3v3v3Xuve/e/de69797917r3v3v3Xuve/e/de69797917r3v3v3Xuve/e&#10;/de697//0/n/APv3Xut/j3737r3Xvfvfuvde9+9+69173737r3Xvfvfuvde9+9+69173737r3Xvf&#10;vfuvde9+9+69173737r3Xvfvfuvde9+9+69173737r3Xvfvfuvde9+9+69173737r3Xvf0Nv+E3f&#10;/bsva/8A4mLtr/3bQe/mh/vR/wDxK27/AOlbt3/Vt+s6fYT/AKd5F/zXn/48OvezD/zxt57w6+/l&#10;cfKDd+wt1bl2PuzEf6Ff4TujaGcym2txYs1/yG2ljK/+H5vDSw1MHnpp5qebxSjXFI8bXR2BjX+7&#10;/wBi2PmX73HKWy8x2cG4WU3708S3uYo54ZNGzbjImuKVWRtLorrqU6XVWFCAejf3fu7yx9udxurK&#10;V4ZU+no6MUYVuoAaMpBFQSDQ5BIPp17389f/AGcz5hf95XfJP/0e3Z//ANdff0qf6xfsl/0x2x/9&#10;ymw/7Z+sH/62c1f9HO7/AOyib/oPr3v3+zmfML/vK75J/wDo9uz/AP66+/f6xfsl/wBMdsf/AHKb&#10;D/tn69/Wzmr/AKOd3/2UTf8AQfXvfv8AZzPmF/3ld8k//R7dn/8A119+/wBYv2S/6Y7Y/wDuU2H/&#10;AGz9e/rZzV/0c7v/ALKJv+g+vewr3/2n2d2tkqPNdpdjb87Ky+Pohjcfld/7v3BvHJUON+4er/h9&#10;FXbiqKmWKDyySS+KNwupma12JI05b5Q5T5NtnseUdrtNqglfxHjs7aG2R3oF1skKIrPpULqIJoAK&#10;0A6LL7cdx3OQS7lcSXDqKAyO0hArWgLEkCpJpwrU9e9h97EHSLr3v63vx4/7J+6L/wDEPdYf+8ZQ&#10;+/jF9zf+nlcw/wDSyv8A/tKl66ebB/yQ7P8A5oRf9W169708f+FVn/ZQHxS/8Q7vT/3tU99t/wC5&#10;+/6dvzj/ANLK1/7RT1iv95P/AJLW2f8ANCT/AKuDr3vVQ99g+sa+ve76/wDhN3/2812x/wCIc7b/&#10;APdVT++dn96N/wCIo3n/AEstu/6uP1NXsF/08KP/AJoTf4F697+hr7+Z3rOfr3v5IPyI/wCygO8/&#10;/Exdm/8Ava1vv7P/AGy/6dzy9/0rbD/tFi65ib//AMl29/5rzf8AVxuve7uv+Eyv/bxrO/8AitfZ&#10;n/vWba94C/3rn/iMFv8A9Lyx/wC0a+6l/wC71/yvr/8APJN/x+Lr3v6Anv5uus3Ove/kofJTsTcP&#10;bfyG7w7P3XUy1e4t+9sdgbry8k08lQIqrNbpqq37OneXkQU6utPTxgBUiREVVVQo+zr2s5Z2zkz2&#10;z5f5T2ZAlrt23WdvGAAKrFbxpqIH43ILuclnZmJJJJ5jcwbhcbpvt5uN0ayTzyuc+bOTQfIcAOAA&#10;A4Dr3sDvY76J+ve/pL/yEtl4zaH8rD41S0MUX3m7z2dvPOVMcQiNZk8p2vm6OmkmHJLQ0FNRUhYk&#10;3EIIsLKPls/vGN8ut7+99zVHcE6LH6C1iUmulI9utWYD0DTPLJTy1kZ49Z8ey1pHa+3O3lOMvjSM&#10;fUtNIP5KFX8uvewO/wCFJXame66/luVO3sHUT0sXc3eXW/VmdmppHikfBRYvM9n1NO0sToRHNNtm&#10;ngmX1B0do2Uo7ESD/dZ8obdzR96Vdyv1DnYtqvtwhDAEeMZLawU0IIqq3zspxpYBgQVHRT7+bjPt&#10;/IJghJH1dxFC1P4aSTEfYTEAfUEg9e9/PZ9/Sl1g7173737r3Xvewr/wmq7WzeyP5h79e0tZUjb/&#10;AHL07v3b+YxaMxopsls+CLf2Cy08NwPNTJj62nhlIJVKqVAAJCRzX/vU+T7DfvuzDmWZF+p2LcrO&#10;aKT8YjuS1nLGDx0uZonZcVMSE/CB1OHsBuE1pz19CpOi7gkVh5VSkin7QFYA+jH1PXvf0C/fzZdZ&#10;w9e9/Jt+Xux6HrL5ZfKDrbFwwU2M6++RHdmyMdT0l2pYKDaXZeTwFJDTEpGTGsdOqxkxpwB6V+g+&#10;yr2U3+fmz2a5S5pu2LS7nsu13bs3xF7ixgmYtlskuScnPmePXMvmmzj27mbcdviACwXVxGAOACSu&#10;opw8h6D7Ove9xX/hLD/2SB8hf/Fkqj/32G3/AHw//veP+n2ctf8ASjH/AGn3nWVP3cP+VWvv+ev/&#10;AKwp173Zx/Og7nzfRP8ALQ+Uu8Ns11Rj9x5zZ2I6yxVXStLDVUydsbtx/XucqaWriBMEsOLyNdND&#10;MpVlkRSjrJoYYo/cU5FsPcL71fKGx7tGJbW3uZL6RWoVb932017ErKTR1a4hiVlNQVJ1KV1DqQfd&#10;ndpdm5A3K7tyVkdFhBHEeM6xMQfIhGYg8QQKUPXvfzJPf1c9c+Ove/e/de697tp/kfdqZ/qn+Zz8&#10;YqnDVUsNDv3cmZ6q3PQCaaKmzGA37turxUVJWCBSWWnyIoMlChspnpYS5CBj7w3+/wDcn7dzj907&#10;myK+QNJtsEW4QPQFoprSeOQstTQF4fGgY8fDlfSCxHUmez+5Tbb7h7c0RoJmaFx5MsilaGno+lh/&#10;SUde9/S39/Kl10F697+Yz/OW2xi9pfzPPmPisRF4aOr7Sj3PMgsNWV3rtTG7zzsvp4/crshUSf15&#10;559/WR9xzdrvevumcj3l8dTpYGAH/hdrcT2sQ/KKFB+XXPD3WtY7X3E3WKIUBm1/nIiyN+1mJ697&#10;Kr8Yfif338xuzaHqX49df5Pfm7aiJazJSQNBQ7f2thfMsFRuHd2469o6TH0URYDyzyBpHKwwJLO8&#10;cTTD7te8ftz7IcqSc5+5W5R7dZqdKA1ea4loSIbaFAZJpWp8KLRRV5GSNWcBvl3lne+atxG2bHAZ&#10;pTk8AqLwLOx7VUepOThQSQOve9qr45f8JY9l0lBQ5X5ZfI7ceay0sSSVuyug8ZjsBiKCoU6hB/pA&#10;37R19RXxNwJNG36JwNQR72ccffdD+9532a4ks/ZvleC3hBot1u8jzSOvr9HaSQpCw8q3lwK0LL+H&#10;rJHYfu42iosnMt+7t5x2wCqD6eLIrFh/zaQ/Pz697tB2T/wn2/lY7Qp6dch0Dnd+11K0bLld7du9&#10;szTzMpclqjG7ZzGLxsgYOFKvQlfSpAB1FsS9/wD7yb7329SubXmOLbkf/Q7XbtuAHD4Xntp5xSla&#10;iWuTmlAJEtPZH24tlAexadh5yTzV/MJIiH/efy697Mx1b/Kg/l39Kbx252D1l8Wtg7a3ttDP43dG&#10;1tymu3fmctgc/iJhUY3I4yp3DkqsxPFIquoUBbi5Un3FPN/3xvvMc+bJdctc1833l1YXsL288Gi2&#10;ijmhkGl0kWGCPUGBINc0wCOhBt3ttyNtFzHebftscc0TB0ersyspqCCzNSn7Ove7DfeMXQ+697+W&#10;n/NBpqel/mLfNmKlghp4m+TPb9SyQRpEjT1e9Kqrq5mSMAF5ZXeWQ/VnZmYliT7+vD7pUrzfdi5B&#10;aVizDYttWpJJottGqip8lUBVHAKABQAdc4fcVQnPW7hRQfVz8PUyEk/mcn558+vezi/8J4v+3qHS&#10;X/hn90f++pyvuDP7zD/xELf/APnp2v8A7uNv0LPYv/p5Fp/zTn/6sv1739Gf38wXWeXXvfydPmZ/&#10;2WF8rv8AxZPvb/35+V9/ZD7F/wDTkuTv+lHtP/aBb9czubP+Vq3P/nruP+rz9e93qf8ACd/+ZV1t&#10;8Wt3b7+LPfW4qHZXWnde5cbu7YO/sxVxUG19o9orjY9u5XH7vr6lhFSUWboqfHRR5GUrFTT0ca1B&#10;ENQZqfn5/eafdW5p93Nl273e9urV7/ddhgktryziUvPc2Gtpo3tkUFpJbWV5maBavLHOxjGuIJLM&#10;XsZ7g2PLl1Ny3vMght7tw8cjGiJNQKQ5OFWRQoD4ClAGw1V973p5YsVnsVJDNHj8zhszj3ililSn&#10;yWKy2KyVPpeORG1xTwTxOQQQyOjflT7+e9WvNtvA6F4J4HBBBZJI5EbiODI6MPkysPIjrMgiKaKh&#10;o6OPkQwI/YQR+RHXvdTPfX8jL+Wn39VVuXrugqTqrcdcZGlz3RuYres0jeVNJkh2jjfLtwNceTUc&#10;KSWuWJDMDmX7df3g33qfbiKOyt+Y23i1jpSHdokvqgeRuX03tKYp9VSmABQUjLevZzkDemMr2Itp&#10;D+K3Yxf8YFYv+qf7eve6EfmB/wAJg+ytk4fLbx+Gnbf+l2nx1NNWDqbtGnxW2N/VkVOjP9vtvfGN&#10;8OFyNXJ6VSCto8XGLMfuGYqnvot7Jf3s/Ku/X8Ox++Wy/uVpWC/vGwaSezUkgap7V9V1DGuSXikv&#10;G4fpgAt1C/NP3eNwtImuuVLr6oKK+DMFSQ/JZBSNmPoyxj+ka06971ad17U3NsPc24Nl702/l9q7&#10;u2rl8hgNy7az+PqcXmsDmsXUtR5HF5THVipLDPDKjJJG6ggggj3122feNp5g2m233YrmO8s7yNJo&#10;J4XWSKaKRQySRupKsjKQVYEgg9Y43VrcWVw9pdo0UsTFXRgVZWU0KsDkEHiOve93v/hLFszHUPxE&#10;+Q/YcUUIy26fkg+zK2ZUtUPj9hdY4LO42OWb8okm5Kwxi/BZzxfngP8A3vO+3Nz708s8ssT4Npsg&#10;ulFcB7u/u4pCB6lbGOvqAozTGXn3cbONeWL69FNUl14Z9aRwxsv85Wp+fXvd2H8xTtbOdI/Bb5X9&#10;obXqqug3RtXo3f77ZydA2isxG48vhZMBt/N076k0tRVlVDVBg1x47gMbKcDPuycn2HuB94Pk3lHd&#10;0WS0vN2sxPG+VkgjlWaaIihqJY42jpSndQkDIl/nnc5tm5N3PcrYlZI7eXQRxVypVWHD4WYH8uve&#10;/lXe/r765u9e9+9+69173737r3Xvfvfuvde9/T6/k+/9uyfhn/4h7F/+7er9/Jn99r/xK7nn/pZP&#10;/wBW4+uiHtX/ANO82n/mgP8Ajzde91af8Kkd9ZHDfDzovYdHVVNNSb4+QMOUy0dOqrTV9BszYeVe&#10;GirZNYYr91kKaoWLQVLwq5KtGgbLz+6M5ftr/wB7uYeYp0V32/ZjHGT8SPdXduC6ilK+HC6FqghX&#10;IAIY0jf7xV5JDyrZ2aE0muQW9CI43wfzYEfMccde96KHv6EOsN+ve7Ov5NmUr8R/M8+HNVjKl6So&#10;m7RfFyzRhCz0Gc2rksLlaa0gI0zUtRNCxtcBiVINiMU/vyWlrffdM54hukDqLASAGuHiuIJY2xTK&#10;yIrDyqM1GOpB9qJJIvcTanjNCZqfkyMrD8wSP9nr3v6c3v5NuuiHXvfzBv5wn/bzX5lf+JhyX/uq&#10;pPf1ofcm/wDEUuRv+lbH/wBXJOud3up/08Pdv+a5/wCOr173sR/8JT9o4yn63+Ym/FRHzeW3x1Rt&#10;CSVog0lPitt4DMZiKOGcklVmlyrmVFADGKMsW0ro5m/3wu9XUvNPJHL1SLeC13C5ArgyTzW0RJHm&#10;VW3GkmtNbAUqdU5fdstY1sN1vPxvJCn2BFdv5lzX1oK1oOve9n3vbpzbHyF6b7J6P3rkNxYzZ/au&#10;0cvsjdFXtTIw4ncA2/n6Y0WWpsfkaqCpjiaeBngcvA4KOyleffJf29543j20552rn/YY4Zb7Z7mO&#10;6t1uEMkPjQtrjZ0V0LBHAcUdSGUGuOsh942q33varjZ7tmWK5Ro3KEK2lhRgDQjIwcHBPXvdHn/Q&#10;Mt/Lk/53nyV/9GXtb/7Gvefv/J1v7z//ACj7H/2QXH/bd1En/A9ch/x3X/OZP+tXXvfv+gZb+XJ/&#10;zvPkr/6Mva3/ANjXv3/J1v7z/wDyj7H/ANkFx/23de/4HrkP+O6/5zJ/1q697sD+B/8AK/8Ajh/L&#10;sr+zMh0DlO0qp+2KPalFuun7A3Zitw0Qj2ZUZCfCT46DGYzHiOVDk6tXeQyEq1l0+rVjf94j72vu&#10;j95y22q29x4dvQbM1w1u1nbyQtW6EIlDmSeaqnwIyANORU1xQZ8m+3ew8iyXEmxtMfqggcSOGH6e&#10;rTQBFz3tk14+XXvYyfPjbWP3f8HfmFtvKrejyvxj7zhL6Qz01TF1pkqigrUW4u8E6RzoDwWQXuLj&#10;2B/u5bpc7L94DkjdbQ0eHfdpPyZTfQK6n5OhZD50JpmnRrzrbx3nJ+620nBrS4/aInIP5EAj7M9e&#10;9/KU9/YV1zZ697+n1/J9/wC3ZPwz/wDEPYv/AN29X7+TP77X/iV3PP8A0sn/AOrcfXRD2r/6d5tP&#10;/NAf8ebr3usf/hUL2jm9rfDDqPrXE1FRSUHane2Pl3O0LBY8jgth7Vrs1T4erAYXjfJz4+tA0H10&#10;qG62s2WX90nylt+7++29c1Xih5Nn2lxBXikt3cRRGVcYIgSaLj8MzChrUR194ncbi25TtdvjJC3N&#10;wNdPNY0ZtJ+Wso32qM9e96Hvv6GusNOve/e/de69797917r3v3v3Xuve/e/de69797917r3twoch&#10;XYuspMljKyrx2RoJoamhr6Cpmo6yjqoHEkFRSVVOVkjkRgGR0YEEXBv7buLe3u4HtbtFlikBV0dQ&#10;yspFCrKQQwIwQRQjq8bvE4kjJVlNQQaEHyII4de92s/GL+dp/MU+ME2LosT3lk+2tk49oo22D3sk&#10;/ZeImpYmHjoqfcmTlTcVFFGl44oaDNQxIpA8ZCIFw892PuFfdk92o5ri95ej2a/lqfrNpIsZAx4s&#10;YEU2UrE5ZprWRyanUCWJknl73d575e0xxXhuoV/0K5rKpHprJEqgcAFkUD0p173uh/yvP5unTv8A&#10;MkwWX27T4Gbqvv8A2ViIMxvLqzI5OLL0WSwnnSgl3lsLPLHA1djVqJYoaqGeniqaOSWOOVZYnhqp&#10;+FH3t/uW87/da3CDcpbgbxy3fyGK13BEMbJLQuLa8h1OIpyis0bI7xTojMhR1eKPLH279z9q5/he&#10;FENtfQrqeEnUCtQNcTY1LUgMCAykgEEEMfe7Wdy7bwG89u57aO68Rj9w7Y3Rh8lt7cWBytPHV4zM&#10;YPM0b4/KYzIUkoKyQzwSPFKjCxUke8PNq3Xcdj3O33rZ5ntru0lSaGaNiskUsTB45EYZVkYBlI4E&#10;A9SRcQQXcD2tygeORSrKRUMrAggjzBBIPXvfyn/mt0Evxb+WXyD+P8L1cuL6v7Q3Rt7bVRX6lrq3&#10;ZrVxyWycjWavrLUYieinkIuCzkqWWxP2Few3uMfd32Z5a9yHCrNu9hBNOqfAtzo0XSL/AEUuUlRf&#10;OgFQDjrm5zdsn9XOZ77ZBXTbTOqE8THWsZPzKFSeve9+P+QFsaj2Z/Kx+O9XBTpT5LfWR7X3xnHW&#10;SORamtr+2czhMXUAoqkH+FUGOjZWJIZSL2sB85n94/zBPvn3veZoZG1Rbcm32kQoQVVNutpZBxP/&#10;ABImmIIpUEY8zmp7JWcVp7cWL0o0xmkb5kzSKp/3hV/n172FX/Cj7tfL9afy18xgMPVTUZ7q7l63&#10;6nyk0DOkzYcUuT7OyFL5I+VScbaWCYEgPG7xm4cgjD+665Osea/vTwblfIH/AHDtl9uMYNCPF1QW&#10;KNQ8Sn1xdfMMqsMqCC7373ObbeQXgiNPq54oTT+GjykfYfCofUGh49e9/PM9/S11g1173737r3Xv&#10;ewT/AMJse0M9sv8AmNUexqKonOC7i6h7F2xn6DyH7Vpdr0MfYWHyjwk2M0D4uWniksWVKmZRw7e+&#10;b396dynt2/fdgfmG4UfUbHuVlPC9O6lw7WcsYP8AC4uFdhwLRITlR1N3sDuM1pz4LJCdF3BKjDy7&#10;AJVP2jQQD6MfU9e9/QX9/NX1nH1738nn5nbLxPXHzB+V/XeDijhwew/kp3ps3DRQRfbww4ra/Z+U&#10;weOjipyz6EWGBAqa2sBbUbX9/ZD7F77e80eyXJ3M1+S1xuOx7TdSkmpMlxYW8rkmgqSzmpoK8aDr&#10;mdzZaR2HNO52MOEhu7iNfIUSZ1GM+Q9eveyy+5U6D/Xvd6f8mv8AlF7j+fW/qftjtajrcD8Suvdx&#10;JTborVmqMflO2dxY5I62Xrnak9OyTRUyrJEc1lY2UwxP9vTN91IZKXn79+X76W1/dy5bbkzk91uO&#10;c9zh1W6UDx7dA9VF7cBgVaQkN9LbkHxHXxJR4KhZZh9qfbG451vRue5AptkDUc5BnYUPhIRQgZHi&#10;OOAOlTqNV97+hZtTam2dh7ZwGy9l4DEbV2jtXEUGA21trAUFNi8JgsJi6ZaPH4vF4+jVIoYIYkWO&#10;OONQFAAA9/NHvG8btzBu1zvu+3Ml5eXkjzTzzO0ksssjFnkkdiWZ2YksxNSa56zkt7e3tLdLS0RY&#10;4o1CoigKqqooFUDAAHAde96fn89r+c8cq2+Pgv8AE/cifwlDNtv5Cdx7eySN/F2XT/F+pth5PGSG&#10;1KpDUe5K5XvMRNjUAgFU1R20/u8/uLfRjb/vBe8dr+saT7Ntk0f9mM+HuN3HIv8AaEUksoiKRjRd&#10;MfEMQjxb95fdnxjNydy1J2/Bczqfi/ihjIPw/hlbzzGMatXveoH77VdYvde9n1/la/8Abxv4Tf8A&#10;iyfVP/vVU/vHX73X/iMHPv8A0o9w/wC0d+hr7cf8r7tH/PVD/wAfHXvf1K/fyKddHOve/mcfzvf+&#10;3qXy9/8ADx2X/wC+owHv6s/uC/8AiIPJX/PNdf8AdwvOue/u9/08jdP+aif9WY+ve6u8Visnnsnj&#10;MHg8ZX5nN5mvo8VicTiqOfI5TL5TIzrSY/G43H0ivLPUTyukUMMSM7uwVQWIHvLq8vLTbrSXcNwl&#10;SCCBGkkkkZUjjjRSzu7sQqIigszMQqqCSQB1HUUUk0iwwqXdyFVVBJYk0AAFSSSQAAKk4HXvezF8&#10;OP8AhM38hO3MPid7/KvsOg+OO38lDFW03XeGxUO9+2p6WdNaRZ5WqKfE4J3VldVeor6hCGiqKOnk&#10;+nKf3w/vWfbTky+m2H2f2x+aLmIlWvZZDa7cGBoTD2PcXYBBBIS3jaoeKaReOQPKv3fd83OJbvmW&#10;cWEbZESgSTU/pZCR+Xm7DgyqeHvd3vWn/Cb/APlo7IpKeHdu2O3O4quLS1TV7+7TzWEFTIUAkjWn&#10;6pTbgjivcqoJcA2MjEX94Cc1f3o33rN+nZ9mu9u2ND8K2e3xS6R5HVuBvSWpxOATkKOHUv7f7Ce3&#10;9mg+pjnuz5mSZlr+UIix/P1J697M1if5JP8AKzwjUTUfxB2VN9hEkMIyu6+0M+jrHD4FNameztSK&#10;lrcs9QHYt6yS/q9xRe/f4+91uAcT87XS+IST4dvYQ0qa9hhtEKCvAJpAHaAFx0IIvaL25hoV2qM6&#10;eGp5m+WdUhr9pr6nr3uyTYOw9n9X7J2t1z19t/H7V2PsnB47be1Nt4mOSPG4PB4qnFLjsZQpOzMI&#10;oY1VEDMTYfX3i1zHzFvfN2/XfM/Mly95uF/K89xPIQXllkJZ5HIAGpmJJoB0P7KztdutI7CzQRQw&#10;qERBwVVFAB8gMde96dn/AAq4/wCZgfC3/wANDu3/AN3O2ffbr+53/wCVb57/AOenav8Aq1fdYtfe&#10;W/3O2j/mncf8ei6971IPfZ3rGHr3v6+HXn/HgbG/8M/bP/ulg9/FPzP/AMrJuH/PTP8A9XW66i7f&#10;/uDB/wA00/46Ove9Iv8A4VOf9lffHj/xWuD/AN+fn/ffL+6G/wCnKczf9Lw/9oFn1iJ95H/larH/&#10;AJ5f+s0vXvesH76zdY69e9/SY/kE/wDbpX4n/wDldv8A4JbeXv5aP7xv/wATL5y/6lP/AHY9s6z8&#10;9k/+nY7Z/wBRH/aXP172Tv8A4VIf9u/+oP8AxcXYH/vluwfc4f3R3/iSO9/+K1ef93TZugt943/l&#10;SLX/AJ7ov+0e56970K/f0T9YWde975H/AAl22PRYX4P9v77NPEMxvf5KZ/GyVUTIWmwGz+vNuw4i&#10;mm9AYNHWV2UcKXZdMilQpL3+eH+9t3+fcPf7ZOXgx8Db9jhcKa4mub29MhGSCGjitxWgNVIJIA6z&#10;M+7rZpFyfdXn45rph/tUii01+xmf9vqeve7Kv5xHa2a6X/lofL3fG3quqocvL1vR7CpK6gkMNbRD&#10;tveOM6mqaulnUhopIos3I6SxkOhGtCHVSMV/uRcnWHPP3quSuX9yRZIRfNdsjiqt+7rafcVVhwYM&#10;1qAVNVYHSwKkjqQPdPc5do9vt0vICVcxCMEcR47pCSPQgSVrxHEU697+Yb7+sbrnn173737r3Xvd&#10;pP8AJh7Rz3VH8zH4n5PB1VTDFvDsOPq7P0dPIUhymB7Lx0+0Kilr4tSrJFDNVU9cga+mWCKVQXjU&#10;e8Svv1cpbdzj91LnK03FFY2Nkb+FiMxzWLpcqyGhIZljeI0pVJHQkKx6kT2n3GbbfcHbJISQJZfB&#10;YeRWUFCD6gEhs+ag0wOve/pr+/k/66G9e9/M3/ndbMxewv5pvy9wWISKOmrt5bP3pMIYRDGcn2R1&#10;Vgew805UE3ZqzK1DO39piW/Pv6t/uDb7d8x/dD5K3C9JLx21zaipr+nY7hd2UQr6CK3QAeQoPLrn&#10;v7vWsdn7j7rDFwaSOT85YY5W/wCNOc+fHHXvdw//AAlH/wCZgfNL/wANDpL/AN3O5veEH98R/wAq&#10;3yJ/z07r/wBWrHqVfu0/7nbv/wA07f8A49L173tnfJ/c+Y2R8avkPvPb1Q1Hn9o9GdtbnwdWGlRq&#10;XMbf2DkMrjalXgdHBSaJGBR1YW4YHn3xs9pdpsd/91OWdi3Jddte7tt0Eq4OqKa8hjdaEEZViMgj&#10;OQRjrJXmK4ls+X7+7gNHit5nU+jLGzA4zggde9/JS9/Zh1zM69797917r3v6pf8ALfz9Ruj+X78K&#10;szWrIKyT4u9HUlVLPUGqlqarE9c47Ez18szKpLVDQGdgQSpbTqa2o/IP96Pboto+8lz7YwU0Lv8A&#10;uzKANIVZL2aQIBU4QPoHrStBWg6Q8gXDz8k7RK/E2duDmtdMSrWvzpX8/Pj173r6/wDCrn/mX/wr&#10;/wDDw7u/90u2vfST+53/AOVi57/55tq/6u33UI/eV/3B2n/mpcf8di697ol/ka7Wxm8f5qvxFxOY&#10;gSeko9y9h7phSSMSIuU2P0xuTe2CmCt+Y63H08it9VKhhyPfQ7+8D3e72P7n/Ot7ZMVd4LK3JBp+&#10;nd7nZWso+xopnBHmCQePUMezttFde5O1xSioDyv/ALaOCWRT+TKD1739Ln38qHXQXr3v5j385Ts3&#10;cXaf8zH5bZXcVVNMNq9mVnWeDpXlZqfG7d6zoodm4ulo4T6Ykl+zeslRAA088shu8jMfrG+41ypt&#10;nKH3U+TLPa0C/WWK30rAdzzXztdSMx4sV8QRqTwjjRRRVAHPH3W3CfcPcDc5bg18KUwqPILEBGAP&#10;QHTqNPMknJPXvdYHvK/qPOve/e/de697+oL/ACju58937/Lf+JnZe6KufIbjqOt59lZfKVc009dl&#10;q3qfdWR6nly9fU1F3lqav+Cfc1MrEl5HZ7nVc/Jf99DkXbvbn70XOfKu0IIrZb4XUcagBI03G3h3&#10;ERoowqR/VaEUfCihcUp10Q9r91n3zkLbNwuSWcxGNicljC7Q6ifMt4dSTxJPXvdTv/Cp7/skD49f&#10;+LJU/wD77DcHvMX+6H/6fZzL/wBKM/8AafZ9Rr94/wD5Vax/56/+sL9e96SvWnYG4+qOxtgdp7Pq&#10;vst29a712rv/AGvWMutaTcezc7BuPB1TJxcR1VNE5F+be+9/NPLW2c5cs7lyhvaeJZbra3FncLw1&#10;QXMTwyr+cbsOsRNvvZ9svoNxtDplt5ElQ+jxsGU/kQOve/qJfBn539FfPjprCdpdRbix4ziY7HJ2&#10;N1jU5CnfePWe6ZqZXyGCz2OcRzPTibyLQ5RIBT1ka+SFtQkjj+SP7wf3d/cL7ufPNxyjzrav9OXc&#10;2V8qEW1/bhjomherKHK0MtuWMsDHS4oVZuivJvOezc57Sm5bXINdB4sRP6kL0yrDBIrXS4GlxkeY&#10;Hva++RHw4+LvyxxlNi/kV0b1/wBqrQ0rUeLy+4cMsW68NRyNI8lJgd6YtqbMUEbNLJIY6OuiBc6y&#10;NYBAc9sve/3c9m7trv2y5gvNn8RtUkcMtbeVhQBprWQPbTMAoFZYnOkaeFR0t3zlTlzmeMR77ZxX&#10;NBQMy96jOFkWjqM/hYZz8+ve6QO//wDhMP8ADTftLkK7oXsXtXoDcMuo4+gr62m7Y6/pedQhkwm4&#10;mpc43+pEh3KbDko5HOfntv8A3svvjy5NHb+4u17fzJbD43RW268b5iWESWo9afQipxqHUQb393nl&#10;O8Vn2e4msXPAEiaIf7V6Sf8AVX8uve9Vv59/ys/lL/LxzVHJ21t+h3R1fn65qDandOw/v8nsHKVz&#10;I08GCy81XDDUYjKtEjSLQ5CFBMEmajlq44ZZE6/fdx+957RfeXsHXk25ez3a3TXcbXd6I7yNKgGW&#10;MKzJc24YgGWFm0akE6QtIitjfzt7ccycjTA7mgktnNEnjqYyf4WqAUemdLAVodBYAnr3utn3lD0A&#10;eve/e/de69797917r3v3v3Xuve/e/de69797917r3v3v3Xuve/e/de69797917r3v3v3Xuve/e/d&#10;e69797917r3v3v3Xuve/e/de69797917r3v3v3Xuve//1Pn/APv3Xut/j3737r3Xvfvfuvde9+9+&#10;69173737r3Xvfvfuvde9+9+69173737r3Xvfvfuvde9+9+69173737r3Xvfvfuvde9+9+6917373&#10;7r3Xvfvfuvde9+9+69173737r3Xvf0Nv+E3f/bsva/8A4mLtr/3bQe/mh/vR/wDxK27/AOlbt3/V&#10;t+s6fYT/AKd5F/zXn/48Ovexi/n7f9ulflh/5Qn/AOCW2b7A393J/wCJl8m/9Tb/ALse59GfvZ/0&#10;7Hc/+of/ALS4Ove/mz+/qX6wD69797917r3v3v3Xuve/e/de69797917r3v63XxzkSX499ETQyJL&#10;FL011jLFLGweOSJ9k0LJJG63BDAgggkEe/jI90I2j9yuYUcEEbnfgg4IIupagjyI66cbCQ2xWVMg&#10;wQ/9W16971J/+FV+ycvBv/4e9jeGWTA5PZ3amyWqBATT0eWwWaxOdSKoqkY2ephyLNFGyLcQSFWe&#10;zhOzf9z5v1lJy3zvywWAuYrnb7qlctHLFcREhacEaEBiCaGRQQtRqxj+8layi+2q9p2Mk0daYDKy&#10;Nx+YbAp5GlfL3vUd99nOsY+ve9lX/hMF1Bm92/Nrsvt4UMx2p1D0dmcfWZVVYwQ7x7H3DQ4rbWJk&#10;0uvNRjqLPVAJVwPtrFQWV15Zf3tHO1hs3sJtXJXiD6ze91idY/M21lDLJPIMHCTy2iUqpPi8aAqZ&#10;++7xtc9zzdcbpp/StbdgT/TlZVRfzVZD5/DwqR173vl+/nX6zT697+SD8iP+ygO8/wDxMXZv/va1&#10;vv7P/bL/AKdzy9/0rbD/ALRYuuYm/wD/ACXb3/mvN/1cbr3u7r/hMr/28azv/itfZn/vWba94C/3&#10;rn/iMFv/ANLyx/7Rr7qX/u9f8r6//PJN/wAfi697+gJ7+brrNzr3v5CHYf8Ax/8Avn/w8dzf+7qf&#10;39rXLX/Kubf/AM80H/VpeuXN/wD7nTf81H/48eve0d7O+knXvf0Uf+E7PbmP7J/ll9dbTiq4ajM9&#10;Ib77O6zzkRlU1UX3u65+ysI80NyRH9huCmp4X0gEQkC7I59/Mp/ebcl3XK33rt03hkKwb/aWF9Ea&#10;dp026WMoB4E+NZu7CpI1gmgIHWdXsVuq7h7f29uDV7OSWJvXLmVfy0yAD7COvexE/ns/GncPyZ/l&#10;z9p43Z2Mkze8encxge+du4eGn89Vko9gxVdHvCHHoqtIalduZHMzU0cKmSeRFp0F5vYZ/u8/dXbf&#10;aj7z20XW+SiCx3uKbaJpSaKhvDG1sXNQBGb2G2V2YhY1YyMezpf7zcvzcw8i3KWi65bVluVXiT4Y&#10;YOB518JpCAMkgL59e9/Nq9/Uj1gN173737r3Xve0P/wmA+Ne4N2/JvtL5QZDF1MOxOoevMh1/hsv&#10;LC8NPX9l9hVFM7UVBUSDRMaHBU9c9dHHdovvaJnKiZA/Jf8AvafdPbNl9p9o9pLeZTuO93qXksYN&#10;WSxshINbqMqJbt4hETh/AnC1KNpyI+7tsE91zDc8xOp8G1iMatTBllIwD56Yw2qnDWlaVFfe94XN&#10;ZfF7dw+W3BnK+mxeFweNrsxl8nWyrDR47FYulasyFfVytwsUMUbySMeAoJ98ArCzu9zvYdt2+Npp&#10;7h0iijUVZ5JGCoijzZmIAHmSB1mBNJFBG08zBUQFmJwAAKkk+QAyeve/kl959hN273b3F2vIjxyd&#10;n9pdg9hvHI0zuj713bV7kZHeoZpCQamxMjFr/qJNz7+zn2+5YXkrkLY+TlII2nb7OyBFAD9LbxwV&#10;AAAp+n5AD0FOuZO83/703e63M4+pmll/5yOz+f2/7PXve6X/AMJYf+yQPkL/AOLJVH/vsNv++EH9&#10;7x/0+zlr/pRj/tPvOstPu4f8qtff89f/AFhTr3u5j+ZV8bcl8tvgx8kOhcBT/ebs3bsKTK7HoxLH&#10;TPX792Hl6Xf+ycSKuYqsQrcpi6WjkkZgojlfV6NQODf3VvdK19mfvB8re4e5NosrK8Ed21C2i0u4&#10;5LO6k0gEt4UFxJKqgVLIKd1OpW5/2CTmfk+/2SAVllj1RjhWSNhLGK+Wp0VSfQ5697+WtkcdkcRk&#10;a7E5ahrMZk8ZWVOOyeMyNNNQ5DG5ChmalrKGuo6pVkhmhkVo5YpFDIwKsAQR7+uu1ura9to7yzkW&#10;aKZVeORGDo6OAyujKSrKykFWBIIIINOuc0kbxO0cilWUkEEEEEGhBByCDgg8Ove23251Tr3u9f8A&#10;4T0/GvcHeH8w3ZHYyUFU2w/jbiMv2dvDKLGyUkebr8NV7W6+wZqgCq1NTkqk10cRF5aegq7W0lhz&#10;7/vLfdTbeQPuz7hyw0ijceaZIrC2jJqxiSSOe8l08SiQJ4RbgklxDXiAZl9jOXp9456hvwp8Db1a&#10;Z28tRVkiWvqXOoDzVG697+iT7+Y7rOzr3v5c381bs3G9vfzF/mDvfDSwVOKl7p3LtbHVlIwkpq+i&#10;67WLrunyVNKLh46lMUJ0cGzBww4I9/XN9z7lO65K+7DyTy/eqUmXa4Lh1bDI17qvWRh5FDcaCOIK&#10;0OeucnuTuMe6c97rdxEFfqHQEcCIqRAj5HRUde97yn8jf4pbP+M/8vrpfPY3E0Sb++RO1dv979i7&#10;mjjifIZtN840ZrYGLkqmHkWkxeBqqOCCk1mNKiSsnRVkqpi3z8/3gXvDvfut95PftuupmO3csXE2&#10;02UFSEi+kfwryQLWhkuLuOV3kpqaNYIySsSUzE9neWrXl/ki0njUePfotxK3m3iDVEteOlIyoA4B&#10;ix4sa+9qz+bL/M2wn8tTpbbG6KHaNN2D272tl8zt7qzaGUrZ8bt8Nt+hhrNzbu3TV0Y870GM+8oE&#10;ekpXSepmqYIllgjMtTCTfc2+6hf/AHp+e7vabi9bbNl2eKKbcLmNQ836zMsFtbq3YJp/DlIkkDRx&#10;JFI5SRgkTqfc33Ch9v8AaY50iE11csywxkkL2gF3cjOlNS1VaMxYAFRVh73pWdt/zy/5nXbmQq6i&#10;o+S2Y67xNS85ptudR7d2zsHH4qKfUDT0eXxtK2ZkVQ1o3q8pPItgQ+oX994eS/7vv7p3JdskUfKs&#10;e5zKBqn3Gae8eQimWjeQWwJpkR28anIK0x1iTufvD7ibm5J3BoFPBYVSMCvowHiH/bOT8/Pr3swH&#10;8rP5kfP35LfzDPip1nun5ZfJPee05eyY9y7v2zV9s72m29l9p7Kw1Vu/cVFujFx1a01XQTU1C8M0&#10;FYjxPrCaS7qDG33vPY37uHtV92jnHmvaOTdjsbxbEwW067faiaO4upY7aF7eQxl45leUMrxFXXTq&#10;qFB6Pfbfmvnbf+edt2+53O6liMut0M0mlkjUuwcaqMpC0IaoNaU697+hZ7+aDrOfr3v5an80r/t4&#10;382f/Fk+1v8A3qqj39df3Rf/ABGDkL/pR7f/ANo6dc4/cf8A5X3d/wDnqm/4+evezif8J4v+3qHS&#10;X/hn90f++pyvuEf7zD/xELf/APnp2v8A7uNv0KvYv/p5Fp/zTn/6sv1739Gf38wXWeXXvfydPmZ/&#10;2WF8rv8AxZPvb/35+V9/ZD7F/wDTkuTv+lHtP/aBb9czubP+Vq3P/nruP+rz9e9lq9yp0H+vez8/&#10;Gn+Z387PiTR0eE6Q+Ru+MJtGhWKKk2DuSTHdgbCpKaKwalxm0d9wZGix6uo0u+Nip5CALOCFIx39&#10;1vun/d696J3v+f8Ale0uL2Spa8gD2d4zH8UlzaPDLMQcgTtKvqpqajTl/wBw+cuV0EWzX8iRD/Q3&#10;pLGB6KkgZV+ZQKfn173eX8bf+FSXbeHymJw/yw6E2bvfbTTw0uU3n0xUZHZ28KChMiifKvtPc9VX&#10;4zJ1CrrP28Nbi43uoDx2Jbn37p/3RnJd9aTXvs5zHc2F0AWjtdzCXNs70NIxcwRwzwITTvaK7YZ7&#10;WriYtg+8ZucUixcy2Uc0daGSAlHA9dDsyOfkGjB+Xn73uNdU9pbG7u612N251nnYdy7B7H2xh94b&#10;SzcEVRT/AMQwmcoVrqKSajq1SanmVW8dRTTxpLDIrxSosiMo4gc48o7/AMhc07hyXzXbm13La7iW&#10;2uIiQdEsTFGAZSVdSRVHQlHQq6MVYE5T7ZuNnu9hDuli/iQXCK6NwqrCowcg+RBoQag0IPXvenl/&#10;wqS+Nm0Nrb++PXyh2xhqTF7i7RpN2da9nVdJFDTjPZHZFHj8lsHN1scQBmrfsKnIUE9U92NPSUcN&#10;9MKAduP7oz3T3rd+W+ZvaXdZ2ltdoa3vrBWJbwUummS8iUn4YvFSGVIxjxZp3pV2Jxa+8Zy/a217&#10;Y8xW6BZLkPFMRjUYwpjY+raSyknOlUFaAde9mc/4StdrYvIdFfKDo41irmdpdubb7WioJDGjT4zs&#10;TZ0G0ZqylQgM4il2vGlQQSE8kNwpkGqKP73/AJPu7b3D5S9wAlYL3bp9vLippJZXL3IVvIalvyU4&#10;FtMnHSaCH7t+5xvs+47PXvimWan9GWMISPWhhAPpUeor73sW/LXpQfI/4wfIDohXpoaztfqPfmys&#10;PV1io1Nj9xZvbs9NtrKTCQEWpcgaapva4KXBBAI5i+zPPh9r/drlv3DYMybNuNpdSqtdTwxTI08Y&#10;p5yQ+InodVDjqd+aNo/fvLt9s2AbqGSNSeAZlIQn7Gofy697+UPujbG4dlbk3Bs7duFyO3d07UzW&#10;U25uPb+XpZKLK4TO4WtfHZbE5KkmAeKennjkiljYAqykH39iu0bttm/bXbb5s06XVneRRzwTRsGj&#10;lhlUPHIjDDI6MGUjBBB65q3NvPZ3L2l0hjkiZldWFGVlNGUjyIIoR69e9p32v6Z69797917r3v3v&#10;3Xuve/p9fyff+3ZPwz/8Q9i//dvV+/kz++1/4ldzz/0sn/6tx9dEPav/AKd5tP8AzQH/AB5uve6d&#10;/wDhVX/2T/8AFP8A8TFvP/3il95t/wBz7/08fnD/AKVtr/2lHqK/vJ/8kXbP+a8n/Vsde96Rvvvj&#10;1iH173ZP/J7/AO3mvw1/8TDjf/dVV+8Wvvs/+Ipc8/8AStk/6uR9SB7V/wDTw9p/5rj/AI63Xvf0&#10;+ffyX9dEeve/mDfzhP8At5r8yv8AxMOS/wDdVSe/rQ+5N/4ilyN/0rY/+rknXO73U/6eHu3/ADXP&#10;/HV6972AP+Ep3ZONfB/MLqColpocxTZbqrsnFQEkVmRxlZSZba+4ZlUsQYqKWDGKxCAhqpblrgLz&#10;h/vheVbtdw5I51jVmgePcLGQ/hSRWt54Rw+KVXnIyaiE0AoazV92zcI/B3XajQODDKvqQQ6N+SkJ&#10;/vXXve0h8i8n29hOhe3850BQ4fLd14Pr3dea6vwu4MfPlcTnt6YjEy5LB7eq6CnqKV5P4hNEtHHa&#10;pjAeRWLAA++Rvtjack3/ALi7Jt/uRJLDsFxe28V/LC4jkhtZJFSWZXKSAeCrGU9jVVSAKnrI3fpN&#10;0h2W6n2RVe8SJ2hVgWVpFUlVIBWuojTxGSCTjr3vRsn/AOFMH8x+lmlp6jb3xwp6inkkgngn6v3d&#10;FNTzRMY5IZopNyBlZWBVlYXBFj7+gRP7qj7rkqCWK53tlYAgi/tiCDkEEWNCCMgj8usOj94LnxSV&#10;aO1BHrC9a/8AOXr3uP8A9BNX8xr/AJ0Xxr/9Fnuz/wCyX3v/AJNR/dg/5SN8/wCy62/7Yer/APBC&#10;8+/wWn/OF/8Arb1724Un/Clf+ZTkmnXHbU+O9e1HR1OSq1o+qN41T0uPo4fNWV1T4NxtohhQapZW&#10;sqjliB7Zn/urfur2oU3V5vMYdlRdW4Wy6nY0VFrZCrMcKoqScAV68n3gPcB6iOO1agJNIZDQDiT+&#10;rwHmeHXvYf8AY3/Ci75/dode776z3Lhvjym3Oxdl7o2Ln5MZ11ualySYXduDn2/lXx1TLuGVI5xB&#10;USGKR4nCvYlWAsRLyx/dh/dv5S5k27mzaZ95N1tl1BdwiS9gZDLbSpNHrUWSlk1oNQDKSKgEHPSK&#10;+99+dtxsptvuEtvDnjeNqRODpdSpofFNDQ4waHy697oT99EeoX697+n1/J9/7dk/DP8A8Q9i/wD3&#10;b1fv5M/vtf8AiV3PP/Syf/q3H10Q9q/+nebT/wA0B/x5uve6d/8AhVX/ANk//FP/AMTFvP8A94pf&#10;ebf9z7/08fnD/pW2v/aUeor+8n/yRds/5ryf9Wx173pG+++PWIfXvfvfuvde9+9+69173737r3Xv&#10;fvfuvde9mg2f8Nvkxv3477++Vm0uo915vobrTMUOG3bvulor0dLJUpK+QyWPpGInraHFskS5ispI&#10;5IqEzwmpaNGdkine/fH2q5c9ztt9nt53q3t+Yt1ieW3tGbuYKV0I7DsilnqxtopGV7jw3EQZgoYQ&#10;2vKfMN7sU/Mtrau9lbsFeQDArWpA4sqY8RlBCVGqgyPeyv8AuVug9173737r3Xvd43/Cd/bW887/&#10;ADSeoMrtiKrfBbP2R3JuDseSmaZKeHZ9Z1nktp485Dxgq0TbgyeDCK5A8njYHUoBwD/vM912Lb/u&#10;i73abqVFxfXW2Q2QahJuVvoLh9FchhZwXdSKnTqHAk9S/wCxVvdze4trLbA6IY52lpw0GF0Ffl4r&#10;x/nT0697+i17+YbrPLr3v5kH85zcOL3P/NA+YuSxMvmpqbsui27K+qF9OU2jszF7UzcN4Gcft1lF&#10;PHYkMLWdVcMo+sX7i+2XW0/dK5HtbxdLvYtMBn+zubq4uIjkA5ilQ+hrgkUJ55e7FxHce4u6yxGo&#10;EoX80jRG9eDKf9jh173t/wD/AAnJ7XxnYH8s7Y2yqSeF8t0f2T2p17mKfyj7qM57dk3bONqpoS2r&#10;xSQbkEUMlgpMLotzG9uJv96Bydd8ufet3DfplIh3+x2+8ianafBt1251BpTUHstTDiNasaBlrlD7&#10;D7lFfe30Nop7rOWaJh59zmYH9ktB9hHl172Mn88z43bh+S38ubuDC7Ox1TmN6dWVmA7w23hqOCoq&#10;azKjr+WX+9VHR01OdctR/d+sy8lLCkcjSzLHCia3VlA39337pbb7Vfeg2S/3yVYLDd1m2qeViFWP&#10;6wL9OzFsKn1kdsJGJUJGWctRSCbe8PL8/MHIl3DaqXltitwijJbwq6wAOJ8MvQAGpoKZ697+a37+&#10;pvrATr3v3v3Xuve9nj/hMP8AGrPb0+U/ZPycr8XUR7H6T6+yWzcLmJaaVKat7M7HaKkjoMbWSL4p&#10;WosFFknr0jcvCKujLgJOurk//ey+6m2bD7RbV7T20wO4b9eJcyxhgWWxstTa3UHUolu2gERI0v4M&#10;4UlozTIb7vPL893zHccwOv6NpEY1amDLLQUB4HTGHLAZGpK/EOve95rK5PH4XG5DL5asgx+KxVFV&#10;ZLJ19VIsNNQ4+gp2qq2sqZn4WOKNGd2PAAJPv597O1ur+6jsbJDLNMyoiKKs7uQqqoGSWYgAeZI6&#10;zDkkSJGlkICqCSTwAAqSfkBnr3v5KXyG7JXubv7vHt9PLo7X7g7M7JQSoscwG+d6Vu6B5YwBpa1V&#10;6lAFjx7+zL2z5VPI/txy/wAkmldn22xscGo/xS1igwfMfp4Pn1zK3y//AHrvd5un/KTPLLn/AIZI&#10;z/8AP3XvdjX8pf8AlV76/mM9qS5HOPldm/GnrfKUB7U7Cip3iqc5Vtpq0622DPOhhlzFXDpaqqDr&#10;jxtM61M6vJLR01VjB98v73/L33YeUBa7eI77mrdI3/d9mWBWJcqb68AOpbaNqiNMNdSqYoyqpPLC&#10;PfbL22vOfNyMk1YdvgI8aUcWPHwozShcj4jkRqQxqSqt739GnrbrbYfT2w9q9X9X7Vw2yNgbIw1L&#10;gNq7VwFKtHi8Ri6NT4oYYrlnd2LSzzys8s0rvNM7yu7t8wfNPNPMXOvMV5zbzbeS3+5X8rTXFxM2&#10;qSSRuJJ4AAUVEUBEQKiKqKqjO7b9vs9qs4tu26JYYIVCoiigUDyHz8yTUkkkkkk9e96tf89X+dAN&#10;hQ7z+EfxP3PPF2DKs23u+e4dvVpgOxaeRAuT6w2Nk6Q6v41KhMGbyELgY9C9HCxr2nfH9df7vX7i&#10;o5kksff33ktAdtFJto22ZK/VsP7O/u42x9Kp77WFh/jLBZ3AthGtzjp7ye7Bsll5Q5ZkIn+G5nU/&#10;2YPGGMj/AEQ8JHHwCqDvr4fvelX77udYl9e9+9+69172fX+Vr/28b+E3/iyfVP8A71VP7x1+91/4&#10;jBz7/wBKPcP+0d+hr7cf8r7tH/PVD/x8de9/Ur9/Ip10c697+Zx/O9/7epfL3/w8dl/++owHv6s/&#10;uC/+Ig8lf8811/3cLzrnv7vf9PI3T/mon/VmPr3u0b/hMH8U9odjdz91/KPemIpsxVdDYzam0+sI&#10;MhSx1NHj969gxZCoze7KVpVIWuxuNx60lMwJKLkZHAWRYnXEz+9n94d75X5E2H2j2CdoE5ie4uL8&#10;o2lntbMwiK3ahzFPPMZHHmbVVqVLqZE+7vy1a3+73nMV2gY2QRIaioEkurU4/pIi6R/zUJ4gHr3v&#10;c67f7U2j0f1T2R3Lv+qqqLZXVex9z7/3VPQ0wq68YPamHmzeSTHUWpPPUvFC0dNAHBkkKICC3vhZ&#10;yTyjvPP/ADhtfI3LiLJf7xdQWduHbSni3EixIXah0IGYF3odKBmINOssd03C22fbrjdr0kQ2yPK5&#10;GTpRSxoPM0FAPM46970LflB/wo0+ence4cxT9JZjbXxo66etqEwmI2nt/A7s31UYdZSaRNy753nS&#10;1oNV+lpJcNRY9eNADLrMn0T+0n92D93XkbbIJOfoJ+a90CDxZLiaa3tBJTuMFpayRfp8QFuZbk/i&#10;qDTThbzF78857rO67Qy7fb17VRVeTT5a5JA2fUxqnpw697ryyX80r+Y1ljXmq+bPyRiOQWcT/wAM&#10;7U3RhRH9wjLIaEYaeAUpAJ8ZpvGUNimkgEZNWf3Rfuv2fhiPkLZD4VKeJt9vLXTw1+Kj+Jwz4mrV&#10;waoJ6A8nuNz7LXVu90NVa0mdePppIp8qUp5U697+j78G6XsGk+GvxZj7aze4dy9nz9BdVV+/s1u7&#10;K5LN7prt15XZlHks0+5MxmZJqqqrknleOqnnld3kVmLG/v5dvvAy8tTe+nN7cmW8NrtK7xuCWcVt&#10;GkVulvHdSpEIIolWOOIooMaIoVVIAGOs9eUFvk5V2396O0lwbaEys7FnLmNS2pmJYtU0Ykmp49e9&#10;6s//AAq4/wCZgfC3/wANDu3/AN3O2ffXP+53/wCVb57/AOenav8Aq1fdY6feW/3O2j/mncf8ei69&#10;71IPfZ3rGHr3v6+HXn/HgbG/8M/bP/ulg9/FPzP/AMrJuH/PTP8A9XW66i7f/uDB/wA00/46Ove9&#10;Iv8A4VOf9lffHj/xWuD/AN+fn/ffL+6G/wCnKczf9Lw/9oFn1iJ95H/larH/AJ5f+s0vXvesH76z&#10;dY69e9/SY/kE/wDbpX4n/wDldv8A4JbeXv5aP7xv/wATL5y/6lP/AHY9s6z89k/+nY7Z/wBRH/aX&#10;P172Tv8A4VIf9u/+oP8AxcXYH/vluwfc4f3R3/iSO9/+K1ef93TZugt943/lSLX/AJ7ov+0e5697&#10;0K/f0T9YWde97wP/AAlh7cxuX+OPyS6Lkqozm9h9z4rs+GmlmY1T4Ls3ZVJtpRS08j8wQVW1pmk8&#10;SAJJUAubypfgR/e9cl3Vl7ocre4Sofp9x2ySwLAdomsLqSfuIHxvHuChdR7liIUURqZe/dw3NJNh&#10;3DZye+CdZqVzpmjVMfINCa082zx697vX/mE/H3I/Kj4UfJLobCRrPuXfvWOZTZ1NI0UcNZvnbU0W&#10;8NjUE00rIkcc+Yx9FDJKzWRWL2Omx57fdp9ybX2g9+eVvcS/Om126/iNywqStpOGtrtwACWKW00r&#10;BQO4gLitRMfPOxvzHyluGywisk0LaB6yJR4xngC6qCfIEnr3v5XORx2RxGRrsTlqGsxmTxlZU47J&#10;4zI001DkMbkKGZqWsoa6jqlWSGaGRWjlikUMjAqwBBHv6/LW6tr22jvLORZoplV45EYOjo4DK6Mp&#10;KsrKQVYEgggg065xSRvE7RyKVZSQQQQQQaEEHIIOCDw697bfbnVOve7uv5AHxo3D35/MS6y3nFi5&#10;J9ifHSHIdxb3y0tOHoqOvoaCfE9eYyOaVTH95U5yelqYIiQ5gpKuWP8AzDMuBX95D7q7b7c/dk3b&#10;Y2lC7jzQU221jBozI7rJeuQDq8JLRJEZvhEk0KN/aAGXfZLYLje+e7e6C1hsKzyN5AgFYh6ajIQQ&#10;OOlWI+Hr3v6M3v5f+s9Ove/l7fzaO3cZ3j/Me+XXYWErFyOHk7WrNl4vIRyxz0+Qx/VeGo+rKTIU&#10;U8RKvTTphVlpnU+qJkP5t7+tz7mnJd17f/dd5L5av08Kcbet1IhBBR9wlk3BkYGhDoboq4PBww65&#10;z+5m6JvHPm6X0R1L4xjB9RCqwgj1BEdQfSnXvd5H/CUf/mYHzS/8NDpL/wB3O5vfPv8AviP+Vb5E&#10;/wCendf+rVj1Mv3af9zt3/5p2/8Ax6Xr3vau+Zv/AGR98rf/ABWzvT/31+U98fPYv/p9vJ3/AEvN&#10;p/7T7frJLmz/AJVfcf8AnluP+rMnXvfycvf2Qdcz+ve/e/de697+pb/K3/7dy/Cb/wAVr6n/APeT&#10;p/fyLfe5/wDEn+ff+l5uH/aQ/XRz25/5UPaP+eSH/jg697oT/wCFXP8AzL/4V/8Ah4d3f+6XbXvo&#10;r/c7/wDKxc9/8821f9Xb7qFvvK/7g7T/AM1Lj/jsXXvevj/Jy7QxvUH8zT4e7wy0qU9DW9ny9eSV&#10;EmgRQy9v7UyXUdJNM8nCIs2cjZ3NgoBYkWuOlf33+Urrnb7qHO+y2QLSR2AvQBWpG23EG4sABkkr&#10;aEAeZx506g32q3GPbPcParqXCtN4X5zo8A/nIK+nHr3v6dvv5M+uiHXvfzhf59vxq3B8f/5i/be5&#10;Kigq12V8g5KXurZGYmRmp8hNuGnSm37jlqVGjz0eeir9UF9aU8tLI4AmQt9Rn93T7p7b7kfdh2Xa&#10;45FN/wAtBtru4ge5BCxa0fTx0S2jRUf4WlSZVJKMBgP707BLsnPl1cFT4N9S4jbyOoASCvqsgbHE&#10;KVPmOve6WfedPUTde9vWEwmY3NmsPt3b2Mrs1n8/k8fg8HhsXSy1mSy+YytWlDjMXj6SAF5Z6iaR&#10;IoY0Us7sFAJPtNfX9lte3z7puUqW9tbRvLLJIwVI4o1LySOxoFRFBZmJoACTjpyGGW4lS3gUu8hC&#10;qoFSzMaAADJJJoB59e9/VC/l+/Har+J3ww+Onx9yhgO4OveusbDu5KbxtTRb53JVTbw33BTSwMyS&#10;RR5jIVyRzBv3FAfgtYfIL95L3Oh95PfTmf3JtK/TbneubbVXUbSBVtrQsCAQxtoYiVp2klfLro/y&#10;RsLcs8p2Gyy/HBENdOHiOS8lPUB2ah8xnr3ukb/hU9/2SB8ev/Fkqf8A99huD3nx/dD/APT7OZf+&#10;lGf+0+z6iL7x/wDyq1j/AM9f/WF+ve9Fz39BfWHPXvYgdb9odkdPbsx+++p9/bx613pii4x+69i7&#10;ky+1c/SRyMrzwQ5XCTQzeKTSoli1lHAs6sOPYf5o5S5W532aTl7nLbrbdbCb47e7gjuIWIrQmOVW&#10;XUKnS1NSnKkHpZYbjuG1XS3m2TvbzLweN2Rh8tSkGh8xWh697ul6P/4UYfzIOphjqHeW6euu/MJR&#10;ssUtN2nsajpM1JRah5I49z9eyYSpacLfx1NaKogm8iygafeCXP8A/dhfdc5y8W42O0veXLh8htvu&#10;2aIN5EwXq3SBK8Ui8IUwpQ56lvZ/fbnzbCqXckV6g8powGp/p4jGa+hbV8weve9pP+V3/Oi6h/mN&#10;5rMdWV2wsv0z33t3bMu7KjZtZmYN1bT3Zt+gq4cdlspsvdcdPRytLSyzwSVWNraKKWOOZWglrEhq&#10;ZYeRX3t/uKc6/desYOb7fcY995cupxbrcrEbe4t5nVnjjurcvKoWRUcRzxSujOhEiQM8SPkX7de7&#10;G2c+zPtpha0vY01mMsHR1BAZo3opqCQSjKCAaqWAYr73Z58i+h9h/J3o/s7oTsvHU+S2d2ftLJ7Y&#10;yQmpYKubGVVTF5cNuTFxVA0pXYqtSmyePmBBiqYIpFIZQfeJnth7icw+0/P+0+4vKkpivtpuI50o&#10;xUSKppLBIRkxXEReCZeDxSOpBBp1Iu+7LZcw7Pc7NuC6oblChqK6SfhcV/EjUZT5MAfLr3v5LNdS&#10;yUNZV0crI0tHUz0spi1GNpKaUws0bMFJW6mxIH+sPf2YwTLcQpOgOl1DCvGjCorxznrmU66HKHyJ&#10;H7Ove4PtzqvXvfvfuvde9+9+69173737r3Xvfvfuvde9+9+69173737r3Xvfvfuvde9+9+691737&#10;37r3Xvfvfuvde9+9+69173737r3Xvfvfuvde9+9+69173//V+f8A+/de63+Pfvfuvde9+9+69173&#10;737r3Xvfvfuvde9+9+69173737r3Xvfvfuvde9+9+69173737r3Xvfvfuvde9+9+69173737r3Xv&#10;fvfuvde9+9+69173737r3Xvfvfuvde9/Q2/4Td/9uy9r/wDiYu2v/dtB7+aH+9H/APErbv8A6Vu3&#10;f9W36zp9hP8Ap3kX/Nef/jw697tu+Tnxv6z+XPR++Pj13HS5mt647A/u4dx0uAy82Cy8g2pvDH72&#10;xBpMvArNFavxtK0llOpAyHhr+8Mvaf3R5r9l+f8Ab/cvkZ4o9023x/AaaMSxj6i2mtZNUZIDVhnk&#10;AzhqN5dSRzDsG38z7RNse6hjbz6NYVtJ7HWRaEcO5AT8qjz697qR/wCgbv8All/88v3F/wCjay3/&#10;AF495m/8nR/vW/8AKXtv/cuj/wCg+o3/ANYT28/31P8A852/zde9+/6Bu/5Zf/PL9xf+jay3/Xj3&#10;7/k6P963/lL23/uXR/8AQfXv9YT28/31P/znb/N1737/AKBu/wCWX/zy/cX/AKNrLf8AXj37/k6P&#10;963/AJS9t/7l0f8A0H17/WE9vP8AfU//ADnb/N172Tb+YT/Iq+A3xw+FfyL7y6z292fS796067rN&#10;ybYqMx2Vksti4cpDX09NG9bjp4VWZNMjXUtYn3Of3av7wn7xvuj78cr+3/NdzYPt263qwXAisUjk&#10;MZRydLhiVNVGQOgfzx7OclbDylf7xt0cwmt4i6apSwqCOIpkZ4de96SXvvX1iN1739Lf+SV8pMF8&#10;nf5efRckeYpavfXSe2Mb0T2LiVn8uUxuQ64okwW1MhkVlZpXOUwMWNyH3LDTJNJOgYvFIF+Vv7+/&#10;tHuHtP8AeY5hVoGTbt+nfdrKTTSORL1zNcIlAFH09208OgZVFjYgK61z/wDaPmKHmLkazIYGa0QW&#10;8orkGIaUJ8++MI1fMluJB697MV/MC+CnV38wn4+5TovsqurttVkOXot2bA3/AIajpq/NbB3ri4Ja&#10;SjzVLQVTxR1lPLT1FTR19BJLGJ6eVwksE6w1EMY/du+8Lzb92n3Kh9wuVo0ukaN7e8s5GKRXlrIV&#10;ZomdQxjdXRJYZQrGORF1JJGXjc+535O27nfY22bcCYyGDxyqAWjkFQGANAQQSrKSKqTQhgGHverZ&#10;iP8AhKx8hJd2xUed+U3TVDsX+IaJtwYnae98ru0YsSqBVR7PrBRUX3BS58BzoQHjzEc++ud7/e/+&#10;2ibK1xt3KG5y7joqIZLi1jtvEp8JuV8WXRX8f0mojOgHHWOcX3b98Nxom3KAQV+JUkZ6evhnStae&#10;XiU+fXve0j8MviB8d/5dfUGyeherpIqKs3ruSaCv3ZuOelG9O4uyYtr1u5clV108KoryxYnEV9RS&#10;4+nURUtHSyaFLCaWXkZ76e9nud95vnW/9xebQZEsIAUt4A30u22JuIoEVASSFa4uYUkmcl5Z5l1E&#10;AoiZGcp8r7DyLtkOzbd2mViC708SeXQzkn5hEYqowqKaVoSfezw+8fOhp1738kH5Ef8AZQHef/iY&#10;uzf/AHta339n/tl/07nl7/pW2H/aLF1zE3//AJLt7/zXm/6uN173d1/wmV/7eNZ3/wAVr7M/96zb&#10;XvAX+9c/8Rgt/wDpeWP/AGjX3Uv/AHev+V9f/nkm/wCPxde9/QE9/N11m51738hDsP8A4/8A3z/4&#10;eO5v/d1P7+1rlr/lXNv/AOeaD/q0vXLm/wD9zpv+aj/8ePXvaO9nfSTr3u8b+Rj/ADHsb8FPkhX7&#10;N7Sy38P+O/f38F25v7J1Mjmk6/3ZjJpU2b2NLH6glHAaqoocyVCn7WYVLlzQxRNgH/eDfddu/vC+&#10;10e+coQ+LzPy34s9pGoGq8t5ApurIHBMjiNJbatf1ozEAv1DuJg9nOfk5N382m5Npsb7SkhPCJwT&#10;4cv2CpV/6Las6AD739E+kq6HL0NNXUNTSZHHZGkhq6SrpJoKyhr6GsgE1PUU9RCWjlhljYOjoSrK&#10;QQSD7+ZGaG4s7hre4VopYmKsrAq6OpoVYGhVlIoQaEEEEV6zrjkSRBJGQysAQQagg8CD5g+R8+ve&#10;9Yn52/8ACa/q7vPfm4+2fij2Viugc9uiqqcvmeqNwbZmynU82crX8tVV7TrcFJHW7ep5ZC80lDHR&#10;V9OjsVpY6SBUgXrH93n+9N5u9vuXbXk33i2qTmS3tFWOLcIZxHuIiUUVbhZQ0V66iiiUy28hABma&#10;aQtIceec/YLbd5v5Nz5buBYvISzQslYdR4lCpDRAnJUK61PaFFB172TjqD/hK12XNumil79+Uexc&#10;XsmnqYZsjRdQba3Bn905ejRwaqgospvOHG0mNlddQSrko65UNiaaQEgTjzr/AHv3KkezyJ7c8o3c&#10;1+ykI+5Tww28bUNHaO1aeSdQaVjEtuWFQJV49BTavu37g1yDve4xrCCKiBWZ2HoDIFVSf4ir0/hP&#10;Xve2r8cfjh0/8T+odrdH9G7RpNnbB2nTyLTUcUjVOSy+TqiJMpuTceXl/erslWyDyVNVMSTZY0CQ&#10;xxRpxl90PdHnf3k51vOf/cK9a+3K8I1Me1I41xHBBGO2KCJe2ONcDLNqdnZsmth2DauW9ri2fZoh&#10;FBEMDiWJ4u5OWZuJJ+wUAAHvdDX/AAoP/ma7Y6N6U3L8L+qNyUuQ727swbYXs7+FVCyt1j0/naQr&#10;maTMzJqSPJ7lpWNBT0J/cTHzVNXL4RJQtUdEv7tf7qW7+4HPtr76842rRcvbBN4th4i0+v3KJqxN&#10;EDQmCxkHjPL8JuUihTXpuBHDHvf7gW+zbRJyltkmq9vF0zaT/YwMO4N6PKvaF4+GWY6apq970N/f&#10;0PdYZde970f/AAlh/wCyQPkL/wCLJVH/AL7Db/v59P73j/p9nLX/AEox/wBp951mN93D/lVr7/nr&#10;/wCsKde97PEs0NOuuomiijeWCEPK8caNNUzrTU0QZrep5HWNF+rMQouSB75OpG8h0xqWIBNACcKC&#10;zHHkACSfIAk0HWQpIGWx/qp/Py697oE/mPfyCOiPmpvPOd29T7tPx57y3NVSZTedZS4BNx9c9i5a&#10;e33Gb3DtmCejmocpUFddVk8fPaeRnnqqSoqZHnPR37r/APeO+4XsRsVvyFzlZf1m5ftFEdqrTeDe&#10;2UYrpihnKSLLboDSOCZKxqFjimjiVYxCnPnsnsvN12+77bL9DeSGshC6opW82ZKqVc+bqe41LKzE&#10;nr3upfYP/CVrvip3PRx9ofKLqTB7NSpjbI1ewts7x3VuaeiSTVNBQ4/cMOGpYpZEGlJpKqRYydRj&#10;lC6HzM5j/vfvbyLaZG5S5R3G4vip0Ldz21vAGIwXeFrmRlByVEalgKakrqWMrL7t+8G4A3HcYEir&#10;kxo7vT5BhGAT66jTjQ0p173tW/C74R9C/Azp+l6c6HwNXSY2asGZ3buzcFVDk967+3K1KlHLuLdm&#10;VgigjeXxxrHBTUtPDSwICsEEepy3Hz319/PcX7xPOz88e4lwryqvhW9vCpjtbODUWENvGWdguoln&#10;eR5JZGzJI1Fpkjynyhs/Jm2DatlQhSdTuxrJK9ANTtQCtBQAAKBgAZr72XD+bb/ME2t8A/ivuncl&#10;LmaMd6dk43MbL6H2uJ1bJ1G6qyi+2rN8T0UbCQY3bsUyV9VOQI2n+0oy6SVkR9yl9zH7tm7/AHj/&#10;AHfs9rmgb+r21PFdbvcU/TW3V6raBiNPj3rKYo0+IR+NOFZYXHRF7nc8W/JXLclyrj6y4DR2yVyX&#10;IzJTjoiB1E4GrSlQWHXvfzNJppqmaWpqZZKioqJJJp55pGlmnmlYySTTSSEszMxLMzEkk3Pv6tY4&#10;44oxFEAqKAAAKAAYAAGAAMADh1z6JLEsxqT+2vXvf00/5NXfO2O/f5b/AMX8lgMhSVGR6w63290V&#10;vDGQODVYHcfUOLg2ZDRZKJf0SVWNpsflIvrqhqon+rED5RPvy+3W6+3P3oubbXcomWLdr6bdraQj&#10;tmg3KR7osh8xHO81u3pJC68AD10G9qd6t975B254GBa3iW3kHmrQKI6H0LIFcf0WHXvaV/m5fywa&#10;L+Zb1BsjCYPemP687e6gzG4M31ruPO0NTkdsVtNuuhpqXdG09yJjwaqmpq56DGziupY5ngemU/bz&#10;qzKDj7lv3tJ/uqc7X+4bhYPuey73FDFfQROqTq1u7tb3EGv9N3iE06+FIUWRZT+rGQD0m9z/AG8T&#10;3A2uGGGYQXVqzNEzAlCHADo9MgNpQ6hUgqO01p173qx0X/CZz+Y3U7ikwtRkvjrjsXGyKN3VPZuf&#10;nwM6O8atJT0lDgJcodIdjaTGpfQ1uSmrrzN/esfdfi2wX0UW9SzEH/FlsIRMDQ0BZrxbfNBwnb4h&#10;6NTHFPu+8+tP4LNaqv8AGZm0/sEZf9qDgfl173s3/wAqj+T31h/LexeZ3xndz0/bHyM3pio8Fn+x&#10;Fxb4fb+09uVFRFV1Oy9g4urklmWGepjhatyNS4nrDFDphpIw0DcoPvg/fc5t+9JdQbBt1o2zcsWE&#10;hmhsvEEk1xOoZVuryRQqlkRmEUEYMcAd6vMxEgyD9tva2w5AR7yaQXN/KulpaaVRSQTHECSaEgan&#10;Pc9BhRjr3u5n3gn1LvXvfy1P5pX/AG8b+bP/AIsn2t/71VR7+uv7ov8A4jByF/0o9v8A+0dOucfu&#10;P/yvu7/89U3/AB89e9nE/wCE8X/b1DpL/wAM/uj/AN9TlfcI/wB5h/4iFv8A/wA9O1/93G36FXsX&#10;/wBPItP+ac//AFZfr3v6M/v5gus8uve/k6fMz/ssL5Xf+LJ97f8Avz8r7+yH2L/6clyd/wBKPaf+&#10;0C365nc2f8rVuf8Az13H/V5+ve9tj+SD/JP2tsHb+wfml8rMRgt49h5+hwm+uiOt1r6DcO19gYev&#10;pkyu2+x9yTY2WaiyOcqYniqsZSa5YMahSdw2S0DHcafv9/fz3fmPctx9ifZ2aax2y2eW03e+0PDc&#10;XkqMY57KAOqywWiMGjnkokl0waNaWur6rJr2h9o7eygg5t5lVZZ3CyW0VQyRKQGSV6Eq0hFCgysY&#10;oTWSnh+9qb+YD/wm26/7u3fuLtv4b73270huzclbWZbN9R7vx9b/AKIKzMVhaoqKraOU27DPW7ci&#10;lmJeSgjx9bSqXIpY6OGNYGKfu3/3pfMnIWy23Jnvjt83MFnaqscW5Wzr+8ljWgC3Mc7JFesq4WYz&#10;W8x01mad2MgUc7+wdjvF1JuvKsy2cshLNA4PgFjmqMgLRAnioV1z2hAAOve6puv/APhMh89twbwg&#10;xG/d5dC9d7PhrKRMpvCLd2e3jVSY15LVdRtvbGLxkD1dREvqWnyFVj0ckDzryRmHzJ/ev/dz23ZG&#10;vuXbHd9zvmVjHbG2htlDgdqzzyTusaMcF4Y7ll4+GfONbL7vXOs10I72W2giBFX1tIaeZRAgLH5M&#10;UB/iHXve738cOjNrfGbojqfoHZVVX122ep9kYPZeMyWVKPk8suKpRHWZjIeL0LNWVBlqpUjARGcq&#10;gCBQOBPuj7g7t7re4e8+4+/Ikd3vN1LdSJHXw4/EaqxJXJWNNMalu4hQWJYk9ZfbDs9tsGy22x2h&#10;JjtY1jBPFtIyx+bGpIGBqoKde96i/wDwqY+Q22tydk/HD4y7fykFfnescLvDsvsWlp6uScYqu7AX&#10;H4zYuKr4Im8UVWtDjq6uaOYGUU9ZSyKI4pgZu0X90R7Z7ptfK3NPuvuMJjt92ltrGyZlA8RLPxpL&#10;uRCRqaMyzRRBlohlglU6nQhMYvvG77bz7hYcuwMC1urzSgH4TJpEakcA2lWahzpdTgN3e90t/wAq&#10;n52Vn8v/AOXW0O3cgKys6t3NSS9d91YWhieqq6vrvP11PU1WZxlEGAkrsPV09LlKVRZpRDLSh0Wp&#10;dved33wfu9QfeR9lr3ku1CJu9owvdrlchVW9hR1WKR6dsVzG8kEh4IXSYqxiUdRL7bc5yckc0Rbo&#10;9TbSDwrhRkmJiCWA82RgHHmaFcBj1739MzY2+dndm7O212D19uXEbx2TvHEUO4Nr7o2/XQ5LDZzD&#10;ZKETUdfQVkJKvG6n/AqQVYBgQPlK5g5f3rlTerrlrmW1lsdwsZXhuLeZCksUqGjI6nIIP5EZFQQe&#10;ugdpd2u4Wsd9YyLLDKoZHU1VlOQQR/q8jSnXvdJP8y3+RH0b87t2ZTuzYO7ajoX5CZaGD+8m4qXD&#10;/wB49hdjz0dJFRUtVvHayz001PkFggjpxlMbUoWW71VNWSBGXPj7q394b7gfd52aHkPmOyHMfLUJ&#10;PgQtL4F3ZBmZmW2uNDq8Jdi/086NQ0WKWBdQMR+4Hs1tHOdy27WMpsr5qa3C6o5aAAF0qCGoANak&#10;Y+JXNCPe6btof8JWfkFV7ip6ffvyl6bwO0vM33eU2htfeu7txCAOdAgwGZTC02t1AvqyQCE/27c5&#10;w73/AHv/ALaRbY0nLnKG53F7Ttjubi1toa085ojdPQH0gq39GvUVWv3b98a4AvdygSLzZEkdqfJW&#10;8Mf8b/b173a32j/wnP8Ahtl/iFJ0b1XFX7Y7ywc1VunbXyP3PKcpuzcG856FKebFb9jxyRwttqqE&#10;McKYyhp0FAf8rpxLVNVmtw85R/vPPfGy96h7gc4sl3y/cBbefZIB4dvDahywksy5ZhfR6mYzyufq&#10;P7GUpEIRBJO5exHKcvK/7n20GO9Ql0unNXaSgGmQCg8I0A0KBo+JasWL+96LvfvQnavxj7a3p0f3&#10;VtWs2d2JsXJnHZrE1RWWCZJYxUY3L4fIRXiq8fXU7x1VFWQsY5oXR1PNh9Bvtz7i8n+7HJVjz9yJ&#10;eLfbZuCa4pFwQQSrxSIe6OaJw0csbAMjqVPDrDretl3Ll3c5dn3eIxTwmjKeHqGU8GVhQqwwQajr&#10;3v6Sf8n3/t2T8M//ABD2L/8AdvV+/lo++1/4ldzz/wBLJ/8Aq3H1n37V/wDTvNp/5oD/AI83XvdO&#10;/wDwqr/7J/8Ain/4mLef/vFL7zb/ALn3/p4/OH/Sttf+0o9RX95P/ki7Z/zXk/6tjr3vSN998esQ&#10;+ve7J/5Pf/bzX4a/+Jhxv/uqq/eLX32f/EUuef8ApWyf9XI+pA9q/wDp4e0/81x/x1uve/p8+/kv&#10;66I9e9/MG/nCf9vNfmV/4mHJf+6qk9/Wh9yb/wARS5G/6Vsf/VyTrnd7qf8ATw92/wCa5/46vXva&#10;f/lj/NnJ/Ab5ede95vFXZDYc61Wxe38DjlWWsznV+6JoVz/2NO7RiWsx08NLmKCIyxrLU0cULyLF&#10;JIfZr97D2FtfvGeyu5+3ylItxXTd7bM+Fiv7cN4OsgHTHMrSW0raWKRTu6qXVek3t5zbJyVzTBvB&#10;BaE1jnUcWhemqnCrIQsiioqyAEgE9e9/To2Bv/ZfamyNq9kddbkxe79i74wWN3NtTc+Gn+5xmbwm&#10;WplqaCupXIDAMrDVHIqujApIqurKPk65k5c33k/f7zlbme1kstw2+V4LiCUaZIpY2KujDIwRgglW&#10;FGUlSD10Ksb603Kzi3CwkEsMyh0dTUMpFQR+XEcRwIB697oN/mMf8J7+kfl3vLcXdnQ+74fjx3Pu&#10;ipmy27sW+DGY6m37npiXq85XYPHvBVYbJVbt5K6voGmhncGaSgaqmnqZOjP3Yf7ynn32V2K15C9x&#10;LE8zbFaKI7aTxfC3GziGFiSVw8d1BGBpihmEbxqQi3IhSOJYV579kNo5pu5N42WX6G7kOpxp1QyM&#10;eLFRQxu3FmWoY5KaizH3unrb3/CWb5k1OfNNuvv/AOM2G2v53U5jb9d2pubPfa+W0cw23k9tYin8&#10;hj9TR/xWwb0iQj1+829z/vePY2PbvF2blvfZ7ug/SmTb4IdVMjx0vrl6VwG+nqRnSD29RdB93Hmt&#10;paXN9aJHX4lMztT10GJBWnlr+Veve9lP+Xp/KK+Mn8vvam4YtvUkvbnae/MFNtvsLtfsDEYt6rMb&#10;bq4wuR2btvbAE9NicHUsPJV0HmqJao6RWVVSkNOkPLD7y330/df7ye8Wzbm42XaNumE9lt9nLIFi&#10;nU9lzPP2PcXcYxHLpiSEVMEMTPIzz9yP7X8vckWriAfVXM66ZZpFFWU8URMhIzxK1Ysaa2YBQvve&#10;sB/P2/lpfGT4Z57ZncvQm9cFsWbuPcmRpqv4wTNLUVGNSGmlrsrv3rfw62o8BDP4aSox9WFip5p4&#10;kopjEftKfrT/AHcn3q/dj3z26+5G9xrCXcV2OBGXfhQByWVI7S+rQS3jJqkSaOryRxu1wgceNJjv&#10;71e3/LvKk0O7bHMsBu3INpxpglpIuOmMGisrYVmGg07V971s/fUfqA+ve/p9fyff+3ZPwz/8Q9i/&#10;/dvV+/kz++1/4ldzz/0sn/6tx9dEPav/AKd5tP8AzQH/AB5uve6d/wDhVX/2T/8AFP8A8TFvP/3i&#10;l95t/wBz7/08fnD/AKVtr/2lHqK/vJ/8kXbP+a8n/Vsde96Rvvvj1iH173737r3Xvfvfuvde9+9+&#10;69173Zp/Kc+KPQHzH+YOzOnfkV2zD1zs+rppctjNuQzTY3Ody7hoKmI0fVm39yOv22NmrozLLJM8&#10;gqZo4mpqBfu54pYcVfvk+8XuP7HeyV9zv7Z7Md0vkYRyTkCSLbIXVtW4TQA651ibSoUAxIziW4Pg&#10;xujyB7act7LzXzTDte+3PgREFgnBp2BFIVfghYVJNdRA0p3EEe9/S42l1zsPYmwsL1ds7Z+3tu9c&#10;7d27BtLC7JxmJpINt0G24KT+Hx4SHDhTEacxEpIjqQ4LF9RZiflW3rmbmLmLmOfm3er2a63S6mNx&#10;LdSSMZ3nLazKZK6g4bIII00GmgA66BW9jZWdkm3W0SxwIoRYwAECAU00GKU4jz8+ve9f75if8Jtv&#10;if37uLL796D3hm/i1uzMzz1tftzBbfo96dQz187+aSbFbFqKrG1WJ8rlg0WPyq0cQK+ChQKUfpF7&#10;I/3pXvJ7dbZBy77jWMXN9nAAiTyzNa7kEGAJLsRzx3GkUo01uZ3NfEuGJ1LCPNPsHyzvVw95ssrb&#10;bK9SUVRJBX5RkoUr6K4QfhQAde911bZ/4SndoT52KLeHzB2HjdtB3aWt211XuHOZ2WNJRoijxeUy&#10;2Op4zImq8hq3EbW9Eo95Obp/fC8px7eX2Pki8lu6Ciz7hDFECRkmSO3mcgGmPDXUPxJ0A4Pu3bgZ&#10;qXW6xrH5lIWZv2F1GfXUaeh6972UfgT/AC4fjl/Lu2Dk9p9KYnKZXdG6/sajsHtLeE9FX763rU0C&#10;t9nS1VRQw08FHjqVpJDR42ihSKPW0khnqXlqJOWH3jPvQ+6H3meY4t459mjhtLPWLPb7YMlpaq9N&#10;TKrs7yTyAL4s8rM7aQqiOJUjXIDkvkTYuRrJrXaFLSS0Ms0lDJIRwBIACoKnSigAcTViWPva5+dH&#10;zI60+Cnxy35332NW0ck+HoJcdsDZ8lZDTZTsTsOvp3TbG0MPA7eV/NMBNXTQo5paKOpq3UxwN7D/&#10;AN3z2N5q+8L7obf7dcrxsFncPeXIUtHZWSEGe5kNNI0r2xKxXxp2ihBDSDpXzjzVYcnbDNvV+RVA&#10;RGlaNLKfgjXzNTliAdKBmpRT1738s/fm9tydlb43l2NvLIPlt37+3XuLeu6srIoWTJ7j3Vl5s9nM&#10;jIi8Bp6qeWQgcAn39d3L2w7XyrsFjyvscQhsttt4bW3jGRHBbxrFEg+Sxoq/YOuct7eT7heS7hdt&#10;rlndpHb1d2LMfzJJ697uE/ke/wAxvF/Av5L1uF7RyktB8d++abF7V7JrWNRPTbG3Bi55ZNk9lNRU&#10;6uzw0clRU0OTWIBhR1UtQFlkpYYXwk+/791+7+8R7Ux7hyjCJOZuXWkuLFMBruGQKLqx1EgBpQiS&#10;wFsePCkZKLM7iUvaDnxOTN/MO4sVsL0BJTmkbCvhy08wpJV6Z0MWyVAPvf0W8VlcXnMXjc5g8lj8&#10;xhcxj6PKYjL4usp8jistisjTrV0GSxtfSM8U9PPE6SwzROyOjBlJUg+/mIvLO72+7l2/cIngngdo&#10;5I5FZJI5EYq6OjAMjowKsrAFSCCAR1ndDNHNGssTB0cBlZSCGBFQQRggjIIwRkde96zHzw/4TadU&#10;d8b73F2x8VOx6DoDcW6a+qzG4Or8/t2fM9UVWZr5jPXV21KnDSRVu34pZGeaSijpq2mVm0UsNJCq&#10;xDq593j+9N5x9vOXrXk33f2t+ZLWzRYob+GYRbgsSCipcLKGivGVQFEpe3lIFZXmclzj5zn7B7Zv&#10;V2+5ct3AspJCWaFl1QljklNJDRAnJUB1r8IUY697JX1D/wAJWu0J900snfXyh2Fidk000E1dSdQ7&#10;a3DuHdOXp1e9RQUtfvOHGUmOdl/RVvS1wU/Wnce5352/vf8AlKPaHX265Ru5r9gQjblPDDbxmna7&#10;JatPJOAeMYktyRwlHQS2z7t24tcA71uMawjiIEZnb1AMgRV+TUf/AEvXve2t8bfjZ098TOoNrdH9&#10;GbTpNobC2rTuIYISKjK53LVCqcpufc2WYCWuyda6iSqqpuTZY41jhjiiTjN7pe6nO3vLztec/wDu&#10;Dete7jeHJOI4o1r4cEEfwxQRA0jjX5sxaRndsm9h2HauWtrj2bZohFDEOHmzH4nc8Wdjxb7AKAAD&#10;3ui3/hQf/Mp270D0ZuH4c9X7igqu9+9tvNid9nE1iPUdZdP5lQM4cu8JPhr9yUnkxtJSONYoZqmr&#10;bx6qR5ug/wDdq/dW3P3G9wLb3w5ttinLvL03iWniL23+5Rf2Xhg/FDYyUnkkHb9QkUI1UmVIc97v&#10;cCDY9lk5W2+St7erpk0nMMDfFq9GlWqKvHQzNjsr73ol7VxdPnd0bbwlY80dJl89h8XUyUzIlQtN&#10;X5KOkneFpFdQ4VmKFkIBtcEce/oY3i8l2/aLrcIAC8EMkihqkEojMAaEGlRmhBpwI6w1toxNcxwt&#10;wdlU09CQMde9/Wj6M6Q6x+OHVOyulendrUGz+vthYWDD4PD0EUaM6xgyVmVylQiq1VX1s7SVdfWz&#10;XkqKiSSaRi7k+/jR9wOf+bPdHnG/5853vHvdy3GUyyyuTiuFjjWpEcMSARwxLRI41VFAUDrpls+z&#10;7fsG2w7RtkYighUKqgftJPmzGrMxyzEk1z172y/JDrPsfuHpveXWfVfc+U+Pu7N30Aw69rYDbMG6&#10;dy7bxVS+jMHbVLVVtAtLX1EGungyKzGWl1tNThKhYpol3tdzXyvyPzxY82c4bFHzLZ2T+L+75pzb&#10;wTyKKxeOyxSmSFHo7wldE2kJIWjLo7W/7ffbptUu37ZdmxllGnxlQO6Kfi0AsoDEYDVqvFe4Aj3v&#10;WZn/AOEp+xquaapqfmxvaeoqJJJ555ulsRNNPLK5kknmlk3MWZmN2ZmJJJuffVqP++E5giRYYeQr&#10;VVUAADdJQAAKAACxoABgAfYOsfT92yyLEnd5CT6wLWv/ADl697w/9Ao3X/8A3mpvD/0SOF/+yX3v&#10;/k8RzF/0wlt/3NZf+2Hrf/A1WP8A0dpP+ydf+tvXvdcf80f+Rvtb+Xd8aqHvzDfIncHaVXW9nbW6&#10;/O2cn1xjdqU0cO4sVk8m+UGUpcxXMWiOPVBF4AG1k6hpsco/ujf3gO7/AHmvdWT25vuWIdnRLC4v&#10;PHjvXuGJhkgQR+G1tEKN4xOrXjTShrgAe43s9b8icvrvcV+1yTMkWgxBB3K5rUO3DTwp58eve6z/&#10;AOVr/wBvG/hN/wCLJ9U/+9VT+8p/vdf+Iwc+/wDSj3D/ALR36AHtx/yvu0f89UP/AB8de9/Ur9/I&#10;p10c697+Zx/O9/7epfL3/wAPHZf/AL6jAe/qz+4L/wCIg8lf8811/wB3C8657+73/TyN0/5qJ/1Z&#10;j697uL/4Sw9/bXwm8vkz8a87lIqLcm+8dsrtPYFDPKsUeXXZq1+B37R0nksHqkgrsTVJChLtBFUy&#10;6dEDsMJP73r243bcNj5T909vhMlrt73W33jgVMf1PgzWbNThGWiuIyxookeJK6pFBlP7uG9wQ3W4&#10;8vytSSYRzRA/i8PUsoHqQGQgcaBjwU9e97dXd3Um1u/One0Okt7mvXaHa+w909f7hlxc4psnTYrd&#10;WHlw9VWY2oZWWOphWXzQM6ModV1Ky3U8WuQedN39ued9o592DR9bs13b3kIkGqNpLeVZVV1qCUYr&#10;pcAg6SaEHIyf3fa7Xetqudpu6+FcxvE9DQgOpUkH1FajiK8Qeve9Hftz/hMb85dqbsrqPqbe3Snb&#10;GyZKyRcLnqvcuU2FuQY+9oZdy7ZzFFNT0s1v1R0OUrVPBD3JVe/3Jf8Aew/d+3nZo5+crDdNmvwo&#10;8WFYI7yDX5iCeKVXdfQy28B4jT5nD/c/u9c429yy7ZNb3UNe1i7RPTy1oykA/wCld/t697P58A/+&#10;E00/XPYm1+2fm52BsbfVNs7LUO4MN0h1pFls5tLcOSx8yVuO/wBI27Nz0ePaoooZUBqcLSY1oqqw&#10;Sasan8tPPjj947+9Ui5n5Xu+TvYPbbvb3vo3hl3W+McVxCjgq/0VvBJMElZT+ndSTh4cskAl0SRj&#10;bkn7vzWG4RbnzfPHMImDLbxamRiMjxXdVqoPGMJRuBcrVT73tsxTQ1C66eaKWNJZ4S8TxyIs1NO1&#10;NUxFlv6kkRo3X6qwKmxBHvjI8bxnTIpUkA0IIwwDKc+RBBB8wQRUdZNAg5XP+qn8vPr3vTD/AOFX&#10;H/MwPhb/AOGh3b/7uds++6H9zv8A8q3z3/z07V/1avusUvvLf7nbR/zTuP8Aj0XXvepB77O9Yw9e&#10;9/Xw68/48DY3/hn7Z/8AdLB7+Kfmf/lZNw/56Z/+rrddRdv/ANwYP+aaf8dHXvekX/wqc/7K++PH&#10;/itcH/vz8/775f3Q3/TlOZv+l4f+0Cz6xE+8j/ytVj/zy/8AWaXr3vWD99Zusdeve/pMfyCf+3Sv&#10;xP8A/K7f/BLby9/LR/eN/wDiZfOX/Up/7se2dZ+eyf8A07HbP+oj/tLn697J3/wqQ/7d/wDUH/i4&#10;uwP/AHy3YPucP7o7/wASR3v/AMVq8/7umzdBb7xv/KkWv/PdF/2j3PXvehX7+ifrCzr3uyH+Vl87&#10;sn/L5+Wm0+4aqKvynWe4aObYHc+3seI5arKdd52rgqarI4ymkOh6/E1dPS5SjW6NKYHpPLFHUyt7&#10;xh+9393i0+8p7M3vJERSLdrZhebXM+FjvYldVSRhkQ3EbyW8hyE8RZtDtEg6HvtxznJyPzNFupBa&#10;3kHhTqOJiYgkgfxIwV19aFagMT1739MfrbsnYfcOw9q9odX7qw299gb3w1Ln9q7qwFUtZi8vi6xT&#10;4poZbBkdGDRTwSqksMqPDMiSo6L8pnNPK3MXJXMV5ylzbZy2G5WErQ3FvMumSOReII4EEUZHUlHQ&#10;q6MyMrHoFt+4We62cW47dKs0EyhkdTUMD5j5+RBoQQQQCCOve6MP5kX8gTpL5p76zXePUW9R8e+7&#10;tzTy5He5i24m4ut+x8zIrNLnc1t+lqKOoxuWqpNL12UoppEqGDTT0U1VLLUt0G+65/eP8++xPL9v&#10;yBztYf1m2G0AS1rOYb6yiFKRRTMkqT28YqIreVUaMUSO4SFEiEO8/eym0823j7xtc30N5JmTs1xS&#10;t/EygqUc/idSQ2SyFiWPvdS+x/8AhKz37V7kpIeyvlF0/gNoCQNXZDY+2N57u3I8KuC0VJh89HhK&#10;VWdbjyvXMEPPjkA0nMrmD+9/9uINrd+VeUdyub2nYl3Pa20ANOLSwtdSEA/hEQ1DGpa1EZ2f3b96&#10;e4C7huUCReZjSR3/ACVhGM+pbHGh6972qvhJ8GehvgP0/T9RdGYKeKOpniym9t855qSs3z2LuJIT&#10;CuZ3XlqaKFGESM0VHR08UdPSxllhiVpJXk4/+/n3gvcT7xvOzc6+4FwCUUx2tpDqW0soSa+Fbxsz&#10;EaiA0sjs0srAF3IVFXJHlHk/ZeStrG17MhydUkjUMkr/AMTsAOHBVACqOAqST72Tr+cn/Mm238B/&#10;jjmsNtXP0jfJjuDB5XbvT236SojbLbYgrYWxuV7ayUCNqp6XEBnbHPKpWpyCxQqkkUVWYZu+4391&#10;ndfvGe6EF9u9sw5U2SWObcpmBEc5Uh49uQkUeS5oBOFNYrYu5ZXeEOFfdfn635M2F4bZx+8LpWWB&#10;Qe5K4aYjyEf4SfikoACAxHvfzcZJJKmSSaaR5ZZXaSWWRmeR5HbU8kjtckkkkkm5Pv6k0RY1CIAF&#10;AoAMAAcAB5AdYDEmtTknr3vbX/4Sj/8AMwPml/4aHSX/ALudze+MX98R/wAq3yJ/z07r/wBWrHrJ&#10;/wC7T/udu/8AzTt/+PS9e97V3zN/7I++Vv8A4rZ3p/76/Ke+PnsX/wBPt5O/6Xm0/wDafb9ZJc2f&#10;8qvuP/PLcf8AVmTr3v5OXv7IOuZ/Xvfvfuvde9/Ut/lb/wDbuX4Tf+K19T/+8nT+/kW+9z/4k/z7&#10;/wBLzcP+0h+ujntz/wAqHtH/ADyQ/wDHB173Qn/wq5/5l/8ACv8A8PDu7/3S7a99Ff7nf/lYue/+&#10;ebav+rt91C33lf8AcHaf+alx/wAdi6970zsfXVmLrqPJ42rmoMjjqumr6CuppngqqOso5hUUtXTz&#10;xkMkkciq6OpBBAI5990Li3gu7d7S6QSRSqyOjAFWVgQysDghgSCDgjrE9JHicSRkqykEEcQRkEH5&#10;de9/Tp/lZfPnZ/z/APizs7sCHM49u4tn4rE7S772hE9NTZPBb/o6Lwz7hTExG8eKz3hkyWKmQGLS&#10;0tLrNRSVKR/Jz97z7ue9/dv93b7lt4H/AHHfSSXO0XJDNHLZs1RD4hwbi01CC4U0eoSbSI5omboX&#10;7b86WnO/LkV8HH1cQVLlOBWQCmqnkklC6EY4rXUjAe9i184fgj0H8/8AqJupu88NX2xdbNm9i752&#10;1VQ47enX245YPtZMttyvnjmhdJov2qyhrIJqaoQKXi80VPNCDPYD7w3uN92/nb+uXt9On6yiK7tJ&#10;1L2t5AG1COdAVYFW7opYmSWNqhX0PIjmXOHJuzc7bX+7N4Q9p1RyKaSRPSmpSQRQjDKwKsPKoUj3&#10;vVd3n/wlY+QFNuWsh69+UfTuc2aaknH5Lee2t67X3KtG8l1WswuDizFKZUTgsleFci9owbL192L+&#10;9/8AbeXakfmblHcre+096Ws9rcQaqfhlla2kCk+RhJUYqxFTjhd/du3tbgix3GB4q4MiSI9Pmqhx&#10;Uf6bPy4de93D/wAtn+Q30P8ABrdeJ7q7G3XN3/39hQ022s5XYOHAdf8AXVZKjRNktnbUmlqpp8mi&#10;O0SZbIVTlBpkpaWjmu5wh+9N/eIe4n3gdmm5D5Xsxy3y3PieJJTNeXqgg6Lm4CxqkBIDG3hjUNlZ&#10;pZ0oolTkH2Y2Xk65Tdr6T66+T4GK6Yoj6xpUkv5a3Y04qqHPXvd6GIz+E3CmQfB5fG5iLE5bJYDJ&#10;TY2shrYaLNYmf7bLYmomgLKtRSy6oKmEnVFIrxSBZEZRz6vduv8AbWiXcIXgM0aTIHUoWikGqOQB&#10;gCUkWjI3B1KupKkEzFHLDPq8FgwVipoQQGXDKaeanDDyODmo6971mv8AhU9/2SB8ev8AxZKn/wDf&#10;Ybg99WP7of8A6fZzL/0oz/2n2fWP33j/APlVrH/nr/6wv173qtfy6PgD2J/MT+QFN0zsfcGC2fhs&#10;Jif749k70zM8U0u2Nj0uSp8bXV2F26JEqcpXSS1MVPSUsOmPyOrVM9PBqlXsB95/7x/LH3ZPbdue&#10;t/tpb6e4k+msbWIECe7ZHdElm0lLeJVRnkkaraFIijlkohxu5D5Jv+e97G1WjrEiLrlkYjsjBAJV&#10;a1diSAoGKkamUVPXve9tv7+Sp8E97/ETb3xDpOuf7oYXZry5nanbO348TH3DRb/q6SKkzG/szuya&#10;mb+J1WVWGGLK0dZCaSWCOCCCGmSjoDSfPNy59/L7wmw+9Vz71T7p9bPfARXG3TGQ7a1mrM0VnFbh&#10;x4EduWZreSNhMkjSSSSStPc+NmTfe0nJl5ywnK6QeEkXcky08cSkANIz07y9AHVhpICqoUKmn3vW&#10;c7g/4TDfNzaOfqo+oOxeku4dotU6MXkchm811vuw01r+fM7ay9HWUFOb8AUucqifqQv099WuSf72&#10;T2C3rbkbnbbN02S901kRIor63r6RTxyRzP8A83LWKnDPWP8Aun3d+b7aYjari3uoq4JZon/2yMrK&#10;Pykbr3u5X+Td/JH3l8Cey838ivkBv/aG6e16vZ+U2VtDZ/XMuYyO1NpY3cFXT1GazmU3Hm6THz1m&#10;Skhp1pI4IaJaeCOSc+Wpd42hwa+/H9/jY/vF8q2/tj7cbbc2ezJcx3Vzc3oiS4uXhV1iijgikmSK&#10;BWcyF2lMkjLGNESqweVfav2hvOS799+3udJLkoY0ji1FEDEFmLMqlmIGkALpALZaoI97vS+RXeWz&#10;PjT0Z2r312BWQ0W0+rdl5nduQE86U75GeggKYfAUTuDeryda9Nj6OMAmSomiRQSwHvnx7Y8gb57q&#10;+4Oz+3fLkZkvN4uordKCoQO36szAcI4Ig80p4LHG7HA6mLft3tuX9mud6viBFbRs5+ZA7VH9J2oi&#10;jzJA4nr3v5KVXVS11VU1kx1T1dRNUTFVCqZZ5DKxVfwLk2H49/ZpDEkESQR/CgCj7AKDrmWzFmLN&#10;xJr173E9261173737r3Xvfvfuvde9+9+69173737r3Xvfvfuvde9+9+69173737r3Xvfvfuvde9+&#10;9+69173737r3Xvfvfuvde9+9+69173737r3Xvfvfuvde9//W+f8A+/de63+Pfvfuvde9+9+69173&#10;737r3Xvfvfuvde9+9+69173737r3Xvfvfuvde9+9+69173737r3Xvfvfuvde9+9+69173737r3Xv&#10;fvfuvde9+9+69173737r3Xvfvfuvde97Qf8AKo/nl/H34EfEjEfHvsfqPuTeO5cdvre26nzWyY9k&#10;PgZKPc9ZHVUlNGc7laOo8sYQiQGELc+kn3yY++F/d+e5P3iveef3K5X3rbLG0ltLW3EV0brxQ0Cs&#10;rMfBt5E0mvb3V9QOsifbX3j2PkrlhNj3C1nlkWSR9Ufh6aOQQO51NR54697sg/6CnviB/wB49fJL&#10;/wA5+sP/ALIPeLf/ACaH97P+ml2P9t//ANsfQ9/4I/lb/lBu/wDqj/0H1737/oKe+IH/AHj18kv/&#10;ADn6w/8Asg9+/wCTQ/vZ/wBNLsf7b/8A7Y+vf8Efyt/yg3f/AFR/6D6979/0FPfED/vHr5Jf+c/W&#10;H/2Qe/f8mh/ez/ppdj/bf/8AbH17/gj+Vv8AlBu/+qP/AEH1737/AKCnviB/3j18kv8Azn6w/wDs&#10;g9+/5ND+9n/TS7H+2/8A+2Pr3/BH8rf8oN3/ANUf+g+veyp/Ob/hQ78YvlL8SO+fj5s/pPvfb+5u&#10;1tiVW1cNmtyQdfrgcbWVFbBUifJnF5qoqBEBEQfFC7XI49zJ933+7N92PaP3n5d9yt63/aLm02e7&#10;W4ligN54rqEddMfiWqJqq34mA+fQZ5w98+XuY+WL3YrW0uEkuoyis3h6QSQamkhNMeQP2de96hHv&#10;tP1i/wBe9n2/l/8A8wrvL+Xd2/J2Z1HNQ5vb+4qeixHZnWO4HmXa3YW3KSoNRBTVMkF5KLI0peV8&#10;blKdTJTO7qyT00tRTTY9feR+7T7f/eZ5JHKnOqvb3NsWksb+ED6izmZdJZQ3bLDJRRPbuQsqqpDR&#10;ypHLGM+Sed945G3T6/bKOkgCzQtXRKoOAaZVhko4ypJqGUsp973LOkv+FIv8unsfAUlX2pmuxfjz&#10;uYUsZyuF3dsDc+/MRHXCPVPFgtw9VUmYlqqcN6Y56vH0cjWu0Efvhnz9/dbfec5X3J4OT4LLma01&#10;Hw5ba8gtJClcGWHcJLZY3pkrHNOo4CRusrto9/ORb+ANuTy2MlO5XieRa+eloQ5I9CyoT5qOve3X&#10;uL/hR1/LW692/U1/Xe8uw++s/wDbM1Dt7Y3We8dppJWs5ihgyeY7ao8BFBELB5ZoI6hlTlI5H/b9&#10;pOSP7r7703Mu5rb8y2Nly5bau+a7vra5IWlSUi26W8Z28lVzEC3xMq93V909+OQbGAvYTS3r0wsc&#10;UiZ+bTLGAPMkascATjr3vXVof57nY3ZH8xzob5d/ILbmYp+hug5+1V2N0B1hUUVW+Bh7B6nzfXke&#10;VlyO4ZqGLLZh5cjSPX5CreFBDHIlJT06MYX6c3H93lyvyt917mL2W9trqJuYuYxt/wBXvF+rqJTZ&#10;7ja3pjCQrK1vbBYJBDDGJDrdWmkkYa1glfeW+v8Anyy5n3yNhZWXjeHbQkHT4sMkWqrFQ8lWUsxo&#10;KAhVXgfe7lv+gp74gf8AePXyS/8AOfrD/wCyD3gv/wAmh/ez/ppdj/bf/wDbH1LH/BH8rf8AKDd/&#10;9Uf+g+ve9JztHdVFvrszsTe+Opqmjx+8d87u3VQ0lZ4vvKWi3DnqjLU9PV+BnTyokyrJocrqBsSO&#10;ffevlLZ5+X+VNs2C5ZXksbS2t3Za6WaGFI2ZagHSSpIqAacQD1iNuFyl7uM95GCFlkdwDxAZiwBp&#10;6Vz/AIeve7BP5SPzl69/l8fKbI98dmbS3nvTbtZ1Ru7YC4fYq4N84mS3DmcTkqatYbgqqODwImPl&#10;WS02u7LZSLkY2/fP+79zN95X2ii9u+Vb21sLpNwtrwy3fi+EUhiuEZf0Y5X1kzKR20oDU1pUce2P&#10;ONjyPzI29bhFJNGYXj0x6dVWZCD3Mop2nz9Mde97L/8A0FPfED/vHr5Jf+c/WH/2Qe+U3/Jof3s/&#10;6aXY/wBt/wD9sfWQP/BH8rf8oN3/ANUf+g+ve9H7dGVhzm5dxZumjlhgzGdzGVhim0+WOHIZCSri&#10;jl0ErqCuA1iRccE++/20WbbftVrt8pDNBFHGSK0JRApIrQ0JGK9Yf3MgmuZJ1FA7MR+ZJ/y9e9p3&#10;2t6Z69797917r3u6/wDl0/zw/k78C8XjussxR0/f3x+oC6Y3rHeGbqcVm9lRStrmi6332kFZNjqd&#10;m9RxlVSVdEpLtTwU0sssz4Ifec+4B7T/AHibuXmuyc8t8yyfHf20SyRXRGAb20LxLM4GPHjkhuCK&#10;CSSVERFlvkP3g5h5NjXb5R9dYjhC7FWj/wCaUlGKj+gVZOOkKSSfe9nrqL/hSL/Lc7Ax9JL2Dnu0&#10;+icq8RFfQ7560zu6qGnqUiLutHkup1z7zxMw0RSSUsLm4LxRi9uTXOn91v8Aek5buXXlq32/mGEH&#10;se0vobd2Umg1JuJswjAZYLI4FCFdsVyF2v365BvUBvnmsm8xJEzgH5GHxaj0JAPqB5e9ibub/hQh&#10;/KowGLmyOJ+QW4t7VaXEeD2v0n3TSZWc2v8Asy7ywOIoh/T9ysXk/wBOfYR2n+7V++DuN4ttectw&#10;WCHjLPum1tGPtFtd3Mv7Ij0ZXPvh7bwx+Il80xH4Ut7gE/8AOSNF/wCNDr3ulT5q/wDCnTeu88Tl&#10;9j/CHrOu6uo8hT1VFL3J2vHiMvv6mhnUxfcbS2HjJazEY6oT6x1eQrciCG4pYZFVxnp7D/3TuwbF&#10;ew8we/u7Ju7xFWG2beZY7NiM6bi7kWK5mQ+ccMVrkf2rqSvUS82/eHvLuJrPlG3NsGBHjzaTIP8A&#10;SRqWRT6MzSf6UHPXveqxundW5d87kzu8t5Z/M7o3bujK12d3JuXcGRqsvm89mMnUNV5HKZbKV7vN&#10;UVE8rNJLLK5ZmJJPvr9s+z7Xy/tVvsexW0VnZWkaQwQQoscUUUahUjjjQBURFACqoAAFAOsbri5u&#10;Ly4e7u3aWWRizuxLMzE1JYnJJOSSeve037MOmOve96P/AISw/wDZIHyF/wDFkqj/AN9ht/38+n97&#10;x/0+zlr/AKUY/wC0+86zG+7h/wAqtff89f8A1hTr3uzz+c5uDPbU/lmfKXc+18xk9vbk29g+vc3g&#10;M/hK+pxWZwmYxfb+3q3HZXF5KjZJqepp5kSWGaJ1dHUMpBAPvE/7i+27dvH3rOUdp3aCO5tbqW8i&#10;mhlRZIpYpNtvEeORHBV0dSVZWBDAkEEHqQvdeee19v8Acrm2cxyRrEyspIZWE8RDKRkEGhBBqDkG&#10;vXvdE3wc/wCFOUOH27h9g/Ozr7P53KYyngoYu9Op6PE1Ffm0hTxR1W+uuaqWhiSosNVRX4eqKyE+&#10;jGxkFn6F/eA/unnvtyn5j+71ucNvDKxc7TuLSBIiclbS9VZWKZokVzHVQO66aoAhvk/7wgigSx5y&#10;gZ2UU+ohAJb5yREqAfVozn/fYpXr3u4aj/n/AP8AKdqaKCqn+T9Zj6iWAStjKzo35CvW0z/mCaTH&#10;7UnpjJ+Lx1Dp/tXvCGf+7f8AvkRXDQx8pLKoNA67rswVh/EA+4I9P9Mgb5dSmvvZ7ZsoY7iVJ8jb&#10;3VR8jSEj+Z+3r3shfyi/4U+fG7ZuEyOJ+KPWO9O5t7yQ1EWN3R2FQSdedZY2dlH2uQloTM+fyQRt&#10;TS0RpcdrAAWrQsSmRntH/dMe6O+bhFd+8W7WuxbeCC9vZuLy/cfiQPpFnASKBZfEuqGpMJAGoFcx&#10;feH2C0haLlq3ku5jweUeFCPQ0r4j/NdMdf4uve9PL5P/ACo7z+Yfa+a7l7/3xkN6bxy1qajjkC0e&#10;3trYSGQtQ7Y2dt+G1PjsdThjoghXVI5eoqHmqZpppO3HtL7Qe33sjyfByL7cbelhYw9zEd01xKQN&#10;dxczHvmmemXY0VQscapEiRri1zFzJvPNW5Pu29zGaVsDyVF8kjUYVB6DiasxLEk+9l09yV0Rde92&#10;Dfy/f5kHyF/l1djV27+n6/H53Z26fs4OyOpt1mrn2Xvejota0dVKtG6TUGUpBJL9hlKRhJGWMcyV&#10;FM8tNLjh95H7rvtp95zliPZOdY3t76z1Gy3G30i6tWempRqBSa3kKr4tvICrUDI0cqpKg25I593z&#10;kW/a72pg8UtBLC9fDkA4HBqrrU6XXIyCGUlT73t09K/8KZ/gdvzE0v8Apb232/0PuUQeTJ0tdtqP&#10;sfakdToLGnw25Nlu+QqV4C+SpwVIbkem1yOLXPn91J94jl69cclXW28xWtaRsk5srgr6ywXQEKHz&#10;pHdzYrmtB1k/tP3hOS7yIfvOOeykpkFPFSv9F46sftaNfs697FrsL/hRj/LF2fia2v2z2J2R2zXU&#10;0KSUuD2L1HvPE12QmkjDeKCp7Pg29SJ42OiRpahQLEprFrg3lr+7C+9lvl5Hbbrtljs0bEhpbvcb&#10;WREAPErYPeyGoyAqHy1aTWhnfe+/t3ZxmS2nlumHBY4JFJ+VZhEB86kfKvn73QX37/wog7M74+SX&#10;Qucj2RmOrfiX1D3T1/2fufq7a2WpM12N2rDsTcEGdpl3huCp+wopEjmgWqocNEI6WKoEUtRNVy09&#10;PPF0a9uf7s3lX279reYtvbcIt35z3ra7ywt7+4jaKy283cLxN9NCviyqSrmOW5bVM8RdI44Ukkje&#10;FN799L/et+sphC1ttlrPFM8KMGlm8Ngw8RjpU5FVQUUMAWLFVI97tO/6CnviB/3j18kv/OfrD/7I&#10;PeIH/Jof3s/6aXY/23//AGx9ST/wR/K3/KDd/wDVH/oPr3vTy+YXdGB+Rfyo+QHfG18Vl8Jtztzt&#10;fenYGExGeFGmbxmN3LmpcnS0eU/h0s8HnjRwsnhmdLg6WI599u/ZHkXcfbH2g5b9u93mjuLrZdvt&#10;bOWSHV4TvBEqM0etUfQSKrqVTTiB1ivzVu0G/cyX282yskd1NJKqtTUA7EgNQkVzmhP29e9jn/K/&#10;+Xeyfgz8xuvvkf2FtrdO7tr7RwXYGMrsFs0Yh9wVU27NmVu2qKSlTOVNJTaY5alZJdc4OgHSC1gY&#10;++9r7Lb994H2P3L2u5aureyvL2WzkSW68TwVFvdRTsG8JJHqyoQtEOSK0FT0de3fNFnybzXBv9/G&#10;8sUSyArHp1HWjIKaiBgmpyMde97TX/QU98QP+8evkl/5z9Yf/ZB75C/8mh/ez/ppdj/bf/8AbH1k&#10;d/wR/K3/ACg3f/VH/oPr3vS5763/AI3tfvHujtLDUdbjsP2V2v2J2BisfkvtxkqDHbx3fWbioaPI&#10;faPJF54oqlEl8UjJrB0swsT3c9u+W7vk32+2LlK+kSWbatvsrOR466He2tooXZNQDaGZCV1AGhFQ&#10;DjrEzer2Pct5u9yhBVLiaWRQaVAeRmANKioBzQ0rwPXvdiv8vL+cj8qf5fMdLsnb1Rju3OhTWz1d&#10;X0tvurq4aHEyVtSazJVXXm6qVZKrA1FRI0jyIIqmhd5JZpaCSofyjGH7zH3HfZ/7yjPv25K+zcx6&#10;Aq7paKpeQIulFvbdisd2iAAA6orgKqIlysa6CO+RvdXmTkcC1gIurKtTBITRampMTipjJNScMlSS&#10;ULZHve0t0t/wpZ/l89g46l/0q0/bXQOdYwR5Km3Hsur39tyCSVgJJsVnOtv4jW1EEYN2efEU0psw&#10;WFvTq5Fc+/3Vf3k+Wrp/6ntt3Mdvko0F0tnOQK0EkV94MSO1MBLmVMirjNMjNp9/+R76EDchNZOO&#10;IeMyL+TRamIHzRT6Dr3sweT/AOFAH8p2hoaiqpfk9XZieFUMWNxvRvyEiraotIEKU8mW2rS0wIBL&#10;ny1CCwNiWspja2/u3vvj3FysUvKaQK3F33XZiq4rkR7hI+eHajZOcVPR5J72e2aRll3EufQW9zU/&#10;71Co/aR173Vj8vf+FQmyqfbuZ2t8KOody5TddZDVUFJ2v3TSY3D7dwLsfGMzt7r/AAtXWVWUfQS9&#10;KcpV0KRShWnpKmMNC+Xnst/dKb8+5wbv7871BDZoVdtv2tnlmmHHwpryWOOOAVxJ9PHcF0JEc0TU&#10;dY45o+8VZC3e25StXaU1AmuAFRf6SxKzFzTI1lADTUrCoPven92R2Pvrt7fe6+zuzd0Zfem/t75m&#10;t3DuvdWdqTU5PMZeuk1zVE7gKqKo0xwwRIkUMapFEiRIiL2z5W5X5f5J5es+UuVbSOw23b4lht7e&#10;JdMcUaCgUDJJOSzMS7uWd2Z2YnFvcNwvN0vZdx3GRpp5mLO7GpZjxJ/wACgAAAAA697Qfs86Sde9&#10;2r/y9v5vHym/l51A23sqvoeyukK2uety3SW/amvk27TVFVUfcZDKbFy9KxqcDXTkuZHp1lpJXcy1&#10;NFUyBGXEP7y33K/aH7y8X7z3+N9q3+NAke62aoJmVVokd3Gw0XcSY0hykyKoSKeJCwMkcje5/MnI&#10;zfT2jC4syatbyE6ASakxsMxsfMiqkmrIxoR73tVdJf8ACl34Adg4/Hr2zj+3Pj/uB0p1y8We2fP2&#10;FtOkqZbCoOK3B10a3I1dPFfmWfBUsjAHTBewPH3n3+6p+8fy1cy/1Nl27mS2BbwzDcizuGUcPEhv&#10;fChjdv4Uu5VHnJ6ZIbT94Hkm/iUbms1jJjVqjMqA+elotTMB6mNT/R697MPlP+FAP8p7H4+prKT5&#10;N1+bqIIw0eKxXR3yDgyFY2sL4qeTM7Wo6UEAlj5qmMWBsb2BjOz/ALt7741xcpBPymlurGhkk3XZ&#10;yi44sItwkkp5dqManhSp6PpPe/22RCy7gXI8hb3NT9mqFR+1h173Vn8sv+FROzaXDZfbPwv6X3Bl&#10;9yVUE9LRdp92LQ4bA4Woayrk8N15t6qq6nJHSWaA5DI0KxyKplpp49URy79mf7pHfZr6HdffXfoY&#10;LVCGaw2rXLNKOPhy3s0caQZADeDBcFlJCSxtRxHHM/3irRYWt+U7RmkIoJriiqvzWJSxf5anShoS&#10;rDB971F+5O5u0PkF2Rujt3uXema7B7F3lX/xDcO5s9ULNWVkkcSwUtLTwQqkNNS00KR09JR00ccM&#10;EKJFDGkaKo7Scj8i8p+2/K1pyVyNYRbbtdimiGCEUVQSWZiSSzyOxLySOzSSOWd2ZiT1jDu27bjv&#10;m4Sbpu0zTzymrO3E+QA8gAKBVACqAAABjr3vaj+DP/Ch34xfFr4kdDfHzeHSfe+4NzdU7Epdq5nN&#10;bbg6/bA5Ksp62epM+MOUzVPUGIiUAeWFGuDx75B/eC/uzfdj3c95+YvcrZd/2i2tN4u2uIopzeeK&#10;ilEXTJ4dq6aqr+FiPn1kfyf758vcucsWWxXVpcPJaxhGZfD0kgk1FZAaZ8wPs697Ix/OV/m79Jfz&#10;IutOmdk9V9a9p7Fr+tt9Z7dWVquwI9pJR19HltvriIaagO3MlXP5Ucan8qKun6Enj3kF9xv7lXPv&#10;3Wuat937nDddv3CPdbSG3jWzNwWRo5jIWfxoIhpIwNJJrxHQP91/dDaOf9vtLPbbeaFreRnYy6KE&#10;MunGh2z9tOve9e/30l6g/r3s2fwa78238Wflv0N8hN4YbO7h2z1Rvqj3VmcLtoUDZ3JUVPRT0r0+&#10;MGUmp6cykygjyzItgefcQfeC9ud193fZnmL202SeK2u95tGt4pZ9fhIxZG1SeGrvpov4VJ4Y6EvJ&#10;+9W/LnM9lvl0jSR20gdlWmoihwKkCufMjr3vbw/6CnviB/3j18kv/OfrD/7IPfFP/k0P72f9NLsf&#10;7b//ALY+sof+CP5W/wCUG7/6o/8AQfXveof85e/Nt/Kb5b98/ITZ+Gzu3ts9r76rN1YbC7lFAudx&#10;tFUUUFKlPkxi5qinEoMRJ8UzrYjn32s+777c7r7RezPLvtpvc8Vzd7NaLbyywa/Cdgztqj8RUfTR&#10;vxKDxx1i9zhvVvzHzPe75ao0cdzIXVWpqAoMGhIrjyJ697KZ7l/oNde92o/y8/5uXyi/l41smA2P&#10;kKHsbpTJ5E5HP9J75qa59vLVzPqrsrsrLUxaowOQmBPlmplkppms9VR1LJGUxF+8x9y72j+8xANy&#10;5gjfa9+iTRDuloqCfSB2R3UbUS7hX8KuVlQVWGeIM1ZH5G9z+YuRW8CzIuLNjVreQnRU8WjYZjY+&#10;ZFVPFkYgde97VfSP/Cl74CdgY2jHbmJ7Z6A3CRCuUhzO05uxdqwTSAeU4vcPX4qshUxRm93nwdM5&#10;t6Yj74+8/f3VP3jeW7p/6lzbdzJbZ8MxXAsrggcPEhvPDhRj6JdSqPN+skdn+8DyTfRj96LPYyeY&#10;ZPFQf6VotTEfbGp+XXvZlKz+f3/Kbpaaaop/lHU5CWJC0VFR9GfIhKqoN7COF6/aUEIb/lpKg4+v&#10;uLIP7uD75MkqxvyisQJy7btspVfmdG4u1PsUn5dHz+9ntoFLDciSPIW91U/thA/aR9vXvdafyl/4&#10;VE9R4PCZLB/EDpbdm/N2z09RTUe++546XZ+xsPVGMmnydLtHb9ZV5bMRqdIamqKrEm5J8hC2fKn2&#10;h/ukedNwv4tw97N+t9uslIZrTbC1zdyrXuja5mjjt7YkVo6R3o4DSK1UAcx/eK2uGJoeVrR5pcgS&#10;T0SNTmhCKxeQfItF9vkfe9Qv5B/InuT5T9p7i7n733xld/8AYG5GRavLZMwwU+Px1OzNQYHb+JpF&#10;jpcfjqUOwpqGjhjiTUzBdbuzdrPbX2y5G9oeT7bkb272+PbdttQdMaVLO5prmmkYmSaaSg1yyMzt&#10;QAnSqgYv75vu68yblJu28zNPPJxY8ABwVVFAqjyVQAMniST72B/sddFHXve3v8Gf+FDvxi+LXxI6&#10;G+Pm8Ok+99wbm6p2JS7VzOa23B1+2ByVZT1s9SZ8YcpmqeoMREoA8sKNcHj3xY+8F/dm+7Hu57z8&#10;xe5Wy7/tFtabxdtcRRTm88VFKIumTw7V01VX8LEfPrKDk/3z5e5c5YstiurS4eS1jCMy+HpJBJqK&#10;yA0z5gfZ172Rj+cr/N36S/mRdadM7J6r617T2LX9bb6z26srVdgR7SSjr6PLbfXEQ01AduZKufyo&#10;41P5UVdP0JPHvIL7jf3Kuffutc1b7v3OG67fuEe62kNvGtmbgsjRzGQs/jQRDSRgaSTXiOgf7r+6&#10;G0c/7faWe2280LW8jOxl0UIZdONDtn7ade969/vpL1B/Xvfvfuvde9+9+69173737r3Xvcymqaij&#10;qIKuknlpaullinpqmCV4KinqIHEkNRTzRkMjowDI6kEEAg396lijuI2gnUOjgqysAQwIoQQcEEYI&#10;OCMHrasUIZSQQagjiD173sf/AAb/AOFIPyU6BxOG68+T22j8n9g4xaaiot51Ob/gXdmFxkSpCVrd&#10;y1UVRSbjESLrjGUiirZXZjPlGUqE5c/eA/uuPaz3IvZ+Zfaa6/qluUup3tVi8ba5XNT2QKySWWom&#10;h+nZ4EUDw7QGpaeuUPfvftmiSx5ij/eMC0AkLabhRwy5BWWn9MBya6pDinvewx1T/wAKGf5YXZGN&#10;pajPdtby6ay9TrJ252j1dvH72Fo4mkcT5nr2m3Dh1FlOktkgWJVVBdgvvmjzh/dofez5Wunj27Zr&#10;bfIF/wBHsL+20GpAFIr17O5PHNIDQVJ7QT1Om3e+nt3uEYae5ktGP4ZoZKj/AG0Qlj/43172PWX/&#10;AJ0f8rvBUMWQrfmH11PTvE8gjw+J35uGuCJD5yJMZgMRU1KMRwEaIMW9ABf0+45svuJfe13G4Nrb&#10;8kXqsCBWSS0hSpNMSTXKIRXzDUA7idOejiX3a9vIU1vusRBz2iRjwrwVCfyI+XXvdc3yS/4U4/D/&#10;AK/xuSoPjhsTsT5B7tVZIsVlstjpeqetgxHjjrarJbjikz0gQkSClG34vIAUNRAWDjKD2t/un/ez&#10;mS6iufdDcbLlqywZI43G4X3qUVIGW0Ffh8T6x9BIYRyAUIF3/wC8LyvYxsmwQy30vkWBhi+0lgZD&#10;608MVGNSnh73qDfNL52/Iz57dmJ2V3/u2LInFxVVHszY+34KjE9f9f4qsdJarG7R2/LLO0ZnaOM1&#10;VZVTz1dQUjE9RIsUSp2u9iPu8+2H3dOVDyr7b2Ri8Yq11dzESXl5IoIV7mYKgbSGbw4o0jhi1MY4&#10;1LuWxc5t5y37nXcP3hvkurTURxqNMcQPEItTStBViSzUGpjQU97Jp7m3oK9e9+9+69173dH/AC7P&#10;53Xyj+BWOxfW9ZFS97fH2inJpurd65asosrs+lll81XF1jvaNKmXExu13NBU0lZQBmkeKlhmlkmO&#10;C/3mvuC+0n3i7mXmmEty9zLIO7cLWNHjuWAopv7UlFuCBjxkkguCAqvM6IqCWeRPd7mPkqJdvYC9&#10;sQf7GRiGQefgyZKD+iVdK1IUEk9e97Q3UX/CkX+W52Bj6SXsHPdp9E5V4iK+h3z1pnd1UNPUpEXd&#10;aPJdTrn3niZhoikkpYXNwXijF7ck+dP7rf70nLdy68tW+38wwg9j2l9Dbuyk0GpNxNmEYDLBZHAo&#10;QrtiuQ+1+/XIN6gN881k3mJImcA/Iw+LUehIB9QPL3sT9yf8KDf5U2Cxctfi/kJuDedXErlMJtrp&#10;LuylylSVjLqsU+8cBiaIFiAo8lYouRchbkBLav7tb74e4Xi293y1DYoaVln3Xa2jXNMi2vLiXHHE&#10;ZwMVNATK497/AG2hQvHfNMf4Ut7gE/ZrjRf2t173S580P+FPG7t34TM7I+EnVmR6zXIRz0a9z9sH&#10;B5betHTSxmIz7X65xhrcTQ1SGzxVmQyORQg2NGjgP7zu9if7pnZdk3CDf/fveE3YxkN+69u8WO1Z&#10;gQaXF6/hXEsZ4NHDDbNUYnZTTqJubPvD3V1C1pyjbG31VHjzaWkAPmkQ1Ip9CzOP6Feve9VLd+8N&#10;1dgbozu9t8bkzO7t4bpytXmtybn3HkavL53OZavlM1Xkcpk65nlmlkYks7sT+PoB77A7Jsmz8t7T&#10;b8v8v2sVlY2caxQQQIscUUaCipGiAKqgcAB1jddXd1e3T3l5I0sshLM7EszMeJJOST8+ve8O18rD&#10;g9y7dzdTHLNBh87h8rNFDp8skOPyEdXLHFrIXUVQhbkC55I9u7vZtuG1XW3xEK08UkYJrQF0Kgml&#10;TQE5p1W2kENzHOwqEZSfyIP+Tr3veB/6CnviB/3j18kv/OfrD/7IPfAH/k0P72f9NLsf7b//ALY+&#10;swP+CP5W/wCUG7/6o/8AQfXvfv8AoKe+IH/ePXyS/wDOfrD/AOyD37/k0P72f9NLsf7b/wD7Y+vf&#10;8Efyt/yg3f8A1R/6D6979/0FPfED/vHr5Jf+c/WH/wBkHv3/ACaH97P+ml2P9t//ANsfXv8Agj+V&#10;v+UG7/6o/wDQfXvfv+gp74gf949fJL/zn6w/+yD37/k0P72f9NLsf7b/AP7Y+vf8Efyt/wAoN3/1&#10;R/6D697rC/m3fztugv5g/wAV8f0P1n1R3BsrcdF2vtHf0mX31FstMI+N2/hstjaujVtv5Wsn87vk&#10;ImjvCFsrXYGwOW33MfuD+4/3avd+X3E5r3nbb+1fb7mzEdoboy65pbd1b9a3iTQBCwPdWpFAc9R1&#10;7m+7uyc8ctrs23208MgmSTVJ4emiq4I7XY17hTHkc9e90X/D3ujA/HT5UfH/AL43Risvm9udR9r7&#10;L7AzeIwIo3zeTxu2s1Fk6qjxf8Rlgg88iIVj80yJcjUwHPvoL73ci7j7ne0HMnt3tE0dvdb1t91Z&#10;xSTavCR54mRWk0K76ATVtKsacAeoc5V3aDYeZLHeblWeO1mjlZVpqIRgSFqQK4xUj7eve9w3/oKe&#10;+IH/AHj18kv/ADn6w/8Asg98RP8Ak0P72f8ATS7H+2//AO2PrKj/AII/lb/lBu/+qP8A0H173qW/&#10;zCPkjtX5efMbvD5H7JwW4NtbW7RzuBymIwW6hjRuDHw4rZeN21NHklxE9TT62lopJF8U7jSy3Ia4&#10;HZr7tXtbu/sp7IbB7Xb9cQ3d5tEU0cktvr8FzJdTzgp4iI9AsoB1IMg0xQ9Yy888wW3NPNd5v9mj&#10;Rx3LKyq9NQAjRM6SRxU8CcU697Lf1f2fv7pfsHaPa3Vu6cpsjsLYmZpdw7U3ThnjSvxGVpCfFNGk&#10;6SRSxupaKennjeGaJ3hmjkid0aUebeU+XOe+Wr3k/m6zjv8AbNxiaG4t5QSkkbcQSCGUg0ZHRleN&#10;wroyuqsCDbtyvdpvoty22QwzwsGR14qR55qD6EEEEVBBBp173uC/En/hULsGuwWI2z8z+n9y4DdN&#10;NBT0dX2h0tTUOe2xmZY41Rstm9h5urpa3GFrFplx1XXqzm8UEMZ0JxK95/7pLmODcJt19id7gubN&#10;iWWw3RnhniBJPhxXcUckU4FaKZo7YhR3yO3c2U3LH3irJ4Uh5ttXSQYM0ADI39Jo2ZWT56S9TwAG&#10;B73ZTJ/woV/lWR4eTJJ3tuqasjmeJNuw9LdujMSotJ9wJ0nlwyY/Qz/sANXBtZuVEf7nvFlf7tL7&#10;37XwtTy9brGRXxjum2+GDq06SBcmaoHdiIjTgEt29D7/AF8vbYR+ILxy38P08+rhWtfD0/L4q18q&#10;Z697qI+dP/Cmsbm2pnuuvgv19uTamSzdJV42o707SgxFJnMFTVMRhmq9g7Dxk9dClYS2umyWVrD4&#10;dNzjmkZXizS+73/dRfunebfmf7wm5QXkVuyyDadvMjRSsDULeXkiRMY8Ukgt4hrrQXIUFXi/nH7w&#10;f1Fo9hybA8TOCpuJtIZRShMUSlhq/hZ2x/vskgj3ud8L/wDhRn8d/jx8XOmemOy+pfkPvrf+wdq/&#10;wveO8qCbY2Sp9zbgqcrU5XJZoZHcGbirah6iSoMks1VGJHcsz3JuWffX+7B9zPc33c33nvlXedm2&#10;/bdxuPEtrZxdo0EKxpGkWiG0aJAipRVjJRVAC+gvyl787HsfLtptN/a3U08CaXcGMh2JJLVaQMSS&#10;aknJNT173Vl/Oc/mc9S/zKdy9BZvqrYHYuxIOpcF2Di81D2Cm2kmyU278hiayifE/wB3K+uGmJcf&#10;KJfMUN2XSDzbLv7i/wB07nP7rG18x2HOG5WW4tvMtnJEbMzkILZLhWEnjwxGrGZdOnVwNaYrHHux&#10;7hbZz/PZTbbBLCLVZQ3i6MlyhFNDNw0mtaeXXvdI3vPTqIuve94ja/8AwqG+IuB2xt3Bz/H/AOR8&#10;tRiMFicXPPDF1iYZJsfQR0k0sXkz4bSzISuoA2PIHvgNu390l70bhut1fxcybIqzyySAE39QHcsA&#10;aWhFQDmnWX9v94nleG3jhaxuiUVVP9lTAA/37173r6/zjf5h3WP8xzvPrDtLq3ZO/Nj4jY3VCbAr&#10;8f2Am3kyVZkRu/J7iNZRjbtbWxeDxVscY8kivqVvTaxPSb7j/wB2fmz7sHt/u3KHN1/abhPuG4G8&#10;R7MzFFT6aCHS3jRRNr1RE4UihGa4EI+6nPW3c+bxb7ltsMkKQw+ERJpqTrdqjSzClGHmDWuOve6g&#10;feafUXde97Xn8tb+fr8cPhR8KelvjNv3p3u7dW7Otf8ASL/Fs9tGLYbbdr/75dtZ7sCh/h5zOYpa&#10;k+KmysME3lgT9xH06k0sePH3qP7ub3R9+PfnfvdflzfNqs7LdfovDhuTd+Mn023Wlm+vwraRO57d&#10;mXS57GWtDUDJXkH3q2DlLlG05evbS4llt/FqyeHpOuaSQU1ODgOAagZBp6n3sDf5wn86Lof+Yv8A&#10;GfY/SXV/Vnbmx8/tfvTbXalXlt/RbNTD1GHwnX259pVOOpm27lK2c1Lz5ynlTXEE0RyXcNpDSD9y&#10;T7ifuH92H3W3Dn7m3eNu3C2u9pn29Y7M3JlWSW8sLlXbxoIk0BLV1NGLamWgpUgl90/dfZefOXod&#10;o222nhkjuEmJk8PSVWOZCBpdjWsgPClAfkOve9bX31G6gTr3v3v3Xuve7QP5fn82T5Ufy8shLiet&#10;8vQb66eyuSOS3H0lv162r2fUVk+mOtzG16ykdKrCZOSMANVUbmGVhG1ZS1YijVcUPvJ/c39oPvMW&#10;4vOaYH27e4U0QbpaBFuVUVKRXCsDHdQKTiOUa0BYQSw62JkPkj3L5k5HfwrFhNaMatbyVKEniyEZ&#10;jcjzXBNC6tQDr3va86O/4Uv/AAG7DxtCncGK7X+Pm4pEp0y0Ga2pVdj7RpKiUKJ2xe4uvEqslVQR&#10;Em8k+BppCBdYSSB746e4H91T94zlm7kPJM238y2o1eGYrhbG5YCtPEhvTHBG7ei3cqiuXHHrJTZ/&#10;vA8l38ajdVmsZPxakMqA/wBFoqsQPUxqfl172YnL/wDCgT+VBjcdU1lF8l8luCpgTVFisR0f37Bk&#10;Kxv+OdLLntsUVKD/AMtqpB/j7i+y/u2/vi3VysM/KqWysaGSTddnKL82EN/LJT/Sxsfl0fy+93tt&#10;EhZNwLkfhW3uan7NUSr+1h173VJ8tf8AhUVt1cRlds/C3pXOVGcqYJKam7X7xGPx2PxEpUxtW4Tr&#10;PbtRWPXGx1082QytMqMo81FMpKe8xfZj+6Q3M3sO6+++/RLbqQzbftWt3kHHTLfTJGIvR1ht5SwJ&#10;0ToRq6jTmf7xNsImtuUrRi5wJrigC/NYlLFvUFnWh4oQSOve9SjuHubtLv8A7E3L2z3PvjPdi9i7&#10;urfvc/ujcdUKitqnVRHBSwQQqkFLSU8YWGkoaSKOnp4lSGCKOJFQdnOSOReUfbjlm15M5F2+HbNs&#10;sl0Q28C6VUcWZiSXkkc1aSWRnllcs8js7FjjJuu67lvl/Jum7zNPPKas7GpPoB5KoGFVQFUYUAU6&#10;97Cz2Kei/r3u7n+TH/M56l/lrbl79zfauwOxd9wdtYLr7F4WHr5NtPNjZtoZDLVla+W/vHX0I0yr&#10;kIhF4S5uragOL4F/fo+6dzn96fa+XLDk/crLbm2aW8klN4ZwHFyluqiPwIZTVTC2rVp4ilc0l32n&#10;9wts5AnvZtyglmF0sQXwtGChcmutl46hSlfPr3u5Xvn/AIUufFHtfo3ufq7DdD/IXG5jsrqfsPYG&#10;KyGUi63GNoclvHaFZt6hrcgaXOSSiCKWoSSbxRs+gHSrGwODXt7/AHVXvDyd7gbFzdfcxbNLBtW4&#10;WV5IkZvtbpbXMczqmq0VdbKhC6iBUipAz1K28/eA5a3PZ7vbYrK5VriGWNSfCoDIjKCaSE0BOaAn&#10;0HXvelj77s9Ymde9+9+69173uK/Dz/hRl8Xfjn8WPj/0Pujo/v3N7j6j6p2XsDOZjAQ9eNhMjktt&#10;YaLG1VZiTkc3BOYJHjLR+aFGsfUoPHviN73f3YXu57oe7/MnuJtPMG0W9rvW4XV5FHMb3xUSeVnV&#10;ZNFq6awDRtLMK8Cesp+Vffjl3YeW7HZbizuXe1hSNmXwtJKKASKyA0J9QD8uve63P5zv82Lpr+ZR&#10;tnoHCdVdcdnbEn6mznYGVzc3YMe1UgyUW78fiaShixh25ka5i0Rx8pl8wQWZdJbm2Uv3Fvub89fd&#10;X3bmPcOcd0sNxG8xWccQszcEobZ7hnMnjwxCjCZdOmvA1pioB92Pczaef7eyh223mhNs0rN4ujOs&#10;IBp0O3DSa1pxHXvdBvvop1C3XvZmPir8tu9vhf23ie6fj/vKbae7qCB8bk6OogTJbZ3ft2olSXIb&#10;W3lt+oIirqCoMaMUYrLDIsdRTSwVMUM0cW+8Psz7ee+3Jk3InuTYi8spCHjYEpPbTKCEuLaYd0Uy&#10;VIqKo6lo5Ukid42EHLfM+88p7mm7bJL4Uq4IpVHUmpR14Mp/aDRlKsAR73uI/GT/AIU8/Fze2Bxu&#10;O+UPXO/Okd8RU8UeVzezcc3ZPWVfPEmmauovtHjz1EJWAdKJ8dViIHQayYrrbiL7r/3TXu3sF/Lc&#10;+0m6Wm/7eSTHFdOLG+QE4RtQNpLpGDKJ4dZGoQJXSMpuX/vDcuXkKpzFbyWc1O5ox4sRPmRQiRa+&#10;S6GpWhc0qfezxZP+f/8AynaGhqqul+TldmZ6eIyR4vG9G/IOKvrXuB4aaTL7VpKUN+bzVMa8fq94&#10;/Wv92998i4uEhm5TSBWNDI+67MUQerCPcJJKf6VGPy6GMnvd7ZqhK7iXI4AW9zU/ZqhA/aR173S/&#10;86v+FNNbuvbed65+CuwNxbImy9PPjajvbtCDExboxdPIpiqKnYOwMbNXUtPUMOabJZSslZFJP8Pj&#10;m0SRZ2fd6/uo7fZ90t+aPvCblDfrAwddpsDIYJCMhby8dYpHQfjgt40DEU+pZNSvE3OX3g3uYHsO&#10;TYGhLAg3MwXWPUxRgsAfR3Y0H4Acj3tCfy1P5+nRHw3+Jm0Oje3es++ex+xMTuzsndO5N6YOo2dk&#10;6TP12/t91+8JK6oyO58zT109U33l6uaoj1PMXbU99REP3p/7uT3D98feW99weS922ja9smt7G3gt&#10;ZhcxtClnaQ2wQJBbPEkY8L9NUNFTSKClAi9v/erZuVOWotn3S3ubidXld5FMZDGSRnqS8gYnuyTx&#10;NTXr3svn84v+cX0d/Md6O6w6t6t6w7W2NmNjdrR7/wAhkN/x7PTG1WNTZ+S24aOjO3MlWy+fy1sc&#10;n7kapoVvVewMlfcf+4/7gfdf9wN25u5u3bb9wg3DbzZolmbkurm5gm1N40ES6NMRGCTUjFKnok91&#10;fdXZufdmt9u263mhaGbxCZNFCNDrQaXY1qw8qUrnr3uhzqntjsno3f22u0+o96Z7r7sHaFfHk9vb&#10;q23WvRZKhqE/zkT2vHPTzKTFU0lRHJBPEzRTRyROynolzjybyt7g8t3XKHOthDuW23qFJredQyOp&#10;4HyZHU9ySIVkjcB0ZXAIhfbd03DZ76PcdqmaCeI1V0NCD/lB4FTVWFQQRWvve1/8R/8AhUSaHD4n&#10;a/zV6UyeZyVKkFJU9tdG/wALinyqhDAK7P8AWG46mkp4pv0y1c+Ny6xuS5goIQqRHjh7z/3SIuL2&#10;bdvYbfkgicll27dfEIj89EN/AkjsvFY0ntiwAXxLlyWcZL8sfeK0RLb83WhdhQGa301PzaFyoB8y&#10;UehzRBSh97t1wH/Cgn+VJl8dHW5H5GZratS5AfE5/pLvOpyMIMSyapJdr7cyVIRdinoqibq3GnSz&#10;YW7j/dsffEsrkwW3K8V4o/0SHddpVDkjAuL2CTyrmMYIzWoEmwe93trLHrkv2iP8LW9wT/xiJ1+X&#10;H+VOvewp7a/4Ui/y3Ng46sm2Fnu1+8sokTigotjdaZvbFHU1TRaoFrMn2t/d94INdlllSmmkUXZI&#10;ZbBSMOTP7rX70vMdyi8xW+38vwkjW93fRTsq1zpTb/rA70yql0UmgZ0qSC/c/fvkCxQtZPNeN5CO&#10;FkBPzM3h0HqQCfkfP3vVQ/mV/wA4X5A/zF56TaGVx1D1J0DgstHmcH1BtvJz5ZsnlacOlBnewN0z&#10;RUz5ergWRxTxR0tNSQ31JTeYGduwv3VvuSe233YI33q0lfeuZLiMxS7lPGI/DjaheKztwzi2jcga&#10;2Mks0lKNL4dIxjbz/wC6m+c+MLWVRa2SNqWBCWqw4NK5A1sK4GlUHkte7r3uob3mh1F/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vR/wDCWH/skD5C/wDiyVR/&#10;77Db/v59P73j/p9nLX/SjH/afedZjfdw/wCVWvv+ev8A6wp173ZN/O8/7dYfL/8A8M7Zv/v1cB7x&#10;Z+4L/wCJeck/89Nz/wB2+86kH3g/6dvun/NNP+r0fXvfzNvf1Y9c+O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0f8Awlh/7JA+Qv8A4slUf++w2/7+fT+94/6fZy1/0ox/2n3nWY33cP8AlVr7/nr/AOsKde92Tfzv&#10;P+3WHy//APDO2b/79XAe8WfuC/8AiXnJP/PTc/8AdvvOpB94P+nb7p/zTT/q9H1738zb39WPXPj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k/wv/mr/Lb4E7D3R1x8fMxsTHbZ3ju472zUO6tl0W5q186+GpcCZKes&#10;qpIzHF9vSQjxgEagW/PvF732+577M/eL5is+Z/cqC7lu7G2+liNvdNAoi8WSWjKqmra5G7vSg8uh&#10;7yn7k80cl2clhsbxrHK/iNrjDnVpC4JOBRRj/P172LfyL/ng/PH5S9Lb86E7W3B1lV9e9j0GOx25&#10;qfCdc47C5WWmxebpdwUq0eTgmZom+4pISxCm6gr+fYK9sfuBfd49oue9u9xuTra+Tctrd3gaW9eW&#10;MNJFJC2qMqAw0SNQVwaHy6NN+94OdOY9pm2Xc3iME4AcLEFNAwYUNcZUf6j173T77zW6i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at8Hf5P/yu&#10;/mB9T7h7l6KyXUdHtHbPYWX6yyMW/N4Zvb+YbceG21id01j01FjcRXo1KaXNUYSUzBi4kUoAoZsQ&#10;/f8A++17O/dt5xtuRvcKLcXvbuyjv0NnbRTReBLPcW6hme5hIfxLWSq6SAuk6jUgSPyf7Wczc7bZ&#10;JuuzNAIo5WiPiOytrVEc0ARsUkWhrxrjAr72cb/oGV/mNf8AO9+Nf/ozN2f/AGNe4L/5Oufdg/5R&#10;98/7Ibb/ALbuhd/wPXPv8dp/zmf/AK1de9+/6Blf5jX/ADvfjX/6Mzdn/wBjXv3/ACdc+7B/yj75&#10;/wBkNt/23de/4Hrn3+O0/wCcz/8AWrr3v3/QMr/Ma/53vxr/APRmbs/+xr37/k6592D/AJR98/7I&#10;bb/tu69/wPXPv8dp/wA5n/61de9l7+Vn8jH5p/DroLfvyO7ayvSFR1910dr/AN4INob63BmdxP8A&#10;3t3pjtiYoY7G1uDo4pLV2UpjNqqU0xB3GoqFaTvZ7+8E9iPfD3G272v5Lh3Vdy3T6jwTc2kMUI+m&#10;tZ7uTW6XUjL+lA+miNV9INASQQ8yeznNvKuyz79ubW5gt9GrRIzN3yLGtAY1B7nFcigr54697pn9&#10;5xdRR172dnpD+XR84Pkh1rW9wdIfGvsjsLrajlyUMW6cVQ0NLR5ufDtJDlIdpU2XqKepzTQTRS00&#10;q4iGpIqEan/z6mMQTz/9572A9ruao+Sef+arLbd0kCE28juzRCShjNw0aOlqHVldTctFWNhL/ZkN&#10;0Lto5D5v3/bzumz7fLPbiveoADaa10BiDJQgg6A3cCvHHXvZNK2irMZWVmPyFHU0NfQ1M9FW0VbB&#10;LS1lFWUspgqaWqppwrxyxurJJG6hlYEEAj3OdvcW91bpc2zrJFIoZHUhlZWAKsrAkMrAgggkEGox&#10;0E3R43McgKspoQcEEcQR5EeY8uvezsdW/wAtf5291dSnvPqv4w9pb16tkpMjXY/c2KxdIJNw0WMd&#10;oqyq2jgKueLJ5mNZI5IUfFUVQJJUeKPVIjKIF5t+9P8Ad55C5y/1v+b+bbCw3cMiPBJI1IWkoVW5&#10;mVGgtSQQxFxLEVRldqKQSLdt5A5x3fbP3ztu3TS21CQ6gdwWtSikh3FQR2K1SCBU4697JDJHJTSS&#10;QzRvFLE7RyxSKySJIjaXjkRrEEEEEEXB9z6jrIodCCpFQRkEHgQfMHoHkGtDgjr3uP791vr3v3v3&#10;Xuve/e/de69797917r3v3v3Xuve/e/de69797917r3v3v3Xuve/e/de69797917r3v3v3Xuve9i/&#10;/hOr8Vvjx8p+6PkXt/5DdTbU7Yw21esNq5jbuO3XBU1FPicnW7raiqa2kSmliId4gEYkkW98yP7z&#10;n3f9zPaDkTljcvbPebjZp7y/uI5ntyqmSNbcMqtqVsBsj59Tt7Fct7HzJut/BvlslysUKMocEhSX&#10;oSKEZp172Tr+dr0n1R8e/wCYf2z1b0rsbCdc9fYPa/VdXi9qbdilp8VRVOa65x2Vys8EdQ8jAz1M&#10;skz3c3Zja3ucPuE8+84e5f3Ztm5v573CXdNzuJ9wWS4mIMjrFezRxgkACiIqqMcB0FPdzZ9s2Pnq&#10;523aIVggRISqLXSC0SsePqTXr3upX3mP1GnXvZxct8Afmngui4fktl/jT2vjukJsZFnBvyo2xUpS&#10;Rbbmp1rafdldiCf4jT4aWF0nizE9GlE8bLIk5Qg+4Us/vH+w+4e4Te1VlzXt0u/rIYvpFnBYzhip&#10;t1k/sXuVYFWtkkadWBUxhgR0KpeSebYNnHMEu3zLZkavEKGmilQ5X4hGRQhyoQjNeveyde5r6CvX&#10;vfvfuvde9+9+69173737r3Xvfvfuvde9+9+69173737r3Xvfvfuvde9+9+69173737r3Xvew5/0D&#10;K/zGv+d78a//AEZm7P8A7GvfM/8A5Oufdg/5R98/7Ibb/tu6nX/geuff47T/AJzP/wBauve6UPkT&#10;0J2J8Xe7Oxugu16Gix+/uss82B3BFjKmStxVQ0lHFk8ZlcRWzxQvNR11HUU9ZSSvDGzwyozIhJUZ&#10;8e2HuNyx7ucg7Z7j8nSNJtu7Q+NCZFCyLRmjeORQzBZYpUeKRQzBXRgGIFTEG+7Jf8ubvPsm5gLP&#10;btpahqDgEMpIBKspDKaCoINOvewS9jjop69797917r3v3v3XuvexJ6k6u3l3f2h170915jVy++ez&#10;d47e2NtXHs7wwTZrcmUjxVE9dUhWEFNE8olqqhl0Qwq8r2RGIDfOnN2xcg8o7nzxzNL4O37TbTXd&#10;w/EiKCNpHCLUa3YLpjQGruVRe5gOl+17bd7xuMG1WC65rl1jQf0nIUVPkBWpPACpPDr3u9P/AKBl&#10;f5jX/O9+Nf8A6Mzdn/2Ne+ef/J1z7sH/ACj75/2Q23/bd1M3/A9c+/x2n/OZ/wDrV173Q52NsTNd&#10;Xdhb76z3M1C+4+u957p2LuB8XUPVY583tHOT7fyrY+pnSJpYDPTyGGRo0LLYlVJsOivK/MO383cs&#10;7dzVtQcWu52tvdwiQBXEVzEk0YdQWCvocagGIBqATx6hW/s5tuvptuuKeJBI8bUyNSMVNDioqMYG&#10;M0697Q3s76Sde9+9+69173737r3Xvfvfuvde9+9+69173737r3Xvfvfuvde9+9+69173737r3Xvf&#10;vfuvde9+9+69173737r3Xvfvfuvde9+9+69173737r3Xvfvfuvde9+9+69173737r3Xvfvfuvde9&#10;+9+69173737r3Xvfvfuvde97y20f5dXwhrv5JdX8hKv429cz90L/AC6N79qr2LJR5A7gXsTH9EV+&#10;5aPdnmFR4/u46+KOqVvHp1qDptx7+f7evvPe/lv9/ZPbSHmm9XYTzra7f9EGTwfon3eGB7emivht&#10;CxjIrXSTnrMG15F5Of2jO+PYRG8G1yTeLQ6vFFszh61pqDAHhx6970aff0A9Yfde9+9+69173737&#10;r3Xvfvfuvde9+9+69173737r3Xvfvfuvde9+9+69173737r3Xvfvfuvde9+9+69173737r3Xvfvf&#10;uvde9+9+69173737r3Xvfvfuvde9+9+69173737r3Xvfvfuvde9nE2L8A/mf2b0xX/IXYHxs7V3Z&#10;05j4MhWvvfD7dlqKOtx2KaZMtlMFjtQrslSUrU86VVXj6WaGJo3WR1ZWAhXmH7x/sXynz1H7Z8yc&#10;07fZ75IUUWsswVkeTSY45Xp4UEkgdDHHNJHI4ZSqkEEiqz5I5u3HaW32x2+aS0UE+Iq1BC11FR8T&#10;KKGrKCBQ1697J37mroK9e9+9+69173737r3Xvfvfuvde9+9+69173737r3Xvfvfuvde9+9+69173&#10;737r3Xvfvfuvde93M9U/yMfml3F8acB8q9pZXpGLrHcfXuU7NoIMvvrcNHuj+7uHpKmsqo6jFQYO&#10;aFakpSyhIhVFSdILi9xg7zj/AHgnsRyP7p3Ps9vMW6ndrW9jsHMdpC1v48jIqlZDdKxSsi1YxggV&#10;7cZlbbfZ3m7deX05ltWt/ppIjMA0jB9Kgk1URkVwcV/Pr3umb3nF1FPXvfvfuvde9+9+69172NPx&#10;66M3p8mO6uueheupcJBvbtHcUG2NtS7krqjGYKPJTwSVKNk6+kgqZIotMbXZIHN7en2CPcv3B2L2&#10;p5D3T3F5nWVtv2iEzziBBJKUBCnw0Z0VmqwwXX7ejbY9nvOYd2t9lsComuW0JrJC1OckAkDHoeve&#10;zt/OX+Uj8pv5fHXu0uzO+Mj1RWbd3pvNdi4ddgbuzO4ckmcfB1W4A1bTZLE49Eg8FHMPIsrHXpGm&#10;xJECfd+++f7RfeV5mveVfbuLcEurC1+rlN5bRQoYvFjh7WS4mJfXKuCoFKmtcEX84+2PMnI9jFuG&#10;9NCY5pPDXw3Zjq0s2QUXFFPn6Y697q795ZdR1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vqf8Jb/wDt3/2//wCLi7//&#10;APfLdfe/nY/vcf8AxJHZP/Fas/8Au6bz1mn93L/lSLr/AJ7pf+0e2697rq+a3/Cgj52/H75c/I7p&#10;DYmH6Dn2Z1T3BvrYu2Zc/wBfbkyGbkwm3c5Lj6B8rXU2fp45ZzGi+SRIEBPIUfT3k97C/wB2193n&#10;3J9l+V+f+Yp93W+3jbbS7nEN5AkQlmiV3EaNZuVSpNAXYgeZ6APN3vdznsfNF/s9itsYraeSNNUT&#10;ltKMQNREgBNBkgD7Oveyuf8AQTV/Ma/50Xxr/wDRZ7s/+yX3LP8Ayaj+7B/ykb5/2XW3/bD0H/8A&#10;gheff4LT/nC//W3r3v3/AEE1fzGv+dF8a/8A0We7P/sl9+/5NR/dg/5SN8/7Lrb/ALYevf8ABC8+&#10;/wAFp/zhf/rb172Xv5Wfzzvmn8xegt+/HHtrFdIU/X3Yp2v/AHgn2hsXcGG3En90t6Y7feKOOyVb&#10;nKyKO9di6YTaqZ9URdBpLBlk72e/u+/Yj2P9xtu90OS5t1bctr+o8EXN3DLCfqbWe0k1olrGzfpT&#10;vpo60fSTUAgkPMnvHzbzVss+w7mtuILjRq0RsrdkiyLQmRgO5BXBqK+eeve6Z/ecXUUde97+v8sD&#10;+b5/L92v8COktk9ldz7M6N3t0L1dt7YW+dibkpc1S5SvrtpUYxL7t2nR0NNUPmzm/H/FZYcUJ6hJ&#10;p5UlhjKgH5xvvafcp+8lu/3i9/37lbYrrmCw5iv5ry0u4GiaNEuG8QW9wzugtfpdX06tceHG0caM&#10;kjAkjNf2690eSLfkuztNwu47OayhWOSNwwJKDTrQAHxPEprITUwZiCAeve9Lv5yd07N+RnzA+Rve&#10;XX+Jnwmyu0O2N27t21R1VLDQV82KyOQY0+VydHAAsVXkLGvq0JZhNM4d3fU7d2vu/ch777Y+yXK/&#10;t9zJMLi/2jbre3nZWLoJEQao0Y5aOGvgxnAKIulVFFGJnOO7Wm/c03+82KaIbmZ3QEUJBOGIHBm+&#10;Jh6k5PHr3veA+Dn85X+XThfg30pHvLvPa/VG5OmuldgbC3p1Xncflod347NbB2jS7Zq6XZ+38TRu&#10;2bpqpqTz0EmIjlvFLGs6U86zQxcBfvAfca+87f8A3gN+fYuX7jebXfd0vLu13CJ4zbPFeXEk6tcz&#10;SSgWrxiTRMLkp3oxjaSMo75gcoe63IcPKFoLq8S1ktLeOOSFg2sNGgQhFC/qA0qpjBwRqCmqj3vR&#10;G+TnZ2A7s+SHf3ce1ME+19sdr90dn9j7e27KIxUYXC723rW7kxmNq1hd4lmigqUWZYSIg4YRKsYR&#10;R9DftPynuPIXtby3yPvFyLu72ba7CymnFaSy2trFBI61AYqzISpYaytC5LVJwz5h3CDd9/vt1tk8&#10;OO5nmlVfNVkkZwDSoqAc0xWtMY697Af2Puifr3v3v3Xuve/e/de69797917r3v3v3Xuve/e/de69&#10;797917r3v3v3Xuve/e/de69797917r3v3v3Xuve9q/8A4Sp/9lAfK3/xDuy//e1f3x8/vgf+nb8n&#10;f9LK6/7RR1kp92z/AJLW5/8ANCP/AKuHr3shP/Ch3/t6h3b/AOGf0v8A++pxXvIv+7P/APEQtg/5&#10;6d0/7uNx0CvfT/p5F3/zTg/6sp173SvjKuKhyWPrZ6ODIwUdbSVU2Pq+aWuipqhZ5KKoHP7coBSQ&#10;f0J955XcTXNrLbxuYmkRlDr8SFgQGX5rWo+Y6iONgkiuQGAINDwNPI/I8Ove/oEdl/z9/wCW/mPi&#10;Pu3cmI3lVZnfu5Oq8vhqH421ew91LuD+8+e27Jik2Lmq6qxqYEY+GWTxVtela9KaVXaETSGOmf5u&#10;eVf7uP70Vn70WW1X1isG3Wu4Ryvva3dv4PgRTLIbuJFnN34zKuqKExLKJSokMahpVzc3D3r5Cl5X&#10;luI5S88kLKLUxvq1spXw2JXw9IJozBiumtKkhT738+b39JnWEHXvfvfuvde9+9+69173737r3Xvf&#10;vfuvde9+9+69173737r3Xvfvfuvde9+9+69173737r3Xvf1/tz7r29s3G0uX3NlKXD46s3DtDadP&#10;V1bFIptw783ZRbG2jikI/wB212VyNFRQD8ySoPz7+KHadn3LfLp7LaYWnlSG5uGVckQ2lvLd3Mn+&#10;lit4ZZWPkqMfLrqNc3EFpGJbhgqlkQE/xSOsaD7WdlUfM9e96cn/AAqK+JT4nd/S3zR2zjbY/dlG&#10;Oj+1JYI1WOHcuEgqNxda5qfSCzy12OGVoJ5XIVEx9HGLtJ77hf3SHvMt7sm/exG7S1ls2/eu3gnJ&#10;glKQ30S+QWKb6eZVFSzXM7YC9YrfeK5YMV1ac2W69so+nmP9JatEx+bLrUnyCIPPr3vUc99nOsYu&#10;ve/e/de69797917r3vZ4/wCEyHxN/wBJPyY7A+Vm5MX5dr/HnbR23sqpqYXEM/a3ZFDPjZKqhkIK&#10;StjMAuRFQn6o3r6OUWOk++T/APev+8o5V9qNt9ntrm03fM0/j3SqRUbfYujhWHFRPeGHQeDrbToc&#10;V6yF+73yz+8OYZ+Y51rHYpojJ85pQRUeR0R66jy1oeve94fBbp2/uWbcVPgctS5WXam4Jtrbg+yl&#10;WaLH7gpcbS5arxc0yegywxVkAmVSTG5aN7SI6rwA3DaNy2qO1l3KFoReQi4h1CheFnkjWQA50s0b&#10;6SfiUBlqrKTmBDcwztIIGDeG2hqeTAAlftAYV9DjiKde9/KV+Zn/AGWF8rv/ABZPvb/35+V9/YX7&#10;F/8ATkuTv+lHtP8A2gW/XNrmz/latz/567j/AKvP172Wr3KnQf69797917r3v3v3Xuve/e/de697&#10;97917r3v3v3Xuve/e/de69797917r3v3v3Xuve/e/de69797917r3v3v3Xuve/e/de69797917r3&#10;v3v3Xuve/e/de69797917r3v3v3Xuve/e/de69797917r3v3v3Xuve/e/de697+jRsj/ALh5K3/x&#10;lR2D/wDA1ZP38wnMH/yS+P8A8+DZf93yDrPOz/6cYf8ApTS/9oj9e9/OX9/T31gZ173737r3Xvfv&#10;fuvde9+9+69173737r3Xvfvfuvde9+9+69173737r3Xvfvfuvde9+9+69173737r3Xvfvfuvde9+&#10;9+69173737r3Xvfvfuvde9+9+69173737r3Xvfvfuvde9+9+69173v1fD7+ex/Lp2B8GumaDfHYG&#10;T2L2J090rsvr/OdK0mxN05Hctfn+vNp0u2Eotl1OKof4LUU2Tkpllx80uRgjijlX71qQxzeP5zve&#10;z+71+87zL94Lfbnl/bU3DbN83S6vIt0a7t0gSG9uJLgtdLJL9UjwBysyrDI7sh8ATBk1Zqcre8nI&#10;llyhaJeTmGe0t44mtxG5ctEgSkZVfDIciqkuoAPfpoae96J3Ze6qDfXY2/8Ae+KwNJtbF7x3ruvd&#10;WO2zQMzUO3KHcOdny9JgqNm5MVHHMtPGT9VQe/oU5V2i45e5Y23YLy4a7msrW3t3nf45nhiSNpm/&#10;pSFS7fNj1htf3KXl/PeRoI1lkdwg4KGYsFHyUGg+zr3tDez3pJ173737r3Xvfvfuvde9+9+69173&#10;737r3Xvfvfuvde9+9+69173737r3Xvfvfuvde9/SY+An/bkrqf8A8U733/7oMz7+Wn7xv/ie+8f+&#10;LLaf9XrbrP3kf/p0Vr/zwyf8dfr3v5s/v6lusAuve/e/de69797917r3uyf+T3/281+Gv/iYcb/7&#10;qqv3i199n/xFLnn/AKVsn/VyPqQPav8A6eHtP/Ncf8dbr3vZ8/4VPf8AZIHx6/8AFkqf/wB9huD3&#10;yZ/uh/8Ap9nMv/SjP/afZ9ZDfeP/AOVWsf8Anr/6wv173oue/oL6w5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vn/APv3Xut/j3737r3Xvfvfuvde9+9+69173737r3Xvfvfuvde9+9+69173737r3Xvf&#10;vfuvde9+9+69173737r3Xvfvfuvde9+9+69173737r3Xvfvfuvde9+9+69173737r3Xve+p/wlv/&#10;AO3f/b//AIuLv/8A98t197+dj+9x/wDEkdk/8Vqz/wC7pvPWaf3cv+VIuv8Anul/7R7br3vUg/ml&#10;f9vG/mz/AOLJ9rf+9VUe+zv3Rf8AxGDkL/pR7f8A9o6dYw+4/wDyvu7/APPVN/x89e9kK95FdArr&#10;3v3v3Xuve/e/de69797917r3v3v3Xuve/e/de69797917r3v3v3Xuve/e/de69797917r3v3v3Xu&#10;ve3zHYHOZiOslxGGy2Vix6JJXS43H1ldFRRyI7I9ZJTI4jDCNyC5AIVrfQ2S3W4bfYskd7PHCZKh&#10;A7qhcilQoYjURUcK8R6jp1IZpQTEjMF40BNPtpw4de9sftV01173737r3Xvfvfuvde9+9+691737&#10;37r3Xvbvi8Hmc206YfEZTLvTRieoXHUFXXmnhJt5p1pEcot/7TWHtLd39jYBWvZ44Q5oviOqaj6D&#10;URU/IdOxQzTEiFC9ONATT9nXvbR7VdNde97V/wDwlT/7KA+Vv/iHdl/+9q/vj5/fA/8ATt+Tv+ll&#10;df8AaKOslPu2f8lrc/8AmhH/ANXD172Qn/hQ7/29Q7t/8M/pf/31OK95F/3Z/wD4iFsH/PTun/dx&#10;uOgV76f9PIu/+acH/VlOve6RvefHUQde9+9+69173737r3Xvfvfuvde9+9+69172+Y7b+ezENVU4&#10;jCZjK09Coaunx2NrK2KjUoZA1VLTIwjBCs13I4BP4PtJdbjt1i6RXs8cLSfAHdULZA7QxBbJAxXi&#10;OnY4JpQXiRmC8SASB9tOHXvbH7V9Nde9+9+69173737r3Xvfvfuvde9+9+69173737r3Xvf0sf56&#10;W4M1tL+Vv8k907byNVhdx7ZzPx23DgMvROI6zFZrC/KLZWSxeTo5CLCWCeOOVCQbMo9/K9/d77bY&#10;7z97rlbad1iWe1u4t6hmjcVWSKXYN0SSNh5q6MVI9D1n/wC8c81t7cbhdQMVkja1ZWHEMt5blSPm&#10;CAR173h3FTbU/nG/ykXnx8GOO4e+OlUy+Lp43jp6bZ/yH2HKXFBHPUNripaHd+LkopJGZWmoC5JV&#10;Jj7vts28fcg++eI7ln+m5d3QxyEglrnZbsU1kAUaSXbZ1lAAIS4C0BZOvTrbe6vtjqjA13tvVfIJ&#10;dR+VTwCzoVriqfJuve/mz5PGV+FyWQw2WoarG5XE11XjMpja+nko66gyVDUNS1tDWUswDxyxSI0c&#10;kbgFWBBAI9/UxaXdrf2sV7ZSLLDMiyRujBkdHAZXVhUMrKQQQSCCCDTrAOWOSKRopQVZSQQRQgjB&#10;BHkQcEde9tnt7qnXvfvfuvde9/SI+CPW+0/5Un8pmg3l2XjWxWe2r1duL5Id10R/yTL5PsTdWITN&#10;02y5Fq9KLkqeBcPtOFBZGnp0NzrZ2+XX7w3NG8/fE++VJsfKkvjW95fw7JtbfFEllbymJroaakwO&#10;5udxY5YRyNgaQoz35NsLX219s1udxXS8ULXVwODGV11CP/TgaIQOBZR61697bf5CvZe7e5/gzmO2&#10;9+ZA5XeXZvyT7+31unIEaEqc5ujdi5nItDD+mOJZZmWGFAEjQKiAKoAVf3ivKmzci/eBg5M5di8G&#10;w2nY9ntLdOOmK3tjElTxZiqgsx7mYlmqSSWvZbcrrdeTW3S+bVNcXdzI59Wd9Rp6CpwPIUHDr3vQ&#10;e+Zn/ZYXyu/8WT72/wDfn5X39FnsX/05Lk7/AKUe0/8AaBb9YW82f8rVuf8Az13H/V5+vey1e5U6&#10;D/Xvfvfuvde9uGOx2Qy1XFQYuhrclXVHk8FFj6aesq5hFG00vhp6ZWdtKKztpU2UEngH23c3VtZw&#10;tc3kixRrSruwVRUgCrMQBUkAVOSQOrIjyMI4lLMeAAJP7B173xrKKsx1VNRV9JVUNZTOY56Ssglp&#10;aqnlXkpNTzhXQ/ThgD73b3EN1Cs9u6yRsKqykMpHqGFQR9h686NGxRwQRxBFCPtHXvcH3fqvXvfv&#10;fuvde9+9+69173737r3Xvc6joqzI1UNFQUlVXVlS4jgpKOCWqqqiVuQkNPAGdz9eFBPulxcQ2sLT&#10;3DrHGoqzMQqgepY0AH2nqyI0jBEBJPAAVJ+wde98sjjshiauWgylDW42up/H56LIU09HVwiWNZov&#10;NT1Kq66kZXXUoupBHBHvVtdW15CtzZyLLG1aOjBlNCQaMpINCCDQ4II686PGxjlUqw4ggg/sPXvb&#10;f7c6r173737r3Xvfvfuvde9uGOx2Qy1XFQYuhrclXVHk8FFj6aesq5hFG00vhp6ZWdtKKztpU2UE&#10;ngH23c3VtZwtc3kixRrSruwVRUgCrMQBUkAVOSQOrIjyMI4lLMeAAJP7B173jq6OqoKmejrqaejr&#10;KWV4KmkqoJKeop5kOmSKeCYBkZTwVYAg+7QyxXMSzwMHRwCrKQVIPAgioIPqD1plZGKOCCOIOCOv&#10;e4fu3Wuve/e/de69797917r3v3v3Xuve3rJ4HOYT7f8AjOGyuINWjSUhyeOq6D7mNANT033aJrA1&#10;Lcre1x/Ue0truNhfhvoZ45tBo3hur6Sa0DaSaHB4+h9OnZIJoaeKjLXhUEV+yvHr3tl9qumuve/e&#10;/de697+jRsj/ALh5K3/xlR2D/wDA1ZP38wnMH/yS+P8A8+DZf93yDrPOz/6cYf8ApTS/9oj9e9/O&#10;X9/T31gZ1728HB5oYtc42HygwzyeFMuaCrXFtLrMZiXIFPEW1ArpD3uCPr7TC+sTeGwE8fjgVMWt&#10;fEpStdFdVKZrThnp0wzeH42g6D+KhpX7eHXvbP7U9Nde9+9+69173737r3Xvfvfuvde9zKamqKyo&#10;gpKSCWqq6qWKCmpoInnqKioncRw09PDGCzu7EKiKCSSABf3qWWO3jaedgiICzMxACgCpJJwABkk4&#10;AyetqpchVBJJoAOJPXvefJYrKYapNFl8ZX4msVEkNJkqOooaoRyLdHMFUqPpYcg2sfx7atbu0vYv&#10;HspUmSpGpGV1qOIqpIqPPq8kUkTaJVKn0IIP7D1722e3um+ve/e/de69797917r3v3v3Xuve5Ecc&#10;lTJHDDG8ssrrHFFGrPI8jtpSONFuSSSAABcn353WNS7kBQKknAAHEk+QHWgDWgyT173OyeIyuFqB&#10;R5rF5HEVjRrN9rk6OpoKkxOSqTeGrVG0sVYBrWJB/p7YtL20v4vHsZkmStNUbq61GSKqSKiox05J&#10;HJC2iVSh9CCDT7D1720+3+qde9+9+69173737r3Xvfvfuvde9+9+69173737r3Xvfvfuvde9+9+6&#10;9173737r3XvcympqisqIKSkglqquqligpqaCJ56ioqJ3EcNPTwxgs7uxCoigkkgAX96lljt42nnY&#10;IiAszMQAoAqSScAAZJOAMnraqXIVQSSaADiT173myOMyOIqnocrj63F1kQjaWjyNHUUVXEsyB4y8&#10;FSquAykMpK8g3Htu1urW9hFzZypNGa0ZGDKaGhoykg0ODn5dWkikibRKpVvQgg/sPXvbb7d6p173&#10;737r3Xvfvfuvde9+9+69173737r3Xvf0mPgJ/wBuSup//FO99/8AugzPv5afvG/+J77x/wCLLaf9&#10;XrbrP3kf/p0Vr/zwyf8AHX697+bP7+pbrALr3v3v3Xuve/e/de697sn/AJPf/bzX4a/+Jhxv/uqq&#10;/eLX32f/ABFLnn/pWyf9XI+pA9q/+nh7T/zXH/HW6972fP8AhU9/2SB8ev8AxZKn/wDfYbg98mf7&#10;of8A6fZzL/0oz/2n2fWQ33j/APlVrH/nr/6wv173oue/oL6w569797917r3v3v3Xuve3s7fzq4hc&#10;82Eyy4ORtCZk42tGJdhOaQquRKeInygx2D/rBX6i3tL+8dvN2du+oj+oHGLWviDGr4K6vhOrhwzw&#10;6e+nn8Lx9DaP4qGnGnHhxx9uOve2T2q6Z69797917r3v3v3Xuve/e/de697eYMHmqnGVOapsRlJ8&#10;PRS+GrysGPq5cbSTHQfFUV6IYka0kfpdwfUv+qF0sm4WEV0lhLPGs8gqsZdQ7DOVQnUR2nIHkfQ9&#10;OCGZozKqMUHE0NB9p4DiP2jr3tm9qum+ve/e/de69797917r3uZTU1RWVEFJSQS1VXVSxQU1NBE8&#10;9RUVE7iOGnp4YwWd3YhURQSSQAL+9Syx28bTzsERAWZmIAUAVJJOAAMknAGT1tVLkKoJJNABxJ69&#10;7zZHGZHEVT0OVx9bi6yIRtLR5GjqKKriWZA8ZeCpVXAZSGUleQbj23a3Vrewi5s5UmjNaMjBlNDQ&#10;0ZSQaHBz8urSRSRNolUq3oQQf2Hr3tt9u9U69797917r3v3v3Xuve/e/de697esngc5hPt/4zhsr&#10;iDVo0lIcnjqug+5jQDU9N92iawNS3K3tcf1HtLa7jYX4b6GeObQaN4bq+kmtA2kmhwePofTp2SCa&#10;Gnioy14VBFfsrx697Zfarprr3v3v3Xuve/e/de69797917r3v3v3Xuve3rIYTN4uCjqMpiMpjKbI&#10;wtNjp8hQVdHDkIVRJGlopalFEqhZI2LRkizKf7Qumtr+xu3kjs545WiNHCOrFDUijBSSpqCKGnA+&#10;h6ceGWNQ0iFQ3AkEA/ZXjx8uve2X2p6b69797917r3v3v3Xuve/e/de69797917r3v3v3Xuve/e/&#10;de69797917r3v3v3Xuve/e/de69797917r3v3v3Xuve/e/de69797917r3v3v3Xuve/e/de69797&#10;917r3v3v3Xuve/e/de697//X+f8A+/de63+Pfvfuvde9+9+69173737r3Xvfvfuvde9+9+691737&#10;37r3Xvfvfuvde9+9+69173737r3Xvfvfuvde9+9+69173737r3Xvfvfuvde9+9+69173737r3Xvf&#10;vfuvde976n/CW/8A7d/9v/8Ai4u//wD3y3X3v52P73H/AMSR2T/xWrP/ALum89Zp/dy/5Ui6/wCe&#10;6X/tHtuve6HP5hn8rr+YH2j85Pld2J198VO0t17H3t3v2NuTau5MVQY2TG5zBZTcU1VjslQyS1Su&#10;Ypo2V0LKDY/T30T+7R97f7tnKP3fuTeWOZecNvs9wsNpsoLiCR5A8UscKq8bgRkBlYEGhPUKc8+3&#10;PPG485bnf2W2zSwzXMro4AoysxIIzwI697Jr/wAM9/zNf+8Ne4f/AD24r/6r9zf/AMGz91L/AKbn&#10;bf8AnJJ/1r6C/wDrV+4f/Rpn/Yv/AEF1737/AIZ7/ma/94a9w/8AntxX/wBV+/f8Gz91L/pudt/5&#10;ySf9a+vf61fuH/0aZ/2L/wBBde9lu+Qvw++TPxQ/uiPkZ01vHqT+/wB/H/7nf3spqSnO4f7q/Zf3&#10;hNB9rNLf7T+I0Pl1Wt5kte5tKvtr72+1HvGL3/Wx3223r93eD9T9OzN4P1Hi+Dr1KtPE8CXTSv8A&#10;Zt0H995V5h5Z8L9/Wklr4+rw9YA1aNOqlCeGta/aOve72f8AhMv1N1X2z3n8m8d2p1p1/wBl47Ed&#10;T7QrcXQdgbN25vKjxlXNvB4JqvH0246apSGV4/Q0kShivBNvfPT+9c5z5u5N9v8AlO45Q3W82qSb&#10;cblZHs7qe2aRRbAhXaF0LKDkBiQDmlepi+75tm27nvG4x7lbxXCrChUSxrIAS5FQGBofmOveyRfz&#10;59jbJ63/AJl3ce0uvdn7X2JtWi2p1DNQ7Z2bt7E7XwFJNW9ZYyrrZaTD4SGCmjaaV3llZIgXdizX&#10;Yk+59/u6+YN+5o+6pse88y31xuN5JcbkHnuppJ5mCX86qGllZ3IVQFUFsAACgA6CfvRZ2dh7gXVr&#10;ZRJDGqQUSNVRRWFCaKoAFTk4yc9e902+83uop697WOwoIajfOy6eohiqKefde3YJ4J40limhlzEM&#10;csU0TgqysCVZWBBBsfZRzFI0XL19LGxVlt5yCCQQRExBBGQQcgjPSqyAa9hDZBdPspqHXve9D/wo&#10;L+Ofx760/lz7l3R1x0R011/uaLtjq2ji3FsnrDZG1c7DR1mUmjq6SPL4Khp6hYpQAJIxIFYABgff&#10;z5/3bHuf7lc1/edtdo5o5h3PcrQ7dfsYbq/uriEssalWMc0roWU/CaVHkesxffDYdj2/kOS4sLKC&#10;CQTQjVHDGjULGo1KoND55z173oW+/oj6ww69729v+ExfUHS/b2w/l9S9q9VdU9nVW2d3dPT4Yb/2&#10;Bs7edfg6fcGH3BHVmhqNw0lTPBDVNQJdFYIzQkgagx98V/72LnXnrknmLkmblDeNw2lLu23IS/R3&#10;lzapKYZbMrrEMiI7RiY5ILAOATSg6yg+71tm07nZbou5W0NwY3gK+LHHIVDLLWmpSQDp+zB+fXvZ&#10;s+uf5NfxS6p78+Xvzq+d+O642t0Tiu8extzdN9S5+bF7a6d2t1/HvCRsHvDe+JoHipawZGZ46bCb&#10;X8RpnjZElpqyWrgpqeHOZ/vy+8XOHtxyV93v7u8t7ecwzbVZQbnuMIkn3K4vDbL4ttayOGkiMKgv&#10;dX+oSqwYpLCkMksgmsfajlvbN73TnLnNYo7NbiV4IW0pAkes6XkUUVtRoI4aaSKVVi4Vfexih/4U&#10;QfyresZ4ev8Ar3H9opsvBSxY3E1fXHSeP23sKCjRxTrPh8JkK3E1kVMigME/hUbaQNMZNh7A0n92&#10;Z98Dm2NuZeZZLA39wC8i3u6PPdljmksqRXEbOTiv1DCvFqZ6NU99Pbfbv8RsVm8JMKYrcLHT+ipZ&#10;GAH+kBpwHl173pB/LztfFd6fKz5Jd0YGV5dv9pd59qb821JLSGhmO29z73rctt1ZqV44nR1oZYFc&#10;SxiQkEy3kLE9+PZTk679vfZ/lbkXcQFudo2nb7ScBtY8eC1ijno1WBBlVyNJK0wnbTrELmnco955&#10;l3Ddocx3NxNImKdjyMy4oPwkcRX1zXr3suHuTOiHr3v3v3XuvexM6i6l7B737M2V091Ttmv3h2J2&#10;Hn6Pbe1tvY5A09bkatiWlnme0cFNTxLJU1lXMyw09PHLPM6RRu6hrnbnPlr285Vv+d+b7pLHbNsh&#10;ae4mc4RF8gBl3discUagvLIyRorOygr9q2y+3rcIdq22MyzzsERR5k/4ABlmOFUFiQAeve95/wCI&#10;/wDJN+CP8vrqSfvn5t1/XvbG+9p4qPP753z2xJAOievJDKqR43aezM8qUmQfzSQ01NV5mmqauqqf&#10;GKKmpJJhTH58vef7+n3hvvJ85r7dewcV7s23XkhhtbTbwf3teChq9xdQkyQjSGd47Z4oYYtXjyzK&#10;hlGY3LPtHybyRth3rm5orqaJdUkk1Pp4vkkbdrZoA0gZmamhVJ09e9tm9P8AhSh/Lr6mrotj9S9b&#10;907+2rhE+2ost1/1/s/YmxVpov2oIdvYvduUxWQCALfTLiKdQpXSWJYKq2L+6w+85zlbnmDnTddr&#10;228uDqeO8vLm7u9RyTNJb29xCTnitzKSa1pglu79/uRdqf6Pa7eeeJMBookjjp5aVd0b9sailKV8&#10;ve4mC+fn8k/+bbV0/Uve/XdBsfs7c2nD7Xre9NoYLYW9JcrWU/2sVPsXvPZVdWJTTGTxLTUlbmKU&#10;1cohjFJUMBGFG4fdw+/n9zGFuc/bvc33DabT9W4XabmW7tRGp1E3e03UURkWmovJFbTCFC7GaMEt&#10;03Fzt7R+5zjbN6gENxJ2obhFjkLEUpHcRswBrQBWdS5oArcOvexd/lh/yq90/wAtn5m/I6bB7grd&#10;/wDx97S6mwb9X7zycNNDuLE1uJ3wZ6/YO+YaEJA2SpIJoZIa+niigr4i00UNPJHPTQAr72f3wNn+&#10;9P7F8rx7hbJtvMu0bjKL+1jLGCRZLSiXloXq4gkdWVoXZ5Ld6I8kitHLIae3vtrc8gc137ROZ7G5&#10;hXwZDQOpEmY5KY1KCCGAAcZAUgqPe9Y7/hQ7/wBvUO7f/DP6X/8AfU4r31d/uz//ABELYP8Anp3T&#10;/u43HWPvvp/08i7/AOacH/VlOve6RvefHUQde97/APvP42/HWn/kMUfY0PQfS0PYR/lk7C3a2+4+&#10;rNipvI7oqfj1jsnUbmO6Y6EV38QkqWaoes8/maQmQuXJPv5w9i90/c2X+8Tk5Yl5j3Rts/r3d2/0&#10;h3C7Nt9Ou8zxrB4Bl8LwQgCCLRoCAKF0gDrNi75f2L/WZF+tlbif90xv4ghj8TX9KpL69OrUTnVW&#10;tc16970APf0edYT9e9ip0z032R8gu0Nl9NdRbXr95di9g5qnwO2dvY/xRyVlZMrTT1FVVTskNNS0&#10;0KSVNZV1EiQwQxyTSukaMwCnPXPHK3tvynf88863aWO17bEZp5nqQqigAVVBZ5HYqkcaAvJIyoil&#10;mA6Mdp2ncN83GHadrjMs87aUUeZ9STgACpZiQFUEk0B6973k/jH/AChP5eP8snpem+QHziy/WvZH&#10;YGCpqGs3d2J2/FFkOpto5+sQPDtnrHrrKRyRZKoSVNFBU1dBV5SpmQz0kNHrFLF8/Xux99b7y/3s&#10;Oen9t/YCG+2vbbhnW2sttJTcbmFTQz397GwaBCprMkc0NpEjCOZ59PjPmHsHtdyL7ebUN75xaK4n&#10;QAvLPmFGP4IoiCHNfhLK0jEVUJXSPe09uX/hTR8AOvsi2z+s+nu+d07SwgakxuY2vszYOy9r1ESy&#10;Mytt/CZvNUlZHTG+ofdUNK9ybwj6kz2z+6k+8hzLbfvvmre9otL2fueOe6vLqcGg/tpYrWSJnHD9&#10;OWVaAUfyCaf7wfJVi/0u321zLEmAyRxxof8ASq0gYD7VU/Lz697HrrX5D/yev51dFkOuc5sPbGX7&#10;UqcfV1kOy+2dn47rfv8ApKOCItPlNlb62xVzSVRiUNNUQYPcNQyImurgEIBMd80e2f33PuHTxc0b&#10;fuM8Gzo6qbrbrl77Z2YkUjurS4jVY9RoqNdWcQZm0wya60PNv332s920awnhRrkgnw5kEVyABkxy&#10;ISTTiRHI1AKsKde96pv83L+VBu7+W/2Hh81trK5Tfvxu7KydZS9cb5yVPGM3t7NQQNXz9eb8koo4&#10;6b+IxwLJPRVcKRx19PHLKkUMkFRDF2F+5d98bZfvR8sTWG6wx7dzTtSK17aIT4U0RIQXtoGZn8Au&#10;QksbFmt5GRGd1kjd8bPc720uuQb9Zrdmm2+4JEUh+JWAr4UlABrpUqwoHUEgAhgPe6cfebnUV9e9&#10;+9+69173737r3Xvfvfuvde9/SY/n7f8AbpX5Yf8AlCf/AIJbZvv5aP7uT/xMvk3/AKm3/dj3PrPz&#10;3s/6djuf/UP/ANpcHXvdNv8Awl1+XAhq+6vhTunJjx1af6cupYKhuBUwLT7d7QwUEsh5Mkf8GyNN&#10;TR2sIshNY3cjOj+9u9lw9vsPvztEWUP7p3Ej+E657CUgeQb6mGSQ+b2yeQHUT/d05mIku+Up24/4&#10;xD9ookyivqNDAD0c9e91if8ACgP4kH40fPfde9sDjFo+ufk1Qydz7ckp41Skpt5V1WaHtbC3UKDO&#10;MwDmHVV0rDk6ddTMGtlj/due8491fu52ewbjL4m6cpuNsnBNWa2Rde3y8T2fTUtgSal7SQ0AI6jv&#10;3u5Y/q/ztLeQLSDcR46+gcmky/br/U9AJFHGvXvdGnvP7qH+ve7S/wCTn8Sm+Ynz36c2PlcWcl13&#10;1/kR3L2sskPmopNl9fVcGQp8NkU4vBmMu+LwswDBhHVu6m6e8Sfvw+8w9kPu575v9lN4W6bkn7s2&#10;+ho4urxXQyof47a2E90uCNUKqcN1IntXyyeaudbSylXVbwHx5sY8OIghT8pHKRn5NUcOve9h/wD4&#10;VA/Lhdp9TdTfDPbGTRc12vkY+2O0KWFpRUU/X+zciaXYuMrVvoaHKZ2OorVFiyvh1J0hxr5l/wB0&#10;t7Lneect598t2iJg2ZDt1gxppN5dJqu5F8w0FoUiPAFb0jJU6Z0+8PzR9PtttynbN33J8aYeYijN&#10;Iwfk8gLetYhwHH3s5n/Cbv8A7dl7X/8AExdtf+7aD3Bf96P/AOJW3f8A0rdu/wCrb9DH2E/6d5F/&#10;zXn/AOPDr3vRe+Zn/ZYXyu/8WT72/wDfn5X39BXsX/05Lk7/AKUe0/8AaBb9Ybc2f8rVuf8Az13H&#10;/V5+vey1e5U6D/Xve4B/Kl/4T+7Ozew8F8mf5guKr46HL4+PdOzPj7WZSq2xQ47bH2y5Gh3T3Lk6&#10;KWCrjeaP/KUwMdRAIIQv8Sd3kmoYOKP3w/7yLfLDmG49qPu2TIZIHNvdbysazu8+oo9vtkbK8bBW&#10;7Ddskhkev0qqqx3EmUntr7I2s1inMPOymjDXHbElAEpUPOQQRUZ8MFaD+0JqUX3s+nYf89T+VN8K&#10;Kur6g+PGwqve2OwlUtDX0/xc612HtjqumqqNmhmSHcNbV4OkyRTkpV4unq6eQsStS12PvHblj+72&#10;++H79Qpzt7m7ithLcLrQ7/fXc+4MrUIJhWO6kgB847h4ZEoAYhgdDK995PbXlFztexQmZUND9HFG&#10;kII9GLRq/wDpkDKfJuPXvcrrX+eB/Kk+dNbQ9Nd/bEm2am46psZjMf8AKXrbYuf60rq+rP29PCu6&#10;aKrzdFjXkVjaryiUMSMCon1GMu1zT9wL74v3e7eTnn243EXxtV8R32C+u4b5EXLH6do7WWcAj+zt&#10;zcOwz4dNWndh7v8Attzk67TvUPheIaAXkUbREnAGsGRVr/E4QA+daV97rT/nD/yIdkdTdc7q+XHw&#10;hoqyj2LtWgqN1drdI/xCs3BSYTaoX7vJb+6wytU81ScfQxE1WRxdVNKsNMJamlmSGH7X3lR9yL+8&#10;P3/nLma09l/f2RX3C8dbfb910LC0tx8KWd/GoVPGlb9OC4jVC8pSKZGeTxegB7qezNntlhJzRygC&#10;IYhrmt6lgqcTJCxqdKjudCSAtWVgo09e96lvvsp1jP173ed/wnp2dsXsD+Yhjdo9jbA2N2PtjM9M&#10;9oCowPYG1cPu/EQVWPWgytJlKTF5yKanSqjaDxJM0TFY5JVWxe45/wD95dvnMXLf3ZJd75Y3K72u&#10;7g3Ow0zWdxLbSFX8aNo2kiZXMZD6ioYAsqE1006mD2OtLK/56W13CCOeN4Je2RFdajSQQrAiopSt&#10;OBPXvewl8r/5IXUHyb/mFYbs3O7b250h8OeuPjlsHIb4wvW2L2915TdkdlQb+3dNl9vU8+EhpqfF&#10;UdJhqfF1O4croFR4ZaeGmdHlaqo+afs59/znb2o+7VPyntt1PzBzxum9XiWkt9JNetY2Js9uEczC&#10;Vne4kkuXuEs7epi1pK8qsqCKecuZPaDauYeeE3GdFs9qgtYjIsSrEJZRLPqUFQAirGEMr01UKhSC&#10;Sye9oqr/AJ1n8oD4C1s/TnxP6Uy+6sRhB/Csxun489fbNw+0snNRH7ef7rsDeORx2U3JUa40vk2S&#10;rhqABLHXTroZj+H7hv32vvHWy88e8e/R2c1x+pFb7zeXMlxGGyNNnbQzW9ilGP6AMMkRJRreM6gE&#10;b+7XtdyU52vlm0MqphntYo1Q0wayu6vKcDv7w2CHPXvZxPjf/Mt/lnfzaHl6H3JsvH1m9cnjq2ag&#10;6U+TPX+0Kiv3HDTUZrMxU9f5GKoy+Nqp6VI3qESlrockkcTVaU0aQSSRQf7o/dV+9Z9zRV9xNqv3&#10;jsInUPumxXlyEgLNpjW8QpbTxpISEJkiktWZxC0rNIquKdh9wfb/ANzGOy3EQaZgaW93EhLUFWMR&#10;q6ErxwwkAGoKApI971lP54P8pTC/Azde3O7OiI8nJ8au1tw1e34tvZGepydX1Hv00UmXptotm6x3&#10;mq8ZkaaGrqMPNUs1RGKaenqJJWSKefq99wH7524feJ2e65C9wjGOatnhWYzIFjXcbTUI2ufCUBY5&#10;4XaNLlUAjbxY5I1QM8cePnvB7ZQ8l3Me77NX933LFdJqTBJQsE1HLIwDFCasNLKxNAW971+/fR/q&#10;E+ve9kP+RT/KF2T81zuT5KfJKjrsn0HsTczbP2n17SVdbh/9Ke96Cihyecmz2XoJIaqLCYqKppEa&#10;OjlR6yqlaIzxRUk8VTy8/vCfvrb/AOwy2vtX7WOkXMe4wfU3F4ypJ+77V2aOIQxuGja6uGSQgyqy&#10;wRIHEbvNG8U9+zntdZ83eJzBv4LWUD6EiBI8aQAFtTAhhGgK4UguxIqArBve7xu4P52P8r3+XtuP&#10;LfHfpXrXJbmqNkVhwe48R8ZOvdg4Drnb+axLmkq8NXbirq7D09fXUxLJPLj4axBL5IpqlahJUXAD&#10;kn7hX3tvvK7XD7m8+bqlot+viwSb7eXk17NFJRllSFIrl4YnwUWZoGKaXSIxsjGX9093Pbnkedti&#10;2m3MhhOl1tIoliVlwVLlkDMPMqHFagsGqOve1H0p/NQ/lS/zUMpQ9BdrbAxuP3luZosNtbYPyj6/&#10;2d4d0ZGqk/Zx3X+9sfV5WihyDS+NaKBq6hr5p2UUUUso4KufPug/fE+6DaSe4/J25PLY2lZbi82C&#10;8uawIoy95avHbytCFqZWEVxbpGCZ3ROlG0e4/tr7jyDZNygCyydqR3kUfeT5RSBnUNX4RqRyaBAT&#10;173rw/zwf5S/XnwGzWze4+iN0U8XS3a24a/b0PVm5tyUlbvbYW5oKN8sY9sHITfxDM4B4EdfuJEl&#10;moJBFFV1E33UD++mf3APvmcy/eMsb7kf3EtCd+2eFJjuEEDLa3cBYR1n0L4NteByDoBSO5Uu8Mae&#10;DIvUG+8HtlY8lTRbrssgFpcsV8F2BkjcDV2VOqSKgOTUoaBmOpT173r4++knUH9e97IH8oH+Rjkv&#10;mZhMb8jfk5U7h2P8cqioZ9i7TwxGL3l3OtHUPT1mSTKShnxO30mjMAq0iNTWkSilanjWOrfl/wDf&#10;Y/vBLT2Mv5fbD2nSHcOaFX/G7iUeJa7XqAKoYxQXF4VOvwywit6p4wlYtCs9e1vs7JzXCu/8xFob&#10;An9NFxJPQ5NfwRVFNQGp86dI7j73f72j84v5Ov8AKJqJep9h7K2bQdmbaiWizPX/AMd9gYPd/Z1B&#10;KsH2rQ9hdh5mppU/iHi0rPDndxtkDGVZ4mRlJ5vco/d/++799OMc5cw391LtV0dcV5vV5LbWDiuq&#10;tnZRJIfB1VKNaWQttQIVwwIE17lzh7We17fuyyhjWePDRWsavMMU/VlYjupxEkuunEU4+9gdtf8A&#10;4Ur/AMu/tOtbY/bfU3dmztn5tY6Wvyu+Ng7I39stYHe0x3FhNuZbI17xKLMFp8XVFrH0AgapB3f+&#10;6s+81yhAN/5M3na76+t6skdreXVndVAx4Ms9vDCGPCr3EIGO4itCi29/+Rtyf6TdLa4iifBaSOOS&#10;P561V2an2I32de9s3zr/AJNHwO+ZXQGV+Vvwq3J1N0ruGbamS3xgN57MzmGwHxq35jcXHLUZKl3h&#10;j4CuN268bxS08+SoVpRRTLKMjSTNGywrvu9/fm+8T7G+48Ps7782u479bLcJaTWt1FLNvlo8hUI1&#10;s5rPeghldIJTN9RGUNrMgYF2ucPajkzm3ZG5k5RkhtJChkWSNlW0kAqSHA7IqUILrp0MCJFJBp73&#10;orTRNTzSwSeFnhlkid4KiGpgLRsVYxVNKzRyLcel42KsOVJBB9/QlG4kjWRagMARUFTQ5yrAEH1B&#10;AI4EV6w3oQaen5/zFf5de9/SU+PnX+5+2v5FuzeqtkUcWS3p2X/LezHX20cdPURUcNdubeXQ9Zt3&#10;AUU1XPZIllq6mFGkcgKDqPA9/LT7lcybVyZ/eD33OHMDmKw2nneK8uXClikFru8c8zBRlisaMQoy&#10;aUHHrPnY7G43P2di26zGqW42pokFaAvJbsiip4VYgV8uveyC7a6B/lL/AMijrbZu4vk4+C7v+Vme&#10;xUOVWpn2rjuxeyMrXKRHWT9U9dZqRMbtnDwTxzxUeZyU1JNOVlikyMsmmmjyN3X3H++Z/eE80X22&#10;e04l2Dk+3kMelbh7KyjQ5UbhexKZ765dCjSW0CzJGCjraotZWBcGy+2fs3t8M/MGm83J1DVKCWVj&#10;5mGJiFijBBAdypbIMhPaPe1jsT/hTj8Bt056l2vvLq/5B9c7ayJixs258zs/ZO49t4uim/yeabP4&#10;fambrMiKVIv1x0GPrJCLqsLfkk5i/unfvG7Rt77tse7bNul3FVxBFc3UE8jjIEMlxaxQ+IW4GaaB&#10;a5LjyVWf3heSrm4FvdW9zbxtjWyRsoHDuVJGagHkqufKnXvYqfOv+Ul8Nv5kfQ0nfPxUx3W+0u4t&#10;w7am3h1X211WmLwmxO2Jmp3enwPYtBho1o6layRDSS5RqdMjQ1Cqs0jxwzUcgP8Au9/fP98fute4&#10;g9u/eGW+vdjtpxbbht24eJLd7cKgNNZPKxlQxqfEW3Dta3EZJRVZ451MecvbLlTn7Zv31y4sUV3I&#10;muGeGixzGmFlCjSdR7S9BIjDJopQ+9/Pyz+AzO1M7m9r7jxtVh9w7by2SwWdxFdEYK7E5rD1b4/J&#10;42thblJaeeOSKRDyGUj39JW27hY7xt1vu+1yrPbXUaTQyIapJFKoeN1PmrowZT5g9YRzwzWs729w&#10;pSSNirKcFWU0II9QQR172x+1XTXXve0F/J6/kP03ye2ntv5S/L9c3hekc7pyfWfUWMqqvA7i7WxU&#10;FRpTdO68zTFKvGbdqtDrQxUTRVtfGRVxVFLSfby1vJn77n94hL7S7vd+0fsn4U+/2/6d9uMirNBt&#10;8hXNvbxNWOe9jqDK0oeC2b9F45ZvESDIj2s9mF5it4+Y+aNSWb5igBKvMK/G7fEkRzpC0dx3BlXS&#10;X97uN7O/mzfyjf5Z1fkulejNh4vO7k27PUYXcu2vin11s1MZisrRyCCso949g5CqxNFX1iSQiKte&#10;GuyFUkyaKkLKjBcIOU/ua/fS+9Zbxc++4O4yW9rdASwT8wXt14kkbCqtbWaR3EsURVtUQaK2iaNt&#10;URKMCZV3D3N9sfb2Rto2iFXkjqrpZxR0VhxDykorNUd1GkYEUbNae9pXYn/Cg/8AlgfJ+sXrDvvr&#10;veuw9v5udqP7jv3rLZe++rKhapVgigzL7frc7JT+RmZZZKvFLSxoA8tSq6tBtzD/AHav3tPaWA83&#10;e3O52u43NuNWnaL+6tNwXTUkxCaK0D6RQqI7gys1VSImmpNZe+Pt3zC/7u3qCSCN8VuYY5ITXybS&#10;0hHzLJpAyWArT3ss/wDNA/kKdL9idUZb5Sfy6sXjMXuCnwH9/arp7ZGVTcPW/bO0qqkGYfN9PTRT&#10;zx0dc1I/3VDj8fK9BXRhIaKGCZo/PLH3S/7xTnrlnnGH2j+87M81s030a7ldRmG+264VvCEW5Aoj&#10;SxCQeHLNMouLd9T3DyIG8MPe4vsxtN/tjcychqFcL4hgjOqKZCNWqDJCtTuVVJRxhArU1e96Wzoy&#10;MUcMrKxVlYaWVl4KsD9CPoQfp77r8esTOve7KP5QGH2fuD+ZP8T9v7+21ht4bSz++szg8rtrcWEx&#10;u4sHlTlti5bHY+HJ4XLpJTTxLVSQyMJY2C6dYBZR7xa++ze75tv3Wecdz5cupbG9trSKWOeGV4ZY&#10;/Du7d3McsZV0YxqwGkitdJNCeh/7WxWs/P8AtsF9GssTyMrKyhlOqNwKqwIIqQcg/Z173twfzEv5&#10;LGyPmL8jviTQ9dbS2D0B0JtTb/blf39uHqnZO0Nm7iyEceV2w20tt4WlxFElPPlcqsmQSjrK6CWC&#10;hhp6ud0mfw0lTxg+7J9/DfvY/wBruc7jme8vOZOY7ybbU2eHcLq5uYUJjvvqZ5WklLpb25WEyRRO&#10;klxJJDGCi65osnOevaWz5q37bFsYo7GyiWc3LQxojGjQ6EUKtC71cKzAhArNk0Vvewwzv8zL+TV/&#10;Khy9f0X8c+oqjem9toVD7a3nmujNnbaz2Rgy+PkMGTod793b7yNHVZmriYyRyikra+OGXXTMadke&#10;OMW2H3Uvvy/fGso/cH3P3oWFhegT2sW7XM8KGNxqR7XarSGWO2jYUK+JFbM6aZQJAysxfL7he1Xt&#10;pKdm2G1Ms0R0SNborHUMESXEjKZGGa0ZwpqvbQge9mO+N/8AOb/lufzF85Q/HXfG1q7bO5N8VbYf&#10;Bda/JjYmzsrs3f2UnulJiMJl6arzOIkq6hCI6elyX2k00x+3pknkaISRd7pfcY+9J92Hb5Pc3l+8&#10;S7tdvXxZb7Yru5jubOMULSyxtHbXCxoRqeSDxkjjHiStGofSe7B7r8h89zDY7uMxyTHSsV3HGY5D&#10;5KpBdCx4ANpLHtUE0r73SR/PY/k2defF7a0fy6+KWBq9udSPnsfhO3+rIqisyeJ67yGfqUoMBvTa&#10;VVXNLPDh62tdKGsoJ5nWlqp6b7Qilm8FJnz/AHev34+ZfdrdT7K+8Vwt1vQieXbdwIVJL1IVLzWt&#10;yqBUa5iiBlimRVM0McvjVlTxJoi95Paix5cthzRy0hjtSwWeGpKxFjRZEJqQjMQrKSdLMuminSvv&#10;erX7639Y6de9+9+69173737r3Xvfvfuvde97/wB/Lp+Nvx03R/Jd6835uXoPpfcW+ar4+d6ZOp3n&#10;nerNjZfdlTkcfn90R47Iz7ir6GSseeBYYVhmaYugRApAVbfOH9573S9ztp+/ZufL21cx7pa7em87&#10;TGtrFuF3Hbqjw2BdBCkoiCOWYsoWjFmJBqes2eReX9iuPaaC8nsreSY21wTI0MbOSGmodRUtUUFD&#10;XFBQ46970Aff0edYTde93E/yIds7B3t/M26O2R2RtPa++Ntbr273Dj32vvHbWJ3Xt/JVuL6jzO5q&#10;VqzE5uCopiYfsGnikkjuroukhiPeE394huvMew/dQ5g3/la8n2+6s5ttcT208lvMiSbjawNpkidH&#10;7vGCMAcqxqCK9Sn7MW1jee4VnZbhEk0cqzjRIgdSVhkcVVgRjTUEjiPXr3vZt+av8kTYXy6+cXTG&#10;5sftfZXRvxR2B0zEO06XqjbO3djZvfe8Y98ZOtods4mDB0kNNFJUUbxNkMvLG8lPTRpFGvlmheLl&#10;D7D/AH+uY/ZX7v2+7Vc3d1zBzjuW5n93tuE893FaWxtIFeeQyyM7BJAwhtlKrJKxdjoR1fITm72i&#10;suaOcbS4SKOz2yCD9YQokbSP4jkIoVQASpGpyCVUUGSCPew6yH837+Tp/LdyFV0l8Wem8hvCXbUj&#10;7f3Dub497H2k+Fq6nE6aSojznbe9MnQ5Hc1TqUD+IRS5GGbSzfeGy6hNa/cn+/B96S1Tn73e3xLE&#10;XQE0MG83dwJVWSrKYtutYJYbFKH+xZbZ0qB4AzRBJ7o+1XIMh2jly0Mvh9rtbRppJXB1TyOrTH+l&#10;Vwc93CvvZsvjd/NX/lqfzS62P4+bs2jDBvLckNbTYjpz5MbA2nX028dNMaqvTZmThqMxiaipRIhK&#10;lO1VT1z6PJBTsIWdIa90vue/eo+6JAfcrZr0tY2pVpNz2K8uEa27tKG6jKW1wiEtpLiOW3GrTJIC&#10;4VhNsHuT7f8AuM/7juYgJZKhYLuJCJMVPhtV0JoKgalfFQppUe967389H+UDtH4VTYD5KfGrHZCi&#10;+Pe99wLtbd2xaqtrs0ep975CGauw74jJVzS1TYHJxwzRQismkekqo1hM7pV00UXTT+75++vvXvxF&#10;c+1nupKknMthD9RbXaokX7xtUKpKJEQLGLuBmVm8JVWaFi/hq0MrvBXvF7XWvKJTf9gUrYzNoeMk&#10;t4MhqV0k1PhuAQNRJVhSpDKB73re++oXUDde9+9+69173737r3Xvfvfuvde9/St/lz4PK7m/kz9H&#10;bawVG+Qzmf8AihurCYbHo8MMlflstjctj8dRpJUMkamWaREDO4UE3JAuffywfee3Cz2n783MG67g&#10;4it7bmG3llcgkJHHJbu7EAEnSoJoATigB6z95DhluPamzt4BqeSzdVHqSrgD0ySB5fM9e96Vf/DI&#10;X81L/vELeP8A6GnVH/1/993f+D6+6D/02tt/2S7h/wBsfWJf+tD7kf8ARrk/3uH/AK2de9+/4ZC/&#10;mpf94hbx/wDQ06o/+v8A79/wfX3Qf+m1tv8Asl3D/tj69/rQ+5H/AEa5P97h/wCtnXvfv+GQv5qX&#10;/eIW8f8A0NOqP/r/AO/f8H190H/ptbb/ALJdw/7Y+vf60PuR/wBGuT/e4f8ArZ172ej+Wj/KW/mI&#10;dI/PD4w9sdp/GXc20Ovdjdm0Oc3XuSs3T1zXU2HxUWNqYZKyamxWZqKlwGdRphhdufp7gD71X3zP&#10;uy8/fd35t5N5Q5rgvdz3CxeK3gW3vVaWQuhChpLVEBoDlmA+fQw9v/bHnvaOc9u3PcdveKCGUM7l&#10;4iFFDmiyE+fkD173bF/wqe/7JA+PX/iyVP8A++w3B7w1/uh/+n2cy/8ASjP/AGn2fUm/eP8A+VWs&#10;f+ev/rC/Xvei57+gvrDnr3s9XwA+A/cf8wrvPH9Q9WxQ4jB4uKmzfZ/ZOTppJ9udb7NaqFPNl66F&#10;WjarrahtUOLxkUiyVU17vDTRVNTTwD94/wC8XyP92j2+k505uYz3EpaKwsY2AmvrnTqEaEgiOJBR&#10;ridgVhj4K8rxRSDDkrkvdeeN5Xa9uGlFo00pHbFHWmo8NTHgiA1Y+ihmHve6VRfHz+T7/JN602/u&#10;ftah2TV9kVtIZ8ZvbsnBUvanfvYOYx8YjrKnYG2RT1DYmn8jpFI+HpaGhh1RffVJc+ZuEU/uV99r&#10;7+vNdztPJ0l0m1xtSS1sZW2/aLOJzVVvJ9aC4fSCwFzJcXD0f6eIL2DLNNk9rfaTb0uNyWM3BGJJ&#10;VE1zKw4mNKHQK47FRBjW1e4+9gQP+FRvweOX/hzdH/J9dt+d6QZZdu9WNUfZBTElR/AjukDSeLxf&#10;c3CG9iw0GRP+TR3v6LH6ocwbD9VTV4fjbhTVxK+L9Bx/paKavQd3RN/wRfJ/i+GbO78OtNWmGtPX&#10;T438q8P2de9jzlfjZ/KL/nZdS7g3t1HQbMx3YUEHjrewut9vU3WfePXW4qyJmom7E2mIab+KwF1e&#10;Nf4vTVdJUIJfsKtXC1EcdWfun99P7hfOdrsPOUl1LtjGqWd7M19tV7CpGsWVxqf6dwCGP0zwzRMU&#10;+ohKkxMdSbB7Y+7m1vdbYsazjjLEoiuInPDxUoNY8u8MrCuhgRqHvekX84Phh2x8Du/9z9B9sxQV&#10;lZjYoM3s/eWMgqYcB2DsjJySJg924Nam7Ispilp6umZmamqoZ6cvJ4hI/fP2B99eTfvEe29p7jcm&#10;EokpMVzbSFTNZ3UYBlt5dOCVDK8bgASwvHKFXXpXETnDlLc+TN8k2TcwCV7kkFdMsbfC619aEMPw&#10;sGUk0r172U3H0NZlK6jxmNpJq/I5GrpqCgoaaF56qsrKyYU9LSU8EYLPJJIyoiKCSSAOfcy3FxBa&#10;W73d04jiiVnd2ICqqglmYnACgEknAHQZSN5XEcYLMxAAHEk4AA+fXve+t8RP5XPwS/lZ/Gel+Tfz&#10;lpOvt1dsYXBY7cXYm/ezMbHu/afXecysKNS7B6q2RLHVw1tdTTstHTV1PQz5OuqQ8lL4IZEpYvnU&#10;96Pvc/eG+937qv7Ufd9e8s9mnleGys7FzbXF7FGTqvNwug0bRROgMrxPLHaW8WlJfEdWlfNHlj25&#10;5N9uOXxzDziIpLlFDSySjWkTGlIoY6MGYHtDBWkdqldIIUe9p2p/4VB/BHE5mPB4fpf5NVe1KGSO&#10;gp81QbU6vx0ZoqYeCOfFbeqt0RMKcKq+GOV4X0cGOMjR7M4/7pT7w97YncL3fdiS8kBcxPcX7nU2&#10;SJJlsGGsknUVEi14Mw7ukzfeI5Njn8KG0uzEuAwSEYHovjDHoDQ04gHr3swuT+PH8pn+dz03n98d&#10;YYzZ8O+KaKGlyPYewNvUHXHffWO5a+CWoxsXYOBEEMlfA0gqBEmVhq6CrCVDUFSWQ1Eca2nub98n&#10;7g3PNty/zdLctt7EslleTPe7RfwIVDmzm1sIXA0ajbtDcQloxcxAN4bHsmx+2nu/tb3u3qnijBli&#10;URXMLmtBKtAWHGmsMjUbQxI1D3vRC+WXx2z3xM+RHa3x43Lufa288r1fuebBS7o2dkqXJYTM00lN&#10;HX46sApZZjSVRp5ohXY2eQzUVSJaWa8kTE/Q37N+522+8vtjs/uZtVpcWEO7wCYQXKMksTBmR17l&#10;XxI9at4U6Dw54tEydrgdYaczbDNyxv1zsVxIkzWz6dcZBVhQEHBOk0I1ITVGqpyOve7Lv5Kn8rjG&#10;/wAxDt7dW4+1ajK4747dK/wKo3zFha1sXmN+blzsk0+A2DjMmgMlNTSQ0lTUZespiJ4YPFFC8M1V&#10;FUQ4rffx+9zd/dl5Ks9r5OWOXmffvFFoZV8SK0ghCia8eM9rurSIltG9Y3k1u6ukLxuP/aT26i56&#10;3SSfcyy2FppMgU0aR2qVjB4gEAl2GQKAEMwYe97OPeH8y/8AlV/yjcxUfHrrHq2lfsDblNTY/dOw&#10;vjf1/tZa3b7PBFVU8PZW/wDOVeNjqq+SMrJOkmQr68OFNWkZdXPJ7kD7qf3wPvoWK+5XNm7sNtum&#10;Z7e83u8uNM1CysbGzijnaOFWqqkQ21sRUQswUqMht49wPbf2ylOxbdbDx4wA8VrElVwCPGkYoCxG&#10;SCzvWhYCo697THVX88X+Vj868nRdId8bFn2VFuarGKxOM+U/Xmwc91fl6yukRKekfccFXmcfjpJC&#10;qn7jLx0UAdUAqDIYwTbnD7gH3vPu9WsnP/t1uAvzaL4kj7Be3kN/GiA1YQGO1mnABPZbGeQqWJj0&#10;6qMbZ7w+3HOcg2feoTD4hoovIo2hYngNYaRVJ9XCCtAGrTr3upj+eT/Jn6T+K3XbfLn4wZSi2JsK&#10;Tc2HwO+eks/uZKikpq3c0xp8dnOpa/cFS9dUr57GswAkqnihaSrpWio6aWGLMr+79+/Nz77wcz/6&#10;y3u1C+47iIJZrTdIYCGZYAC8W4pCgiQ6P7O8pEruFhlDzypI8Y+8PtTtHLdh/Wjl1hBDrVZLdnqA&#10;XNA0BY6jn4o+4gEstEUge96sXvrr1jl173eT/KJ/k4bw/mGZip7U7LyuX65+Lmz86uJy+ex1OsW7&#10;Oz85SKJ8jtLr+eujkp4IqZSi5LMTRypAzrBBDPP5vtsAvvp/fh2X7s9knKHKsMe6c3X0XiRwua29&#10;hE2EuLwIwdmcgmC2Uo0gUySPHHo8WYPbD2ruuepTuW4M0G3RNpZh8czDJSIkEAD8chBC1oAxrp97&#10;2bOzPlT/ACeP5L4pusNo7B2vQ9sY7H0sWS2Z0ns3E7/7wWlemSSnn7E7E3NV07wSyo0cyU2b3ClQ&#10;6SCaCmaJtXvlByp7Qffd+/UG5s3rcriTZpXYpdbpcyWe1agxBFlZQRuHVSGUva2bRKylJJQ4p1kJ&#10;uHMftZ7TUsLaBFuVArHbxrJcUpxlldgQSKHTJKGINVUjr3sEttf8KYf5e3ZFcdndp9Q97bU2pmmi&#10;oq7Kbt2LsLfO0Yaed9FTJuLC4TNVtc8CKQxWlxtU7DUBHcAMPt1/upvvLcrw/vvlDetpvLyCrJHb&#10;3d3aXJYCqiGWW1iiDk4rJPCBircaE9v94HkbcJPpNytbmKJ8FnjjkSh461WRmoP6KOT6de9uPy5/&#10;kzfBT+Yr0lH8hvgbW9a9ab+3DhqrPbE3Z1NHSUHSvZNVTowk21vTZWIWOnxFW1QklJU1lDS01ZRV&#10;Jk/iFJVSRNThL7L/AH5/vC/di5+Ptp94iO+3XbbaVYbu33Es+6WKmlJ7W6kJe5jCESRxyySwXEQX&#10;6aaFXEhd5n9qeTOfNn/fnJZit55FLRvDQW8pH4JI1oENe0sqqyNXxFYgr173os792Ju/q/eu6+ue&#10;wNvZHam99j7gyu1t2bay0aQZLB5/B1r4/KY2rRGZdccqMupGZGFmRmUhj9CPLvMGy827BZ8z8t3K&#10;Xm37hDHcW88ZqksMqh43UkA0ZSDQgEcGAIIGHF7ZXe3XcthfRmKaFmR0birKaEH7D6YPEGnXvbp1&#10;JUUNF2r1nWZPH0+YxlL2DsupyGHq44ZqXK0MG46eWpx1TFUK8bRzxhonWRGUhiGUi49oudIrifk7&#10;doLWUwSvZ3SpIpIaNzA4V1KkMChowIIIIwQc9O7Y0a7lbu6h1EsZKngwDioINeIxwOD1739A3+aj&#10;/Kg2T8rem+mepfjZ1N0x0tueq+Suy8zvfsjafV2ztty7c6vodgbppd11mTn21TUVVVwLJUUjU2PE&#10;wWprhRxO0Kk1EPzbfdB++Nv/ALO88b7zn7p7zue/WibHdRWtjcX9zOJ797ywa3WMTvLHG5CSB5tN&#10;Yrczuocjwnzb9x/bS05l2q02vYLaC0kN3G0kqQouiERTBy2gKSKlaJWjPoBoDqHvZasx25/Jl/kW&#10;Gg6wwmy6vtf5L4fHUdVuTKbd25tvszveDITUyTUVdvDfO458di9sCqSWOoGIxdRSEQaKkY+QvFJN&#10;KllyX9+f+8HWTm2/v12blSZ2WCOaeex2koGIdLa0gSae/wDDKlPqbhJgZNUX1K6XWMPy7n7UezbL&#10;t0UJudwUAuVVJrkEioLyOUSGoIOhCvbRtBqCfexJ6a/4UT/y6vkXuKHqftHbPYnUeL3jUQ4MZPuz&#10;aezsv1XkRkJI4YaHc+SwGTygo4nlIEs+RoUoolAknqY0DFQtzz/dkfec9sdsbnHlC7st6lsgZfD2&#10;u4uY9wTQCS8CTQW5kYL8KwSmdz2xxMxAJhtfvryJv0/7t3GOW1WU6a3CRtCa4Acq76RXiXUIBksB&#10;WnvZaP50H8kvpXcPTG9Plr8ONiYTrbf3XWDrN79gdZbCooKDYXZGxcdSGvz+c2ptjGgUmOy+PpFa&#10;uWPGRxU9bBHMvgeseOR5W+4p9/bnvbuerH2Y98Nxl3TbdzlW1s7+8YveWV27aIYridz4k9tNIREW&#10;nLy28jIfEWBWVSD3Y9odpn2mXmflWFbeeBTJLDGKRyxgVZkQYR1HdRAFcAjTqIJ970jvfezrETr3&#10;v3v3Xuve/e/de69797917r3v3v3Xuve/e/de69797917r3v3v3Xuve/e/de69797917r3v3v3Xuv&#10;e/e/de69797917r3v3v3Xuve/e/de69797917r3v3v3Xuve/e/de697/AP/Q+f8A+/de63+Pfvfu&#10;vde9+9+69173737r3Xvfvfuvde9+9+69173737r3Xvfvfuvde9+9+69173737r3Xvfvfuvde9+9+&#10;69173737r3Xvfvfuvde9+9+69173737r3Xvfvfuvde976n/CW/8A7d/9v/8Ai4u//wD3y3X3v52P&#10;73H/AMSR2T/xWrP/ALum89Zp/dy/5Ui6/wCe6X/tHtuvewO+V3/Ckvevxt+SveXQVF8TdrbspeoO&#10;zd3dfU25qntzLYmozsW2ctJjI8rUYuLb9QtO0wTWYkncLewY/X3IPs7/AHWuwe6ftXy97jz85XFm&#10;+92FteNAu3RyLCZ41cxiQ3iFwtaaii140HDok5k9/LvYOYbzZE2xJRazPEHMzKW0MRXT4ZpX0qft&#10;PXvZe/8AoK47A/7wt2h/6O3M/wD2M+5J/wCTO/Lf/Td3P/cqi/7buiX/AIJa+/6NEf8A2UN/1q69&#10;79/0Fcdgf94W7Q/9Hbmf/sZ9+/5M78t/9N3c/wDcqi/7buvf8Etff9GiP/sob/rV173Un/NM/muZ&#10;/wDmeDor+O9LYfqD/QgOzvtv4Tveu3j/AHh/0k/3eM/3ArMZjvt/tP4AmjT5PJ5mvo0DVmh90T7n&#10;e2fdN/rD+7t+l3v9/wD0GrxLVbbwfofrKU0zza/E+sNa6dPhjjqNIw9x/cqf3D+i8a0W1+j8ammQ&#10;yavF8KtaotNPhfOtfln3uzz/AISp/wDZQHyt/wDEO7L/APe1f3iT/fA/9O35O/6WV1/2ijqRfu2f&#10;8lrc/wDmhH/1cPXvZCf+FDv/AG9Q7t/8M/pf/wB9TiveRf8Adn/+IhbB/wA9O6f93G46BXvp/wBP&#10;Iu/+acH/AFZTr3ukb3nx1EHXvax68/4//Y3/AIeO2f8A3dQeyTmX/lXNw/55p/8Aq03Suw/3Oh/5&#10;qJ/x4de9/QF/4Uif9uy90f8AiYupf/dtP7+bz+64/wDErbT/AKVu4/8AVtOs3vfv/p3kv/NeD/jx&#10;697+eT7+l7rBbr3vcQ/4Scf9z8/+Wsf/ADR/fEb++Q/8Fz/1P/8AvCdZUfdn/wCW3/1B/wDa1172&#10;V/8A4UwfL/d2/flFhfiBhs1WUPWXRG29s7l3Vt+mq3jpdwdrb8wce56fK5qnhISYY7A1uOixyTKW&#10;heprXU2qLCXf7qj2S2Tl32juPey/gWTduYp54LeZlBaHb7SUwNHExypmu4p2nKkCQRW6kVj6Df3g&#10;eabu95iTlaJytvZIjuoOHmkXWGYeemNkCV4anI+Lr3vWP99XOse+ve/e/de69797917r3v3v3Xuv&#10;e9w7/hLb8VsNWR98fMnceLirctisrTdEdX1dRBqGHkbF027ezsnSeUEeeeCrwVHDURaWSI1kRZln&#10;dRxL/vc/d++gPLvsbtcpSGaNt2v1U/2g8R7ewjan4EaO7lZGqGfwHoDGp6yl+7py5CwvearhaspF&#10;vCT+HAeYj5kNGoI4DWODHr3uv3/hQl87N2fIn5d7l+N+AzlTB0f8Ysy+1IMDSVDJQbl7epqUQ7/3&#10;bmadAvkqMdUSzbfoUlZ1gjpqiWHxtXVAbJH+7U+71s3tl7LWvujuVurcwc2RC4MzCrwbazVs7eIm&#10;ulJkVbyUqFMjSxo+oW8ZAJ98ec7nfuaJNht3Is9ubQFHB5wP1HYeqkmNa1oFYimth173r5++kfUI&#10;de9+9+69173vq/8ACcz5+7q+SPR28fjN21n6vcXY/wAcaXBVOy9w5aplqstuPpvLu2NxlBkKmZnk&#10;qJ9u1kQoDUORejqcfFZnikkf52v7z77uGze1vuBY+6/JlstrtfNDSrdQxqFjg3OKjyOigBUS9ibx&#10;dAr+vFcvhXVVzQ9iOd7nmDZ5eXdycvcWAUxsxqzwNhQSckxMNNf4GQZIJ69714/+FDv/AG9Q7t/8&#10;M/pf/wB9TivfS3+7P/8AEQtg/wCendP+7jcdQd76f9PIu/8AmnB/1ZTr3ukb3nx1EHXvf0aN7/8A&#10;cPJRf+MqOvv/AIGrGe/mE5f/APkl8n/nwb3/ALvk/Wed5/04wf8ASmi/7RE697+cv7+nvrAzr3vc&#10;w/4S4/E/Cptnu75n7ix0dVuCrzr9E9ZVFRFG5w+KxuPot1di5eiSQNaSulq8TQx1CaWRKarhBKTy&#10;D3w3/vcPeO/bdtg9itrlKWyRDdr4KSPFkd5beyjYimIljuJShqGaWFyA0anrKz7uvLMItrvmyday&#10;Fvp4q/hUBXlYfNiUUHBAVhkMR173TV/O8+du7vmF8yuwdn0mdrR0f8fN1bi6w6w2xT1L/wAGqspt&#10;rIvg959hzU6N456vL19PN9vUsoZaBKSEBSshfOX7gv3edk9kvY3bd7nt1/rBzLbwX9/OVHirHOgl&#10;tbIMRVY7aF11oDQ3LTPUgqFin3e5zuuaua57VHP0di7QwpXtJQ6ZJSOBLsDQ/wAAUetfe6ZPecfU&#10;U9e9q3ZG9t2dcbv2x2BsTP5Lau9Nl57Fbo2puXDVBpMrg9wYOtTIYvJ0FQv6ZYZo0dbgg2sQQSCV&#10;7/sWz807Jd8t8xWyXlhfwyW9xBKNUcsMqlJI3HmrKSD55wQc9KbO7udvuo76ycxzQsro6mhVlNVY&#10;fMEf6h1739E7u2DCfzS/5K+V3znMLjzursP41y9vYWnp4n8GA716yw0+YlgwlQ37sEDZ/F1eKMq3&#10;Y0U8sbLIsjo3zH8gyX/3Rfv3w8vbfO/0e2b4NtlZiKzbTfypEDKPhZhZzx3AU4E8aMCpVWGdW7LD&#10;7j+0zXsyDxJ7Tx1A4LcQqW7TxA8RGSvHQTWoJB97+cJ7+oTrAzr3v3v3Xuve/e/de69797917r3v&#10;6TH8/b/t0r8sP/KE/wDwS2zffy0f3cn/AImXyb/1Nv8Aux7n1n572f8ATsdz/wCof/tLg6970A/h&#10;x8j9wfEj5P8ASfyK259xLVdX75xmZyuPppTDLnNpViyYXfG2xKCNIyWGqq6hLG4Hl1EG1vf0ie+P&#10;tdtvvP7S797Y7nQJu9o8UbsKiK5WktpPTz8C5jilp56KVFesI+VN+n5X5is9+t61tpAzAfiQ9sif&#10;7eMsv59e97xn8+L457d+Z38uKDv7q9abdeb6PxmM+RPX2fxcRnfPdQbgwcFR2ClDMfpRy4J6bcUh&#10;03YYyFR9ffz/AH93h7n7n7F/egb245sLWdvzA8my3kMh0iHcoZWWz1jzlW7D2QzQfVufLrMH3n2G&#10;DmvkQb3t1JXswLqJhnVA6gy0P8JjpKfXwx17389f39KnWD3Xve91/wAJpfivS9PfEvf/AMr94UsG&#10;Lz/yC3BPT4HJZRVpUxvT/WE9TjqevNRVlft4q/MNl6ioYhUkp6ajmLMgQr89P96p7vzc7+8u2+zm&#10;xOZrblqEGZI+4yblfhHKaVrraK2FsiDLLJLOlAag5k/d/wCW02zlmfmW7Gl75iFJxSCGorU8A0ms&#10;nyKqhr173qY/zJPlbU/ND5od498JV1dRtPM7pm231jTVMklqDq/ZyjbuyhFSvxTNWUsAydXBH6RV&#10;1VQ13Zmduyv3WfZ6L2K9ieX/AG8KKt5Bbia/ZQO+/uf1rqrDLiOR/Ajc5MMMYoAAoxo5+5lbm3m2&#10;83oEmJ30wg1xCnZHjy1KNbAfiY+teve90r/hN3/27L2v/wCJi7a/920HvhF/ej/+JW3f/St27/q2&#10;/WW/sJ/07yL/AJrz/wDHh173ovfMz/ssL5Xf+LJ97f8Avz8r7+gr2L/6clyd/wBKPaf+0C36w25s&#10;/wCVq3P/AJ67j/q8/XvZ6f5HfxRwPy1/mC9bbf3njafM9fdSYjL9673w1XTx1NFmqHY1ZR0O28RX&#10;QzXjkp58/kcQKuGVWWamE0RWzkiAf7wD3j3H2a+7Xuu5bFKYNy3qSPabWVSVaJ7tZXnlQjuDpZw3&#10;PhspBSUo4PbQjH2e5Zh5n54t4LtQ8FqrXEikVDCMqEU+RBkZNQNarUedR73en/wpj+du8uvsN1/8&#10;Hutc5VbfHZ+037L7uyOLq5aevymxZ8zU7e2hsE1EFilHkKugyNVloNQaaKClia9NPNHLz2/upvu8&#10;7HzJf7l7/wDNVutz+6bj6HakkUMkd2IkmubyhwZIY5oY7dqEI8kzikscbJMX3gucruxig5PsHKfU&#10;p4twVNCYyxVIqj8LMrs44kKoPaSD73pXe+7fWJnXvfvfuvde979H/CcL5X575IfDvfnx+7Nq5N3Z&#10;P4yZjB7NxtTnWOWNb032Hiq19kbayorvJ54sfJjM1jKeJyY0oI6SlVBHCAfnP/vQ/Zzbva/3u273&#10;J5UQWUPNkUty6xfp6dzspIhdTx6KaGmWe1ndhRmuWmmLFnxmn7C8zT77ytNsd+fFbbmWMFs1glDe&#10;GhrWoUpIgrgIFUABeve9Nn599A0Xxg+ZvyS6JxCrHt7r7tTcdJtGASSzPT7JzE67k2RSzSyks0sW&#10;IraKOZiTd1Y399x/u5e40/u17Fcre4d4a3O5bfA1yaAVuogYLpgBgK1zFKVHkpHWKfOuypy5zZuG&#10;zRf2cEzBPlG3fGD8wjKD8+ve7Kf+E3f/AG812x/4hztv/wB1VP7xV/vRv/EUbz/pZbd/1cfqQ/YL&#10;/p4Uf/NCb/AvXvd5/wDwpg+X+5Om/jh1x8Zti5aoxGZ+SmW3BU7/AK6gqZaesHVGxI6QZLbbvDpZ&#10;I83kchRxTEORLS0lXTSI0VQ498/P7qf2T2vnj3P3T3W5hhWeDlWOFbNHAK/vC7MmicA1Ba1hhkZc&#10;VSWaGVSHjHUwfeC5ouNq2K35fsnKPfsxkIND4MemqfZI7LX1VWU1Dde96Ivv6FusNeve111x2Du3&#10;qff2y+0Nh5iqwG9evtz4Xd+1szSSSxz47O7eyMeTx1UrRMrECWJdaagGUlTwT7JOaOWtl5y5bv8A&#10;lPmGBbmw3K3ltriJgCHimQxuuQRUqxoaYNCMjpXYX1ztl7FuNkxSaB1kRh5MpBB/aPz4de9/RO/m&#10;3Rba+R38nLuffssKQ0eb6b6v722xMIjNNjqynzOE35jRCJSpUzU7y0LseRFNJwTx7+ZD7mL7r7X/&#10;AH4Ni5cRtTwbnf7TcCtA6mK6tHrQGulwsoHm6LmnWdfud9Pv/tVd3tKB4IbhPkQ0cgp9oqpPoT17&#10;383f39RXWBPXvf0Kf+E7+49u70/lbYLZu2c/FRbm2lv7uXae6ZqIgZTbu4M/npt0YaueKCSOUsMd&#10;k6GogkLoWtoVx4yR81X95pte5bF97m433dbcyWl7Z7ZcW4f4JoYYVt5UBIZaeNBKjihpXUV7qHOH&#10;2LuILv26S0t3pJFLOj04qzMXU8QfgdSDjhjhj3vSI+Wvwu+Rnwu7JzXXnfvXm4Nty0uXrqLAb2/h&#10;uQn2F2BRxSO1Nndk7tkjWmr4KiNfN41cVENzFUwwzpJEnfb2Z99fbD325Xg5l9udzhug8atNa60F&#10;5ZsQNUN1bBjJC6MdNSDG+Hid42VziHzPylv3KO4PYb1A0dGIWSh8OUeTRvSjAjNK6hwYAgjr3srN&#10;NU1FHUQVdJPLS1dLLFPTVMErwVFPUQOJIainmjIZHRgGR1IIIBBv7l6WKO4jaCdQ6OCrKwBDAihB&#10;BwQRgg4Iweg2rFCGUkEGoI4g9e9jF3t8ie8fk3vX/SL352durtPea4yhw0Oa3TXipahxOOhENJjs&#10;ZRQLHTUsI5keOmhQSSvJNIGmkkdgR7ee2ft/7UbB/Vj252m32ex8R5TFbppDyOas8jks8jfhBdmK&#10;oFRaIqqDXed+3jmG7+v3q4e5loFDOa0A4ADAA86ACpJJqSSfe198IvjxN8sPlr8f/jysk8NB2d2R&#10;g8PuOqpNRq6HZdC7Z3fmSpAliZabC0ldURAso1oLsouwDfv77mJ7OezPMnuWwDSbTYyywK3wvdPS&#10;G0Rq/he6kiRsE0Y0BNAV3KGxnmXmex2LIW4lVWI4iMd0hHzEasR8xxHXve+T/OZ+Yq/y6fgdRbd6&#10;JjoNi9gdgvi+h+kabb8MePj6323RbecZ3dO3qWn0CH+CYimSjxrRMDT1tVQzaHSN1PzufcY9kf8A&#10;gnfvDybn7hl9w23bRJu+6tMS5vp3mHhW8zNXV9VcuZZww/VgiuE1KzKeszfdfmr+onJYg2akM89L&#10;a3C48JQvc6gUp4aDSlPhdkOQKde9/OYra2sydZWZDIVlTXV9dUz1tbW1s8tVWVtZVSmepqqqpnLP&#10;JLI7M8kjsWZiSSSff0+W9vb2tultbIscUahURQFVVUAKqqAAqqAAAAAAKDHWCDu8jmSQlmY1JOSS&#10;eJJ8yfM+fXvcH3fqvXvYuUXevcmO6hynQNB2dvWh6Uzm6Yd7ZrrCk3BkKfZuW3TBTxUkWYyWEgdY&#10;ppFWCAhZAU1xRSafJGjqEJ/b3ka652h9x7nabWTfre3NrFftCjXUduWZjEkpBZQS75UhtLutdLMC&#10;ZrvO7R7U2xpcSCzd/EaEMRGXoBqK8CcDjioBpUDr3sI/Yv6LOve/qC/y7d34Tr3+Vl8VN/bmnek2&#10;3sf4i7H3huCpijWSSnwm2ev0zWVqERyoJSCCRgCwBP1I+vv5L/vNbJf8y/e85w5d2pQ91uHMd3bQ&#10;qTQNLPeGKME0JoXcDgfsPXQ/kW7hsvbnbb24NI4bKN2PoqRaj/IE/wAuve/m/fKL5F9ifLPvrsv5&#10;Ado5WoyO6exNy12WWmlqZaik21gvMYtubPwgkJMdBiaJYKCjj+vjjDOWkZ3b6i/aP2v5Y9m/bvaf&#10;bflKFYrPbIEj1BQGnloDPcy0+Ka4lLyyH+JiBRQoGBfMe/X/ADNvVxvm4sWkuHLUrUIv4EX0VFoq&#10;j0Hma9e9l79yL0Sde97sP/CWLvfc+5uqPkv8ds5kKqu291ZufY/Yew4aljPHiafsuHK0G7sVRO/M&#10;NMKzDUtdHTqdBnqqqUKHkkL8Hf73n282rauceVPc7b4ljud4gu7K7KihkaxNu9tIwHxP4dzJEXPd&#10;4cUSElVUDLf7uW83Nxtm4bDOxaO2eOWMH8Im1h1HoNUatThVmPEk9e90Ffzyeusd1r/NI+VWKxFH&#10;FRYrc24Nm9iwLH4h5sj2J1vh937pq2jiJ0tLmavIu2qxYnWf1A++jP8Ad/cz3XNX3ReT7u+cyTWk&#10;N1ZGtcJZX1zbW6gniFto4QKYHw+XUKe8Vgm3+425RxCiyNHKPmZYkdz+cjN/h8+vey3/AMun4yU/&#10;zB+a/wAfPj5k1nbbO9t6Ct3yaaU00/8Ao/2biqne++YIKxSPBLUYvHVVNTSk3E0kYUMxVWlL7zvu&#10;xL7Jew/MvuVakfV2FrotNQ1D6y5kS1tCV/GqXE0cjr5xq1SACQQ8icvDmnm6x2KT+zmkrJTH6UYM&#10;kmfIlEIB9SOve9xL/hQt81M98QvinsD45dKVEGyN0fIuHcGzHr8BGMc+z+k9j4qix+6sTtuGjRY6&#10;J8iMhj8RBImkx0ZrFpwsqpLBxC/u0fYfbver3h3L3Q58U7hacsGG60THWLndLuSV7eScsSZRD4M1&#10;y6muqfwDIShZJMp/fLmybljlqDYtpPgyX+qOq4MdvGFDhaYXVqVB6Jr0itCPe9BH39GnWFXXvfvf&#10;uvde97of/CX35fbq3Zt/ub4ZbyzNTmcb1ziqPt/qFK2eapqMFtjJ5tNv9ibcpWnY+OgiyVZia6kg&#10;jUBJ6ysY38qheFn97V7J7Rs+5bF76bHAsEu6SNtu5FQFWWeOIzWU7UGZmgjuIpHJJaOCAD4CTlh9&#10;3bmi5uoLvlO7cssCieCpqVQtplQeih2RgBwZ3Pn173RJ/O4+OeF+NX8xzvbbO1MdHiNm9g1OF7l2&#10;tj4af7alo4OyMeMtuSkoIVVY1poc8uXhpo4RojiRIgFKFR0N+4R7nX/up91/l7dd4lM19tqy7ZcO&#10;TqZjYv4cDOakmRrQ2zSFu5nLOa6qmG/d3YoeX+fL23tV0wzlZ0FKAeKNTgeVBJrAAwAAPLr3sPv5&#10;Pf8A281+Gv8A4mHG/wDuqq/Yh++z/wCIpc8/9K2T/q5H0j9q/wDp4e0/81x/x1uve90H+fn8wNzf&#10;E/4I5nH9eZipwPZXyB3XSdM4DNYyrko83tzbeSxFXnN/bkxNRCVkjkGOpDio6iFxLBLkIZ4irxhl&#10;4Wf3cvsltXvJ94aC45mgW42rlu3bc5opFDRTzpJHFZwSAghlM0n1BRgUkS2eNwVahyv96uabjlnk&#10;10sXKXF84gVgaMiFWaRwfI6V0VGVLgjIqPe/nL+/p46wQ697m0lXU0FTTV1DUz0VbRTwVVHWUs8l&#10;PVUtVTyCanqaaohIeOSNwro6MCpAIII91mhhuIXt7hA6OCrKwDKysKFWBqCCCQQRQjB62rNGwdCQ&#10;QagjBBGQQRwI697+lVjdzr87P5L9duXfApMlm+5fhFuSTclZUyq9OOzcL13VUtbuRXgV9DU+5Mec&#10;jCuhzG6KrK5Qg/K5dbSfu9/frj2vYNUVvsXNUAgVRRvoZb2NkgoSKh7KbwWNVDhiQVDAjP8AjuRz&#10;l7TGe9oz3e3trJ4eKsRBfFaUlXUONCACCajr3v5pHv6peuf/AF73737r3Xvfvfuvde9+9+691739&#10;Gf8Allf9uL+tf/FbO/8A/wB6Hdnv5hfvW/8AyQXdf+l5s/8A1Z27rPD28/6c5B/zy3P/AB6br3v5&#10;zHv6eusD+ve7iP5BP/b2r4n/APldv/gad5e8Iv7xv/xDPnL/AKlP/d82zqVPZP8A6edtn/UR/wBo&#10;k/Xvez7/AMKOvmDuf46/D7bPTWwcvV4HePym3JnNoZPMUFU1HkaTqvZ1DTZDsSloJoGEitkJchiM&#10;VUlQVajqqqNiDIl+Tf8AdeeyW0e53vbd888xwLc2PKEEVykTrqRtwuXdLJnBBUiFYbm4SuRPFCwF&#10;FbrIX355quNi5Vj2myYpLuTMhYGhEMYBlA8+4siH+gzA8eve/n9e/pB6wm697UG2txZ7Z+4sBu3a&#10;2Wr8Buba2axe4tuZ3GVD0mSwudwdcmTxOXx9THZo56aoijmikXlWUEcj2j3Xa9v3vbLnZd3hS5tL&#10;yKSCeKQBklhlQxyRupwyOjMrA8QSOnreea1uEurZikkbK6sDQqykFWB8iCAQfUde9/SE+addjvmP&#10;/JR7U7IzmOo0/wBI3wlw/wAlBQh1MOJz23OvKLvmjgp5dL6Xpa2gWIKOSVMZK3JHy4+w9vc+x/38&#10;9n5V2+Vj+7OaZdj10zJDPey7QxIqKiSKUtXhkMAaDrPbm6SPmv2lub+ZQPH29bunoyxLcgDjlWWn&#10;5de9/Nb9/U11gH173737r3Xvfvfuvde9+9+691739Mb+WLuuTYf8of45b5hokyM2y/jVl92RY2So&#10;NLHXybdhyeXjo5KhVcxiUwqhkCMVBvpNre/lS+9hs68w/fU5o5eeQxC+3yO3LgaigmMEZYLUVK6q&#10;0qK0pUceugnt7cGy9sdvuwNRitC9OFdIZqV8q0pw/b173Qx/0Fcdgf8AeFu0P/R25n/7GffRD/kz&#10;vy3/ANN3c/8Acqi/7buoZ/4Ja+/6NEf/AGUN/wBauve/f9BXHYH/AHhbtD/0duZ/+xn37/kzvy3/&#10;ANN3c/8Acqi/7buvf8Etff8ARoj/AOyhv+tXXvfv+grjsD/vC3aH/o7cz/8AYz79/wAmd+W/+m7u&#10;f+5VF/23de/4Ja+/6NEf/ZQ3/Wrr3sz/AMMv+FGm8/lZ8o+lPjvX/FTbGzKLtrelNtSfdNH2xl81&#10;VYSOopZqo1sOJmwNMk5Hi0+NqhBzfVx7if3z/uwdi9nvaLfvc225wnv5NmtWuBbtt0cSykMq6TIL&#10;tyg7q1CNw4dH/Kfvxd8y8x2ewvtqQi6kCFxMWK4Jrp8MV4eo697Uv/Cp7/skD49f+LJU/wD77DcH&#10;sp/uh/8Ap9nMv/SjP/afZ9KfvH/8qtY/89f/AFhfr3vRc9/QX1hz1739D7+UF0/sD+Xv/Khh+Q+9&#10;KD7bL756v3B8uu3crElOcpXbXj2pNujYuAoJZLMUp9tQ0ZpqNnIFdVVboqtUMvv5n/vr87cx/eU+&#10;+K3tnsUmuDb7+HlzbYyT4aXBuFt7uZwMVe+aXxJAK/TwwqSRGD1nN7XbXZcj+2q77drRpoWvZ2/E&#10;U0F41HyEQWi/xs3mx6970T/lV8nu0/mH3rvrvzuDNz5XdW9MpPNSY81M8uI2ftqGZxt/ZO2KaY2p&#10;8bjYGENPGoBc655S880sj/Qr7P8AtNyf7Je3u3e3HJMAhs7CMBn0gSXM5A8a6nYfHPO41Oxwo0xo&#10;FjRFXDbmTmDcead4m3rdHLSSnAr2ole2NB5KgwB55Y1Ykn3suPuS+iLr3s738vH5c7s+E/y16i7y&#10;27lqmhwNBuXHbd7RxUc8sVFunqjcORho984LJQqGSS1LesomkjcQVtPTVKozwqPcDfeZ9l9m9+/Z&#10;jevb/dIVkuZIHmsJCAXt9whRmtJkOCP1P0pQCpkgkliLBZD0L+ReaLnlDme13iFiI1cLMvk8LECR&#10;T647lrWjqrUqB173t1f8KcPjthN9fDrYnyIp6Omh3p0L2XisRPlQirNV9edo/wC4DMYmZ0s0hTMx&#10;YOop9ZIiH3OhQZ3b3xa/unvc7cOXve/cfbKWQtYcxWMkgjqaLeWH60cgHAVtmukelC58Kp/TUdZP&#10;feE2KG95Vh31RSaylCk+sU3ay/P9QRkV4d38R6970qPjRujb+yPkd8ft6btqIqPau0e7Oqtz7mq5&#10;41lhptvYDflBlczUTRNwypTRSsynggW994vdbady3/2v5k2HZlL3l7tW4QQKDQtNNaTRxKD5Euyg&#10;Hy6xJ5fuYLPfrG8uTSOK4hdz6Ksisx/YD173vwfz8/ib3Z8x/hPtyi+O+NqN/Z3rHtHCds1uwcFM&#10;9VlN+bXg2fl9uTz7RpoHMeQyFIMolVTUagyVEBnWlL1BigqPnR/u5veTkH2O9+bqb3NlG3W+7WEu&#10;3LeSgLHaXBubaYC5YjVDDJ4BjeQ0WOTwzMFjDyR5pe9XLG8c08oxx7EvjvbzLOY1NWkQI69gGGYa&#10;9QXiy6tNWore9/PM3BtzP7SzWS23unB5rbG48NUvR5fAbhxlbhc1iayPmSkyWKySRzwSqCCY5UVh&#10;f6e/pe23c9u3ixi3XaLiK7tZ11RzQyJLFIp4MkiFkdT6qSPn1g3PBPaytb3KNHIhoysCrA+hUgEH&#10;5Hr3sUekvkZ3h8cMruvPdFdnbs6tzO9tmZTr/c+V2jkf4bX5TaeZmhqa/GfdBWeFvLBDLDVU5jqI&#10;HUPDLG1yQlz97Ye3/ujZ2e3e4e02+7wbfdR3lvHcprSO4iDKkmmoDDS7K0bho5FNJEYY6Mto37ed&#10;gllm2W5e2eaMxOyGhKMQSK+WQCCKMDwI697BuaaapmlqamWSoqKiSSaeeaRpZp5pWMkk00khLMzM&#10;SzMxJJNz7HMcccUYiiAVFAAAFAAMAADAAGABw6KiSxLMak/tr173vB/8JX947TrPi58kOv6WSjG+&#10;dv8AftJu/ORrVK+Qfae8Ou8VhdqvNQ/VYVrMHmRHKLhmZ1NtAvwB/vfNj3mD3c5W5jlDHb7nZ2to&#10;jp7BcW17cS3AD+bGO7ttS+QCkV1Yy/8Au4XVs3Ll/ZLTxo7kSNnOiSJFTHpqjfPrXr3vXC/mtfCT&#10;5L/GT5X997u7T2Vu/K9fdkdvb935snutcXUZDZ29MNvjdtTn8ZJXbjoIvs6TMKKuOHI4uZopYpwf&#10;HG9NJTzS9RPud+/ntV7seznLmycn39tFue17bZ2d1tfiKlzay2tukLhIHbxZLYmMtDcKHR46amWV&#10;ZESBfcrlDmHl/ma9utyhkaC4nlkjuNJMciyOWFXA0q/cAyGhDcBp0k+91Xe8uuo4697HLt/5J989&#10;+47r3Ddydr7z7ExHVG0cbsXrrFbkzE9ZjNpbZxVOlHTUeLoF0wiZoooY6mukRqqoWKIVE0vij0gL&#10;kr2s9vPbi63O95G2a12ufebl7u9kgjCyXE8jFmaR8tpDMxSIERRF38NE1tU43Tf963uOCLdbqSdL&#10;ZBHErsSEQAAADhWgALHuYAaiaCnvaH602Fne1OxtgdX7WiWfc/ZG9tq7B27AwdxLnd452DbuIiKo&#10;CxDVFTGLKCf6c+xDzVzHt3J/LG5c27sdNptdrcXkx9IbaJ5pDnGEQ8eke32U25X8G3WwrJcSJGvz&#10;aRgq/wAyOve/ojfPPuDbv8oD+VjQbd6Lihw+4Nr4Danx66LrJKGnYjsDcmOqqvJ79ydPKskMletN&#10;SZ3c03lR46iuTTKrLK/v5lfu68k7l99j73sm5+4JM1tdzXG87sodv9w4HjVLSNgQwhLyWliukq0d&#10;u1UIKL1nRzrusHtb7crb7N2PGqWtuaD+1cMTIRkFgFkmNQQzjOD17385vPZ7O7rzuZ3PufM5TcW5&#10;NxZSuzefz+brqnKZjOZjKVLVuSyuVyVazzVFRUTO8s00rs7uxZiSSff097dt23bPt0G07TBHa2tr&#10;GkUMMSLHFFFGoVI40UBURFAVVUBVUAAU6wRnnmuZnublzJJISzMxJZmJqWYnJJOSTkmpJ697Y/av&#10;pnr3vZI/4TYfL3dfVvzAm+K2TzlVP1d8jsFuSpxmBq6qRsZg+19jbcqN2YzcOOjnk8dNJkMTQZDG&#10;VYhQPVy/w9XLGmhA5d/3p3sns3N/skvvBa26ru/K8sAkmVR4ku3Xc6W8kLkDVIIbiaGePUaQp9SV&#10;AErkz37A803O280HlqRyba/ViFJws0aFwwrgFkVkanxHQDXSOve3f/hTp8c8J1j8uusO+dvY1MdT&#10;fI/rzIDc/ijWOHJdgdTVNHt/LZdRGoAklw2Q2/FKOSXjMrHVIfaH+6d9z77mz2W3f273OUytyvep&#10;9PU5Sz3FZZo48k4W5hvGXyCsEGFHTn3hdhi27ma23qBdIv4jr+csJVWb842iB+Yr59e966PXn/H/&#10;AOxv/Dx2z/7uoPfTfmX/AJVzcP8Anmn/AOrTdQXYf7nQ/wDNRP8Ajw697+ox/MX+TU3w9+FHyC+Q&#10;eManG5dk7KNFscVMSVEP+kDeeUptkbGlnomB88VPlMjS1VTFaxhjkLFUDMvyR/dh9p097vfvlr20&#10;vAfpL+61Xek6T9HaxvdXYDfgZ7eCSNG8pGWlTQHolz3zC3KvKd9vkf8AaQx0jrkeI7COM08wHYEj&#10;0B4ceve/lrbj3Fnt4bhzm7d1ZjI7h3NubLZLP7gz2Xq5a7K5rN5erevyeUyNbUFnlnnmkeWWRySz&#10;Ekm59/XVte17dsm2W+zbPAltaWkaQwwxqEjiijUJHGiigVEUBVAFAAAOudFxcT3Uz3Vy5kkkYszM&#10;almY1YkniSTUnr3tP+1vTPXvf0Z/5AveeW+Q38s/YWJ3tVf3myPTu596/H/J1GWaLINktvbdhpc/&#10;tXFZGGTWrRUmAzWOxaRSqNUECag2rU3zDf3j3t9Z+2f3rNxvdgT6SLe4LXeI1jqmiaYyQ3EiEUIa&#10;S8tZ7gspxJI1CKUGd/spvEm++38EV2fEa1eS2JbNVTSyAj0WKREoeIUV41Pvfz9O+ti0XV/ePc/W&#10;uNYtj+u+1+w9i0DGWSoZqPaO76zAUrGeYK7kpTrd2UE/UgE29/SV7d8wz82e3+xc1XQpLue32V2+&#10;AO65topmwCQMucAkDgD1hHvVmm37zd7dH8ME0sYzXCSMo/kOvewj9i/os69797917r3v3v3Xuve/&#10;e/de69797917r3v3v3Xuve/e/de69797917r3v3v3Xuve/e/de69797917r3v3v3Xuve/e/de697&#10;97917r3v3v3Xuve/e/de69797917r3v/0fn/APv3Xut/j3737r3Xvfvfuvde9+9+69173737r3Xv&#10;fvfuvde9+9+69173737r3Xvfvfuvde9+9+69173737r3Xvfvfuvde9+9+69173737r3Xvfvfuvde&#10;9+9+69173737r3Xve+p/wlv/AO3f/b//AIuLv/8A98t197+dj+9x/wDEkdk/8Vqz/wC7pvPWaf3c&#10;v+VIuv8Anul/7R7br3vUg/mlf9vG/mz/AOLJ9rf+9VUe+zv3Rf8AxGDkL/pR7f8A9o6dYw+4/wDy&#10;vu7/APPVN/x89e9kK95FdArr3v3v3Xuve/e/de6972r/APhKn/2UB8rf/EO7L/8Ae1f3x8/vgf8A&#10;p2/J3/Syuv8AtFHWSn3bP+S1uf8AzQj/AOrh697IT/wod/7eod2/+Gf0v/76nFe8i/7s/wD8RC2D&#10;/np3T/u43HQK99P+nkXf/NOD/qynXvdI3vPjqIOve1x1xFJP2HsSGBHlml3ntaOKONC0ssj5yBEj&#10;RF5LEkAADk+yTmgqnLO4u5AUWtwSTgACJ6knyA6V2ArfwAZrIn/Hh173v/f8KRP+3Ze6P/ExdS/+&#10;7af383n91x/4lbaf9K3cf+radZve/f8A07yX/mvB/wAePXvfzyff0vdYLde97iH/AAk4/wC5+f8A&#10;y1j/AOaP74jf3yH/AILn/qf/APeE6yo+7P8A8tv/AKg/+1rr3ukj+d7/ANvUvl7/AOHjsv8A99Rg&#10;Pee/3Bf/ABEHkr/nmuv+7hedRB7vf9PI3T/mon/VmPr3uqb3mF1G3Xvfvfuvde9+9+69173737r3&#10;Xvf0Jf8AhNhLi3/lq0C0AgFXH3n2tHmvEnjc5QpjZYTUMwGt/smpAGBI0hFvdbD5rf709LtfvUyG&#10;5roO07eYqmo8P9cHT6DxRJjGdR869Zw+wJjPt+qpxFxNq+3s4/7XT+XXvejb8xoc7T/Lr5UQ7o0r&#10;uWH5Hd3xbiWOOpjQZ2Ps7KJl1WOuVZlH3AksJlDgcOA1x7+gT2Rfb5PZblGTZ/8AcRtk2ow5U/pG&#10;wgMeUJU9lMqSvpinWHnNYnHNG5C4/tBdXGrj8XjPXjnjXjnr3stnuTuiHr3v3v3Xuve9j/8A4TAp&#10;nj/MC7FlxRmGGT4s79G5bKhp2o27H2iMdHI0oIEpqxC0fjIkKiS37flHvmB/ezvtv/A27Wt3Txzv&#10;9p4HHVqFjuOsin4fD1Bq9tSte7R1PP3dvH/rvP4fw/Rya/SniwU/PVSnnx8q9e9l5/4UO/8Ab1Du&#10;3/wz+l//AH1OK9yP/dn/APiIWwf89O6f93G46JffT/p5F3/zTg/6sp173SN7z46iDr3v6NG9/wDu&#10;Hkov/GVHX3/wNWM9/MJy/wD/ACS+T/z4N7/3fJ+s87z/AKcYP+lNF/2iJ17385f39PfWBnXvf0T/&#10;APhOjJh3/le9aLjDGa2LsfuJNxBRMGXLnes8sAkMvpv/AA9qE3i9NiL+vX7+ZT+86W9H3td1+rr4&#10;ZsdtMPD+z+lQGlM08YS/Fmtfw6es6/Ykwn26t/D+LxZ9XH4vEP8Az7p4fLz697Lru/8AmyfyK8Nu&#10;zc+I3Z8ftry7pxe4c3j9yy1vw72VW1cm4KHJS0uZerrJaRmmlapWUySsxLtdiSTf3J+y/c1/vCL7&#10;Z7S92bmS4FnNDE8AXmW6VRC6K0QVRIAqhCtFAAAoBjoiufcz2bjuZIruyTxFdg9bGMnUCQ1Tpya1&#10;z172nv8Ah3f+QV/3j1s3/wBIx2J/9R+zD/gLP7xn/ppbn/x57v8A629Mf66Psn/ygJ/2QR/9A9e9&#10;+/4d3/kFf949bN/9Ix2J/wDUfv3/AAFn94z/ANNLc/8Ajz3f/W3r3+uj7J/8oCf9kEf/AED172Jo&#10;/n+fypdr9ZZbrnrSLfOydvrt7cuN29tbanRX919t42qz0dTUziixGGaGlpxPV1MtROY4hqkkkka7&#10;sxIW/wCTcH3w935rh5n5qNpf3Jmgea4uN2+ondYSijVJKGkcpGiogLGiqqigAAXf69ntrbbe9ht/&#10;iQppcKiW+hAWqcKtAKsSTjJNTxr173oHe/o16wq69797917r3v3v3Xuve/e/de697+kx/P2/7dK/&#10;LD/yhP8A8Ets338tH93J/wCJl8m/9Tb/ALse59Z+e9n/AE7Hc/8AqH/7S4Ove/mz+/qX6wD6973+&#10;/wDhO38osb8l/grnPjd2BLTbh3N8cayfrnJYnLmKvXP9Kb7pqmt2MlfTz2108KjLbf8ABoKJS0VM&#10;GYmXSPnF/vNfaO69qfvC2/uny0GtrTmhRepJHVPB3S0ZEutDDg7H6e811DGWeUgDRXrNf2L5ii5g&#10;5MfYL2kklgTEVbOqCQEx1B4gd8VOGlFznr3vUj72/l87+6//AJkub+Ae2IaybLZzu7C7H63y9XST&#10;1C1Owd+10GU2XvGvCt64aXB1kNZlHSUrEYKlWkBicjs77e/eU5c5l+6zb/eN3dlWC32qW7vY1YDT&#10;eWaPHdWyYw0l1E0VuCtXEkRCnWK4x7zyRe2PPz8l2wJZ7hY4mIJrHIQY3PyEbBnzijVOOve9xP8A&#10;nKd17R/l5fytafoLqN129lOwtqYH4rdUY+FkNfj9iwbaGN39npXi0M0ibfgqKSWtUiQV1fTzkl2J&#10;98Q/uN8h7195j73Le4/Og+qh224m5g3BzXQ92Z9dnCAagA3jpIsR7Tb28kdNIp1lT7q7va8i+3I2&#10;Ta/02nRbOEeYj0UlY/PwgVLcdbqeOeve/nm+/pZ6wb697+ht/wAJu/8At2Xtf/xMXbX/ALtoPfzQ&#10;/wB6P/4lbd/9K3bv+rb9Z0+wn/TvIv8AmvP/AMeHXvei98zP+ywvld/4sn3t/wC/Pyvv6CvYv/py&#10;XJ3/AEo9p/7QLfrDbmz/AJWrc/8AnruP+rz9e97BH/CVtsUPkz8m1m8X8abojBtj7q5mGLXf9IMx&#10;odRpC+U0OsEgk6bXAa3N7+99F5/rUcplK+B+9pdfCnifRyeHUca6fFp5ca+XU2/dv8P+sO4A/H9O&#10;tPs8Uav56f5U697va+evz8/lbfHLvdet/mL1Hht4dtRbL29nKfN5n457c7Nll2jlZ6r+DQUm6MxT&#10;SytDHNHVr4FbRHJ5ABqLe+en3dPu4fe690Pbw81eyG9S2OzG6miMUW9T2IFzGI/FLW8TqoYq0Z1k&#10;VZdPkB1MnOnO3t1sW8/Qc1Wqy3XhqwZrVJuwk6QHYE0qGxwBr172Sz/h3f8AkFf949bN/wDSMdif&#10;/UfudP8AgLP7xn/ppbn/AMee7/629BX/AF0fZP8A5QE/7II/+geve/f8O7/yCv8AvHrZv/pGOxP/&#10;AKj9+/4Cz+8Z/wCmluf/AB57v/rb17/XR9k/+UBP+yCP/oHr3sRuvv57H8mjqR8rN1Ts7LdZS52O&#10;jjzcvX3xpxmzJczHj2lOPjyr7bSmNQIDNMYRMWCGR9NtTXDXMv8Ad6/fm50WFOcb6PdhbljELzfJ&#10;LoRF9Osxicvo16V1aaatK1rQUXWPvH7UbYWO2RG3101eFaCPVStK6AK0qaV4VNOPXvepR/NY+SHW&#10;Py4+e/fPyG6dqszX9cdhf6Lxtypz+ImwWXl/up0xt3ZGX+7xU7M8Vq/G1Sx3b1IFccNb32b+597W&#10;82ey/wB3Pl32z54SKPdNs+v8dYZBLGPqNzvbqPTIAA1YZ4ycYaq+XWMnuVv+380c63u+7UWNvP4O&#10;ksuk9kEUbVB4dyGnyofPr3s7H/Cbv/t5rtj/AMQ523/7qqf3AX96N/4ijef9LLbv+rj9DD2C/wCn&#10;hR/80Jv8C9e9mf8A+FT9dVyfLL45Y15maho/jvPXU9OyoFiqcj2VmIKyYMBqJdKWBSCSBoFgCTeK&#10;P7oS3gT2a5oulWkj70EY5yqWNsVHpgyOeFc8TQdCD7x7seZrCOvaLUkD5mV6n86D9nXverr761dY&#10;69e9+9+691739Gf5b/8AbgrP/wDihXTv/vC7f9/MN7M//JG7b/xbty/7S73rPHmf/pyT/wDStg/6&#10;txde9/OY9/Tz1gd172fb4FfzFfkR/Lw7FyG9+lMnisjt/dKUNL2F1lu6Cpr9lb7occZfsGyFPQyw&#10;VNLXUnnmahyFHPHJEzFZBNTvLTy48feJ+7H7Z/eZ5Xi2Dn2KSK5sy7WV9bMqXVo76degsrpJFJoU&#10;SwyIyuACpjkVJEGnJfPe+8i37Xm0MrJJQSwuCY5AK0rQghlqdLKQRwNVJU+97YfUX/Clj4J9x4CP&#10;afyY6k7F6mkzVLFTbmpclt7D909VSRsVaeGoqsSqZaqiDgOEk2weAPqwt744c6/3Vn3hOSdxO8+1&#10;O9WW8iBi0DJNJte4DjQhZCbeNqGlRf8ArwHWSu2e/wDyZukP0u/2strrFHBRbiH9q0dh5/2PXvZi&#10;T8E/5Iv8znbeWzvSm3+larN/bNU1u4/jJl6TqbsHar1UgjOW3D11iIqWGKaVzcPuLbcgkcl7MxLG&#10;Mx94X7/P3Td1h2/n253RLeulIN9jbcbO4Civhw3sjSMyqPKyvk0gAVAFOj48m+0HuDbvNtKW5elS&#10;9owhlSv4miWgBPrLEa14V6971NP5qv8AKa7J/lsbx2/lF3EezugOxcjXY/r/ALKXGfwrKY3N0tL/&#10;ABCbY+/cZC0kNNk1p9c1HUQSmCvhimnhSF4amlp+yX3P/vlcq/eo2S5s2tf3TzJtaK95Y6/EjeJm&#10;0C7tJCFd4C9FkR18S2kdI3Lq8UsuM/uT7Z7hyBdJKJPqbGckRS0oQwFfDkGQHpUqQaOASKEMq+9r&#10;D/hPo2LX+az8dxX+L7tsF3auDMiuzjKf6ENwvKYWUWDfZCsuWsNOofUgEl/vJxdn7nnM309dAl2r&#10;xaUp4f71s6V9R4vh8M1p5A9KvY/wx7lWBk46bjT9v08v/Pur/i6de92z/wDCr1M95PgzIedsBPkS&#10;i+Nao6M+X2SZP4gxHg9VOF+zGrX6argLe+Gn9zm23aPcFf8AiXXZTnTmH/dpTR+PD18XGnMXn1J3&#10;3lvH/wB0x/0P/GuFfi/xfj5cPh8/i69708ffbXrFjr3v3v3Xuve/e/de69797917r3v6NGyP+4eS&#10;t/8AGVHYP/wNWT9/MJzB/wDJL4//AD4Nl/3fIOs87P8A6cYf+lNL/wBoj9e9/OX9/T31gZ173737&#10;r3Xve1j/AMJVGb/T78rUDMA3T+ymZbnSWj3pIFYr/UBiAfxc/wBffH7++Bofbfk4+Y3K6/7RV/zd&#10;ZJ/dsP8Au73Mf8Ij/wCrh697IP8A8KHf+3qHdv8A4Z/S/wD76nFe8if7s/8A8RC2D/np3T/u43HQ&#10;L99P+nkXf/NOD/qynXvaq/4TiSUafzOdlLUyUyzzdTdux49ZzEsstYNurNJHQrIQWlFOk7ER+rxi&#10;Q/pDeyv+9CWdvunX5jDFV3Hbi9K0C+MQC1MBdZQZxqKjjTp72GKj3DhrSphnpX10+XzpXh5V8q9e&#10;97bX8xb5m/y6/i3vDrfDfNzrHC743Ju3bmZyexq/LdFYDtn7TCY7LJS5Skgyuap5TS/vyRu9PGwB&#10;urkcj3xi+7H7F/ec93dk3S+9g92l2+1sp4o7tI92m27VK8ZaNjHE6+J2AgORihUcD1k5z1zXyNy5&#10;c28XN1us0kqMYy1us1FBAYAsDTJGB9p697rm/wCHd/5BX/ePWzf/AEjHYn/1H7yd/wCAs/vGf+ml&#10;uf8Ax57v/rb0Bf8AXR9k/wDlAT/sgj/6B6979/w7v/IK/wC8etm/+kY7E/8AqP37/gLP7xn/AKaW&#10;5/8AHnu/+tvXv9dH2T/5QE/7II/+geve1vsL+eD/ACU+qsvU7h6v68l633BW42bC1mc2D8XcFtDM&#10;VWHqamGuqcXU5Pb0VNO9M89NTzPA7lC8UblSyKQR8x/cA+/jzjYrtnNu5jdLZHEqxXm/y3MayqrI&#10;JFjmZ0DhXdQ4GoK7KDRjVVZe7/tJtsxn26D6dyNJaOzWNipIOklQCRUAkcKgeg6971pf51/zN6R+&#10;dPy82/3J0HJnKjZWL6Q2ZsGsrdxYGs25la3cOE3Tn8zXTTY+slkNlgyVLCkiaUZUHp1Bmbqn9w32&#10;M5++757K3PI3uOIlv5t1urxVhmWeNYZbeziQB1Vcl4JGINSCxzSgGP3u5zXs/OHNEe6bJqMK28cZ&#10;LKUJdXkY4NfJwMYx9vXvYS/ye/8At5r8Nf8AxMON/wDdVV+xh99n/wARS55/6Vsn/VyPov8Aav8A&#10;6eHtP/Ncf8dbr3vYe/4VbyyDrz4YQLI4hfendUrxamEbyRYPbixSMl7EqHcKSOAzW+p980P7ndFP&#10;M3PbkDULXawD5gGW9qK+hoK+tB6DqcPvJk/Q7SP+GXH/AB2L/P173pde+6nWJ/Xvfvfuvde9/Rn/&#10;AJZX/bi/rX/xWzv/AP8Aeh3Z7+YX71v/AMkF3X/pebP/ANWdu6zw9vP+nOQf88tz/wAem697+cx7&#10;+nrrA/r3v3v3Xuve/e/de69797917r3v6M/8sr/txf1r/wCK2d//APvQ7s9/ML963/5ILuv/AEvN&#10;n/6s7d1nh7ef9Ocg/wCeW5/49N17385j39PXWB/XvdxH8gn/ALe1fE//AMrt/wDA07y94Rf3jf8A&#10;4hnzl/1Kf+75tnUqeyf/AE87bP8AqI/7RJ+ve7Xv+FXEkh338KoTK5iTaXeEiRFj40klzG2FllVD&#10;wCwRAxA5Ci/0HvD3+52Cjl7nxwBU3G1AnzIEV/QV+VTT7T6nqSfvK1+t2geWi4/49D173qM++z/W&#10;MXXvfvfuvde9/Ro2R/3DyVv/AIyo7B/+Bqyfv5hOYP8A5JfH/wCfBsv+75B1nnZ/9OMP/Sml/wC0&#10;R+ve/nL+/p76wM69797917r3v3v3Xuve/e/de697+kx8BP8AtyV1P/4p3vv/AN0GZ9/LT943/wAT&#10;33j/AMWW0/6vW3WfvI//AE6K1/54ZP8Ajr9e9/Nn9/Ut1gF173737r3Xvfvfuvde92T/AMnv/t5r&#10;8Nf/ABMON/8AdVV+8Wvvs/8AiKXPP/Stk/6uR9SB7V/9PD2n/muP+Ot173s+f8Knv+yQPj1/4slT&#10;/wDvsNwe+TP90P8A9Ps5l/6UZ/7T7PrIb7x//KrWP/PX/wBYX6970XPf0F9Yc9e9/U8wXYnTXV/8&#10;urYvZnZGGi3H0PtH4nddbh3Thhttd3UuT64pus8fLUwTbXyqkVsBoiGlpqhDqjDBwTce/kQ3Dlnn&#10;nm37zu4cp8rTm15iveYb2G3l8f6ZkvWvpgpFxGR4T+LhXQ4amkjj10dgvtp27kWHcL9fEsorKJnX&#10;TrBiES17G+IaeIPEcR173TP/AMO7/wAgr/vHrZv/AKRjsT/6j95x/wDAWf3jP/TS3P8A4893/wBb&#10;eop/10fZP/lAT/sgj/6B6979/wAO7/yCv+8etm/+kY7E/wDqP37/AICz+8Z/6aW5/wDHnu/+tvXv&#10;9dH2T/5QE/7II/8AoHr3v3/Du/8AIK/7x62b/wCkY7E/+o/fv+As/vGf+mluf/Hnu/8Arb17/XR9&#10;k/8AlAT/ALII/wDoHr3sA/5qn8634K/LP4B96/HbpfN9j1HYW/E6si2vQ5vrqu2/hPFtDuXbm9cp&#10;HUZGWVo4AmPxlSYhpszhUFtQ9yT9z/7hv3hfZr7xvL3udz1b2S7Ztx3AzvFepNLW52y9tYyqBQWJ&#10;mnTVnCkseHRF7k+7fJvM3JV7sO0vKZ5vB0Boiq9k8UhzXHahp+Q69701/fcPrFXr3vYw/l3f8KGO&#10;8PiXszbHSffWyh8g+m9p0NJhNpZilzH93+2dj7fooEpcfg6bK1aTUOax9HFGIqKkrY6eojU6P4gY&#10;I4YE5kfeb/u0OQPeXfbvn326v/6tb5eO0tzG0fjbddzMSzytGpWW1mlY6pZImkiYiv03iM8jTtyJ&#10;75btyzaR7RvcP11pEAqMG0zRqBQKGNVkVQKKrBWH8dAAPe74tu/zhf5L/wA5aag218gMXs7C5Gtg&#10;jx1Jg/lv0tga6hoRNNdkp98RxZ7B49Y5XMqVE2Wpih/dUowJXnfuX3JPv1/d+lk3X21muZ4oyXaX&#10;l3dJkZ6Di1oWtLqYlRpKLby6h2EMDQzPB7pe03OSLb72ERiKBb23UgV/4ZSSNaHIJdaccHr3sPfl&#10;H/wnl+Dfyb2DN2R8L9yUXSm7c5jpc1s3L7R3VVdj9Ab0mkV3p1qqGapyE1JS1MirClbt+vEFMuqR&#10;aCrIEREvtJ/eX/eB9qOY15X99rV9/srdxFcx3NutlvFqAQDpcJCskiKSxivIjJKaKbmEHWEXMPsZ&#10;ydzFZG/5TkFnK4LRsjmW2k48RVioJxqiai5OhiKde96Q3dvTPYnx47Y370n2zt+bbHYnW24azbe5&#10;8PLIsscNZTBZaeuoKpPRUUdZA8VZQ1cRMdRTyxTRkpIpPfbkHnrln3N5N27n7k25F3tm6wrPBKBQ&#10;lWqCrqcpLG4aOWNu6OVHjYBlI6xB3jab/Ytzn2jc08Oe3Yo6/McCDwKsCGVhhlIIwevexV+H/wAy&#10;O9vg53Fje6ug9zxYXcMFJJh9wYPK0zZPaW+dsVE8dTX7V3hhVeP7mjleKORWikjngkRJqaaGZEkA&#10;P96/Y728+8DyRLyL7jWhntmYSQyxtoubSdQVS4tpaNokUMQQytHIhaOVHRipMuVua955P3Vd32ST&#10;RIBpZWFUkQkEo64qpoDghlIBUhhXr3vbj6E/4U8/Frf+Eg2/8pukOwOq8zWUxosxkNnQYntfrWuj&#10;ZTDWS1dNVPj8vTxTCxFGuNrtILI072DPxd9xv7pr3b5cv23L2i3+z3eCNtUaXJk2++Q8VCsomtnZ&#10;T/ohnt60BEa1ouTuy/eG5bvYhBzHZy2zthilJoj61B0uAf4dD+hY0r172b7D9E/yLP5o+Ork6023&#10;8ct2bvr6eoqpn6qgl6G7so3SFnOcyO08VFgM5U+FQT58rjKinITS4dE0iFL33C/vB/ujXMbc03W9&#10;2djGwUfvAjd9rYEgeElxI15aR6j+G3nilGqqlWavQpi2b2c9xYyNvjtZZSK/oj6a4GPiKKIpDT1d&#10;GXFDUDr3vWd/m1fyS93/AMvrFRd3dV7tyfavxpyWcpMFW12do4IewOsMtlJmhw1JvU4uGKhraCrf&#10;RT02ZpoqcGpdaaakhZ6eSp6s/cz+/tsn3k708g84WSbPzVFE0qpExNnfxxgGVrXxGaWKaMVeS2dp&#10;SIgZUmkCyLFj57m+0d1yTF++NslNzt7MFJYUlhZvhEmkBWVuAcBe46SoJUt72QL+WG1Ev8xP4RnI&#10;NSLAfk900sZrDCsRrX3xRpjFjNRx5TUmIU4HqMpQJ69PvI772Qn/AOBj5++mDFv3DuddNa6BaSGS&#10;tM6dGrX5aNWrtr0Cfbwp/XvZzJSn1cHH18RafnWlPnSnXvf0NP5hvyS+Hnxi6r2Zvb5pbEx++uuc&#10;32BT7V2zTZXqjFdsUlBvWo27kMvTVH8KzEM0VLK9DR1ypUKA5UOg4Le/mg+7N7W+9/uzzhfcv+w+&#10;4vt+529m1xO0e4Sbcz2qzQxsPEiZWkUSyREoagHS3EDrOXnnf+VOXttivObIRNA8oRAYRMBIUYjD&#10;AhTpVs8eI4V697qB/wCHd/5BX/ePWzf/AEjHYn/1H7zV/wCAs/vGf+mluf8Ax57v/rb1GH+uj7J/&#10;8oCf9kEf/QPXvfv+Hd/5BX/ePWzf/SMdif8A1H79/wABZ/eM/wDTS3P/AI893/1t69/ro+yf/KAn&#10;/ZBH/wBA9e9v+1f50X8jXYufxu69kdQ43Zu6cPLLNiNy7W+Je19vbgxU01M9HLLjcxh6eGogZ4pJ&#10;ImaKVSUZlPpYgoN4+4l/eBcw7bLs+/7299ZzgCSC45iuJoZAGDAPFI7I4DAMAymjAHiAenrb3Z9n&#10;bOZbqztRFInwslkisKimGABGCRg8Kjr3um/+fB/Mt+LX8wLCfGXHfHep3dlq/q7K9s1m6Mhu3Z82&#10;1pMfR7uo9uwYyjxslY8jzLVPjppJ1jIVfBEXBJS2cX93h91T3e+7df8ANdz7mLbQx7vHtywJb3Iu&#10;A7WzXpdnCgBTGJlCE1J8R9NAGrFHvNz/AMt87w7dHsJdmtmmLl00UDiIACvGuk19NIrXFPe9f3rz&#10;/j/9jf8Ah47Z/wDd1B76Pcy/8q5uH/PNP/1abqFLD/c6H/mon/Hh1739Av8A4Ue1NRB/LJ3jFBPP&#10;DFWdudR09XFFNJGlVTrnpKpaedENnQSxRShWuA6I1tSgj5u/7ryKKX72Fi8qhim3biykgEqfBC1X&#10;0OlmWozQsOBIObfvyzL7eSgHBmgB+Y1E5/MA58xX0697+eH7+l/rBnr3v3v3Xuve99T/AIS3/wDb&#10;v/t//wAXF3//AO+W6+9/Ox/e4/8AiSOyf+K1Z/8Ad03nrNP7uX/KkXX/AD3S/wDaPbde96YHzM/7&#10;LC+V3/iyfe3/AL8/K++6fsX/ANOS5O/6Ue0/9oFv1iZzZ/ytW5/89dx/1efr3stXuVOg/wB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vqf8Jb/wDt3/2//wCLi7//APfLdfe/nY/vcf8AxJHZP/Fa&#10;s/8Au6bz1mn93L/lSLr/AJ7pf+0e26971IP5pX/bxv5s/wDiyfa3/vVVHvs790X/AMRg5C/6Ue3/&#10;APaOnWMPuP8A8r7u/wDz1Tf8fPXvZCveRXQK69797917r3v3v3Xuve9ln/hL92bjNr/NztTrnJ1k&#10;NJJ2p0FmhgIpXiV8luPY+7MXnlxtOrjWz/wuTLVZCNbRA5ZTYFeWP97Xynd7t7B7PzRaoXGz7xF4&#10;xANEgureeHW3kB9QtvHkfFIACMgz993bcI7fm+52+Q0+ptm0/N43RqD/AGhdv9r5+Xvag/4VAfH7&#10;cu0/lb1Z8jKfHVMuxO3OrMdsmpzCiSWno+xOuclV/fYupcXWD7jD1uLmpEbSZjFVlA3hkILP7pX3&#10;K2nePZ/d/bB5VG47LuD3Sx4DNZXqR6JFHF9FzFOshFdAeENTWoL/AN4fY7m25ktuYFUmC6hEZbyE&#10;sRaqn0qjIVrxo1OBp73rDe+sPWPXXvduH8lr4Zbq+X3zm6nkjwtZN1T0bujb3cfbm4WpJXw1HjNn&#10;ZRMztnaVTVemNqncGTpoKCOmWUTGl+9qo1ZKSXThp9+3302j2T+77vKtOq7xzBBNtm3Q6h4rSXMZ&#10;inuFXJCWcDvMZCpQS+BCxDTJWTvaXlO55o5xtiEJtrN1nnenaAh1IhPCsjgKBWunWwBCnr3vbG/4&#10;Uif9uy90f+Ji6l/920/vjZ/dcf8AiVtp/wBK3cf+radZN+/f/TvJf+a8H/Hj17388n39L3WC3Xve&#10;4h/wk4/7n5/8tY/+aP74jf3yH/guf+p//wB4TrKj7s//AC2/+oP/ALWuve6SP53v/b1L5e/+Hjsv&#10;/wB9RgPee/3Bf/EQeSv+ea6/7uF51EHu9/08jdP+aif9WY+ve6pveYXUbde9+9+69173737r3Xvf&#10;vfuvde97e3/CXL5YYPC5TvH4YblydPQ5DeGRh7z6rp5pPEc1mcfhINsdnYmBpSFeqGOosLXQQp6z&#10;BTVkhukJK8V/73D2b3C/tOX/AH02qIyRWSHadwYCvhRPK89hIaZEfjS3UTscCSWBRlxXKD7ufMsM&#10;Ul5ypcMFaU/UQg/iYKEmUep0rGwAyQrny697KD/wob/l9bw6I+Tm4flrsrbVfXdE/IfJQZvcWaoY&#10;HqKHYvc9XEY90YXNvGGNPHnHiGaoaidgs1RPWU8en7ZQ02f3Z33ktk9w/ae29md+ukj5h5ZRooIn&#10;IV7vbFNbeWIGmtrUN9LKiAlI44JGr4pIC3vlyRdbPzDJzPZxk2V8QzsMiOc/Gregkp4ik4LM6j4R&#10;X3vXH99POoI697yIjOwRAzMzBVVRqZmbgKoH1J+gA+vv3Dr3Xve/7/wnx/l1b0+IXRu8e8+68BV7&#10;Z7k+RMW3moNnZan8Oc2F1XghNWYChzdM9pKXJZioqnyFfQyeuCGKhimWKqSohj+cD+8q+85sXvV7&#10;gWPt/wAhXK3ex8sGbXcxtWK83CbSszxMO2SC2SMQxSr2yO9w6F4Wids2fZDkO75X2eXeN3QxXd/p&#10;ojYaOFalQw4q8hOplOQAgIDBgPe9bf8A4UO/9vUO7f8Awz+l/wD31OK99R/7s/8A8RC2D/np3T/u&#10;43HUC++n/TyLv/mnB/1ZTr3ukb3nx1EHXvf0aN7/APcPJRf+MqOvv/gasZ7+YTl//wCSXyf+fBvf&#10;+75P1nnef9OMH/Smi/7RE697+cv7+nvrAzr3vcW/4S6/LbA0tF3V8K9z5eCizeSzjd59T0lZPEhz&#10;Zkw9Jtrs3A4552VmmpoaDE5KGjh1FozX1IRVhmc8Rv72/wBmNwluNh9+dpgMkEUX7p3FlBPhUkkn&#10;sZnABAV2muIGlagD/TRVJdFGU/3dOZ4US75SuH0uzfUQgn4u0JMor5gKjhR5a28j173WV/Pl/l87&#10;y+Knyw3t3rt7A1tV8f8A5J7uzO/dv7joqVpMZtLsbcMzZrfmwc1PTqI6SWSvkq8lh42VElopfFAZ&#10;Xoqopld/d2/eU2P3f9m7D293O5VOZOVraK0mgZqSXFlCBFaXkQY6pFEKxwXJBZknTXIEWeHVHvvP&#10;yRd8t8yy71boTY7g7SKwGElfukjamFJYs6DAKGgqUanvdD3voX1DXXvbtiMPldwZXGYPBYvIZrN5&#10;iupsZicNiaOpyOUyuSrpxTUWPx2Po1eaaeaRljihiRndiFUEkD2xe3tnttnLuG4Spb28CNJJLIyp&#10;HGiAszu7EKiKoJZmIAAqTTpyKKaeVYYFLu5AVVBJJOAABkknAA697s/+Wf8AJ3+afw86R2F352Rs&#10;mlyuxNx7bxWW38NqTTZfKdI5zLyaaXbHZtFGn7DBZIInyNK01ElS7UrzrJ4TPiT7Nffd9ife7n3c&#10;fbjla/aHcLWeSOz+oAjj3WKMd09gxPeKh2EMgScxATLGV1iOQ+Zvazm3lXZ4N7v4Q0MiK0ug6mt2&#10;Y4SYeXEAstUDHSSDSvvdVXvL3qOOve/e/de69797917r3v3v3Xuve/pMfz9v+3Svyw/8oT/8Ets3&#10;38tH93J/4mXyb/1Nv+7HufWfnvZ/07Hc/wDqH/7S4Ove/mz+/qX6wD697uA/kf8Ay4/2Ur5/dXVe&#10;dyYoOtu7nPRnYvle1JTUu9q6FNm52dnISJcfuCLGTVFU4/bo2qxcB2PvCv7/AL7Lf6833cN3g26L&#10;xN12Afvayp8TNaoxuYhTLGazadUjHxTiHBKjqUPaHmb+rXOts0zabe8/xeX0AkI8Nj5DTKEJPkmr&#10;hXr3vfN3X8H+qt2fOjqr53VsEI7G6v6a3v1TS0X2MbJX1u4chCNtbuNaGGipxeMrd0YtgYnaaLJR&#10;DyxrRqknztbR7/c4bN93zePu8wMf3Xu+52u4M2s1RYUbx7bTQ1SeeKwuB3ARvav2MZyy5oXPKG3X&#10;HOVtzm4/xi3gkhApxLEaHr5FEaZOBLCQZAQA+96Tn/Chv5dj5HfOrK9X7eyi13XXxXxdR1XiFp6h&#10;pKGp7DrJ48p2zlo0P6J466OlwFQAACcSjC4Nz3q/u0PZb/Wu+71DzbucPh7nzhINwk1CjrZKGj26&#10;MnzRojJeJ6fWEHhTrEb3z5nO+c5tt0DVg20GFacDKaNM3yIakZ9fCr173Qr76H9Qx1739Db/AITd&#10;/wDbsva//iYu2v8A3bQe/mh/vR//ABK27/6Vu3f9W36zp9hP+neRf815/wDjw6970XvmZ/2WF8rv&#10;/Fk+9v8A35+V9/QV7F/9OS5O/wClHtP/AGgW/WG3Nn/K1bn/AM9dx/1efr3s5v8AJY+W+F+HXz96&#10;v3tvLKU+F637Iocr0j2Tl6qVKalw+29+VNLNis5X1UxVIaOgz1Dhq6vmc2Slhmb6ge4Q+/d7MX/v&#10;f93Dd9g2KIz7ptTx7rYxKCWlns1kEkSKAS0k1pLcxQqMtM8Y6FntLzPDytzrbXd2wS3uAbeVjgKk&#10;hGlieAVZFjZj5KCeve9jL/hSH/L73d3r19sf5k9Qbfrd0bt6S25XbS7YwOFoZMhmMl1DJkJdw4rd&#10;eOgo0aWaPbtbU5CWujUPakrZKr9uKjmL8wv7rj7yeye3vMm4ex3O1ytpZb/Olzt80rBIo9yCLDJb&#10;uWIVWvYkhWJjprNAsXc86ATv7+8kXW82UPNO1IZJbNCkyqKsYKllcUyfCYsWGe1y2Ap6970a/f0A&#10;dYede9+9+69173a10H/Jw+bXyP8Aijun5ZdabCirNu4qtjbZXX+Qatx3Yfbu2qOlml3JurrXEzwi&#10;KugpJFhipImmR8iwqUofLNBHDUYge4v34vYP2u94rP2b5q3EpdTIfqrxND2W3TsyiC3vpA2qJpAW&#10;aRgrLbDwmuNEcjPFJOy+1XN2/ctSczbfDWNT+nEaiWdADreIEUYKaACoMncEqVAb3urXIY+txNbW&#10;4zJ0VXjsljqupoMhj6+mlpK6grqSU09VR1lLUBZIpopFZJI3UMrAqwBBHvLu3uLe+t47u0kWWKVV&#10;dHRgyOjAFWVgSGVgQVYEgggg06jh0eJzHICrKSCCCCCDQgg8COve72/+E3f/AG812x/4hztv/wB1&#10;VP754f3o3/iKN5/0stu/6uP1NHsF/wBPCj/5oTf4F697Mj/wqc/7K++PH/itcH/vz8/7iz+6G/6c&#10;pzN/0vD/ANoFn0IPvI/8rVY/88v/AFml6971g/fWbrHXr3v3v3Xuve/oz/Lf/twVn/8AxQrp3/3h&#10;dv8Av5hvZn/5I3bf+LduX/aXe9Z48z/9OSf/AKVsH/VuLr3v5zHv6eesDuvez87b/lofMvdPxN3V&#10;81Mb0/mIujtq/wAOrVrK4SU26tz7Vqy65Pf+0NpOhqq7AYwiE1+TULH45TPB9xT01dLS477p96z2&#10;M2j3ks/Yi63uI8wXmtdKUa3guFpos7m4B8OK8n7vBgNW1J4cnhyS26TDW39vebLjlmXm2O1b6OOh&#10;qcO6GtZUSlWjTGp+FDqXUquV97IN7yI6BXXvYzdAdl9vdQ9y9cdgdC5ncGD7cwW7MJJsabbTVMmU&#10;yOdqMhHT0OA+wp/+B0GQdlo6nHSq8VVFI1PKjpIykFe4/KvJXOvI26ct+4sENxstxbyi7E+kRpEq&#10;Fnm1t/ZPCAZUmUq8LqJEZWUEGuybhum17rb32yuyXSOvh6K1LE0C0HxBvhKmoYEqQQade978H/Ci&#10;OPGVH8rPf025afHR52HsDpepwkAlapWj3O+8Kenr1xVQ6oXdcfJkow5RSYTISovYfOh/dlNcxfe7&#10;21NrZzbtZ7osppp1QC2cp4gBIAMywGlTR9OT55pe+oRvbmc3AAcSwFfOj6xWnD8OvNOFeve9Fj4a&#10;fIKp+Kvyq6F+QkNNPXUvVnZG3dxZ3H01vu8rtNqj+G70xNExZQs1XiKitpoWYkK7qzBgCp+g/wB8&#10;vbWH3g9n+YvbWRhG28WM0ETt8Mdzp12sjYNVjuUidgMlVIBBIPWHPKm9ty3zJZb4oqLaVWYDiUrS&#10;RR8yhYD5nr3vfk/m5/EKh/mZ/AjH5roatxm8t77YTB9/dA5PGvF9v2Bi63bzmv2tQV1SoZEzuHrD&#10;LRowQPXwUKzGNBIy/Ob9y73quPup/eMlsfcSN7GwuzLs+8RuDqs5EmGi4dFJBNpcxaZSNVLeS4KB&#10;mKg5qe5/Kye4XJKzbMwlmj03NsRwlBU1QH0kRqrwq6pqIHD3v5yWXw+V2/lcng87i8hhc3h66pxm&#10;Ww2Wo6nHZTFZKhnNNW4/I4+sVJoZ4ZFaOWGVFdGBVgCCPf1AWV7Z7lZxbht8qXFvOiyRyxsrxyI4&#10;DK6OpKujKQVZSQQag06wOlimglaGdSjoSGVgQQRggg5BBwQeve2n2/03172P+1/i98hd69J71+R2&#10;0un987h6O64zVHgN7dk4vCy1e3tv5OspXqyKqSP914KaNENfVwxPT0Rmplq5YGq6YTR5u/u37abD&#10;z7Ye1+873aW3MG6RNNa2MkoWaaNWC9oPaHdiRDGzCSfRKYUkEMpQ6tuXN9vNnm361tZJLOBgskqr&#10;VVJFc+dAPiYAqlV1FSyg+9gB7kPol697+jRsj/uHkrf/ABlR2D/8DVk/fzCcwf8AyS+P/wA+DZf9&#10;3yDrPOz/AOnGH/pTS/8AaI/Xvfzl/f099YGde9+9+69173tX/wDCVP8A7KA+Vv8A4h3Zf/vav74+&#10;f3wP/Tt+Tv8ApZXX/aKOslPu2f8AJa3P/mhH/wBXD172Qn/hQ7/29Q7t/wDDP6X/APfU4r3kX/dn&#10;/wDiIWwf89O6f93G46BXvp/08i7/AOacH/VlOveyI/y/Pkunw++ZXx/+RFWKh8BsDfVOu84qKOSe&#10;rm6/3TRT7O3+KOljI81QuHyFbJTRHhpljBt9RkV95H2qPvb7G8ye2UOkXO5WjfSliAovLd0ubPUx&#10;+FDcwxLI3ERlugVyPzB/Vbmux31q6IJB4lOPhODHJQeZ0MxA9ade97r389P4M5T+YD8Rdhdx/HyK&#10;PsDsvpSOt7H69x+3JIsi/Z/VW/cRR1e7MVtXwcVlXNBR4vMYpI2Y1C08lNTpJPVxA8GP7vj7wVn9&#10;273q3Hkf3KY7btW/FbK8ecFPoNws5JVt5LjV/Zxq8lxbXBIAjMqyyMscLnrLf3j5Pl525Xg3TZB4&#10;9xaVliC58aGVVLqlPiYhUdKV1BSqgsw697+fDNDNTTS01TFJT1FPJJDPBNG0U0E0TGOSGaOQBlZW&#10;BVlYAgix9/SrHJHLGJYiGRgCCDUEHIIIwQRkEcesICCpKsKEftr173E9+6r173aN8M/5R3y++c/U&#10;XZ3c3T22sXR7U2RQTR7Pl3hXNt9O4t20FUoy+zOvq6pXwPPSwCbyV1W8VEKoR0j1CO0z02Jvvp99&#10;D2U+77zrtPIvO93I95uDg3Itk8Y7bbup8O6vEU6wkj6dMUYe4MOqZYmURrLIvKfthzRzjtdxu+1R&#10;gRQg6DIdHjuD3RxE4JArVmomqiFgalfe64947N3Z15uncGxt+bazuzt5bVytbgty7W3JjavC57BZ&#10;jHymnrsblMXXok0E0bgq8ciAj/W95P7Jvmzcy7Pbcwcu3UV9Y3kaywXEEiywzROKo8ciEqysMggk&#10;dAK7tLqxuXs72NopYmKujgqysOIZTQgj59e9n9/k9/8AbzX4a/8AiYcb/wC6qr942/fZ/wDEUuef&#10;+lbJ/wBXI+hx7V/9PD2n/muP+Ot173sNf8Kuf+Zf/Cv/AMPDu7/3S7a980P7nf8A5WLnv/nm2r/q&#10;7fdTn95X/cHaf+alx/x2Lr3vS+991OsTOve/e/de697+jP8Ayyv+3F/Wv/itnf8A/wC9Duz38wv3&#10;rf8A5ILuv/S82f8A6s7d1nh7ef8ATnIP+eW5/wCPTde9/OY9/T11gf173737r3Xvfvfuvde9+9+6&#10;91739Gf+WV/24v61/wDFbO//AP3od2e/mF+9b/8AJBd1/wCl5s//AFZ27rPD28/6c5B/zy3P/Hpu&#10;ve/nMe/p66wP697uI/kE/wDb2r4n/wDldv8A4GneXvCL+8b/APEM+cv+pT/3fNs6lT2T/wCnnbZ/&#10;1Ef9ok/Xvdq//Crj/mYHwt/8NDu3/wB3O2feH/8Ac7/8q3z3/wA9O1f9Wr7qSvvLf7nbR/zTuP8A&#10;j0XXvepB77O9Yw9e9+9+691739GjZH/cPJW/+MqOwf8A4GrJ+/mE5g/+SXx/+fBsv+75B1nnZ/8A&#10;TjD/ANKaX/tEfr3v5y/v6e+sDOve/e/de69797917r3v3v3Xuve/pMfAT/tyV1P/AOKd77/90GZ9&#10;/LT943/xPfeP/FltP+r1t1n7yP8A9Oitf+eGT/jr9e9/Nn9/Ut1gF173737r3Xvfvfuvde92T/ye&#10;/wDt5r8Nf/Ew43/3VVfvFr77P/iKXPP/AErZP+rkfUge1f8A08Paf+a4/wCOt173s+f8Knv+yQPj&#10;1/4slT/++w3B75M/3Q//AE+zmX/pRn/tPs+shvvH/wDKrWP/AD1/9YX6970XPf0F9Yc9e9/Q5/kp&#10;99bA+dH8sGk+Ou+ayLL5vq3YOc+LPb+12qKYZCbrXKbeqtt7DyEFNIJGWirNrypjIaiSMo1TQ1iA&#10;ERW9/ND9/L265j+7797N/c7l9DBb7veRb/ttxpbQL6OaOe7QsKAyx36mdkUgiK4gJIL16zk9pt6s&#10;ucvbwbDenU9tE1nOlRXwmUpGQM9rQnQCcakfiB173pCfN34bdrfBf5Bbz6H7UxlWr4iunrdj7vFF&#10;NT4LsbYlTMx29vPb1SdUckdRDZKuBJHakqlnpJiJoXHvvx7B++XJ33g/bWx9xOUJV/XQLdW2oGWy&#10;u1A8a1mXDAo1TG5UCaExzJVJFPWIfN/Km58m73Ls25Ke0kxvSiyxk9sinhkfEKnS1VOQeveyg+5m&#10;6C/XvY3/AB6+PXbXyl7c2f0j0ntOu3hv/eeRjoqChpo5FosZSCRf4juHcWQVWSixlDGTPXVs1kij&#10;BJuxVWA3uX7l8me0XJd9z7z5eJY7bYIWd2I1yNQ6IYUqDLPK3ZFEvc7EDAqQa7Hse58x7pFs+0RG&#10;WeY0AHADzZj+FFGWY4A697Mb88/5cfyQ/l6dgQbU7n2/BktobgmqB1923tdKqr6/31BDGJZ4KGun&#10;RJKPI06n/K8XWpHUR28iCamaKoki/wC7r96H2u+8ty2278iXJivbYD6zbrgqt5aEmgLoCVkhcj9O&#10;4iLRt8LFJQ8an/OfIe/cj3wtt1TVFIf0pkqY5KcQCRVWH4kajDiKqQx97JvsLYO9u0t4be69662r&#10;nt8b43bk4cRtrae2MZV5nPZvJTgtHSUONoVeR2CqzuQtkRWdyqKzCceYuY9h5R2O65l5ovIdv2+z&#10;QyT3E8ixQxIOLO7EKBUgDNSxCgEkAhWysbvcbqOysImmmlIVERSzMfQAZ/2AT5de9mX+Y/wM+Svw&#10;Q3Ts3avyJ2VDtyr31tDG7u27lMNk4dxbbqxUwocztr+8FCPtjlsPO32mVpIpHEb6JoZJ6SemqZoo&#10;9j/vE+1n3h9pvt59sb83SbdcvbTRyoYZ10k+FP4LnxBb3KDxLeRgpZdSOsc0csSCHmrkzf8Ak24i&#10;t99h8MzoHRlOpDUdyahjXGe1wCaGhBZWVj72TT3N/QU6972pf+Et/ZvdB+RfefUVHlM1kOgm6bqd&#10;+biwtXNVzbc252PSbyxGF2tlMSHWSKlr8jRVOWhnhiMRrIafyymQ0EQXkL/e5cp8if62PL/Os0MU&#10;fMY3NbSGVQonnsWtbmW4jkoQ0kUMqW7Iza/AeTQgUXDk5H/d03Dd/wB/Xm1ozNZeAZGU1KpKJEVG&#10;XiFZlLggU1hamugDr3ssH/ClWmwcP8yeaXFJRrkKzoXquo3KaVkM8mcSry1JA2RCkkTfw2LHqoNj&#10;4hEbWIJlv+6uk3B/usKt6WMabvuAg1cBFpt2IT+j47TE0/GX9Og97/rCvP5MdNRtoS9OOqrgV+eg&#10;L+VOve68fjv/AC0PmV8pOnOzO+OoOn81mutOtdv5LOSZqsSWgn39VYeZBlds9V4xo2nz+Tp4fPUy&#10;w0SGMCB6fzfeyU1LPkx7m/eq9jfaPnjavbvnbe4oN13WZIhEpDrZrKD4c+4SaglnA7aEVpTq/UWT&#10;R4CyzRgXYvb/AJr5j2q43ra7Vnt7dS2o1BlK/EkIpWVwKkhcYK11lVPvZC3RkYo4ZWVirKw0srLw&#10;VYH6EfQg/T3kPx6BfXvb9tjdG5Nlbhwu7dnbgzW1N07dyNLl9v7j25lK3C53CZWikE1JksTlsc8c&#10;9PPE4DRyxSKykXB9oN22ja9+2yfZt8toryzukaOaCeNZYZY2FGSSNwyOjDBVgQRxHT1vc3NnOl1a&#10;O0UkZDK6sVZWHAqwoQR5EZ697+jl8zc/m+wP5HXY28PkHQ08HYG7PgzsreHYFDlcb/CVo+5MrsHE&#10;7g8ZxEYH2tTBuloTBAABFMqJay+/l99i9u2/lv7/APtex+2shbbbPmy6trN438TVtkd5cQ18Q/2i&#10;PYBtb8XjLHz6zy5snmvfZ+e53sATybdG8oIpScxo3w/hImpQeRA9Ove/nObB3tuDrXfWzOxtqVa0&#10;G6tgbt27vXbVeyF1o9wbUzEOdwtWVUqWEdTBE5AYE2+o+vv6euYth23mrl6/5X3pPEs9yt57WdOG&#10;qG4iaKVa0NNSOw4Hjw6wQsryfb7yG/tTplgdJEPoyMGU/kQOve/o2fK/rDY/85n+VzBWdPZTFHL9&#10;k7W252/05VZKqiMO2e3NpLJ9zsvcNTHqWmnSU5bauTnAYU5mmmUSLGob5f8A2c5s5g+4x97hrfne&#10;KTwNquJ9t3NUU1n264ppuoVNC6FRb7hAuDIERCVLGmePMm32fuv7dh9qYarhEngJOEnStY2Pka64&#10;XP4asc0z7385PfWxd49Zbx3J172FtvMbN3ts3MV2390bX3BQzY7M4LM46YwVtBX0U4DJIjD/AFmF&#10;mUlSCfqB5f5g2TmzZLXmXlq6ivrC+iSaCeFw8UsTiqujDBBH5g1BAIIGB15Z3W3XUljfRtFNExV0&#10;YUZWGCCD/q8x172jvZt0m697sA+A/wDLj+Qv8xDfm4todMY6gw2C2lt3L5nc3Zm8IstRdfYHJQUD&#10;PtzbFdmcfT1DNX5WraCCGlp4pZ0gM1YYWgppfeOf3jvvP+2f3ZeXbXe+eZXnuL2aOKCxtjG15Mhc&#10;CedIndAIbeMO7SOyRtIEgDiSVOhryVyHvvPV5JbbSoRIlZnlkqIlNOxCwB7nNAAASBVqEKevey09&#10;+/H3uD4w9obj6b712LmevewdsTBK/DZeOJ4qqkkkZaPNYLJ0rSUuQx1UEZqSvoppIJgCUkNmAlX2&#10;69yuSPdvlK1559vdwi3LbLsdksZNVYAaopY2AkhmjqBJDKqSIT3KKjoP71se68u7jJtO8wtBPHxV&#10;vMeTKwqGU/hZSVPkT172huvP+P8A9jf+Hjtn/wB3UHs85l/5VzcP+eaf/q03SWw/3Oh/5qJ/x4de&#10;9/QF/wCFIn/bsvdH/iYupf8A3bT+/m8/uuP/ABK20/6Vu4/9W06ze9+/+neS/wDNeD/jx697+eT7&#10;+l7rBbr3v3v3Xuve99T/AIS3/wDbv/t//wAXF3//AO+W6+9/Ox/e4/8AiSOyf+K1Z/8Ad03nrNP7&#10;uX/KkXX/AD3S/wDaPbde96YHzM/7LC+V3/iyfe3/AL8/K++6fsX/ANOS5O/6Ue0/9oFv1iZzZ/yt&#10;W5/89dx/1efr3stXuVOg/wBe9+9+69173737r3Xvfvfuvde9+9+69173737r3Xvfvfuvde9+9+69&#10;173737r3Xvfvfuvde9+9+69173737r3Xvfvfuvde9+9+69173737r3Xvfvfuvde9+9+69173/9P5&#10;/wD7917rf49+9+69173737r3Xvfvfuvde9+9+69173737r3Xvfvfuvde9+9+69173737r3Xvfvfu&#10;vde9+9+69173737r3Xvfvfuvde9+9+69173737r3Xvfvfuvde9+9+69173utf8JxPlV8X+jfhB2p&#10;tPur5H9DdP7pyHyq3vuKg212j3B171/n67b9X1FsbGUucpMLuzI0lTLRy1NJVU8dUkRjaSGaMMWj&#10;cLwg/vQfZ/3a9wPf7Z945D5W3fe7OLl+1heew228vIUmXcd1domlt4ZEWVUkjcxlg4WRGIAZSctf&#10;YbmPl7aOT7m13e/trSVryRgk08UTFTBbgMFdgSpKsK0oSCAag9e96wH8x7dO1t9fPX5fbx2TuXA7&#10;w2juf5AdmZrbm6dr5nH7h25uDEV+5Z6ihyuFzuJkmpqummQh4Z6eV0dSCrEG/vrR913aN35f+7py&#10;Tse/2s1le2mz2MU9vcRPDPDKkCB45YpFWSN1IoyOoYHBAPWO3Pl1Bec6bpdWkiyxSXMrK6MGRlLm&#10;jKykhgeIIJB4jr3sknud+gn173737r3Xvfvfuvde9jN0B3n2F8aO5+uO+eqsquH391huai3LgKiV&#10;ZJKOpaFXpslhMrBC0bS0GRo5aigr4BIvlpppY9Q1XAK9yPb7lr3W5F3T285wh8fbt2gaCZRQMtaM&#10;ksZIIWWGRUmheh0Sxo1DSnRpsm832wbtb71traJ7dw6nyPkVYYqrKSjDzUkYr173v49L/wAxH+WZ&#10;/Nq+PsHU3f8AkOssDuPctDQtvj4+d0bjpdq5fFbsooyn8S603fXy445Bo2aWXHZPA1cdfFAxM8NI&#10;7SxD5xue/uy/et+5n7ktzl7bx39za2jv9JvO1wNcRyW7Edl9bIs/ghgFWaC7ja2eQARvMoR+s2No&#10;579vvczZBtu9GFJJAPEtbhgjK484XJXVTJV42DhT3Bcjr3stm6P+E8n8p3BVsvYmd7q7f2fsWGeo&#10;rpsTX989V43r2GjpZdFTTSbg3Bt58ktPGZI0kds2JFuoMoY3Mp7R/eYffHv4By1t2w7bfbgwCCRN&#10;o3B70sw7WEMN4IC7AEgC10nNEoMB+59jfbSFjfy3k8UIqdJuYRFQcRqaItQVpXxK8M9e9ll+Xf8A&#10;Nq+EH8v349534hfymcPtKr3nmIshQ5PtLYorspsfY1ZlKT7LKb0/0hZaWSt3junwCOPG14q6ukpw&#10;sTSVciUkePeV/ZX7mXv995L3Kt/er75c9wljAUeOwu9Ed1drG2qO1+jjVYttsNeozw+HDNLVwsKt&#10;M1yoe5o9zeT+SNkflf20RDK9QZo6mOMkUMnisS081KBW1Mq0B1HT4Z97Mj/Ov+X/AMUe/v5Wm+Nv&#10;7C+TPxw7L7PrK/ozc1NsnZfc3WO4t7/fJvfFNn5cZs3FZObJGWlgqKo1UUVMZIIBM0qpHHKyxZ9w&#10;z2T94/bj73W37nzFypve1bSibtA11dbZfQ2ug2tx4IkuZIFg0yOkfhszhZJNAQlmQE/93OaOWt79&#10;uZoLLcLW4uSbdxHHPE8lfETVSNXLVAJqAKgVJwDT3vRE9/Qv1hr173tYf8JkvkR0B0J/s7P+nPvP&#10;pzpb+9Y+N391h2z2dsrrr+8v8CO/v44MB/fCto/vPs/vKT7r7bX4fPD5NPlTVx+/vXvbL3I9xf6g&#10;n2+5e3Lfvo/339R+7rG6vfA8X90eF4300UvheL4Unh69Ovw3010NTJP7ve+7Jsp3f98XkFp4v0uj&#10;xpY4ten6nVp1surTqWtK0qK8R173UB/OE35sXs3+ZJ8pd9dbby2n2DsncG6tqVGA3jsjcWJ3ZtXO&#10;QU3WWEoKiow24sDNUUdSkc8UsLtDMwWRHQkMpAza+5Jy9zByn91rlDl/mmxuNtv7a3uFmtruGS3u&#10;Ima+unUSwzKkiEoysAyglWDDBB6iz3SvbTceftyvLCVJ4ZHQrJGyujUijB0spKnIINCc44jr3us7&#10;3lP1H/Xvfvfuvde9+9+69173737r3Xva8637G3v1Dv3aXZ3Wu5cps/fmxc7Qbk2rubDVDU1ficvj&#10;phPT1ELjhlPKSwyBo5Y2eKRXjdlJFzTyvsHOnLt7ynzVax323bhE8FxBKupJI3FGBHEHzVhRkYB1&#10;IZQQrsb+82u9i3KwkMU0LBkdcFWGQf8AODgjBFKjr3veP+Ff8+r4d/L/AKxXpT540Wxeot/5zDjb&#10;u86bsDExZP47dpQPGq1NWmRzaVVLh1nKmafH7gZaeEhRBXVDEKnz+++/93V73+yfNv8AXv7u8l3v&#10;W228vjWzWchj3rbyCdKlIjHJclK6VmswZHFTJbxgEtmDyn70cq807f8AujnRY7Wd10yCRa2s3qas&#10;CqV4lJaKMUdjQD3tS7r/AJCP8on5BVFVvbqje+7dj4PIRT59x0B31tDcm0EokH3FbXUL74ot1pBR&#10;jWJGEE6wxLpWIRRgL7Ktn/vGPvp+20abDzjt9vuFxERCP3xtFzBc6j2oji1l28vJig1oZHNS5dqn&#10;pTc+y/tdvhN5tkzwo1W/xa5RkpxJHiLNQfYdI8qCg697acZ0R/Ie/lI1S9pbl3Tsrefb+1itVtuL&#10;eO9qXvjuSmykL/cY6fa/WO3v8hxtZ5Agp8zJh6QU7WLV0C6m9rLv3D/vEPvnxHlHa7S6sdku+2c2&#10;1q20bY0Zw4uL+b9WePTXXbC5mMgwLeQ0HTUezezPtg/7yuJY5rqPKa5Bczg8QUhXtRq8JCi0Odai&#10;vXvbB8BP54uzvlj8vu/M33X2T1j8WfjltPrHE4ro/ZvbXZmzNjS57K1O8fJlt0bjzG5a2lpa7PVN&#10;LFDqo6KSSHH048MLSl6mrqjH7xv93/vfs37KcubfyHtV/wA380Xl/JJutzt1hdXYhjW2pHbwRQRS&#10;SRWiSM1JZQr3MnfIEAihhZ5K937Tmbmi9m3e4h22wiiVbeOeaOPUS/c7s7KrSFQO1SQi4Fe5m971&#10;yv56/ZnW/b38yXuDfPU/YGyO0NkZPavUlPjd49ebrwO9dq5CoxvWmMoMlBQ7h21UVNJK9PPG8EyR&#10;zEpIrIwDAgdQP7vXlXmjkr7rOycvc5bZdbTfw3G4s9te281rcIHvp3QvDOiSKHQhlJUBlIYVBB6g&#10;f3j3Gw3Tn+6u9snjuIWSACSJ1kQ0iQEBkJUkHBocEUOR173Tz7zX6i3r3vfc3j8xPiPU/wAiqk6i&#10;pflL8cqnthf5aWxdiN1jB3d1pL2Gu+KP4+4/C1WzG2VHkzkhlYqxHpJMd9t9wsytE0YcFffzrbH7&#10;Ie9EP94Q/OsnKG9rsx55u7v687VfCy+kbeZpVuvqjB4H07RESCbxPDMZDhtJr1mjdc1csN7NjbBu&#10;Vqbn91Rx+CLiLxfEFsqmPw9evWGGkrTVXFMde96Efv6KesLuvexD6t7O390r2Js3tbq3dGT2b2Fs&#10;DPUO5tp7mxMsaVmLy2Ol1wuY5Q8U0Mi6oamlqI3hqIXkgnjkhkdGD3N3KXLfPnLN9ydzdaJfbZuU&#10;LwXEEgqskbihFQQyspo0ciFZI3CyRsrqrBbtu5Xu0X8W6bbIYp4GDo68Qw/kQeBUghgSGBBI6973&#10;gviB/Pc+E/zW6tPRnz4wuweqN67gxMGC3ljOyMRFl/jr2UYyrtkKXM5dKmnwxZ4xVGkz5jippAn2&#10;+QqJApXgL72f3eXv17Dc3f64P3c57zeLG2kMts9jIYt6sa1Ghooij3NAfD8SzDPKpbxLaNSa5gcr&#10;e83KHN22/ubnVI7aVwFkEqhrWX5hmqI8itJKBTTS7GnXvajz38gf+UZ3tkJd99U783vtbbUsT5+b&#10;H9G9+bO3PsdsXTHy19VHW7yoN0VEVE3lQytBkESMaBE0S8Ep27+8d++j7e2w5e5w261vLtT4Ifdt&#10;ouYLvxGwilbaawRpRpOkNCzOdRcOeD8/sr7X7zJ9Xtk0kcZ7qW9zG8dBkmsizELnJDADFKde9ihs&#10;Tqj+SP8Ayg4pewW3h1Nh+0cbQSCm3RvPfCdy991UbRGB22fs7FGsq8e8yyGCepwOFo0ZH01MviPA&#10;T5i5x+/x99eQctLY7jPtErjVb2tp+7NoU1B/xm5kEUcwUjWiXd1OwZaxJr4mFjtvtF7Wr9d4sKXI&#10;GHkk8e5P+kjXUVrwJjjQGtGNOve9ar+bV/Or3z8/zN0v1PiMv1b8WcTl6fIthslPTjfPbOTxdQ0u&#10;KzW/mxrvBSUFO2iajwFPNPGk6rVVNRUzJTLR9UfuZfcO5e+7fp575xmj3fm+aNk8WMH6Tbo5ABJF&#10;Z6wHklcVWW8dY2MZMMUcSNKZ4A9zPdu952J2nbFa221WB0n+0mIOGkoSFUYKxgkBhqZmOkJ73Q57&#10;6GdQ1173737r3Xvfvfuvde9+9+691739Ab+dr8y/iB2v/LE+TWwervlb8beyt958dMHBbL2B3n1f&#10;vHdua/hnyD2nmsp/Cdt7dylTWVP29HTVNXUeGFvHDFJK9o0Zh83/ANwn2M96+TvvZcp8x828nb5t&#10;W3W37z8W6vNpv7a2i8TZtwij8Sea3SNNcrpGmphqkdUWrMAc2vd3mzlbcvb3cbHbdytbiZ/A0xx3&#10;EMjtpuYWOlVcsaKCxoDQAngD1738/n39IHWEvXveRHZGDoWVlYMrKdLKy8hlI+hH1BH09+49e697&#10;+gT1L/O16MT+VhSd/wC7+5urpflhs3pfJYGv6Yyu/wDbA7S3b3Xt0NsfBZhdgVdV/FqihzWQFHna&#10;mop6SZIaKeeQlhTSgfN1zn9wf3Bb73z+22ybFfrybfbokybpHZ3H0Fvtc1LqaP6xY/p0ltYfFtI0&#10;eRGeeONQAZUrm7tnu9tH+twN7uruE7nHblTAZE8Z7hP01bwi2srI2mQkKQELE10nr3vQMzeay25c&#10;zmNybgyFVmM9n8rkM3m8tXzPUV2Ty2Vqnrsjka2dvU8s80jySOeSxJP19/R3Y2FltVjBte2xLBb2&#10;0aRRRoKJHHGoREUDAVFAUDyAA6wmmmluJXnmYu7kszHJLE1JJ9STU+vXvbL7VdN9e972H8gf5dfE&#10;/pr+XltzZXb3ye+PXVW8aftXs/Iz7R7I7o622NuaLH1+Uhkoa6XAbnydLVrDOoLQymIK4BKkge/n&#10;v/vHfZb3i55+8vdb9yTylvO8WLbfYILmx2u+u4C6RsHQTQQSRlkOGXVVfMAnrMn2T5m5a2rkaO03&#10;TcbW2lE0x0S3EUbgFhQ6XcGh8jTPl173pq/LPNYbcfyo+S24dvZXGZ7b+e+QPcuawedwldS5TD5n&#10;D5TsbJV2MymJydCzw1FNUQOk0FRC7JIjKysVIPvuT7NWF7tftByptm5Qvb3Nvs+2RSxSo0csUsdl&#10;AkkckbgMjowKujAMrAggEEdYo8zSxXHMm4TwMHR7mdlZSCrKZWIYEVBBBqCKgg9e9l59yP0Sde97&#10;Yv8AKg/4UH0XTuzdqfG75xtncrsjatDQ7e6979w9FV7gzm2NvUMa0uL252Xt+iV6zI0lFABDS5bH&#10;JLWLGkcM9LVEmpTjp98f+7VuOd97vPdH7v3hRbhdu815s8jrDFPM5LST2MzERQySudUlvMUgLszx&#10;zRCkTZLe2nvem1WsWw846mhiASK5UFmRRgJKoqzKowHUFwAAVbLde92m7/8A5aH8lP8AmLZKftLq&#10;7eOwcNuXdGuqy+Z+Lvbez9r1ddkci5Aq851vVRZLG0WSaebyT+TA09TLMwNUJWaxxD5b+9X9/D7s&#10;NsvKHN1jeT2tpRY4t/265nVEQfDFfK0E8sAVdK0u5IkjBEJQCoke99v/AGj58c7lt8saSSZZrOdE&#10;JJ82iIdVepqaxqxJ7gT173B2X/KD/kufB+vj7D7k3btvc9XtaV6umqvlZ3Zs6XDUeQxzBn8+yMfH&#10;gMTk5rjQKGuxdUrOwVIDLos/vv31/v2e/wBbHlrkayntEvBpZeXtquRKyPwpdO15cQJ5+LFPCQoJ&#10;aTRqrSz9rvablCT63dpUkMWQb24j0gj1jAjRz/RZGzwWtOveyL/zO/8AhQ7ssbIz3x6/l41lfJU5&#10;LGy7ZzvyMjxdZtbF7YwLUhx1XielsFXw09aK0xnwRZ6ogpko1UvjoppXp62myE+6Z/dm76d+tvcv&#10;7zKIEicTw7KZFuJJ5tWtZN0lRniMWrua0R5TOTpunRFkt5Qb7h++tp9I+x8jE1YaGuqFAi0oVgUg&#10;NqpgSEKE4xgkq6+96d0001TNLU1MslRUVEkk0880jSzTzSsZJJppJCWZmYlmZiSSbn328jjjijEU&#10;QCooAAAoABgAAYAAwAOHWLJJYlmNSf21697un/kDdq9X9NfzDdub27d7H2F1TsyDqns/Gz7t7I3h&#10;t7Y+2YMhX4yBKChlz25qmlpVmnYEQxNKGcghQSPeCH945yhzbzz92a62Hkva7zeL5twsHFtY2013&#10;OUSRy7iGBJJCqA1ZgtF8yOpY9k9y27aueY7vdLiO2iEMw1yusaVIFBqcgVPkK58uvex+/wCFI/d3&#10;S/enyo6L3F0l271h3Ft/EfH+DC5bOdWb/wBqdg4fGZgdi5utOKyGS2lVVcEFT4JYpvBK6vodH06W&#10;BMb/AN1ryFz17e+0PMO2c/bLf7Hcz7wZY4tws7izkki+itU8RI7iONnTUrLrUFdSstagjo99/N42&#10;reeY7KfaLqG6RLbSWhkSVQ3iyHSSjMAaEGhzQ9e965/vpv1BHXvfvfuvde977Xyg+YPxI3B/JJzX&#10;VGB+UvxyzfaM3wp6q2rF1riO7utMlv590Y7ZmDpchtuPZ1Jk3yLV8EsUsc1GKczI6OrICpA+df2l&#10;9kvefbvv7Qc4bjyhvdvtC80bhcG+k2q+SzFu91dMk5uWgEIhdWVll16GDKQxBHWaXMXNPK9x7Rvt&#10;kO5Wr3P0EKeEtxCZNYjjBTww+rUCCCtKgjIqOve9CX39FHWFvXve4d/Kg/4UGbJ2xsXZ/wAa/nfX&#10;5LEJtPGUG1difIiKhyO4qGvwVJF9li8N23jqFZ62OemiENLDm6WCZJowrV6QtHNWT8S/vj/3a+/b&#10;vzDfe6n3eI0mN5I9xd7KXSF0lY6pJdudykRR21SNayPGyMSLZnDJBHlN7ae+FrBZRcv85MV8IBI7&#10;qhYFRhVnAqwIFFEiggj4wCC597sF3/8AyjP5M/zzyEvZPT+6dt7byW6qv7/IZb4mdzbKp8XkshkB&#10;51Vtj1kOfwuOqDok8lLRYikbX5PLGZQxGNfLn30vvzfd2thytztZz3UVmuhI+YtsumkRExi7VrO6&#10;nTIpJLczDTp0MEIBG997Ye1HObncNskSNpDUtZTxgEn/AIWRJGpwcKimtaiox7279U/Ar+TJ/K3z&#10;9D3buvsXZNP2Bs8HIbY3j8gu3tvbo3bh6ynD071+zOv8OlDT1GTDq5hmoMDNWQurGmaIq1kXOH3i&#10;vv0fe522TkHZ9sum22+7J7bZ9tmt7aVTRgl1eSmV0gII1LLdpA6kCUPUdO7byX7T+3Uw3e4njE8W&#10;UkuZ1d1IxWOJdIL+hWMuD8NOve9c7+dl/N1xP8wLPbT6d6Npc7ifjf1hnarckeVzsMmLy3au+WpJ&#10;cRRbsqMFL+5RY/H0c1VDiqaotUN91UTVMcTtHBB09+4T9yy9+7bt15zv7gPFNzTu0SwGOEiSPb7T&#10;Usj26zDEs00ixtcOlYh4UaRM6hpJIG93Pc+LneeLatmDLt9uxfUwo00lCocrxVVUsEB7jqYtSoUe&#10;90De+jHULde97CP8o3+eDun4MY+g6B75xWd7J+MMmQmn2/PhXhqN99MVOUq3rcnNtimrXjjyOGqK&#10;iWSpqsPJPE8UryVNJJraWmqebP30vuA7R94O5k9x/bqaLaubQgEwlBW03NY1CxidkDNDdIihI7kI&#10;4dFWKZdISWKcPbD3gueTo12TeVa426vaVoZICxqdANA0ZJJKEggkspqSre97F3ZHUP8AJH/m3rD2&#10;B/fjpzP9nZWhhWTeGxOwoOnu944mjSCmfeGzMq1FXVkiKEp6ebcWDqdCp4oGCqR75icrc6ff4+5g&#10;zctfu/c7baYXNLa7szuW0k1JItrqMSxRAkl3Wyu4tROuQEkHqdr/AGz2h9zaX/iwPcMPjjl8C59B&#10;rjOlmPkDLG1KUBpjr3sItvfyAv5RnTde29+yuw9/7w2xTxfxpsX3H3/szbWyYsa8hMU02S2NjtsV&#10;jUilGVXkyZDWId3sfY03L+8g++jzxb/uDlXbLOxu2PheJtmz3U90XAyAl3NfxiQ1BIWAEVGlVx0V&#10;QeyXthtT/WbhPJLGO6k9zGkdPLMawtT5lvWpPXvaT+aX88P4S/C3piX46/AbEdb9r7uxm36/a208&#10;Z13iaFfjp1lT1kMiy5TI5XHRrRbhkaSZqk0WIeeKrkaVq2uidmEp17E/cA9/Pfbnoe5/3i5r7ZrK&#10;WZLi4kvZH/fV8VIpGkbky2YAUR+LciN4VCCC3dQCifmz3g5Q5S2k7DyWkVzKqlEEQH0sQP4iQNMu&#10;TXSmoOal3UnPvei9lcnV5rKZPMVv2prstXVmSrPs8fQYuj+6r6hqmo+1xmLjhpqaLWx8dPTwpFGt&#10;kjRUAUfQZZ2kVjZxWUGrw4UWNdTvI2lFCrqkkZndqAVd2Z2NWZiST1hzJI80jSPTU5JNAAKk1NAA&#10;AB6AAAeQFOve98fZ3zE+I9N/Iqq+oqr5S/HKm7Yb+WlvrYi9Yz93daRdhtvis+PuQwtLsxdlSZMZ&#10;I5WWsdKSPHfbfcNMyxLGXIX387u+eyHvRN/eEJzrHyhvbbMOebS7+vG1XxsvpF3mGVrr6oQeB9Os&#10;QMhm8TwxGC5bSK9ZnWvNXLC+zZ2w7lai5/dUkfgm4i8XxDbMoj8PXr1ljpC01VxTPXvehH7+inrC&#10;7r3v3v3Xuve9lr/hNX3t0f0V3h8lst3f3J1V03is71TtPHYPKdq9h7R68x+ZyFPu5qmooMVWburK&#10;OOpmjj/ceKFmZV9RAHPvlh/eoe3nP3uFyDypZ8gbHuG+TW+4XDyx7fZXN68SNbBVeRbaKRkUtgMw&#10;AJwDXHU/+wO87Psu77hLvF3DaK8KBTNKkQYh6kKXZQSOJAzTr3slf89fszrft7+ZL3BvnqfsDZHa&#10;GyMntXqSnxu8evN14Heu1chUY3rTGUGSgodw7aqKmklennjeCZI5iUkVkYBgQJ4/u9eVeaOSvus7&#10;Jy9zltl1tN/Dcbiz217bzWtwge+ndC8M6JIodCGUlQGUhhUEHoJe8e42G6c/3V3tk8dxCyQASROs&#10;iGkSAgMhKkg4NDgihyOve6efea/UW9e97H/8oX+enl/hthcV8cfk5Sbk398c6eqSHZG7cPpym9el&#10;YKuZ3qcdFjagq2X295XEwo0mWpoR5TRrUoYqJeX/AN9b+73svfO/m9z/AGneDbeaGWt1by/p2u6F&#10;QArmQVFteaRp8UqYrg6PHMTB5zPHtf7xzcqwrsXMQeewBpG65ktweIofjirnTUMgrp1Cide933dk&#10;fEX+SX/NSq6ntzbm9ur6zsHcSrXZ3e3S/Z1B1p2TWSFNT1W++vctpUVrqAZKrN7d+8ZQAZdIA986&#10;eV/er7+/3QIU5L3Owv02227IrXdLB76xUfw2l7HU+EDwjtb3wASSEqa9TVuHK/tF7kMd0hmhM75a&#10;S3mEUp+ckTfi9Wki18M0697RG0/5G/8AJ3+Klcd791b3q920O3paevc/KHvvZW3doY2ZQuQpJsvQ&#10;baptp0VREUKMafJCanljI8kUiMbnu8f3gP33feG3/cHIdgtlJchkH7h2i6muXGUYRvO+4yo1ajXB&#10;okRvhdWAokt/Z72r5af6zdpjKEof8cuY1QeY1BBCpFPJ6qRxB697Aj57f8KC/jr0D13UdDfy6Mft&#10;zeO8MfhJdq4Tf2A2vBt7o/qGgipvs6STY2Bemp4c1VUgN6GCnpFxMbBHaWrjV6V5E+7p/dr+53uR&#10;zOvuJ956SexsZJRcS2c07TbruTltTC7mDu1rHIf7V3kN4wLKEhYrKCbnT3w2LZLE7LyIqTSquhZF&#10;TRbwClB4a0AkK/hAURDBqwqvXvelFujc+4t77l3BvLeOcyu5t17szWU3HufcebrZ8lmc9n83Wvks&#10;vmMrkKpmknqameSSaaWRizuxYkk++8+0bTtmw7TbbHslvHaWdnFHBBBEojihhiUJHFGigKiIihVU&#10;AAAAAdYj3FxPeXD3V05kllYu7sSWZmNWZickkkknzJ697PH/ACrd5bP68/mG/E7e2/8Ade2ti7N2&#10;32rjsluHd28M5i9tbYwGPTGVSPX5nPZqWCkpYQzKplnlVQSBe5HvH773+xb3zN92fnLYeXLOfcL6&#10;6290htraKSeeZzJGQkUMSvJI1ATpRScHHQx9t7u1sOetsu76VIYo5gWeRgiKNJyzMQAPmSB173et&#10;/wAKX/kh8d++dk/Eej6O756X7nqttbq7hqNxU/VHaOxuxKjAU+TxG348dPmYdoV1Y1KlQ0MywPOF&#10;EhjcISUa3Pb+6p9rvcz273/nSb3A5d3TYkurfbVhbcLC7shMY5LwuIjcxRiQoGUuEqVDKWpqHUx/&#10;eB3/AGLerPa12e9guzG85cQzRylQVipq0M2kGhpWlaHr3vUk99mOsZeve/e/de69732v5ePzD+JG&#10;yf5NfX/V28vlJ8c9pdmUXx/7vwtb13ubu/rTA76pcxls7ueXFYqp2llcnFkI6mpSogengenDyCSM&#10;orB1v86/3mPZL3o3/wC/JuXN2xco73e7VJvG1SrewbVfTWjRRxWAkkW5jgaEohRw7h9KlG1EFTTN&#10;Lkfmrlqz9q7fbrvcrWK4W2uFMT3ESyBi0tFKFwwJqKClTUU4jr3vQl9/RR1hb173737r3Xvfvfuv&#10;de9+9+69173vtfy8fmH8SNk/ya+v+rt5fKT457S7Movj/wB34Wt673N3f1pgd9UuYy2d3PLisVU7&#10;SyuTiyEdTUpUQPTwPTh5BJGUVg63+df7zHsl70b/APfk3Lm7YuUd7vdqk3japVvYNqvprRoo4rAS&#10;SLcxwNCUQo4dw+lSjaiCppmlyPzVy1Z+1dvt13uVrFcLbXCmJ7iJZAxaWilC4YE1FBSpqKcR173o&#10;S+/oo6wt697tb/kl9h9f9T/zPPjNv/tHfezutti4H/TP/Hd67/3NhNnbSwv8T+Pe7MLjP4ruPcU9&#10;NR033NZU09JT+aZfJNLHEl5HVTiB9/jlnmTnH7pvNfLfKO33O67jc/uzwrWzglubiXw952+WTw4I&#10;UeV9ESPI+lTpjRnaiqSJJ9ob6y2z3E26+3GZLeFPH1SSusaLqtplGpmIUVYgCpySBxPXvdlv/CmH&#10;v/ojvje/xHq+je7Oo+5aTbe1e3qfclT1R2Rs3sSnwNRk8vt6bGwZubaFZWLSvULDM0CzlTII3KAh&#10;Gtit/dUe3HuH7d7BzpD7gbBuOxPdXG2tAu4WNzZGYRx3gcxC5ijMgQsocpUKWWtKio/+8Dvezbze&#10;bW20XcF2I0nDGGWOUKS0VAxRm01oaVpWh6971d/fWjrHfr3v3v3Xuve99zZ3zE+I9N/Iqq+oqr5S&#10;/HKm7Yb+WlvrYi9Yz93daRdhtvis+PuQwtLsxdlSZMZI5WWsdKSPHfbfcNMyxLGXIX3862+eyHvR&#10;N/eEJzrHyhvbbMOebS7+vG1XxsvpF3mGVrr6oQeB9OsQMhm8TwxGC5bSK9Zo2vNXLC+zZ2w7lai5&#10;/dUkfgm4i8XxDbMoj8PXr1ljpC01VxTPXvehH7+inrC7r3v3v3Xuve/e/de69797917r3v6A/wAJ&#10;PmV8QNp/ygusus90/Kv42ba7HoPipvPbtd1/uDvPq/D73otwVeEy0VNgqvamRykdfHWSPJGsdK9O&#10;JWLqApLC/wA33v57F+9e8/fX3bmvZ+T98utrk5gtZ0vIdpv5bVoVlty0q3CW7RNEoUkyBygAJJAB&#10;pm3yhzXyta+19tt9xudrHcLZyKY2uIVkDFXopQuGDGooCKn0697+fx7+kHrCTr3v3v3Xuve/e/de&#10;697sF/lW7y2f15/MN+J29t/7r21sXZu2+1cdktw7u3hnMXtrbGAx6YyqR6/M57NSwUlLCGZVMs8q&#10;qCQL3I944fe/2Le+Zvuz85bDy5Zz7hfXW3ukNtbRSTzzOZIyEihiV5JGoCdKKTg46G/tvd2thz1t&#10;l3fSpDFHMCzyMERRpOWZiAB8yQOve9iz/hSP8ofjN3p8Vui9vdJ/IjovuLP4j5BQ5nLYLqztvYHY&#10;OYxeHXrnOUTZbIYzaWQq54KbzzRQ+eVAmt0TVqYA8xv7rf2k91fb33e5h3Pn7ljdtjtp9nMUcu4b&#10;deWcckv1tq3hpJcwxqz6VZtCktpUtSgPU6+/fMfL288t2dvtF/b3bpc6isM8crBfCkFSEZiBUgVI&#10;pU/Mde96Z3vuR1in172cr4O/N7uj4D944fuzpuvgmk+3OE3vsjMPUHavYuz550qK/be4IKZldSHR&#10;J6KsiIlpqhElTUvkikhH7wHsFyJ94v2/m5B55jKivi2t1EF+osrkAhJ4SwIOCUlibsljLI1DpdRV&#10;ydzfuvJO8pu+1kHGmSNq6JYyco1P2qwyrAHIqD73ur7I/mIfyiv5tnVOK62+S0XXG1t0SRiWbqn5&#10;D5Ol2Tn9rbhrKdaesqurO3xLj4nkmKtDBU4XKUtfNEAKikgD+L3wc377s330/uY84Tc1e1Zvby0B&#10;oNw2ZGuobiFSWVdw23TMwC1DMl1bzWyOSY5pCuvrLez569sPc7bF2/mDwo5OPg3REbIxwTDPVRU8&#10;AY3VyPiUVp172Hj/APCdD+Vhk8gu+Mf2X3VFtB6mOJMNje7ev6jYzPVMa+mpUzVTgJ8kS0LKsY/j&#10;Gpogr3LkyMJ1/vPfve2lqeX7natrN6ASZX2q8W7otEZjEt4kGGBJ/wAWoHJFAAFCA+w/tzI/1qT3&#10;Ai/hFxEY85A1GMvw4fqVp68evexSq/lX/Jk/k69d5/b/AEnXdaVW+KuijWu2X0nmKfuDuXfWRo9T&#10;UlDvffslZXGhjWRpJ0hz2XpaeAO5o6e7pC4Rh9nfvz/fe5mttx5+jvk29HOi63SM7btlojU1Pa2g&#10;jiEpKgIWtLaaWQqonk7WdV55l9qfayxeDaGiMpGY7dvHuJCOAkk1NpFc0kdVWp0rkA+96b/8xb+Y&#10;/wB1fzG+24N+djJBtTYe0xkcd1V1Lha6es2/sTCV9V5ZpaitlSI5HMVaJAMllpIIjMYo0ihp6eOK&#10;CPuH92L7rvIf3YOTG5e5YJvNxvND7huMqhZruVFoAqgt4FtGS3gW4d/D1szvJIzyNivz5z9u/Pm5&#10;i8v6RQxVEMCklY1JqSTjW5xqegrQABVAUe9gD8UflJ2t8N+9tj/IDpzJxUO7tl1knmxuQFRLt/dW&#10;3q9Pts/tHc9HTSRNPQV8F4plSRHRgk0LxzxRSJJHvF7Rcne+Pt5uHttzxEZLK+UUdKCa3mQ1huYG&#10;YMEmhfuUkFWGqN1aN3ViTlrmPc+Vd5h3zam0ywngfhdThkcClVYYOag0IIYAj3veQ6e/mlfytP5p&#10;vS9P1B8pl652JuTMR0Tbm6Y+QuRo9v4qm3NHSPCmZ6x7XqnoqR5dTzw4+soa+hyyhyhpofKok+fz&#10;nf7ov3u/uh89tzt7RG93G1gL+BuezI00jQFgTFf7eolkC0CNNHLDcWRIDCV9B05hbV7je3HuPtI2&#10;rmTwoZHprguSFUPT4opjpUniFZWSX+itc+9h/Wf8J2P5Ve5Mm+/sF2J3Fi9nSTxyrgNt94bGyGwI&#10;48gpnoKWPOZjCZDKlGjYGAtmy7qAS73LERwf3m33wNrtBy7uO2bbNfAEGafartLwlMOxiiuobeoI&#10;76WoCmo0rgBC/sV7bXEhvYZ51h/hS4jMWcgamjZ/s/UqRnPXvYm5n5kfyi/5NXTG4Nh9B5bYW4d2&#10;VUn8Sm6w6e3bT9n9m793XBSNTUM/ZG+/ucguNRPUdWYrI0ponf7GjcyCCQK2Hsd99H78nPVtzF7j&#10;Q3ltZINAv9ytjYWNnblgzixtNEJnJxi2jYyuq/UTrpMimEvNXth7U7S9lsrRvKc+DA4lmkcDHiyV&#10;bSP9OwCgnQnBT73oq/KT5G7/APlx3/2j8iOzZ4m3b2buOXMVFFTSSPj8DiaeCPFbb2riDOdf2eLx&#10;0FLQUxf1GOFWcl2Yn6EvaH2v5b9l/bfafbLlNSLLaYBEHYAPNIzGSe4kpjxLiZ5JnpgM5CgKABhx&#10;zHv99zPvdxvu4n9W4bUQOCqAFRFrnSihVHnQVNTXr3u/n+Tz/PgoPivsvb/xc+XcOdzPSWAd6TrL&#10;tjB0dRnty9WYypqWqZNq7pwNKrVeVwMTySSUM9EJa2gX/JY6erpTTx0POD77n93jce72+3Pu77Kt&#10;FBv9zRr/AG6VhDBuEiqFFxbzMRHb3bBQJUl0W9wf1mlhm8Rria/az3mTlu0TlvmgM9mmIZlGpoQT&#10;XQ6jueMVqpWrp8IVl0hPe7su1vgR/Je/meZOq7a2fvfrg783MGr9wbz+OHbW19pbtylXXSr/AJbv&#10;PYdStZRx5N5ZA01RksAlbK7j7h5CUAwL5P8AvGffr+6bZpyZvdhe/u607IbXe9uuLi2jVAey1u1M&#10;UrQBRRUgvGt0UfphaE9S9uXJXtN7hync7WaLxpMtJazojknzkjOpQ9eJaIOSe6vXvaa2D/KF/k3f&#10;AzO0Pa3be+MRm8nsurOUxdf8q+6tjNhsfmcY4q4pzs3H02AxmRqoi0fhpKvHVILGMpCZijezXmH7&#10;6v34vvE7fJyfyZt8lvFfr4cicv7Xd+K8UgKkfUu95PDG1DqkjmixqDSBNQ6S2Xtf7VcmTLuO5zK7&#10;QmoN5cR6Qwz/AGYESMR5KytmlBWnXvdPn877+dXsT5Y7Kl+JPxQrcnlenJs7jcr2z2pXY+twsPZs&#10;m3K2PK7f2ltLD5RIqtMNTZCKHIVVZWU8MtVU09OsEaUsTyVmbX3AvuHcw+zm/D3n94444t8WJ49u&#10;29HWU2InVo5rm4kjLRm5eFmhjiid0iillMjNK4WCLfd/3asuZbU8s8tEtaFg00xBUS6CGVEU0YRh&#10;gGZmALMq0AUVb3vV399aesd+ve7kv5UX83bsn+XDunI7UzuLyfZnxp3vlUym8+tqesggzO2s/JHF&#10;Rz7965qK9lgjyJpoo4quhnkjp65I4klkglihqYsIvvjfcs5W+9FtEW8bdMm0812EZjtb5lJinhBZ&#10;haXoQF2h1sWjlQNLbszlFkR3ieVPbX3Pv+QrlrWdTcbfM1ZIgaMjYBkirgNQAMpIVwBUqQGHve1X&#10;u9f5J/8AOSw2J3RuHd/Vmb7LOOpcXR5Kfdn+hH5GbfuVSLDV+JyktDW5SGmkZoKf7mlyOODsxpHc&#10;OHbj5sh+/l9x2/m2nbbLcLfatbSMgt/3rss3EmVJI1lit2dQHfRJa3OkDxlGnSMkroe0nutEtxcS&#10;wvcUAB1/T3S/0SCVZwDgVWROOk5qfewkxH/Ce/8AlMdUVR332J2J2ZuXaJ1ZiPHdsd87K21saPGi&#10;p0WGY2bi9uVrUqsyxeV8qxNgGkLEkjO9/vKvvl84wf1e5Y2yxtL3+yL7ftF1Pdl9Nf7O5uL2ISEA&#10;tpFuBxIWmAVRex/tntjfW388skXxUmuY1jpX+KNIm0+VdZ+2vH3vn8kf5z/8un+XT1K3Rvwfw3XX&#10;a278HjpabaGx+k4aMdKbbys8Cwrn99dkYRvtspI7IJa0Yqqrq+rlTTV1FM0v3K19rfuK/ed+87zk&#10;PcH3+nvdnsbhw1zd7oW/ek8YJJhtLGUa7cAHTF9RHb20KGsMcoTwjbf/AHZ5F5E2v9z8oJFcyoKJ&#10;Hb0+nUkfFJKuHPm2hndiKOyk6uve9ITv7vztf5Pdtbw7u7r3ZW7x7D3rkTX5fK1mmKnpoI0EGOwm&#10;FoIrRUePooFSmoqOBRHDEiqo+pPfn239ueT/AGm5MseQeQrJLHbNvTRHGuSxJq8srnulmlcl5ZXJ&#10;Z3JJPWIW971ufMW5y7xu8pmnmNWY8PkqjgqqMKowAKDr3tDbFqKej3vs2sq54aWmpd1bdqKqqqJE&#10;hgp6eDLwyzzzzSkKiIoLO7EAAEk29n/MEcs2wX0MKl3e3mVVUEkkxsAABkknAAyTw6RWTKt5CzGg&#10;DqSTgAahknr3vd//AJ/Hy6+J/cv8vLceyuofk98eu1d41HavWGRg2j1v3R1tvnc0uPoMpNJXV0WA&#10;2xk6qraGBSGmlERVAQWIB98Bv7uL2W94uRvvL2u/c7cpbzs9iu336G5vtrvrSAO8ahEM08EcYZzh&#10;V1VbyBI6zA97OZuWt15GktNr3G1uZTNCdEVxFI5AY1OlHJoPM0x59e96J/v6EOsNuve/e/de6973&#10;Wv8AhOJ8qvi/0b8IO1Np91fI/obp/dOQ+VW99xUG2u0e4Ovev8/Xbfq+otjYylzlJhd2ZGkqZaOW&#10;ppKqnjqkiMbSQzRhi0bheEH96D7P+7XuB7/bPvHIfK2773Zxcv2sLz2G23l5Cky7jurtE0tvDIiy&#10;qkkbmMsHCyIxADKTlr7Dcx8vbRyfc2u739taSteSMEmniiYqYLcBgrsCVJVhWlCQQDUHr3vUr+We&#10;aw24/lR8ltw7eyuMz23898ge5c1g87hK6lymHzOHynY2SrsZlMTk6FnhqKaogdJoKiF2SRGVlYqQ&#10;ffZj2asL3a/aDlTbNyhe3ubfZ9sililRo5YpY7KBJI5I3AZHRgVdGAZWBBAII6xl5mliuOZNwngY&#10;Oj3M7KykFWUysQwIqCCDUEVBB697Lz7kfok69797917r3v3v3Xuve/e/de69797917r3v3v3Xuve&#10;/e/de69797917r3v3v3Xuve/e/de69797917r3v3v3Xuve/e/de69797917r3v3v3Xuve/e/de69&#10;797917r3v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QSwECLQAUAAYACAAAACEAh1UX+hEBAABIAgAAEwAAAAAAAAAAAAAAAAAAAAAAW0Nv&#10;bnRlbnRfVHlwZXNdLnhtbFBLAQItABQABgAIAAAAIQA4/SH/1gAAAJQBAAALAAAAAAAAAAAAAAAA&#10;AEIBAABfcmVscy8ucmVsc1BLAQItABQABgAIAAAAIQDk0CvNawQAABEXAAAOAAAAAAAAAAAAAAAA&#10;AEECAABkcnMvZTJvRG9jLnhtbFBLAQItABQABgAIAAAAIQB43nHn3gAAADUDAAAZAAAAAAAAAAAA&#10;AAAAANgGAABkcnMvX3JlbHMvZTJvRG9jLnhtbC5yZWxzUEsBAi0AFAAGAAgAAAAhAMrgCW/fAAAA&#10;BwEAAA8AAAAAAAAAAAAAAAAA7QcAAGRycy9kb3ducmV2LnhtbFBLAQItAAoAAAAAAAAAIQDSgcJ4&#10;7RMAAO0TAAAVAAAAAAAAAAAAAAAAAPkIAABkcnMvbWVkaWEvaW1hZ2U0LmpwZWdQSwECLQAKAAAA&#10;AAAAACEAkGy9Ulw6BQBcOgUAFQAAAAAAAAAAAAAAAAAZHQAAZHJzL21lZGlhL2ltYWdlMy5qcGVn&#10;UEsBAi0ACgAAAAAAAAAhAEUGXWJMogQATKIEABUAAAAAAAAAAAAAAAAAqFcFAGRycy9tZWRpYS9p&#10;bWFnZTIuanBlZ1BLAQItAAoAAAAAAAAAIQCDowPTt44IALeOCAAVAAAAAAAAAAAAAAAAACf6CQBk&#10;cnMvbWVkaWEvaW1hZ2UxLmpwZWdQSwECLQAKAAAAAAAAACEAMR2Qx2yADwBsgA8AFAAAAAAAAAAA&#10;AAAAAAARiRIAZHJzL21lZGlhL2ltYWdlNS5qcGdQSwUGAAAAAAoACgCIAgAArwk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alt="3a_logo_hessen" style="position:absolute;left:4279;width:394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pdPCAAAA2gAAAA8AAABkcnMvZG93bnJldi54bWxEj1FrwjAUhd8H+w/hCnsZmq4D0c4o20Tw&#10;RcHaH3Bp7ppic1OSWOu/N4PBHg/nnO9wVpvRdmIgH1rHCt5mGQji2umWGwXVeTddgAgRWWPnmBTc&#10;KcBm/fy0wkK7G59oKGMjEoRDgQpMjH0hZagNWQwz1xMn78d5izFJ30jt8ZbgtpN5ls2lxZbTgsGe&#10;vg3Vl/JqFZRu64/VYbu01dfy9fpO5nBujFIvk/HzA0SkMf6H/9p7rSCH3yvpBs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GqXTwgAAANoAAAAPAAAAAAAAAAAAAAAAAJ8C&#10;AABkcnMvZG93bnJldi54bWxQSwUGAAAAAAQABAD3AAAAjgMAAAAA&#10;">
                <v:imagedata r:id="rId6" o:title="3a_logo_hessen"/>
              </v:shape>
              <v:shape id="Picture 19" o:spid="_x0000_s1028" type="#_x0000_t75" alt="3c_logo_eu" style="position:absolute;left:18072;top:82;width:5575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UqnCAAAA2gAAAA8AAABkcnMvZG93bnJldi54bWxEj0FrAjEUhO9C/0N4Qm+aqCBlaxQRSgv2&#10;olXp8bF52V3cvCyb7Lr9940geBxm5htmtRlcLXpqQ+VZw2yqQBDn3lRcaDj9fEzeQISIbLD2TBr+&#10;KMBm/TJaYWb8jQ/UH2MhEoRDhhrKGJtMypCX5DBMfUOcPOtbhzHJtpCmxVuCu1rOlVpKhxWnhRIb&#10;2pWUX4+d02CD6j7P6vfSdUvb720/t9/bi9av42H7DiLSEJ/hR/vLaFjA/Uq6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lFKpwgAAANoAAAAPAAAAAAAAAAAAAAAAAJ8C&#10;AABkcnMvZG93bnJldi54bWxQSwUGAAAAAAQABAD3AAAAjgMAAAAA&#10;">
                <v:imagedata r:id="rId7" o:title="3c_logo_eu"/>
              </v:shape>
              <v:shape id="Picture 20" o:spid="_x0000_s1029" type="#_x0000_t75" alt="3d_logo_qualifizierungsoffensive" style="position:absolute;left:26130;top:1371;width:22536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sULfDAAAA2gAAAA8AAABkcnMvZG93bnJldi54bWxEj1FLw0AQhN8F/8OxQl/EXhpqkdhrEUEs&#10;SB9S+wOW3JoEc3vxbk3S/nqvUPBxmJlvmPV2cp0aKMTWs4HFPANFXHnbcm3g+Pn28AQqCrLFzjMZ&#10;OFGE7eb2Zo2F9SOXNBykVgnCsUADjUhfaB2rhhzGue+Jk/flg0NJMtTaBhwT3HU6z7KVdthyWmiw&#10;p9eGqu/DrzNwv/Iy4c9HeB/z8+JYlvt8eBRjZnfTyzMooUn+w9f2zhpYwuVKugF6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6xQt8MAAADaAAAADwAAAAAAAAAAAAAAAACf&#10;AgAAZHJzL2Rvd25yZXYueG1sUEsFBgAAAAAEAAQA9wAAAI8DAAAAAA==&#10;">
                <v:imagedata r:id="rId8" o:title="3d_logo_qualifizierungsoffensive"/>
              </v:shape>
              <v:shape id="Picture 21" o:spid="_x0000_s1030" type="#_x0000_t75" alt="inbas-logo-S" style="position:absolute;left:50120;width:4801;height:5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5V7DAAAA2gAAAA8AAABkcnMvZG93bnJldi54bWxEj0FrAjEUhO9C/0N4hV5Esy1U7GqUVhA9&#10;eHHdQ4+PzXOzuHlZknRd/70pCB6HmfmGWa4H24qefGgcK3ifZiCIK6cbrhWUp+1kDiJEZI2tY1Jw&#10;owDr1ctoibl2Vz5SX8RaJAiHHBWYGLtcylAZshimriNO3tl5izFJX0vt8ZrgtpUfWTaTFhtOCwY7&#10;2hiqLsWfVVBsN7vyx/svO/49GDueGZ31R6XeXofvBYhIQ3yGH+29VvAJ/1fS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XlXsMAAADaAAAADwAAAAAAAAAAAAAAAACf&#10;AgAAZHJzL2Rvd25yZXYueG1sUEsFBgAAAAAEAAQA9wAAAI8DAAAAAA==&#10;">
                <v:imagedata r:id="rId9" o:title="inbas-logo-S"/>
              </v:shape>
              <v:shape id="Grafik 6" o:spid="_x0000_s1031" type="#_x0000_t75" style="position:absolute;left:10637;width:4716;height:557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+mrnAAAAA2gAAAA8AAABkcnMvZG93bnJldi54bWxEj0GLwjAUhO+C/yE8wZum7qEu1SgqrIg3&#10;3arXR/Nsi81LaaK2/94IgsdhZr5h5svWVOJBjSstK5iMIxDEmdUl5wrS/7/RLwjnkTVWlklBRw6W&#10;i35vjom2Tz7Q4+hzESDsElRQeF8nUrqsIINubGvi4F1tY9AH2eRSN/gMcFPJnyiKpcGSw0KBNW0K&#10;ym7Hu1GwX69cephuT119SePYnU+djyqlhoN2NQPhqfXf8Ke90wpieF8JN0A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6aucAAAADaAAAADwAAAAAAAAAAAAAAAACfAgAA&#10;ZHJzL2Rvd25yZXYueG1sUEsFBgAAAAAEAAQA9wAAAIwDAAAAAA==&#10;">
                <v:imagedata r:id="rId10" o:title=""/>
                <v:path arrowok="t"/>
              </v:shape>
            </v:group>
          </w:pict>
        </mc:Fallback>
      </mc:AlternateContent>
    </w:r>
  </w:p>
  <w:p w:rsidR="00CF60A9" w:rsidRDefault="00CF60A9" w:rsidP="00AB640A">
    <w:pPr>
      <w:tabs>
        <w:tab w:val="center" w:pos="4536"/>
        <w:tab w:val="right" w:pos="9072"/>
      </w:tabs>
      <w:spacing w:before="0" w:after="0"/>
      <w:jc w:val="center"/>
      <w:rPr>
        <w:sz w:val="16"/>
        <w:szCs w:val="16"/>
      </w:rPr>
    </w:pPr>
  </w:p>
  <w:p w:rsidR="00CF60A9" w:rsidRDefault="00CF60A9" w:rsidP="00AB640A">
    <w:pPr>
      <w:tabs>
        <w:tab w:val="center" w:pos="4536"/>
        <w:tab w:val="right" w:pos="9072"/>
      </w:tabs>
      <w:spacing w:before="0" w:after="0"/>
      <w:jc w:val="center"/>
      <w:rPr>
        <w:sz w:val="16"/>
        <w:szCs w:val="16"/>
      </w:rPr>
    </w:pPr>
  </w:p>
  <w:p w:rsidR="00CF60A9" w:rsidRDefault="00CF60A9" w:rsidP="00AB640A">
    <w:pPr>
      <w:tabs>
        <w:tab w:val="center" w:pos="4536"/>
        <w:tab w:val="right" w:pos="9072"/>
      </w:tabs>
      <w:spacing w:before="0" w:after="0"/>
      <w:jc w:val="center"/>
      <w:rPr>
        <w:sz w:val="16"/>
        <w:szCs w:val="16"/>
      </w:rPr>
    </w:pPr>
  </w:p>
  <w:p w:rsidR="00CF60A9" w:rsidRDefault="00CF60A9" w:rsidP="00AB640A">
    <w:pPr>
      <w:tabs>
        <w:tab w:val="center" w:pos="4536"/>
        <w:tab w:val="right" w:pos="9072"/>
      </w:tabs>
      <w:spacing w:before="0" w:after="0"/>
      <w:jc w:val="center"/>
      <w:rPr>
        <w:sz w:val="16"/>
        <w:szCs w:val="16"/>
      </w:rPr>
    </w:pPr>
  </w:p>
  <w:p w:rsidR="00CF60A9" w:rsidRPr="00CF60A9" w:rsidRDefault="00CF60A9" w:rsidP="00CF60A9">
    <w:pPr>
      <w:autoSpaceDE w:val="0"/>
      <w:autoSpaceDN w:val="0"/>
      <w:adjustRightInd w:val="0"/>
      <w:jc w:val="center"/>
    </w:pPr>
    <w:r w:rsidRPr="00413BB3">
      <w:rPr>
        <w:sz w:val="16"/>
        <w:szCs w:val="16"/>
      </w:rPr>
      <w:t xml:space="preserve">Gefördert von der Hessischen Landesregierung aus Mitteln des Hessischen Ministeriums für Wirtschaft, </w:t>
    </w:r>
    <w:r>
      <w:rPr>
        <w:sz w:val="16"/>
        <w:szCs w:val="16"/>
      </w:rPr>
      <w:t xml:space="preserve">Energie, </w:t>
    </w:r>
    <w:r w:rsidRPr="00413BB3">
      <w:rPr>
        <w:sz w:val="16"/>
        <w:szCs w:val="16"/>
      </w:rPr>
      <w:t>Verkehr und Landesentwicklung, des Hessischen Kultusministeriums und der</w:t>
    </w:r>
    <w:r w:rsidRPr="004803CD">
      <w:t xml:space="preserve"> </w:t>
    </w:r>
    <w:r w:rsidRPr="00413BB3">
      <w:rPr>
        <w:sz w:val="16"/>
        <w:szCs w:val="16"/>
      </w:rPr>
      <w:t>Europäischen Union – Europäischer Sozialfonds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0A9" w:rsidRDefault="00CF60A9">
      <w:r>
        <w:separator/>
      </w:r>
    </w:p>
  </w:footnote>
  <w:footnote w:type="continuationSeparator" w:id="0">
    <w:p w:rsidR="00CF60A9" w:rsidRDefault="00CF6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3904"/>
    <w:multiLevelType w:val="multilevel"/>
    <w:tmpl w:val="C6706FD2"/>
    <w:lvl w:ilvl="0">
      <w:start w:val="1"/>
      <w:numFmt w:val="decimal"/>
      <w:pStyle w:val="berschrift1"/>
      <w:lvlText w:val="%1"/>
      <w:lvlJc w:val="left"/>
      <w:pPr>
        <w:tabs>
          <w:tab w:val="num" w:pos="3852"/>
        </w:tabs>
        <w:ind w:left="3852" w:hanging="432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3996"/>
        </w:tabs>
        <w:ind w:left="3996" w:hanging="576"/>
      </w:pPr>
      <w:rPr>
        <w:rFonts w:hint="default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eKqd0IjKO/LvXhVq8rKRtOrwjGk=" w:salt="k1M6uPpsSe1EZLMUhaGX4w=="/>
  <w:defaultTabStop w:val="709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0A2"/>
    <w:rsid w:val="000000B1"/>
    <w:rsid w:val="0000017D"/>
    <w:rsid w:val="00000236"/>
    <w:rsid w:val="000002DB"/>
    <w:rsid w:val="000004C5"/>
    <w:rsid w:val="000005F8"/>
    <w:rsid w:val="0000077C"/>
    <w:rsid w:val="00000961"/>
    <w:rsid w:val="00000A04"/>
    <w:rsid w:val="00000D9B"/>
    <w:rsid w:val="00001484"/>
    <w:rsid w:val="000019A9"/>
    <w:rsid w:val="00001C7C"/>
    <w:rsid w:val="00001F5A"/>
    <w:rsid w:val="00002478"/>
    <w:rsid w:val="00002E2B"/>
    <w:rsid w:val="0000303B"/>
    <w:rsid w:val="0000353B"/>
    <w:rsid w:val="00003D36"/>
    <w:rsid w:val="00003FE3"/>
    <w:rsid w:val="0000449F"/>
    <w:rsid w:val="0000452F"/>
    <w:rsid w:val="00004D75"/>
    <w:rsid w:val="00004D97"/>
    <w:rsid w:val="00004F43"/>
    <w:rsid w:val="0000506C"/>
    <w:rsid w:val="00005238"/>
    <w:rsid w:val="00005376"/>
    <w:rsid w:val="000053E0"/>
    <w:rsid w:val="000056F7"/>
    <w:rsid w:val="00005744"/>
    <w:rsid w:val="000059D1"/>
    <w:rsid w:val="00005ADB"/>
    <w:rsid w:val="000062B4"/>
    <w:rsid w:val="0000664B"/>
    <w:rsid w:val="000067C0"/>
    <w:rsid w:val="00006F59"/>
    <w:rsid w:val="00007C45"/>
    <w:rsid w:val="00010386"/>
    <w:rsid w:val="000107FA"/>
    <w:rsid w:val="00010AF4"/>
    <w:rsid w:val="00010F84"/>
    <w:rsid w:val="00011193"/>
    <w:rsid w:val="00011E5A"/>
    <w:rsid w:val="00011EB5"/>
    <w:rsid w:val="00012009"/>
    <w:rsid w:val="000120A3"/>
    <w:rsid w:val="000122BB"/>
    <w:rsid w:val="000129A6"/>
    <w:rsid w:val="00012EEF"/>
    <w:rsid w:val="00013259"/>
    <w:rsid w:val="00013564"/>
    <w:rsid w:val="00013601"/>
    <w:rsid w:val="00013656"/>
    <w:rsid w:val="00013792"/>
    <w:rsid w:val="000137AA"/>
    <w:rsid w:val="00013963"/>
    <w:rsid w:val="000139C5"/>
    <w:rsid w:val="00013ED8"/>
    <w:rsid w:val="00014177"/>
    <w:rsid w:val="00014352"/>
    <w:rsid w:val="000152D7"/>
    <w:rsid w:val="00015694"/>
    <w:rsid w:val="00015A96"/>
    <w:rsid w:val="00015DB5"/>
    <w:rsid w:val="00015F14"/>
    <w:rsid w:val="00016B44"/>
    <w:rsid w:val="000170BA"/>
    <w:rsid w:val="000172A2"/>
    <w:rsid w:val="00017698"/>
    <w:rsid w:val="0001769B"/>
    <w:rsid w:val="00017A64"/>
    <w:rsid w:val="00017B46"/>
    <w:rsid w:val="00017B6F"/>
    <w:rsid w:val="00017BEF"/>
    <w:rsid w:val="00017EC1"/>
    <w:rsid w:val="00020124"/>
    <w:rsid w:val="00020251"/>
    <w:rsid w:val="0002061A"/>
    <w:rsid w:val="000206CC"/>
    <w:rsid w:val="0002071E"/>
    <w:rsid w:val="000209C6"/>
    <w:rsid w:val="00020B89"/>
    <w:rsid w:val="00021429"/>
    <w:rsid w:val="00021734"/>
    <w:rsid w:val="000217F4"/>
    <w:rsid w:val="000219E7"/>
    <w:rsid w:val="00021A8A"/>
    <w:rsid w:val="000224EB"/>
    <w:rsid w:val="00022856"/>
    <w:rsid w:val="00022977"/>
    <w:rsid w:val="0002299A"/>
    <w:rsid w:val="000229A4"/>
    <w:rsid w:val="00022ACC"/>
    <w:rsid w:val="000231BA"/>
    <w:rsid w:val="00023CA6"/>
    <w:rsid w:val="0002424F"/>
    <w:rsid w:val="000244BB"/>
    <w:rsid w:val="00024AB4"/>
    <w:rsid w:val="00024CA0"/>
    <w:rsid w:val="00024FF8"/>
    <w:rsid w:val="000250EA"/>
    <w:rsid w:val="00025637"/>
    <w:rsid w:val="00025FC4"/>
    <w:rsid w:val="00026795"/>
    <w:rsid w:val="00026A7E"/>
    <w:rsid w:val="00026AE6"/>
    <w:rsid w:val="00026FE5"/>
    <w:rsid w:val="000275A3"/>
    <w:rsid w:val="000276A2"/>
    <w:rsid w:val="000276EA"/>
    <w:rsid w:val="00027729"/>
    <w:rsid w:val="00027781"/>
    <w:rsid w:val="00027942"/>
    <w:rsid w:val="00027981"/>
    <w:rsid w:val="00027A1D"/>
    <w:rsid w:val="00027C17"/>
    <w:rsid w:val="00030174"/>
    <w:rsid w:val="0003084B"/>
    <w:rsid w:val="00031384"/>
    <w:rsid w:val="000316A8"/>
    <w:rsid w:val="00031B21"/>
    <w:rsid w:val="00031CF0"/>
    <w:rsid w:val="00032D60"/>
    <w:rsid w:val="000334F2"/>
    <w:rsid w:val="00033A62"/>
    <w:rsid w:val="00033F01"/>
    <w:rsid w:val="00034388"/>
    <w:rsid w:val="00034FFE"/>
    <w:rsid w:val="000356BB"/>
    <w:rsid w:val="000357B4"/>
    <w:rsid w:val="0003584A"/>
    <w:rsid w:val="00035FC8"/>
    <w:rsid w:val="0003615C"/>
    <w:rsid w:val="0003632C"/>
    <w:rsid w:val="000371A9"/>
    <w:rsid w:val="00037259"/>
    <w:rsid w:val="000378CF"/>
    <w:rsid w:val="00037C07"/>
    <w:rsid w:val="00037D23"/>
    <w:rsid w:val="00037D2F"/>
    <w:rsid w:val="00037FE4"/>
    <w:rsid w:val="000405CA"/>
    <w:rsid w:val="0004085E"/>
    <w:rsid w:val="000408B0"/>
    <w:rsid w:val="00040D65"/>
    <w:rsid w:val="00040D80"/>
    <w:rsid w:val="000414A4"/>
    <w:rsid w:val="00041E49"/>
    <w:rsid w:val="00042325"/>
    <w:rsid w:val="000424DA"/>
    <w:rsid w:val="00042579"/>
    <w:rsid w:val="0004278B"/>
    <w:rsid w:val="0004288A"/>
    <w:rsid w:val="00042A46"/>
    <w:rsid w:val="00042BCC"/>
    <w:rsid w:val="00042FB3"/>
    <w:rsid w:val="000435E8"/>
    <w:rsid w:val="00043847"/>
    <w:rsid w:val="00043A61"/>
    <w:rsid w:val="00043C11"/>
    <w:rsid w:val="00043EA0"/>
    <w:rsid w:val="00043F2E"/>
    <w:rsid w:val="000441C4"/>
    <w:rsid w:val="000442BD"/>
    <w:rsid w:val="000443EB"/>
    <w:rsid w:val="00044A27"/>
    <w:rsid w:val="00044B5F"/>
    <w:rsid w:val="00044C6B"/>
    <w:rsid w:val="000452BD"/>
    <w:rsid w:val="000456B0"/>
    <w:rsid w:val="00045901"/>
    <w:rsid w:val="00045A51"/>
    <w:rsid w:val="00045B39"/>
    <w:rsid w:val="00045BBB"/>
    <w:rsid w:val="00045BFC"/>
    <w:rsid w:val="00045C19"/>
    <w:rsid w:val="00046298"/>
    <w:rsid w:val="000463CC"/>
    <w:rsid w:val="000463DD"/>
    <w:rsid w:val="00046638"/>
    <w:rsid w:val="00046D9F"/>
    <w:rsid w:val="000474B6"/>
    <w:rsid w:val="00047568"/>
    <w:rsid w:val="00047BD1"/>
    <w:rsid w:val="00047CD0"/>
    <w:rsid w:val="00047ED9"/>
    <w:rsid w:val="00050DD8"/>
    <w:rsid w:val="0005135E"/>
    <w:rsid w:val="00051565"/>
    <w:rsid w:val="00051683"/>
    <w:rsid w:val="00051822"/>
    <w:rsid w:val="00051B17"/>
    <w:rsid w:val="00051B75"/>
    <w:rsid w:val="00051CC5"/>
    <w:rsid w:val="00051E8A"/>
    <w:rsid w:val="00052230"/>
    <w:rsid w:val="000522C5"/>
    <w:rsid w:val="0005253D"/>
    <w:rsid w:val="00052857"/>
    <w:rsid w:val="0005302F"/>
    <w:rsid w:val="00053046"/>
    <w:rsid w:val="000531FD"/>
    <w:rsid w:val="000536BA"/>
    <w:rsid w:val="0005380C"/>
    <w:rsid w:val="00053A05"/>
    <w:rsid w:val="00053AEC"/>
    <w:rsid w:val="00053B3B"/>
    <w:rsid w:val="00053B92"/>
    <w:rsid w:val="00053C06"/>
    <w:rsid w:val="00054628"/>
    <w:rsid w:val="00054656"/>
    <w:rsid w:val="00054926"/>
    <w:rsid w:val="00054945"/>
    <w:rsid w:val="00054EB1"/>
    <w:rsid w:val="0005516E"/>
    <w:rsid w:val="000559C7"/>
    <w:rsid w:val="00055B1D"/>
    <w:rsid w:val="00056724"/>
    <w:rsid w:val="00056737"/>
    <w:rsid w:val="00056A8B"/>
    <w:rsid w:val="00056B39"/>
    <w:rsid w:val="00056B43"/>
    <w:rsid w:val="00056C20"/>
    <w:rsid w:val="000573B0"/>
    <w:rsid w:val="00057479"/>
    <w:rsid w:val="000574C6"/>
    <w:rsid w:val="000577B6"/>
    <w:rsid w:val="00057978"/>
    <w:rsid w:val="00057AC8"/>
    <w:rsid w:val="00057D2F"/>
    <w:rsid w:val="00060321"/>
    <w:rsid w:val="000606A7"/>
    <w:rsid w:val="00060809"/>
    <w:rsid w:val="00060BCA"/>
    <w:rsid w:val="00061195"/>
    <w:rsid w:val="00061298"/>
    <w:rsid w:val="0006159D"/>
    <w:rsid w:val="000617F3"/>
    <w:rsid w:val="000618A3"/>
    <w:rsid w:val="00061C1F"/>
    <w:rsid w:val="000620CA"/>
    <w:rsid w:val="00062469"/>
    <w:rsid w:val="00062941"/>
    <w:rsid w:val="00063379"/>
    <w:rsid w:val="00063B8C"/>
    <w:rsid w:val="00063C14"/>
    <w:rsid w:val="00064155"/>
    <w:rsid w:val="00064263"/>
    <w:rsid w:val="000643CA"/>
    <w:rsid w:val="00064423"/>
    <w:rsid w:val="00064536"/>
    <w:rsid w:val="000645CC"/>
    <w:rsid w:val="0006467B"/>
    <w:rsid w:val="00064F7B"/>
    <w:rsid w:val="00064FC4"/>
    <w:rsid w:val="00065612"/>
    <w:rsid w:val="000656CD"/>
    <w:rsid w:val="00065D14"/>
    <w:rsid w:val="00065F37"/>
    <w:rsid w:val="000663DB"/>
    <w:rsid w:val="00066621"/>
    <w:rsid w:val="00066767"/>
    <w:rsid w:val="0006697C"/>
    <w:rsid w:val="00066B7B"/>
    <w:rsid w:val="0006771F"/>
    <w:rsid w:val="00067732"/>
    <w:rsid w:val="00067749"/>
    <w:rsid w:val="00067801"/>
    <w:rsid w:val="00067A51"/>
    <w:rsid w:val="00067B7D"/>
    <w:rsid w:val="00067C05"/>
    <w:rsid w:val="00067E05"/>
    <w:rsid w:val="00067FFA"/>
    <w:rsid w:val="0007005D"/>
    <w:rsid w:val="0007014B"/>
    <w:rsid w:val="000707B0"/>
    <w:rsid w:val="000707B6"/>
    <w:rsid w:val="000707E4"/>
    <w:rsid w:val="00071643"/>
    <w:rsid w:val="0007165C"/>
    <w:rsid w:val="00071730"/>
    <w:rsid w:val="00071DB8"/>
    <w:rsid w:val="000723F5"/>
    <w:rsid w:val="0007243D"/>
    <w:rsid w:val="0007261E"/>
    <w:rsid w:val="00072BAF"/>
    <w:rsid w:val="00072D46"/>
    <w:rsid w:val="00072DA1"/>
    <w:rsid w:val="00073042"/>
    <w:rsid w:val="00073C78"/>
    <w:rsid w:val="0007407C"/>
    <w:rsid w:val="000741D5"/>
    <w:rsid w:val="0007434F"/>
    <w:rsid w:val="0007480E"/>
    <w:rsid w:val="00074A74"/>
    <w:rsid w:val="00074CA1"/>
    <w:rsid w:val="00074F36"/>
    <w:rsid w:val="00075001"/>
    <w:rsid w:val="00075033"/>
    <w:rsid w:val="00075168"/>
    <w:rsid w:val="00075231"/>
    <w:rsid w:val="000752BF"/>
    <w:rsid w:val="000754DA"/>
    <w:rsid w:val="000758A2"/>
    <w:rsid w:val="00076252"/>
    <w:rsid w:val="00076C8D"/>
    <w:rsid w:val="000776DA"/>
    <w:rsid w:val="000777A3"/>
    <w:rsid w:val="000778A1"/>
    <w:rsid w:val="00080705"/>
    <w:rsid w:val="00080810"/>
    <w:rsid w:val="00080DD2"/>
    <w:rsid w:val="00080E66"/>
    <w:rsid w:val="0008175B"/>
    <w:rsid w:val="000817B6"/>
    <w:rsid w:val="00081F7D"/>
    <w:rsid w:val="00082183"/>
    <w:rsid w:val="000823A1"/>
    <w:rsid w:val="000825EB"/>
    <w:rsid w:val="00082D6A"/>
    <w:rsid w:val="00082F1E"/>
    <w:rsid w:val="00083217"/>
    <w:rsid w:val="0008325D"/>
    <w:rsid w:val="000833E3"/>
    <w:rsid w:val="00083840"/>
    <w:rsid w:val="00083C8A"/>
    <w:rsid w:val="0008454C"/>
    <w:rsid w:val="000845A8"/>
    <w:rsid w:val="0008488A"/>
    <w:rsid w:val="000849E6"/>
    <w:rsid w:val="00084B4E"/>
    <w:rsid w:val="00084BB1"/>
    <w:rsid w:val="00084F78"/>
    <w:rsid w:val="00085149"/>
    <w:rsid w:val="00085D71"/>
    <w:rsid w:val="00085E2B"/>
    <w:rsid w:val="00085F16"/>
    <w:rsid w:val="00086064"/>
    <w:rsid w:val="000866A9"/>
    <w:rsid w:val="000870AB"/>
    <w:rsid w:val="000873EE"/>
    <w:rsid w:val="0008797D"/>
    <w:rsid w:val="00087A5A"/>
    <w:rsid w:val="00087EAA"/>
    <w:rsid w:val="00090788"/>
    <w:rsid w:val="00090979"/>
    <w:rsid w:val="00090F18"/>
    <w:rsid w:val="00092967"/>
    <w:rsid w:val="0009306F"/>
    <w:rsid w:val="000931AF"/>
    <w:rsid w:val="000931BB"/>
    <w:rsid w:val="000937FA"/>
    <w:rsid w:val="00093A4E"/>
    <w:rsid w:val="00093BD2"/>
    <w:rsid w:val="00093D27"/>
    <w:rsid w:val="00093D6E"/>
    <w:rsid w:val="00093F85"/>
    <w:rsid w:val="000946E9"/>
    <w:rsid w:val="00094E26"/>
    <w:rsid w:val="000951AC"/>
    <w:rsid w:val="000951D7"/>
    <w:rsid w:val="00095886"/>
    <w:rsid w:val="00095905"/>
    <w:rsid w:val="00095A62"/>
    <w:rsid w:val="00095AA2"/>
    <w:rsid w:val="00095F16"/>
    <w:rsid w:val="00096F56"/>
    <w:rsid w:val="000976C7"/>
    <w:rsid w:val="000976D9"/>
    <w:rsid w:val="000979D6"/>
    <w:rsid w:val="00097CEC"/>
    <w:rsid w:val="000A00A6"/>
    <w:rsid w:val="000A0116"/>
    <w:rsid w:val="000A01A1"/>
    <w:rsid w:val="000A01AF"/>
    <w:rsid w:val="000A0535"/>
    <w:rsid w:val="000A06D1"/>
    <w:rsid w:val="000A15AF"/>
    <w:rsid w:val="000A170B"/>
    <w:rsid w:val="000A1A65"/>
    <w:rsid w:val="000A1C45"/>
    <w:rsid w:val="000A1F81"/>
    <w:rsid w:val="000A2B55"/>
    <w:rsid w:val="000A2F03"/>
    <w:rsid w:val="000A2FC1"/>
    <w:rsid w:val="000A32E3"/>
    <w:rsid w:val="000A3A17"/>
    <w:rsid w:val="000A41C7"/>
    <w:rsid w:val="000A4424"/>
    <w:rsid w:val="000A4631"/>
    <w:rsid w:val="000A4AB2"/>
    <w:rsid w:val="000A4B53"/>
    <w:rsid w:val="000A4CB2"/>
    <w:rsid w:val="000A4D4C"/>
    <w:rsid w:val="000A4F27"/>
    <w:rsid w:val="000A6481"/>
    <w:rsid w:val="000A68CF"/>
    <w:rsid w:val="000A7451"/>
    <w:rsid w:val="000B01AB"/>
    <w:rsid w:val="000B0628"/>
    <w:rsid w:val="000B08B9"/>
    <w:rsid w:val="000B08C9"/>
    <w:rsid w:val="000B0BAC"/>
    <w:rsid w:val="000B17D8"/>
    <w:rsid w:val="000B1A30"/>
    <w:rsid w:val="000B2234"/>
    <w:rsid w:val="000B24D9"/>
    <w:rsid w:val="000B2696"/>
    <w:rsid w:val="000B2B3D"/>
    <w:rsid w:val="000B3287"/>
    <w:rsid w:val="000B3316"/>
    <w:rsid w:val="000B35A6"/>
    <w:rsid w:val="000B37B5"/>
    <w:rsid w:val="000B3EE2"/>
    <w:rsid w:val="000B43AD"/>
    <w:rsid w:val="000B459D"/>
    <w:rsid w:val="000B4C05"/>
    <w:rsid w:val="000B5028"/>
    <w:rsid w:val="000B50E9"/>
    <w:rsid w:val="000B5936"/>
    <w:rsid w:val="000B5D6A"/>
    <w:rsid w:val="000B613F"/>
    <w:rsid w:val="000B640D"/>
    <w:rsid w:val="000B6EA5"/>
    <w:rsid w:val="000B708E"/>
    <w:rsid w:val="000B735B"/>
    <w:rsid w:val="000B78EF"/>
    <w:rsid w:val="000B7BFB"/>
    <w:rsid w:val="000B7F6A"/>
    <w:rsid w:val="000C0523"/>
    <w:rsid w:val="000C0C8D"/>
    <w:rsid w:val="000C0D75"/>
    <w:rsid w:val="000C0E5F"/>
    <w:rsid w:val="000C11C3"/>
    <w:rsid w:val="000C13F8"/>
    <w:rsid w:val="000C142C"/>
    <w:rsid w:val="000C14DA"/>
    <w:rsid w:val="000C17DB"/>
    <w:rsid w:val="000C1B4E"/>
    <w:rsid w:val="000C1C7D"/>
    <w:rsid w:val="000C2902"/>
    <w:rsid w:val="000C2B95"/>
    <w:rsid w:val="000C2C06"/>
    <w:rsid w:val="000C2F44"/>
    <w:rsid w:val="000C2F7F"/>
    <w:rsid w:val="000C3320"/>
    <w:rsid w:val="000C3455"/>
    <w:rsid w:val="000C371C"/>
    <w:rsid w:val="000C3883"/>
    <w:rsid w:val="000C3BB9"/>
    <w:rsid w:val="000C3DC3"/>
    <w:rsid w:val="000C40FF"/>
    <w:rsid w:val="000C417A"/>
    <w:rsid w:val="000C4222"/>
    <w:rsid w:val="000C498F"/>
    <w:rsid w:val="000C4A6A"/>
    <w:rsid w:val="000C4CE9"/>
    <w:rsid w:val="000C51AA"/>
    <w:rsid w:val="000C57D9"/>
    <w:rsid w:val="000C5814"/>
    <w:rsid w:val="000C582B"/>
    <w:rsid w:val="000C5832"/>
    <w:rsid w:val="000C5955"/>
    <w:rsid w:val="000C5D0D"/>
    <w:rsid w:val="000C6108"/>
    <w:rsid w:val="000C6ACF"/>
    <w:rsid w:val="000C7018"/>
    <w:rsid w:val="000C7957"/>
    <w:rsid w:val="000C7A6B"/>
    <w:rsid w:val="000C7AD2"/>
    <w:rsid w:val="000C7CB3"/>
    <w:rsid w:val="000C7F7D"/>
    <w:rsid w:val="000D0069"/>
    <w:rsid w:val="000D011F"/>
    <w:rsid w:val="000D01D5"/>
    <w:rsid w:val="000D0293"/>
    <w:rsid w:val="000D0459"/>
    <w:rsid w:val="000D0460"/>
    <w:rsid w:val="000D0B82"/>
    <w:rsid w:val="000D0B91"/>
    <w:rsid w:val="000D1276"/>
    <w:rsid w:val="000D1324"/>
    <w:rsid w:val="000D15A9"/>
    <w:rsid w:val="000D15F1"/>
    <w:rsid w:val="000D1A64"/>
    <w:rsid w:val="000D2AD8"/>
    <w:rsid w:val="000D2B1B"/>
    <w:rsid w:val="000D3421"/>
    <w:rsid w:val="000D3430"/>
    <w:rsid w:val="000D3AE4"/>
    <w:rsid w:val="000D3B4E"/>
    <w:rsid w:val="000D3B71"/>
    <w:rsid w:val="000D3B99"/>
    <w:rsid w:val="000D452E"/>
    <w:rsid w:val="000D5859"/>
    <w:rsid w:val="000D5EE4"/>
    <w:rsid w:val="000D5F8F"/>
    <w:rsid w:val="000D6444"/>
    <w:rsid w:val="000D6458"/>
    <w:rsid w:val="000D6C1C"/>
    <w:rsid w:val="000D725F"/>
    <w:rsid w:val="000D744E"/>
    <w:rsid w:val="000D7735"/>
    <w:rsid w:val="000E00E3"/>
    <w:rsid w:val="000E0582"/>
    <w:rsid w:val="000E0621"/>
    <w:rsid w:val="000E065F"/>
    <w:rsid w:val="000E06CE"/>
    <w:rsid w:val="000E06FC"/>
    <w:rsid w:val="000E0B18"/>
    <w:rsid w:val="000E0D7B"/>
    <w:rsid w:val="000E0DF9"/>
    <w:rsid w:val="000E0F5B"/>
    <w:rsid w:val="000E0FE5"/>
    <w:rsid w:val="000E1462"/>
    <w:rsid w:val="000E236A"/>
    <w:rsid w:val="000E238B"/>
    <w:rsid w:val="000E24D7"/>
    <w:rsid w:val="000E37AB"/>
    <w:rsid w:val="000E3DE2"/>
    <w:rsid w:val="000E3E4F"/>
    <w:rsid w:val="000E4135"/>
    <w:rsid w:val="000E4338"/>
    <w:rsid w:val="000E4371"/>
    <w:rsid w:val="000E437B"/>
    <w:rsid w:val="000E49ED"/>
    <w:rsid w:val="000E4F9E"/>
    <w:rsid w:val="000E5258"/>
    <w:rsid w:val="000E529E"/>
    <w:rsid w:val="000E565B"/>
    <w:rsid w:val="000E56B6"/>
    <w:rsid w:val="000E5B98"/>
    <w:rsid w:val="000E60BA"/>
    <w:rsid w:val="000E60C0"/>
    <w:rsid w:val="000E640F"/>
    <w:rsid w:val="000E657A"/>
    <w:rsid w:val="000E6D48"/>
    <w:rsid w:val="000E7045"/>
    <w:rsid w:val="000E719A"/>
    <w:rsid w:val="000E74B5"/>
    <w:rsid w:val="000E7BC4"/>
    <w:rsid w:val="000F0598"/>
    <w:rsid w:val="000F118C"/>
    <w:rsid w:val="000F1381"/>
    <w:rsid w:val="000F14FA"/>
    <w:rsid w:val="000F1976"/>
    <w:rsid w:val="000F197D"/>
    <w:rsid w:val="000F1AFC"/>
    <w:rsid w:val="000F1C8B"/>
    <w:rsid w:val="000F298E"/>
    <w:rsid w:val="000F2A10"/>
    <w:rsid w:val="000F2E99"/>
    <w:rsid w:val="000F303F"/>
    <w:rsid w:val="000F304A"/>
    <w:rsid w:val="000F3268"/>
    <w:rsid w:val="000F35ED"/>
    <w:rsid w:val="000F3673"/>
    <w:rsid w:val="000F3987"/>
    <w:rsid w:val="000F39CE"/>
    <w:rsid w:val="000F3A1B"/>
    <w:rsid w:val="000F3AE0"/>
    <w:rsid w:val="000F3AF1"/>
    <w:rsid w:val="000F3D32"/>
    <w:rsid w:val="000F438F"/>
    <w:rsid w:val="000F4910"/>
    <w:rsid w:val="000F4C20"/>
    <w:rsid w:val="000F4D47"/>
    <w:rsid w:val="000F5457"/>
    <w:rsid w:val="000F5E27"/>
    <w:rsid w:val="000F5F70"/>
    <w:rsid w:val="000F675A"/>
    <w:rsid w:val="000F6985"/>
    <w:rsid w:val="000F6EC7"/>
    <w:rsid w:val="000F6F5E"/>
    <w:rsid w:val="000F72F8"/>
    <w:rsid w:val="000F7559"/>
    <w:rsid w:val="000F76EA"/>
    <w:rsid w:val="000F7BCE"/>
    <w:rsid w:val="000F7BEA"/>
    <w:rsid w:val="000F7CEF"/>
    <w:rsid w:val="000F7D85"/>
    <w:rsid w:val="000F7FE1"/>
    <w:rsid w:val="00100192"/>
    <w:rsid w:val="00100229"/>
    <w:rsid w:val="00100F24"/>
    <w:rsid w:val="0010150F"/>
    <w:rsid w:val="001016AC"/>
    <w:rsid w:val="00101754"/>
    <w:rsid w:val="0010178E"/>
    <w:rsid w:val="00101859"/>
    <w:rsid w:val="00101B26"/>
    <w:rsid w:val="00101BDA"/>
    <w:rsid w:val="00101E18"/>
    <w:rsid w:val="00101F38"/>
    <w:rsid w:val="00101FC2"/>
    <w:rsid w:val="001025E5"/>
    <w:rsid w:val="00102665"/>
    <w:rsid w:val="00102A63"/>
    <w:rsid w:val="00102C8C"/>
    <w:rsid w:val="00102D72"/>
    <w:rsid w:val="00102E7A"/>
    <w:rsid w:val="00103044"/>
    <w:rsid w:val="00103191"/>
    <w:rsid w:val="0010363A"/>
    <w:rsid w:val="00103DE6"/>
    <w:rsid w:val="00104018"/>
    <w:rsid w:val="00104604"/>
    <w:rsid w:val="001046EC"/>
    <w:rsid w:val="00104908"/>
    <w:rsid w:val="00104945"/>
    <w:rsid w:val="00104B3D"/>
    <w:rsid w:val="00104B9F"/>
    <w:rsid w:val="00104C13"/>
    <w:rsid w:val="00105529"/>
    <w:rsid w:val="0010559A"/>
    <w:rsid w:val="00105879"/>
    <w:rsid w:val="00105D03"/>
    <w:rsid w:val="00106016"/>
    <w:rsid w:val="00106078"/>
    <w:rsid w:val="00106229"/>
    <w:rsid w:val="001062F0"/>
    <w:rsid w:val="00106A45"/>
    <w:rsid w:val="00106A55"/>
    <w:rsid w:val="00106DB5"/>
    <w:rsid w:val="00107396"/>
    <w:rsid w:val="00107511"/>
    <w:rsid w:val="00107595"/>
    <w:rsid w:val="001076AC"/>
    <w:rsid w:val="0010791A"/>
    <w:rsid w:val="00107B50"/>
    <w:rsid w:val="00110810"/>
    <w:rsid w:val="00110986"/>
    <w:rsid w:val="00110BD8"/>
    <w:rsid w:val="00110DE4"/>
    <w:rsid w:val="00111096"/>
    <w:rsid w:val="001112E4"/>
    <w:rsid w:val="001112FD"/>
    <w:rsid w:val="00111844"/>
    <w:rsid w:val="00111CD0"/>
    <w:rsid w:val="00111D5C"/>
    <w:rsid w:val="00112500"/>
    <w:rsid w:val="001125B6"/>
    <w:rsid w:val="00112744"/>
    <w:rsid w:val="00112E40"/>
    <w:rsid w:val="00113752"/>
    <w:rsid w:val="00113AC8"/>
    <w:rsid w:val="00113CB7"/>
    <w:rsid w:val="00114402"/>
    <w:rsid w:val="001144DB"/>
    <w:rsid w:val="001148E3"/>
    <w:rsid w:val="001152AF"/>
    <w:rsid w:val="00115AF9"/>
    <w:rsid w:val="00115C00"/>
    <w:rsid w:val="00115C59"/>
    <w:rsid w:val="00115D07"/>
    <w:rsid w:val="00115D3D"/>
    <w:rsid w:val="00116346"/>
    <w:rsid w:val="00116617"/>
    <w:rsid w:val="0011661C"/>
    <w:rsid w:val="001166B8"/>
    <w:rsid w:val="001168B6"/>
    <w:rsid w:val="00116BB2"/>
    <w:rsid w:val="00116C16"/>
    <w:rsid w:val="00116EBB"/>
    <w:rsid w:val="00116F86"/>
    <w:rsid w:val="00117207"/>
    <w:rsid w:val="0011767B"/>
    <w:rsid w:val="00117A2C"/>
    <w:rsid w:val="00117AB7"/>
    <w:rsid w:val="00117AEF"/>
    <w:rsid w:val="0012078D"/>
    <w:rsid w:val="00120DD0"/>
    <w:rsid w:val="0012116B"/>
    <w:rsid w:val="00121628"/>
    <w:rsid w:val="00121A63"/>
    <w:rsid w:val="00121CA0"/>
    <w:rsid w:val="00121D81"/>
    <w:rsid w:val="00122DEC"/>
    <w:rsid w:val="001232AE"/>
    <w:rsid w:val="00123344"/>
    <w:rsid w:val="00123579"/>
    <w:rsid w:val="001236FC"/>
    <w:rsid w:val="00124102"/>
    <w:rsid w:val="001241B3"/>
    <w:rsid w:val="00124351"/>
    <w:rsid w:val="00124B97"/>
    <w:rsid w:val="00125C36"/>
    <w:rsid w:val="00125E50"/>
    <w:rsid w:val="00125F67"/>
    <w:rsid w:val="0012608E"/>
    <w:rsid w:val="001260E6"/>
    <w:rsid w:val="001268F9"/>
    <w:rsid w:val="00126E8C"/>
    <w:rsid w:val="001271D8"/>
    <w:rsid w:val="00127752"/>
    <w:rsid w:val="001277C1"/>
    <w:rsid w:val="00127B67"/>
    <w:rsid w:val="00130B4C"/>
    <w:rsid w:val="001311D2"/>
    <w:rsid w:val="001317CA"/>
    <w:rsid w:val="0013195E"/>
    <w:rsid w:val="001321FD"/>
    <w:rsid w:val="00132C07"/>
    <w:rsid w:val="00132C6A"/>
    <w:rsid w:val="00132E68"/>
    <w:rsid w:val="001331E2"/>
    <w:rsid w:val="001334B8"/>
    <w:rsid w:val="001338AF"/>
    <w:rsid w:val="00133934"/>
    <w:rsid w:val="0013395A"/>
    <w:rsid w:val="001340D4"/>
    <w:rsid w:val="001341ED"/>
    <w:rsid w:val="001342A7"/>
    <w:rsid w:val="001343F9"/>
    <w:rsid w:val="00134CC7"/>
    <w:rsid w:val="00134DCC"/>
    <w:rsid w:val="001350AE"/>
    <w:rsid w:val="00135458"/>
    <w:rsid w:val="001354D5"/>
    <w:rsid w:val="00135810"/>
    <w:rsid w:val="00135CA8"/>
    <w:rsid w:val="00135E60"/>
    <w:rsid w:val="00136332"/>
    <w:rsid w:val="001366AF"/>
    <w:rsid w:val="0013707D"/>
    <w:rsid w:val="00137185"/>
    <w:rsid w:val="00137324"/>
    <w:rsid w:val="001376D2"/>
    <w:rsid w:val="001403C8"/>
    <w:rsid w:val="0014052D"/>
    <w:rsid w:val="0014060E"/>
    <w:rsid w:val="00140C34"/>
    <w:rsid w:val="00140DE3"/>
    <w:rsid w:val="00141532"/>
    <w:rsid w:val="001415D3"/>
    <w:rsid w:val="0014166D"/>
    <w:rsid w:val="001416E7"/>
    <w:rsid w:val="00141A13"/>
    <w:rsid w:val="00141A4B"/>
    <w:rsid w:val="00141B47"/>
    <w:rsid w:val="00141BA1"/>
    <w:rsid w:val="00141D9D"/>
    <w:rsid w:val="0014252A"/>
    <w:rsid w:val="0014253E"/>
    <w:rsid w:val="001427F7"/>
    <w:rsid w:val="00142ABD"/>
    <w:rsid w:val="00142C1F"/>
    <w:rsid w:val="0014325D"/>
    <w:rsid w:val="00143379"/>
    <w:rsid w:val="0014358D"/>
    <w:rsid w:val="001436CF"/>
    <w:rsid w:val="00143B1D"/>
    <w:rsid w:val="00143CE3"/>
    <w:rsid w:val="001445E0"/>
    <w:rsid w:val="0014509A"/>
    <w:rsid w:val="00145928"/>
    <w:rsid w:val="0014598C"/>
    <w:rsid w:val="001459C7"/>
    <w:rsid w:val="00145C6B"/>
    <w:rsid w:val="00145E30"/>
    <w:rsid w:val="0014616A"/>
    <w:rsid w:val="0014643C"/>
    <w:rsid w:val="0014698D"/>
    <w:rsid w:val="00146F8D"/>
    <w:rsid w:val="001471A0"/>
    <w:rsid w:val="00147688"/>
    <w:rsid w:val="00147E2E"/>
    <w:rsid w:val="00150566"/>
    <w:rsid w:val="0015069C"/>
    <w:rsid w:val="001507A2"/>
    <w:rsid w:val="00150844"/>
    <w:rsid w:val="00150B7C"/>
    <w:rsid w:val="00150DF4"/>
    <w:rsid w:val="001510CC"/>
    <w:rsid w:val="001517B5"/>
    <w:rsid w:val="001517CA"/>
    <w:rsid w:val="00151D7D"/>
    <w:rsid w:val="00151DC5"/>
    <w:rsid w:val="00152347"/>
    <w:rsid w:val="00152C10"/>
    <w:rsid w:val="00152EB7"/>
    <w:rsid w:val="0015308E"/>
    <w:rsid w:val="00153225"/>
    <w:rsid w:val="001533C1"/>
    <w:rsid w:val="00153491"/>
    <w:rsid w:val="001534F3"/>
    <w:rsid w:val="0015375C"/>
    <w:rsid w:val="0015390B"/>
    <w:rsid w:val="00153BF6"/>
    <w:rsid w:val="00153C3A"/>
    <w:rsid w:val="001541C2"/>
    <w:rsid w:val="00154201"/>
    <w:rsid w:val="001546A0"/>
    <w:rsid w:val="001546E4"/>
    <w:rsid w:val="00154DD4"/>
    <w:rsid w:val="00155406"/>
    <w:rsid w:val="00155462"/>
    <w:rsid w:val="00155A35"/>
    <w:rsid w:val="00155BFD"/>
    <w:rsid w:val="00155EF0"/>
    <w:rsid w:val="0015677C"/>
    <w:rsid w:val="001569C4"/>
    <w:rsid w:val="00156E21"/>
    <w:rsid w:val="0015707F"/>
    <w:rsid w:val="0015713C"/>
    <w:rsid w:val="0015724B"/>
    <w:rsid w:val="00157327"/>
    <w:rsid w:val="00157946"/>
    <w:rsid w:val="00157A57"/>
    <w:rsid w:val="00157BFE"/>
    <w:rsid w:val="00157D57"/>
    <w:rsid w:val="001602CD"/>
    <w:rsid w:val="00160331"/>
    <w:rsid w:val="00160731"/>
    <w:rsid w:val="001607C1"/>
    <w:rsid w:val="00160A69"/>
    <w:rsid w:val="00160B47"/>
    <w:rsid w:val="00160F6F"/>
    <w:rsid w:val="00161335"/>
    <w:rsid w:val="0016146B"/>
    <w:rsid w:val="001616B3"/>
    <w:rsid w:val="0016195A"/>
    <w:rsid w:val="001620B4"/>
    <w:rsid w:val="00162D80"/>
    <w:rsid w:val="00162D9C"/>
    <w:rsid w:val="00162DD8"/>
    <w:rsid w:val="00162F31"/>
    <w:rsid w:val="00162F4E"/>
    <w:rsid w:val="001630DD"/>
    <w:rsid w:val="001630F8"/>
    <w:rsid w:val="0016356D"/>
    <w:rsid w:val="00163656"/>
    <w:rsid w:val="001638AB"/>
    <w:rsid w:val="00163CBB"/>
    <w:rsid w:val="00163F9B"/>
    <w:rsid w:val="00164447"/>
    <w:rsid w:val="00164471"/>
    <w:rsid w:val="0016456A"/>
    <w:rsid w:val="001645C1"/>
    <w:rsid w:val="00164859"/>
    <w:rsid w:val="00164996"/>
    <w:rsid w:val="00165379"/>
    <w:rsid w:val="00165435"/>
    <w:rsid w:val="001656A3"/>
    <w:rsid w:val="001659B3"/>
    <w:rsid w:val="00165CCE"/>
    <w:rsid w:val="00166725"/>
    <w:rsid w:val="00166961"/>
    <w:rsid w:val="00166A2F"/>
    <w:rsid w:val="00166ACA"/>
    <w:rsid w:val="00166EF5"/>
    <w:rsid w:val="001671AC"/>
    <w:rsid w:val="0016720A"/>
    <w:rsid w:val="00167526"/>
    <w:rsid w:val="00167F93"/>
    <w:rsid w:val="00170027"/>
    <w:rsid w:val="0017065E"/>
    <w:rsid w:val="00170D28"/>
    <w:rsid w:val="00170E02"/>
    <w:rsid w:val="00171134"/>
    <w:rsid w:val="00171D45"/>
    <w:rsid w:val="00172445"/>
    <w:rsid w:val="001729E0"/>
    <w:rsid w:val="001729F4"/>
    <w:rsid w:val="00172E1C"/>
    <w:rsid w:val="00173092"/>
    <w:rsid w:val="00173319"/>
    <w:rsid w:val="001738EC"/>
    <w:rsid w:val="00173F01"/>
    <w:rsid w:val="001740DC"/>
    <w:rsid w:val="00174456"/>
    <w:rsid w:val="00174A2A"/>
    <w:rsid w:val="00174E39"/>
    <w:rsid w:val="00174EDD"/>
    <w:rsid w:val="001751F7"/>
    <w:rsid w:val="001753C2"/>
    <w:rsid w:val="00175516"/>
    <w:rsid w:val="00175726"/>
    <w:rsid w:val="001759E9"/>
    <w:rsid w:val="00175AB0"/>
    <w:rsid w:val="00175FAB"/>
    <w:rsid w:val="0017612D"/>
    <w:rsid w:val="00176460"/>
    <w:rsid w:val="001766B0"/>
    <w:rsid w:val="00176780"/>
    <w:rsid w:val="001767AF"/>
    <w:rsid w:val="00176DAF"/>
    <w:rsid w:val="00177045"/>
    <w:rsid w:val="00177143"/>
    <w:rsid w:val="001772B2"/>
    <w:rsid w:val="00177316"/>
    <w:rsid w:val="0017741C"/>
    <w:rsid w:val="001775A8"/>
    <w:rsid w:val="00177875"/>
    <w:rsid w:val="001804AA"/>
    <w:rsid w:val="001810A1"/>
    <w:rsid w:val="001810E0"/>
    <w:rsid w:val="001810EE"/>
    <w:rsid w:val="0018136B"/>
    <w:rsid w:val="00181433"/>
    <w:rsid w:val="00181463"/>
    <w:rsid w:val="00181643"/>
    <w:rsid w:val="00181A7C"/>
    <w:rsid w:val="00181BFA"/>
    <w:rsid w:val="00181F38"/>
    <w:rsid w:val="00182187"/>
    <w:rsid w:val="001824A4"/>
    <w:rsid w:val="001827DC"/>
    <w:rsid w:val="00182C64"/>
    <w:rsid w:val="00182E6C"/>
    <w:rsid w:val="00182E75"/>
    <w:rsid w:val="00182ED1"/>
    <w:rsid w:val="00182F02"/>
    <w:rsid w:val="00183284"/>
    <w:rsid w:val="00183CD8"/>
    <w:rsid w:val="00183CE3"/>
    <w:rsid w:val="00184023"/>
    <w:rsid w:val="001845E6"/>
    <w:rsid w:val="00184634"/>
    <w:rsid w:val="001847E5"/>
    <w:rsid w:val="0018550C"/>
    <w:rsid w:val="00185577"/>
    <w:rsid w:val="001855FC"/>
    <w:rsid w:val="0018585B"/>
    <w:rsid w:val="001861A3"/>
    <w:rsid w:val="00186392"/>
    <w:rsid w:val="0018671C"/>
    <w:rsid w:val="00186778"/>
    <w:rsid w:val="00186D5B"/>
    <w:rsid w:val="0018728A"/>
    <w:rsid w:val="00187381"/>
    <w:rsid w:val="0019006F"/>
    <w:rsid w:val="001900AC"/>
    <w:rsid w:val="001903FC"/>
    <w:rsid w:val="00190571"/>
    <w:rsid w:val="001905DA"/>
    <w:rsid w:val="001907B5"/>
    <w:rsid w:val="00190EF8"/>
    <w:rsid w:val="00190F90"/>
    <w:rsid w:val="00191307"/>
    <w:rsid w:val="00191311"/>
    <w:rsid w:val="0019159C"/>
    <w:rsid w:val="001916CB"/>
    <w:rsid w:val="001916F5"/>
    <w:rsid w:val="00191DE4"/>
    <w:rsid w:val="00192139"/>
    <w:rsid w:val="001929DC"/>
    <w:rsid w:val="00192C0E"/>
    <w:rsid w:val="00192D47"/>
    <w:rsid w:val="00192FEB"/>
    <w:rsid w:val="001930F1"/>
    <w:rsid w:val="001931BB"/>
    <w:rsid w:val="00193781"/>
    <w:rsid w:val="001939DE"/>
    <w:rsid w:val="00193C8B"/>
    <w:rsid w:val="001945C0"/>
    <w:rsid w:val="00194B11"/>
    <w:rsid w:val="00194C55"/>
    <w:rsid w:val="00194E63"/>
    <w:rsid w:val="00195835"/>
    <w:rsid w:val="00195D75"/>
    <w:rsid w:val="00195FF8"/>
    <w:rsid w:val="00196054"/>
    <w:rsid w:val="00196138"/>
    <w:rsid w:val="0019613B"/>
    <w:rsid w:val="001966EC"/>
    <w:rsid w:val="00196C54"/>
    <w:rsid w:val="00196F51"/>
    <w:rsid w:val="00196FDA"/>
    <w:rsid w:val="00197493"/>
    <w:rsid w:val="00197679"/>
    <w:rsid w:val="00197E9D"/>
    <w:rsid w:val="001A00D7"/>
    <w:rsid w:val="001A0A65"/>
    <w:rsid w:val="001A0D92"/>
    <w:rsid w:val="001A0F7C"/>
    <w:rsid w:val="001A119C"/>
    <w:rsid w:val="001A12BF"/>
    <w:rsid w:val="001A13F2"/>
    <w:rsid w:val="001A17C9"/>
    <w:rsid w:val="001A218A"/>
    <w:rsid w:val="001A220E"/>
    <w:rsid w:val="001A2291"/>
    <w:rsid w:val="001A2456"/>
    <w:rsid w:val="001A299E"/>
    <w:rsid w:val="001A320D"/>
    <w:rsid w:val="001A3715"/>
    <w:rsid w:val="001A3840"/>
    <w:rsid w:val="001A40D4"/>
    <w:rsid w:val="001A4197"/>
    <w:rsid w:val="001A454D"/>
    <w:rsid w:val="001A478D"/>
    <w:rsid w:val="001A4DDC"/>
    <w:rsid w:val="001A4F36"/>
    <w:rsid w:val="001A5207"/>
    <w:rsid w:val="001A547C"/>
    <w:rsid w:val="001A5FC6"/>
    <w:rsid w:val="001A6437"/>
    <w:rsid w:val="001A6570"/>
    <w:rsid w:val="001A6811"/>
    <w:rsid w:val="001A727E"/>
    <w:rsid w:val="001A7665"/>
    <w:rsid w:val="001A784B"/>
    <w:rsid w:val="001A78CA"/>
    <w:rsid w:val="001A798A"/>
    <w:rsid w:val="001A7DB0"/>
    <w:rsid w:val="001A7DB2"/>
    <w:rsid w:val="001B012C"/>
    <w:rsid w:val="001B031F"/>
    <w:rsid w:val="001B059C"/>
    <w:rsid w:val="001B0D92"/>
    <w:rsid w:val="001B112C"/>
    <w:rsid w:val="001B12F4"/>
    <w:rsid w:val="001B1592"/>
    <w:rsid w:val="001B15C0"/>
    <w:rsid w:val="001B15EA"/>
    <w:rsid w:val="001B16BC"/>
    <w:rsid w:val="001B1838"/>
    <w:rsid w:val="001B1EEA"/>
    <w:rsid w:val="001B2020"/>
    <w:rsid w:val="001B20F8"/>
    <w:rsid w:val="001B2BC9"/>
    <w:rsid w:val="001B2F90"/>
    <w:rsid w:val="001B393E"/>
    <w:rsid w:val="001B3B3D"/>
    <w:rsid w:val="001B3CE0"/>
    <w:rsid w:val="001B3DC8"/>
    <w:rsid w:val="001B40A8"/>
    <w:rsid w:val="001B4DA4"/>
    <w:rsid w:val="001B5387"/>
    <w:rsid w:val="001B540F"/>
    <w:rsid w:val="001B5D2F"/>
    <w:rsid w:val="001B5D75"/>
    <w:rsid w:val="001B5DE7"/>
    <w:rsid w:val="001B6585"/>
    <w:rsid w:val="001B68C9"/>
    <w:rsid w:val="001B6CCA"/>
    <w:rsid w:val="001B6CD9"/>
    <w:rsid w:val="001B6F60"/>
    <w:rsid w:val="001B71D7"/>
    <w:rsid w:val="001B76EC"/>
    <w:rsid w:val="001B7C12"/>
    <w:rsid w:val="001B7C95"/>
    <w:rsid w:val="001C0FA4"/>
    <w:rsid w:val="001C1B18"/>
    <w:rsid w:val="001C1C9E"/>
    <w:rsid w:val="001C1E02"/>
    <w:rsid w:val="001C236F"/>
    <w:rsid w:val="001C25EC"/>
    <w:rsid w:val="001C2B77"/>
    <w:rsid w:val="001C2CCC"/>
    <w:rsid w:val="001C2FB5"/>
    <w:rsid w:val="001C30DB"/>
    <w:rsid w:val="001C35E1"/>
    <w:rsid w:val="001C3A69"/>
    <w:rsid w:val="001C3BAE"/>
    <w:rsid w:val="001C43D8"/>
    <w:rsid w:val="001C467D"/>
    <w:rsid w:val="001C4BC8"/>
    <w:rsid w:val="001C4D4B"/>
    <w:rsid w:val="001C5115"/>
    <w:rsid w:val="001C5434"/>
    <w:rsid w:val="001C5838"/>
    <w:rsid w:val="001C5852"/>
    <w:rsid w:val="001C5928"/>
    <w:rsid w:val="001C592C"/>
    <w:rsid w:val="001C5C29"/>
    <w:rsid w:val="001C5F1D"/>
    <w:rsid w:val="001C5FFB"/>
    <w:rsid w:val="001C6701"/>
    <w:rsid w:val="001C6AF2"/>
    <w:rsid w:val="001C71B0"/>
    <w:rsid w:val="001C7D42"/>
    <w:rsid w:val="001D0112"/>
    <w:rsid w:val="001D051C"/>
    <w:rsid w:val="001D0543"/>
    <w:rsid w:val="001D056C"/>
    <w:rsid w:val="001D0CCB"/>
    <w:rsid w:val="001D0CF3"/>
    <w:rsid w:val="001D16E8"/>
    <w:rsid w:val="001D19CF"/>
    <w:rsid w:val="001D1A7D"/>
    <w:rsid w:val="001D1CAF"/>
    <w:rsid w:val="001D1DB2"/>
    <w:rsid w:val="001D1EEA"/>
    <w:rsid w:val="001D2532"/>
    <w:rsid w:val="001D2F07"/>
    <w:rsid w:val="001D2F13"/>
    <w:rsid w:val="001D3646"/>
    <w:rsid w:val="001D36D8"/>
    <w:rsid w:val="001D38FB"/>
    <w:rsid w:val="001D3984"/>
    <w:rsid w:val="001D3B9A"/>
    <w:rsid w:val="001D425C"/>
    <w:rsid w:val="001D43A3"/>
    <w:rsid w:val="001D44B0"/>
    <w:rsid w:val="001D4C1D"/>
    <w:rsid w:val="001D52E7"/>
    <w:rsid w:val="001D5462"/>
    <w:rsid w:val="001D55E3"/>
    <w:rsid w:val="001D5B6B"/>
    <w:rsid w:val="001D6287"/>
    <w:rsid w:val="001D65A4"/>
    <w:rsid w:val="001D6DE0"/>
    <w:rsid w:val="001D7063"/>
    <w:rsid w:val="001D7374"/>
    <w:rsid w:val="001D7446"/>
    <w:rsid w:val="001D75CC"/>
    <w:rsid w:val="001D7669"/>
    <w:rsid w:val="001D7AC9"/>
    <w:rsid w:val="001E027D"/>
    <w:rsid w:val="001E0492"/>
    <w:rsid w:val="001E0A31"/>
    <w:rsid w:val="001E0B04"/>
    <w:rsid w:val="001E0C39"/>
    <w:rsid w:val="001E0E02"/>
    <w:rsid w:val="001E14D2"/>
    <w:rsid w:val="001E1B70"/>
    <w:rsid w:val="001E1BC8"/>
    <w:rsid w:val="001E1F9E"/>
    <w:rsid w:val="001E1FE4"/>
    <w:rsid w:val="001E2152"/>
    <w:rsid w:val="001E2BE6"/>
    <w:rsid w:val="001E2C77"/>
    <w:rsid w:val="001E33C8"/>
    <w:rsid w:val="001E35A0"/>
    <w:rsid w:val="001E3739"/>
    <w:rsid w:val="001E384F"/>
    <w:rsid w:val="001E3A2D"/>
    <w:rsid w:val="001E3D95"/>
    <w:rsid w:val="001E3F59"/>
    <w:rsid w:val="001E42F3"/>
    <w:rsid w:val="001E45E0"/>
    <w:rsid w:val="001E4973"/>
    <w:rsid w:val="001E4B60"/>
    <w:rsid w:val="001E4C35"/>
    <w:rsid w:val="001E525F"/>
    <w:rsid w:val="001E52BE"/>
    <w:rsid w:val="001E53C9"/>
    <w:rsid w:val="001E541B"/>
    <w:rsid w:val="001E54EC"/>
    <w:rsid w:val="001E58CF"/>
    <w:rsid w:val="001E63D2"/>
    <w:rsid w:val="001E67F7"/>
    <w:rsid w:val="001E6A5D"/>
    <w:rsid w:val="001E6BF6"/>
    <w:rsid w:val="001E7188"/>
    <w:rsid w:val="001E7671"/>
    <w:rsid w:val="001E7889"/>
    <w:rsid w:val="001E7959"/>
    <w:rsid w:val="001E79E0"/>
    <w:rsid w:val="001E7BEC"/>
    <w:rsid w:val="001E7EE8"/>
    <w:rsid w:val="001E7F08"/>
    <w:rsid w:val="001F0853"/>
    <w:rsid w:val="001F119E"/>
    <w:rsid w:val="001F11C8"/>
    <w:rsid w:val="001F1720"/>
    <w:rsid w:val="001F181B"/>
    <w:rsid w:val="001F1832"/>
    <w:rsid w:val="001F1C19"/>
    <w:rsid w:val="001F1CDD"/>
    <w:rsid w:val="001F1D89"/>
    <w:rsid w:val="001F2174"/>
    <w:rsid w:val="001F217C"/>
    <w:rsid w:val="001F2D15"/>
    <w:rsid w:val="001F2E55"/>
    <w:rsid w:val="001F2E93"/>
    <w:rsid w:val="001F30E0"/>
    <w:rsid w:val="001F3B24"/>
    <w:rsid w:val="001F3C16"/>
    <w:rsid w:val="001F3E84"/>
    <w:rsid w:val="001F42D7"/>
    <w:rsid w:val="001F4439"/>
    <w:rsid w:val="001F5044"/>
    <w:rsid w:val="001F5990"/>
    <w:rsid w:val="001F59BA"/>
    <w:rsid w:val="001F5A2B"/>
    <w:rsid w:val="001F6008"/>
    <w:rsid w:val="001F60F7"/>
    <w:rsid w:val="001F6566"/>
    <w:rsid w:val="001F6893"/>
    <w:rsid w:val="001F6A04"/>
    <w:rsid w:val="001F7084"/>
    <w:rsid w:val="001F7112"/>
    <w:rsid w:val="001F7286"/>
    <w:rsid w:val="001F750C"/>
    <w:rsid w:val="001F7B84"/>
    <w:rsid w:val="00200502"/>
    <w:rsid w:val="0020071A"/>
    <w:rsid w:val="00200DA0"/>
    <w:rsid w:val="00200DC3"/>
    <w:rsid w:val="002011D3"/>
    <w:rsid w:val="0020121B"/>
    <w:rsid w:val="0020130C"/>
    <w:rsid w:val="002014CB"/>
    <w:rsid w:val="0020177A"/>
    <w:rsid w:val="00201DAF"/>
    <w:rsid w:val="002020A3"/>
    <w:rsid w:val="00203101"/>
    <w:rsid w:val="002033DB"/>
    <w:rsid w:val="00203779"/>
    <w:rsid w:val="00203E86"/>
    <w:rsid w:val="00204050"/>
    <w:rsid w:val="00204081"/>
    <w:rsid w:val="0020434A"/>
    <w:rsid w:val="002047C4"/>
    <w:rsid w:val="00204D71"/>
    <w:rsid w:val="00204E39"/>
    <w:rsid w:val="00204EFD"/>
    <w:rsid w:val="00205959"/>
    <w:rsid w:val="002061AD"/>
    <w:rsid w:val="00206C4C"/>
    <w:rsid w:val="00206FEB"/>
    <w:rsid w:val="002070AF"/>
    <w:rsid w:val="0020734A"/>
    <w:rsid w:val="0020740A"/>
    <w:rsid w:val="00207514"/>
    <w:rsid w:val="002100E7"/>
    <w:rsid w:val="00210873"/>
    <w:rsid w:val="00210A97"/>
    <w:rsid w:val="0021139B"/>
    <w:rsid w:val="002116F9"/>
    <w:rsid w:val="0021183C"/>
    <w:rsid w:val="00211DE2"/>
    <w:rsid w:val="00212440"/>
    <w:rsid w:val="00212C81"/>
    <w:rsid w:val="00212FF8"/>
    <w:rsid w:val="0021301E"/>
    <w:rsid w:val="00213563"/>
    <w:rsid w:val="0021389A"/>
    <w:rsid w:val="00213A5A"/>
    <w:rsid w:val="00213C5C"/>
    <w:rsid w:val="002140E5"/>
    <w:rsid w:val="00214131"/>
    <w:rsid w:val="00214708"/>
    <w:rsid w:val="0021588C"/>
    <w:rsid w:val="00215BDC"/>
    <w:rsid w:val="00215E90"/>
    <w:rsid w:val="00216FE4"/>
    <w:rsid w:val="00217478"/>
    <w:rsid w:val="002179C4"/>
    <w:rsid w:val="00217FC9"/>
    <w:rsid w:val="00220129"/>
    <w:rsid w:val="00220737"/>
    <w:rsid w:val="00220A7B"/>
    <w:rsid w:val="00221234"/>
    <w:rsid w:val="002212B1"/>
    <w:rsid w:val="002214A5"/>
    <w:rsid w:val="00221BC8"/>
    <w:rsid w:val="00221D11"/>
    <w:rsid w:val="00222214"/>
    <w:rsid w:val="002226CD"/>
    <w:rsid w:val="00222786"/>
    <w:rsid w:val="00222A87"/>
    <w:rsid w:val="0022391F"/>
    <w:rsid w:val="0022392E"/>
    <w:rsid w:val="00223FDF"/>
    <w:rsid w:val="002244BC"/>
    <w:rsid w:val="002246DF"/>
    <w:rsid w:val="0022477E"/>
    <w:rsid w:val="00224C17"/>
    <w:rsid w:val="002250DD"/>
    <w:rsid w:val="0022527A"/>
    <w:rsid w:val="0022603B"/>
    <w:rsid w:val="002265D0"/>
    <w:rsid w:val="0022676D"/>
    <w:rsid w:val="002267DE"/>
    <w:rsid w:val="00226B07"/>
    <w:rsid w:val="00226EAB"/>
    <w:rsid w:val="00227273"/>
    <w:rsid w:val="002272F2"/>
    <w:rsid w:val="0022761B"/>
    <w:rsid w:val="00227868"/>
    <w:rsid w:val="00230292"/>
    <w:rsid w:val="002302C3"/>
    <w:rsid w:val="002303F1"/>
    <w:rsid w:val="002303F8"/>
    <w:rsid w:val="002305EB"/>
    <w:rsid w:val="00230E47"/>
    <w:rsid w:val="00231524"/>
    <w:rsid w:val="00231614"/>
    <w:rsid w:val="00231793"/>
    <w:rsid w:val="0023234F"/>
    <w:rsid w:val="00233058"/>
    <w:rsid w:val="00233235"/>
    <w:rsid w:val="002332F1"/>
    <w:rsid w:val="0023356A"/>
    <w:rsid w:val="0023399C"/>
    <w:rsid w:val="00234365"/>
    <w:rsid w:val="0023473D"/>
    <w:rsid w:val="0023508C"/>
    <w:rsid w:val="00235154"/>
    <w:rsid w:val="00235773"/>
    <w:rsid w:val="00235A1C"/>
    <w:rsid w:val="00235AE2"/>
    <w:rsid w:val="00235E55"/>
    <w:rsid w:val="00235F7A"/>
    <w:rsid w:val="00235FF6"/>
    <w:rsid w:val="00236050"/>
    <w:rsid w:val="0023631F"/>
    <w:rsid w:val="0023659B"/>
    <w:rsid w:val="0023698C"/>
    <w:rsid w:val="00236E7A"/>
    <w:rsid w:val="0023767F"/>
    <w:rsid w:val="00237A2B"/>
    <w:rsid w:val="00237B07"/>
    <w:rsid w:val="00240D7A"/>
    <w:rsid w:val="00240F1C"/>
    <w:rsid w:val="0024104C"/>
    <w:rsid w:val="00241084"/>
    <w:rsid w:val="0024151D"/>
    <w:rsid w:val="002417C3"/>
    <w:rsid w:val="00241821"/>
    <w:rsid w:val="00241A8A"/>
    <w:rsid w:val="00241C28"/>
    <w:rsid w:val="00241C57"/>
    <w:rsid w:val="00241DE1"/>
    <w:rsid w:val="00242188"/>
    <w:rsid w:val="0024226C"/>
    <w:rsid w:val="002425D8"/>
    <w:rsid w:val="00242D12"/>
    <w:rsid w:val="00242D5D"/>
    <w:rsid w:val="002433FE"/>
    <w:rsid w:val="0024373A"/>
    <w:rsid w:val="00243B2D"/>
    <w:rsid w:val="00243EC1"/>
    <w:rsid w:val="002442C9"/>
    <w:rsid w:val="0024431F"/>
    <w:rsid w:val="0024450F"/>
    <w:rsid w:val="002445E1"/>
    <w:rsid w:val="002448B2"/>
    <w:rsid w:val="00244F29"/>
    <w:rsid w:val="00244FC9"/>
    <w:rsid w:val="0024533B"/>
    <w:rsid w:val="00245730"/>
    <w:rsid w:val="002457AD"/>
    <w:rsid w:val="00245B08"/>
    <w:rsid w:val="00245C12"/>
    <w:rsid w:val="00246382"/>
    <w:rsid w:val="00246492"/>
    <w:rsid w:val="0024674F"/>
    <w:rsid w:val="00246B82"/>
    <w:rsid w:val="00247473"/>
    <w:rsid w:val="0024756C"/>
    <w:rsid w:val="00247841"/>
    <w:rsid w:val="00247A42"/>
    <w:rsid w:val="00247B01"/>
    <w:rsid w:val="00247DC3"/>
    <w:rsid w:val="00247ECA"/>
    <w:rsid w:val="0025072E"/>
    <w:rsid w:val="00250AD0"/>
    <w:rsid w:val="0025108F"/>
    <w:rsid w:val="002513A0"/>
    <w:rsid w:val="002513D2"/>
    <w:rsid w:val="0025144D"/>
    <w:rsid w:val="00251A64"/>
    <w:rsid w:val="00251B47"/>
    <w:rsid w:val="00251E0C"/>
    <w:rsid w:val="0025225D"/>
    <w:rsid w:val="00252717"/>
    <w:rsid w:val="00252A88"/>
    <w:rsid w:val="00253033"/>
    <w:rsid w:val="00253C69"/>
    <w:rsid w:val="00253D68"/>
    <w:rsid w:val="00254040"/>
    <w:rsid w:val="0025407E"/>
    <w:rsid w:val="002540DE"/>
    <w:rsid w:val="00254226"/>
    <w:rsid w:val="00254452"/>
    <w:rsid w:val="002549B5"/>
    <w:rsid w:val="00254B79"/>
    <w:rsid w:val="00255482"/>
    <w:rsid w:val="002554CC"/>
    <w:rsid w:val="00255871"/>
    <w:rsid w:val="00255D53"/>
    <w:rsid w:val="00255E04"/>
    <w:rsid w:val="0025602C"/>
    <w:rsid w:val="00256446"/>
    <w:rsid w:val="0025663A"/>
    <w:rsid w:val="00256858"/>
    <w:rsid w:val="002568E7"/>
    <w:rsid w:val="00256EEF"/>
    <w:rsid w:val="002575A5"/>
    <w:rsid w:val="002575FF"/>
    <w:rsid w:val="002603CE"/>
    <w:rsid w:val="00260492"/>
    <w:rsid w:val="0026053E"/>
    <w:rsid w:val="00260669"/>
    <w:rsid w:val="00260701"/>
    <w:rsid w:val="00260957"/>
    <w:rsid w:val="0026108C"/>
    <w:rsid w:val="0026135F"/>
    <w:rsid w:val="002618F8"/>
    <w:rsid w:val="00261F4D"/>
    <w:rsid w:val="00262A3A"/>
    <w:rsid w:val="00262A9F"/>
    <w:rsid w:val="00262E3A"/>
    <w:rsid w:val="00262F5E"/>
    <w:rsid w:val="00263133"/>
    <w:rsid w:val="002632EC"/>
    <w:rsid w:val="00263861"/>
    <w:rsid w:val="00263A71"/>
    <w:rsid w:val="0026459C"/>
    <w:rsid w:val="00264CA3"/>
    <w:rsid w:val="00264D82"/>
    <w:rsid w:val="00265005"/>
    <w:rsid w:val="00265072"/>
    <w:rsid w:val="002651AE"/>
    <w:rsid w:val="00265276"/>
    <w:rsid w:val="00265433"/>
    <w:rsid w:val="00265773"/>
    <w:rsid w:val="002664FE"/>
    <w:rsid w:val="00266742"/>
    <w:rsid w:val="00266ED7"/>
    <w:rsid w:val="00266F02"/>
    <w:rsid w:val="0026716D"/>
    <w:rsid w:val="0026743D"/>
    <w:rsid w:val="002675E3"/>
    <w:rsid w:val="00267F14"/>
    <w:rsid w:val="00267FAA"/>
    <w:rsid w:val="002702B1"/>
    <w:rsid w:val="0027067E"/>
    <w:rsid w:val="00270D2C"/>
    <w:rsid w:val="0027106B"/>
    <w:rsid w:val="00271133"/>
    <w:rsid w:val="0027147C"/>
    <w:rsid w:val="002715A6"/>
    <w:rsid w:val="0027189D"/>
    <w:rsid w:val="00271938"/>
    <w:rsid w:val="00271C3C"/>
    <w:rsid w:val="00271C93"/>
    <w:rsid w:val="00271CA6"/>
    <w:rsid w:val="00271D50"/>
    <w:rsid w:val="0027201A"/>
    <w:rsid w:val="0027212F"/>
    <w:rsid w:val="00272340"/>
    <w:rsid w:val="00272B34"/>
    <w:rsid w:val="00272CA3"/>
    <w:rsid w:val="00272CF2"/>
    <w:rsid w:val="002732D9"/>
    <w:rsid w:val="002732DB"/>
    <w:rsid w:val="00273900"/>
    <w:rsid w:val="00273D93"/>
    <w:rsid w:val="00274103"/>
    <w:rsid w:val="0027468A"/>
    <w:rsid w:val="002749ED"/>
    <w:rsid w:val="00274B0D"/>
    <w:rsid w:val="00274D4D"/>
    <w:rsid w:val="0027542B"/>
    <w:rsid w:val="002755EB"/>
    <w:rsid w:val="0027560C"/>
    <w:rsid w:val="002757CA"/>
    <w:rsid w:val="00275814"/>
    <w:rsid w:val="00275A5E"/>
    <w:rsid w:val="00275BC6"/>
    <w:rsid w:val="00276772"/>
    <w:rsid w:val="00276894"/>
    <w:rsid w:val="0027692C"/>
    <w:rsid w:val="00276A01"/>
    <w:rsid w:val="00277896"/>
    <w:rsid w:val="00277AA7"/>
    <w:rsid w:val="00277CAB"/>
    <w:rsid w:val="00277E51"/>
    <w:rsid w:val="00280828"/>
    <w:rsid w:val="00281307"/>
    <w:rsid w:val="002816CF"/>
    <w:rsid w:val="0028174B"/>
    <w:rsid w:val="00281E8E"/>
    <w:rsid w:val="0028218B"/>
    <w:rsid w:val="002823A9"/>
    <w:rsid w:val="0028248E"/>
    <w:rsid w:val="002828BC"/>
    <w:rsid w:val="00282B6B"/>
    <w:rsid w:val="00282CDB"/>
    <w:rsid w:val="00282E81"/>
    <w:rsid w:val="002835EE"/>
    <w:rsid w:val="00283716"/>
    <w:rsid w:val="00283B80"/>
    <w:rsid w:val="00283D87"/>
    <w:rsid w:val="00283E2C"/>
    <w:rsid w:val="00284299"/>
    <w:rsid w:val="00284324"/>
    <w:rsid w:val="00284554"/>
    <w:rsid w:val="002847AB"/>
    <w:rsid w:val="00284851"/>
    <w:rsid w:val="00284A6E"/>
    <w:rsid w:val="00284B16"/>
    <w:rsid w:val="00284D82"/>
    <w:rsid w:val="00284EE3"/>
    <w:rsid w:val="00285595"/>
    <w:rsid w:val="00285602"/>
    <w:rsid w:val="0028571E"/>
    <w:rsid w:val="0028575D"/>
    <w:rsid w:val="00285A4B"/>
    <w:rsid w:val="00285BE5"/>
    <w:rsid w:val="002867F5"/>
    <w:rsid w:val="002868BF"/>
    <w:rsid w:val="00287188"/>
    <w:rsid w:val="00287275"/>
    <w:rsid w:val="002874B0"/>
    <w:rsid w:val="0028757C"/>
    <w:rsid w:val="002877B1"/>
    <w:rsid w:val="00287A6D"/>
    <w:rsid w:val="00287E58"/>
    <w:rsid w:val="002902A6"/>
    <w:rsid w:val="00290590"/>
    <w:rsid w:val="002905CD"/>
    <w:rsid w:val="00290851"/>
    <w:rsid w:val="00290971"/>
    <w:rsid w:val="0029185D"/>
    <w:rsid w:val="002918DC"/>
    <w:rsid w:val="002919DE"/>
    <w:rsid w:val="00291F47"/>
    <w:rsid w:val="00291F86"/>
    <w:rsid w:val="0029232E"/>
    <w:rsid w:val="00293049"/>
    <w:rsid w:val="00293337"/>
    <w:rsid w:val="00293399"/>
    <w:rsid w:val="00293ADB"/>
    <w:rsid w:val="00293B51"/>
    <w:rsid w:val="00293BCD"/>
    <w:rsid w:val="00293BE5"/>
    <w:rsid w:val="002942AF"/>
    <w:rsid w:val="00294411"/>
    <w:rsid w:val="00294734"/>
    <w:rsid w:val="00294A53"/>
    <w:rsid w:val="00294E08"/>
    <w:rsid w:val="00294F64"/>
    <w:rsid w:val="00294FF9"/>
    <w:rsid w:val="00295A09"/>
    <w:rsid w:val="00295B54"/>
    <w:rsid w:val="00295D42"/>
    <w:rsid w:val="00295DFE"/>
    <w:rsid w:val="00296BA4"/>
    <w:rsid w:val="00296C0D"/>
    <w:rsid w:val="00296D49"/>
    <w:rsid w:val="00296E0F"/>
    <w:rsid w:val="00297175"/>
    <w:rsid w:val="002974E4"/>
    <w:rsid w:val="00297D35"/>
    <w:rsid w:val="00297D73"/>
    <w:rsid w:val="002A0C42"/>
    <w:rsid w:val="002A10BE"/>
    <w:rsid w:val="002A121E"/>
    <w:rsid w:val="002A205D"/>
    <w:rsid w:val="002A23E5"/>
    <w:rsid w:val="002A2408"/>
    <w:rsid w:val="002A2B3E"/>
    <w:rsid w:val="002A2FC0"/>
    <w:rsid w:val="002A33F6"/>
    <w:rsid w:val="002A3527"/>
    <w:rsid w:val="002A3790"/>
    <w:rsid w:val="002A3AA7"/>
    <w:rsid w:val="002A3D93"/>
    <w:rsid w:val="002A41D0"/>
    <w:rsid w:val="002A42F1"/>
    <w:rsid w:val="002A431A"/>
    <w:rsid w:val="002A49C2"/>
    <w:rsid w:val="002A4E54"/>
    <w:rsid w:val="002A53F0"/>
    <w:rsid w:val="002A5D4B"/>
    <w:rsid w:val="002A6154"/>
    <w:rsid w:val="002A627F"/>
    <w:rsid w:val="002A6461"/>
    <w:rsid w:val="002A6502"/>
    <w:rsid w:val="002A6992"/>
    <w:rsid w:val="002A69B9"/>
    <w:rsid w:val="002A6CB3"/>
    <w:rsid w:val="002A72B7"/>
    <w:rsid w:val="002A7328"/>
    <w:rsid w:val="002B0145"/>
    <w:rsid w:val="002B024C"/>
    <w:rsid w:val="002B0372"/>
    <w:rsid w:val="002B0786"/>
    <w:rsid w:val="002B0BE4"/>
    <w:rsid w:val="002B0FD1"/>
    <w:rsid w:val="002B1772"/>
    <w:rsid w:val="002B1AB6"/>
    <w:rsid w:val="002B1B69"/>
    <w:rsid w:val="002B2A4D"/>
    <w:rsid w:val="002B2C82"/>
    <w:rsid w:val="002B32D9"/>
    <w:rsid w:val="002B37FC"/>
    <w:rsid w:val="002B38BC"/>
    <w:rsid w:val="002B3A57"/>
    <w:rsid w:val="002B3CF2"/>
    <w:rsid w:val="002B3EF2"/>
    <w:rsid w:val="002B4492"/>
    <w:rsid w:val="002B4BEC"/>
    <w:rsid w:val="002B529C"/>
    <w:rsid w:val="002B5450"/>
    <w:rsid w:val="002B55BE"/>
    <w:rsid w:val="002B5F35"/>
    <w:rsid w:val="002B649A"/>
    <w:rsid w:val="002B65AE"/>
    <w:rsid w:val="002B6B04"/>
    <w:rsid w:val="002B729D"/>
    <w:rsid w:val="002B72F7"/>
    <w:rsid w:val="002B737A"/>
    <w:rsid w:val="002B7A4A"/>
    <w:rsid w:val="002B7AAC"/>
    <w:rsid w:val="002C0204"/>
    <w:rsid w:val="002C11C7"/>
    <w:rsid w:val="002C1D18"/>
    <w:rsid w:val="002C1E81"/>
    <w:rsid w:val="002C2112"/>
    <w:rsid w:val="002C2EB7"/>
    <w:rsid w:val="002C3323"/>
    <w:rsid w:val="002C339E"/>
    <w:rsid w:val="002C37B9"/>
    <w:rsid w:val="002C398D"/>
    <w:rsid w:val="002C3DF4"/>
    <w:rsid w:val="002C4000"/>
    <w:rsid w:val="002C4256"/>
    <w:rsid w:val="002C4487"/>
    <w:rsid w:val="002C45F3"/>
    <w:rsid w:val="002C4AD0"/>
    <w:rsid w:val="002C4E5E"/>
    <w:rsid w:val="002C4EAB"/>
    <w:rsid w:val="002C5233"/>
    <w:rsid w:val="002C57FD"/>
    <w:rsid w:val="002C678E"/>
    <w:rsid w:val="002C69A7"/>
    <w:rsid w:val="002C737C"/>
    <w:rsid w:val="002C7468"/>
    <w:rsid w:val="002C7850"/>
    <w:rsid w:val="002C7EE5"/>
    <w:rsid w:val="002C7F98"/>
    <w:rsid w:val="002D0207"/>
    <w:rsid w:val="002D05C6"/>
    <w:rsid w:val="002D07CC"/>
    <w:rsid w:val="002D0BC9"/>
    <w:rsid w:val="002D0CB4"/>
    <w:rsid w:val="002D12E8"/>
    <w:rsid w:val="002D1967"/>
    <w:rsid w:val="002D1BC2"/>
    <w:rsid w:val="002D1E07"/>
    <w:rsid w:val="002D211E"/>
    <w:rsid w:val="002D21EC"/>
    <w:rsid w:val="002D2257"/>
    <w:rsid w:val="002D26E7"/>
    <w:rsid w:val="002D3059"/>
    <w:rsid w:val="002D33B5"/>
    <w:rsid w:val="002D33F1"/>
    <w:rsid w:val="002D3A94"/>
    <w:rsid w:val="002D4186"/>
    <w:rsid w:val="002D46AE"/>
    <w:rsid w:val="002D48AE"/>
    <w:rsid w:val="002D4C5A"/>
    <w:rsid w:val="002D56EC"/>
    <w:rsid w:val="002D5722"/>
    <w:rsid w:val="002D5A65"/>
    <w:rsid w:val="002D5D5F"/>
    <w:rsid w:val="002D5DFE"/>
    <w:rsid w:val="002D5F78"/>
    <w:rsid w:val="002D615D"/>
    <w:rsid w:val="002D67A5"/>
    <w:rsid w:val="002D6A85"/>
    <w:rsid w:val="002D6AA0"/>
    <w:rsid w:val="002D6B91"/>
    <w:rsid w:val="002D7049"/>
    <w:rsid w:val="002D7311"/>
    <w:rsid w:val="002D77D6"/>
    <w:rsid w:val="002D7AEC"/>
    <w:rsid w:val="002D7BC8"/>
    <w:rsid w:val="002D7E34"/>
    <w:rsid w:val="002E01EC"/>
    <w:rsid w:val="002E035E"/>
    <w:rsid w:val="002E07F1"/>
    <w:rsid w:val="002E08FE"/>
    <w:rsid w:val="002E0FD3"/>
    <w:rsid w:val="002E14F9"/>
    <w:rsid w:val="002E16A5"/>
    <w:rsid w:val="002E179E"/>
    <w:rsid w:val="002E19C8"/>
    <w:rsid w:val="002E1C79"/>
    <w:rsid w:val="002E24F6"/>
    <w:rsid w:val="002E2576"/>
    <w:rsid w:val="002E2A35"/>
    <w:rsid w:val="002E2FF9"/>
    <w:rsid w:val="002E318A"/>
    <w:rsid w:val="002E31F9"/>
    <w:rsid w:val="002E3308"/>
    <w:rsid w:val="002E33DB"/>
    <w:rsid w:val="002E3437"/>
    <w:rsid w:val="002E3743"/>
    <w:rsid w:val="002E390C"/>
    <w:rsid w:val="002E3B5A"/>
    <w:rsid w:val="002E3BAE"/>
    <w:rsid w:val="002E3C7E"/>
    <w:rsid w:val="002E3FA5"/>
    <w:rsid w:val="002E4091"/>
    <w:rsid w:val="002E4806"/>
    <w:rsid w:val="002E4A54"/>
    <w:rsid w:val="002E4B4D"/>
    <w:rsid w:val="002E51E3"/>
    <w:rsid w:val="002E5A6A"/>
    <w:rsid w:val="002E5D63"/>
    <w:rsid w:val="002E6164"/>
    <w:rsid w:val="002E6866"/>
    <w:rsid w:val="002E7002"/>
    <w:rsid w:val="002E737B"/>
    <w:rsid w:val="002E73EB"/>
    <w:rsid w:val="002E74FC"/>
    <w:rsid w:val="002E7505"/>
    <w:rsid w:val="002E796C"/>
    <w:rsid w:val="002E7EAE"/>
    <w:rsid w:val="002F00BC"/>
    <w:rsid w:val="002F04FB"/>
    <w:rsid w:val="002F08FE"/>
    <w:rsid w:val="002F0E4E"/>
    <w:rsid w:val="002F1F9A"/>
    <w:rsid w:val="002F214B"/>
    <w:rsid w:val="002F2B58"/>
    <w:rsid w:val="002F2E05"/>
    <w:rsid w:val="002F2E27"/>
    <w:rsid w:val="002F2E63"/>
    <w:rsid w:val="002F313B"/>
    <w:rsid w:val="002F44D8"/>
    <w:rsid w:val="002F4A59"/>
    <w:rsid w:val="002F4C2F"/>
    <w:rsid w:val="002F4E8A"/>
    <w:rsid w:val="002F4F58"/>
    <w:rsid w:val="002F5030"/>
    <w:rsid w:val="002F59D1"/>
    <w:rsid w:val="002F630F"/>
    <w:rsid w:val="002F69AA"/>
    <w:rsid w:val="002F70BC"/>
    <w:rsid w:val="002F719E"/>
    <w:rsid w:val="002F7417"/>
    <w:rsid w:val="002F7973"/>
    <w:rsid w:val="002F7E42"/>
    <w:rsid w:val="002F7FA5"/>
    <w:rsid w:val="0030038B"/>
    <w:rsid w:val="00300470"/>
    <w:rsid w:val="00301161"/>
    <w:rsid w:val="003015E2"/>
    <w:rsid w:val="00301712"/>
    <w:rsid w:val="00301C3E"/>
    <w:rsid w:val="00301F6B"/>
    <w:rsid w:val="0030219B"/>
    <w:rsid w:val="003027E2"/>
    <w:rsid w:val="00302864"/>
    <w:rsid w:val="00302ACC"/>
    <w:rsid w:val="00302D6A"/>
    <w:rsid w:val="00303069"/>
    <w:rsid w:val="0030328B"/>
    <w:rsid w:val="00303922"/>
    <w:rsid w:val="00303F23"/>
    <w:rsid w:val="003041C3"/>
    <w:rsid w:val="00304522"/>
    <w:rsid w:val="00304CEB"/>
    <w:rsid w:val="00304E5F"/>
    <w:rsid w:val="00304FB3"/>
    <w:rsid w:val="003052D1"/>
    <w:rsid w:val="0030556E"/>
    <w:rsid w:val="00305D15"/>
    <w:rsid w:val="00305FFC"/>
    <w:rsid w:val="00306318"/>
    <w:rsid w:val="0030637C"/>
    <w:rsid w:val="003063D1"/>
    <w:rsid w:val="0030746E"/>
    <w:rsid w:val="003075BB"/>
    <w:rsid w:val="0030788E"/>
    <w:rsid w:val="00307D01"/>
    <w:rsid w:val="00307D55"/>
    <w:rsid w:val="003101A8"/>
    <w:rsid w:val="003103B1"/>
    <w:rsid w:val="0031089F"/>
    <w:rsid w:val="00310AE8"/>
    <w:rsid w:val="0031112E"/>
    <w:rsid w:val="003112FA"/>
    <w:rsid w:val="0031145E"/>
    <w:rsid w:val="00312176"/>
    <w:rsid w:val="00312CCD"/>
    <w:rsid w:val="003134E7"/>
    <w:rsid w:val="0031375E"/>
    <w:rsid w:val="00314877"/>
    <w:rsid w:val="00315173"/>
    <w:rsid w:val="00315571"/>
    <w:rsid w:val="003156E3"/>
    <w:rsid w:val="00315B88"/>
    <w:rsid w:val="00315BE7"/>
    <w:rsid w:val="00315F2A"/>
    <w:rsid w:val="00315F3F"/>
    <w:rsid w:val="0031600B"/>
    <w:rsid w:val="003162E1"/>
    <w:rsid w:val="00316565"/>
    <w:rsid w:val="00316648"/>
    <w:rsid w:val="0031693C"/>
    <w:rsid w:val="00316A2F"/>
    <w:rsid w:val="00316E1A"/>
    <w:rsid w:val="0031730F"/>
    <w:rsid w:val="00320903"/>
    <w:rsid w:val="00321388"/>
    <w:rsid w:val="0032158E"/>
    <w:rsid w:val="003215CA"/>
    <w:rsid w:val="00321A9F"/>
    <w:rsid w:val="00321B15"/>
    <w:rsid w:val="00321C71"/>
    <w:rsid w:val="00322270"/>
    <w:rsid w:val="00322A01"/>
    <w:rsid w:val="00322A85"/>
    <w:rsid w:val="00322FA4"/>
    <w:rsid w:val="0032328B"/>
    <w:rsid w:val="00323361"/>
    <w:rsid w:val="003233B6"/>
    <w:rsid w:val="003242F9"/>
    <w:rsid w:val="00324365"/>
    <w:rsid w:val="00324E04"/>
    <w:rsid w:val="00325054"/>
    <w:rsid w:val="00325319"/>
    <w:rsid w:val="00325F0C"/>
    <w:rsid w:val="0032636A"/>
    <w:rsid w:val="003267B4"/>
    <w:rsid w:val="0032682E"/>
    <w:rsid w:val="00326A83"/>
    <w:rsid w:val="00326B62"/>
    <w:rsid w:val="00326E38"/>
    <w:rsid w:val="0032716D"/>
    <w:rsid w:val="00327C16"/>
    <w:rsid w:val="00327F43"/>
    <w:rsid w:val="0033045C"/>
    <w:rsid w:val="00330E72"/>
    <w:rsid w:val="00330FC7"/>
    <w:rsid w:val="0033112A"/>
    <w:rsid w:val="0033133C"/>
    <w:rsid w:val="00331536"/>
    <w:rsid w:val="0033157E"/>
    <w:rsid w:val="003315A5"/>
    <w:rsid w:val="0033162B"/>
    <w:rsid w:val="0033171D"/>
    <w:rsid w:val="00331891"/>
    <w:rsid w:val="00331B05"/>
    <w:rsid w:val="00331D82"/>
    <w:rsid w:val="00332203"/>
    <w:rsid w:val="003325B7"/>
    <w:rsid w:val="003328D2"/>
    <w:rsid w:val="00332960"/>
    <w:rsid w:val="00332ABA"/>
    <w:rsid w:val="00333588"/>
    <w:rsid w:val="00333B00"/>
    <w:rsid w:val="00333B9B"/>
    <w:rsid w:val="00333E66"/>
    <w:rsid w:val="00334368"/>
    <w:rsid w:val="003343BB"/>
    <w:rsid w:val="00334743"/>
    <w:rsid w:val="0033481D"/>
    <w:rsid w:val="00334899"/>
    <w:rsid w:val="00334B74"/>
    <w:rsid w:val="00334EA9"/>
    <w:rsid w:val="00334FAD"/>
    <w:rsid w:val="00335063"/>
    <w:rsid w:val="00335151"/>
    <w:rsid w:val="003352E8"/>
    <w:rsid w:val="0033579B"/>
    <w:rsid w:val="00335847"/>
    <w:rsid w:val="00335E68"/>
    <w:rsid w:val="00335EB4"/>
    <w:rsid w:val="00335F73"/>
    <w:rsid w:val="00336059"/>
    <w:rsid w:val="00336260"/>
    <w:rsid w:val="003365DA"/>
    <w:rsid w:val="0033662D"/>
    <w:rsid w:val="0033705B"/>
    <w:rsid w:val="00337218"/>
    <w:rsid w:val="003373DE"/>
    <w:rsid w:val="00340E3F"/>
    <w:rsid w:val="0034114F"/>
    <w:rsid w:val="003413E0"/>
    <w:rsid w:val="00341891"/>
    <w:rsid w:val="00341D81"/>
    <w:rsid w:val="00342EE2"/>
    <w:rsid w:val="00343414"/>
    <w:rsid w:val="003443A9"/>
    <w:rsid w:val="00344459"/>
    <w:rsid w:val="0034468E"/>
    <w:rsid w:val="003446A1"/>
    <w:rsid w:val="0034479C"/>
    <w:rsid w:val="003448E2"/>
    <w:rsid w:val="00344BAE"/>
    <w:rsid w:val="00344C19"/>
    <w:rsid w:val="003450BC"/>
    <w:rsid w:val="0034526E"/>
    <w:rsid w:val="003453B0"/>
    <w:rsid w:val="003455B7"/>
    <w:rsid w:val="00345998"/>
    <w:rsid w:val="003459DB"/>
    <w:rsid w:val="00345F6C"/>
    <w:rsid w:val="00346022"/>
    <w:rsid w:val="00346748"/>
    <w:rsid w:val="00346A6A"/>
    <w:rsid w:val="00346AE8"/>
    <w:rsid w:val="00346B73"/>
    <w:rsid w:val="00346ED7"/>
    <w:rsid w:val="00347B2E"/>
    <w:rsid w:val="00347BD4"/>
    <w:rsid w:val="0035011D"/>
    <w:rsid w:val="0035018B"/>
    <w:rsid w:val="0035080B"/>
    <w:rsid w:val="00350E13"/>
    <w:rsid w:val="0035116A"/>
    <w:rsid w:val="00351296"/>
    <w:rsid w:val="00351837"/>
    <w:rsid w:val="00351A33"/>
    <w:rsid w:val="00351B86"/>
    <w:rsid w:val="00351BFC"/>
    <w:rsid w:val="00351EC0"/>
    <w:rsid w:val="00351EF6"/>
    <w:rsid w:val="00352418"/>
    <w:rsid w:val="0035274A"/>
    <w:rsid w:val="0035280B"/>
    <w:rsid w:val="003529A5"/>
    <w:rsid w:val="003532BB"/>
    <w:rsid w:val="003532FB"/>
    <w:rsid w:val="003533E6"/>
    <w:rsid w:val="003535AD"/>
    <w:rsid w:val="003535D7"/>
    <w:rsid w:val="00353B62"/>
    <w:rsid w:val="00353C4E"/>
    <w:rsid w:val="00353D85"/>
    <w:rsid w:val="00354185"/>
    <w:rsid w:val="00354590"/>
    <w:rsid w:val="0035485E"/>
    <w:rsid w:val="00354CE7"/>
    <w:rsid w:val="003555D2"/>
    <w:rsid w:val="003555E2"/>
    <w:rsid w:val="00355C2D"/>
    <w:rsid w:val="00355CDC"/>
    <w:rsid w:val="00355D0F"/>
    <w:rsid w:val="00355F08"/>
    <w:rsid w:val="00355F6B"/>
    <w:rsid w:val="00356025"/>
    <w:rsid w:val="0035602A"/>
    <w:rsid w:val="003563DA"/>
    <w:rsid w:val="0035685F"/>
    <w:rsid w:val="00356C41"/>
    <w:rsid w:val="00356C95"/>
    <w:rsid w:val="00356D81"/>
    <w:rsid w:val="00357298"/>
    <w:rsid w:val="003576EB"/>
    <w:rsid w:val="0035780F"/>
    <w:rsid w:val="00357D71"/>
    <w:rsid w:val="00357F94"/>
    <w:rsid w:val="0036032B"/>
    <w:rsid w:val="003610C7"/>
    <w:rsid w:val="00361232"/>
    <w:rsid w:val="00361BE0"/>
    <w:rsid w:val="00362011"/>
    <w:rsid w:val="0036212B"/>
    <w:rsid w:val="003621F8"/>
    <w:rsid w:val="0036221F"/>
    <w:rsid w:val="00362560"/>
    <w:rsid w:val="003629F2"/>
    <w:rsid w:val="00362D7D"/>
    <w:rsid w:val="00362E2C"/>
    <w:rsid w:val="00362FB6"/>
    <w:rsid w:val="0036383F"/>
    <w:rsid w:val="00363849"/>
    <w:rsid w:val="00364E62"/>
    <w:rsid w:val="00364F40"/>
    <w:rsid w:val="00364F93"/>
    <w:rsid w:val="00365596"/>
    <w:rsid w:val="003658AC"/>
    <w:rsid w:val="00365EC0"/>
    <w:rsid w:val="003666B4"/>
    <w:rsid w:val="003666D9"/>
    <w:rsid w:val="003667E2"/>
    <w:rsid w:val="00366969"/>
    <w:rsid w:val="00366B1C"/>
    <w:rsid w:val="00366BA7"/>
    <w:rsid w:val="00366F5C"/>
    <w:rsid w:val="00367117"/>
    <w:rsid w:val="003675A5"/>
    <w:rsid w:val="00367A1D"/>
    <w:rsid w:val="00370053"/>
    <w:rsid w:val="00370348"/>
    <w:rsid w:val="00370665"/>
    <w:rsid w:val="0037071F"/>
    <w:rsid w:val="00370BAB"/>
    <w:rsid w:val="00370D0D"/>
    <w:rsid w:val="00371748"/>
    <w:rsid w:val="003717F1"/>
    <w:rsid w:val="0037189B"/>
    <w:rsid w:val="00371987"/>
    <w:rsid w:val="00371B61"/>
    <w:rsid w:val="00371D08"/>
    <w:rsid w:val="00371E52"/>
    <w:rsid w:val="00372238"/>
    <w:rsid w:val="0037225D"/>
    <w:rsid w:val="003723DC"/>
    <w:rsid w:val="00372ADA"/>
    <w:rsid w:val="00372E02"/>
    <w:rsid w:val="0037324F"/>
    <w:rsid w:val="00373610"/>
    <w:rsid w:val="0037387D"/>
    <w:rsid w:val="00373C84"/>
    <w:rsid w:val="00374211"/>
    <w:rsid w:val="003748F2"/>
    <w:rsid w:val="00374A00"/>
    <w:rsid w:val="00374A83"/>
    <w:rsid w:val="00374AA0"/>
    <w:rsid w:val="00374C81"/>
    <w:rsid w:val="00374D6C"/>
    <w:rsid w:val="00374FAA"/>
    <w:rsid w:val="00375396"/>
    <w:rsid w:val="00375830"/>
    <w:rsid w:val="00375A35"/>
    <w:rsid w:val="00375E41"/>
    <w:rsid w:val="00375EDB"/>
    <w:rsid w:val="0037605D"/>
    <w:rsid w:val="003760EB"/>
    <w:rsid w:val="00376340"/>
    <w:rsid w:val="003766A1"/>
    <w:rsid w:val="00376B81"/>
    <w:rsid w:val="00376F71"/>
    <w:rsid w:val="00377021"/>
    <w:rsid w:val="0037706D"/>
    <w:rsid w:val="003771E1"/>
    <w:rsid w:val="0037747A"/>
    <w:rsid w:val="00377675"/>
    <w:rsid w:val="003778CB"/>
    <w:rsid w:val="003779D4"/>
    <w:rsid w:val="00377A3A"/>
    <w:rsid w:val="00377DC9"/>
    <w:rsid w:val="0038004E"/>
    <w:rsid w:val="003801F8"/>
    <w:rsid w:val="003806B4"/>
    <w:rsid w:val="00380D69"/>
    <w:rsid w:val="00380F1F"/>
    <w:rsid w:val="00381245"/>
    <w:rsid w:val="00381444"/>
    <w:rsid w:val="003816BB"/>
    <w:rsid w:val="00381C1B"/>
    <w:rsid w:val="00381D07"/>
    <w:rsid w:val="00382458"/>
    <w:rsid w:val="00382994"/>
    <w:rsid w:val="00382CDF"/>
    <w:rsid w:val="00382F37"/>
    <w:rsid w:val="00383300"/>
    <w:rsid w:val="003835C7"/>
    <w:rsid w:val="003837EC"/>
    <w:rsid w:val="0038395A"/>
    <w:rsid w:val="0038396B"/>
    <w:rsid w:val="00384122"/>
    <w:rsid w:val="0038438C"/>
    <w:rsid w:val="003845A4"/>
    <w:rsid w:val="00384607"/>
    <w:rsid w:val="00384CBE"/>
    <w:rsid w:val="00384EAF"/>
    <w:rsid w:val="00384F13"/>
    <w:rsid w:val="00385585"/>
    <w:rsid w:val="0038580C"/>
    <w:rsid w:val="00385DD7"/>
    <w:rsid w:val="00385E32"/>
    <w:rsid w:val="00385E52"/>
    <w:rsid w:val="00386514"/>
    <w:rsid w:val="0038697F"/>
    <w:rsid w:val="00386AD9"/>
    <w:rsid w:val="00387AF8"/>
    <w:rsid w:val="00387BD6"/>
    <w:rsid w:val="00387D66"/>
    <w:rsid w:val="003901C6"/>
    <w:rsid w:val="00390494"/>
    <w:rsid w:val="003904A3"/>
    <w:rsid w:val="00390A31"/>
    <w:rsid w:val="00390E64"/>
    <w:rsid w:val="00391488"/>
    <w:rsid w:val="00391C53"/>
    <w:rsid w:val="00391D8E"/>
    <w:rsid w:val="00391F89"/>
    <w:rsid w:val="0039259A"/>
    <w:rsid w:val="00392FA9"/>
    <w:rsid w:val="00393038"/>
    <w:rsid w:val="00393B72"/>
    <w:rsid w:val="00393CAC"/>
    <w:rsid w:val="00394162"/>
    <w:rsid w:val="0039432B"/>
    <w:rsid w:val="0039465B"/>
    <w:rsid w:val="00394A52"/>
    <w:rsid w:val="00394A78"/>
    <w:rsid w:val="00394C04"/>
    <w:rsid w:val="003952C4"/>
    <w:rsid w:val="003956E3"/>
    <w:rsid w:val="003957E6"/>
    <w:rsid w:val="00395A12"/>
    <w:rsid w:val="00395AB0"/>
    <w:rsid w:val="0039740D"/>
    <w:rsid w:val="0039756A"/>
    <w:rsid w:val="003976A0"/>
    <w:rsid w:val="003977E1"/>
    <w:rsid w:val="00397867"/>
    <w:rsid w:val="00397CD4"/>
    <w:rsid w:val="00397E88"/>
    <w:rsid w:val="003A0003"/>
    <w:rsid w:val="003A00F7"/>
    <w:rsid w:val="003A0164"/>
    <w:rsid w:val="003A0863"/>
    <w:rsid w:val="003A087C"/>
    <w:rsid w:val="003A0E35"/>
    <w:rsid w:val="003A0FBC"/>
    <w:rsid w:val="003A126D"/>
    <w:rsid w:val="003A12A8"/>
    <w:rsid w:val="003A1AEC"/>
    <w:rsid w:val="003A1D3B"/>
    <w:rsid w:val="003A29DD"/>
    <w:rsid w:val="003A3296"/>
    <w:rsid w:val="003A33E5"/>
    <w:rsid w:val="003A3567"/>
    <w:rsid w:val="003A39FF"/>
    <w:rsid w:val="003A3ABE"/>
    <w:rsid w:val="003A3E10"/>
    <w:rsid w:val="003A3FD3"/>
    <w:rsid w:val="003A5B88"/>
    <w:rsid w:val="003A633F"/>
    <w:rsid w:val="003A6DC9"/>
    <w:rsid w:val="003A6F1F"/>
    <w:rsid w:val="003A75F5"/>
    <w:rsid w:val="003A7655"/>
    <w:rsid w:val="003A7681"/>
    <w:rsid w:val="003A7B31"/>
    <w:rsid w:val="003A7CD2"/>
    <w:rsid w:val="003A7EB0"/>
    <w:rsid w:val="003B007C"/>
    <w:rsid w:val="003B0922"/>
    <w:rsid w:val="003B0C2E"/>
    <w:rsid w:val="003B0E02"/>
    <w:rsid w:val="003B0E42"/>
    <w:rsid w:val="003B0FBD"/>
    <w:rsid w:val="003B14B5"/>
    <w:rsid w:val="003B176A"/>
    <w:rsid w:val="003B187D"/>
    <w:rsid w:val="003B19BA"/>
    <w:rsid w:val="003B1A57"/>
    <w:rsid w:val="003B1BE6"/>
    <w:rsid w:val="003B278A"/>
    <w:rsid w:val="003B2F40"/>
    <w:rsid w:val="003B2F65"/>
    <w:rsid w:val="003B31C7"/>
    <w:rsid w:val="003B35F0"/>
    <w:rsid w:val="003B3C25"/>
    <w:rsid w:val="003B3E1B"/>
    <w:rsid w:val="003B47FC"/>
    <w:rsid w:val="003B51DD"/>
    <w:rsid w:val="003B5345"/>
    <w:rsid w:val="003B5BD7"/>
    <w:rsid w:val="003B64BE"/>
    <w:rsid w:val="003B67FF"/>
    <w:rsid w:val="003B6FE4"/>
    <w:rsid w:val="003B720F"/>
    <w:rsid w:val="003B722F"/>
    <w:rsid w:val="003B7626"/>
    <w:rsid w:val="003B7816"/>
    <w:rsid w:val="003B7A13"/>
    <w:rsid w:val="003B7A21"/>
    <w:rsid w:val="003B7CCD"/>
    <w:rsid w:val="003B7EF0"/>
    <w:rsid w:val="003C07CE"/>
    <w:rsid w:val="003C0AE2"/>
    <w:rsid w:val="003C0E3C"/>
    <w:rsid w:val="003C10DD"/>
    <w:rsid w:val="003C137A"/>
    <w:rsid w:val="003C14ED"/>
    <w:rsid w:val="003C159E"/>
    <w:rsid w:val="003C1BB7"/>
    <w:rsid w:val="003C21C3"/>
    <w:rsid w:val="003C254D"/>
    <w:rsid w:val="003C27DA"/>
    <w:rsid w:val="003C2A3D"/>
    <w:rsid w:val="003C2D2B"/>
    <w:rsid w:val="003C321F"/>
    <w:rsid w:val="003C3C7B"/>
    <w:rsid w:val="003C3EF2"/>
    <w:rsid w:val="003C4016"/>
    <w:rsid w:val="003C42E5"/>
    <w:rsid w:val="003C4838"/>
    <w:rsid w:val="003C49B1"/>
    <w:rsid w:val="003C4B92"/>
    <w:rsid w:val="003C4F82"/>
    <w:rsid w:val="003C552E"/>
    <w:rsid w:val="003C57FB"/>
    <w:rsid w:val="003C581E"/>
    <w:rsid w:val="003C5B75"/>
    <w:rsid w:val="003C64F1"/>
    <w:rsid w:val="003C6A3F"/>
    <w:rsid w:val="003C6A48"/>
    <w:rsid w:val="003C6D9B"/>
    <w:rsid w:val="003C6FA7"/>
    <w:rsid w:val="003C7294"/>
    <w:rsid w:val="003C77CE"/>
    <w:rsid w:val="003D02D2"/>
    <w:rsid w:val="003D0420"/>
    <w:rsid w:val="003D05E6"/>
    <w:rsid w:val="003D07A9"/>
    <w:rsid w:val="003D0B2E"/>
    <w:rsid w:val="003D0FA5"/>
    <w:rsid w:val="003D1E85"/>
    <w:rsid w:val="003D1F48"/>
    <w:rsid w:val="003D2EC4"/>
    <w:rsid w:val="003D39D1"/>
    <w:rsid w:val="003D39ED"/>
    <w:rsid w:val="003D3CC0"/>
    <w:rsid w:val="003D4183"/>
    <w:rsid w:val="003D41BE"/>
    <w:rsid w:val="003D46EB"/>
    <w:rsid w:val="003D4E8C"/>
    <w:rsid w:val="003D56E0"/>
    <w:rsid w:val="003D5B7F"/>
    <w:rsid w:val="003D5F75"/>
    <w:rsid w:val="003D61D5"/>
    <w:rsid w:val="003D710F"/>
    <w:rsid w:val="003D7562"/>
    <w:rsid w:val="003D76FE"/>
    <w:rsid w:val="003D78A1"/>
    <w:rsid w:val="003D78E4"/>
    <w:rsid w:val="003D7B05"/>
    <w:rsid w:val="003E07BA"/>
    <w:rsid w:val="003E0B95"/>
    <w:rsid w:val="003E108E"/>
    <w:rsid w:val="003E1688"/>
    <w:rsid w:val="003E1701"/>
    <w:rsid w:val="003E1751"/>
    <w:rsid w:val="003E17F9"/>
    <w:rsid w:val="003E1AE3"/>
    <w:rsid w:val="003E1D16"/>
    <w:rsid w:val="003E1E42"/>
    <w:rsid w:val="003E2436"/>
    <w:rsid w:val="003E2798"/>
    <w:rsid w:val="003E2E5C"/>
    <w:rsid w:val="003E3212"/>
    <w:rsid w:val="003E37E1"/>
    <w:rsid w:val="003E3909"/>
    <w:rsid w:val="003E444E"/>
    <w:rsid w:val="003E45F4"/>
    <w:rsid w:val="003E45F6"/>
    <w:rsid w:val="003E4611"/>
    <w:rsid w:val="003E47C2"/>
    <w:rsid w:val="003E4959"/>
    <w:rsid w:val="003E4F4B"/>
    <w:rsid w:val="003E546F"/>
    <w:rsid w:val="003E54F9"/>
    <w:rsid w:val="003E57C6"/>
    <w:rsid w:val="003E5933"/>
    <w:rsid w:val="003E5B1F"/>
    <w:rsid w:val="003E5F63"/>
    <w:rsid w:val="003E6895"/>
    <w:rsid w:val="003E689C"/>
    <w:rsid w:val="003E6D51"/>
    <w:rsid w:val="003E6EF3"/>
    <w:rsid w:val="003E7048"/>
    <w:rsid w:val="003E728E"/>
    <w:rsid w:val="003E7C59"/>
    <w:rsid w:val="003F0397"/>
    <w:rsid w:val="003F06BB"/>
    <w:rsid w:val="003F08EF"/>
    <w:rsid w:val="003F18E5"/>
    <w:rsid w:val="003F1ACF"/>
    <w:rsid w:val="003F1B09"/>
    <w:rsid w:val="003F1D36"/>
    <w:rsid w:val="003F2187"/>
    <w:rsid w:val="003F24FC"/>
    <w:rsid w:val="003F251D"/>
    <w:rsid w:val="003F2641"/>
    <w:rsid w:val="003F342B"/>
    <w:rsid w:val="003F387A"/>
    <w:rsid w:val="003F3960"/>
    <w:rsid w:val="003F3C02"/>
    <w:rsid w:val="003F3C69"/>
    <w:rsid w:val="003F3E4C"/>
    <w:rsid w:val="003F3E70"/>
    <w:rsid w:val="003F4015"/>
    <w:rsid w:val="003F41FF"/>
    <w:rsid w:val="003F4370"/>
    <w:rsid w:val="003F4845"/>
    <w:rsid w:val="003F48E3"/>
    <w:rsid w:val="003F4BF3"/>
    <w:rsid w:val="003F4D34"/>
    <w:rsid w:val="003F4D55"/>
    <w:rsid w:val="003F4EB9"/>
    <w:rsid w:val="003F5468"/>
    <w:rsid w:val="003F57D3"/>
    <w:rsid w:val="003F58BD"/>
    <w:rsid w:val="003F59DC"/>
    <w:rsid w:val="003F5A03"/>
    <w:rsid w:val="003F5D2B"/>
    <w:rsid w:val="003F5E0D"/>
    <w:rsid w:val="003F5F6A"/>
    <w:rsid w:val="003F5F77"/>
    <w:rsid w:val="003F62D9"/>
    <w:rsid w:val="003F6311"/>
    <w:rsid w:val="003F66C5"/>
    <w:rsid w:val="003F6ABE"/>
    <w:rsid w:val="003F7761"/>
    <w:rsid w:val="003F7790"/>
    <w:rsid w:val="003F7F03"/>
    <w:rsid w:val="003F7FC4"/>
    <w:rsid w:val="00400AE8"/>
    <w:rsid w:val="00400C60"/>
    <w:rsid w:val="00400DD9"/>
    <w:rsid w:val="00400EE3"/>
    <w:rsid w:val="00401249"/>
    <w:rsid w:val="0040160B"/>
    <w:rsid w:val="00401843"/>
    <w:rsid w:val="00401E75"/>
    <w:rsid w:val="0040226A"/>
    <w:rsid w:val="00402501"/>
    <w:rsid w:val="0040251D"/>
    <w:rsid w:val="00402699"/>
    <w:rsid w:val="0040272E"/>
    <w:rsid w:val="004027A8"/>
    <w:rsid w:val="004034E3"/>
    <w:rsid w:val="00403BE2"/>
    <w:rsid w:val="00403D0E"/>
    <w:rsid w:val="004043EF"/>
    <w:rsid w:val="00404809"/>
    <w:rsid w:val="00404E8A"/>
    <w:rsid w:val="00405714"/>
    <w:rsid w:val="00405B69"/>
    <w:rsid w:val="00405F0F"/>
    <w:rsid w:val="00405F7E"/>
    <w:rsid w:val="004062CE"/>
    <w:rsid w:val="00406757"/>
    <w:rsid w:val="00406C64"/>
    <w:rsid w:val="00407191"/>
    <w:rsid w:val="004072E7"/>
    <w:rsid w:val="0040794D"/>
    <w:rsid w:val="00407C61"/>
    <w:rsid w:val="00407EAA"/>
    <w:rsid w:val="00407F85"/>
    <w:rsid w:val="00410476"/>
    <w:rsid w:val="0041096E"/>
    <w:rsid w:val="00410BAF"/>
    <w:rsid w:val="00410F31"/>
    <w:rsid w:val="00411952"/>
    <w:rsid w:val="00411C75"/>
    <w:rsid w:val="0041283C"/>
    <w:rsid w:val="00412DB1"/>
    <w:rsid w:val="00412F7F"/>
    <w:rsid w:val="004131A1"/>
    <w:rsid w:val="00413726"/>
    <w:rsid w:val="00413746"/>
    <w:rsid w:val="004137B0"/>
    <w:rsid w:val="00413BDD"/>
    <w:rsid w:val="00413E71"/>
    <w:rsid w:val="004142D1"/>
    <w:rsid w:val="004147D0"/>
    <w:rsid w:val="00414DB0"/>
    <w:rsid w:val="00414DDA"/>
    <w:rsid w:val="00414E7C"/>
    <w:rsid w:val="00415051"/>
    <w:rsid w:val="00415266"/>
    <w:rsid w:val="0041532B"/>
    <w:rsid w:val="00415372"/>
    <w:rsid w:val="00415521"/>
    <w:rsid w:val="004157A2"/>
    <w:rsid w:val="004158AF"/>
    <w:rsid w:val="00415C30"/>
    <w:rsid w:val="00415E4B"/>
    <w:rsid w:val="00415EA2"/>
    <w:rsid w:val="00415EA4"/>
    <w:rsid w:val="00416475"/>
    <w:rsid w:val="004164F7"/>
    <w:rsid w:val="004166C0"/>
    <w:rsid w:val="004167B3"/>
    <w:rsid w:val="00416A99"/>
    <w:rsid w:val="00416EE9"/>
    <w:rsid w:val="00416FA9"/>
    <w:rsid w:val="00417126"/>
    <w:rsid w:val="00417240"/>
    <w:rsid w:val="00417457"/>
    <w:rsid w:val="004175C5"/>
    <w:rsid w:val="00417624"/>
    <w:rsid w:val="00417FEE"/>
    <w:rsid w:val="00420ABD"/>
    <w:rsid w:val="00420C9B"/>
    <w:rsid w:val="00420D94"/>
    <w:rsid w:val="00420E2E"/>
    <w:rsid w:val="004214CD"/>
    <w:rsid w:val="00421502"/>
    <w:rsid w:val="00421A18"/>
    <w:rsid w:val="004228D1"/>
    <w:rsid w:val="00422C79"/>
    <w:rsid w:val="00422E87"/>
    <w:rsid w:val="00423280"/>
    <w:rsid w:val="004232A3"/>
    <w:rsid w:val="00423711"/>
    <w:rsid w:val="00423771"/>
    <w:rsid w:val="00423929"/>
    <w:rsid w:val="00423F33"/>
    <w:rsid w:val="004241E7"/>
    <w:rsid w:val="00424304"/>
    <w:rsid w:val="00424356"/>
    <w:rsid w:val="0042477E"/>
    <w:rsid w:val="00424AD2"/>
    <w:rsid w:val="00425CD3"/>
    <w:rsid w:val="00425CF0"/>
    <w:rsid w:val="00425E08"/>
    <w:rsid w:val="00425FD4"/>
    <w:rsid w:val="004260DA"/>
    <w:rsid w:val="00426765"/>
    <w:rsid w:val="004269FD"/>
    <w:rsid w:val="00427582"/>
    <w:rsid w:val="00427600"/>
    <w:rsid w:val="0042766C"/>
    <w:rsid w:val="00427E70"/>
    <w:rsid w:val="00427EF4"/>
    <w:rsid w:val="00427FF0"/>
    <w:rsid w:val="004302EE"/>
    <w:rsid w:val="0043053F"/>
    <w:rsid w:val="00430579"/>
    <w:rsid w:val="00430650"/>
    <w:rsid w:val="0043081C"/>
    <w:rsid w:val="00430999"/>
    <w:rsid w:val="0043099B"/>
    <w:rsid w:val="00430A54"/>
    <w:rsid w:val="00430B02"/>
    <w:rsid w:val="0043100B"/>
    <w:rsid w:val="004315CE"/>
    <w:rsid w:val="00431E41"/>
    <w:rsid w:val="00431E44"/>
    <w:rsid w:val="00431F99"/>
    <w:rsid w:val="00432335"/>
    <w:rsid w:val="0043276C"/>
    <w:rsid w:val="00432D3C"/>
    <w:rsid w:val="00433010"/>
    <w:rsid w:val="0043358B"/>
    <w:rsid w:val="004335BA"/>
    <w:rsid w:val="00433B48"/>
    <w:rsid w:val="00433D0C"/>
    <w:rsid w:val="00434280"/>
    <w:rsid w:val="004343C1"/>
    <w:rsid w:val="0043489F"/>
    <w:rsid w:val="00434AC4"/>
    <w:rsid w:val="00434EF3"/>
    <w:rsid w:val="00435257"/>
    <w:rsid w:val="00435630"/>
    <w:rsid w:val="0043573E"/>
    <w:rsid w:val="004357E6"/>
    <w:rsid w:val="004359B4"/>
    <w:rsid w:val="004359F1"/>
    <w:rsid w:val="00435DBF"/>
    <w:rsid w:val="00435E64"/>
    <w:rsid w:val="00436190"/>
    <w:rsid w:val="0043641F"/>
    <w:rsid w:val="00436823"/>
    <w:rsid w:val="00436A63"/>
    <w:rsid w:val="0043723F"/>
    <w:rsid w:val="00437632"/>
    <w:rsid w:val="0043771D"/>
    <w:rsid w:val="004377BC"/>
    <w:rsid w:val="00437976"/>
    <w:rsid w:val="00440357"/>
    <w:rsid w:val="0044087B"/>
    <w:rsid w:val="00440AB2"/>
    <w:rsid w:val="00440C56"/>
    <w:rsid w:val="00441460"/>
    <w:rsid w:val="00441A49"/>
    <w:rsid w:val="00441CBF"/>
    <w:rsid w:val="0044217F"/>
    <w:rsid w:val="004422E6"/>
    <w:rsid w:val="004424BC"/>
    <w:rsid w:val="00442BAC"/>
    <w:rsid w:val="00442C22"/>
    <w:rsid w:val="00443557"/>
    <w:rsid w:val="00443577"/>
    <w:rsid w:val="00443A4B"/>
    <w:rsid w:val="0044474C"/>
    <w:rsid w:val="00444A13"/>
    <w:rsid w:val="00444ADF"/>
    <w:rsid w:val="00444B51"/>
    <w:rsid w:val="00444E3F"/>
    <w:rsid w:val="004450F8"/>
    <w:rsid w:val="00445BA0"/>
    <w:rsid w:val="00445CD6"/>
    <w:rsid w:val="004460B5"/>
    <w:rsid w:val="004461CE"/>
    <w:rsid w:val="0044673F"/>
    <w:rsid w:val="0044699D"/>
    <w:rsid w:val="00447062"/>
    <w:rsid w:val="004470BA"/>
    <w:rsid w:val="0044720B"/>
    <w:rsid w:val="004476DC"/>
    <w:rsid w:val="00447F47"/>
    <w:rsid w:val="00450882"/>
    <w:rsid w:val="00450BB4"/>
    <w:rsid w:val="00450DAA"/>
    <w:rsid w:val="0045101C"/>
    <w:rsid w:val="004514D0"/>
    <w:rsid w:val="004515CE"/>
    <w:rsid w:val="0045165C"/>
    <w:rsid w:val="004520AF"/>
    <w:rsid w:val="00453191"/>
    <w:rsid w:val="00453760"/>
    <w:rsid w:val="00453823"/>
    <w:rsid w:val="00453926"/>
    <w:rsid w:val="00453962"/>
    <w:rsid w:val="004539AB"/>
    <w:rsid w:val="004539B2"/>
    <w:rsid w:val="00453B4A"/>
    <w:rsid w:val="00453B81"/>
    <w:rsid w:val="00453C9C"/>
    <w:rsid w:val="00453F53"/>
    <w:rsid w:val="004547CF"/>
    <w:rsid w:val="004548E0"/>
    <w:rsid w:val="00454DF5"/>
    <w:rsid w:val="00455564"/>
    <w:rsid w:val="00455724"/>
    <w:rsid w:val="00455781"/>
    <w:rsid w:val="00455907"/>
    <w:rsid w:val="00455985"/>
    <w:rsid w:val="00455B4E"/>
    <w:rsid w:val="00455E81"/>
    <w:rsid w:val="00455FD2"/>
    <w:rsid w:val="0045624B"/>
    <w:rsid w:val="00456318"/>
    <w:rsid w:val="00456D91"/>
    <w:rsid w:val="00456F7D"/>
    <w:rsid w:val="004574F5"/>
    <w:rsid w:val="004575A6"/>
    <w:rsid w:val="0045775C"/>
    <w:rsid w:val="00457BB8"/>
    <w:rsid w:val="00457C2E"/>
    <w:rsid w:val="0046023C"/>
    <w:rsid w:val="00460642"/>
    <w:rsid w:val="0046075F"/>
    <w:rsid w:val="00460A48"/>
    <w:rsid w:val="00460E10"/>
    <w:rsid w:val="00460F8F"/>
    <w:rsid w:val="00461981"/>
    <w:rsid w:val="004620DB"/>
    <w:rsid w:val="004621CC"/>
    <w:rsid w:val="00462297"/>
    <w:rsid w:val="004623D1"/>
    <w:rsid w:val="00462B5F"/>
    <w:rsid w:val="00462C44"/>
    <w:rsid w:val="004631E5"/>
    <w:rsid w:val="00463406"/>
    <w:rsid w:val="004634B3"/>
    <w:rsid w:val="004638FF"/>
    <w:rsid w:val="00463DF5"/>
    <w:rsid w:val="0046471C"/>
    <w:rsid w:val="00464913"/>
    <w:rsid w:val="00464977"/>
    <w:rsid w:val="00464AF7"/>
    <w:rsid w:val="00464D3C"/>
    <w:rsid w:val="004657ED"/>
    <w:rsid w:val="004657FD"/>
    <w:rsid w:val="00465908"/>
    <w:rsid w:val="0046595B"/>
    <w:rsid w:val="00466159"/>
    <w:rsid w:val="0046669B"/>
    <w:rsid w:val="00466832"/>
    <w:rsid w:val="00466A43"/>
    <w:rsid w:val="00466B6E"/>
    <w:rsid w:val="00466ED1"/>
    <w:rsid w:val="00466F95"/>
    <w:rsid w:val="00466FD2"/>
    <w:rsid w:val="004674D0"/>
    <w:rsid w:val="0046756E"/>
    <w:rsid w:val="00470038"/>
    <w:rsid w:val="00470185"/>
    <w:rsid w:val="004707DF"/>
    <w:rsid w:val="004708F3"/>
    <w:rsid w:val="0047091D"/>
    <w:rsid w:val="00470945"/>
    <w:rsid w:val="0047147E"/>
    <w:rsid w:val="004717CF"/>
    <w:rsid w:val="00471A0E"/>
    <w:rsid w:val="00471A8B"/>
    <w:rsid w:val="00471B95"/>
    <w:rsid w:val="00471BEB"/>
    <w:rsid w:val="00471C23"/>
    <w:rsid w:val="00471C63"/>
    <w:rsid w:val="00472085"/>
    <w:rsid w:val="004726CE"/>
    <w:rsid w:val="00472717"/>
    <w:rsid w:val="00472ACA"/>
    <w:rsid w:val="00472F7A"/>
    <w:rsid w:val="0047336E"/>
    <w:rsid w:val="004735DC"/>
    <w:rsid w:val="00473B5A"/>
    <w:rsid w:val="00473B80"/>
    <w:rsid w:val="004740F2"/>
    <w:rsid w:val="004747F3"/>
    <w:rsid w:val="00474A40"/>
    <w:rsid w:val="00475045"/>
    <w:rsid w:val="00475115"/>
    <w:rsid w:val="004753AE"/>
    <w:rsid w:val="004754C2"/>
    <w:rsid w:val="004758C0"/>
    <w:rsid w:val="00475954"/>
    <w:rsid w:val="00475B9B"/>
    <w:rsid w:val="00475FA2"/>
    <w:rsid w:val="0047618B"/>
    <w:rsid w:val="00476288"/>
    <w:rsid w:val="004764B6"/>
    <w:rsid w:val="0047675F"/>
    <w:rsid w:val="004770EE"/>
    <w:rsid w:val="004776CA"/>
    <w:rsid w:val="00477784"/>
    <w:rsid w:val="004778E7"/>
    <w:rsid w:val="00477FCD"/>
    <w:rsid w:val="00480304"/>
    <w:rsid w:val="00481398"/>
    <w:rsid w:val="00482A2E"/>
    <w:rsid w:val="00482AE4"/>
    <w:rsid w:val="00482F55"/>
    <w:rsid w:val="004830E6"/>
    <w:rsid w:val="00483101"/>
    <w:rsid w:val="00483303"/>
    <w:rsid w:val="00483523"/>
    <w:rsid w:val="00483805"/>
    <w:rsid w:val="00483AE1"/>
    <w:rsid w:val="004841CE"/>
    <w:rsid w:val="004842F4"/>
    <w:rsid w:val="00484574"/>
    <w:rsid w:val="0048513A"/>
    <w:rsid w:val="004851BD"/>
    <w:rsid w:val="004852FC"/>
    <w:rsid w:val="0048557D"/>
    <w:rsid w:val="00485677"/>
    <w:rsid w:val="00485848"/>
    <w:rsid w:val="00485857"/>
    <w:rsid w:val="00485B51"/>
    <w:rsid w:val="00486272"/>
    <w:rsid w:val="00486C12"/>
    <w:rsid w:val="004876EB"/>
    <w:rsid w:val="00487A95"/>
    <w:rsid w:val="00487B72"/>
    <w:rsid w:val="00487CEA"/>
    <w:rsid w:val="00487F2A"/>
    <w:rsid w:val="00487F75"/>
    <w:rsid w:val="0049046A"/>
    <w:rsid w:val="0049050A"/>
    <w:rsid w:val="0049053C"/>
    <w:rsid w:val="004907C7"/>
    <w:rsid w:val="004908B0"/>
    <w:rsid w:val="00490B38"/>
    <w:rsid w:val="00490C0C"/>
    <w:rsid w:val="00490F30"/>
    <w:rsid w:val="0049102C"/>
    <w:rsid w:val="004913D3"/>
    <w:rsid w:val="00491513"/>
    <w:rsid w:val="004915E4"/>
    <w:rsid w:val="00491FF9"/>
    <w:rsid w:val="004921CE"/>
    <w:rsid w:val="004926DC"/>
    <w:rsid w:val="00492C04"/>
    <w:rsid w:val="00492C87"/>
    <w:rsid w:val="00492CF3"/>
    <w:rsid w:val="0049310D"/>
    <w:rsid w:val="0049323F"/>
    <w:rsid w:val="00493917"/>
    <w:rsid w:val="00493945"/>
    <w:rsid w:val="00493B1E"/>
    <w:rsid w:val="00493DF1"/>
    <w:rsid w:val="00493EF8"/>
    <w:rsid w:val="004949DF"/>
    <w:rsid w:val="0049611A"/>
    <w:rsid w:val="004961BD"/>
    <w:rsid w:val="0049630B"/>
    <w:rsid w:val="00496665"/>
    <w:rsid w:val="004970AE"/>
    <w:rsid w:val="00497F27"/>
    <w:rsid w:val="004A0137"/>
    <w:rsid w:val="004A0BCF"/>
    <w:rsid w:val="004A0CA0"/>
    <w:rsid w:val="004A0DEC"/>
    <w:rsid w:val="004A1042"/>
    <w:rsid w:val="004A15BC"/>
    <w:rsid w:val="004A1812"/>
    <w:rsid w:val="004A199A"/>
    <w:rsid w:val="004A19B3"/>
    <w:rsid w:val="004A1ECB"/>
    <w:rsid w:val="004A1FDA"/>
    <w:rsid w:val="004A21D5"/>
    <w:rsid w:val="004A28BB"/>
    <w:rsid w:val="004A3665"/>
    <w:rsid w:val="004A3CA1"/>
    <w:rsid w:val="004A3EBD"/>
    <w:rsid w:val="004A43E3"/>
    <w:rsid w:val="004A4450"/>
    <w:rsid w:val="004A4DA4"/>
    <w:rsid w:val="004A4E4E"/>
    <w:rsid w:val="004A5C15"/>
    <w:rsid w:val="004A5D3D"/>
    <w:rsid w:val="004A5E55"/>
    <w:rsid w:val="004A6049"/>
    <w:rsid w:val="004A6355"/>
    <w:rsid w:val="004A6433"/>
    <w:rsid w:val="004A6478"/>
    <w:rsid w:val="004A64E6"/>
    <w:rsid w:val="004A65C9"/>
    <w:rsid w:val="004A679A"/>
    <w:rsid w:val="004A6D62"/>
    <w:rsid w:val="004A6EFC"/>
    <w:rsid w:val="004A70F9"/>
    <w:rsid w:val="004A7430"/>
    <w:rsid w:val="004A7593"/>
    <w:rsid w:val="004A7639"/>
    <w:rsid w:val="004A7B39"/>
    <w:rsid w:val="004A7DD4"/>
    <w:rsid w:val="004A7EBE"/>
    <w:rsid w:val="004B0276"/>
    <w:rsid w:val="004B0278"/>
    <w:rsid w:val="004B07BB"/>
    <w:rsid w:val="004B08A0"/>
    <w:rsid w:val="004B09C1"/>
    <w:rsid w:val="004B0B41"/>
    <w:rsid w:val="004B0DE9"/>
    <w:rsid w:val="004B1004"/>
    <w:rsid w:val="004B1351"/>
    <w:rsid w:val="004B1387"/>
    <w:rsid w:val="004B1681"/>
    <w:rsid w:val="004B17E2"/>
    <w:rsid w:val="004B18B5"/>
    <w:rsid w:val="004B1D51"/>
    <w:rsid w:val="004B20A0"/>
    <w:rsid w:val="004B2445"/>
    <w:rsid w:val="004B2B1D"/>
    <w:rsid w:val="004B2FBF"/>
    <w:rsid w:val="004B2FD2"/>
    <w:rsid w:val="004B3300"/>
    <w:rsid w:val="004B37E1"/>
    <w:rsid w:val="004B3A84"/>
    <w:rsid w:val="004B3B4F"/>
    <w:rsid w:val="004B3E76"/>
    <w:rsid w:val="004B4069"/>
    <w:rsid w:val="004B431C"/>
    <w:rsid w:val="004B482B"/>
    <w:rsid w:val="004B494D"/>
    <w:rsid w:val="004B4A51"/>
    <w:rsid w:val="004B4F8A"/>
    <w:rsid w:val="004B5032"/>
    <w:rsid w:val="004B50D2"/>
    <w:rsid w:val="004B52CC"/>
    <w:rsid w:val="004B57AB"/>
    <w:rsid w:val="004B5822"/>
    <w:rsid w:val="004B5DE8"/>
    <w:rsid w:val="004B602C"/>
    <w:rsid w:val="004B64AE"/>
    <w:rsid w:val="004B6573"/>
    <w:rsid w:val="004B65E0"/>
    <w:rsid w:val="004B7CA1"/>
    <w:rsid w:val="004B7D3C"/>
    <w:rsid w:val="004B7EFA"/>
    <w:rsid w:val="004B7FFE"/>
    <w:rsid w:val="004C0104"/>
    <w:rsid w:val="004C04CA"/>
    <w:rsid w:val="004C05AA"/>
    <w:rsid w:val="004C0C79"/>
    <w:rsid w:val="004C1A7B"/>
    <w:rsid w:val="004C1CA5"/>
    <w:rsid w:val="004C1CFA"/>
    <w:rsid w:val="004C1DF1"/>
    <w:rsid w:val="004C1E31"/>
    <w:rsid w:val="004C2039"/>
    <w:rsid w:val="004C2051"/>
    <w:rsid w:val="004C256F"/>
    <w:rsid w:val="004C2713"/>
    <w:rsid w:val="004C2AE2"/>
    <w:rsid w:val="004C2D66"/>
    <w:rsid w:val="004C2ECA"/>
    <w:rsid w:val="004C2F56"/>
    <w:rsid w:val="004C3249"/>
    <w:rsid w:val="004C3959"/>
    <w:rsid w:val="004C395B"/>
    <w:rsid w:val="004C3B02"/>
    <w:rsid w:val="004C3EDD"/>
    <w:rsid w:val="004C413B"/>
    <w:rsid w:val="004C460D"/>
    <w:rsid w:val="004C461D"/>
    <w:rsid w:val="004C548F"/>
    <w:rsid w:val="004C5652"/>
    <w:rsid w:val="004C5D32"/>
    <w:rsid w:val="004C5E11"/>
    <w:rsid w:val="004C683B"/>
    <w:rsid w:val="004C68ED"/>
    <w:rsid w:val="004C6CCA"/>
    <w:rsid w:val="004C6DC1"/>
    <w:rsid w:val="004C7550"/>
    <w:rsid w:val="004C7806"/>
    <w:rsid w:val="004C7ADB"/>
    <w:rsid w:val="004C7B70"/>
    <w:rsid w:val="004C7E36"/>
    <w:rsid w:val="004C7FE8"/>
    <w:rsid w:val="004D01ED"/>
    <w:rsid w:val="004D0404"/>
    <w:rsid w:val="004D0439"/>
    <w:rsid w:val="004D0521"/>
    <w:rsid w:val="004D0530"/>
    <w:rsid w:val="004D062D"/>
    <w:rsid w:val="004D0714"/>
    <w:rsid w:val="004D0D89"/>
    <w:rsid w:val="004D0FA4"/>
    <w:rsid w:val="004D1943"/>
    <w:rsid w:val="004D1A1A"/>
    <w:rsid w:val="004D1A7D"/>
    <w:rsid w:val="004D2079"/>
    <w:rsid w:val="004D24F5"/>
    <w:rsid w:val="004D2521"/>
    <w:rsid w:val="004D2E7F"/>
    <w:rsid w:val="004D2F4F"/>
    <w:rsid w:val="004D3172"/>
    <w:rsid w:val="004D33E5"/>
    <w:rsid w:val="004D3401"/>
    <w:rsid w:val="004D363B"/>
    <w:rsid w:val="004D3CF3"/>
    <w:rsid w:val="004D4099"/>
    <w:rsid w:val="004D4194"/>
    <w:rsid w:val="004D4384"/>
    <w:rsid w:val="004D461B"/>
    <w:rsid w:val="004D48A0"/>
    <w:rsid w:val="004D4AB1"/>
    <w:rsid w:val="004D4B69"/>
    <w:rsid w:val="004D4DAC"/>
    <w:rsid w:val="004D4EFC"/>
    <w:rsid w:val="004D57F8"/>
    <w:rsid w:val="004D5A4E"/>
    <w:rsid w:val="004D5A97"/>
    <w:rsid w:val="004D5BC3"/>
    <w:rsid w:val="004D68F8"/>
    <w:rsid w:val="004D6DF4"/>
    <w:rsid w:val="004D723F"/>
    <w:rsid w:val="004D7A16"/>
    <w:rsid w:val="004D7BF0"/>
    <w:rsid w:val="004E052F"/>
    <w:rsid w:val="004E062D"/>
    <w:rsid w:val="004E09A9"/>
    <w:rsid w:val="004E0C1D"/>
    <w:rsid w:val="004E0D8A"/>
    <w:rsid w:val="004E1478"/>
    <w:rsid w:val="004E14F1"/>
    <w:rsid w:val="004E1B4A"/>
    <w:rsid w:val="004E1BD7"/>
    <w:rsid w:val="004E1CBC"/>
    <w:rsid w:val="004E20FA"/>
    <w:rsid w:val="004E2553"/>
    <w:rsid w:val="004E26AC"/>
    <w:rsid w:val="004E28C3"/>
    <w:rsid w:val="004E2B15"/>
    <w:rsid w:val="004E2C5A"/>
    <w:rsid w:val="004E2DEF"/>
    <w:rsid w:val="004E34DC"/>
    <w:rsid w:val="004E350A"/>
    <w:rsid w:val="004E3B87"/>
    <w:rsid w:val="004E3C7C"/>
    <w:rsid w:val="004E413F"/>
    <w:rsid w:val="004E454C"/>
    <w:rsid w:val="004E480B"/>
    <w:rsid w:val="004E4835"/>
    <w:rsid w:val="004E4B60"/>
    <w:rsid w:val="004E56B9"/>
    <w:rsid w:val="004E7140"/>
    <w:rsid w:val="004E741D"/>
    <w:rsid w:val="004E78E5"/>
    <w:rsid w:val="004E797F"/>
    <w:rsid w:val="004F023A"/>
    <w:rsid w:val="004F07CD"/>
    <w:rsid w:val="004F0ED4"/>
    <w:rsid w:val="004F0FCF"/>
    <w:rsid w:val="004F100E"/>
    <w:rsid w:val="004F11C4"/>
    <w:rsid w:val="004F128C"/>
    <w:rsid w:val="004F13AB"/>
    <w:rsid w:val="004F17E8"/>
    <w:rsid w:val="004F2052"/>
    <w:rsid w:val="004F234E"/>
    <w:rsid w:val="004F2376"/>
    <w:rsid w:val="004F2784"/>
    <w:rsid w:val="004F2905"/>
    <w:rsid w:val="004F29FE"/>
    <w:rsid w:val="004F2B3B"/>
    <w:rsid w:val="004F2CEB"/>
    <w:rsid w:val="004F31E5"/>
    <w:rsid w:val="004F3578"/>
    <w:rsid w:val="004F3615"/>
    <w:rsid w:val="004F3FB5"/>
    <w:rsid w:val="004F439D"/>
    <w:rsid w:val="004F4725"/>
    <w:rsid w:val="004F4F6E"/>
    <w:rsid w:val="004F52A4"/>
    <w:rsid w:val="004F53EC"/>
    <w:rsid w:val="004F54C8"/>
    <w:rsid w:val="004F5623"/>
    <w:rsid w:val="004F5871"/>
    <w:rsid w:val="004F5EDE"/>
    <w:rsid w:val="004F67D7"/>
    <w:rsid w:val="004F6A42"/>
    <w:rsid w:val="004F6FDB"/>
    <w:rsid w:val="004F7144"/>
    <w:rsid w:val="004F71DF"/>
    <w:rsid w:val="004F7F73"/>
    <w:rsid w:val="0050017A"/>
    <w:rsid w:val="00500191"/>
    <w:rsid w:val="0050043F"/>
    <w:rsid w:val="00500867"/>
    <w:rsid w:val="0050086B"/>
    <w:rsid w:val="0050086F"/>
    <w:rsid w:val="00501469"/>
    <w:rsid w:val="00501747"/>
    <w:rsid w:val="0050178D"/>
    <w:rsid w:val="00501A3D"/>
    <w:rsid w:val="00502156"/>
    <w:rsid w:val="00502556"/>
    <w:rsid w:val="005026E7"/>
    <w:rsid w:val="0050278D"/>
    <w:rsid w:val="00502F0D"/>
    <w:rsid w:val="005034E6"/>
    <w:rsid w:val="005035D4"/>
    <w:rsid w:val="00503AF0"/>
    <w:rsid w:val="00503B67"/>
    <w:rsid w:val="00503EE0"/>
    <w:rsid w:val="00503F59"/>
    <w:rsid w:val="00503FE2"/>
    <w:rsid w:val="0050438E"/>
    <w:rsid w:val="00504411"/>
    <w:rsid w:val="00504730"/>
    <w:rsid w:val="00504F00"/>
    <w:rsid w:val="00504F29"/>
    <w:rsid w:val="00504F54"/>
    <w:rsid w:val="00505494"/>
    <w:rsid w:val="00505524"/>
    <w:rsid w:val="005058AE"/>
    <w:rsid w:val="00505C6B"/>
    <w:rsid w:val="005064BD"/>
    <w:rsid w:val="00506D80"/>
    <w:rsid w:val="00506E1E"/>
    <w:rsid w:val="00507103"/>
    <w:rsid w:val="00507107"/>
    <w:rsid w:val="00507248"/>
    <w:rsid w:val="005072A2"/>
    <w:rsid w:val="0050754C"/>
    <w:rsid w:val="005079F2"/>
    <w:rsid w:val="00507AF5"/>
    <w:rsid w:val="00507BE4"/>
    <w:rsid w:val="00507E47"/>
    <w:rsid w:val="005100E0"/>
    <w:rsid w:val="005104C6"/>
    <w:rsid w:val="0051053B"/>
    <w:rsid w:val="005107CB"/>
    <w:rsid w:val="005107CF"/>
    <w:rsid w:val="00510EC8"/>
    <w:rsid w:val="00511478"/>
    <w:rsid w:val="00511911"/>
    <w:rsid w:val="005119DC"/>
    <w:rsid w:val="00511A38"/>
    <w:rsid w:val="00511D62"/>
    <w:rsid w:val="00512717"/>
    <w:rsid w:val="00512A67"/>
    <w:rsid w:val="00512CA8"/>
    <w:rsid w:val="005130A3"/>
    <w:rsid w:val="005135B0"/>
    <w:rsid w:val="005136E0"/>
    <w:rsid w:val="00513886"/>
    <w:rsid w:val="00513A9D"/>
    <w:rsid w:val="00514256"/>
    <w:rsid w:val="0051438A"/>
    <w:rsid w:val="00514825"/>
    <w:rsid w:val="00515220"/>
    <w:rsid w:val="00515650"/>
    <w:rsid w:val="00515AA9"/>
    <w:rsid w:val="00515E4C"/>
    <w:rsid w:val="00516507"/>
    <w:rsid w:val="00516BC7"/>
    <w:rsid w:val="0051705E"/>
    <w:rsid w:val="00520789"/>
    <w:rsid w:val="00520BCE"/>
    <w:rsid w:val="00521105"/>
    <w:rsid w:val="00521620"/>
    <w:rsid w:val="005216B7"/>
    <w:rsid w:val="00521931"/>
    <w:rsid w:val="00521C15"/>
    <w:rsid w:val="00521D4F"/>
    <w:rsid w:val="00521E8C"/>
    <w:rsid w:val="00521FDD"/>
    <w:rsid w:val="00522053"/>
    <w:rsid w:val="00522391"/>
    <w:rsid w:val="005224E3"/>
    <w:rsid w:val="00522929"/>
    <w:rsid w:val="00522959"/>
    <w:rsid w:val="00522C55"/>
    <w:rsid w:val="00523309"/>
    <w:rsid w:val="00523424"/>
    <w:rsid w:val="005236A2"/>
    <w:rsid w:val="00523804"/>
    <w:rsid w:val="00523972"/>
    <w:rsid w:val="00523F42"/>
    <w:rsid w:val="0052459A"/>
    <w:rsid w:val="00524852"/>
    <w:rsid w:val="00524C24"/>
    <w:rsid w:val="00524C6A"/>
    <w:rsid w:val="00524E7E"/>
    <w:rsid w:val="00525184"/>
    <w:rsid w:val="005253EE"/>
    <w:rsid w:val="0052561F"/>
    <w:rsid w:val="00525A21"/>
    <w:rsid w:val="00525A95"/>
    <w:rsid w:val="00525DC2"/>
    <w:rsid w:val="0052616F"/>
    <w:rsid w:val="005269A4"/>
    <w:rsid w:val="00526B10"/>
    <w:rsid w:val="00526B37"/>
    <w:rsid w:val="00527091"/>
    <w:rsid w:val="005277AD"/>
    <w:rsid w:val="005301BA"/>
    <w:rsid w:val="00530366"/>
    <w:rsid w:val="005308BB"/>
    <w:rsid w:val="00530D9A"/>
    <w:rsid w:val="005316AB"/>
    <w:rsid w:val="00531B11"/>
    <w:rsid w:val="0053203B"/>
    <w:rsid w:val="005321CF"/>
    <w:rsid w:val="00532493"/>
    <w:rsid w:val="0053253D"/>
    <w:rsid w:val="0053274F"/>
    <w:rsid w:val="0053315B"/>
    <w:rsid w:val="00533842"/>
    <w:rsid w:val="00533BA8"/>
    <w:rsid w:val="00533D6A"/>
    <w:rsid w:val="00533E90"/>
    <w:rsid w:val="0053415B"/>
    <w:rsid w:val="00534358"/>
    <w:rsid w:val="0053435F"/>
    <w:rsid w:val="005346F2"/>
    <w:rsid w:val="005348A4"/>
    <w:rsid w:val="00534D51"/>
    <w:rsid w:val="005351B4"/>
    <w:rsid w:val="00535905"/>
    <w:rsid w:val="005359E1"/>
    <w:rsid w:val="00535A95"/>
    <w:rsid w:val="00535B3F"/>
    <w:rsid w:val="00535C20"/>
    <w:rsid w:val="00536021"/>
    <w:rsid w:val="0053639C"/>
    <w:rsid w:val="00536D3D"/>
    <w:rsid w:val="00536D6C"/>
    <w:rsid w:val="00537654"/>
    <w:rsid w:val="00537657"/>
    <w:rsid w:val="00537851"/>
    <w:rsid w:val="00537B24"/>
    <w:rsid w:val="005403C5"/>
    <w:rsid w:val="00540435"/>
    <w:rsid w:val="00540595"/>
    <w:rsid w:val="00540910"/>
    <w:rsid w:val="0054115A"/>
    <w:rsid w:val="00541A94"/>
    <w:rsid w:val="00541BF5"/>
    <w:rsid w:val="005421B0"/>
    <w:rsid w:val="005427ED"/>
    <w:rsid w:val="00542B30"/>
    <w:rsid w:val="00543636"/>
    <w:rsid w:val="005439B1"/>
    <w:rsid w:val="00543A93"/>
    <w:rsid w:val="00543D68"/>
    <w:rsid w:val="00543EDF"/>
    <w:rsid w:val="00544713"/>
    <w:rsid w:val="0054491F"/>
    <w:rsid w:val="00544D10"/>
    <w:rsid w:val="00544EC3"/>
    <w:rsid w:val="00544FC7"/>
    <w:rsid w:val="0054513A"/>
    <w:rsid w:val="005454AC"/>
    <w:rsid w:val="00545B18"/>
    <w:rsid w:val="00545C84"/>
    <w:rsid w:val="00546243"/>
    <w:rsid w:val="0054657B"/>
    <w:rsid w:val="00546649"/>
    <w:rsid w:val="00546BCE"/>
    <w:rsid w:val="00546ED5"/>
    <w:rsid w:val="00547363"/>
    <w:rsid w:val="005475D1"/>
    <w:rsid w:val="00550D8D"/>
    <w:rsid w:val="005510E0"/>
    <w:rsid w:val="00551625"/>
    <w:rsid w:val="00551E6A"/>
    <w:rsid w:val="005520DB"/>
    <w:rsid w:val="005522F9"/>
    <w:rsid w:val="00552570"/>
    <w:rsid w:val="005525C7"/>
    <w:rsid w:val="0055286C"/>
    <w:rsid w:val="00552BE7"/>
    <w:rsid w:val="00552D69"/>
    <w:rsid w:val="005531AA"/>
    <w:rsid w:val="00553375"/>
    <w:rsid w:val="005535B9"/>
    <w:rsid w:val="00553A9B"/>
    <w:rsid w:val="00553C07"/>
    <w:rsid w:val="00554C6A"/>
    <w:rsid w:val="00555111"/>
    <w:rsid w:val="005553B6"/>
    <w:rsid w:val="00555A67"/>
    <w:rsid w:val="00555B35"/>
    <w:rsid w:val="00555B82"/>
    <w:rsid w:val="00556005"/>
    <w:rsid w:val="00556802"/>
    <w:rsid w:val="005572A9"/>
    <w:rsid w:val="005576ED"/>
    <w:rsid w:val="00557F6E"/>
    <w:rsid w:val="005601FC"/>
    <w:rsid w:val="00560962"/>
    <w:rsid w:val="00560AF2"/>
    <w:rsid w:val="00560BE7"/>
    <w:rsid w:val="005612B0"/>
    <w:rsid w:val="00561948"/>
    <w:rsid w:val="00561A90"/>
    <w:rsid w:val="00561C61"/>
    <w:rsid w:val="00561C6D"/>
    <w:rsid w:val="00562069"/>
    <w:rsid w:val="005623AF"/>
    <w:rsid w:val="00562969"/>
    <w:rsid w:val="005629FA"/>
    <w:rsid w:val="00562ADE"/>
    <w:rsid w:val="00562CBF"/>
    <w:rsid w:val="005632EB"/>
    <w:rsid w:val="00563F3A"/>
    <w:rsid w:val="00563F8A"/>
    <w:rsid w:val="0056419B"/>
    <w:rsid w:val="00564258"/>
    <w:rsid w:val="005644E9"/>
    <w:rsid w:val="005646D9"/>
    <w:rsid w:val="00565278"/>
    <w:rsid w:val="0056554F"/>
    <w:rsid w:val="005658FA"/>
    <w:rsid w:val="00565A1A"/>
    <w:rsid w:val="00565E79"/>
    <w:rsid w:val="0056627B"/>
    <w:rsid w:val="00566CD8"/>
    <w:rsid w:val="005678B0"/>
    <w:rsid w:val="00567C6F"/>
    <w:rsid w:val="00567CBB"/>
    <w:rsid w:val="00567E4E"/>
    <w:rsid w:val="005705D8"/>
    <w:rsid w:val="00570DAB"/>
    <w:rsid w:val="005711A4"/>
    <w:rsid w:val="005721D6"/>
    <w:rsid w:val="00572482"/>
    <w:rsid w:val="00572CA5"/>
    <w:rsid w:val="0057388B"/>
    <w:rsid w:val="00574270"/>
    <w:rsid w:val="00574530"/>
    <w:rsid w:val="005745AF"/>
    <w:rsid w:val="0057522A"/>
    <w:rsid w:val="0057539D"/>
    <w:rsid w:val="0057597F"/>
    <w:rsid w:val="00575B27"/>
    <w:rsid w:val="00575EF7"/>
    <w:rsid w:val="00575FD0"/>
    <w:rsid w:val="00576013"/>
    <w:rsid w:val="00576110"/>
    <w:rsid w:val="00576654"/>
    <w:rsid w:val="005766BB"/>
    <w:rsid w:val="0057678A"/>
    <w:rsid w:val="0057683F"/>
    <w:rsid w:val="005768E7"/>
    <w:rsid w:val="00576A02"/>
    <w:rsid w:val="00576DAA"/>
    <w:rsid w:val="00576FD7"/>
    <w:rsid w:val="005776BE"/>
    <w:rsid w:val="00577810"/>
    <w:rsid w:val="00577A40"/>
    <w:rsid w:val="00577E9A"/>
    <w:rsid w:val="00577F97"/>
    <w:rsid w:val="00580056"/>
    <w:rsid w:val="00580382"/>
    <w:rsid w:val="0058045A"/>
    <w:rsid w:val="00580BFD"/>
    <w:rsid w:val="0058129A"/>
    <w:rsid w:val="005812AD"/>
    <w:rsid w:val="00581F32"/>
    <w:rsid w:val="00581FB4"/>
    <w:rsid w:val="005821B8"/>
    <w:rsid w:val="00582664"/>
    <w:rsid w:val="00582D57"/>
    <w:rsid w:val="00582E66"/>
    <w:rsid w:val="005833F3"/>
    <w:rsid w:val="005836AE"/>
    <w:rsid w:val="00583CF5"/>
    <w:rsid w:val="00583D1E"/>
    <w:rsid w:val="005845F4"/>
    <w:rsid w:val="005847F4"/>
    <w:rsid w:val="005849B8"/>
    <w:rsid w:val="00584AE1"/>
    <w:rsid w:val="00584E84"/>
    <w:rsid w:val="00585044"/>
    <w:rsid w:val="00585121"/>
    <w:rsid w:val="005851C5"/>
    <w:rsid w:val="00585202"/>
    <w:rsid w:val="005853FA"/>
    <w:rsid w:val="005858C9"/>
    <w:rsid w:val="00585E6E"/>
    <w:rsid w:val="0058614E"/>
    <w:rsid w:val="005862AA"/>
    <w:rsid w:val="005865BE"/>
    <w:rsid w:val="0058668F"/>
    <w:rsid w:val="005868C1"/>
    <w:rsid w:val="005871E5"/>
    <w:rsid w:val="005872A6"/>
    <w:rsid w:val="005876AD"/>
    <w:rsid w:val="00587863"/>
    <w:rsid w:val="005878D1"/>
    <w:rsid w:val="005878D3"/>
    <w:rsid w:val="005879E6"/>
    <w:rsid w:val="005900D0"/>
    <w:rsid w:val="005906E9"/>
    <w:rsid w:val="00590777"/>
    <w:rsid w:val="005910F7"/>
    <w:rsid w:val="0059115D"/>
    <w:rsid w:val="00591527"/>
    <w:rsid w:val="00591676"/>
    <w:rsid w:val="00591745"/>
    <w:rsid w:val="00591762"/>
    <w:rsid w:val="005917FA"/>
    <w:rsid w:val="00591810"/>
    <w:rsid w:val="00591ACB"/>
    <w:rsid w:val="00591ACD"/>
    <w:rsid w:val="00592369"/>
    <w:rsid w:val="005928CA"/>
    <w:rsid w:val="00592E6D"/>
    <w:rsid w:val="00592ECC"/>
    <w:rsid w:val="005932E7"/>
    <w:rsid w:val="00593620"/>
    <w:rsid w:val="00593B59"/>
    <w:rsid w:val="00593D22"/>
    <w:rsid w:val="0059432C"/>
    <w:rsid w:val="005946B9"/>
    <w:rsid w:val="00594A6A"/>
    <w:rsid w:val="00594DF2"/>
    <w:rsid w:val="005950A1"/>
    <w:rsid w:val="00595324"/>
    <w:rsid w:val="0059533D"/>
    <w:rsid w:val="0059567C"/>
    <w:rsid w:val="00595717"/>
    <w:rsid w:val="00595D25"/>
    <w:rsid w:val="005960F8"/>
    <w:rsid w:val="0059639B"/>
    <w:rsid w:val="00596731"/>
    <w:rsid w:val="00596C7C"/>
    <w:rsid w:val="00596C85"/>
    <w:rsid w:val="00596FFE"/>
    <w:rsid w:val="00597757"/>
    <w:rsid w:val="005979AD"/>
    <w:rsid w:val="00597A8E"/>
    <w:rsid w:val="00597F94"/>
    <w:rsid w:val="005A0207"/>
    <w:rsid w:val="005A057B"/>
    <w:rsid w:val="005A064B"/>
    <w:rsid w:val="005A0E82"/>
    <w:rsid w:val="005A0F5E"/>
    <w:rsid w:val="005A0F90"/>
    <w:rsid w:val="005A107F"/>
    <w:rsid w:val="005A11F0"/>
    <w:rsid w:val="005A14B0"/>
    <w:rsid w:val="005A15B7"/>
    <w:rsid w:val="005A1862"/>
    <w:rsid w:val="005A1A58"/>
    <w:rsid w:val="005A1A59"/>
    <w:rsid w:val="005A212F"/>
    <w:rsid w:val="005A2233"/>
    <w:rsid w:val="005A2431"/>
    <w:rsid w:val="005A27F9"/>
    <w:rsid w:val="005A29B9"/>
    <w:rsid w:val="005A2BA4"/>
    <w:rsid w:val="005A2BBA"/>
    <w:rsid w:val="005A2C0A"/>
    <w:rsid w:val="005A3441"/>
    <w:rsid w:val="005A3C1F"/>
    <w:rsid w:val="005A3C8C"/>
    <w:rsid w:val="005A4108"/>
    <w:rsid w:val="005A4490"/>
    <w:rsid w:val="005A45E1"/>
    <w:rsid w:val="005A4852"/>
    <w:rsid w:val="005A5131"/>
    <w:rsid w:val="005A623E"/>
    <w:rsid w:val="005A6365"/>
    <w:rsid w:val="005A6A13"/>
    <w:rsid w:val="005A7159"/>
    <w:rsid w:val="005A722D"/>
    <w:rsid w:val="005A761E"/>
    <w:rsid w:val="005A7DD1"/>
    <w:rsid w:val="005A7FDE"/>
    <w:rsid w:val="005B0947"/>
    <w:rsid w:val="005B096E"/>
    <w:rsid w:val="005B10D6"/>
    <w:rsid w:val="005B16B0"/>
    <w:rsid w:val="005B194A"/>
    <w:rsid w:val="005B1FAC"/>
    <w:rsid w:val="005B219A"/>
    <w:rsid w:val="005B21C3"/>
    <w:rsid w:val="005B2993"/>
    <w:rsid w:val="005B2A21"/>
    <w:rsid w:val="005B2B26"/>
    <w:rsid w:val="005B2E54"/>
    <w:rsid w:val="005B2E60"/>
    <w:rsid w:val="005B3177"/>
    <w:rsid w:val="005B31C0"/>
    <w:rsid w:val="005B331B"/>
    <w:rsid w:val="005B3552"/>
    <w:rsid w:val="005B39A6"/>
    <w:rsid w:val="005B3B69"/>
    <w:rsid w:val="005B3E03"/>
    <w:rsid w:val="005B3FD5"/>
    <w:rsid w:val="005B416B"/>
    <w:rsid w:val="005B493C"/>
    <w:rsid w:val="005B501A"/>
    <w:rsid w:val="005B5785"/>
    <w:rsid w:val="005B5EE3"/>
    <w:rsid w:val="005B66C9"/>
    <w:rsid w:val="005B6B38"/>
    <w:rsid w:val="005B6E4C"/>
    <w:rsid w:val="005B7390"/>
    <w:rsid w:val="005B7876"/>
    <w:rsid w:val="005B7A1A"/>
    <w:rsid w:val="005B7BE7"/>
    <w:rsid w:val="005C02BE"/>
    <w:rsid w:val="005C0D38"/>
    <w:rsid w:val="005C1115"/>
    <w:rsid w:val="005C14BD"/>
    <w:rsid w:val="005C1623"/>
    <w:rsid w:val="005C1A5A"/>
    <w:rsid w:val="005C1F2D"/>
    <w:rsid w:val="005C1FA4"/>
    <w:rsid w:val="005C2741"/>
    <w:rsid w:val="005C2859"/>
    <w:rsid w:val="005C34F4"/>
    <w:rsid w:val="005C3939"/>
    <w:rsid w:val="005C4330"/>
    <w:rsid w:val="005C4B02"/>
    <w:rsid w:val="005C4D9A"/>
    <w:rsid w:val="005C50E4"/>
    <w:rsid w:val="005C5978"/>
    <w:rsid w:val="005C59F0"/>
    <w:rsid w:val="005C5DF4"/>
    <w:rsid w:val="005C5E19"/>
    <w:rsid w:val="005C6032"/>
    <w:rsid w:val="005C66E7"/>
    <w:rsid w:val="005C690A"/>
    <w:rsid w:val="005C7526"/>
    <w:rsid w:val="005C7833"/>
    <w:rsid w:val="005C7E05"/>
    <w:rsid w:val="005C7EB6"/>
    <w:rsid w:val="005D01A1"/>
    <w:rsid w:val="005D03F7"/>
    <w:rsid w:val="005D06CC"/>
    <w:rsid w:val="005D0B54"/>
    <w:rsid w:val="005D0F9C"/>
    <w:rsid w:val="005D1131"/>
    <w:rsid w:val="005D13DA"/>
    <w:rsid w:val="005D13EA"/>
    <w:rsid w:val="005D14C2"/>
    <w:rsid w:val="005D1636"/>
    <w:rsid w:val="005D1669"/>
    <w:rsid w:val="005D17AE"/>
    <w:rsid w:val="005D19F5"/>
    <w:rsid w:val="005D1A0B"/>
    <w:rsid w:val="005D1ABC"/>
    <w:rsid w:val="005D1D5B"/>
    <w:rsid w:val="005D1D99"/>
    <w:rsid w:val="005D207C"/>
    <w:rsid w:val="005D2D35"/>
    <w:rsid w:val="005D2FAF"/>
    <w:rsid w:val="005D3443"/>
    <w:rsid w:val="005D353F"/>
    <w:rsid w:val="005D395A"/>
    <w:rsid w:val="005D3A5B"/>
    <w:rsid w:val="005D414E"/>
    <w:rsid w:val="005D4229"/>
    <w:rsid w:val="005D4597"/>
    <w:rsid w:val="005D4686"/>
    <w:rsid w:val="005D4D8F"/>
    <w:rsid w:val="005D53FB"/>
    <w:rsid w:val="005D5506"/>
    <w:rsid w:val="005D5A36"/>
    <w:rsid w:val="005D5AF7"/>
    <w:rsid w:val="005D5C6B"/>
    <w:rsid w:val="005D60E5"/>
    <w:rsid w:val="005D61CD"/>
    <w:rsid w:val="005D6B6F"/>
    <w:rsid w:val="005D6F61"/>
    <w:rsid w:val="005D7526"/>
    <w:rsid w:val="005D778B"/>
    <w:rsid w:val="005E0598"/>
    <w:rsid w:val="005E0A4E"/>
    <w:rsid w:val="005E0D0D"/>
    <w:rsid w:val="005E0F59"/>
    <w:rsid w:val="005E1051"/>
    <w:rsid w:val="005E14DE"/>
    <w:rsid w:val="005E2477"/>
    <w:rsid w:val="005E2841"/>
    <w:rsid w:val="005E2E85"/>
    <w:rsid w:val="005E31EA"/>
    <w:rsid w:val="005E39A4"/>
    <w:rsid w:val="005E3A42"/>
    <w:rsid w:val="005E3AC7"/>
    <w:rsid w:val="005E3C76"/>
    <w:rsid w:val="005E3D30"/>
    <w:rsid w:val="005E3F9B"/>
    <w:rsid w:val="005E3FD8"/>
    <w:rsid w:val="005E40C1"/>
    <w:rsid w:val="005E42E4"/>
    <w:rsid w:val="005E4659"/>
    <w:rsid w:val="005E47BE"/>
    <w:rsid w:val="005E4B54"/>
    <w:rsid w:val="005E4CC4"/>
    <w:rsid w:val="005E4F00"/>
    <w:rsid w:val="005E5587"/>
    <w:rsid w:val="005E5C00"/>
    <w:rsid w:val="005E5C24"/>
    <w:rsid w:val="005E5C67"/>
    <w:rsid w:val="005E5E3C"/>
    <w:rsid w:val="005E62C2"/>
    <w:rsid w:val="005E6CC3"/>
    <w:rsid w:val="005E6E0D"/>
    <w:rsid w:val="005E71D5"/>
    <w:rsid w:val="005E73A8"/>
    <w:rsid w:val="005F01A8"/>
    <w:rsid w:val="005F01C2"/>
    <w:rsid w:val="005F07D7"/>
    <w:rsid w:val="005F08A0"/>
    <w:rsid w:val="005F0A00"/>
    <w:rsid w:val="005F0C1E"/>
    <w:rsid w:val="005F0D80"/>
    <w:rsid w:val="005F0F37"/>
    <w:rsid w:val="005F0FE4"/>
    <w:rsid w:val="005F1345"/>
    <w:rsid w:val="005F1593"/>
    <w:rsid w:val="005F176F"/>
    <w:rsid w:val="005F1833"/>
    <w:rsid w:val="005F1FE2"/>
    <w:rsid w:val="005F20DE"/>
    <w:rsid w:val="005F21E4"/>
    <w:rsid w:val="005F27C8"/>
    <w:rsid w:val="005F2836"/>
    <w:rsid w:val="005F2998"/>
    <w:rsid w:val="005F2BCF"/>
    <w:rsid w:val="005F2EF4"/>
    <w:rsid w:val="005F3015"/>
    <w:rsid w:val="005F33E6"/>
    <w:rsid w:val="005F34E8"/>
    <w:rsid w:val="005F36AF"/>
    <w:rsid w:val="005F3858"/>
    <w:rsid w:val="005F408D"/>
    <w:rsid w:val="005F4181"/>
    <w:rsid w:val="005F44CC"/>
    <w:rsid w:val="005F46F0"/>
    <w:rsid w:val="005F5077"/>
    <w:rsid w:val="005F533D"/>
    <w:rsid w:val="005F54E4"/>
    <w:rsid w:val="005F5788"/>
    <w:rsid w:val="005F592B"/>
    <w:rsid w:val="005F5D7B"/>
    <w:rsid w:val="005F5E4C"/>
    <w:rsid w:val="005F62D7"/>
    <w:rsid w:val="005F62ED"/>
    <w:rsid w:val="005F66E5"/>
    <w:rsid w:val="005F693C"/>
    <w:rsid w:val="005F6A50"/>
    <w:rsid w:val="005F7132"/>
    <w:rsid w:val="005F7134"/>
    <w:rsid w:val="005F77E3"/>
    <w:rsid w:val="005F79D8"/>
    <w:rsid w:val="005F7A8E"/>
    <w:rsid w:val="005F7D88"/>
    <w:rsid w:val="006003FD"/>
    <w:rsid w:val="00600525"/>
    <w:rsid w:val="00600C27"/>
    <w:rsid w:val="00601021"/>
    <w:rsid w:val="006010B1"/>
    <w:rsid w:val="006018D5"/>
    <w:rsid w:val="006019AC"/>
    <w:rsid w:val="00601D52"/>
    <w:rsid w:val="00601D7F"/>
    <w:rsid w:val="00601ECD"/>
    <w:rsid w:val="00601EF4"/>
    <w:rsid w:val="0060215F"/>
    <w:rsid w:val="00602914"/>
    <w:rsid w:val="00602B4D"/>
    <w:rsid w:val="00602BD7"/>
    <w:rsid w:val="00602ED4"/>
    <w:rsid w:val="0060332A"/>
    <w:rsid w:val="006036F1"/>
    <w:rsid w:val="0060380F"/>
    <w:rsid w:val="0060381C"/>
    <w:rsid w:val="006038EE"/>
    <w:rsid w:val="00603D68"/>
    <w:rsid w:val="006040D5"/>
    <w:rsid w:val="00604134"/>
    <w:rsid w:val="0060424B"/>
    <w:rsid w:val="006044B8"/>
    <w:rsid w:val="006046D7"/>
    <w:rsid w:val="00604993"/>
    <w:rsid w:val="00604F19"/>
    <w:rsid w:val="00605546"/>
    <w:rsid w:val="006057CE"/>
    <w:rsid w:val="006066E1"/>
    <w:rsid w:val="00606960"/>
    <w:rsid w:val="00606A39"/>
    <w:rsid w:val="00606BDB"/>
    <w:rsid w:val="00607141"/>
    <w:rsid w:val="00607629"/>
    <w:rsid w:val="00607B9F"/>
    <w:rsid w:val="0061085B"/>
    <w:rsid w:val="00610949"/>
    <w:rsid w:val="00610BCE"/>
    <w:rsid w:val="00610C06"/>
    <w:rsid w:val="00610EC6"/>
    <w:rsid w:val="006113D4"/>
    <w:rsid w:val="0061150A"/>
    <w:rsid w:val="00611FA5"/>
    <w:rsid w:val="00612031"/>
    <w:rsid w:val="00612185"/>
    <w:rsid w:val="0061237F"/>
    <w:rsid w:val="00612CA0"/>
    <w:rsid w:val="00613244"/>
    <w:rsid w:val="00613D8D"/>
    <w:rsid w:val="006142F4"/>
    <w:rsid w:val="006144F1"/>
    <w:rsid w:val="00614511"/>
    <w:rsid w:val="00614733"/>
    <w:rsid w:val="00614A2A"/>
    <w:rsid w:val="00614B63"/>
    <w:rsid w:val="00616357"/>
    <w:rsid w:val="006163B3"/>
    <w:rsid w:val="00616B4E"/>
    <w:rsid w:val="0061701B"/>
    <w:rsid w:val="00617213"/>
    <w:rsid w:val="00617B2A"/>
    <w:rsid w:val="00617C5B"/>
    <w:rsid w:val="00617D2F"/>
    <w:rsid w:val="00617E4C"/>
    <w:rsid w:val="00620244"/>
    <w:rsid w:val="00620796"/>
    <w:rsid w:val="006208FD"/>
    <w:rsid w:val="00620A00"/>
    <w:rsid w:val="00620F26"/>
    <w:rsid w:val="00621AEA"/>
    <w:rsid w:val="00621B6F"/>
    <w:rsid w:val="006221F7"/>
    <w:rsid w:val="00622BD4"/>
    <w:rsid w:val="00622C23"/>
    <w:rsid w:val="006232F3"/>
    <w:rsid w:val="0062336C"/>
    <w:rsid w:val="0062398A"/>
    <w:rsid w:val="006239DF"/>
    <w:rsid w:val="00624444"/>
    <w:rsid w:val="0062449C"/>
    <w:rsid w:val="006250B5"/>
    <w:rsid w:val="006253B4"/>
    <w:rsid w:val="00625AB9"/>
    <w:rsid w:val="00625CF3"/>
    <w:rsid w:val="00626010"/>
    <w:rsid w:val="0062618C"/>
    <w:rsid w:val="00626309"/>
    <w:rsid w:val="00626341"/>
    <w:rsid w:val="00626524"/>
    <w:rsid w:val="006267F1"/>
    <w:rsid w:val="00626E24"/>
    <w:rsid w:val="00626E72"/>
    <w:rsid w:val="0062756D"/>
    <w:rsid w:val="006277E6"/>
    <w:rsid w:val="0062789F"/>
    <w:rsid w:val="00627ACD"/>
    <w:rsid w:val="00627B7F"/>
    <w:rsid w:val="00627C29"/>
    <w:rsid w:val="006306A0"/>
    <w:rsid w:val="006307E9"/>
    <w:rsid w:val="0063087C"/>
    <w:rsid w:val="00630943"/>
    <w:rsid w:val="00630EAB"/>
    <w:rsid w:val="00631167"/>
    <w:rsid w:val="0063178D"/>
    <w:rsid w:val="00631C33"/>
    <w:rsid w:val="00631EAE"/>
    <w:rsid w:val="00632344"/>
    <w:rsid w:val="006326C5"/>
    <w:rsid w:val="00632844"/>
    <w:rsid w:val="0063320F"/>
    <w:rsid w:val="006333CF"/>
    <w:rsid w:val="0063393B"/>
    <w:rsid w:val="00633A32"/>
    <w:rsid w:val="00633DC2"/>
    <w:rsid w:val="00633DD2"/>
    <w:rsid w:val="00634DF7"/>
    <w:rsid w:val="00635058"/>
    <w:rsid w:val="006350B2"/>
    <w:rsid w:val="00635223"/>
    <w:rsid w:val="00635A93"/>
    <w:rsid w:val="00635AB8"/>
    <w:rsid w:val="00635ED7"/>
    <w:rsid w:val="006363D2"/>
    <w:rsid w:val="006364D5"/>
    <w:rsid w:val="00636B7B"/>
    <w:rsid w:val="006371DC"/>
    <w:rsid w:val="00637844"/>
    <w:rsid w:val="00637898"/>
    <w:rsid w:val="00637D23"/>
    <w:rsid w:val="006404FD"/>
    <w:rsid w:val="00640B32"/>
    <w:rsid w:val="00640E16"/>
    <w:rsid w:val="006410CF"/>
    <w:rsid w:val="0064114D"/>
    <w:rsid w:val="00641184"/>
    <w:rsid w:val="00641194"/>
    <w:rsid w:val="00641241"/>
    <w:rsid w:val="006412A7"/>
    <w:rsid w:val="00641426"/>
    <w:rsid w:val="006418E2"/>
    <w:rsid w:val="00641979"/>
    <w:rsid w:val="00642263"/>
    <w:rsid w:val="00642B35"/>
    <w:rsid w:val="00642CA8"/>
    <w:rsid w:val="00642F93"/>
    <w:rsid w:val="00642F94"/>
    <w:rsid w:val="006430B2"/>
    <w:rsid w:val="006431D7"/>
    <w:rsid w:val="0064337B"/>
    <w:rsid w:val="0064394B"/>
    <w:rsid w:val="00643B3E"/>
    <w:rsid w:val="00643C70"/>
    <w:rsid w:val="00643E68"/>
    <w:rsid w:val="00644057"/>
    <w:rsid w:val="0064414F"/>
    <w:rsid w:val="006445BB"/>
    <w:rsid w:val="006445F3"/>
    <w:rsid w:val="00644A5E"/>
    <w:rsid w:val="00644BC0"/>
    <w:rsid w:val="00644D1C"/>
    <w:rsid w:val="00644E8D"/>
    <w:rsid w:val="0064505C"/>
    <w:rsid w:val="00645A20"/>
    <w:rsid w:val="00645B6C"/>
    <w:rsid w:val="00646106"/>
    <w:rsid w:val="006465B5"/>
    <w:rsid w:val="00646C9B"/>
    <w:rsid w:val="00647343"/>
    <w:rsid w:val="0064770E"/>
    <w:rsid w:val="006479E1"/>
    <w:rsid w:val="00647B15"/>
    <w:rsid w:val="0065075E"/>
    <w:rsid w:val="0065091F"/>
    <w:rsid w:val="00650AC7"/>
    <w:rsid w:val="00650BE0"/>
    <w:rsid w:val="00650F1B"/>
    <w:rsid w:val="006510CF"/>
    <w:rsid w:val="0065119B"/>
    <w:rsid w:val="006516A8"/>
    <w:rsid w:val="00651830"/>
    <w:rsid w:val="00651A4F"/>
    <w:rsid w:val="00652162"/>
    <w:rsid w:val="00652164"/>
    <w:rsid w:val="006522F0"/>
    <w:rsid w:val="006523CF"/>
    <w:rsid w:val="00652472"/>
    <w:rsid w:val="00652731"/>
    <w:rsid w:val="006530FC"/>
    <w:rsid w:val="006531EC"/>
    <w:rsid w:val="00653B3E"/>
    <w:rsid w:val="0065433B"/>
    <w:rsid w:val="00654AEF"/>
    <w:rsid w:val="00654B72"/>
    <w:rsid w:val="00654F6B"/>
    <w:rsid w:val="006556D7"/>
    <w:rsid w:val="00655B02"/>
    <w:rsid w:val="00655B81"/>
    <w:rsid w:val="00655D9E"/>
    <w:rsid w:val="0065655E"/>
    <w:rsid w:val="00656645"/>
    <w:rsid w:val="006577C4"/>
    <w:rsid w:val="006577D4"/>
    <w:rsid w:val="006578BB"/>
    <w:rsid w:val="00657965"/>
    <w:rsid w:val="00657E42"/>
    <w:rsid w:val="006606A8"/>
    <w:rsid w:val="00660977"/>
    <w:rsid w:val="00660C4F"/>
    <w:rsid w:val="006615E7"/>
    <w:rsid w:val="006617C5"/>
    <w:rsid w:val="00661EE1"/>
    <w:rsid w:val="006620BD"/>
    <w:rsid w:val="00662776"/>
    <w:rsid w:val="00662EDB"/>
    <w:rsid w:val="00663509"/>
    <w:rsid w:val="006638FC"/>
    <w:rsid w:val="0066400B"/>
    <w:rsid w:val="0066403A"/>
    <w:rsid w:val="0066432D"/>
    <w:rsid w:val="00664C05"/>
    <w:rsid w:val="0066502A"/>
    <w:rsid w:val="006652E4"/>
    <w:rsid w:val="0066618A"/>
    <w:rsid w:val="0066745B"/>
    <w:rsid w:val="006675E9"/>
    <w:rsid w:val="006676D5"/>
    <w:rsid w:val="006677A6"/>
    <w:rsid w:val="00667DAE"/>
    <w:rsid w:val="006704ED"/>
    <w:rsid w:val="006705C2"/>
    <w:rsid w:val="0067071B"/>
    <w:rsid w:val="0067076D"/>
    <w:rsid w:val="00670800"/>
    <w:rsid w:val="0067096F"/>
    <w:rsid w:val="00670A1A"/>
    <w:rsid w:val="00670BEA"/>
    <w:rsid w:val="00670DF9"/>
    <w:rsid w:val="0067124E"/>
    <w:rsid w:val="00671810"/>
    <w:rsid w:val="00671912"/>
    <w:rsid w:val="00671CF0"/>
    <w:rsid w:val="00671DDB"/>
    <w:rsid w:val="0067239E"/>
    <w:rsid w:val="00672B69"/>
    <w:rsid w:val="00672DA2"/>
    <w:rsid w:val="00673393"/>
    <w:rsid w:val="00674211"/>
    <w:rsid w:val="00674776"/>
    <w:rsid w:val="0067487E"/>
    <w:rsid w:val="00674955"/>
    <w:rsid w:val="00674CEA"/>
    <w:rsid w:val="00675030"/>
    <w:rsid w:val="00675293"/>
    <w:rsid w:val="00675BAD"/>
    <w:rsid w:val="0067615B"/>
    <w:rsid w:val="00676458"/>
    <w:rsid w:val="00676768"/>
    <w:rsid w:val="00676900"/>
    <w:rsid w:val="00676A68"/>
    <w:rsid w:val="00676CA9"/>
    <w:rsid w:val="00677950"/>
    <w:rsid w:val="006779A3"/>
    <w:rsid w:val="00680325"/>
    <w:rsid w:val="00680C26"/>
    <w:rsid w:val="00680E88"/>
    <w:rsid w:val="006823DA"/>
    <w:rsid w:val="0068260A"/>
    <w:rsid w:val="006829A1"/>
    <w:rsid w:val="00682ECD"/>
    <w:rsid w:val="00683195"/>
    <w:rsid w:val="006839CE"/>
    <w:rsid w:val="00683C34"/>
    <w:rsid w:val="006843B7"/>
    <w:rsid w:val="0068457B"/>
    <w:rsid w:val="006845A4"/>
    <w:rsid w:val="00684851"/>
    <w:rsid w:val="006848C6"/>
    <w:rsid w:val="00684A96"/>
    <w:rsid w:val="00684ADA"/>
    <w:rsid w:val="006851B5"/>
    <w:rsid w:val="0068570C"/>
    <w:rsid w:val="00685D4C"/>
    <w:rsid w:val="00685F7A"/>
    <w:rsid w:val="0068696E"/>
    <w:rsid w:val="00686A13"/>
    <w:rsid w:val="00686D34"/>
    <w:rsid w:val="00686DE2"/>
    <w:rsid w:val="00686ED5"/>
    <w:rsid w:val="00686FEF"/>
    <w:rsid w:val="006870DE"/>
    <w:rsid w:val="00687462"/>
    <w:rsid w:val="0068788E"/>
    <w:rsid w:val="006878CE"/>
    <w:rsid w:val="00687CEE"/>
    <w:rsid w:val="006901D8"/>
    <w:rsid w:val="0069066D"/>
    <w:rsid w:val="00690CDD"/>
    <w:rsid w:val="006916DF"/>
    <w:rsid w:val="00691A35"/>
    <w:rsid w:val="00691B8E"/>
    <w:rsid w:val="00691BE9"/>
    <w:rsid w:val="00692318"/>
    <w:rsid w:val="00692CDD"/>
    <w:rsid w:val="00692D39"/>
    <w:rsid w:val="00692F89"/>
    <w:rsid w:val="0069387E"/>
    <w:rsid w:val="0069392F"/>
    <w:rsid w:val="006944AC"/>
    <w:rsid w:val="00694531"/>
    <w:rsid w:val="0069487C"/>
    <w:rsid w:val="00694AB5"/>
    <w:rsid w:val="00695491"/>
    <w:rsid w:val="00695903"/>
    <w:rsid w:val="0069593B"/>
    <w:rsid w:val="00695D88"/>
    <w:rsid w:val="00695FB0"/>
    <w:rsid w:val="0069622F"/>
    <w:rsid w:val="006963F9"/>
    <w:rsid w:val="006967A8"/>
    <w:rsid w:val="00696859"/>
    <w:rsid w:val="006971BF"/>
    <w:rsid w:val="00697328"/>
    <w:rsid w:val="00697769"/>
    <w:rsid w:val="006A02A2"/>
    <w:rsid w:val="006A040F"/>
    <w:rsid w:val="006A049E"/>
    <w:rsid w:val="006A04A2"/>
    <w:rsid w:val="006A08F7"/>
    <w:rsid w:val="006A116B"/>
    <w:rsid w:val="006A134E"/>
    <w:rsid w:val="006A1824"/>
    <w:rsid w:val="006A1D6E"/>
    <w:rsid w:val="006A2DE5"/>
    <w:rsid w:val="006A2E6B"/>
    <w:rsid w:val="006A2E8C"/>
    <w:rsid w:val="006A3534"/>
    <w:rsid w:val="006A3613"/>
    <w:rsid w:val="006A364C"/>
    <w:rsid w:val="006A3D46"/>
    <w:rsid w:val="006A3F87"/>
    <w:rsid w:val="006A3F9A"/>
    <w:rsid w:val="006A410F"/>
    <w:rsid w:val="006A41C0"/>
    <w:rsid w:val="006A4349"/>
    <w:rsid w:val="006A4600"/>
    <w:rsid w:val="006A5168"/>
    <w:rsid w:val="006A5367"/>
    <w:rsid w:val="006A55AB"/>
    <w:rsid w:val="006A584B"/>
    <w:rsid w:val="006A5AFE"/>
    <w:rsid w:val="006A5BE2"/>
    <w:rsid w:val="006A5BF6"/>
    <w:rsid w:val="006A63A6"/>
    <w:rsid w:val="006A6765"/>
    <w:rsid w:val="006A7097"/>
    <w:rsid w:val="006A7179"/>
    <w:rsid w:val="006A7797"/>
    <w:rsid w:val="006A7DB1"/>
    <w:rsid w:val="006A7E75"/>
    <w:rsid w:val="006B0147"/>
    <w:rsid w:val="006B0680"/>
    <w:rsid w:val="006B0B61"/>
    <w:rsid w:val="006B101C"/>
    <w:rsid w:val="006B113F"/>
    <w:rsid w:val="006B12AF"/>
    <w:rsid w:val="006B16A8"/>
    <w:rsid w:val="006B1BC2"/>
    <w:rsid w:val="006B1CCB"/>
    <w:rsid w:val="006B1D19"/>
    <w:rsid w:val="006B211B"/>
    <w:rsid w:val="006B2E0B"/>
    <w:rsid w:val="006B2FAC"/>
    <w:rsid w:val="006B317D"/>
    <w:rsid w:val="006B355D"/>
    <w:rsid w:val="006B3C38"/>
    <w:rsid w:val="006B4103"/>
    <w:rsid w:val="006B4BBD"/>
    <w:rsid w:val="006B4D43"/>
    <w:rsid w:val="006B5169"/>
    <w:rsid w:val="006B54AB"/>
    <w:rsid w:val="006B573C"/>
    <w:rsid w:val="006B5945"/>
    <w:rsid w:val="006B5AF4"/>
    <w:rsid w:val="006B6720"/>
    <w:rsid w:val="006B6A4C"/>
    <w:rsid w:val="006B6AF3"/>
    <w:rsid w:val="006B6C45"/>
    <w:rsid w:val="006B7106"/>
    <w:rsid w:val="006B7577"/>
    <w:rsid w:val="006B7768"/>
    <w:rsid w:val="006B7866"/>
    <w:rsid w:val="006B7B0F"/>
    <w:rsid w:val="006C0502"/>
    <w:rsid w:val="006C08D1"/>
    <w:rsid w:val="006C0943"/>
    <w:rsid w:val="006C09A4"/>
    <w:rsid w:val="006C0AAF"/>
    <w:rsid w:val="006C0D64"/>
    <w:rsid w:val="006C0D70"/>
    <w:rsid w:val="006C0DD8"/>
    <w:rsid w:val="006C10BE"/>
    <w:rsid w:val="006C110A"/>
    <w:rsid w:val="006C12AD"/>
    <w:rsid w:val="006C1400"/>
    <w:rsid w:val="006C16FC"/>
    <w:rsid w:val="006C1A21"/>
    <w:rsid w:val="006C1C84"/>
    <w:rsid w:val="006C1F0A"/>
    <w:rsid w:val="006C202E"/>
    <w:rsid w:val="006C21AF"/>
    <w:rsid w:val="006C2BDB"/>
    <w:rsid w:val="006C2C10"/>
    <w:rsid w:val="006C2CF7"/>
    <w:rsid w:val="006C3241"/>
    <w:rsid w:val="006C3454"/>
    <w:rsid w:val="006C37E3"/>
    <w:rsid w:val="006C3904"/>
    <w:rsid w:val="006C39AF"/>
    <w:rsid w:val="006C3D54"/>
    <w:rsid w:val="006C3E97"/>
    <w:rsid w:val="006C4119"/>
    <w:rsid w:val="006C42DD"/>
    <w:rsid w:val="006C4409"/>
    <w:rsid w:val="006C45E6"/>
    <w:rsid w:val="006C4745"/>
    <w:rsid w:val="006C51F7"/>
    <w:rsid w:val="006C5215"/>
    <w:rsid w:val="006C53EC"/>
    <w:rsid w:val="006C5D40"/>
    <w:rsid w:val="006C6703"/>
    <w:rsid w:val="006C685F"/>
    <w:rsid w:val="006C6A98"/>
    <w:rsid w:val="006C6AB5"/>
    <w:rsid w:val="006C6FF2"/>
    <w:rsid w:val="006C7138"/>
    <w:rsid w:val="006C73A9"/>
    <w:rsid w:val="006C7489"/>
    <w:rsid w:val="006C781A"/>
    <w:rsid w:val="006C7DA7"/>
    <w:rsid w:val="006C7DE9"/>
    <w:rsid w:val="006C7F4D"/>
    <w:rsid w:val="006D01D9"/>
    <w:rsid w:val="006D0329"/>
    <w:rsid w:val="006D05B2"/>
    <w:rsid w:val="006D07B0"/>
    <w:rsid w:val="006D0CCB"/>
    <w:rsid w:val="006D1B36"/>
    <w:rsid w:val="006D25F3"/>
    <w:rsid w:val="006D2F1F"/>
    <w:rsid w:val="006D408E"/>
    <w:rsid w:val="006D45BB"/>
    <w:rsid w:val="006D48E9"/>
    <w:rsid w:val="006D4A5B"/>
    <w:rsid w:val="006D4B87"/>
    <w:rsid w:val="006D4FC8"/>
    <w:rsid w:val="006D5059"/>
    <w:rsid w:val="006D534C"/>
    <w:rsid w:val="006D5782"/>
    <w:rsid w:val="006D5FEF"/>
    <w:rsid w:val="006D6977"/>
    <w:rsid w:val="006D6D43"/>
    <w:rsid w:val="006D716C"/>
    <w:rsid w:val="006D723A"/>
    <w:rsid w:val="006D7F03"/>
    <w:rsid w:val="006D7F5B"/>
    <w:rsid w:val="006E0052"/>
    <w:rsid w:val="006E03A3"/>
    <w:rsid w:val="006E04C9"/>
    <w:rsid w:val="006E0740"/>
    <w:rsid w:val="006E07D5"/>
    <w:rsid w:val="006E0DA6"/>
    <w:rsid w:val="006E0DF2"/>
    <w:rsid w:val="006E1B68"/>
    <w:rsid w:val="006E1C28"/>
    <w:rsid w:val="006E1F94"/>
    <w:rsid w:val="006E1FFF"/>
    <w:rsid w:val="006E203F"/>
    <w:rsid w:val="006E2557"/>
    <w:rsid w:val="006E2576"/>
    <w:rsid w:val="006E2AA3"/>
    <w:rsid w:val="006E2ACA"/>
    <w:rsid w:val="006E3393"/>
    <w:rsid w:val="006E3498"/>
    <w:rsid w:val="006E36D2"/>
    <w:rsid w:val="006E3981"/>
    <w:rsid w:val="006E3B51"/>
    <w:rsid w:val="006E4141"/>
    <w:rsid w:val="006E4216"/>
    <w:rsid w:val="006E43EE"/>
    <w:rsid w:val="006E46CD"/>
    <w:rsid w:val="006E46F7"/>
    <w:rsid w:val="006E4AC6"/>
    <w:rsid w:val="006E4B68"/>
    <w:rsid w:val="006E521B"/>
    <w:rsid w:val="006E52D8"/>
    <w:rsid w:val="006E532D"/>
    <w:rsid w:val="006E5723"/>
    <w:rsid w:val="006E59A0"/>
    <w:rsid w:val="006E624A"/>
    <w:rsid w:val="006E6396"/>
    <w:rsid w:val="006E6401"/>
    <w:rsid w:val="006E65C7"/>
    <w:rsid w:val="006E753F"/>
    <w:rsid w:val="006E7E01"/>
    <w:rsid w:val="006E7F0B"/>
    <w:rsid w:val="006F00E7"/>
    <w:rsid w:val="006F083B"/>
    <w:rsid w:val="006F08B9"/>
    <w:rsid w:val="006F1057"/>
    <w:rsid w:val="006F15BC"/>
    <w:rsid w:val="006F163F"/>
    <w:rsid w:val="006F16DE"/>
    <w:rsid w:val="006F178A"/>
    <w:rsid w:val="006F18ED"/>
    <w:rsid w:val="006F1A4E"/>
    <w:rsid w:val="006F2825"/>
    <w:rsid w:val="006F2A94"/>
    <w:rsid w:val="006F2DD9"/>
    <w:rsid w:val="006F3087"/>
    <w:rsid w:val="006F32C4"/>
    <w:rsid w:val="006F3401"/>
    <w:rsid w:val="006F3CC4"/>
    <w:rsid w:val="006F3EAD"/>
    <w:rsid w:val="006F3FE3"/>
    <w:rsid w:val="006F4AAF"/>
    <w:rsid w:val="006F4B5C"/>
    <w:rsid w:val="006F4D18"/>
    <w:rsid w:val="006F57BC"/>
    <w:rsid w:val="006F5E03"/>
    <w:rsid w:val="006F69CF"/>
    <w:rsid w:val="006F75B6"/>
    <w:rsid w:val="006F793F"/>
    <w:rsid w:val="006F7C44"/>
    <w:rsid w:val="006F7C97"/>
    <w:rsid w:val="006F7EDD"/>
    <w:rsid w:val="007005CC"/>
    <w:rsid w:val="00700606"/>
    <w:rsid w:val="0070060B"/>
    <w:rsid w:val="0070083C"/>
    <w:rsid w:val="00700D08"/>
    <w:rsid w:val="00700D0A"/>
    <w:rsid w:val="00700D1E"/>
    <w:rsid w:val="00701378"/>
    <w:rsid w:val="0070168F"/>
    <w:rsid w:val="00701D90"/>
    <w:rsid w:val="007021DD"/>
    <w:rsid w:val="0070269E"/>
    <w:rsid w:val="007026A3"/>
    <w:rsid w:val="00702887"/>
    <w:rsid w:val="00702CD1"/>
    <w:rsid w:val="00702DB8"/>
    <w:rsid w:val="00702FFB"/>
    <w:rsid w:val="00704106"/>
    <w:rsid w:val="007046EA"/>
    <w:rsid w:val="00704D73"/>
    <w:rsid w:val="00704DE8"/>
    <w:rsid w:val="0070516A"/>
    <w:rsid w:val="007054C4"/>
    <w:rsid w:val="00705A55"/>
    <w:rsid w:val="00705BC2"/>
    <w:rsid w:val="00705D26"/>
    <w:rsid w:val="00705D98"/>
    <w:rsid w:val="00705E46"/>
    <w:rsid w:val="00706268"/>
    <w:rsid w:val="0070657E"/>
    <w:rsid w:val="00706926"/>
    <w:rsid w:val="00706DDB"/>
    <w:rsid w:val="0070707A"/>
    <w:rsid w:val="007070CB"/>
    <w:rsid w:val="00707429"/>
    <w:rsid w:val="00707694"/>
    <w:rsid w:val="00707832"/>
    <w:rsid w:val="00707DBB"/>
    <w:rsid w:val="007101F4"/>
    <w:rsid w:val="00710515"/>
    <w:rsid w:val="0071098A"/>
    <w:rsid w:val="00711197"/>
    <w:rsid w:val="0071147E"/>
    <w:rsid w:val="00711657"/>
    <w:rsid w:val="0071171C"/>
    <w:rsid w:val="0071178D"/>
    <w:rsid w:val="007117CD"/>
    <w:rsid w:val="00711893"/>
    <w:rsid w:val="0071202D"/>
    <w:rsid w:val="00712145"/>
    <w:rsid w:val="00712427"/>
    <w:rsid w:val="007126D9"/>
    <w:rsid w:val="00712A5C"/>
    <w:rsid w:val="00712C6F"/>
    <w:rsid w:val="0071321D"/>
    <w:rsid w:val="00713716"/>
    <w:rsid w:val="00713823"/>
    <w:rsid w:val="00713AEC"/>
    <w:rsid w:val="0071438F"/>
    <w:rsid w:val="007143A1"/>
    <w:rsid w:val="00714800"/>
    <w:rsid w:val="0071522D"/>
    <w:rsid w:val="007153FC"/>
    <w:rsid w:val="0071623F"/>
    <w:rsid w:val="007162C4"/>
    <w:rsid w:val="00716C00"/>
    <w:rsid w:val="00716F89"/>
    <w:rsid w:val="007176AF"/>
    <w:rsid w:val="00717B19"/>
    <w:rsid w:val="00717D4B"/>
    <w:rsid w:val="00717FE3"/>
    <w:rsid w:val="00720C30"/>
    <w:rsid w:val="00721662"/>
    <w:rsid w:val="00721764"/>
    <w:rsid w:val="007218D8"/>
    <w:rsid w:val="007218DF"/>
    <w:rsid w:val="007218EC"/>
    <w:rsid w:val="00721B27"/>
    <w:rsid w:val="00721B7C"/>
    <w:rsid w:val="00721DAF"/>
    <w:rsid w:val="00722257"/>
    <w:rsid w:val="00722628"/>
    <w:rsid w:val="00722640"/>
    <w:rsid w:val="007226B9"/>
    <w:rsid w:val="007227B3"/>
    <w:rsid w:val="00722811"/>
    <w:rsid w:val="00722CE8"/>
    <w:rsid w:val="00722DD7"/>
    <w:rsid w:val="00722DF7"/>
    <w:rsid w:val="007236A6"/>
    <w:rsid w:val="0072394D"/>
    <w:rsid w:val="00723BC3"/>
    <w:rsid w:val="00723C52"/>
    <w:rsid w:val="00723FC7"/>
    <w:rsid w:val="00724052"/>
    <w:rsid w:val="007241A9"/>
    <w:rsid w:val="007243B0"/>
    <w:rsid w:val="00724C26"/>
    <w:rsid w:val="007251E6"/>
    <w:rsid w:val="0072541C"/>
    <w:rsid w:val="00725456"/>
    <w:rsid w:val="0072558F"/>
    <w:rsid w:val="00725A2D"/>
    <w:rsid w:val="00725CA8"/>
    <w:rsid w:val="00725D81"/>
    <w:rsid w:val="00725EFF"/>
    <w:rsid w:val="00726042"/>
    <w:rsid w:val="007268A6"/>
    <w:rsid w:val="00726BD4"/>
    <w:rsid w:val="00726DBF"/>
    <w:rsid w:val="00726F43"/>
    <w:rsid w:val="0072790F"/>
    <w:rsid w:val="00727AF7"/>
    <w:rsid w:val="00727BB5"/>
    <w:rsid w:val="00730533"/>
    <w:rsid w:val="0073059F"/>
    <w:rsid w:val="00730A8F"/>
    <w:rsid w:val="00730AF3"/>
    <w:rsid w:val="00730E3D"/>
    <w:rsid w:val="00730F0F"/>
    <w:rsid w:val="0073120A"/>
    <w:rsid w:val="00731AF5"/>
    <w:rsid w:val="0073216B"/>
    <w:rsid w:val="007328C9"/>
    <w:rsid w:val="00732A45"/>
    <w:rsid w:val="00732ECA"/>
    <w:rsid w:val="00733BA2"/>
    <w:rsid w:val="00733D7C"/>
    <w:rsid w:val="007340F4"/>
    <w:rsid w:val="007342A0"/>
    <w:rsid w:val="00734890"/>
    <w:rsid w:val="00734CA2"/>
    <w:rsid w:val="00734CD7"/>
    <w:rsid w:val="00734ECD"/>
    <w:rsid w:val="00734F13"/>
    <w:rsid w:val="0073510A"/>
    <w:rsid w:val="007355D6"/>
    <w:rsid w:val="0073566B"/>
    <w:rsid w:val="007357C2"/>
    <w:rsid w:val="00735A47"/>
    <w:rsid w:val="0073630A"/>
    <w:rsid w:val="0073638F"/>
    <w:rsid w:val="00736528"/>
    <w:rsid w:val="007367DA"/>
    <w:rsid w:val="007369E8"/>
    <w:rsid w:val="00736B3D"/>
    <w:rsid w:val="00736D1A"/>
    <w:rsid w:val="00736D7A"/>
    <w:rsid w:val="00736E10"/>
    <w:rsid w:val="007370C9"/>
    <w:rsid w:val="0073726C"/>
    <w:rsid w:val="007375D3"/>
    <w:rsid w:val="0073766E"/>
    <w:rsid w:val="00740054"/>
    <w:rsid w:val="007404B0"/>
    <w:rsid w:val="007408E6"/>
    <w:rsid w:val="007414B1"/>
    <w:rsid w:val="0074153C"/>
    <w:rsid w:val="00741CA0"/>
    <w:rsid w:val="00741D40"/>
    <w:rsid w:val="0074272D"/>
    <w:rsid w:val="00743121"/>
    <w:rsid w:val="007438E3"/>
    <w:rsid w:val="00743A5B"/>
    <w:rsid w:val="00743E5E"/>
    <w:rsid w:val="00743F88"/>
    <w:rsid w:val="00744084"/>
    <w:rsid w:val="007446FD"/>
    <w:rsid w:val="007448EE"/>
    <w:rsid w:val="00745051"/>
    <w:rsid w:val="007452DC"/>
    <w:rsid w:val="007456C6"/>
    <w:rsid w:val="0074595B"/>
    <w:rsid w:val="00745AEB"/>
    <w:rsid w:val="00745E95"/>
    <w:rsid w:val="00746110"/>
    <w:rsid w:val="007465FF"/>
    <w:rsid w:val="007467CC"/>
    <w:rsid w:val="00746AC1"/>
    <w:rsid w:val="00746BFA"/>
    <w:rsid w:val="00746C58"/>
    <w:rsid w:val="00746E0E"/>
    <w:rsid w:val="00746F53"/>
    <w:rsid w:val="00747040"/>
    <w:rsid w:val="0074715C"/>
    <w:rsid w:val="00750310"/>
    <w:rsid w:val="007503A1"/>
    <w:rsid w:val="00750675"/>
    <w:rsid w:val="00750728"/>
    <w:rsid w:val="0075079F"/>
    <w:rsid w:val="007508AB"/>
    <w:rsid w:val="0075098A"/>
    <w:rsid w:val="00750A36"/>
    <w:rsid w:val="00750C0C"/>
    <w:rsid w:val="00751207"/>
    <w:rsid w:val="0075148E"/>
    <w:rsid w:val="0075177B"/>
    <w:rsid w:val="007517A5"/>
    <w:rsid w:val="00751A44"/>
    <w:rsid w:val="00751FAE"/>
    <w:rsid w:val="00752107"/>
    <w:rsid w:val="0075218B"/>
    <w:rsid w:val="00752285"/>
    <w:rsid w:val="00752335"/>
    <w:rsid w:val="0075233E"/>
    <w:rsid w:val="007523AA"/>
    <w:rsid w:val="007524BD"/>
    <w:rsid w:val="007526D0"/>
    <w:rsid w:val="0075292B"/>
    <w:rsid w:val="00752992"/>
    <w:rsid w:val="007529C1"/>
    <w:rsid w:val="00752EA5"/>
    <w:rsid w:val="007535CB"/>
    <w:rsid w:val="0075369F"/>
    <w:rsid w:val="0075385E"/>
    <w:rsid w:val="00753BBD"/>
    <w:rsid w:val="00753BD3"/>
    <w:rsid w:val="00753D1B"/>
    <w:rsid w:val="00754584"/>
    <w:rsid w:val="00754822"/>
    <w:rsid w:val="00754937"/>
    <w:rsid w:val="00754CAD"/>
    <w:rsid w:val="00755ACB"/>
    <w:rsid w:val="007563A5"/>
    <w:rsid w:val="007565E2"/>
    <w:rsid w:val="00756805"/>
    <w:rsid w:val="007569C7"/>
    <w:rsid w:val="00756A61"/>
    <w:rsid w:val="00756C5C"/>
    <w:rsid w:val="00756CD9"/>
    <w:rsid w:val="00757161"/>
    <w:rsid w:val="0075731E"/>
    <w:rsid w:val="007573A6"/>
    <w:rsid w:val="0075772B"/>
    <w:rsid w:val="00757843"/>
    <w:rsid w:val="00757DF2"/>
    <w:rsid w:val="00760143"/>
    <w:rsid w:val="007605D6"/>
    <w:rsid w:val="007606CA"/>
    <w:rsid w:val="00760BBD"/>
    <w:rsid w:val="00760EB9"/>
    <w:rsid w:val="0076194A"/>
    <w:rsid w:val="007619DD"/>
    <w:rsid w:val="00761E85"/>
    <w:rsid w:val="00762579"/>
    <w:rsid w:val="00762605"/>
    <w:rsid w:val="0076268C"/>
    <w:rsid w:val="00762E43"/>
    <w:rsid w:val="00762F68"/>
    <w:rsid w:val="00762FEA"/>
    <w:rsid w:val="00763253"/>
    <w:rsid w:val="00763BCC"/>
    <w:rsid w:val="00763BEC"/>
    <w:rsid w:val="00763D8D"/>
    <w:rsid w:val="007645F9"/>
    <w:rsid w:val="0076492F"/>
    <w:rsid w:val="00764DE9"/>
    <w:rsid w:val="00765071"/>
    <w:rsid w:val="0076565B"/>
    <w:rsid w:val="007657BC"/>
    <w:rsid w:val="007659C6"/>
    <w:rsid w:val="0076669A"/>
    <w:rsid w:val="0076698D"/>
    <w:rsid w:val="007669F5"/>
    <w:rsid w:val="00766E57"/>
    <w:rsid w:val="007676E7"/>
    <w:rsid w:val="00767781"/>
    <w:rsid w:val="00767946"/>
    <w:rsid w:val="00767C36"/>
    <w:rsid w:val="00767F6F"/>
    <w:rsid w:val="007701E7"/>
    <w:rsid w:val="00770677"/>
    <w:rsid w:val="007707F9"/>
    <w:rsid w:val="00770C90"/>
    <w:rsid w:val="00770CF2"/>
    <w:rsid w:val="00770DAE"/>
    <w:rsid w:val="00770EF1"/>
    <w:rsid w:val="0077146E"/>
    <w:rsid w:val="007718B4"/>
    <w:rsid w:val="007719BB"/>
    <w:rsid w:val="00771BD2"/>
    <w:rsid w:val="00771CD2"/>
    <w:rsid w:val="00771D03"/>
    <w:rsid w:val="00771D2A"/>
    <w:rsid w:val="00772221"/>
    <w:rsid w:val="00772238"/>
    <w:rsid w:val="0077231B"/>
    <w:rsid w:val="00772A3C"/>
    <w:rsid w:val="007730D4"/>
    <w:rsid w:val="007730F8"/>
    <w:rsid w:val="00773847"/>
    <w:rsid w:val="00773CBC"/>
    <w:rsid w:val="00773F37"/>
    <w:rsid w:val="007743EA"/>
    <w:rsid w:val="007744CA"/>
    <w:rsid w:val="007745F9"/>
    <w:rsid w:val="007747E8"/>
    <w:rsid w:val="00774B81"/>
    <w:rsid w:val="00774C3E"/>
    <w:rsid w:val="00774C78"/>
    <w:rsid w:val="00774CBF"/>
    <w:rsid w:val="0077528B"/>
    <w:rsid w:val="00775A6C"/>
    <w:rsid w:val="00776215"/>
    <w:rsid w:val="00776C54"/>
    <w:rsid w:val="00776CEC"/>
    <w:rsid w:val="00776DA1"/>
    <w:rsid w:val="00776EAA"/>
    <w:rsid w:val="00776F13"/>
    <w:rsid w:val="00777459"/>
    <w:rsid w:val="0077758A"/>
    <w:rsid w:val="0077767F"/>
    <w:rsid w:val="0077796D"/>
    <w:rsid w:val="00777A91"/>
    <w:rsid w:val="00777B21"/>
    <w:rsid w:val="00777DC6"/>
    <w:rsid w:val="0078058E"/>
    <w:rsid w:val="00780821"/>
    <w:rsid w:val="00780D8C"/>
    <w:rsid w:val="00780F92"/>
    <w:rsid w:val="0078152E"/>
    <w:rsid w:val="00781AB9"/>
    <w:rsid w:val="00781B48"/>
    <w:rsid w:val="00781C1A"/>
    <w:rsid w:val="0078203F"/>
    <w:rsid w:val="007822AD"/>
    <w:rsid w:val="00782482"/>
    <w:rsid w:val="007825FA"/>
    <w:rsid w:val="007826AB"/>
    <w:rsid w:val="00782C1E"/>
    <w:rsid w:val="00782CDB"/>
    <w:rsid w:val="007833EB"/>
    <w:rsid w:val="0078397C"/>
    <w:rsid w:val="00783EFD"/>
    <w:rsid w:val="00784014"/>
    <w:rsid w:val="0078449D"/>
    <w:rsid w:val="0078465B"/>
    <w:rsid w:val="007846F0"/>
    <w:rsid w:val="00785218"/>
    <w:rsid w:val="00785377"/>
    <w:rsid w:val="007854B9"/>
    <w:rsid w:val="007857D0"/>
    <w:rsid w:val="007857E7"/>
    <w:rsid w:val="007858AC"/>
    <w:rsid w:val="00785EAB"/>
    <w:rsid w:val="00786314"/>
    <w:rsid w:val="00786BEC"/>
    <w:rsid w:val="00786C0A"/>
    <w:rsid w:val="00786FFC"/>
    <w:rsid w:val="0078709E"/>
    <w:rsid w:val="00787442"/>
    <w:rsid w:val="007876C8"/>
    <w:rsid w:val="00787977"/>
    <w:rsid w:val="007879D0"/>
    <w:rsid w:val="00787B29"/>
    <w:rsid w:val="0079017B"/>
    <w:rsid w:val="007904C1"/>
    <w:rsid w:val="007905A1"/>
    <w:rsid w:val="007912D2"/>
    <w:rsid w:val="00791797"/>
    <w:rsid w:val="00791AD8"/>
    <w:rsid w:val="00791F6D"/>
    <w:rsid w:val="00792004"/>
    <w:rsid w:val="00792282"/>
    <w:rsid w:val="0079231B"/>
    <w:rsid w:val="007928EE"/>
    <w:rsid w:val="0079295C"/>
    <w:rsid w:val="00792F54"/>
    <w:rsid w:val="00792F82"/>
    <w:rsid w:val="007931F9"/>
    <w:rsid w:val="00793724"/>
    <w:rsid w:val="007937C0"/>
    <w:rsid w:val="00794186"/>
    <w:rsid w:val="00794332"/>
    <w:rsid w:val="007944BB"/>
    <w:rsid w:val="007945FA"/>
    <w:rsid w:val="00794602"/>
    <w:rsid w:val="00794A6E"/>
    <w:rsid w:val="00794C7F"/>
    <w:rsid w:val="00795031"/>
    <w:rsid w:val="007955CE"/>
    <w:rsid w:val="00795682"/>
    <w:rsid w:val="00795863"/>
    <w:rsid w:val="00795966"/>
    <w:rsid w:val="00795E86"/>
    <w:rsid w:val="007960FE"/>
    <w:rsid w:val="0079684D"/>
    <w:rsid w:val="00796C0A"/>
    <w:rsid w:val="00796CC2"/>
    <w:rsid w:val="0079701E"/>
    <w:rsid w:val="007970D2"/>
    <w:rsid w:val="007971D4"/>
    <w:rsid w:val="0079725E"/>
    <w:rsid w:val="00797381"/>
    <w:rsid w:val="007973EF"/>
    <w:rsid w:val="007975D0"/>
    <w:rsid w:val="0079767F"/>
    <w:rsid w:val="00797FEF"/>
    <w:rsid w:val="007A021D"/>
    <w:rsid w:val="007A050B"/>
    <w:rsid w:val="007A058E"/>
    <w:rsid w:val="007A05AD"/>
    <w:rsid w:val="007A07E9"/>
    <w:rsid w:val="007A09FA"/>
    <w:rsid w:val="007A0D2F"/>
    <w:rsid w:val="007A1211"/>
    <w:rsid w:val="007A1408"/>
    <w:rsid w:val="007A1AF7"/>
    <w:rsid w:val="007A21F8"/>
    <w:rsid w:val="007A2260"/>
    <w:rsid w:val="007A2470"/>
    <w:rsid w:val="007A25B0"/>
    <w:rsid w:val="007A2A5B"/>
    <w:rsid w:val="007A2A78"/>
    <w:rsid w:val="007A2DDC"/>
    <w:rsid w:val="007A2FD0"/>
    <w:rsid w:val="007A3708"/>
    <w:rsid w:val="007A3A69"/>
    <w:rsid w:val="007A3FBE"/>
    <w:rsid w:val="007A400B"/>
    <w:rsid w:val="007A4043"/>
    <w:rsid w:val="007A4177"/>
    <w:rsid w:val="007A44DD"/>
    <w:rsid w:val="007A4831"/>
    <w:rsid w:val="007A4F71"/>
    <w:rsid w:val="007A4FB2"/>
    <w:rsid w:val="007A50AF"/>
    <w:rsid w:val="007A52D4"/>
    <w:rsid w:val="007A54F9"/>
    <w:rsid w:val="007A5934"/>
    <w:rsid w:val="007A5B21"/>
    <w:rsid w:val="007A5ED4"/>
    <w:rsid w:val="007A5F9A"/>
    <w:rsid w:val="007A666E"/>
    <w:rsid w:val="007A6674"/>
    <w:rsid w:val="007A7356"/>
    <w:rsid w:val="007A74D8"/>
    <w:rsid w:val="007A7EA7"/>
    <w:rsid w:val="007A7EBC"/>
    <w:rsid w:val="007A7F10"/>
    <w:rsid w:val="007B0112"/>
    <w:rsid w:val="007B0418"/>
    <w:rsid w:val="007B0704"/>
    <w:rsid w:val="007B0BC9"/>
    <w:rsid w:val="007B0D9B"/>
    <w:rsid w:val="007B0F1B"/>
    <w:rsid w:val="007B1067"/>
    <w:rsid w:val="007B113A"/>
    <w:rsid w:val="007B11D1"/>
    <w:rsid w:val="007B13D7"/>
    <w:rsid w:val="007B14ED"/>
    <w:rsid w:val="007B18FF"/>
    <w:rsid w:val="007B1A93"/>
    <w:rsid w:val="007B1C9B"/>
    <w:rsid w:val="007B1CB9"/>
    <w:rsid w:val="007B22FE"/>
    <w:rsid w:val="007B24B0"/>
    <w:rsid w:val="007B24CA"/>
    <w:rsid w:val="007B24DD"/>
    <w:rsid w:val="007B2EBA"/>
    <w:rsid w:val="007B3096"/>
    <w:rsid w:val="007B345F"/>
    <w:rsid w:val="007B35C4"/>
    <w:rsid w:val="007B3627"/>
    <w:rsid w:val="007B362E"/>
    <w:rsid w:val="007B3AE8"/>
    <w:rsid w:val="007B3C11"/>
    <w:rsid w:val="007B4005"/>
    <w:rsid w:val="007B4372"/>
    <w:rsid w:val="007B45E3"/>
    <w:rsid w:val="007B45E8"/>
    <w:rsid w:val="007B4701"/>
    <w:rsid w:val="007B4749"/>
    <w:rsid w:val="007B4998"/>
    <w:rsid w:val="007B572A"/>
    <w:rsid w:val="007B585B"/>
    <w:rsid w:val="007B59DC"/>
    <w:rsid w:val="007B5D67"/>
    <w:rsid w:val="007B6410"/>
    <w:rsid w:val="007B664F"/>
    <w:rsid w:val="007B6B77"/>
    <w:rsid w:val="007B6C58"/>
    <w:rsid w:val="007B7152"/>
    <w:rsid w:val="007B71DD"/>
    <w:rsid w:val="007B7269"/>
    <w:rsid w:val="007B77A7"/>
    <w:rsid w:val="007B794F"/>
    <w:rsid w:val="007B7960"/>
    <w:rsid w:val="007B7C65"/>
    <w:rsid w:val="007B7C83"/>
    <w:rsid w:val="007C0284"/>
    <w:rsid w:val="007C02CC"/>
    <w:rsid w:val="007C042D"/>
    <w:rsid w:val="007C076B"/>
    <w:rsid w:val="007C0D2B"/>
    <w:rsid w:val="007C137B"/>
    <w:rsid w:val="007C1679"/>
    <w:rsid w:val="007C18AD"/>
    <w:rsid w:val="007C1B74"/>
    <w:rsid w:val="007C1DCF"/>
    <w:rsid w:val="007C2876"/>
    <w:rsid w:val="007C337C"/>
    <w:rsid w:val="007C355E"/>
    <w:rsid w:val="007C39C2"/>
    <w:rsid w:val="007C41C7"/>
    <w:rsid w:val="007C44F5"/>
    <w:rsid w:val="007C4961"/>
    <w:rsid w:val="007C4EFF"/>
    <w:rsid w:val="007C57DA"/>
    <w:rsid w:val="007C610E"/>
    <w:rsid w:val="007C6549"/>
    <w:rsid w:val="007C6D4B"/>
    <w:rsid w:val="007C718D"/>
    <w:rsid w:val="007C7B2F"/>
    <w:rsid w:val="007C7C0F"/>
    <w:rsid w:val="007C7EF3"/>
    <w:rsid w:val="007D0251"/>
    <w:rsid w:val="007D0365"/>
    <w:rsid w:val="007D066C"/>
    <w:rsid w:val="007D0928"/>
    <w:rsid w:val="007D0A4A"/>
    <w:rsid w:val="007D10F3"/>
    <w:rsid w:val="007D14C2"/>
    <w:rsid w:val="007D1520"/>
    <w:rsid w:val="007D1A75"/>
    <w:rsid w:val="007D1EE3"/>
    <w:rsid w:val="007D2067"/>
    <w:rsid w:val="007D2219"/>
    <w:rsid w:val="007D2347"/>
    <w:rsid w:val="007D2D02"/>
    <w:rsid w:val="007D2D05"/>
    <w:rsid w:val="007D2D5C"/>
    <w:rsid w:val="007D3407"/>
    <w:rsid w:val="007D3C58"/>
    <w:rsid w:val="007D3EB3"/>
    <w:rsid w:val="007D42FF"/>
    <w:rsid w:val="007D4363"/>
    <w:rsid w:val="007D45E5"/>
    <w:rsid w:val="007D4C09"/>
    <w:rsid w:val="007D512B"/>
    <w:rsid w:val="007D533D"/>
    <w:rsid w:val="007D5578"/>
    <w:rsid w:val="007D57E0"/>
    <w:rsid w:val="007D5974"/>
    <w:rsid w:val="007D59C1"/>
    <w:rsid w:val="007D5C46"/>
    <w:rsid w:val="007D6168"/>
    <w:rsid w:val="007D6338"/>
    <w:rsid w:val="007D6674"/>
    <w:rsid w:val="007D66AF"/>
    <w:rsid w:val="007D67FB"/>
    <w:rsid w:val="007D69AD"/>
    <w:rsid w:val="007D6C0A"/>
    <w:rsid w:val="007D6E4B"/>
    <w:rsid w:val="007D6F3D"/>
    <w:rsid w:val="007D7085"/>
    <w:rsid w:val="007D70DC"/>
    <w:rsid w:val="007D7369"/>
    <w:rsid w:val="007D79F8"/>
    <w:rsid w:val="007D7A57"/>
    <w:rsid w:val="007E0199"/>
    <w:rsid w:val="007E0A0B"/>
    <w:rsid w:val="007E0BD8"/>
    <w:rsid w:val="007E0CAA"/>
    <w:rsid w:val="007E0DC7"/>
    <w:rsid w:val="007E0F8D"/>
    <w:rsid w:val="007E1134"/>
    <w:rsid w:val="007E139F"/>
    <w:rsid w:val="007E146E"/>
    <w:rsid w:val="007E17D4"/>
    <w:rsid w:val="007E1F13"/>
    <w:rsid w:val="007E1F7B"/>
    <w:rsid w:val="007E27DF"/>
    <w:rsid w:val="007E2843"/>
    <w:rsid w:val="007E2892"/>
    <w:rsid w:val="007E2DB5"/>
    <w:rsid w:val="007E303F"/>
    <w:rsid w:val="007E3450"/>
    <w:rsid w:val="007E3C8B"/>
    <w:rsid w:val="007E47BD"/>
    <w:rsid w:val="007E4E4A"/>
    <w:rsid w:val="007E51A7"/>
    <w:rsid w:val="007E5688"/>
    <w:rsid w:val="007E57B3"/>
    <w:rsid w:val="007E5CB0"/>
    <w:rsid w:val="007E5EAB"/>
    <w:rsid w:val="007E61B0"/>
    <w:rsid w:val="007E6309"/>
    <w:rsid w:val="007E6830"/>
    <w:rsid w:val="007E6B49"/>
    <w:rsid w:val="007E6C8C"/>
    <w:rsid w:val="007E70FB"/>
    <w:rsid w:val="007E785A"/>
    <w:rsid w:val="007F0136"/>
    <w:rsid w:val="007F099A"/>
    <w:rsid w:val="007F09B8"/>
    <w:rsid w:val="007F14BC"/>
    <w:rsid w:val="007F17FA"/>
    <w:rsid w:val="007F1CD1"/>
    <w:rsid w:val="007F261E"/>
    <w:rsid w:val="007F2ADE"/>
    <w:rsid w:val="007F2C05"/>
    <w:rsid w:val="007F2FE1"/>
    <w:rsid w:val="007F35BE"/>
    <w:rsid w:val="007F35F8"/>
    <w:rsid w:val="007F3CE0"/>
    <w:rsid w:val="007F3DBC"/>
    <w:rsid w:val="007F3EA0"/>
    <w:rsid w:val="007F4011"/>
    <w:rsid w:val="007F4177"/>
    <w:rsid w:val="007F45A6"/>
    <w:rsid w:val="007F4762"/>
    <w:rsid w:val="007F47F0"/>
    <w:rsid w:val="007F4E2E"/>
    <w:rsid w:val="007F4F6B"/>
    <w:rsid w:val="007F5A0A"/>
    <w:rsid w:val="007F5D49"/>
    <w:rsid w:val="007F669F"/>
    <w:rsid w:val="007F6DE0"/>
    <w:rsid w:val="007F7274"/>
    <w:rsid w:val="007F79D6"/>
    <w:rsid w:val="007F7C67"/>
    <w:rsid w:val="007F7CB6"/>
    <w:rsid w:val="007F7D79"/>
    <w:rsid w:val="00800C67"/>
    <w:rsid w:val="00800DD3"/>
    <w:rsid w:val="00801BF2"/>
    <w:rsid w:val="00801C4E"/>
    <w:rsid w:val="0080200E"/>
    <w:rsid w:val="008020E8"/>
    <w:rsid w:val="00802144"/>
    <w:rsid w:val="0080299D"/>
    <w:rsid w:val="00802A05"/>
    <w:rsid w:val="00802C87"/>
    <w:rsid w:val="00802E95"/>
    <w:rsid w:val="00803923"/>
    <w:rsid w:val="008039EC"/>
    <w:rsid w:val="0080406D"/>
    <w:rsid w:val="008042D0"/>
    <w:rsid w:val="0080433B"/>
    <w:rsid w:val="008044FC"/>
    <w:rsid w:val="00804AE3"/>
    <w:rsid w:val="00804C4E"/>
    <w:rsid w:val="00804FB2"/>
    <w:rsid w:val="00805397"/>
    <w:rsid w:val="008056C8"/>
    <w:rsid w:val="00805841"/>
    <w:rsid w:val="008061D3"/>
    <w:rsid w:val="0080626E"/>
    <w:rsid w:val="0080648A"/>
    <w:rsid w:val="008064E2"/>
    <w:rsid w:val="00806686"/>
    <w:rsid w:val="0080668F"/>
    <w:rsid w:val="00806955"/>
    <w:rsid w:val="00806A08"/>
    <w:rsid w:val="00807A6D"/>
    <w:rsid w:val="00810379"/>
    <w:rsid w:val="00810413"/>
    <w:rsid w:val="008108A0"/>
    <w:rsid w:val="00810CFF"/>
    <w:rsid w:val="00811276"/>
    <w:rsid w:val="008116A7"/>
    <w:rsid w:val="00811758"/>
    <w:rsid w:val="00811E90"/>
    <w:rsid w:val="00812012"/>
    <w:rsid w:val="00812266"/>
    <w:rsid w:val="008122D6"/>
    <w:rsid w:val="00812BCA"/>
    <w:rsid w:val="00813308"/>
    <w:rsid w:val="0081334E"/>
    <w:rsid w:val="00813680"/>
    <w:rsid w:val="00814173"/>
    <w:rsid w:val="0081486E"/>
    <w:rsid w:val="00814912"/>
    <w:rsid w:val="00814CBA"/>
    <w:rsid w:val="00814F7F"/>
    <w:rsid w:val="00815FC6"/>
    <w:rsid w:val="0081634E"/>
    <w:rsid w:val="008164E7"/>
    <w:rsid w:val="008168CB"/>
    <w:rsid w:val="00816BA2"/>
    <w:rsid w:val="00816D04"/>
    <w:rsid w:val="00816ED2"/>
    <w:rsid w:val="00816F09"/>
    <w:rsid w:val="00817025"/>
    <w:rsid w:val="00821867"/>
    <w:rsid w:val="00821F06"/>
    <w:rsid w:val="008221BC"/>
    <w:rsid w:val="0082361C"/>
    <w:rsid w:val="00823968"/>
    <w:rsid w:val="00824532"/>
    <w:rsid w:val="0082489B"/>
    <w:rsid w:val="00824DC7"/>
    <w:rsid w:val="0082527B"/>
    <w:rsid w:val="0082561C"/>
    <w:rsid w:val="00825DBD"/>
    <w:rsid w:val="00825F61"/>
    <w:rsid w:val="008261F0"/>
    <w:rsid w:val="008264A9"/>
    <w:rsid w:val="00826802"/>
    <w:rsid w:val="00826A12"/>
    <w:rsid w:val="008275F7"/>
    <w:rsid w:val="00827BCC"/>
    <w:rsid w:val="00827E33"/>
    <w:rsid w:val="00830709"/>
    <w:rsid w:val="00830D13"/>
    <w:rsid w:val="00830D6E"/>
    <w:rsid w:val="00830E5D"/>
    <w:rsid w:val="00830E6A"/>
    <w:rsid w:val="008310ED"/>
    <w:rsid w:val="00831172"/>
    <w:rsid w:val="00831293"/>
    <w:rsid w:val="00831770"/>
    <w:rsid w:val="00831814"/>
    <w:rsid w:val="0083181A"/>
    <w:rsid w:val="008318F5"/>
    <w:rsid w:val="00831935"/>
    <w:rsid w:val="008324A6"/>
    <w:rsid w:val="0083265B"/>
    <w:rsid w:val="008327BD"/>
    <w:rsid w:val="00832FA5"/>
    <w:rsid w:val="0083350A"/>
    <w:rsid w:val="00834233"/>
    <w:rsid w:val="00834464"/>
    <w:rsid w:val="00834521"/>
    <w:rsid w:val="00834835"/>
    <w:rsid w:val="008350A6"/>
    <w:rsid w:val="0083551A"/>
    <w:rsid w:val="008356FE"/>
    <w:rsid w:val="00835EA6"/>
    <w:rsid w:val="008360EF"/>
    <w:rsid w:val="008365AA"/>
    <w:rsid w:val="008365B4"/>
    <w:rsid w:val="00836737"/>
    <w:rsid w:val="00836759"/>
    <w:rsid w:val="00836881"/>
    <w:rsid w:val="00836D59"/>
    <w:rsid w:val="00836FBA"/>
    <w:rsid w:val="00837775"/>
    <w:rsid w:val="00837C03"/>
    <w:rsid w:val="00840998"/>
    <w:rsid w:val="00840C58"/>
    <w:rsid w:val="00840F82"/>
    <w:rsid w:val="00841108"/>
    <w:rsid w:val="008411CF"/>
    <w:rsid w:val="008414ED"/>
    <w:rsid w:val="008417AC"/>
    <w:rsid w:val="0084185B"/>
    <w:rsid w:val="00841896"/>
    <w:rsid w:val="008418B1"/>
    <w:rsid w:val="00841E08"/>
    <w:rsid w:val="00842163"/>
    <w:rsid w:val="008423AD"/>
    <w:rsid w:val="00842500"/>
    <w:rsid w:val="008425F7"/>
    <w:rsid w:val="008426B3"/>
    <w:rsid w:val="00842900"/>
    <w:rsid w:val="00842DE6"/>
    <w:rsid w:val="0084311C"/>
    <w:rsid w:val="00843D75"/>
    <w:rsid w:val="00843EA0"/>
    <w:rsid w:val="00844224"/>
    <w:rsid w:val="00844336"/>
    <w:rsid w:val="00844685"/>
    <w:rsid w:val="00844867"/>
    <w:rsid w:val="00844B03"/>
    <w:rsid w:val="00844C8A"/>
    <w:rsid w:val="00844F1D"/>
    <w:rsid w:val="00845019"/>
    <w:rsid w:val="00845413"/>
    <w:rsid w:val="008462C8"/>
    <w:rsid w:val="0084637E"/>
    <w:rsid w:val="00846428"/>
    <w:rsid w:val="0084662A"/>
    <w:rsid w:val="00846701"/>
    <w:rsid w:val="00846DED"/>
    <w:rsid w:val="00846F45"/>
    <w:rsid w:val="00846FBB"/>
    <w:rsid w:val="00847000"/>
    <w:rsid w:val="0084738D"/>
    <w:rsid w:val="00847868"/>
    <w:rsid w:val="00847AEA"/>
    <w:rsid w:val="00847BBF"/>
    <w:rsid w:val="00847DAA"/>
    <w:rsid w:val="00850077"/>
    <w:rsid w:val="00850400"/>
    <w:rsid w:val="00850BE6"/>
    <w:rsid w:val="008513C3"/>
    <w:rsid w:val="008516D1"/>
    <w:rsid w:val="00851CEF"/>
    <w:rsid w:val="00851E8E"/>
    <w:rsid w:val="00852A5E"/>
    <w:rsid w:val="00852CB8"/>
    <w:rsid w:val="00852D2C"/>
    <w:rsid w:val="008532B6"/>
    <w:rsid w:val="008539D3"/>
    <w:rsid w:val="00853DEB"/>
    <w:rsid w:val="00854482"/>
    <w:rsid w:val="00854954"/>
    <w:rsid w:val="00854C8A"/>
    <w:rsid w:val="00854EC0"/>
    <w:rsid w:val="00854ED9"/>
    <w:rsid w:val="00855525"/>
    <w:rsid w:val="0085567F"/>
    <w:rsid w:val="008556D1"/>
    <w:rsid w:val="00855B41"/>
    <w:rsid w:val="00855D3D"/>
    <w:rsid w:val="0085657F"/>
    <w:rsid w:val="008565B2"/>
    <w:rsid w:val="008567CD"/>
    <w:rsid w:val="00856D97"/>
    <w:rsid w:val="00857392"/>
    <w:rsid w:val="00857567"/>
    <w:rsid w:val="00857869"/>
    <w:rsid w:val="008578C0"/>
    <w:rsid w:val="00857EAF"/>
    <w:rsid w:val="00857F5D"/>
    <w:rsid w:val="00857F9D"/>
    <w:rsid w:val="008603CA"/>
    <w:rsid w:val="008603E2"/>
    <w:rsid w:val="00860697"/>
    <w:rsid w:val="00860815"/>
    <w:rsid w:val="00860B9F"/>
    <w:rsid w:val="00860D19"/>
    <w:rsid w:val="00860F53"/>
    <w:rsid w:val="0086127A"/>
    <w:rsid w:val="00861523"/>
    <w:rsid w:val="00861528"/>
    <w:rsid w:val="00861633"/>
    <w:rsid w:val="0086189E"/>
    <w:rsid w:val="00861B1F"/>
    <w:rsid w:val="00861E80"/>
    <w:rsid w:val="0086214B"/>
    <w:rsid w:val="008623C9"/>
    <w:rsid w:val="00862408"/>
    <w:rsid w:val="008629F0"/>
    <w:rsid w:val="00862EA2"/>
    <w:rsid w:val="00862F09"/>
    <w:rsid w:val="00863067"/>
    <w:rsid w:val="00863332"/>
    <w:rsid w:val="00863699"/>
    <w:rsid w:val="00863E8E"/>
    <w:rsid w:val="00864033"/>
    <w:rsid w:val="00864749"/>
    <w:rsid w:val="0086486F"/>
    <w:rsid w:val="00864CE8"/>
    <w:rsid w:val="00864D4A"/>
    <w:rsid w:val="0086501C"/>
    <w:rsid w:val="008653C3"/>
    <w:rsid w:val="0086555E"/>
    <w:rsid w:val="008658EE"/>
    <w:rsid w:val="0086597A"/>
    <w:rsid w:val="00865E79"/>
    <w:rsid w:val="00865FA1"/>
    <w:rsid w:val="00866179"/>
    <w:rsid w:val="0086621E"/>
    <w:rsid w:val="008663E2"/>
    <w:rsid w:val="00866646"/>
    <w:rsid w:val="00866785"/>
    <w:rsid w:val="00866C1B"/>
    <w:rsid w:val="008677E2"/>
    <w:rsid w:val="008679AA"/>
    <w:rsid w:val="00867B70"/>
    <w:rsid w:val="00867D2D"/>
    <w:rsid w:val="00867ED4"/>
    <w:rsid w:val="00867F33"/>
    <w:rsid w:val="00870235"/>
    <w:rsid w:val="00870291"/>
    <w:rsid w:val="0087048A"/>
    <w:rsid w:val="0087051B"/>
    <w:rsid w:val="0087064A"/>
    <w:rsid w:val="0087079F"/>
    <w:rsid w:val="00870C0D"/>
    <w:rsid w:val="00870CE9"/>
    <w:rsid w:val="00870E52"/>
    <w:rsid w:val="008711F0"/>
    <w:rsid w:val="0087122A"/>
    <w:rsid w:val="008715C2"/>
    <w:rsid w:val="00871AAE"/>
    <w:rsid w:val="00871BE1"/>
    <w:rsid w:val="00871C0C"/>
    <w:rsid w:val="00871F16"/>
    <w:rsid w:val="0087259C"/>
    <w:rsid w:val="0087291F"/>
    <w:rsid w:val="00873B0C"/>
    <w:rsid w:val="00873F1C"/>
    <w:rsid w:val="0087406A"/>
    <w:rsid w:val="008743EE"/>
    <w:rsid w:val="00874530"/>
    <w:rsid w:val="00874592"/>
    <w:rsid w:val="008746D1"/>
    <w:rsid w:val="00874966"/>
    <w:rsid w:val="00874D25"/>
    <w:rsid w:val="00875088"/>
    <w:rsid w:val="00875351"/>
    <w:rsid w:val="00875931"/>
    <w:rsid w:val="00875B29"/>
    <w:rsid w:val="00875BAF"/>
    <w:rsid w:val="00875DE0"/>
    <w:rsid w:val="0087664B"/>
    <w:rsid w:val="008767F3"/>
    <w:rsid w:val="00876988"/>
    <w:rsid w:val="008769D3"/>
    <w:rsid w:val="00876D10"/>
    <w:rsid w:val="0087790A"/>
    <w:rsid w:val="008779FD"/>
    <w:rsid w:val="00880975"/>
    <w:rsid w:val="00880AD9"/>
    <w:rsid w:val="00880CF2"/>
    <w:rsid w:val="0088114E"/>
    <w:rsid w:val="00881211"/>
    <w:rsid w:val="00881424"/>
    <w:rsid w:val="0088158F"/>
    <w:rsid w:val="00881C6B"/>
    <w:rsid w:val="00881CCC"/>
    <w:rsid w:val="0088211D"/>
    <w:rsid w:val="0088254D"/>
    <w:rsid w:val="008832F1"/>
    <w:rsid w:val="008835F1"/>
    <w:rsid w:val="00883809"/>
    <w:rsid w:val="00883DA7"/>
    <w:rsid w:val="00883E85"/>
    <w:rsid w:val="00883F80"/>
    <w:rsid w:val="00884176"/>
    <w:rsid w:val="00884458"/>
    <w:rsid w:val="00884A99"/>
    <w:rsid w:val="00884B55"/>
    <w:rsid w:val="008856F3"/>
    <w:rsid w:val="00885B37"/>
    <w:rsid w:val="00885E9C"/>
    <w:rsid w:val="00885F79"/>
    <w:rsid w:val="00885F98"/>
    <w:rsid w:val="00886834"/>
    <w:rsid w:val="008874BC"/>
    <w:rsid w:val="00887820"/>
    <w:rsid w:val="00887B37"/>
    <w:rsid w:val="00887BE5"/>
    <w:rsid w:val="00887D13"/>
    <w:rsid w:val="00887F5F"/>
    <w:rsid w:val="0089004E"/>
    <w:rsid w:val="00890345"/>
    <w:rsid w:val="00890422"/>
    <w:rsid w:val="008905E9"/>
    <w:rsid w:val="00890777"/>
    <w:rsid w:val="00890A37"/>
    <w:rsid w:val="00890B92"/>
    <w:rsid w:val="008910E2"/>
    <w:rsid w:val="008916D5"/>
    <w:rsid w:val="008917A2"/>
    <w:rsid w:val="00891A94"/>
    <w:rsid w:val="00891BA2"/>
    <w:rsid w:val="00891C1F"/>
    <w:rsid w:val="00891C42"/>
    <w:rsid w:val="008920BA"/>
    <w:rsid w:val="00892732"/>
    <w:rsid w:val="00892E1F"/>
    <w:rsid w:val="0089307F"/>
    <w:rsid w:val="0089349F"/>
    <w:rsid w:val="00893574"/>
    <w:rsid w:val="008938A6"/>
    <w:rsid w:val="00893A56"/>
    <w:rsid w:val="00893B30"/>
    <w:rsid w:val="00893D23"/>
    <w:rsid w:val="00893F78"/>
    <w:rsid w:val="0089403E"/>
    <w:rsid w:val="008940AB"/>
    <w:rsid w:val="008941EA"/>
    <w:rsid w:val="00894315"/>
    <w:rsid w:val="008944EB"/>
    <w:rsid w:val="00894575"/>
    <w:rsid w:val="008947BA"/>
    <w:rsid w:val="00894B5A"/>
    <w:rsid w:val="00894DE1"/>
    <w:rsid w:val="00894E1A"/>
    <w:rsid w:val="008950CF"/>
    <w:rsid w:val="008951C3"/>
    <w:rsid w:val="008953BA"/>
    <w:rsid w:val="00895788"/>
    <w:rsid w:val="008963A4"/>
    <w:rsid w:val="00896F1E"/>
    <w:rsid w:val="00896F7F"/>
    <w:rsid w:val="008971CF"/>
    <w:rsid w:val="008973DC"/>
    <w:rsid w:val="008975B0"/>
    <w:rsid w:val="008976D0"/>
    <w:rsid w:val="008977C8"/>
    <w:rsid w:val="00897B70"/>
    <w:rsid w:val="00897CCA"/>
    <w:rsid w:val="00897E34"/>
    <w:rsid w:val="00897EC5"/>
    <w:rsid w:val="00897FB5"/>
    <w:rsid w:val="008A018C"/>
    <w:rsid w:val="008A033E"/>
    <w:rsid w:val="008A0788"/>
    <w:rsid w:val="008A0A9A"/>
    <w:rsid w:val="008A0C77"/>
    <w:rsid w:val="008A0E50"/>
    <w:rsid w:val="008A1303"/>
    <w:rsid w:val="008A1333"/>
    <w:rsid w:val="008A1642"/>
    <w:rsid w:val="008A170E"/>
    <w:rsid w:val="008A180A"/>
    <w:rsid w:val="008A18BD"/>
    <w:rsid w:val="008A1A51"/>
    <w:rsid w:val="008A1BD8"/>
    <w:rsid w:val="008A2203"/>
    <w:rsid w:val="008A2312"/>
    <w:rsid w:val="008A23CE"/>
    <w:rsid w:val="008A298F"/>
    <w:rsid w:val="008A2A2F"/>
    <w:rsid w:val="008A2DA1"/>
    <w:rsid w:val="008A330A"/>
    <w:rsid w:val="008A340C"/>
    <w:rsid w:val="008A3E38"/>
    <w:rsid w:val="008A4059"/>
    <w:rsid w:val="008A436E"/>
    <w:rsid w:val="008A4A40"/>
    <w:rsid w:val="008A4C97"/>
    <w:rsid w:val="008A5470"/>
    <w:rsid w:val="008A5B88"/>
    <w:rsid w:val="008A6268"/>
    <w:rsid w:val="008A6415"/>
    <w:rsid w:val="008A6A82"/>
    <w:rsid w:val="008A6BB2"/>
    <w:rsid w:val="008A6F85"/>
    <w:rsid w:val="008A732C"/>
    <w:rsid w:val="008A73FA"/>
    <w:rsid w:val="008A7448"/>
    <w:rsid w:val="008A78E1"/>
    <w:rsid w:val="008A7974"/>
    <w:rsid w:val="008A7F72"/>
    <w:rsid w:val="008B01D0"/>
    <w:rsid w:val="008B074A"/>
    <w:rsid w:val="008B0C99"/>
    <w:rsid w:val="008B10FF"/>
    <w:rsid w:val="008B13F1"/>
    <w:rsid w:val="008B1423"/>
    <w:rsid w:val="008B1596"/>
    <w:rsid w:val="008B189D"/>
    <w:rsid w:val="008B1E03"/>
    <w:rsid w:val="008B1E17"/>
    <w:rsid w:val="008B22D4"/>
    <w:rsid w:val="008B25DB"/>
    <w:rsid w:val="008B2866"/>
    <w:rsid w:val="008B3882"/>
    <w:rsid w:val="008B3CF4"/>
    <w:rsid w:val="008B3F60"/>
    <w:rsid w:val="008B4043"/>
    <w:rsid w:val="008B44D5"/>
    <w:rsid w:val="008B44FE"/>
    <w:rsid w:val="008B4CD5"/>
    <w:rsid w:val="008B4F64"/>
    <w:rsid w:val="008B4F89"/>
    <w:rsid w:val="008B5564"/>
    <w:rsid w:val="008B5886"/>
    <w:rsid w:val="008B5FF0"/>
    <w:rsid w:val="008B60A7"/>
    <w:rsid w:val="008B60F3"/>
    <w:rsid w:val="008B628A"/>
    <w:rsid w:val="008B6414"/>
    <w:rsid w:val="008B67BD"/>
    <w:rsid w:val="008B68E0"/>
    <w:rsid w:val="008B6A1D"/>
    <w:rsid w:val="008B6C67"/>
    <w:rsid w:val="008B6D26"/>
    <w:rsid w:val="008B7402"/>
    <w:rsid w:val="008B78EC"/>
    <w:rsid w:val="008B7E55"/>
    <w:rsid w:val="008C054B"/>
    <w:rsid w:val="008C0A4B"/>
    <w:rsid w:val="008C0D69"/>
    <w:rsid w:val="008C0E06"/>
    <w:rsid w:val="008C1198"/>
    <w:rsid w:val="008C15CC"/>
    <w:rsid w:val="008C1A9D"/>
    <w:rsid w:val="008C1E7E"/>
    <w:rsid w:val="008C21FD"/>
    <w:rsid w:val="008C2740"/>
    <w:rsid w:val="008C2858"/>
    <w:rsid w:val="008C2CE6"/>
    <w:rsid w:val="008C33B2"/>
    <w:rsid w:val="008C37AD"/>
    <w:rsid w:val="008C3A0E"/>
    <w:rsid w:val="008C3B11"/>
    <w:rsid w:val="008C3ED6"/>
    <w:rsid w:val="008C48E7"/>
    <w:rsid w:val="008C4B43"/>
    <w:rsid w:val="008C4CE8"/>
    <w:rsid w:val="008C4F11"/>
    <w:rsid w:val="008C5612"/>
    <w:rsid w:val="008C5652"/>
    <w:rsid w:val="008C5873"/>
    <w:rsid w:val="008C5AC8"/>
    <w:rsid w:val="008C5B5C"/>
    <w:rsid w:val="008C5FD2"/>
    <w:rsid w:val="008C61BE"/>
    <w:rsid w:val="008C668C"/>
    <w:rsid w:val="008C66F4"/>
    <w:rsid w:val="008C6701"/>
    <w:rsid w:val="008C69E0"/>
    <w:rsid w:val="008C6C87"/>
    <w:rsid w:val="008C6D2E"/>
    <w:rsid w:val="008C6D64"/>
    <w:rsid w:val="008C74DB"/>
    <w:rsid w:val="008C7627"/>
    <w:rsid w:val="008D02AE"/>
    <w:rsid w:val="008D06E3"/>
    <w:rsid w:val="008D08CC"/>
    <w:rsid w:val="008D13FC"/>
    <w:rsid w:val="008D1E25"/>
    <w:rsid w:val="008D1FB9"/>
    <w:rsid w:val="008D2357"/>
    <w:rsid w:val="008D2D37"/>
    <w:rsid w:val="008D2DA5"/>
    <w:rsid w:val="008D2F1C"/>
    <w:rsid w:val="008D2F64"/>
    <w:rsid w:val="008D2FE5"/>
    <w:rsid w:val="008D3280"/>
    <w:rsid w:val="008D3612"/>
    <w:rsid w:val="008D383C"/>
    <w:rsid w:val="008D38E2"/>
    <w:rsid w:val="008D4A5B"/>
    <w:rsid w:val="008D4CB3"/>
    <w:rsid w:val="008D4E03"/>
    <w:rsid w:val="008D5350"/>
    <w:rsid w:val="008D53BC"/>
    <w:rsid w:val="008D5B19"/>
    <w:rsid w:val="008D5B21"/>
    <w:rsid w:val="008D5CBA"/>
    <w:rsid w:val="008D68CE"/>
    <w:rsid w:val="008D6D9C"/>
    <w:rsid w:val="008D6E75"/>
    <w:rsid w:val="008D6FCF"/>
    <w:rsid w:val="008D731B"/>
    <w:rsid w:val="008D7739"/>
    <w:rsid w:val="008D7764"/>
    <w:rsid w:val="008D77E7"/>
    <w:rsid w:val="008D7B18"/>
    <w:rsid w:val="008D7CF2"/>
    <w:rsid w:val="008D7F80"/>
    <w:rsid w:val="008E0321"/>
    <w:rsid w:val="008E0420"/>
    <w:rsid w:val="008E044D"/>
    <w:rsid w:val="008E0810"/>
    <w:rsid w:val="008E13C3"/>
    <w:rsid w:val="008E1450"/>
    <w:rsid w:val="008E29E6"/>
    <w:rsid w:val="008E3549"/>
    <w:rsid w:val="008E3604"/>
    <w:rsid w:val="008E3A52"/>
    <w:rsid w:val="008E3A65"/>
    <w:rsid w:val="008E3ED6"/>
    <w:rsid w:val="008E3F34"/>
    <w:rsid w:val="008E400F"/>
    <w:rsid w:val="008E46DE"/>
    <w:rsid w:val="008E49F5"/>
    <w:rsid w:val="008E4ECC"/>
    <w:rsid w:val="008E505B"/>
    <w:rsid w:val="008E5140"/>
    <w:rsid w:val="008E51AE"/>
    <w:rsid w:val="008E5877"/>
    <w:rsid w:val="008E5B75"/>
    <w:rsid w:val="008E5BD5"/>
    <w:rsid w:val="008E5EEA"/>
    <w:rsid w:val="008E5FFF"/>
    <w:rsid w:val="008E67B9"/>
    <w:rsid w:val="008E69F0"/>
    <w:rsid w:val="008E6C2B"/>
    <w:rsid w:val="008E6E1D"/>
    <w:rsid w:val="008E70B4"/>
    <w:rsid w:val="008E76A8"/>
    <w:rsid w:val="008E7823"/>
    <w:rsid w:val="008E7863"/>
    <w:rsid w:val="008E795A"/>
    <w:rsid w:val="008E7AAD"/>
    <w:rsid w:val="008F079E"/>
    <w:rsid w:val="008F0AE8"/>
    <w:rsid w:val="008F0C58"/>
    <w:rsid w:val="008F0F8E"/>
    <w:rsid w:val="008F0FDC"/>
    <w:rsid w:val="008F12E3"/>
    <w:rsid w:val="008F176E"/>
    <w:rsid w:val="008F1997"/>
    <w:rsid w:val="008F1BED"/>
    <w:rsid w:val="008F1D92"/>
    <w:rsid w:val="008F1DFF"/>
    <w:rsid w:val="008F2034"/>
    <w:rsid w:val="008F2058"/>
    <w:rsid w:val="008F26CC"/>
    <w:rsid w:val="008F26E7"/>
    <w:rsid w:val="008F2A6B"/>
    <w:rsid w:val="008F2AE9"/>
    <w:rsid w:val="008F2F11"/>
    <w:rsid w:val="008F38A5"/>
    <w:rsid w:val="008F38B4"/>
    <w:rsid w:val="008F3B4C"/>
    <w:rsid w:val="008F3DB0"/>
    <w:rsid w:val="008F3DB4"/>
    <w:rsid w:val="008F400E"/>
    <w:rsid w:val="008F40BF"/>
    <w:rsid w:val="008F461D"/>
    <w:rsid w:val="008F4883"/>
    <w:rsid w:val="008F4AEA"/>
    <w:rsid w:val="008F5663"/>
    <w:rsid w:val="008F59DD"/>
    <w:rsid w:val="008F5B18"/>
    <w:rsid w:val="008F61C3"/>
    <w:rsid w:val="008F62D0"/>
    <w:rsid w:val="008F65B9"/>
    <w:rsid w:val="008F6A8F"/>
    <w:rsid w:val="008F6B09"/>
    <w:rsid w:val="008F6C88"/>
    <w:rsid w:val="008F6CD2"/>
    <w:rsid w:val="008F70F1"/>
    <w:rsid w:val="008F72EA"/>
    <w:rsid w:val="008F7438"/>
    <w:rsid w:val="008F74A7"/>
    <w:rsid w:val="008F774F"/>
    <w:rsid w:val="008F7764"/>
    <w:rsid w:val="008F7FCB"/>
    <w:rsid w:val="009001DE"/>
    <w:rsid w:val="00900529"/>
    <w:rsid w:val="0090072A"/>
    <w:rsid w:val="009007A1"/>
    <w:rsid w:val="00900E63"/>
    <w:rsid w:val="00901472"/>
    <w:rsid w:val="009015B7"/>
    <w:rsid w:val="00901BB4"/>
    <w:rsid w:val="009022C4"/>
    <w:rsid w:val="00902389"/>
    <w:rsid w:val="0090255F"/>
    <w:rsid w:val="009026D3"/>
    <w:rsid w:val="00902780"/>
    <w:rsid w:val="00902898"/>
    <w:rsid w:val="009028BC"/>
    <w:rsid w:val="009029B7"/>
    <w:rsid w:val="00902A53"/>
    <w:rsid w:val="00902CC2"/>
    <w:rsid w:val="00902CD4"/>
    <w:rsid w:val="00902D64"/>
    <w:rsid w:val="00903137"/>
    <w:rsid w:val="009037A9"/>
    <w:rsid w:val="00904539"/>
    <w:rsid w:val="00904938"/>
    <w:rsid w:val="00904DF3"/>
    <w:rsid w:val="00904FE0"/>
    <w:rsid w:val="00905085"/>
    <w:rsid w:val="00905AB5"/>
    <w:rsid w:val="00905E4A"/>
    <w:rsid w:val="009068CB"/>
    <w:rsid w:val="00906C24"/>
    <w:rsid w:val="009076C3"/>
    <w:rsid w:val="00907877"/>
    <w:rsid w:val="009101C1"/>
    <w:rsid w:val="00910CF4"/>
    <w:rsid w:val="0091126E"/>
    <w:rsid w:val="0091151D"/>
    <w:rsid w:val="00911602"/>
    <w:rsid w:val="009117B8"/>
    <w:rsid w:val="009117FE"/>
    <w:rsid w:val="0091195F"/>
    <w:rsid w:val="00911E47"/>
    <w:rsid w:val="00911EE9"/>
    <w:rsid w:val="0091236A"/>
    <w:rsid w:val="0091238C"/>
    <w:rsid w:val="00912398"/>
    <w:rsid w:val="00912809"/>
    <w:rsid w:val="0091282F"/>
    <w:rsid w:val="009129B6"/>
    <w:rsid w:val="00912F21"/>
    <w:rsid w:val="00912F23"/>
    <w:rsid w:val="00913109"/>
    <w:rsid w:val="0091324C"/>
    <w:rsid w:val="00913402"/>
    <w:rsid w:val="00913510"/>
    <w:rsid w:val="00913C68"/>
    <w:rsid w:val="009141A8"/>
    <w:rsid w:val="0091442C"/>
    <w:rsid w:val="009144BC"/>
    <w:rsid w:val="009149E8"/>
    <w:rsid w:val="00914AC3"/>
    <w:rsid w:val="00914E37"/>
    <w:rsid w:val="009150B0"/>
    <w:rsid w:val="00915E25"/>
    <w:rsid w:val="009161AF"/>
    <w:rsid w:val="00916481"/>
    <w:rsid w:val="0091664F"/>
    <w:rsid w:val="00916737"/>
    <w:rsid w:val="0091681A"/>
    <w:rsid w:val="009168A1"/>
    <w:rsid w:val="00916D26"/>
    <w:rsid w:val="00916E83"/>
    <w:rsid w:val="00917652"/>
    <w:rsid w:val="0091792D"/>
    <w:rsid w:val="00917AC6"/>
    <w:rsid w:val="00920122"/>
    <w:rsid w:val="00920140"/>
    <w:rsid w:val="009206FB"/>
    <w:rsid w:val="00920BB9"/>
    <w:rsid w:val="00920C79"/>
    <w:rsid w:val="00921222"/>
    <w:rsid w:val="00921437"/>
    <w:rsid w:val="0092158F"/>
    <w:rsid w:val="009217FC"/>
    <w:rsid w:val="00921BFA"/>
    <w:rsid w:val="00921FC9"/>
    <w:rsid w:val="0092228C"/>
    <w:rsid w:val="00922634"/>
    <w:rsid w:val="0092274F"/>
    <w:rsid w:val="009228CD"/>
    <w:rsid w:val="0092298C"/>
    <w:rsid w:val="00922BA4"/>
    <w:rsid w:val="00922C49"/>
    <w:rsid w:val="00922F89"/>
    <w:rsid w:val="00922FD6"/>
    <w:rsid w:val="009237D5"/>
    <w:rsid w:val="00923A07"/>
    <w:rsid w:val="00923B6E"/>
    <w:rsid w:val="00923CE9"/>
    <w:rsid w:val="00923D93"/>
    <w:rsid w:val="009246F2"/>
    <w:rsid w:val="009249C2"/>
    <w:rsid w:val="00924B7C"/>
    <w:rsid w:val="00924BF2"/>
    <w:rsid w:val="00924DAC"/>
    <w:rsid w:val="009250A9"/>
    <w:rsid w:val="00925143"/>
    <w:rsid w:val="00925144"/>
    <w:rsid w:val="00925611"/>
    <w:rsid w:val="009256F6"/>
    <w:rsid w:val="00925A15"/>
    <w:rsid w:val="00926990"/>
    <w:rsid w:val="00926AEF"/>
    <w:rsid w:val="00927ABF"/>
    <w:rsid w:val="00930068"/>
    <w:rsid w:val="00930802"/>
    <w:rsid w:val="00930C0F"/>
    <w:rsid w:val="00930D5D"/>
    <w:rsid w:val="00931337"/>
    <w:rsid w:val="00931357"/>
    <w:rsid w:val="009314D6"/>
    <w:rsid w:val="009317AA"/>
    <w:rsid w:val="00931907"/>
    <w:rsid w:val="00931992"/>
    <w:rsid w:val="00931C6C"/>
    <w:rsid w:val="00931CA2"/>
    <w:rsid w:val="00932372"/>
    <w:rsid w:val="00932489"/>
    <w:rsid w:val="0093291F"/>
    <w:rsid w:val="00932C80"/>
    <w:rsid w:val="00932CDD"/>
    <w:rsid w:val="00932ECA"/>
    <w:rsid w:val="00933269"/>
    <w:rsid w:val="009334C6"/>
    <w:rsid w:val="009337B2"/>
    <w:rsid w:val="00933D7D"/>
    <w:rsid w:val="0093419D"/>
    <w:rsid w:val="009354F9"/>
    <w:rsid w:val="00935915"/>
    <w:rsid w:val="00935D90"/>
    <w:rsid w:val="00935E47"/>
    <w:rsid w:val="009365F6"/>
    <w:rsid w:val="0093660E"/>
    <w:rsid w:val="0093693A"/>
    <w:rsid w:val="009369E0"/>
    <w:rsid w:val="00936B7B"/>
    <w:rsid w:val="00936C09"/>
    <w:rsid w:val="0093723F"/>
    <w:rsid w:val="00937453"/>
    <w:rsid w:val="00937919"/>
    <w:rsid w:val="00937B4C"/>
    <w:rsid w:val="00937E1E"/>
    <w:rsid w:val="00940148"/>
    <w:rsid w:val="009408A5"/>
    <w:rsid w:val="00940AA7"/>
    <w:rsid w:val="00940B28"/>
    <w:rsid w:val="00940C3C"/>
    <w:rsid w:val="00941384"/>
    <w:rsid w:val="009413D8"/>
    <w:rsid w:val="00941607"/>
    <w:rsid w:val="009416D4"/>
    <w:rsid w:val="009416DB"/>
    <w:rsid w:val="009418D0"/>
    <w:rsid w:val="00941909"/>
    <w:rsid w:val="009419B8"/>
    <w:rsid w:val="00941E6E"/>
    <w:rsid w:val="009423F1"/>
    <w:rsid w:val="009424DA"/>
    <w:rsid w:val="009428C4"/>
    <w:rsid w:val="00942CC8"/>
    <w:rsid w:val="00942DE4"/>
    <w:rsid w:val="00943358"/>
    <w:rsid w:val="00943359"/>
    <w:rsid w:val="0094348B"/>
    <w:rsid w:val="00943A8C"/>
    <w:rsid w:val="00943FA5"/>
    <w:rsid w:val="00944078"/>
    <w:rsid w:val="00944B3E"/>
    <w:rsid w:val="009458D8"/>
    <w:rsid w:val="00945962"/>
    <w:rsid w:val="00945A04"/>
    <w:rsid w:val="00945B36"/>
    <w:rsid w:val="00945FC1"/>
    <w:rsid w:val="009462B5"/>
    <w:rsid w:val="0094643E"/>
    <w:rsid w:val="0094675A"/>
    <w:rsid w:val="00946CFD"/>
    <w:rsid w:val="00947338"/>
    <w:rsid w:val="009473C3"/>
    <w:rsid w:val="00947674"/>
    <w:rsid w:val="00947F64"/>
    <w:rsid w:val="00950028"/>
    <w:rsid w:val="00950099"/>
    <w:rsid w:val="00950400"/>
    <w:rsid w:val="0095040D"/>
    <w:rsid w:val="00950ACA"/>
    <w:rsid w:val="0095130A"/>
    <w:rsid w:val="009517FE"/>
    <w:rsid w:val="009521CA"/>
    <w:rsid w:val="0095278B"/>
    <w:rsid w:val="0095280D"/>
    <w:rsid w:val="00952E59"/>
    <w:rsid w:val="00952F18"/>
    <w:rsid w:val="009531B4"/>
    <w:rsid w:val="00953854"/>
    <w:rsid w:val="00953AEA"/>
    <w:rsid w:val="00953B17"/>
    <w:rsid w:val="00953DA0"/>
    <w:rsid w:val="00953F44"/>
    <w:rsid w:val="00954012"/>
    <w:rsid w:val="00954060"/>
    <w:rsid w:val="0095423E"/>
    <w:rsid w:val="00954289"/>
    <w:rsid w:val="0095484C"/>
    <w:rsid w:val="00955016"/>
    <w:rsid w:val="00955249"/>
    <w:rsid w:val="0095567C"/>
    <w:rsid w:val="009556C9"/>
    <w:rsid w:val="0095578A"/>
    <w:rsid w:val="009563C6"/>
    <w:rsid w:val="00956D65"/>
    <w:rsid w:val="00956EE2"/>
    <w:rsid w:val="009571B5"/>
    <w:rsid w:val="00957590"/>
    <w:rsid w:val="00957C8E"/>
    <w:rsid w:val="00957DBC"/>
    <w:rsid w:val="00957E3F"/>
    <w:rsid w:val="00960D89"/>
    <w:rsid w:val="00961009"/>
    <w:rsid w:val="009613C1"/>
    <w:rsid w:val="009614D2"/>
    <w:rsid w:val="00961B3B"/>
    <w:rsid w:val="00961E43"/>
    <w:rsid w:val="0096246D"/>
    <w:rsid w:val="009624AE"/>
    <w:rsid w:val="00962915"/>
    <w:rsid w:val="0096293E"/>
    <w:rsid w:val="009630A6"/>
    <w:rsid w:val="00963907"/>
    <w:rsid w:val="009645BC"/>
    <w:rsid w:val="009647F7"/>
    <w:rsid w:val="00964DEE"/>
    <w:rsid w:val="00964E26"/>
    <w:rsid w:val="00965377"/>
    <w:rsid w:val="00965476"/>
    <w:rsid w:val="009661CA"/>
    <w:rsid w:val="00966552"/>
    <w:rsid w:val="0096677F"/>
    <w:rsid w:val="009669E6"/>
    <w:rsid w:val="00966B6B"/>
    <w:rsid w:val="00966DC8"/>
    <w:rsid w:val="00966FC0"/>
    <w:rsid w:val="0096718A"/>
    <w:rsid w:val="009673A6"/>
    <w:rsid w:val="009673D2"/>
    <w:rsid w:val="0096749B"/>
    <w:rsid w:val="0096761B"/>
    <w:rsid w:val="009678AF"/>
    <w:rsid w:val="00967915"/>
    <w:rsid w:val="00967A74"/>
    <w:rsid w:val="00967E11"/>
    <w:rsid w:val="00967F19"/>
    <w:rsid w:val="00970037"/>
    <w:rsid w:val="009707CF"/>
    <w:rsid w:val="00970991"/>
    <w:rsid w:val="0097127D"/>
    <w:rsid w:val="009717CA"/>
    <w:rsid w:val="00971870"/>
    <w:rsid w:val="00971E9B"/>
    <w:rsid w:val="009722BC"/>
    <w:rsid w:val="009726DF"/>
    <w:rsid w:val="00972BF8"/>
    <w:rsid w:val="00972EF7"/>
    <w:rsid w:val="00972F79"/>
    <w:rsid w:val="00973169"/>
    <w:rsid w:val="00973218"/>
    <w:rsid w:val="00973416"/>
    <w:rsid w:val="0097399A"/>
    <w:rsid w:val="00973D60"/>
    <w:rsid w:val="00974402"/>
    <w:rsid w:val="00975045"/>
    <w:rsid w:val="009752DB"/>
    <w:rsid w:val="00975513"/>
    <w:rsid w:val="00975AAA"/>
    <w:rsid w:val="00975EAE"/>
    <w:rsid w:val="009761AE"/>
    <w:rsid w:val="009762B0"/>
    <w:rsid w:val="0097681F"/>
    <w:rsid w:val="0097729C"/>
    <w:rsid w:val="0097745B"/>
    <w:rsid w:val="009776D9"/>
    <w:rsid w:val="00977798"/>
    <w:rsid w:val="0097784E"/>
    <w:rsid w:val="00977C2C"/>
    <w:rsid w:val="00977C5D"/>
    <w:rsid w:val="0098051E"/>
    <w:rsid w:val="009809BB"/>
    <w:rsid w:val="00980A4B"/>
    <w:rsid w:val="00981136"/>
    <w:rsid w:val="00981389"/>
    <w:rsid w:val="00981AF9"/>
    <w:rsid w:val="00981B6B"/>
    <w:rsid w:val="00982415"/>
    <w:rsid w:val="00982954"/>
    <w:rsid w:val="00983026"/>
    <w:rsid w:val="0098351C"/>
    <w:rsid w:val="00983BC1"/>
    <w:rsid w:val="00983E70"/>
    <w:rsid w:val="0098415C"/>
    <w:rsid w:val="00984289"/>
    <w:rsid w:val="00984C08"/>
    <w:rsid w:val="00985198"/>
    <w:rsid w:val="00985526"/>
    <w:rsid w:val="009856DA"/>
    <w:rsid w:val="00985F72"/>
    <w:rsid w:val="00986222"/>
    <w:rsid w:val="00986400"/>
    <w:rsid w:val="0098665A"/>
    <w:rsid w:val="009871C6"/>
    <w:rsid w:val="00987F78"/>
    <w:rsid w:val="009900BE"/>
    <w:rsid w:val="00990146"/>
    <w:rsid w:val="00990483"/>
    <w:rsid w:val="009905FF"/>
    <w:rsid w:val="00990A0A"/>
    <w:rsid w:val="00990CBA"/>
    <w:rsid w:val="00990CC1"/>
    <w:rsid w:val="00990D40"/>
    <w:rsid w:val="00990D8E"/>
    <w:rsid w:val="00990F0E"/>
    <w:rsid w:val="00991234"/>
    <w:rsid w:val="009915FF"/>
    <w:rsid w:val="00991624"/>
    <w:rsid w:val="00991B10"/>
    <w:rsid w:val="00991DA1"/>
    <w:rsid w:val="00991E2F"/>
    <w:rsid w:val="00992299"/>
    <w:rsid w:val="00992A33"/>
    <w:rsid w:val="009931F2"/>
    <w:rsid w:val="0099363B"/>
    <w:rsid w:val="009936A8"/>
    <w:rsid w:val="0099387D"/>
    <w:rsid w:val="0099396E"/>
    <w:rsid w:val="00993C1A"/>
    <w:rsid w:val="00993FE2"/>
    <w:rsid w:val="00994266"/>
    <w:rsid w:val="009942F9"/>
    <w:rsid w:val="00994B3A"/>
    <w:rsid w:val="00994E01"/>
    <w:rsid w:val="009953DF"/>
    <w:rsid w:val="00995718"/>
    <w:rsid w:val="00995E84"/>
    <w:rsid w:val="00996036"/>
    <w:rsid w:val="00996828"/>
    <w:rsid w:val="00996FDD"/>
    <w:rsid w:val="00997040"/>
    <w:rsid w:val="0099719F"/>
    <w:rsid w:val="00997393"/>
    <w:rsid w:val="0099788B"/>
    <w:rsid w:val="00997F67"/>
    <w:rsid w:val="009A0336"/>
    <w:rsid w:val="009A0447"/>
    <w:rsid w:val="009A16C1"/>
    <w:rsid w:val="009A1741"/>
    <w:rsid w:val="009A1912"/>
    <w:rsid w:val="009A1CD6"/>
    <w:rsid w:val="009A1FCB"/>
    <w:rsid w:val="009A1FFC"/>
    <w:rsid w:val="009A2A31"/>
    <w:rsid w:val="009A2AD7"/>
    <w:rsid w:val="009A2BF0"/>
    <w:rsid w:val="009A340A"/>
    <w:rsid w:val="009A3A35"/>
    <w:rsid w:val="009A3E93"/>
    <w:rsid w:val="009A3FED"/>
    <w:rsid w:val="009A4368"/>
    <w:rsid w:val="009A4490"/>
    <w:rsid w:val="009A494D"/>
    <w:rsid w:val="009A50F9"/>
    <w:rsid w:val="009A5984"/>
    <w:rsid w:val="009A5EDF"/>
    <w:rsid w:val="009A6442"/>
    <w:rsid w:val="009A654B"/>
    <w:rsid w:val="009A7075"/>
    <w:rsid w:val="009A708A"/>
    <w:rsid w:val="009A747C"/>
    <w:rsid w:val="009A789D"/>
    <w:rsid w:val="009A7B3F"/>
    <w:rsid w:val="009A7D31"/>
    <w:rsid w:val="009A7DED"/>
    <w:rsid w:val="009B033E"/>
    <w:rsid w:val="009B0E21"/>
    <w:rsid w:val="009B0F66"/>
    <w:rsid w:val="009B15E3"/>
    <w:rsid w:val="009B1849"/>
    <w:rsid w:val="009B1B94"/>
    <w:rsid w:val="009B1BAE"/>
    <w:rsid w:val="009B1DC9"/>
    <w:rsid w:val="009B1EB8"/>
    <w:rsid w:val="009B2089"/>
    <w:rsid w:val="009B218A"/>
    <w:rsid w:val="009B24B1"/>
    <w:rsid w:val="009B288B"/>
    <w:rsid w:val="009B31A6"/>
    <w:rsid w:val="009B3D1F"/>
    <w:rsid w:val="009B407F"/>
    <w:rsid w:val="009B432D"/>
    <w:rsid w:val="009B438F"/>
    <w:rsid w:val="009B462E"/>
    <w:rsid w:val="009B47EA"/>
    <w:rsid w:val="009B56CE"/>
    <w:rsid w:val="009B5753"/>
    <w:rsid w:val="009B57F7"/>
    <w:rsid w:val="009B5DAE"/>
    <w:rsid w:val="009B5DC4"/>
    <w:rsid w:val="009B61D1"/>
    <w:rsid w:val="009B6383"/>
    <w:rsid w:val="009B66E1"/>
    <w:rsid w:val="009B6BE8"/>
    <w:rsid w:val="009B6D13"/>
    <w:rsid w:val="009B73EB"/>
    <w:rsid w:val="009B7467"/>
    <w:rsid w:val="009B77C1"/>
    <w:rsid w:val="009B7AD1"/>
    <w:rsid w:val="009C0A2A"/>
    <w:rsid w:val="009C0DFD"/>
    <w:rsid w:val="009C10F5"/>
    <w:rsid w:val="009C13F6"/>
    <w:rsid w:val="009C1F00"/>
    <w:rsid w:val="009C2270"/>
    <w:rsid w:val="009C253C"/>
    <w:rsid w:val="009C2770"/>
    <w:rsid w:val="009C2A70"/>
    <w:rsid w:val="009C36AB"/>
    <w:rsid w:val="009C419A"/>
    <w:rsid w:val="009C43C2"/>
    <w:rsid w:val="009C4789"/>
    <w:rsid w:val="009C4899"/>
    <w:rsid w:val="009C4E51"/>
    <w:rsid w:val="009C5A93"/>
    <w:rsid w:val="009C5CB5"/>
    <w:rsid w:val="009C60F7"/>
    <w:rsid w:val="009C6524"/>
    <w:rsid w:val="009C6715"/>
    <w:rsid w:val="009C6905"/>
    <w:rsid w:val="009C6B3A"/>
    <w:rsid w:val="009C6DBB"/>
    <w:rsid w:val="009C70ED"/>
    <w:rsid w:val="009C7825"/>
    <w:rsid w:val="009C7D2E"/>
    <w:rsid w:val="009C7FB2"/>
    <w:rsid w:val="009D00F6"/>
    <w:rsid w:val="009D039D"/>
    <w:rsid w:val="009D040D"/>
    <w:rsid w:val="009D06A8"/>
    <w:rsid w:val="009D072D"/>
    <w:rsid w:val="009D0AAA"/>
    <w:rsid w:val="009D0ABF"/>
    <w:rsid w:val="009D0B6B"/>
    <w:rsid w:val="009D14E5"/>
    <w:rsid w:val="009D158B"/>
    <w:rsid w:val="009D1B21"/>
    <w:rsid w:val="009D2293"/>
    <w:rsid w:val="009D22BD"/>
    <w:rsid w:val="009D24D9"/>
    <w:rsid w:val="009D26E8"/>
    <w:rsid w:val="009D2EE2"/>
    <w:rsid w:val="009D31E9"/>
    <w:rsid w:val="009D3F25"/>
    <w:rsid w:val="009D3F86"/>
    <w:rsid w:val="009D415E"/>
    <w:rsid w:val="009D4229"/>
    <w:rsid w:val="009D4558"/>
    <w:rsid w:val="009D465B"/>
    <w:rsid w:val="009D4885"/>
    <w:rsid w:val="009D493E"/>
    <w:rsid w:val="009D4D99"/>
    <w:rsid w:val="009D55AF"/>
    <w:rsid w:val="009D5FDA"/>
    <w:rsid w:val="009D61D7"/>
    <w:rsid w:val="009D62D5"/>
    <w:rsid w:val="009D65B1"/>
    <w:rsid w:val="009D67DC"/>
    <w:rsid w:val="009D6981"/>
    <w:rsid w:val="009D69EC"/>
    <w:rsid w:val="009D6D18"/>
    <w:rsid w:val="009D6E4E"/>
    <w:rsid w:val="009D6F82"/>
    <w:rsid w:val="009D7329"/>
    <w:rsid w:val="009D73D3"/>
    <w:rsid w:val="009D76DE"/>
    <w:rsid w:val="009D777C"/>
    <w:rsid w:val="009D7A4E"/>
    <w:rsid w:val="009D7F7A"/>
    <w:rsid w:val="009E04CF"/>
    <w:rsid w:val="009E069C"/>
    <w:rsid w:val="009E0713"/>
    <w:rsid w:val="009E07A7"/>
    <w:rsid w:val="009E1401"/>
    <w:rsid w:val="009E1413"/>
    <w:rsid w:val="009E17BF"/>
    <w:rsid w:val="009E24D0"/>
    <w:rsid w:val="009E2CA1"/>
    <w:rsid w:val="009E2EDE"/>
    <w:rsid w:val="009E359B"/>
    <w:rsid w:val="009E3AFA"/>
    <w:rsid w:val="009E3ECE"/>
    <w:rsid w:val="009E416E"/>
    <w:rsid w:val="009E483E"/>
    <w:rsid w:val="009E4B4C"/>
    <w:rsid w:val="009E4C16"/>
    <w:rsid w:val="009E4E79"/>
    <w:rsid w:val="009E4F60"/>
    <w:rsid w:val="009E500F"/>
    <w:rsid w:val="009E50DD"/>
    <w:rsid w:val="009E5302"/>
    <w:rsid w:val="009E57E6"/>
    <w:rsid w:val="009E5AF9"/>
    <w:rsid w:val="009E5C61"/>
    <w:rsid w:val="009E5F2C"/>
    <w:rsid w:val="009E61AA"/>
    <w:rsid w:val="009E61C3"/>
    <w:rsid w:val="009E6565"/>
    <w:rsid w:val="009E6C85"/>
    <w:rsid w:val="009F0103"/>
    <w:rsid w:val="009F01EA"/>
    <w:rsid w:val="009F03CA"/>
    <w:rsid w:val="009F03D3"/>
    <w:rsid w:val="009F05B5"/>
    <w:rsid w:val="009F0899"/>
    <w:rsid w:val="009F0D42"/>
    <w:rsid w:val="009F13A0"/>
    <w:rsid w:val="009F14BC"/>
    <w:rsid w:val="009F1529"/>
    <w:rsid w:val="009F1F97"/>
    <w:rsid w:val="009F2445"/>
    <w:rsid w:val="009F28FC"/>
    <w:rsid w:val="009F29B8"/>
    <w:rsid w:val="009F2A75"/>
    <w:rsid w:val="009F2DFA"/>
    <w:rsid w:val="009F2EF7"/>
    <w:rsid w:val="009F3A55"/>
    <w:rsid w:val="009F3DE3"/>
    <w:rsid w:val="009F41C6"/>
    <w:rsid w:val="009F4704"/>
    <w:rsid w:val="009F4826"/>
    <w:rsid w:val="009F5442"/>
    <w:rsid w:val="009F581E"/>
    <w:rsid w:val="009F58A8"/>
    <w:rsid w:val="009F59F5"/>
    <w:rsid w:val="009F5E71"/>
    <w:rsid w:val="009F63A6"/>
    <w:rsid w:val="009F67B2"/>
    <w:rsid w:val="009F6CB7"/>
    <w:rsid w:val="009F7111"/>
    <w:rsid w:val="009F7981"/>
    <w:rsid w:val="00A001F1"/>
    <w:rsid w:val="00A0097D"/>
    <w:rsid w:val="00A00C2C"/>
    <w:rsid w:val="00A0138E"/>
    <w:rsid w:val="00A01407"/>
    <w:rsid w:val="00A01511"/>
    <w:rsid w:val="00A017FE"/>
    <w:rsid w:val="00A01800"/>
    <w:rsid w:val="00A01896"/>
    <w:rsid w:val="00A018E9"/>
    <w:rsid w:val="00A01A06"/>
    <w:rsid w:val="00A01C58"/>
    <w:rsid w:val="00A01E47"/>
    <w:rsid w:val="00A01F07"/>
    <w:rsid w:val="00A025B2"/>
    <w:rsid w:val="00A027E9"/>
    <w:rsid w:val="00A02AB5"/>
    <w:rsid w:val="00A02D20"/>
    <w:rsid w:val="00A02FDB"/>
    <w:rsid w:val="00A03403"/>
    <w:rsid w:val="00A03A41"/>
    <w:rsid w:val="00A03A6E"/>
    <w:rsid w:val="00A03B46"/>
    <w:rsid w:val="00A03B5D"/>
    <w:rsid w:val="00A03D7F"/>
    <w:rsid w:val="00A03D9D"/>
    <w:rsid w:val="00A03E86"/>
    <w:rsid w:val="00A0476B"/>
    <w:rsid w:val="00A053E8"/>
    <w:rsid w:val="00A05955"/>
    <w:rsid w:val="00A060FC"/>
    <w:rsid w:val="00A06375"/>
    <w:rsid w:val="00A06DDF"/>
    <w:rsid w:val="00A06E4E"/>
    <w:rsid w:val="00A06F8E"/>
    <w:rsid w:val="00A0794F"/>
    <w:rsid w:val="00A10513"/>
    <w:rsid w:val="00A10873"/>
    <w:rsid w:val="00A113BA"/>
    <w:rsid w:val="00A114AD"/>
    <w:rsid w:val="00A117F5"/>
    <w:rsid w:val="00A1196E"/>
    <w:rsid w:val="00A1228A"/>
    <w:rsid w:val="00A1253A"/>
    <w:rsid w:val="00A12802"/>
    <w:rsid w:val="00A12C60"/>
    <w:rsid w:val="00A12E0F"/>
    <w:rsid w:val="00A133F3"/>
    <w:rsid w:val="00A1360E"/>
    <w:rsid w:val="00A13B89"/>
    <w:rsid w:val="00A13C37"/>
    <w:rsid w:val="00A13EDC"/>
    <w:rsid w:val="00A144B4"/>
    <w:rsid w:val="00A14889"/>
    <w:rsid w:val="00A14957"/>
    <w:rsid w:val="00A149F4"/>
    <w:rsid w:val="00A14A64"/>
    <w:rsid w:val="00A14C19"/>
    <w:rsid w:val="00A15085"/>
    <w:rsid w:val="00A15535"/>
    <w:rsid w:val="00A15560"/>
    <w:rsid w:val="00A1599A"/>
    <w:rsid w:val="00A15B50"/>
    <w:rsid w:val="00A1618E"/>
    <w:rsid w:val="00A169FF"/>
    <w:rsid w:val="00A1735F"/>
    <w:rsid w:val="00A17389"/>
    <w:rsid w:val="00A174C1"/>
    <w:rsid w:val="00A17966"/>
    <w:rsid w:val="00A17C0C"/>
    <w:rsid w:val="00A203D0"/>
    <w:rsid w:val="00A2069D"/>
    <w:rsid w:val="00A207A5"/>
    <w:rsid w:val="00A20D2F"/>
    <w:rsid w:val="00A20EDD"/>
    <w:rsid w:val="00A20F34"/>
    <w:rsid w:val="00A213FE"/>
    <w:rsid w:val="00A21433"/>
    <w:rsid w:val="00A21967"/>
    <w:rsid w:val="00A21B7F"/>
    <w:rsid w:val="00A21D2D"/>
    <w:rsid w:val="00A21DA0"/>
    <w:rsid w:val="00A22120"/>
    <w:rsid w:val="00A22174"/>
    <w:rsid w:val="00A227B0"/>
    <w:rsid w:val="00A22967"/>
    <w:rsid w:val="00A22AC2"/>
    <w:rsid w:val="00A22B2C"/>
    <w:rsid w:val="00A235D2"/>
    <w:rsid w:val="00A238C4"/>
    <w:rsid w:val="00A238DF"/>
    <w:rsid w:val="00A239ED"/>
    <w:rsid w:val="00A2402E"/>
    <w:rsid w:val="00A2432A"/>
    <w:rsid w:val="00A244CA"/>
    <w:rsid w:val="00A24A74"/>
    <w:rsid w:val="00A24C43"/>
    <w:rsid w:val="00A24D21"/>
    <w:rsid w:val="00A24DDC"/>
    <w:rsid w:val="00A24EAB"/>
    <w:rsid w:val="00A2503C"/>
    <w:rsid w:val="00A254CC"/>
    <w:rsid w:val="00A25601"/>
    <w:rsid w:val="00A25B14"/>
    <w:rsid w:val="00A25C33"/>
    <w:rsid w:val="00A25E61"/>
    <w:rsid w:val="00A2601A"/>
    <w:rsid w:val="00A2695F"/>
    <w:rsid w:val="00A26A65"/>
    <w:rsid w:val="00A26BC5"/>
    <w:rsid w:val="00A26D33"/>
    <w:rsid w:val="00A27206"/>
    <w:rsid w:val="00A27483"/>
    <w:rsid w:val="00A27C2C"/>
    <w:rsid w:val="00A27E04"/>
    <w:rsid w:val="00A27F61"/>
    <w:rsid w:val="00A27F79"/>
    <w:rsid w:val="00A300BE"/>
    <w:rsid w:val="00A3066B"/>
    <w:rsid w:val="00A30685"/>
    <w:rsid w:val="00A30748"/>
    <w:rsid w:val="00A3093A"/>
    <w:rsid w:val="00A30E47"/>
    <w:rsid w:val="00A30F4C"/>
    <w:rsid w:val="00A31714"/>
    <w:rsid w:val="00A31E72"/>
    <w:rsid w:val="00A322D6"/>
    <w:rsid w:val="00A328FF"/>
    <w:rsid w:val="00A329A3"/>
    <w:rsid w:val="00A3326C"/>
    <w:rsid w:val="00A3357F"/>
    <w:rsid w:val="00A336AD"/>
    <w:rsid w:val="00A33B48"/>
    <w:rsid w:val="00A33C54"/>
    <w:rsid w:val="00A33CAE"/>
    <w:rsid w:val="00A33CB3"/>
    <w:rsid w:val="00A33F4A"/>
    <w:rsid w:val="00A33F81"/>
    <w:rsid w:val="00A343C3"/>
    <w:rsid w:val="00A3451C"/>
    <w:rsid w:val="00A34599"/>
    <w:rsid w:val="00A3460E"/>
    <w:rsid w:val="00A34A2F"/>
    <w:rsid w:val="00A355B5"/>
    <w:rsid w:val="00A36202"/>
    <w:rsid w:val="00A3641A"/>
    <w:rsid w:val="00A36AA3"/>
    <w:rsid w:val="00A36B6E"/>
    <w:rsid w:val="00A371F6"/>
    <w:rsid w:val="00A3721E"/>
    <w:rsid w:val="00A37374"/>
    <w:rsid w:val="00A37598"/>
    <w:rsid w:val="00A375AF"/>
    <w:rsid w:val="00A3764F"/>
    <w:rsid w:val="00A3782C"/>
    <w:rsid w:val="00A40035"/>
    <w:rsid w:val="00A402D7"/>
    <w:rsid w:val="00A40333"/>
    <w:rsid w:val="00A40D36"/>
    <w:rsid w:val="00A4128E"/>
    <w:rsid w:val="00A41826"/>
    <w:rsid w:val="00A41F7B"/>
    <w:rsid w:val="00A42414"/>
    <w:rsid w:val="00A42B9B"/>
    <w:rsid w:val="00A42DB7"/>
    <w:rsid w:val="00A42DED"/>
    <w:rsid w:val="00A431C5"/>
    <w:rsid w:val="00A43B1D"/>
    <w:rsid w:val="00A43B72"/>
    <w:rsid w:val="00A43E93"/>
    <w:rsid w:val="00A441F6"/>
    <w:rsid w:val="00A4480B"/>
    <w:rsid w:val="00A44919"/>
    <w:rsid w:val="00A45441"/>
    <w:rsid w:val="00A45529"/>
    <w:rsid w:val="00A4586E"/>
    <w:rsid w:val="00A459DB"/>
    <w:rsid w:val="00A45E08"/>
    <w:rsid w:val="00A46061"/>
    <w:rsid w:val="00A461B1"/>
    <w:rsid w:val="00A464C2"/>
    <w:rsid w:val="00A46CE8"/>
    <w:rsid w:val="00A46E35"/>
    <w:rsid w:val="00A46FBC"/>
    <w:rsid w:val="00A47191"/>
    <w:rsid w:val="00A47540"/>
    <w:rsid w:val="00A47586"/>
    <w:rsid w:val="00A507C1"/>
    <w:rsid w:val="00A50940"/>
    <w:rsid w:val="00A50A37"/>
    <w:rsid w:val="00A50DE9"/>
    <w:rsid w:val="00A513B7"/>
    <w:rsid w:val="00A51B16"/>
    <w:rsid w:val="00A522B7"/>
    <w:rsid w:val="00A5243E"/>
    <w:rsid w:val="00A527C2"/>
    <w:rsid w:val="00A52CE3"/>
    <w:rsid w:val="00A53093"/>
    <w:rsid w:val="00A53388"/>
    <w:rsid w:val="00A53779"/>
    <w:rsid w:val="00A53C0D"/>
    <w:rsid w:val="00A53FB7"/>
    <w:rsid w:val="00A53FC4"/>
    <w:rsid w:val="00A54161"/>
    <w:rsid w:val="00A544A4"/>
    <w:rsid w:val="00A54BD1"/>
    <w:rsid w:val="00A54C17"/>
    <w:rsid w:val="00A54CE9"/>
    <w:rsid w:val="00A55424"/>
    <w:rsid w:val="00A55CC8"/>
    <w:rsid w:val="00A566BD"/>
    <w:rsid w:val="00A56794"/>
    <w:rsid w:val="00A5693C"/>
    <w:rsid w:val="00A56AB7"/>
    <w:rsid w:val="00A56B36"/>
    <w:rsid w:val="00A56D12"/>
    <w:rsid w:val="00A571CC"/>
    <w:rsid w:val="00A5766B"/>
    <w:rsid w:val="00A57751"/>
    <w:rsid w:val="00A578A1"/>
    <w:rsid w:val="00A5791D"/>
    <w:rsid w:val="00A60107"/>
    <w:rsid w:val="00A6015F"/>
    <w:rsid w:val="00A60B5E"/>
    <w:rsid w:val="00A613E4"/>
    <w:rsid w:val="00A61C57"/>
    <w:rsid w:val="00A61CE7"/>
    <w:rsid w:val="00A62070"/>
    <w:rsid w:val="00A622D9"/>
    <w:rsid w:val="00A62ABE"/>
    <w:rsid w:val="00A62DFA"/>
    <w:rsid w:val="00A630AC"/>
    <w:rsid w:val="00A6349A"/>
    <w:rsid w:val="00A63B71"/>
    <w:rsid w:val="00A63E9D"/>
    <w:rsid w:val="00A644CE"/>
    <w:rsid w:val="00A64594"/>
    <w:rsid w:val="00A65705"/>
    <w:rsid w:val="00A65728"/>
    <w:rsid w:val="00A6624E"/>
    <w:rsid w:val="00A66B62"/>
    <w:rsid w:val="00A6716F"/>
    <w:rsid w:val="00A6782B"/>
    <w:rsid w:val="00A67A33"/>
    <w:rsid w:val="00A67AB0"/>
    <w:rsid w:val="00A70066"/>
    <w:rsid w:val="00A70730"/>
    <w:rsid w:val="00A70D7C"/>
    <w:rsid w:val="00A70DD3"/>
    <w:rsid w:val="00A70F35"/>
    <w:rsid w:val="00A70FA8"/>
    <w:rsid w:val="00A71518"/>
    <w:rsid w:val="00A720BD"/>
    <w:rsid w:val="00A72D3C"/>
    <w:rsid w:val="00A731EB"/>
    <w:rsid w:val="00A7326D"/>
    <w:rsid w:val="00A73355"/>
    <w:rsid w:val="00A735E6"/>
    <w:rsid w:val="00A73626"/>
    <w:rsid w:val="00A73859"/>
    <w:rsid w:val="00A73CE6"/>
    <w:rsid w:val="00A7400D"/>
    <w:rsid w:val="00A740C5"/>
    <w:rsid w:val="00A7415F"/>
    <w:rsid w:val="00A74256"/>
    <w:rsid w:val="00A74318"/>
    <w:rsid w:val="00A7481E"/>
    <w:rsid w:val="00A750BB"/>
    <w:rsid w:val="00A7548A"/>
    <w:rsid w:val="00A7586C"/>
    <w:rsid w:val="00A758C8"/>
    <w:rsid w:val="00A7613C"/>
    <w:rsid w:val="00A7639F"/>
    <w:rsid w:val="00A763E7"/>
    <w:rsid w:val="00A76628"/>
    <w:rsid w:val="00A76894"/>
    <w:rsid w:val="00A76990"/>
    <w:rsid w:val="00A76A80"/>
    <w:rsid w:val="00A774F7"/>
    <w:rsid w:val="00A778EC"/>
    <w:rsid w:val="00A77B70"/>
    <w:rsid w:val="00A806D0"/>
    <w:rsid w:val="00A812E0"/>
    <w:rsid w:val="00A81ADB"/>
    <w:rsid w:val="00A81BDE"/>
    <w:rsid w:val="00A820C1"/>
    <w:rsid w:val="00A8214C"/>
    <w:rsid w:val="00A82463"/>
    <w:rsid w:val="00A8273C"/>
    <w:rsid w:val="00A8302B"/>
    <w:rsid w:val="00A83465"/>
    <w:rsid w:val="00A83695"/>
    <w:rsid w:val="00A8396D"/>
    <w:rsid w:val="00A84093"/>
    <w:rsid w:val="00A8418F"/>
    <w:rsid w:val="00A848E5"/>
    <w:rsid w:val="00A849C3"/>
    <w:rsid w:val="00A84E6E"/>
    <w:rsid w:val="00A84E84"/>
    <w:rsid w:val="00A84FC0"/>
    <w:rsid w:val="00A85001"/>
    <w:rsid w:val="00A85116"/>
    <w:rsid w:val="00A85214"/>
    <w:rsid w:val="00A853FB"/>
    <w:rsid w:val="00A855D9"/>
    <w:rsid w:val="00A85A7F"/>
    <w:rsid w:val="00A85E27"/>
    <w:rsid w:val="00A85F5D"/>
    <w:rsid w:val="00A86091"/>
    <w:rsid w:val="00A86154"/>
    <w:rsid w:val="00A861C2"/>
    <w:rsid w:val="00A862BE"/>
    <w:rsid w:val="00A865DC"/>
    <w:rsid w:val="00A8663F"/>
    <w:rsid w:val="00A86757"/>
    <w:rsid w:val="00A8692A"/>
    <w:rsid w:val="00A86A37"/>
    <w:rsid w:val="00A86AA1"/>
    <w:rsid w:val="00A86E0A"/>
    <w:rsid w:val="00A86E10"/>
    <w:rsid w:val="00A86E9D"/>
    <w:rsid w:val="00A87248"/>
    <w:rsid w:val="00A875BC"/>
    <w:rsid w:val="00A90443"/>
    <w:rsid w:val="00A905B7"/>
    <w:rsid w:val="00A908E1"/>
    <w:rsid w:val="00A90B3B"/>
    <w:rsid w:val="00A90BE5"/>
    <w:rsid w:val="00A90C51"/>
    <w:rsid w:val="00A91132"/>
    <w:rsid w:val="00A911E6"/>
    <w:rsid w:val="00A91721"/>
    <w:rsid w:val="00A91C15"/>
    <w:rsid w:val="00A91CA3"/>
    <w:rsid w:val="00A91F53"/>
    <w:rsid w:val="00A92544"/>
    <w:rsid w:val="00A9257C"/>
    <w:rsid w:val="00A92847"/>
    <w:rsid w:val="00A92B4F"/>
    <w:rsid w:val="00A92D75"/>
    <w:rsid w:val="00A92FB2"/>
    <w:rsid w:val="00A9307D"/>
    <w:rsid w:val="00A9379D"/>
    <w:rsid w:val="00A93807"/>
    <w:rsid w:val="00A942C8"/>
    <w:rsid w:val="00A94441"/>
    <w:rsid w:val="00A944FC"/>
    <w:rsid w:val="00A946A2"/>
    <w:rsid w:val="00A9490D"/>
    <w:rsid w:val="00A95204"/>
    <w:rsid w:val="00A952E3"/>
    <w:rsid w:val="00A95B0E"/>
    <w:rsid w:val="00A95C4F"/>
    <w:rsid w:val="00A95CED"/>
    <w:rsid w:val="00A96507"/>
    <w:rsid w:val="00A96560"/>
    <w:rsid w:val="00A966D2"/>
    <w:rsid w:val="00A96D5B"/>
    <w:rsid w:val="00A96EDB"/>
    <w:rsid w:val="00A96F99"/>
    <w:rsid w:val="00A9731B"/>
    <w:rsid w:val="00A97698"/>
    <w:rsid w:val="00A979F3"/>
    <w:rsid w:val="00A97CBF"/>
    <w:rsid w:val="00A97D90"/>
    <w:rsid w:val="00AA01FB"/>
    <w:rsid w:val="00AA0780"/>
    <w:rsid w:val="00AA0DA3"/>
    <w:rsid w:val="00AA1C29"/>
    <w:rsid w:val="00AA2064"/>
    <w:rsid w:val="00AA26F5"/>
    <w:rsid w:val="00AA2B43"/>
    <w:rsid w:val="00AA2DAB"/>
    <w:rsid w:val="00AA2F8D"/>
    <w:rsid w:val="00AA3999"/>
    <w:rsid w:val="00AA3F16"/>
    <w:rsid w:val="00AA40D8"/>
    <w:rsid w:val="00AA4504"/>
    <w:rsid w:val="00AA4556"/>
    <w:rsid w:val="00AA498D"/>
    <w:rsid w:val="00AA52F8"/>
    <w:rsid w:val="00AA5370"/>
    <w:rsid w:val="00AA55CF"/>
    <w:rsid w:val="00AA56B6"/>
    <w:rsid w:val="00AA61BE"/>
    <w:rsid w:val="00AA677D"/>
    <w:rsid w:val="00AA6BB6"/>
    <w:rsid w:val="00AA6E79"/>
    <w:rsid w:val="00AA71CD"/>
    <w:rsid w:val="00AA731B"/>
    <w:rsid w:val="00AA73CE"/>
    <w:rsid w:val="00AA7BD7"/>
    <w:rsid w:val="00AB04A5"/>
    <w:rsid w:val="00AB04B3"/>
    <w:rsid w:val="00AB06FE"/>
    <w:rsid w:val="00AB0CC1"/>
    <w:rsid w:val="00AB0E60"/>
    <w:rsid w:val="00AB13AA"/>
    <w:rsid w:val="00AB1BFC"/>
    <w:rsid w:val="00AB2358"/>
    <w:rsid w:val="00AB2963"/>
    <w:rsid w:val="00AB2C22"/>
    <w:rsid w:val="00AB2C2C"/>
    <w:rsid w:val="00AB2E74"/>
    <w:rsid w:val="00AB30C0"/>
    <w:rsid w:val="00AB3146"/>
    <w:rsid w:val="00AB387C"/>
    <w:rsid w:val="00AB3EEB"/>
    <w:rsid w:val="00AB40FF"/>
    <w:rsid w:val="00AB4526"/>
    <w:rsid w:val="00AB4BA0"/>
    <w:rsid w:val="00AB4E37"/>
    <w:rsid w:val="00AB53AB"/>
    <w:rsid w:val="00AB5FF5"/>
    <w:rsid w:val="00AB61BB"/>
    <w:rsid w:val="00AB6257"/>
    <w:rsid w:val="00AB640A"/>
    <w:rsid w:val="00AB68AD"/>
    <w:rsid w:val="00AB6F01"/>
    <w:rsid w:val="00AB6F48"/>
    <w:rsid w:val="00AB75DA"/>
    <w:rsid w:val="00AB7A65"/>
    <w:rsid w:val="00AB7B04"/>
    <w:rsid w:val="00AB7BA9"/>
    <w:rsid w:val="00AB7D1B"/>
    <w:rsid w:val="00AB7D4E"/>
    <w:rsid w:val="00AC00AE"/>
    <w:rsid w:val="00AC1457"/>
    <w:rsid w:val="00AC14F3"/>
    <w:rsid w:val="00AC156E"/>
    <w:rsid w:val="00AC1B5D"/>
    <w:rsid w:val="00AC267B"/>
    <w:rsid w:val="00AC2976"/>
    <w:rsid w:val="00AC2A8A"/>
    <w:rsid w:val="00AC2DE6"/>
    <w:rsid w:val="00AC33D3"/>
    <w:rsid w:val="00AC3665"/>
    <w:rsid w:val="00AC3851"/>
    <w:rsid w:val="00AC4059"/>
    <w:rsid w:val="00AC4225"/>
    <w:rsid w:val="00AC4304"/>
    <w:rsid w:val="00AC4327"/>
    <w:rsid w:val="00AC4372"/>
    <w:rsid w:val="00AC44FC"/>
    <w:rsid w:val="00AC4588"/>
    <w:rsid w:val="00AC49FC"/>
    <w:rsid w:val="00AC4CAD"/>
    <w:rsid w:val="00AC4F3A"/>
    <w:rsid w:val="00AC500D"/>
    <w:rsid w:val="00AC5095"/>
    <w:rsid w:val="00AC50F0"/>
    <w:rsid w:val="00AC53F6"/>
    <w:rsid w:val="00AC58DB"/>
    <w:rsid w:val="00AC5930"/>
    <w:rsid w:val="00AC5BA6"/>
    <w:rsid w:val="00AC62E7"/>
    <w:rsid w:val="00AC670A"/>
    <w:rsid w:val="00AC6A16"/>
    <w:rsid w:val="00AC6B77"/>
    <w:rsid w:val="00AC6C3F"/>
    <w:rsid w:val="00AC6C86"/>
    <w:rsid w:val="00AC6CAC"/>
    <w:rsid w:val="00AC6F3C"/>
    <w:rsid w:val="00AC764B"/>
    <w:rsid w:val="00AC79D7"/>
    <w:rsid w:val="00AC7A63"/>
    <w:rsid w:val="00AC7B17"/>
    <w:rsid w:val="00AC7FF8"/>
    <w:rsid w:val="00AD0121"/>
    <w:rsid w:val="00AD041F"/>
    <w:rsid w:val="00AD0718"/>
    <w:rsid w:val="00AD074B"/>
    <w:rsid w:val="00AD1083"/>
    <w:rsid w:val="00AD12FA"/>
    <w:rsid w:val="00AD144A"/>
    <w:rsid w:val="00AD1893"/>
    <w:rsid w:val="00AD195B"/>
    <w:rsid w:val="00AD1AAE"/>
    <w:rsid w:val="00AD1BE3"/>
    <w:rsid w:val="00AD1F31"/>
    <w:rsid w:val="00AD1F65"/>
    <w:rsid w:val="00AD2033"/>
    <w:rsid w:val="00AD205F"/>
    <w:rsid w:val="00AD21A6"/>
    <w:rsid w:val="00AD23AB"/>
    <w:rsid w:val="00AD276D"/>
    <w:rsid w:val="00AD27F9"/>
    <w:rsid w:val="00AD28F1"/>
    <w:rsid w:val="00AD2BFC"/>
    <w:rsid w:val="00AD3037"/>
    <w:rsid w:val="00AD33CE"/>
    <w:rsid w:val="00AD3AC4"/>
    <w:rsid w:val="00AD4450"/>
    <w:rsid w:val="00AD487F"/>
    <w:rsid w:val="00AD4A32"/>
    <w:rsid w:val="00AD5141"/>
    <w:rsid w:val="00AD525D"/>
    <w:rsid w:val="00AD55CA"/>
    <w:rsid w:val="00AD562A"/>
    <w:rsid w:val="00AD568C"/>
    <w:rsid w:val="00AD5E67"/>
    <w:rsid w:val="00AD5F3A"/>
    <w:rsid w:val="00AD6451"/>
    <w:rsid w:val="00AD6EE3"/>
    <w:rsid w:val="00AD74D4"/>
    <w:rsid w:val="00AD752A"/>
    <w:rsid w:val="00AD7647"/>
    <w:rsid w:val="00AD7A0C"/>
    <w:rsid w:val="00AE011D"/>
    <w:rsid w:val="00AE014D"/>
    <w:rsid w:val="00AE031C"/>
    <w:rsid w:val="00AE04B3"/>
    <w:rsid w:val="00AE0AB2"/>
    <w:rsid w:val="00AE0DE4"/>
    <w:rsid w:val="00AE0F04"/>
    <w:rsid w:val="00AE0F52"/>
    <w:rsid w:val="00AE1145"/>
    <w:rsid w:val="00AE140C"/>
    <w:rsid w:val="00AE1503"/>
    <w:rsid w:val="00AE1781"/>
    <w:rsid w:val="00AE191F"/>
    <w:rsid w:val="00AE1A0B"/>
    <w:rsid w:val="00AE1BF3"/>
    <w:rsid w:val="00AE1C5B"/>
    <w:rsid w:val="00AE27C4"/>
    <w:rsid w:val="00AE2A4B"/>
    <w:rsid w:val="00AE2FA2"/>
    <w:rsid w:val="00AE3163"/>
    <w:rsid w:val="00AE32BD"/>
    <w:rsid w:val="00AE3577"/>
    <w:rsid w:val="00AE38BC"/>
    <w:rsid w:val="00AE3D42"/>
    <w:rsid w:val="00AE4003"/>
    <w:rsid w:val="00AE45A0"/>
    <w:rsid w:val="00AE4883"/>
    <w:rsid w:val="00AE49C4"/>
    <w:rsid w:val="00AE56AD"/>
    <w:rsid w:val="00AE58FF"/>
    <w:rsid w:val="00AE5E11"/>
    <w:rsid w:val="00AE5E90"/>
    <w:rsid w:val="00AE698B"/>
    <w:rsid w:val="00AE6A63"/>
    <w:rsid w:val="00AE715C"/>
    <w:rsid w:val="00AE782B"/>
    <w:rsid w:val="00AE7ADC"/>
    <w:rsid w:val="00AE7B00"/>
    <w:rsid w:val="00AE7CCC"/>
    <w:rsid w:val="00AF03D7"/>
    <w:rsid w:val="00AF113D"/>
    <w:rsid w:val="00AF1445"/>
    <w:rsid w:val="00AF1704"/>
    <w:rsid w:val="00AF190F"/>
    <w:rsid w:val="00AF1C1B"/>
    <w:rsid w:val="00AF21FA"/>
    <w:rsid w:val="00AF2560"/>
    <w:rsid w:val="00AF291C"/>
    <w:rsid w:val="00AF2ACF"/>
    <w:rsid w:val="00AF2B66"/>
    <w:rsid w:val="00AF2F69"/>
    <w:rsid w:val="00AF2FAF"/>
    <w:rsid w:val="00AF30B8"/>
    <w:rsid w:val="00AF3216"/>
    <w:rsid w:val="00AF321E"/>
    <w:rsid w:val="00AF325A"/>
    <w:rsid w:val="00AF32BF"/>
    <w:rsid w:val="00AF3324"/>
    <w:rsid w:val="00AF3A53"/>
    <w:rsid w:val="00AF3BC0"/>
    <w:rsid w:val="00AF3DDE"/>
    <w:rsid w:val="00AF3F8E"/>
    <w:rsid w:val="00AF3F9B"/>
    <w:rsid w:val="00AF5419"/>
    <w:rsid w:val="00AF56D2"/>
    <w:rsid w:val="00AF5D47"/>
    <w:rsid w:val="00AF5E65"/>
    <w:rsid w:val="00AF5F54"/>
    <w:rsid w:val="00AF62B0"/>
    <w:rsid w:val="00AF62DC"/>
    <w:rsid w:val="00AF65F0"/>
    <w:rsid w:val="00AF664D"/>
    <w:rsid w:val="00AF6BCF"/>
    <w:rsid w:val="00AF6CF8"/>
    <w:rsid w:val="00AF7067"/>
    <w:rsid w:val="00AF79BC"/>
    <w:rsid w:val="00AF7A4A"/>
    <w:rsid w:val="00AF7DDB"/>
    <w:rsid w:val="00B00061"/>
    <w:rsid w:val="00B0029F"/>
    <w:rsid w:val="00B00350"/>
    <w:rsid w:val="00B004E9"/>
    <w:rsid w:val="00B00A00"/>
    <w:rsid w:val="00B00E19"/>
    <w:rsid w:val="00B00EFC"/>
    <w:rsid w:val="00B01360"/>
    <w:rsid w:val="00B0145A"/>
    <w:rsid w:val="00B01755"/>
    <w:rsid w:val="00B01A85"/>
    <w:rsid w:val="00B01C0D"/>
    <w:rsid w:val="00B021CB"/>
    <w:rsid w:val="00B03465"/>
    <w:rsid w:val="00B036BE"/>
    <w:rsid w:val="00B03B7A"/>
    <w:rsid w:val="00B03F20"/>
    <w:rsid w:val="00B04F3D"/>
    <w:rsid w:val="00B05884"/>
    <w:rsid w:val="00B05937"/>
    <w:rsid w:val="00B05A7B"/>
    <w:rsid w:val="00B05D17"/>
    <w:rsid w:val="00B05D78"/>
    <w:rsid w:val="00B05EF8"/>
    <w:rsid w:val="00B060BF"/>
    <w:rsid w:val="00B060EB"/>
    <w:rsid w:val="00B06271"/>
    <w:rsid w:val="00B06490"/>
    <w:rsid w:val="00B06ECB"/>
    <w:rsid w:val="00B06F2B"/>
    <w:rsid w:val="00B06FA5"/>
    <w:rsid w:val="00B0745E"/>
    <w:rsid w:val="00B075AA"/>
    <w:rsid w:val="00B075B9"/>
    <w:rsid w:val="00B07789"/>
    <w:rsid w:val="00B0790D"/>
    <w:rsid w:val="00B07A98"/>
    <w:rsid w:val="00B100D1"/>
    <w:rsid w:val="00B10222"/>
    <w:rsid w:val="00B1088A"/>
    <w:rsid w:val="00B10AF0"/>
    <w:rsid w:val="00B11351"/>
    <w:rsid w:val="00B121DB"/>
    <w:rsid w:val="00B123DF"/>
    <w:rsid w:val="00B12730"/>
    <w:rsid w:val="00B12FA8"/>
    <w:rsid w:val="00B1352D"/>
    <w:rsid w:val="00B13F83"/>
    <w:rsid w:val="00B14139"/>
    <w:rsid w:val="00B1443C"/>
    <w:rsid w:val="00B145CC"/>
    <w:rsid w:val="00B14B33"/>
    <w:rsid w:val="00B151F5"/>
    <w:rsid w:val="00B156B1"/>
    <w:rsid w:val="00B156DC"/>
    <w:rsid w:val="00B15B54"/>
    <w:rsid w:val="00B15D79"/>
    <w:rsid w:val="00B15DAC"/>
    <w:rsid w:val="00B15EB3"/>
    <w:rsid w:val="00B167FB"/>
    <w:rsid w:val="00B16E5D"/>
    <w:rsid w:val="00B16F18"/>
    <w:rsid w:val="00B17108"/>
    <w:rsid w:val="00B17201"/>
    <w:rsid w:val="00B17287"/>
    <w:rsid w:val="00B17614"/>
    <w:rsid w:val="00B1787E"/>
    <w:rsid w:val="00B179E1"/>
    <w:rsid w:val="00B203CE"/>
    <w:rsid w:val="00B205AF"/>
    <w:rsid w:val="00B2069D"/>
    <w:rsid w:val="00B211A5"/>
    <w:rsid w:val="00B2137D"/>
    <w:rsid w:val="00B21627"/>
    <w:rsid w:val="00B219A6"/>
    <w:rsid w:val="00B21A4D"/>
    <w:rsid w:val="00B21F68"/>
    <w:rsid w:val="00B22082"/>
    <w:rsid w:val="00B2228C"/>
    <w:rsid w:val="00B225D7"/>
    <w:rsid w:val="00B22728"/>
    <w:rsid w:val="00B22EDB"/>
    <w:rsid w:val="00B2346D"/>
    <w:rsid w:val="00B237AB"/>
    <w:rsid w:val="00B23A1A"/>
    <w:rsid w:val="00B23A8F"/>
    <w:rsid w:val="00B23AB2"/>
    <w:rsid w:val="00B23BF7"/>
    <w:rsid w:val="00B2437D"/>
    <w:rsid w:val="00B243AB"/>
    <w:rsid w:val="00B2493D"/>
    <w:rsid w:val="00B24AAE"/>
    <w:rsid w:val="00B257A3"/>
    <w:rsid w:val="00B25CE5"/>
    <w:rsid w:val="00B25CFC"/>
    <w:rsid w:val="00B25D3D"/>
    <w:rsid w:val="00B26870"/>
    <w:rsid w:val="00B2689D"/>
    <w:rsid w:val="00B26AF4"/>
    <w:rsid w:val="00B274E5"/>
    <w:rsid w:val="00B2776A"/>
    <w:rsid w:val="00B27798"/>
    <w:rsid w:val="00B27933"/>
    <w:rsid w:val="00B304B8"/>
    <w:rsid w:val="00B307F7"/>
    <w:rsid w:val="00B30C15"/>
    <w:rsid w:val="00B30E72"/>
    <w:rsid w:val="00B30F90"/>
    <w:rsid w:val="00B312CA"/>
    <w:rsid w:val="00B31868"/>
    <w:rsid w:val="00B31B06"/>
    <w:rsid w:val="00B31DFB"/>
    <w:rsid w:val="00B3268F"/>
    <w:rsid w:val="00B32F95"/>
    <w:rsid w:val="00B33313"/>
    <w:rsid w:val="00B3374D"/>
    <w:rsid w:val="00B338CE"/>
    <w:rsid w:val="00B33B81"/>
    <w:rsid w:val="00B34063"/>
    <w:rsid w:val="00B34378"/>
    <w:rsid w:val="00B34D64"/>
    <w:rsid w:val="00B34FC3"/>
    <w:rsid w:val="00B3542F"/>
    <w:rsid w:val="00B35F72"/>
    <w:rsid w:val="00B361B3"/>
    <w:rsid w:val="00B3674C"/>
    <w:rsid w:val="00B367DD"/>
    <w:rsid w:val="00B3693E"/>
    <w:rsid w:val="00B369FA"/>
    <w:rsid w:val="00B36E04"/>
    <w:rsid w:val="00B3705C"/>
    <w:rsid w:val="00B37709"/>
    <w:rsid w:val="00B37857"/>
    <w:rsid w:val="00B37B7D"/>
    <w:rsid w:val="00B37C85"/>
    <w:rsid w:val="00B37DE1"/>
    <w:rsid w:val="00B40153"/>
    <w:rsid w:val="00B40476"/>
    <w:rsid w:val="00B404E0"/>
    <w:rsid w:val="00B40CC0"/>
    <w:rsid w:val="00B40E0B"/>
    <w:rsid w:val="00B410FD"/>
    <w:rsid w:val="00B4118C"/>
    <w:rsid w:val="00B41473"/>
    <w:rsid w:val="00B41B12"/>
    <w:rsid w:val="00B41F5F"/>
    <w:rsid w:val="00B43027"/>
    <w:rsid w:val="00B43576"/>
    <w:rsid w:val="00B439A1"/>
    <w:rsid w:val="00B43B3A"/>
    <w:rsid w:val="00B4464C"/>
    <w:rsid w:val="00B447E5"/>
    <w:rsid w:val="00B4481D"/>
    <w:rsid w:val="00B4481F"/>
    <w:rsid w:val="00B448A3"/>
    <w:rsid w:val="00B44B8B"/>
    <w:rsid w:val="00B44CE6"/>
    <w:rsid w:val="00B453CC"/>
    <w:rsid w:val="00B45559"/>
    <w:rsid w:val="00B45CCA"/>
    <w:rsid w:val="00B46466"/>
    <w:rsid w:val="00B465AF"/>
    <w:rsid w:val="00B46D62"/>
    <w:rsid w:val="00B472D7"/>
    <w:rsid w:val="00B476EB"/>
    <w:rsid w:val="00B4772A"/>
    <w:rsid w:val="00B47BA8"/>
    <w:rsid w:val="00B47F50"/>
    <w:rsid w:val="00B5007C"/>
    <w:rsid w:val="00B50229"/>
    <w:rsid w:val="00B50357"/>
    <w:rsid w:val="00B50430"/>
    <w:rsid w:val="00B50F28"/>
    <w:rsid w:val="00B51009"/>
    <w:rsid w:val="00B511BA"/>
    <w:rsid w:val="00B512E5"/>
    <w:rsid w:val="00B51DE6"/>
    <w:rsid w:val="00B51EE4"/>
    <w:rsid w:val="00B51F42"/>
    <w:rsid w:val="00B51FA6"/>
    <w:rsid w:val="00B51FDD"/>
    <w:rsid w:val="00B52073"/>
    <w:rsid w:val="00B5228C"/>
    <w:rsid w:val="00B52AD6"/>
    <w:rsid w:val="00B52AF7"/>
    <w:rsid w:val="00B52BAC"/>
    <w:rsid w:val="00B52D18"/>
    <w:rsid w:val="00B52E90"/>
    <w:rsid w:val="00B532B5"/>
    <w:rsid w:val="00B53397"/>
    <w:rsid w:val="00B53565"/>
    <w:rsid w:val="00B53AC8"/>
    <w:rsid w:val="00B54221"/>
    <w:rsid w:val="00B54756"/>
    <w:rsid w:val="00B54B07"/>
    <w:rsid w:val="00B54CF3"/>
    <w:rsid w:val="00B54D5C"/>
    <w:rsid w:val="00B5501F"/>
    <w:rsid w:val="00B55179"/>
    <w:rsid w:val="00B55285"/>
    <w:rsid w:val="00B553D5"/>
    <w:rsid w:val="00B553F9"/>
    <w:rsid w:val="00B5572E"/>
    <w:rsid w:val="00B55A3A"/>
    <w:rsid w:val="00B55ACF"/>
    <w:rsid w:val="00B55B68"/>
    <w:rsid w:val="00B55DAA"/>
    <w:rsid w:val="00B55E36"/>
    <w:rsid w:val="00B5675B"/>
    <w:rsid w:val="00B573E1"/>
    <w:rsid w:val="00B57AA7"/>
    <w:rsid w:val="00B57AAF"/>
    <w:rsid w:val="00B57AC4"/>
    <w:rsid w:val="00B57C45"/>
    <w:rsid w:val="00B6031B"/>
    <w:rsid w:val="00B6064D"/>
    <w:rsid w:val="00B60B67"/>
    <w:rsid w:val="00B60F9D"/>
    <w:rsid w:val="00B61BA8"/>
    <w:rsid w:val="00B61F02"/>
    <w:rsid w:val="00B62742"/>
    <w:rsid w:val="00B62D55"/>
    <w:rsid w:val="00B62E16"/>
    <w:rsid w:val="00B63DB5"/>
    <w:rsid w:val="00B641AB"/>
    <w:rsid w:val="00B646E9"/>
    <w:rsid w:val="00B64829"/>
    <w:rsid w:val="00B64CB0"/>
    <w:rsid w:val="00B64DBC"/>
    <w:rsid w:val="00B652A3"/>
    <w:rsid w:val="00B65425"/>
    <w:rsid w:val="00B65478"/>
    <w:rsid w:val="00B65BCB"/>
    <w:rsid w:val="00B65EE6"/>
    <w:rsid w:val="00B65FB0"/>
    <w:rsid w:val="00B6621F"/>
    <w:rsid w:val="00B66354"/>
    <w:rsid w:val="00B66509"/>
    <w:rsid w:val="00B668DE"/>
    <w:rsid w:val="00B6696D"/>
    <w:rsid w:val="00B66B5B"/>
    <w:rsid w:val="00B67249"/>
    <w:rsid w:val="00B672EE"/>
    <w:rsid w:val="00B67482"/>
    <w:rsid w:val="00B67B9F"/>
    <w:rsid w:val="00B7066B"/>
    <w:rsid w:val="00B70A42"/>
    <w:rsid w:val="00B70A4E"/>
    <w:rsid w:val="00B710C9"/>
    <w:rsid w:val="00B711E4"/>
    <w:rsid w:val="00B71997"/>
    <w:rsid w:val="00B7229A"/>
    <w:rsid w:val="00B723C8"/>
    <w:rsid w:val="00B72407"/>
    <w:rsid w:val="00B72497"/>
    <w:rsid w:val="00B72CED"/>
    <w:rsid w:val="00B7305F"/>
    <w:rsid w:val="00B730D8"/>
    <w:rsid w:val="00B73196"/>
    <w:rsid w:val="00B731FF"/>
    <w:rsid w:val="00B73591"/>
    <w:rsid w:val="00B7388A"/>
    <w:rsid w:val="00B73CC3"/>
    <w:rsid w:val="00B7461B"/>
    <w:rsid w:val="00B7470B"/>
    <w:rsid w:val="00B74C7D"/>
    <w:rsid w:val="00B750B8"/>
    <w:rsid w:val="00B756A8"/>
    <w:rsid w:val="00B758CA"/>
    <w:rsid w:val="00B75995"/>
    <w:rsid w:val="00B75DDD"/>
    <w:rsid w:val="00B764E8"/>
    <w:rsid w:val="00B76797"/>
    <w:rsid w:val="00B76A00"/>
    <w:rsid w:val="00B76AAD"/>
    <w:rsid w:val="00B770B7"/>
    <w:rsid w:val="00B77A6D"/>
    <w:rsid w:val="00B77BB3"/>
    <w:rsid w:val="00B77DBA"/>
    <w:rsid w:val="00B80114"/>
    <w:rsid w:val="00B8030B"/>
    <w:rsid w:val="00B80617"/>
    <w:rsid w:val="00B806BA"/>
    <w:rsid w:val="00B80789"/>
    <w:rsid w:val="00B808A6"/>
    <w:rsid w:val="00B80C55"/>
    <w:rsid w:val="00B80D7F"/>
    <w:rsid w:val="00B81295"/>
    <w:rsid w:val="00B812D2"/>
    <w:rsid w:val="00B818A0"/>
    <w:rsid w:val="00B82415"/>
    <w:rsid w:val="00B82FBF"/>
    <w:rsid w:val="00B830FD"/>
    <w:rsid w:val="00B841F6"/>
    <w:rsid w:val="00B84938"/>
    <w:rsid w:val="00B84B96"/>
    <w:rsid w:val="00B84C1A"/>
    <w:rsid w:val="00B8544D"/>
    <w:rsid w:val="00B854C6"/>
    <w:rsid w:val="00B85558"/>
    <w:rsid w:val="00B85774"/>
    <w:rsid w:val="00B85AD6"/>
    <w:rsid w:val="00B85FBB"/>
    <w:rsid w:val="00B86155"/>
    <w:rsid w:val="00B868F1"/>
    <w:rsid w:val="00B86B69"/>
    <w:rsid w:val="00B86C25"/>
    <w:rsid w:val="00B86EA7"/>
    <w:rsid w:val="00B86F5E"/>
    <w:rsid w:val="00B86FD8"/>
    <w:rsid w:val="00B8702C"/>
    <w:rsid w:val="00B87507"/>
    <w:rsid w:val="00B8798C"/>
    <w:rsid w:val="00B879D1"/>
    <w:rsid w:val="00B87B01"/>
    <w:rsid w:val="00B90679"/>
    <w:rsid w:val="00B90A47"/>
    <w:rsid w:val="00B90C5E"/>
    <w:rsid w:val="00B912F0"/>
    <w:rsid w:val="00B91B44"/>
    <w:rsid w:val="00B91BAD"/>
    <w:rsid w:val="00B91E61"/>
    <w:rsid w:val="00B92195"/>
    <w:rsid w:val="00B921CA"/>
    <w:rsid w:val="00B9241C"/>
    <w:rsid w:val="00B92823"/>
    <w:rsid w:val="00B92B06"/>
    <w:rsid w:val="00B92CC2"/>
    <w:rsid w:val="00B92FFE"/>
    <w:rsid w:val="00B93167"/>
    <w:rsid w:val="00B93327"/>
    <w:rsid w:val="00B9348F"/>
    <w:rsid w:val="00B94743"/>
    <w:rsid w:val="00B947E0"/>
    <w:rsid w:val="00B949CA"/>
    <w:rsid w:val="00B952D0"/>
    <w:rsid w:val="00B9585F"/>
    <w:rsid w:val="00B95BEA"/>
    <w:rsid w:val="00B95C45"/>
    <w:rsid w:val="00B95CF0"/>
    <w:rsid w:val="00B95DCF"/>
    <w:rsid w:val="00B95E0D"/>
    <w:rsid w:val="00B95E0F"/>
    <w:rsid w:val="00B95E8D"/>
    <w:rsid w:val="00B96BB1"/>
    <w:rsid w:val="00B96E48"/>
    <w:rsid w:val="00B9700F"/>
    <w:rsid w:val="00B9702F"/>
    <w:rsid w:val="00B971DF"/>
    <w:rsid w:val="00B971F1"/>
    <w:rsid w:val="00B97324"/>
    <w:rsid w:val="00B97507"/>
    <w:rsid w:val="00B975DF"/>
    <w:rsid w:val="00B97604"/>
    <w:rsid w:val="00B97B25"/>
    <w:rsid w:val="00B97B6F"/>
    <w:rsid w:val="00B97F78"/>
    <w:rsid w:val="00BA0021"/>
    <w:rsid w:val="00BA003B"/>
    <w:rsid w:val="00BA0084"/>
    <w:rsid w:val="00BA0257"/>
    <w:rsid w:val="00BA05A8"/>
    <w:rsid w:val="00BA0858"/>
    <w:rsid w:val="00BA1162"/>
    <w:rsid w:val="00BA11AB"/>
    <w:rsid w:val="00BA18F9"/>
    <w:rsid w:val="00BA1C07"/>
    <w:rsid w:val="00BA2110"/>
    <w:rsid w:val="00BA226F"/>
    <w:rsid w:val="00BA2610"/>
    <w:rsid w:val="00BA2CFB"/>
    <w:rsid w:val="00BA2E5F"/>
    <w:rsid w:val="00BA3A1E"/>
    <w:rsid w:val="00BA3A59"/>
    <w:rsid w:val="00BA3A7E"/>
    <w:rsid w:val="00BA3AC8"/>
    <w:rsid w:val="00BA3C21"/>
    <w:rsid w:val="00BA3DB5"/>
    <w:rsid w:val="00BA3DF4"/>
    <w:rsid w:val="00BA3F67"/>
    <w:rsid w:val="00BA3FE0"/>
    <w:rsid w:val="00BA44E6"/>
    <w:rsid w:val="00BA4607"/>
    <w:rsid w:val="00BA4932"/>
    <w:rsid w:val="00BA4988"/>
    <w:rsid w:val="00BA4A10"/>
    <w:rsid w:val="00BA4BCB"/>
    <w:rsid w:val="00BA4D37"/>
    <w:rsid w:val="00BA5192"/>
    <w:rsid w:val="00BA62EC"/>
    <w:rsid w:val="00BA6391"/>
    <w:rsid w:val="00BA6DD2"/>
    <w:rsid w:val="00BA7B38"/>
    <w:rsid w:val="00BA7CB8"/>
    <w:rsid w:val="00BA7CCB"/>
    <w:rsid w:val="00BA7CF2"/>
    <w:rsid w:val="00BB010F"/>
    <w:rsid w:val="00BB03F5"/>
    <w:rsid w:val="00BB05ED"/>
    <w:rsid w:val="00BB0C63"/>
    <w:rsid w:val="00BB1003"/>
    <w:rsid w:val="00BB100D"/>
    <w:rsid w:val="00BB10C4"/>
    <w:rsid w:val="00BB1133"/>
    <w:rsid w:val="00BB1A2A"/>
    <w:rsid w:val="00BB1CBE"/>
    <w:rsid w:val="00BB219C"/>
    <w:rsid w:val="00BB2C35"/>
    <w:rsid w:val="00BB2E0C"/>
    <w:rsid w:val="00BB320C"/>
    <w:rsid w:val="00BB348B"/>
    <w:rsid w:val="00BB363B"/>
    <w:rsid w:val="00BB367F"/>
    <w:rsid w:val="00BB3EC5"/>
    <w:rsid w:val="00BB4796"/>
    <w:rsid w:val="00BB4989"/>
    <w:rsid w:val="00BB49B0"/>
    <w:rsid w:val="00BB4A62"/>
    <w:rsid w:val="00BB4F84"/>
    <w:rsid w:val="00BB4FB2"/>
    <w:rsid w:val="00BB5101"/>
    <w:rsid w:val="00BB5251"/>
    <w:rsid w:val="00BB57B1"/>
    <w:rsid w:val="00BB58B7"/>
    <w:rsid w:val="00BB5A81"/>
    <w:rsid w:val="00BB5CE4"/>
    <w:rsid w:val="00BB5DB8"/>
    <w:rsid w:val="00BB6B65"/>
    <w:rsid w:val="00BB7162"/>
    <w:rsid w:val="00BB743D"/>
    <w:rsid w:val="00BB7887"/>
    <w:rsid w:val="00BB78DC"/>
    <w:rsid w:val="00BB7A6F"/>
    <w:rsid w:val="00BC048E"/>
    <w:rsid w:val="00BC0F3C"/>
    <w:rsid w:val="00BC0FA8"/>
    <w:rsid w:val="00BC17F4"/>
    <w:rsid w:val="00BC1C49"/>
    <w:rsid w:val="00BC1F10"/>
    <w:rsid w:val="00BC20F9"/>
    <w:rsid w:val="00BC2395"/>
    <w:rsid w:val="00BC322B"/>
    <w:rsid w:val="00BC3A52"/>
    <w:rsid w:val="00BC3D9D"/>
    <w:rsid w:val="00BC3E61"/>
    <w:rsid w:val="00BC40BF"/>
    <w:rsid w:val="00BC442D"/>
    <w:rsid w:val="00BC44FE"/>
    <w:rsid w:val="00BC45DC"/>
    <w:rsid w:val="00BC4698"/>
    <w:rsid w:val="00BC48D5"/>
    <w:rsid w:val="00BC4991"/>
    <w:rsid w:val="00BC4A6B"/>
    <w:rsid w:val="00BC4B62"/>
    <w:rsid w:val="00BC4CE5"/>
    <w:rsid w:val="00BC564B"/>
    <w:rsid w:val="00BC5910"/>
    <w:rsid w:val="00BC59E1"/>
    <w:rsid w:val="00BC5ACB"/>
    <w:rsid w:val="00BC5C0D"/>
    <w:rsid w:val="00BC6460"/>
    <w:rsid w:val="00BC6591"/>
    <w:rsid w:val="00BC6A3F"/>
    <w:rsid w:val="00BC6C01"/>
    <w:rsid w:val="00BC77A3"/>
    <w:rsid w:val="00BC794A"/>
    <w:rsid w:val="00BC7D41"/>
    <w:rsid w:val="00BC7E7B"/>
    <w:rsid w:val="00BC7E84"/>
    <w:rsid w:val="00BD035E"/>
    <w:rsid w:val="00BD06CC"/>
    <w:rsid w:val="00BD0CF0"/>
    <w:rsid w:val="00BD0DC7"/>
    <w:rsid w:val="00BD114D"/>
    <w:rsid w:val="00BD15B2"/>
    <w:rsid w:val="00BD15D5"/>
    <w:rsid w:val="00BD2220"/>
    <w:rsid w:val="00BD243E"/>
    <w:rsid w:val="00BD24BE"/>
    <w:rsid w:val="00BD256B"/>
    <w:rsid w:val="00BD2684"/>
    <w:rsid w:val="00BD268C"/>
    <w:rsid w:val="00BD2D01"/>
    <w:rsid w:val="00BD2DBC"/>
    <w:rsid w:val="00BD3166"/>
    <w:rsid w:val="00BD356D"/>
    <w:rsid w:val="00BD391F"/>
    <w:rsid w:val="00BD3B77"/>
    <w:rsid w:val="00BD3C11"/>
    <w:rsid w:val="00BD47FC"/>
    <w:rsid w:val="00BD4C9A"/>
    <w:rsid w:val="00BD5678"/>
    <w:rsid w:val="00BD5729"/>
    <w:rsid w:val="00BD5863"/>
    <w:rsid w:val="00BD5B85"/>
    <w:rsid w:val="00BD60F1"/>
    <w:rsid w:val="00BD689D"/>
    <w:rsid w:val="00BD6A98"/>
    <w:rsid w:val="00BD73CE"/>
    <w:rsid w:val="00BD7458"/>
    <w:rsid w:val="00BD7806"/>
    <w:rsid w:val="00BE0001"/>
    <w:rsid w:val="00BE07A4"/>
    <w:rsid w:val="00BE0D1C"/>
    <w:rsid w:val="00BE1521"/>
    <w:rsid w:val="00BE1AED"/>
    <w:rsid w:val="00BE1BB6"/>
    <w:rsid w:val="00BE1F74"/>
    <w:rsid w:val="00BE2505"/>
    <w:rsid w:val="00BE293D"/>
    <w:rsid w:val="00BE2C7F"/>
    <w:rsid w:val="00BE2DBF"/>
    <w:rsid w:val="00BE30A9"/>
    <w:rsid w:val="00BE34FF"/>
    <w:rsid w:val="00BE35D6"/>
    <w:rsid w:val="00BE37D7"/>
    <w:rsid w:val="00BE3983"/>
    <w:rsid w:val="00BE3A10"/>
    <w:rsid w:val="00BE424E"/>
    <w:rsid w:val="00BE43AA"/>
    <w:rsid w:val="00BE4518"/>
    <w:rsid w:val="00BE452D"/>
    <w:rsid w:val="00BE5157"/>
    <w:rsid w:val="00BE567C"/>
    <w:rsid w:val="00BE5BE9"/>
    <w:rsid w:val="00BE5E41"/>
    <w:rsid w:val="00BE628F"/>
    <w:rsid w:val="00BE6629"/>
    <w:rsid w:val="00BE67BA"/>
    <w:rsid w:val="00BE69E0"/>
    <w:rsid w:val="00BE6A04"/>
    <w:rsid w:val="00BE6B5E"/>
    <w:rsid w:val="00BE6DC6"/>
    <w:rsid w:val="00BE70F7"/>
    <w:rsid w:val="00BE74C3"/>
    <w:rsid w:val="00BE7897"/>
    <w:rsid w:val="00BE7F84"/>
    <w:rsid w:val="00BF072F"/>
    <w:rsid w:val="00BF0D46"/>
    <w:rsid w:val="00BF1861"/>
    <w:rsid w:val="00BF2276"/>
    <w:rsid w:val="00BF292A"/>
    <w:rsid w:val="00BF2C7D"/>
    <w:rsid w:val="00BF2CF3"/>
    <w:rsid w:val="00BF2E2E"/>
    <w:rsid w:val="00BF3102"/>
    <w:rsid w:val="00BF3394"/>
    <w:rsid w:val="00BF3775"/>
    <w:rsid w:val="00BF4D2C"/>
    <w:rsid w:val="00BF62E4"/>
    <w:rsid w:val="00BF6B6C"/>
    <w:rsid w:val="00BF6D01"/>
    <w:rsid w:val="00BF6EB7"/>
    <w:rsid w:val="00BF76F7"/>
    <w:rsid w:val="00BF790E"/>
    <w:rsid w:val="00C00044"/>
    <w:rsid w:val="00C0009B"/>
    <w:rsid w:val="00C00388"/>
    <w:rsid w:val="00C0069B"/>
    <w:rsid w:val="00C00740"/>
    <w:rsid w:val="00C00BA2"/>
    <w:rsid w:val="00C00DE8"/>
    <w:rsid w:val="00C0115F"/>
    <w:rsid w:val="00C0125B"/>
    <w:rsid w:val="00C01541"/>
    <w:rsid w:val="00C0158E"/>
    <w:rsid w:val="00C0159B"/>
    <w:rsid w:val="00C01783"/>
    <w:rsid w:val="00C01E27"/>
    <w:rsid w:val="00C01F66"/>
    <w:rsid w:val="00C02866"/>
    <w:rsid w:val="00C037D2"/>
    <w:rsid w:val="00C03AAD"/>
    <w:rsid w:val="00C03DD1"/>
    <w:rsid w:val="00C04028"/>
    <w:rsid w:val="00C041DA"/>
    <w:rsid w:val="00C045DC"/>
    <w:rsid w:val="00C04FBB"/>
    <w:rsid w:val="00C05683"/>
    <w:rsid w:val="00C0579F"/>
    <w:rsid w:val="00C05A77"/>
    <w:rsid w:val="00C05E51"/>
    <w:rsid w:val="00C05ED2"/>
    <w:rsid w:val="00C06BC5"/>
    <w:rsid w:val="00C0704D"/>
    <w:rsid w:val="00C0749D"/>
    <w:rsid w:val="00C07B99"/>
    <w:rsid w:val="00C07D64"/>
    <w:rsid w:val="00C07E8F"/>
    <w:rsid w:val="00C10177"/>
    <w:rsid w:val="00C1059A"/>
    <w:rsid w:val="00C1093B"/>
    <w:rsid w:val="00C10EA8"/>
    <w:rsid w:val="00C112BB"/>
    <w:rsid w:val="00C112E4"/>
    <w:rsid w:val="00C11A03"/>
    <w:rsid w:val="00C11CA9"/>
    <w:rsid w:val="00C1278A"/>
    <w:rsid w:val="00C129F6"/>
    <w:rsid w:val="00C12EF2"/>
    <w:rsid w:val="00C1318B"/>
    <w:rsid w:val="00C13609"/>
    <w:rsid w:val="00C13617"/>
    <w:rsid w:val="00C1363B"/>
    <w:rsid w:val="00C13642"/>
    <w:rsid w:val="00C136A3"/>
    <w:rsid w:val="00C13A64"/>
    <w:rsid w:val="00C13E24"/>
    <w:rsid w:val="00C13F6C"/>
    <w:rsid w:val="00C140DA"/>
    <w:rsid w:val="00C146B8"/>
    <w:rsid w:val="00C148CC"/>
    <w:rsid w:val="00C1578B"/>
    <w:rsid w:val="00C15F6C"/>
    <w:rsid w:val="00C16100"/>
    <w:rsid w:val="00C16383"/>
    <w:rsid w:val="00C1653B"/>
    <w:rsid w:val="00C16617"/>
    <w:rsid w:val="00C166E9"/>
    <w:rsid w:val="00C16D96"/>
    <w:rsid w:val="00C1712E"/>
    <w:rsid w:val="00C171C5"/>
    <w:rsid w:val="00C17FB9"/>
    <w:rsid w:val="00C200F6"/>
    <w:rsid w:val="00C202E0"/>
    <w:rsid w:val="00C20444"/>
    <w:rsid w:val="00C208DC"/>
    <w:rsid w:val="00C20C35"/>
    <w:rsid w:val="00C20CC5"/>
    <w:rsid w:val="00C20CCC"/>
    <w:rsid w:val="00C20EF5"/>
    <w:rsid w:val="00C214A1"/>
    <w:rsid w:val="00C214C8"/>
    <w:rsid w:val="00C2154A"/>
    <w:rsid w:val="00C2201D"/>
    <w:rsid w:val="00C22237"/>
    <w:rsid w:val="00C22401"/>
    <w:rsid w:val="00C225CD"/>
    <w:rsid w:val="00C22A28"/>
    <w:rsid w:val="00C22B97"/>
    <w:rsid w:val="00C238DB"/>
    <w:rsid w:val="00C23D45"/>
    <w:rsid w:val="00C23FB2"/>
    <w:rsid w:val="00C24B57"/>
    <w:rsid w:val="00C24BC9"/>
    <w:rsid w:val="00C24D2B"/>
    <w:rsid w:val="00C24E29"/>
    <w:rsid w:val="00C24F3D"/>
    <w:rsid w:val="00C24FAD"/>
    <w:rsid w:val="00C2506C"/>
    <w:rsid w:val="00C250DA"/>
    <w:rsid w:val="00C25F6E"/>
    <w:rsid w:val="00C25F84"/>
    <w:rsid w:val="00C261A5"/>
    <w:rsid w:val="00C26752"/>
    <w:rsid w:val="00C26A2B"/>
    <w:rsid w:val="00C27167"/>
    <w:rsid w:val="00C27379"/>
    <w:rsid w:val="00C2738B"/>
    <w:rsid w:val="00C27B36"/>
    <w:rsid w:val="00C27CA7"/>
    <w:rsid w:val="00C27FEA"/>
    <w:rsid w:val="00C3004C"/>
    <w:rsid w:val="00C305DC"/>
    <w:rsid w:val="00C30B0E"/>
    <w:rsid w:val="00C30F74"/>
    <w:rsid w:val="00C3149F"/>
    <w:rsid w:val="00C3210F"/>
    <w:rsid w:val="00C32927"/>
    <w:rsid w:val="00C32A4A"/>
    <w:rsid w:val="00C32C03"/>
    <w:rsid w:val="00C33236"/>
    <w:rsid w:val="00C333BA"/>
    <w:rsid w:val="00C33603"/>
    <w:rsid w:val="00C33703"/>
    <w:rsid w:val="00C346B8"/>
    <w:rsid w:val="00C34E55"/>
    <w:rsid w:val="00C3512E"/>
    <w:rsid w:val="00C356AE"/>
    <w:rsid w:val="00C359DD"/>
    <w:rsid w:val="00C361C9"/>
    <w:rsid w:val="00C368F2"/>
    <w:rsid w:val="00C369DC"/>
    <w:rsid w:val="00C369ED"/>
    <w:rsid w:val="00C36B47"/>
    <w:rsid w:val="00C372D4"/>
    <w:rsid w:val="00C37303"/>
    <w:rsid w:val="00C37523"/>
    <w:rsid w:val="00C37751"/>
    <w:rsid w:val="00C379F3"/>
    <w:rsid w:val="00C37F0D"/>
    <w:rsid w:val="00C40106"/>
    <w:rsid w:val="00C407EB"/>
    <w:rsid w:val="00C409C9"/>
    <w:rsid w:val="00C409E0"/>
    <w:rsid w:val="00C40C43"/>
    <w:rsid w:val="00C412D8"/>
    <w:rsid w:val="00C41463"/>
    <w:rsid w:val="00C41509"/>
    <w:rsid w:val="00C418AE"/>
    <w:rsid w:val="00C41A88"/>
    <w:rsid w:val="00C41A92"/>
    <w:rsid w:val="00C4255A"/>
    <w:rsid w:val="00C425D2"/>
    <w:rsid w:val="00C429EE"/>
    <w:rsid w:val="00C42B33"/>
    <w:rsid w:val="00C434EA"/>
    <w:rsid w:val="00C4366B"/>
    <w:rsid w:val="00C43AA4"/>
    <w:rsid w:val="00C43BD2"/>
    <w:rsid w:val="00C43C55"/>
    <w:rsid w:val="00C43F11"/>
    <w:rsid w:val="00C44332"/>
    <w:rsid w:val="00C4490B"/>
    <w:rsid w:val="00C449B6"/>
    <w:rsid w:val="00C44B42"/>
    <w:rsid w:val="00C44C21"/>
    <w:rsid w:val="00C4517C"/>
    <w:rsid w:val="00C4522F"/>
    <w:rsid w:val="00C45429"/>
    <w:rsid w:val="00C45440"/>
    <w:rsid w:val="00C45698"/>
    <w:rsid w:val="00C458D0"/>
    <w:rsid w:val="00C45944"/>
    <w:rsid w:val="00C45A99"/>
    <w:rsid w:val="00C45CEB"/>
    <w:rsid w:val="00C45D5A"/>
    <w:rsid w:val="00C45F15"/>
    <w:rsid w:val="00C45FD8"/>
    <w:rsid w:val="00C46146"/>
    <w:rsid w:val="00C465F2"/>
    <w:rsid w:val="00C46853"/>
    <w:rsid w:val="00C473C9"/>
    <w:rsid w:val="00C47516"/>
    <w:rsid w:val="00C476CA"/>
    <w:rsid w:val="00C47F9D"/>
    <w:rsid w:val="00C50514"/>
    <w:rsid w:val="00C507EF"/>
    <w:rsid w:val="00C511C8"/>
    <w:rsid w:val="00C511FE"/>
    <w:rsid w:val="00C51512"/>
    <w:rsid w:val="00C517A1"/>
    <w:rsid w:val="00C519DE"/>
    <w:rsid w:val="00C51A0E"/>
    <w:rsid w:val="00C51ABF"/>
    <w:rsid w:val="00C5261D"/>
    <w:rsid w:val="00C52828"/>
    <w:rsid w:val="00C52965"/>
    <w:rsid w:val="00C52C35"/>
    <w:rsid w:val="00C53009"/>
    <w:rsid w:val="00C53101"/>
    <w:rsid w:val="00C53803"/>
    <w:rsid w:val="00C53CD0"/>
    <w:rsid w:val="00C54736"/>
    <w:rsid w:val="00C5503A"/>
    <w:rsid w:val="00C55726"/>
    <w:rsid w:val="00C55950"/>
    <w:rsid w:val="00C55BE0"/>
    <w:rsid w:val="00C55F60"/>
    <w:rsid w:val="00C5625A"/>
    <w:rsid w:val="00C566BD"/>
    <w:rsid w:val="00C569FD"/>
    <w:rsid w:val="00C573DB"/>
    <w:rsid w:val="00C57D05"/>
    <w:rsid w:val="00C6033B"/>
    <w:rsid w:val="00C604C0"/>
    <w:rsid w:val="00C607B8"/>
    <w:rsid w:val="00C6097E"/>
    <w:rsid w:val="00C610EF"/>
    <w:rsid w:val="00C611F8"/>
    <w:rsid w:val="00C611FB"/>
    <w:rsid w:val="00C613F5"/>
    <w:rsid w:val="00C619D9"/>
    <w:rsid w:val="00C61D26"/>
    <w:rsid w:val="00C61E23"/>
    <w:rsid w:val="00C622EF"/>
    <w:rsid w:val="00C62953"/>
    <w:rsid w:val="00C6322C"/>
    <w:rsid w:val="00C632E4"/>
    <w:rsid w:val="00C6334C"/>
    <w:rsid w:val="00C63731"/>
    <w:rsid w:val="00C63774"/>
    <w:rsid w:val="00C6388C"/>
    <w:rsid w:val="00C63BB0"/>
    <w:rsid w:val="00C64459"/>
    <w:rsid w:val="00C64A44"/>
    <w:rsid w:val="00C64C1F"/>
    <w:rsid w:val="00C64EDA"/>
    <w:rsid w:val="00C65EDE"/>
    <w:rsid w:val="00C65FEF"/>
    <w:rsid w:val="00C66541"/>
    <w:rsid w:val="00C66CF9"/>
    <w:rsid w:val="00C66D3F"/>
    <w:rsid w:val="00C66DA6"/>
    <w:rsid w:val="00C673C8"/>
    <w:rsid w:val="00C673F3"/>
    <w:rsid w:val="00C675F5"/>
    <w:rsid w:val="00C6767E"/>
    <w:rsid w:val="00C6786F"/>
    <w:rsid w:val="00C679B7"/>
    <w:rsid w:val="00C7012C"/>
    <w:rsid w:val="00C70723"/>
    <w:rsid w:val="00C708AF"/>
    <w:rsid w:val="00C70D3B"/>
    <w:rsid w:val="00C71272"/>
    <w:rsid w:val="00C712E7"/>
    <w:rsid w:val="00C71780"/>
    <w:rsid w:val="00C71AC9"/>
    <w:rsid w:val="00C71C7E"/>
    <w:rsid w:val="00C71DDE"/>
    <w:rsid w:val="00C71EE2"/>
    <w:rsid w:val="00C72092"/>
    <w:rsid w:val="00C72101"/>
    <w:rsid w:val="00C7217B"/>
    <w:rsid w:val="00C723F9"/>
    <w:rsid w:val="00C7274A"/>
    <w:rsid w:val="00C72757"/>
    <w:rsid w:val="00C72B46"/>
    <w:rsid w:val="00C7307B"/>
    <w:rsid w:val="00C735CA"/>
    <w:rsid w:val="00C73739"/>
    <w:rsid w:val="00C737AF"/>
    <w:rsid w:val="00C73830"/>
    <w:rsid w:val="00C73D32"/>
    <w:rsid w:val="00C73D37"/>
    <w:rsid w:val="00C73D5C"/>
    <w:rsid w:val="00C73D6F"/>
    <w:rsid w:val="00C73D90"/>
    <w:rsid w:val="00C74092"/>
    <w:rsid w:val="00C74290"/>
    <w:rsid w:val="00C742D6"/>
    <w:rsid w:val="00C74390"/>
    <w:rsid w:val="00C745EA"/>
    <w:rsid w:val="00C74641"/>
    <w:rsid w:val="00C746FF"/>
    <w:rsid w:val="00C74788"/>
    <w:rsid w:val="00C74B4C"/>
    <w:rsid w:val="00C74BF5"/>
    <w:rsid w:val="00C74EE1"/>
    <w:rsid w:val="00C74EEE"/>
    <w:rsid w:val="00C755B8"/>
    <w:rsid w:val="00C7587D"/>
    <w:rsid w:val="00C75A72"/>
    <w:rsid w:val="00C75A9A"/>
    <w:rsid w:val="00C761CB"/>
    <w:rsid w:val="00C7649A"/>
    <w:rsid w:val="00C76D88"/>
    <w:rsid w:val="00C77073"/>
    <w:rsid w:val="00C7735D"/>
    <w:rsid w:val="00C7756C"/>
    <w:rsid w:val="00C7761E"/>
    <w:rsid w:val="00C776EE"/>
    <w:rsid w:val="00C7790A"/>
    <w:rsid w:val="00C77A11"/>
    <w:rsid w:val="00C77B24"/>
    <w:rsid w:val="00C802EE"/>
    <w:rsid w:val="00C803D2"/>
    <w:rsid w:val="00C805DE"/>
    <w:rsid w:val="00C814C6"/>
    <w:rsid w:val="00C81CAC"/>
    <w:rsid w:val="00C81CE3"/>
    <w:rsid w:val="00C81FB6"/>
    <w:rsid w:val="00C8236D"/>
    <w:rsid w:val="00C8268C"/>
    <w:rsid w:val="00C8282F"/>
    <w:rsid w:val="00C8292F"/>
    <w:rsid w:val="00C82ABD"/>
    <w:rsid w:val="00C82AE9"/>
    <w:rsid w:val="00C8369D"/>
    <w:rsid w:val="00C8402C"/>
    <w:rsid w:val="00C84AA4"/>
    <w:rsid w:val="00C84ED9"/>
    <w:rsid w:val="00C85036"/>
    <w:rsid w:val="00C852A5"/>
    <w:rsid w:val="00C855FA"/>
    <w:rsid w:val="00C86334"/>
    <w:rsid w:val="00C863C2"/>
    <w:rsid w:val="00C86537"/>
    <w:rsid w:val="00C86621"/>
    <w:rsid w:val="00C86A31"/>
    <w:rsid w:val="00C86B8C"/>
    <w:rsid w:val="00C86DA5"/>
    <w:rsid w:val="00C87061"/>
    <w:rsid w:val="00C871B7"/>
    <w:rsid w:val="00C87400"/>
    <w:rsid w:val="00C87D54"/>
    <w:rsid w:val="00C87F95"/>
    <w:rsid w:val="00C90557"/>
    <w:rsid w:val="00C90902"/>
    <w:rsid w:val="00C90A76"/>
    <w:rsid w:val="00C90DE5"/>
    <w:rsid w:val="00C91544"/>
    <w:rsid w:val="00C91BDB"/>
    <w:rsid w:val="00C91C8F"/>
    <w:rsid w:val="00C91FBD"/>
    <w:rsid w:val="00C922C7"/>
    <w:rsid w:val="00C92D2E"/>
    <w:rsid w:val="00C92EC8"/>
    <w:rsid w:val="00C931DD"/>
    <w:rsid w:val="00C93D7F"/>
    <w:rsid w:val="00C93DA7"/>
    <w:rsid w:val="00C94F49"/>
    <w:rsid w:val="00C94FDA"/>
    <w:rsid w:val="00C951CD"/>
    <w:rsid w:val="00C95441"/>
    <w:rsid w:val="00C955D8"/>
    <w:rsid w:val="00C95A34"/>
    <w:rsid w:val="00C95D11"/>
    <w:rsid w:val="00C95D31"/>
    <w:rsid w:val="00C95E81"/>
    <w:rsid w:val="00C960CB"/>
    <w:rsid w:val="00C9613B"/>
    <w:rsid w:val="00C9614B"/>
    <w:rsid w:val="00C96B28"/>
    <w:rsid w:val="00C9703E"/>
    <w:rsid w:val="00C97160"/>
    <w:rsid w:val="00C9764F"/>
    <w:rsid w:val="00C97A8B"/>
    <w:rsid w:val="00CA032D"/>
    <w:rsid w:val="00CA04E7"/>
    <w:rsid w:val="00CA0A5C"/>
    <w:rsid w:val="00CA0B07"/>
    <w:rsid w:val="00CA0B2C"/>
    <w:rsid w:val="00CA18E8"/>
    <w:rsid w:val="00CA1AC6"/>
    <w:rsid w:val="00CA1CD7"/>
    <w:rsid w:val="00CA1D1D"/>
    <w:rsid w:val="00CA1F73"/>
    <w:rsid w:val="00CA2864"/>
    <w:rsid w:val="00CA29AB"/>
    <w:rsid w:val="00CA2E62"/>
    <w:rsid w:val="00CA2F13"/>
    <w:rsid w:val="00CA2F9D"/>
    <w:rsid w:val="00CA3976"/>
    <w:rsid w:val="00CA3B12"/>
    <w:rsid w:val="00CA3C15"/>
    <w:rsid w:val="00CA3C42"/>
    <w:rsid w:val="00CA420B"/>
    <w:rsid w:val="00CA433D"/>
    <w:rsid w:val="00CA4A25"/>
    <w:rsid w:val="00CA4AC1"/>
    <w:rsid w:val="00CA4B97"/>
    <w:rsid w:val="00CA4CDC"/>
    <w:rsid w:val="00CA53AF"/>
    <w:rsid w:val="00CA55B7"/>
    <w:rsid w:val="00CA58AE"/>
    <w:rsid w:val="00CA5AE4"/>
    <w:rsid w:val="00CA5DB4"/>
    <w:rsid w:val="00CA602F"/>
    <w:rsid w:val="00CA63FC"/>
    <w:rsid w:val="00CA6519"/>
    <w:rsid w:val="00CA69A8"/>
    <w:rsid w:val="00CA6C00"/>
    <w:rsid w:val="00CA6CA8"/>
    <w:rsid w:val="00CA6DE9"/>
    <w:rsid w:val="00CA770C"/>
    <w:rsid w:val="00CA7A78"/>
    <w:rsid w:val="00CA7AAA"/>
    <w:rsid w:val="00CA7CE4"/>
    <w:rsid w:val="00CA7D66"/>
    <w:rsid w:val="00CB02E8"/>
    <w:rsid w:val="00CB03CA"/>
    <w:rsid w:val="00CB0BB7"/>
    <w:rsid w:val="00CB1A6C"/>
    <w:rsid w:val="00CB1F0A"/>
    <w:rsid w:val="00CB1F4F"/>
    <w:rsid w:val="00CB2318"/>
    <w:rsid w:val="00CB256F"/>
    <w:rsid w:val="00CB2A47"/>
    <w:rsid w:val="00CB2A6F"/>
    <w:rsid w:val="00CB3AB8"/>
    <w:rsid w:val="00CB4A9A"/>
    <w:rsid w:val="00CB4AD4"/>
    <w:rsid w:val="00CB4B5C"/>
    <w:rsid w:val="00CB512B"/>
    <w:rsid w:val="00CB554A"/>
    <w:rsid w:val="00CB5BF7"/>
    <w:rsid w:val="00CB6B4E"/>
    <w:rsid w:val="00CB6C0E"/>
    <w:rsid w:val="00CB6D0E"/>
    <w:rsid w:val="00CB6F30"/>
    <w:rsid w:val="00CB7009"/>
    <w:rsid w:val="00CB728A"/>
    <w:rsid w:val="00CB72FE"/>
    <w:rsid w:val="00CB7324"/>
    <w:rsid w:val="00CC0846"/>
    <w:rsid w:val="00CC08E3"/>
    <w:rsid w:val="00CC0A36"/>
    <w:rsid w:val="00CC0B92"/>
    <w:rsid w:val="00CC0EE5"/>
    <w:rsid w:val="00CC193B"/>
    <w:rsid w:val="00CC1AA2"/>
    <w:rsid w:val="00CC2222"/>
    <w:rsid w:val="00CC252E"/>
    <w:rsid w:val="00CC25B4"/>
    <w:rsid w:val="00CC2820"/>
    <w:rsid w:val="00CC2966"/>
    <w:rsid w:val="00CC2D7C"/>
    <w:rsid w:val="00CC33EA"/>
    <w:rsid w:val="00CC34BB"/>
    <w:rsid w:val="00CC3C80"/>
    <w:rsid w:val="00CC4148"/>
    <w:rsid w:val="00CC42E5"/>
    <w:rsid w:val="00CC5144"/>
    <w:rsid w:val="00CC51F5"/>
    <w:rsid w:val="00CC5611"/>
    <w:rsid w:val="00CC5E00"/>
    <w:rsid w:val="00CC6066"/>
    <w:rsid w:val="00CC61A0"/>
    <w:rsid w:val="00CC61B5"/>
    <w:rsid w:val="00CC61DB"/>
    <w:rsid w:val="00CC6447"/>
    <w:rsid w:val="00CC664E"/>
    <w:rsid w:val="00CC6D43"/>
    <w:rsid w:val="00CC6D64"/>
    <w:rsid w:val="00CC71FD"/>
    <w:rsid w:val="00CC79DA"/>
    <w:rsid w:val="00CC7B48"/>
    <w:rsid w:val="00CC7B51"/>
    <w:rsid w:val="00CC7E3C"/>
    <w:rsid w:val="00CD0310"/>
    <w:rsid w:val="00CD0664"/>
    <w:rsid w:val="00CD08BE"/>
    <w:rsid w:val="00CD08CA"/>
    <w:rsid w:val="00CD0A72"/>
    <w:rsid w:val="00CD0A74"/>
    <w:rsid w:val="00CD1034"/>
    <w:rsid w:val="00CD1150"/>
    <w:rsid w:val="00CD11D7"/>
    <w:rsid w:val="00CD157B"/>
    <w:rsid w:val="00CD1A99"/>
    <w:rsid w:val="00CD21A4"/>
    <w:rsid w:val="00CD292C"/>
    <w:rsid w:val="00CD2F7C"/>
    <w:rsid w:val="00CD2FB6"/>
    <w:rsid w:val="00CD2FF3"/>
    <w:rsid w:val="00CD38D8"/>
    <w:rsid w:val="00CD3A05"/>
    <w:rsid w:val="00CD3CE7"/>
    <w:rsid w:val="00CD3F23"/>
    <w:rsid w:val="00CD4005"/>
    <w:rsid w:val="00CD43DB"/>
    <w:rsid w:val="00CD45BD"/>
    <w:rsid w:val="00CD45C8"/>
    <w:rsid w:val="00CD4692"/>
    <w:rsid w:val="00CD479A"/>
    <w:rsid w:val="00CD48B0"/>
    <w:rsid w:val="00CD4932"/>
    <w:rsid w:val="00CD4F2D"/>
    <w:rsid w:val="00CD5631"/>
    <w:rsid w:val="00CD6270"/>
    <w:rsid w:val="00CD67B8"/>
    <w:rsid w:val="00CD6AF7"/>
    <w:rsid w:val="00CD6DBD"/>
    <w:rsid w:val="00CD732F"/>
    <w:rsid w:val="00CD7334"/>
    <w:rsid w:val="00CD7733"/>
    <w:rsid w:val="00CD7746"/>
    <w:rsid w:val="00CD7925"/>
    <w:rsid w:val="00CD792B"/>
    <w:rsid w:val="00CD79A9"/>
    <w:rsid w:val="00CD7DA1"/>
    <w:rsid w:val="00CE03DF"/>
    <w:rsid w:val="00CE0412"/>
    <w:rsid w:val="00CE06E0"/>
    <w:rsid w:val="00CE0AC9"/>
    <w:rsid w:val="00CE0F4C"/>
    <w:rsid w:val="00CE12E5"/>
    <w:rsid w:val="00CE15D0"/>
    <w:rsid w:val="00CE1749"/>
    <w:rsid w:val="00CE195E"/>
    <w:rsid w:val="00CE1A57"/>
    <w:rsid w:val="00CE200B"/>
    <w:rsid w:val="00CE205E"/>
    <w:rsid w:val="00CE228C"/>
    <w:rsid w:val="00CE22EA"/>
    <w:rsid w:val="00CE26BE"/>
    <w:rsid w:val="00CE3AC3"/>
    <w:rsid w:val="00CE3F19"/>
    <w:rsid w:val="00CE4047"/>
    <w:rsid w:val="00CE4D81"/>
    <w:rsid w:val="00CE4E54"/>
    <w:rsid w:val="00CE54AA"/>
    <w:rsid w:val="00CE5557"/>
    <w:rsid w:val="00CE56C5"/>
    <w:rsid w:val="00CE592D"/>
    <w:rsid w:val="00CE596C"/>
    <w:rsid w:val="00CE62B6"/>
    <w:rsid w:val="00CE6311"/>
    <w:rsid w:val="00CE662F"/>
    <w:rsid w:val="00CE66DB"/>
    <w:rsid w:val="00CE6881"/>
    <w:rsid w:val="00CE6C42"/>
    <w:rsid w:val="00CE6D1F"/>
    <w:rsid w:val="00CE70C2"/>
    <w:rsid w:val="00CE742C"/>
    <w:rsid w:val="00CE74A7"/>
    <w:rsid w:val="00CF01F2"/>
    <w:rsid w:val="00CF0641"/>
    <w:rsid w:val="00CF0937"/>
    <w:rsid w:val="00CF1153"/>
    <w:rsid w:val="00CF13AC"/>
    <w:rsid w:val="00CF14B2"/>
    <w:rsid w:val="00CF1867"/>
    <w:rsid w:val="00CF1AC6"/>
    <w:rsid w:val="00CF1BC6"/>
    <w:rsid w:val="00CF1BF3"/>
    <w:rsid w:val="00CF1F15"/>
    <w:rsid w:val="00CF20AC"/>
    <w:rsid w:val="00CF226F"/>
    <w:rsid w:val="00CF2912"/>
    <w:rsid w:val="00CF29B3"/>
    <w:rsid w:val="00CF2F01"/>
    <w:rsid w:val="00CF3D53"/>
    <w:rsid w:val="00CF4916"/>
    <w:rsid w:val="00CF506F"/>
    <w:rsid w:val="00CF52F9"/>
    <w:rsid w:val="00CF5A0C"/>
    <w:rsid w:val="00CF5B22"/>
    <w:rsid w:val="00CF5FC4"/>
    <w:rsid w:val="00CF60A9"/>
    <w:rsid w:val="00CF680E"/>
    <w:rsid w:val="00CF684C"/>
    <w:rsid w:val="00CF6B9B"/>
    <w:rsid w:val="00CF6BB7"/>
    <w:rsid w:val="00CF6D04"/>
    <w:rsid w:val="00CF7408"/>
    <w:rsid w:val="00CF7756"/>
    <w:rsid w:val="00CF7B21"/>
    <w:rsid w:val="00CF7E11"/>
    <w:rsid w:val="00CF7EAC"/>
    <w:rsid w:val="00CF7FB9"/>
    <w:rsid w:val="00D00ABF"/>
    <w:rsid w:val="00D00E32"/>
    <w:rsid w:val="00D017C8"/>
    <w:rsid w:val="00D018E9"/>
    <w:rsid w:val="00D01C1A"/>
    <w:rsid w:val="00D02521"/>
    <w:rsid w:val="00D02B71"/>
    <w:rsid w:val="00D02C1D"/>
    <w:rsid w:val="00D02CC2"/>
    <w:rsid w:val="00D033ED"/>
    <w:rsid w:val="00D0396C"/>
    <w:rsid w:val="00D03A76"/>
    <w:rsid w:val="00D03A9D"/>
    <w:rsid w:val="00D03B4E"/>
    <w:rsid w:val="00D04072"/>
    <w:rsid w:val="00D043B9"/>
    <w:rsid w:val="00D04776"/>
    <w:rsid w:val="00D0676A"/>
    <w:rsid w:val="00D06F9C"/>
    <w:rsid w:val="00D070AA"/>
    <w:rsid w:val="00D07209"/>
    <w:rsid w:val="00D07324"/>
    <w:rsid w:val="00D075A9"/>
    <w:rsid w:val="00D07837"/>
    <w:rsid w:val="00D07DB5"/>
    <w:rsid w:val="00D07E2A"/>
    <w:rsid w:val="00D10409"/>
    <w:rsid w:val="00D10D67"/>
    <w:rsid w:val="00D10FB8"/>
    <w:rsid w:val="00D1131D"/>
    <w:rsid w:val="00D113C8"/>
    <w:rsid w:val="00D12028"/>
    <w:rsid w:val="00D12148"/>
    <w:rsid w:val="00D1250A"/>
    <w:rsid w:val="00D12631"/>
    <w:rsid w:val="00D126EA"/>
    <w:rsid w:val="00D128DF"/>
    <w:rsid w:val="00D12A7F"/>
    <w:rsid w:val="00D13892"/>
    <w:rsid w:val="00D13FF6"/>
    <w:rsid w:val="00D14135"/>
    <w:rsid w:val="00D147B5"/>
    <w:rsid w:val="00D149B4"/>
    <w:rsid w:val="00D14C04"/>
    <w:rsid w:val="00D152F5"/>
    <w:rsid w:val="00D156B3"/>
    <w:rsid w:val="00D1588D"/>
    <w:rsid w:val="00D158F3"/>
    <w:rsid w:val="00D15D17"/>
    <w:rsid w:val="00D15F93"/>
    <w:rsid w:val="00D1603B"/>
    <w:rsid w:val="00D1678B"/>
    <w:rsid w:val="00D16CB1"/>
    <w:rsid w:val="00D16DBB"/>
    <w:rsid w:val="00D170C0"/>
    <w:rsid w:val="00D17800"/>
    <w:rsid w:val="00D17E37"/>
    <w:rsid w:val="00D17E95"/>
    <w:rsid w:val="00D17F6E"/>
    <w:rsid w:val="00D20109"/>
    <w:rsid w:val="00D20165"/>
    <w:rsid w:val="00D20742"/>
    <w:rsid w:val="00D20A16"/>
    <w:rsid w:val="00D20C0C"/>
    <w:rsid w:val="00D20E15"/>
    <w:rsid w:val="00D218AA"/>
    <w:rsid w:val="00D21EB9"/>
    <w:rsid w:val="00D220E3"/>
    <w:rsid w:val="00D2222E"/>
    <w:rsid w:val="00D2239A"/>
    <w:rsid w:val="00D225B6"/>
    <w:rsid w:val="00D22938"/>
    <w:rsid w:val="00D22D25"/>
    <w:rsid w:val="00D2319F"/>
    <w:rsid w:val="00D23F41"/>
    <w:rsid w:val="00D24394"/>
    <w:rsid w:val="00D245BB"/>
    <w:rsid w:val="00D246DC"/>
    <w:rsid w:val="00D24A40"/>
    <w:rsid w:val="00D24A4E"/>
    <w:rsid w:val="00D24B60"/>
    <w:rsid w:val="00D24D38"/>
    <w:rsid w:val="00D254AA"/>
    <w:rsid w:val="00D2596B"/>
    <w:rsid w:val="00D25976"/>
    <w:rsid w:val="00D25D4A"/>
    <w:rsid w:val="00D25E50"/>
    <w:rsid w:val="00D264E2"/>
    <w:rsid w:val="00D26719"/>
    <w:rsid w:val="00D26946"/>
    <w:rsid w:val="00D26D6D"/>
    <w:rsid w:val="00D26FB5"/>
    <w:rsid w:val="00D274D0"/>
    <w:rsid w:val="00D275E1"/>
    <w:rsid w:val="00D27761"/>
    <w:rsid w:val="00D278B5"/>
    <w:rsid w:val="00D2797F"/>
    <w:rsid w:val="00D27D1C"/>
    <w:rsid w:val="00D27F4D"/>
    <w:rsid w:val="00D30106"/>
    <w:rsid w:val="00D3022B"/>
    <w:rsid w:val="00D30450"/>
    <w:rsid w:val="00D30888"/>
    <w:rsid w:val="00D30A17"/>
    <w:rsid w:val="00D312D3"/>
    <w:rsid w:val="00D3130B"/>
    <w:rsid w:val="00D31973"/>
    <w:rsid w:val="00D31979"/>
    <w:rsid w:val="00D32310"/>
    <w:rsid w:val="00D32899"/>
    <w:rsid w:val="00D32DC9"/>
    <w:rsid w:val="00D32F39"/>
    <w:rsid w:val="00D3313A"/>
    <w:rsid w:val="00D33738"/>
    <w:rsid w:val="00D33761"/>
    <w:rsid w:val="00D33949"/>
    <w:rsid w:val="00D339ED"/>
    <w:rsid w:val="00D33C7A"/>
    <w:rsid w:val="00D34041"/>
    <w:rsid w:val="00D340C5"/>
    <w:rsid w:val="00D342FF"/>
    <w:rsid w:val="00D344D4"/>
    <w:rsid w:val="00D35258"/>
    <w:rsid w:val="00D353AC"/>
    <w:rsid w:val="00D3558F"/>
    <w:rsid w:val="00D35694"/>
    <w:rsid w:val="00D3597A"/>
    <w:rsid w:val="00D35A1B"/>
    <w:rsid w:val="00D35A3A"/>
    <w:rsid w:val="00D35BD9"/>
    <w:rsid w:val="00D35C13"/>
    <w:rsid w:val="00D35CE3"/>
    <w:rsid w:val="00D3757E"/>
    <w:rsid w:val="00D376DC"/>
    <w:rsid w:val="00D377E7"/>
    <w:rsid w:val="00D37A10"/>
    <w:rsid w:val="00D37AFD"/>
    <w:rsid w:val="00D40002"/>
    <w:rsid w:val="00D401E0"/>
    <w:rsid w:val="00D40557"/>
    <w:rsid w:val="00D405E6"/>
    <w:rsid w:val="00D40680"/>
    <w:rsid w:val="00D40889"/>
    <w:rsid w:val="00D40AB9"/>
    <w:rsid w:val="00D40B4F"/>
    <w:rsid w:val="00D40FD8"/>
    <w:rsid w:val="00D417AC"/>
    <w:rsid w:val="00D426AB"/>
    <w:rsid w:val="00D42AE4"/>
    <w:rsid w:val="00D42D5B"/>
    <w:rsid w:val="00D42D71"/>
    <w:rsid w:val="00D43A3E"/>
    <w:rsid w:val="00D43B05"/>
    <w:rsid w:val="00D43B11"/>
    <w:rsid w:val="00D44CEE"/>
    <w:rsid w:val="00D453B8"/>
    <w:rsid w:val="00D45459"/>
    <w:rsid w:val="00D45BAA"/>
    <w:rsid w:val="00D45C4B"/>
    <w:rsid w:val="00D45DBA"/>
    <w:rsid w:val="00D45F58"/>
    <w:rsid w:val="00D4674B"/>
    <w:rsid w:val="00D46A65"/>
    <w:rsid w:val="00D46DA6"/>
    <w:rsid w:val="00D46EA4"/>
    <w:rsid w:val="00D46FEA"/>
    <w:rsid w:val="00D47536"/>
    <w:rsid w:val="00D47C60"/>
    <w:rsid w:val="00D47C89"/>
    <w:rsid w:val="00D47FBE"/>
    <w:rsid w:val="00D50328"/>
    <w:rsid w:val="00D50557"/>
    <w:rsid w:val="00D50595"/>
    <w:rsid w:val="00D50A96"/>
    <w:rsid w:val="00D50EC3"/>
    <w:rsid w:val="00D50FDC"/>
    <w:rsid w:val="00D50FF3"/>
    <w:rsid w:val="00D51675"/>
    <w:rsid w:val="00D5199C"/>
    <w:rsid w:val="00D52860"/>
    <w:rsid w:val="00D52B5B"/>
    <w:rsid w:val="00D52CB2"/>
    <w:rsid w:val="00D52EC3"/>
    <w:rsid w:val="00D53393"/>
    <w:rsid w:val="00D538A8"/>
    <w:rsid w:val="00D53B7E"/>
    <w:rsid w:val="00D53D8D"/>
    <w:rsid w:val="00D53F34"/>
    <w:rsid w:val="00D5405E"/>
    <w:rsid w:val="00D54070"/>
    <w:rsid w:val="00D543C9"/>
    <w:rsid w:val="00D54B59"/>
    <w:rsid w:val="00D55012"/>
    <w:rsid w:val="00D5502B"/>
    <w:rsid w:val="00D553EE"/>
    <w:rsid w:val="00D55B95"/>
    <w:rsid w:val="00D55F81"/>
    <w:rsid w:val="00D5655B"/>
    <w:rsid w:val="00D56CBB"/>
    <w:rsid w:val="00D57452"/>
    <w:rsid w:val="00D578BE"/>
    <w:rsid w:val="00D57E62"/>
    <w:rsid w:val="00D60204"/>
    <w:rsid w:val="00D60423"/>
    <w:rsid w:val="00D604FD"/>
    <w:rsid w:val="00D6088D"/>
    <w:rsid w:val="00D609B3"/>
    <w:rsid w:val="00D60AB1"/>
    <w:rsid w:val="00D60E70"/>
    <w:rsid w:val="00D61966"/>
    <w:rsid w:val="00D626CF"/>
    <w:rsid w:val="00D62F79"/>
    <w:rsid w:val="00D63040"/>
    <w:rsid w:val="00D631DB"/>
    <w:rsid w:val="00D63B48"/>
    <w:rsid w:val="00D63CA3"/>
    <w:rsid w:val="00D6406A"/>
    <w:rsid w:val="00D648FD"/>
    <w:rsid w:val="00D64989"/>
    <w:rsid w:val="00D6522C"/>
    <w:rsid w:val="00D653CB"/>
    <w:rsid w:val="00D65921"/>
    <w:rsid w:val="00D65BBE"/>
    <w:rsid w:val="00D65E28"/>
    <w:rsid w:val="00D6605B"/>
    <w:rsid w:val="00D664DB"/>
    <w:rsid w:val="00D667A4"/>
    <w:rsid w:val="00D66CC8"/>
    <w:rsid w:val="00D66E6F"/>
    <w:rsid w:val="00D66F4C"/>
    <w:rsid w:val="00D671F3"/>
    <w:rsid w:val="00D672B3"/>
    <w:rsid w:val="00D67E1D"/>
    <w:rsid w:val="00D70118"/>
    <w:rsid w:val="00D7034A"/>
    <w:rsid w:val="00D708D8"/>
    <w:rsid w:val="00D7094E"/>
    <w:rsid w:val="00D70A9B"/>
    <w:rsid w:val="00D70AE5"/>
    <w:rsid w:val="00D70AF4"/>
    <w:rsid w:val="00D713B6"/>
    <w:rsid w:val="00D7148A"/>
    <w:rsid w:val="00D71C23"/>
    <w:rsid w:val="00D71DE5"/>
    <w:rsid w:val="00D72075"/>
    <w:rsid w:val="00D721B5"/>
    <w:rsid w:val="00D72D07"/>
    <w:rsid w:val="00D72E92"/>
    <w:rsid w:val="00D734B2"/>
    <w:rsid w:val="00D73B1C"/>
    <w:rsid w:val="00D74171"/>
    <w:rsid w:val="00D748FF"/>
    <w:rsid w:val="00D74A7D"/>
    <w:rsid w:val="00D74B75"/>
    <w:rsid w:val="00D74D7B"/>
    <w:rsid w:val="00D74DED"/>
    <w:rsid w:val="00D7519C"/>
    <w:rsid w:val="00D751E1"/>
    <w:rsid w:val="00D755B7"/>
    <w:rsid w:val="00D759F1"/>
    <w:rsid w:val="00D75AC1"/>
    <w:rsid w:val="00D75C6B"/>
    <w:rsid w:val="00D763F8"/>
    <w:rsid w:val="00D764B5"/>
    <w:rsid w:val="00D766D5"/>
    <w:rsid w:val="00D76A63"/>
    <w:rsid w:val="00D76E55"/>
    <w:rsid w:val="00D77345"/>
    <w:rsid w:val="00D778CC"/>
    <w:rsid w:val="00D80078"/>
    <w:rsid w:val="00D80168"/>
    <w:rsid w:val="00D80521"/>
    <w:rsid w:val="00D805D1"/>
    <w:rsid w:val="00D80689"/>
    <w:rsid w:val="00D8076F"/>
    <w:rsid w:val="00D80850"/>
    <w:rsid w:val="00D80885"/>
    <w:rsid w:val="00D809B7"/>
    <w:rsid w:val="00D809EC"/>
    <w:rsid w:val="00D80A63"/>
    <w:rsid w:val="00D80C6A"/>
    <w:rsid w:val="00D8117F"/>
    <w:rsid w:val="00D813E2"/>
    <w:rsid w:val="00D8140B"/>
    <w:rsid w:val="00D81A9E"/>
    <w:rsid w:val="00D81F22"/>
    <w:rsid w:val="00D82290"/>
    <w:rsid w:val="00D82586"/>
    <w:rsid w:val="00D82605"/>
    <w:rsid w:val="00D8293D"/>
    <w:rsid w:val="00D83146"/>
    <w:rsid w:val="00D83156"/>
    <w:rsid w:val="00D838B4"/>
    <w:rsid w:val="00D83C94"/>
    <w:rsid w:val="00D83ECB"/>
    <w:rsid w:val="00D841D2"/>
    <w:rsid w:val="00D841EF"/>
    <w:rsid w:val="00D84211"/>
    <w:rsid w:val="00D84958"/>
    <w:rsid w:val="00D85197"/>
    <w:rsid w:val="00D85368"/>
    <w:rsid w:val="00D85837"/>
    <w:rsid w:val="00D85CCD"/>
    <w:rsid w:val="00D85E0B"/>
    <w:rsid w:val="00D860A2"/>
    <w:rsid w:val="00D866DB"/>
    <w:rsid w:val="00D87455"/>
    <w:rsid w:val="00D87610"/>
    <w:rsid w:val="00D87A02"/>
    <w:rsid w:val="00D87C39"/>
    <w:rsid w:val="00D87D9E"/>
    <w:rsid w:val="00D902ED"/>
    <w:rsid w:val="00D902F5"/>
    <w:rsid w:val="00D9046A"/>
    <w:rsid w:val="00D90A72"/>
    <w:rsid w:val="00D90B16"/>
    <w:rsid w:val="00D90B40"/>
    <w:rsid w:val="00D91112"/>
    <w:rsid w:val="00D9115C"/>
    <w:rsid w:val="00D91184"/>
    <w:rsid w:val="00D913B7"/>
    <w:rsid w:val="00D9145A"/>
    <w:rsid w:val="00D91DA6"/>
    <w:rsid w:val="00D920B7"/>
    <w:rsid w:val="00D9214D"/>
    <w:rsid w:val="00D921DB"/>
    <w:rsid w:val="00D92743"/>
    <w:rsid w:val="00D929C1"/>
    <w:rsid w:val="00D929F1"/>
    <w:rsid w:val="00D92C3C"/>
    <w:rsid w:val="00D92C9D"/>
    <w:rsid w:val="00D93455"/>
    <w:rsid w:val="00D93D8C"/>
    <w:rsid w:val="00D93FF2"/>
    <w:rsid w:val="00D9433C"/>
    <w:rsid w:val="00D94617"/>
    <w:rsid w:val="00D94799"/>
    <w:rsid w:val="00D94C18"/>
    <w:rsid w:val="00D94CF9"/>
    <w:rsid w:val="00D94E1E"/>
    <w:rsid w:val="00D95159"/>
    <w:rsid w:val="00D95827"/>
    <w:rsid w:val="00D95972"/>
    <w:rsid w:val="00D959B4"/>
    <w:rsid w:val="00D95E21"/>
    <w:rsid w:val="00D95E88"/>
    <w:rsid w:val="00D95F4B"/>
    <w:rsid w:val="00D962D3"/>
    <w:rsid w:val="00D963D3"/>
    <w:rsid w:val="00D963D7"/>
    <w:rsid w:val="00D96616"/>
    <w:rsid w:val="00D9665A"/>
    <w:rsid w:val="00D968B4"/>
    <w:rsid w:val="00D96AB0"/>
    <w:rsid w:val="00D96E40"/>
    <w:rsid w:val="00D97149"/>
    <w:rsid w:val="00D97749"/>
    <w:rsid w:val="00D97906"/>
    <w:rsid w:val="00D9797C"/>
    <w:rsid w:val="00D979B9"/>
    <w:rsid w:val="00D97A10"/>
    <w:rsid w:val="00D97C21"/>
    <w:rsid w:val="00D97E75"/>
    <w:rsid w:val="00D97F40"/>
    <w:rsid w:val="00DA041E"/>
    <w:rsid w:val="00DA0CE3"/>
    <w:rsid w:val="00DA1280"/>
    <w:rsid w:val="00DA14E2"/>
    <w:rsid w:val="00DA198E"/>
    <w:rsid w:val="00DA1A94"/>
    <w:rsid w:val="00DA21F2"/>
    <w:rsid w:val="00DA25F0"/>
    <w:rsid w:val="00DA277A"/>
    <w:rsid w:val="00DA2EEC"/>
    <w:rsid w:val="00DA30E4"/>
    <w:rsid w:val="00DA3247"/>
    <w:rsid w:val="00DA338A"/>
    <w:rsid w:val="00DA34D1"/>
    <w:rsid w:val="00DA34F6"/>
    <w:rsid w:val="00DA3521"/>
    <w:rsid w:val="00DA35A9"/>
    <w:rsid w:val="00DA36EA"/>
    <w:rsid w:val="00DA37C2"/>
    <w:rsid w:val="00DA3CDF"/>
    <w:rsid w:val="00DA4207"/>
    <w:rsid w:val="00DA43B1"/>
    <w:rsid w:val="00DA44AB"/>
    <w:rsid w:val="00DA455F"/>
    <w:rsid w:val="00DA492B"/>
    <w:rsid w:val="00DA54B8"/>
    <w:rsid w:val="00DA5595"/>
    <w:rsid w:val="00DA570C"/>
    <w:rsid w:val="00DA5729"/>
    <w:rsid w:val="00DA5745"/>
    <w:rsid w:val="00DA5790"/>
    <w:rsid w:val="00DA5F56"/>
    <w:rsid w:val="00DA60A4"/>
    <w:rsid w:val="00DA6229"/>
    <w:rsid w:val="00DA622D"/>
    <w:rsid w:val="00DA63DE"/>
    <w:rsid w:val="00DA63F1"/>
    <w:rsid w:val="00DA6593"/>
    <w:rsid w:val="00DA6D6A"/>
    <w:rsid w:val="00DA6FCD"/>
    <w:rsid w:val="00DA7CAD"/>
    <w:rsid w:val="00DA7D45"/>
    <w:rsid w:val="00DB0175"/>
    <w:rsid w:val="00DB0DCD"/>
    <w:rsid w:val="00DB0F20"/>
    <w:rsid w:val="00DB108E"/>
    <w:rsid w:val="00DB1414"/>
    <w:rsid w:val="00DB1F62"/>
    <w:rsid w:val="00DB204B"/>
    <w:rsid w:val="00DB22B8"/>
    <w:rsid w:val="00DB3D51"/>
    <w:rsid w:val="00DB3FA9"/>
    <w:rsid w:val="00DB451B"/>
    <w:rsid w:val="00DB47A9"/>
    <w:rsid w:val="00DB4930"/>
    <w:rsid w:val="00DB49DD"/>
    <w:rsid w:val="00DB4BFB"/>
    <w:rsid w:val="00DB4DBD"/>
    <w:rsid w:val="00DB5510"/>
    <w:rsid w:val="00DB5AA8"/>
    <w:rsid w:val="00DB6024"/>
    <w:rsid w:val="00DB6244"/>
    <w:rsid w:val="00DB651F"/>
    <w:rsid w:val="00DB6BFE"/>
    <w:rsid w:val="00DB6EF1"/>
    <w:rsid w:val="00DB71EC"/>
    <w:rsid w:val="00DB7B16"/>
    <w:rsid w:val="00DC0752"/>
    <w:rsid w:val="00DC0883"/>
    <w:rsid w:val="00DC0A68"/>
    <w:rsid w:val="00DC0C27"/>
    <w:rsid w:val="00DC11E7"/>
    <w:rsid w:val="00DC1472"/>
    <w:rsid w:val="00DC16C6"/>
    <w:rsid w:val="00DC171E"/>
    <w:rsid w:val="00DC217E"/>
    <w:rsid w:val="00DC228C"/>
    <w:rsid w:val="00DC28C7"/>
    <w:rsid w:val="00DC2A4C"/>
    <w:rsid w:val="00DC2D83"/>
    <w:rsid w:val="00DC4141"/>
    <w:rsid w:val="00DC4417"/>
    <w:rsid w:val="00DC44B6"/>
    <w:rsid w:val="00DC485D"/>
    <w:rsid w:val="00DC4ADE"/>
    <w:rsid w:val="00DC507D"/>
    <w:rsid w:val="00DC5183"/>
    <w:rsid w:val="00DC52BE"/>
    <w:rsid w:val="00DC52D7"/>
    <w:rsid w:val="00DC55B5"/>
    <w:rsid w:val="00DC55B9"/>
    <w:rsid w:val="00DC5BD8"/>
    <w:rsid w:val="00DC6238"/>
    <w:rsid w:val="00DC6482"/>
    <w:rsid w:val="00DC6493"/>
    <w:rsid w:val="00DC6E07"/>
    <w:rsid w:val="00DC7B62"/>
    <w:rsid w:val="00DC7E81"/>
    <w:rsid w:val="00DC7EB8"/>
    <w:rsid w:val="00DD044D"/>
    <w:rsid w:val="00DD073D"/>
    <w:rsid w:val="00DD0EBA"/>
    <w:rsid w:val="00DD1755"/>
    <w:rsid w:val="00DD1C03"/>
    <w:rsid w:val="00DD1C7F"/>
    <w:rsid w:val="00DD1DEF"/>
    <w:rsid w:val="00DD210D"/>
    <w:rsid w:val="00DD32FC"/>
    <w:rsid w:val="00DD365B"/>
    <w:rsid w:val="00DD370C"/>
    <w:rsid w:val="00DD370E"/>
    <w:rsid w:val="00DD39C8"/>
    <w:rsid w:val="00DD3E6C"/>
    <w:rsid w:val="00DD410A"/>
    <w:rsid w:val="00DD4256"/>
    <w:rsid w:val="00DD431F"/>
    <w:rsid w:val="00DD473D"/>
    <w:rsid w:val="00DD47BA"/>
    <w:rsid w:val="00DD4884"/>
    <w:rsid w:val="00DD4B2A"/>
    <w:rsid w:val="00DD4CFD"/>
    <w:rsid w:val="00DD5077"/>
    <w:rsid w:val="00DD52B1"/>
    <w:rsid w:val="00DD5614"/>
    <w:rsid w:val="00DD5AC7"/>
    <w:rsid w:val="00DD5BE4"/>
    <w:rsid w:val="00DD5E98"/>
    <w:rsid w:val="00DD64FB"/>
    <w:rsid w:val="00DD6702"/>
    <w:rsid w:val="00DD673B"/>
    <w:rsid w:val="00DD67F5"/>
    <w:rsid w:val="00DD6AC9"/>
    <w:rsid w:val="00DE007D"/>
    <w:rsid w:val="00DE0124"/>
    <w:rsid w:val="00DE04BE"/>
    <w:rsid w:val="00DE06F6"/>
    <w:rsid w:val="00DE0712"/>
    <w:rsid w:val="00DE08D7"/>
    <w:rsid w:val="00DE0C2C"/>
    <w:rsid w:val="00DE0ED7"/>
    <w:rsid w:val="00DE0F80"/>
    <w:rsid w:val="00DE10BA"/>
    <w:rsid w:val="00DE141F"/>
    <w:rsid w:val="00DE1712"/>
    <w:rsid w:val="00DE1ED1"/>
    <w:rsid w:val="00DE1F6B"/>
    <w:rsid w:val="00DE21C0"/>
    <w:rsid w:val="00DE2C2F"/>
    <w:rsid w:val="00DE2D6B"/>
    <w:rsid w:val="00DE2FD0"/>
    <w:rsid w:val="00DE2FF0"/>
    <w:rsid w:val="00DE3CFB"/>
    <w:rsid w:val="00DE4007"/>
    <w:rsid w:val="00DE4221"/>
    <w:rsid w:val="00DE4277"/>
    <w:rsid w:val="00DE4333"/>
    <w:rsid w:val="00DE47E6"/>
    <w:rsid w:val="00DE481C"/>
    <w:rsid w:val="00DE48C9"/>
    <w:rsid w:val="00DE4A09"/>
    <w:rsid w:val="00DE51A6"/>
    <w:rsid w:val="00DE5227"/>
    <w:rsid w:val="00DE5306"/>
    <w:rsid w:val="00DE55CC"/>
    <w:rsid w:val="00DE57BE"/>
    <w:rsid w:val="00DE584D"/>
    <w:rsid w:val="00DE5A0C"/>
    <w:rsid w:val="00DE5EA2"/>
    <w:rsid w:val="00DE5F2C"/>
    <w:rsid w:val="00DE5F6F"/>
    <w:rsid w:val="00DE6240"/>
    <w:rsid w:val="00DE631E"/>
    <w:rsid w:val="00DE65B9"/>
    <w:rsid w:val="00DE6710"/>
    <w:rsid w:val="00DE6842"/>
    <w:rsid w:val="00DE710A"/>
    <w:rsid w:val="00DE745A"/>
    <w:rsid w:val="00DE7505"/>
    <w:rsid w:val="00DE7774"/>
    <w:rsid w:val="00DE78EE"/>
    <w:rsid w:val="00DE7B95"/>
    <w:rsid w:val="00DE7DBA"/>
    <w:rsid w:val="00DF05D8"/>
    <w:rsid w:val="00DF09B9"/>
    <w:rsid w:val="00DF0A35"/>
    <w:rsid w:val="00DF0C22"/>
    <w:rsid w:val="00DF0FF4"/>
    <w:rsid w:val="00DF1310"/>
    <w:rsid w:val="00DF1343"/>
    <w:rsid w:val="00DF14B9"/>
    <w:rsid w:val="00DF1F39"/>
    <w:rsid w:val="00DF2137"/>
    <w:rsid w:val="00DF2510"/>
    <w:rsid w:val="00DF25FD"/>
    <w:rsid w:val="00DF2617"/>
    <w:rsid w:val="00DF2641"/>
    <w:rsid w:val="00DF29E2"/>
    <w:rsid w:val="00DF2E98"/>
    <w:rsid w:val="00DF2F55"/>
    <w:rsid w:val="00DF3051"/>
    <w:rsid w:val="00DF3159"/>
    <w:rsid w:val="00DF32D5"/>
    <w:rsid w:val="00DF3670"/>
    <w:rsid w:val="00DF3A5F"/>
    <w:rsid w:val="00DF3B62"/>
    <w:rsid w:val="00DF3FBD"/>
    <w:rsid w:val="00DF4157"/>
    <w:rsid w:val="00DF4236"/>
    <w:rsid w:val="00DF4E44"/>
    <w:rsid w:val="00DF5257"/>
    <w:rsid w:val="00DF525F"/>
    <w:rsid w:val="00DF5298"/>
    <w:rsid w:val="00DF52DB"/>
    <w:rsid w:val="00DF595B"/>
    <w:rsid w:val="00DF62F2"/>
    <w:rsid w:val="00DF632B"/>
    <w:rsid w:val="00DF647F"/>
    <w:rsid w:val="00DF64BB"/>
    <w:rsid w:val="00DF6667"/>
    <w:rsid w:val="00DF6796"/>
    <w:rsid w:val="00DF6BAF"/>
    <w:rsid w:val="00DF6FF7"/>
    <w:rsid w:val="00DF742A"/>
    <w:rsid w:val="00DF7934"/>
    <w:rsid w:val="00DF7A7B"/>
    <w:rsid w:val="00DF7D27"/>
    <w:rsid w:val="00DF7D89"/>
    <w:rsid w:val="00DF7E6F"/>
    <w:rsid w:val="00E00178"/>
    <w:rsid w:val="00E002A1"/>
    <w:rsid w:val="00E00A97"/>
    <w:rsid w:val="00E01297"/>
    <w:rsid w:val="00E016E9"/>
    <w:rsid w:val="00E01DC0"/>
    <w:rsid w:val="00E0250F"/>
    <w:rsid w:val="00E025AC"/>
    <w:rsid w:val="00E031D4"/>
    <w:rsid w:val="00E03BB7"/>
    <w:rsid w:val="00E03C92"/>
    <w:rsid w:val="00E03D52"/>
    <w:rsid w:val="00E0447B"/>
    <w:rsid w:val="00E046A6"/>
    <w:rsid w:val="00E04E2C"/>
    <w:rsid w:val="00E05371"/>
    <w:rsid w:val="00E057E2"/>
    <w:rsid w:val="00E0582A"/>
    <w:rsid w:val="00E059C8"/>
    <w:rsid w:val="00E05D02"/>
    <w:rsid w:val="00E0670C"/>
    <w:rsid w:val="00E0682D"/>
    <w:rsid w:val="00E06BE5"/>
    <w:rsid w:val="00E06D50"/>
    <w:rsid w:val="00E0732A"/>
    <w:rsid w:val="00E074C0"/>
    <w:rsid w:val="00E07611"/>
    <w:rsid w:val="00E07635"/>
    <w:rsid w:val="00E0765F"/>
    <w:rsid w:val="00E103E0"/>
    <w:rsid w:val="00E1067D"/>
    <w:rsid w:val="00E1081F"/>
    <w:rsid w:val="00E1095E"/>
    <w:rsid w:val="00E10AA2"/>
    <w:rsid w:val="00E10F2B"/>
    <w:rsid w:val="00E119C7"/>
    <w:rsid w:val="00E11DF6"/>
    <w:rsid w:val="00E1254F"/>
    <w:rsid w:val="00E12A39"/>
    <w:rsid w:val="00E13A00"/>
    <w:rsid w:val="00E13A68"/>
    <w:rsid w:val="00E13A7E"/>
    <w:rsid w:val="00E13C9C"/>
    <w:rsid w:val="00E145CD"/>
    <w:rsid w:val="00E1475D"/>
    <w:rsid w:val="00E14841"/>
    <w:rsid w:val="00E14FDD"/>
    <w:rsid w:val="00E150A1"/>
    <w:rsid w:val="00E153F8"/>
    <w:rsid w:val="00E15454"/>
    <w:rsid w:val="00E1554C"/>
    <w:rsid w:val="00E1559E"/>
    <w:rsid w:val="00E16251"/>
    <w:rsid w:val="00E16358"/>
    <w:rsid w:val="00E165CC"/>
    <w:rsid w:val="00E17354"/>
    <w:rsid w:val="00E17584"/>
    <w:rsid w:val="00E177FB"/>
    <w:rsid w:val="00E179CC"/>
    <w:rsid w:val="00E17B8B"/>
    <w:rsid w:val="00E17D81"/>
    <w:rsid w:val="00E20174"/>
    <w:rsid w:val="00E20552"/>
    <w:rsid w:val="00E2071E"/>
    <w:rsid w:val="00E20998"/>
    <w:rsid w:val="00E20BD3"/>
    <w:rsid w:val="00E20DDB"/>
    <w:rsid w:val="00E219B6"/>
    <w:rsid w:val="00E21E07"/>
    <w:rsid w:val="00E22055"/>
    <w:rsid w:val="00E220B2"/>
    <w:rsid w:val="00E220B6"/>
    <w:rsid w:val="00E221B4"/>
    <w:rsid w:val="00E22586"/>
    <w:rsid w:val="00E226BB"/>
    <w:rsid w:val="00E227E1"/>
    <w:rsid w:val="00E23042"/>
    <w:rsid w:val="00E23066"/>
    <w:rsid w:val="00E232CD"/>
    <w:rsid w:val="00E23834"/>
    <w:rsid w:val="00E239E2"/>
    <w:rsid w:val="00E2433B"/>
    <w:rsid w:val="00E2491D"/>
    <w:rsid w:val="00E24FF8"/>
    <w:rsid w:val="00E25786"/>
    <w:rsid w:val="00E25A2C"/>
    <w:rsid w:val="00E25C87"/>
    <w:rsid w:val="00E25DFF"/>
    <w:rsid w:val="00E25F30"/>
    <w:rsid w:val="00E2606B"/>
    <w:rsid w:val="00E262F0"/>
    <w:rsid w:val="00E267E9"/>
    <w:rsid w:val="00E26F5D"/>
    <w:rsid w:val="00E274A6"/>
    <w:rsid w:val="00E27640"/>
    <w:rsid w:val="00E277C4"/>
    <w:rsid w:val="00E27865"/>
    <w:rsid w:val="00E27B39"/>
    <w:rsid w:val="00E27C94"/>
    <w:rsid w:val="00E30119"/>
    <w:rsid w:val="00E3024D"/>
    <w:rsid w:val="00E302DA"/>
    <w:rsid w:val="00E30F44"/>
    <w:rsid w:val="00E3118F"/>
    <w:rsid w:val="00E31248"/>
    <w:rsid w:val="00E3183E"/>
    <w:rsid w:val="00E31965"/>
    <w:rsid w:val="00E31C10"/>
    <w:rsid w:val="00E31EE5"/>
    <w:rsid w:val="00E320E8"/>
    <w:rsid w:val="00E322BC"/>
    <w:rsid w:val="00E323FB"/>
    <w:rsid w:val="00E32498"/>
    <w:rsid w:val="00E32BCB"/>
    <w:rsid w:val="00E3305E"/>
    <w:rsid w:val="00E33067"/>
    <w:rsid w:val="00E330F6"/>
    <w:rsid w:val="00E333BF"/>
    <w:rsid w:val="00E33664"/>
    <w:rsid w:val="00E3387B"/>
    <w:rsid w:val="00E33B46"/>
    <w:rsid w:val="00E33C18"/>
    <w:rsid w:val="00E33D23"/>
    <w:rsid w:val="00E34BDE"/>
    <w:rsid w:val="00E34CDA"/>
    <w:rsid w:val="00E34D46"/>
    <w:rsid w:val="00E34FD4"/>
    <w:rsid w:val="00E3513A"/>
    <w:rsid w:val="00E3514F"/>
    <w:rsid w:val="00E35A1A"/>
    <w:rsid w:val="00E35AF8"/>
    <w:rsid w:val="00E35C33"/>
    <w:rsid w:val="00E35EAB"/>
    <w:rsid w:val="00E35F38"/>
    <w:rsid w:val="00E36B11"/>
    <w:rsid w:val="00E36B51"/>
    <w:rsid w:val="00E36CCA"/>
    <w:rsid w:val="00E36D7D"/>
    <w:rsid w:val="00E371A8"/>
    <w:rsid w:val="00E37346"/>
    <w:rsid w:val="00E37631"/>
    <w:rsid w:val="00E37B76"/>
    <w:rsid w:val="00E400B6"/>
    <w:rsid w:val="00E40113"/>
    <w:rsid w:val="00E403E5"/>
    <w:rsid w:val="00E40434"/>
    <w:rsid w:val="00E409A9"/>
    <w:rsid w:val="00E40A61"/>
    <w:rsid w:val="00E40C29"/>
    <w:rsid w:val="00E40E45"/>
    <w:rsid w:val="00E40F76"/>
    <w:rsid w:val="00E41332"/>
    <w:rsid w:val="00E41436"/>
    <w:rsid w:val="00E41469"/>
    <w:rsid w:val="00E4147B"/>
    <w:rsid w:val="00E4197E"/>
    <w:rsid w:val="00E41AED"/>
    <w:rsid w:val="00E420B9"/>
    <w:rsid w:val="00E42C45"/>
    <w:rsid w:val="00E42F4D"/>
    <w:rsid w:val="00E430C2"/>
    <w:rsid w:val="00E433C6"/>
    <w:rsid w:val="00E4352B"/>
    <w:rsid w:val="00E43533"/>
    <w:rsid w:val="00E43947"/>
    <w:rsid w:val="00E43C75"/>
    <w:rsid w:val="00E440D3"/>
    <w:rsid w:val="00E440F0"/>
    <w:rsid w:val="00E443E6"/>
    <w:rsid w:val="00E44A89"/>
    <w:rsid w:val="00E44C6A"/>
    <w:rsid w:val="00E44DC9"/>
    <w:rsid w:val="00E45508"/>
    <w:rsid w:val="00E4575E"/>
    <w:rsid w:val="00E459F2"/>
    <w:rsid w:val="00E45D3B"/>
    <w:rsid w:val="00E460CF"/>
    <w:rsid w:val="00E467F9"/>
    <w:rsid w:val="00E4693B"/>
    <w:rsid w:val="00E46E9D"/>
    <w:rsid w:val="00E47109"/>
    <w:rsid w:val="00E471B7"/>
    <w:rsid w:val="00E4727B"/>
    <w:rsid w:val="00E47679"/>
    <w:rsid w:val="00E47B3D"/>
    <w:rsid w:val="00E47BCC"/>
    <w:rsid w:val="00E47C5D"/>
    <w:rsid w:val="00E47C7B"/>
    <w:rsid w:val="00E47CBA"/>
    <w:rsid w:val="00E47CDF"/>
    <w:rsid w:val="00E50103"/>
    <w:rsid w:val="00E5065A"/>
    <w:rsid w:val="00E508E6"/>
    <w:rsid w:val="00E50995"/>
    <w:rsid w:val="00E50AA3"/>
    <w:rsid w:val="00E50BDA"/>
    <w:rsid w:val="00E50BED"/>
    <w:rsid w:val="00E5152A"/>
    <w:rsid w:val="00E5159D"/>
    <w:rsid w:val="00E515A5"/>
    <w:rsid w:val="00E519E0"/>
    <w:rsid w:val="00E51BDC"/>
    <w:rsid w:val="00E51CA4"/>
    <w:rsid w:val="00E51D3B"/>
    <w:rsid w:val="00E52252"/>
    <w:rsid w:val="00E52277"/>
    <w:rsid w:val="00E529ED"/>
    <w:rsid w:val="00E52EF1"/>
    <w:rsid w:val="00E5341C"/>
    <w:rsid w:val="00E54099"/>
    <w:rsid w:val="00E54784"/>
    <w:rsid w:val="00E54FEE"/>
    <w:rsid w:val="00E557A5"/>
    <w:rsid w:val="00E561BF"/>
    <w:rsid w:val="00E569F0"/>
    <w:rsid w:val="00E56F65"/>
    <w:rsid w:val="00E5764B"/>
    <w:rsid w:val="00E5773E"/>
    <w:rsid w:val="00E57B93"/>
    <w:rsid w:val="00E57DF4"/>
    <w:rsid w:val="00E60101"/>
    <w:rsid w:val="00E6046E"/>
    <w:rsid w:val="00E6048B"/>
    <w:rsid w:val="00E606DD"/>
    <w:rsid w:val="00E60959"/>
    <w:rsid w:val="00E60CA7"/>
    <w:rsid w:val="00E60D04"/>
    <w:rsid w:val="00E60EAD"/>
    <w:rsid w:val="00E61756"/>
    <w:rsid w:val="00E61B0C"/>
    <w:rsid w:val="00E61DD3"/>
    <w:rsid w:val="00E62150"/>
    <w:rsid w:val="00E62BEA"/>
    <w:rsid w:val="00E62D27"/>
    <w:rsid w:val="00E62D2B"/>
    <w:rsid w:val="00E630E6"/>
    <w:rsid w:val="00E632C6"/>
    <w:rsid w:val="00E63357"/>
    <w:rsid w:val="00E63F93"/>
    <w:rsid w:val="00E643EA"/>
    <w:rsid w:val="00E64FE4"/>
    <w:rsid w:val="00E65373"/>
    <w:rsid w:val="00E65561"/>
    <w:rsid w:val="00E657DE"/>
    <w:rsid w:val="00E65B57"/>
    <w:rsid w:val="00E65E35"/>
    <w:rsid w:val="00E66349"/>
    <w:rsid w:val="00E66AD2"/>
    <w:rsid w:val="00E670A8"/>
    <w:rsid w:val="00E67348"/>
    <w:rsid w:val="00E67802"/>
    <w:rsid w:val="00E6796F"/>
    <w:rsid w:val="00E67AB1"/>
    <w:rsid w:val="00E67C89"/>
    <w:rsid w:val="00E70388"/>
    <w:rsid w:val="00E70597"/>
    <w:rsid w:val="00E70C9F"/>
    <w:rsid w:val="00E710A3"/>
    <w:rsid w:val="00E7143C"/>
    <w:rsid w:val="00E7192B"/>
    <w:rsid w:val="00E71B5A"/>
    <w:rsid w:val="00E71F17"/>
    <w:rsid w:val="00E72327"/>
    <w:rsid w:val="00E72334"/>
    <w:rsid w:val="00E7246A"/>
    <w:rsid w:val="00E7263B"/>
    <w:rsid w:val="00E72756"/>
    <w:rsid w:val="00E72780"/>
    <w:rsid w:val="00E729A7"/>
    <w:rsid w:val="00E72A88"/>
    <w:rsid w:val="00E72D97"/>
    <w:rsid w:val="00E72DCC"/>
    <w:rsid w:val="00E732CC"/>
    <w:rsid w:val="00E73636"/>
    <w:rsid w:val="00E7385D"/>
    <w:rsid w:val="00E739AB"/>
    <w:rsid w:val="00E73D22"/>
    <w:rsid w:val="00E74049"/>
    <w:rsid w:val="00E74409"/>
    <w:rsid w:val="00E74695"/>
    <w:rsid w:val="00E74AC7"/>
    <w:rsid w:val="00E74E5E"/>
    <w:rsid w:val="00E75067"/>
    <w:rsid w:val="00E75559"/>
    <w:rsid w:val="00E756DB"/>
    <w:rsid w:val="00E75BEE"/>
    <w:rsid w:val="00E75F75"/>
    <w:rsid w:val="00E760CC"/>
    <w:rsid w:val="00E762CB"/>
    <w:rsid w:val="00E763C2"/>
    <w:rsid w:val="00E766D5"/>
    <w:rsid w:val="00E767D0"/>
    <w:rsid w:val="00E76F4A"/>
    <w:rsid w:val="00E77643"/>
    <w:rsid w:val="00E8014E"/>
    <w:rsid w:val="00E80561"/>
    <w:rsid w:val="00E808C5"/>
    <w:rsid w:val="00E80978"/>
    <w:rsid w:val="00E80A12"/>
    <w:rsid w:val="00E80B64"/>
    <w:rsid w:val="00E80F0B"/>
    <w:rsid w:val="00E8166B"/>
    <w:rsid w:val="00E82273"/>
    <w:rsid w:val="00E82432"/>
    <w:rsid w:val="00E82679"/>
    <w:rsid w:val="00E82792"/>
    <w:rsid w:val="00E82C02"/>
    <w:rsid w:val="00E82C1F"/>
    <w:rsid w:val="00E836D6"/>
    <w:rsid w:val="00E83D02"/>
    <w:rsid w:val="00E84019"/>
    <w:rsid w:val="00E8414F"/>
    <w:rsid w:val="00E84641"/>
    <w:rsid w:val="00E84DCA"/>
    <w:rsid w:val="00E851C7"/>
    <w:rsid w:val="00E85250"/>
    <w:rsid w:val="00E853A9"/>
    <w:rsid w:val="00E8583E"/>
    <w:rsid w:val="00E85999"/>
    <w:rsid w:val="00E85E85"/>
    <w:rsid w:val="00E865A9"/>
    <w:rsid w:val="00E86628"/>
    <w:rsid w:val="00E87621"/>
    <w:rsid w:val="00E87CD1"/>
    <w:rsid w:val="00E87D32"/>
    <w:rsid w:val="00E87EA7"/>
    <w:rsid w:val="00E9004E"/>
    <w:rsid w:val="00E90284"/>
    <w:rsid w:val="00E902EA"/>
    <w:rsid w:val="00E9055F"/>
    <w:rsid w:val="00E9111F"/>
    <w:rsid w:val="00E918F4"/>
    <w:rsid w:val="00E91935"/>
    <w:rsid w:val="00E91969"/>
    <w:rsid w:val="00E91A7E"/>
    <w:rsid w:val="00E91EFB"/>
    <w:rsid w:val="00E91F2D"/>
    <w:rsid w:val="00E91F4A"/>
    <w:rsid w:val="00E92206"/>
    <w:rsid w:val="00E924ED"/>
    <w:rsid w:val="00E92506"/>
    <w:rsid w:val="00E92564"/>
    <w:rsid w:val="00E925EB"/>
    <w:rsid w:val="00E92649"/>
    <w:rsid w:val="00E929A1"/>
    <w:rsid w:val="00E92BAC"/>
    <w:rsid w:val="00E93626"/>
    <w:rsid w:val="00E9370F"/>
    <w:rsid w:val="00E93788"/>
    <w:rsid w:val="00E93842"/>
    <w:rsid w:val="00E93938"/>
    <w:rsid w:val="00E940E6"/>
    <w:rsid w:val="00E94299"/>
    <w:rsid w:val="00E9453B"/>
    <w:rsid w:val="00E94FB6"/>
    <w:rsid w:val="00E9531B"/>
    <w:rsid w:val="00E96146"/>
    <w:rsid w:val="00E96373"/>
    <w:rsid w:val="00E96418"/>
    <w:rsid w:val="00E967B8"/>
    <w:rsid w:val="00E96A75"/>
    <w:rsid w:val="00E97454"/>
    <w:rsid w:val="00E976A8"/>
    <w:rsid w:val="00E978F7"/>
    <w:rsid w:val="00E97B87"/>
    <w:rsid w:val="00EA009B"/>
    <w:rsid w:val="00EA03C9"/>
    <w:rsid w:val="00EA03F2"/>
    <w:rsid w:val="00EA044D"/>
    <w:rsid w:val="00EA0694"/>
    <w:rsid w:val="00EA085F"/>
    <w:rsid w:val="00EA0A74"/>
    <w:rsid w:val="00EA0C0D"/>
    <w:rsid w:val="00EA1035"/>
    <w:rsid w:val="00EA10AB"/>
    <w:rsid w:val="00EA1BF7"/>
    <w:rsid w:val="00EA1E61"/>
    <w:rsid w:val="00EA2550"/>
    <w:rsid w:val="00EA26C9"/>
    <w:rsid w:val="00EA3D5E"/>
    <w:rsid w:val="00EA3D8A"/>
    <w:rsid w:val="00EA457E"/>
    <w:rsid w:val="00EA4C36"/>
    <w:rsid w:val="00EA4C38"/>
    <w:rsid w:val="00EA4CA4"/>
    <w:rsid w:val="00EA4E93"/>
    <w:rsid w:val="00EA4E9B"/>
    <w:rsid w:val="00EA4F73"/>
    <w:rsid w:val="00EA4FF6"/>
    <w:rsid w:val="00EA51BC"/>
    <w:rsid w:val="00EA540A"/>
    <w:rsid w:val="00EA54E9"/>
    <w:rsid w:val="00EA592C"/>
    <w:rsid w:val="00EA5FB4"/>
    <w:rsid w:val="00EA5FC9"/>
    <w:rsid w:val="00EA6F42"/>
    <w:rsid w:val="00EA73EA"/>
    <w:rsid w:val="00EA76ED"/>
    <w:rsid w:val="00EA783A"/>
    <w:rsid w:val="00EA7848"/>
    <w:rsid w:val="00EA7F82"/>
    <w:rsid w:val="00EB00CA"/>
    <w:rsid w:val="00EB011B"/>
    <w:rsid w:val="00EB0524"/>
    <w:rsid w:val="00EB0980"/>
    <w:rsid w:val="00EB11F6"/>
    <w:rsid w:val="00EB1324"/>
    <w:rsid w:val="00EB1B59"/>
    <w:rsid w:val="00EB1CA2"/>
    <w:rsid w:val="00EB1F09"/>
    <w:rsid w:val="00EB1FA4"/>
    <w:rsid w:val="00EB21DE"/>
    <w:rsid w:val="00EB2506"/>
    <w:rsid w:val="00EB2787"/>
    <w:rsid w:val="00EB2A17"/>
    <w:rsid w:val="00EB2B07"/>
    <w:rsid w:val="00EB2E1C"/>
    <w:rsid w:val="00EB34C5"/>
    <w:rsid w:val="00EB372A"/>
    <w:rsid w:val="00EB3AFD"/>
    <w:rsid w:val="00EB3DFE"/>
    <w:rsid w:val="00EB3E40"/>
    <w:rsid w:val="00EB3E9E"/>
    <w:rsid w:val="00EB3F87"/>
    <w:rsid w:val="00EB4802"/>
    <w:rsid w:val="00EB4D15"/>
    <w:rsid w:val="00EB5432"/>
    <w:rsid w:val="00EB56AF"/>
    <w:rsid w:val="00EB5848"/>
    <w:rsid w:val="00EB5A48"/>
    <w:rsid w:val="00EB5A63"/>
    <w:rsid w:val="00EB5F36"/>
    <w:rsid w:val="00EB60AB"/>
    <w:rsid w:val="00EB6287"/>
    <w:rsid w:val="00EB73C4"/>
    <w:rsid w:val="00EB7923"/>
    <w:rsid w:val="00EB7F54"/>
    <w:rsid w:val="00EC0868"/>
    <w:rsid w:val="00EC0D54"/>
    <w:rsid w:val="00EC0EFF"/>
    <w:rsid w:val="00EC10B7"/>
    <w:rsid w:val="00EC136B"/>
    <w:rsid w:val="00EC13BA"/>
    <w:rsid w:val="00EC17DF"/>
    <w:rsid w:val="00EC1844"/>
    <w:rsid w:val="00EC1875"/>
    <w:rsid w:val="00EC1B5E"/>
    <w:rsid w:val="00EC1BEB"/>
    <w:rsid w:val="00EC2112"/>
    <w:rsid w:val="00EC2389"/>
    <w:rsid w:val="00EC23DF"/>
    <w:rsid w:val="00EC2559"/>
    <w:rsid w:val="00EC2788"/>
    <w:rsid w:val="00EC294D"/>
    <w:rsid w:val="00EC3644"/>
    <w:rsid w:val="00EC377D"/>
    <w:rsid w:val="00EC3DCB"/>
    <w:rsid w:val="00EC3EC8"/>
    <w:rsid w:val="00EC4291"/>
    <w:rsid w:val="00EC4296"/>
    <w:rsid w:val="00EC4ADE"/>
    <w:rsid w:val="00EC4C85"/>
    <w:rsid w:val="00EC4F92"/>
    <w:rsid w:val="00EC5070"/>
    <w:rsid w:val="00EC5D15"/>
    <w:rsid w:val="00EC6633"/>
    <w:rsid w:val="00EC675E"/>
    <w:rsid w:val="00EC6842"/>
    <w:rsid w:val="00EC6848"/>
    <w:rsid w:val="00EC6916"/>
    <w:rsid w:val="00EC6CC6"/>
    <w:rsid w:val="00EC6E32"/>
    <w:rsid w:val="00EC70C4"/>
    <w:rsid w:val="00EC72D7"/>
    <w:rsid w:val="00EC7749"/>
    <w:rsid w:val="00EC7753"/>
    <w:rsid w:val="00EC7D89"/>
    <w:rsid w:val="00EC7E57"/>
    <w:rsid w:val="00ED0903"/>
    <w:rsid w:val="00ED0E3C"/>
    <w:rsid w:val="00ED1612"/>
    <w:rsid w:val="00ED16CC"/>
    <w:rsid w:val="00ED1819"/>
    <w:rsid w:val="00ED1C9D"/>
    <w:rsid w:val="00ED1F2F"/>
    <w:rsid w:val="00ED21AE"/>
    <w:rsid w:val="00ED27FB"/>
    <w:rsid w:val="00ED2CBE"/>
    <w:rsid w:val="00ED2D74"/>
    <w:rsid w:val="00ED2F1B"/>
    <w:rsid w:val="00ED33AF"/>
    <w:rsid w:val="00ED3438"/>
    <w:rsid w:val="00ED34C5"/>
    <w:rsid w:val="00ED3911"/>
    <w:rsid w:val="00ED3D7E"/>
    <w:rsid w:val="00ED3E50"/>
    <w:rsid w:val="00ED4420"/>
    <w:rsid w:val="00ED444B"/>
    <w:rsid w:val="00ED4604"/>
    <w:rsid w:val="00ED48E6"/>
    <w:rsid w:val="00ED4AFE"/>
    <w:rsid w:val="00ED4DE2"/>
    <w:rsid w:val="00ED4E46"/>
    <w:rsid w:val="00ED5B6D"/>
    <w:rsid w:val="00ED5D44"/>
    <w:rsid w:val="00ED5EE3"/>
    <w:rsid w:val="00ED6345"/>
    <w:rsid w:val="00ED67DE"/>
    <w:rsid w:val="00ED6993"/>
    <w:rsid w:val="00ED6C4A"/>
    <w:rsid w:val="00ED6D74"/>
    <w:rsid w:val="00ED6E58"/>
    <w:rsid w:val="00ED74A0"/>
    <w:rsid w:val="00ED75BB"/>
    <w:rsid w:val="00ED777D"/>
    <w:rsid w:val="00ED7815"/>
    <w:rsid w:val="00ED7CB4"/>
    <w:rsid w:val="00ED7DF7"/>
    <w:rsid w:val="00EE02D7"/>
    <w:rsid w:val="00EE0414"/>
    <w:rsid w:val="00EE06EC"/>
    <w:rsid w:val="00EE09A5"/>
    <w:rsid w:val="00EE0D24"/>
    <w:rsid w:val="00EE1002"/>
    <w:rsid w:val="00EE11DC"/>
    <w:rsid w:val="00EE180D"/>
    <w:rsid w:val="00EE1894"/>
    <w:rsid w:val="00EE19F2"/>
    <w:rsid w:val="00EE1A57"/>
    <w:rsid w:val="00EE1B6E"/>
    <w:rsid w:val="00EE24C2"/>
    <w:rsid w:val="00EE25A4"/>
    <w:rsid w:val="00EE2964"/>
    <w:rsid w:val="00EE33D6"/>
    <w:rsid w:val="00EE3423"/>
    <w:rsid w:val="00EE3FB8"/>
    <w:rsid w:val="00EE42AE"/>
    <w:rsid w:val="00EE4359"/>
    <w:rsid w:val="00EE4453"/>
    <w:rsid w:val="00EE4468"/>
    <w:rsid w:val="00EE473A"/>
    <w:rsid w:val="00EE47CA"/>
    <w:rsid w:val="00EE4B59"/>
    <w:rsid w:val="00EE4BAA"/>
    <w:rsid w:val="00EE5007"/>
    <w:rsid w:val="00EE52E0"/>
    <w:rsid w:val="00EE547E"/>
    <w:rsid w:val="00EE595B"/>
    <w:rsid w:val="00EE5A5B"/>
    <w:rsid w:val="00EE5AF2"/>
    <w:rsid w:val="00EE5C83"/>
    <w:rsid w:val="00EE66B3"/>
    <w:rsid w:val="00EE6D00"/>
    <w:rsid w:val="00EE6D03"/>
    <w:rsid w:val="00EE6E60"/>
    <w:rsid w:val="00EE7231"/>
    <w:rsid w:val="00EE7AB2"/>
    <w:rsid w:val="00EE7B44"/>
    <w:rsid w:val="00EF02BB"/>
    <w:rsid w:val="00EF050A"/>
    <w:rsid w:val="00EF0562"/>
    <w:rsid w:val="00EF0DD0"/>
    <w:rsid w:val="00EF10DF"/>
    <w:rsid w:val="00EF18F0"/>
    <w:rsid w:val="00EF2B72"/>
    <w:rsid w:val="00EF316C"/>
    <w:rsid w:val="00EF323A"/>
    <w:rsid w:val="00EF365D"/>
    <w:rsid w:val="00EF39BF"/>
    <w:rsid w:val="00EF3D9A"/>
    <w:rsid w:val="00EF3F25"/>
    <w:rsid w:val="00EF3FFE"/>
    <w:rsid w:val="00EF4C65"/>
    <w:rsid w:val="00EF5149"/>
    <w:rsid w:val="00EF545F"/>
    <w:rsid w:val="00EF57A8"/>
    <w:rsid w:val="00EF58E6"/>
    <w:rsid w:val="00EF612B"/>
    <w:rsid w:val="00EF6617"/>
    <w:rsid w:val="00EF685E"/>
    <w:rsid w:val="00EF68F4"/>
    <w:rsid w:val="00EF6921"/>
    <w:rsid w:val="00EF6959"/>
    <w:rsid w:val="00EF6966"/>
    <w:rsid w:val="00EF6971"/>
    <w:rsid w:val="00EF7F0D"/>
    <w:rsid w:val="00F00E6C"/>
    <w:rsid w:val="00F0129F"/>
    <w:rsid w:val="00F015C6"/>
    <w:rsid w:val="00F01DA1"/>
    <w:rsid w:val="00F0222E"/>
    <w:rsid w:val="00F0241C"/>
    <w:rsid w:val="00F02620"/>
    <w:rsid w:val="00F02796"/>
    <w:rsid w:val="00F028CB"/>
    <w:rsid w:val="00F02905"/>
    <w:rsid w:val="00F02AFC"/>
    <w:rsid w:val="00F03000"/>
    <w:rsid w:val="00F03100"/>
    <w:rsid w:val="00F03107"/>
    <w:rsid w:val="00F031DF"/>
    <w:rsid w:val="00F036FF"/>
    <w:rsid w:val="00F03784"/>
    <w:rsid w:val="00F03C02"/>
    <w:rsid w:val="00F03D1E"/>
    <w:rsid w:val="00F04330"/>
    <w:rsid w:val="00F044E5"/>
    <w:rsid w:val="00F052E1"/>
    <w:rsid w:val="00F05710"/>
    <w:rsid w:val="00F05A9D"/>
    <w:rsid w:val="00F06179"/>
    <w:rsid w:val="00F061CF"/>
    <w:rsid w:val="00F0666A"/>
    <w:rsid w:val="00F06746"/>
    <w:rsid w:val="00F06772"/>
    <w:rsid w:val="00F06BFC"/>
    <w:rsid w:val="00F06F3F"/>
    <w:rsid w:val="00F073A9"/>
    <w:rsid w:val="00F07A1C"/>
    <w:rsid w:val="00F07A25"/>
    <w:rsid w:val="00F07C60"/>
    <w:rsid w:val="00F07D09"/>
    <w:rsid w:val="00F100D7"/>
    <w:rsid w:val="00F10247"/>
    <w:rsid w:val="00F102F0"/>
    <w:rsid w:val="00F10A0D"/>
    <w:rsid w:val="00F112CF"/>
    <w:rsid w:val="00F114F1"/>
    <w:rsid w:val="00F12700"/>
    <w:rsid w:val="00F129C7"/>
    <w:rsid w:val="00F13111"/>
    <w:rsid w:val="00F1334F"/>
    <w:rsid w:val="00F134D0"/>
    <w:rsid w:val="00F13688"/>
    <w:rsid w:val="00F137A1"/>
    <w:rsid w:val="00F13949"/>
    <w:rsid w:val="00F13B5E"/>
    <w:rsid w:val="00F14032"/>
    <w:rsid w:val="00F14506"/>
    <w:rsid w:val="00F1494F"/>
    <w:rsid w:val="00F14C4F"/>
    <w:rsid w:val="00F14CC1"/>
    <w:rsid w:val="00F150FF"/>
    <w:rsid w:val="00F1557C"/>
    <w:rsid w:val="00F15CC7"/>
    <w:rsid w:val="00F15E09"/>
    <w:rsid w:val="00F1627E"/>
    <w:rsid w:val="00F169EC"/>
    <w:rsid w:val="00F16A91"/>
    <w:rsid w:val="00F16B48"/>
    <w:rsid w:val="00F17192"/>
    <w:rsid w:val="00F175EC"/>
    <w:rsid w:val="00F178AA"/>
    <w:rsid w:val="00F17AC9"/>
    <w:rsid w:val="00F202D4"/>
    <w:rsid w:val="00F20740"/>
    <w:rsid w:val="00F2074D"/>
    <w:rsid w:val="00F20A56"/>
    <w:rsid w:val="00F20AF2"/>
    <w:rsid w:val="00F20E97"/>
    <w:rsid w:val="00F20F0C"/>
    <w:rsid w:val="00F21555"/>
    <w:rsid w:val="00F21905"/>
    <w:rsid w:val="00F21964"/>
    <w:rsid w:val="00F21974"/>
    <w:rsid w:val="00F21D11"/>
    <w:rsid w:val="00F22078"/>
    <w:rsid w:val="00F2212F"/>
    <w:rsid w:val="00F2282F"/>
    <w:rsid w:val="00F228BE"/>
    <w:rsid w:val="00F22A37"/>
    <w:rsid w:val="00F22D01"/>
    <w:rsid w:val="00F23697"/>
    <w:rsid w:val="00F236A3"/>
    <w:rsid w:val="00F23A34"/>
    <w:rsid w:val="00F23E07"/>
    <w:rsid w:val="00F23F17"/>
    <w:rsid w:val="00F2469B"/>
    <w:rsid w:val="00F249AA"/>
    <w:rsid w:val="00F24CE8"/>
    <w:rsid w:val="00F25171"/>
    <w:rsid w:val="00F254A7"/>
    <w:rsid w:val="00F25936"/>
    <w:rsid w:val="00F25B69"/>
    <w:rsid w:val="00F25BAA"/>
    <w:rsid w:val="00F25F7D"/>
    <w:rsid w:val="00F26443"/>
    <w:rsid w:val="00F264EA"/>
    <w:rsid w:val="00F2661C"/>
    <w:rsid w:val="00F2733B"/>
    <w:rsid w:val="00F27485"/>
    <w:rsid w:val="00F274C6"/>
    <w:rsid w:val="00F2782E"/>
    <w:rsid w:val="00F27AF9"/>
    <w:rsid w:val="00F3000C"/>
    <w:rsid w:val="00F303FE"/>
    <w:rsid w:val="00F309CD"/>
    <w:rsid w:val="00F312E5"/>
    <w:rsid w:val="00F314A5"/>
    <w:rsid w:val="00F3184E"/>
    <w:rsid w:val="00F31C2A"/>
    <w:rsid w:val="00F32381"/>
    <w:rsid w:val="00F32ABB"/>
    <w:rsid w:val="00F32FBC"/>
    <w:rsid w:val="00F332D3"/>
    <w:rsid w:val="00F3343A"/>
    <w:rsid w:val="00F3381F"/>
    <w:rsid w:val="00F33AA4"/>
    <w:rsid w:val="00F3474F"/>
    <w:rsid w:val="00F347F1"/>
    <w:rsid w:val="00F34B02"/>
    <w:rsid w:val="00F34C0C"/>
    <w:rsid w:val="00F35238"/>
    <w:rsid w:val="00F353D7"/>
    <w:rsid w:val="00F35452"/>
    <w:rsid w:val="00F3575D"/>
    <w:rsid w:val="00F35B34"/>
    <w:rsid w:val="00F35B9C"/>
    <w:rsid w:val="00F35F9F"/>
    <w:rsid w:val="00F36259"/>
    <w:rsid w:val="00F36370"/>
    <w:rsid w:val="00F3658C"/>
    <w:rsid w:val="00F369A8"/>
    <w:rsid w:val="00F372A4"/>
    <w:rsid w:val="00F3784E"/>
    <w:rsid w:val="00F37869"/>
    <w:rsid w:val="00F3789D"/>
    <w:rsid w:val="00F37A41"/>
    <w:rsid w:val="00F37D33"/>
    <w:rsid w:val="00F4015A"/>
    <w:rsid w:val="00F40B84"/>
    <w:rsid w:val="00F40E0F"/>
    <w:rsid w:val="00F40EA4"/>
    <w:rsid w:val="00F40F50"/>
    <w:rsid w:val="00F4118D"/>
    <w:rsid w:val="00F41214"/>
    <w:rsid w:val="00F41668"/>
    <w:rsid w:val="00F41A40"/>
    <w:rsid w:val="00F41B85"/>
    <w:rsid w:val="00F41D31"/>
    <w:rsid w:val="00F4247E"/>
    <w:rsid w:val="00F428EC"/>
    <w:rsid w:val="00F42C4C"/>
    <w:rsid w:val="00F43273"/>
    <w:rsid w:val="00F4398E"/>
    <w:rsid w:val="00F43D17"/>
    <w:rsid w:val="00F44817"/>
    <w:rsid w:val="00F4493F"/>
    <w:rsid w:val="00F44BF4"/>
    <w:rsid w:val="00F44C7B"/>
    <w:rsid w:val="00F450D7"/>
    <w:rsid w:val="00F45698"/>
    <w:rsid w:val="00F45A18"/>
    <w:rsid w:val="00F45CDD"/>
    <w:rsid w:val="00F45D1E"/>
    <w:rsid w:val="00F45DCA"/>
    <w:rsid w:val="00F460DB"/>
    <w:rsid w:val="00F46F6B"/>
    <w:rsid w:val="00F471C1"/>
    <w:rsid w:val="00F47237"/>
    <w:rsid w:val="00F47526"/>
    <w:rsid w:val="00F4768E"/>
    <w:rsid w:val="00F477A2"/>
    <w:rsid w:val="00F47B49"/>
    <w:rsid w:val="00F47EF3"/>
    <w:rsid w:val="00F500C3"/>
    <w:rsid w:val="00F50633"/>
    <w:rsid w:val="00F506AC"/>
    <w:rsid w:val="00F5099B"/>
    <w:rsid w:val="00F50ED9"/>
    <w:rsid w:val="00F510AA"/>
    <w:rsid w:val="00F51629"/>
    <w:rsid w:val="00F51A26"/>
    <w:rsid w:val="00F51B03"/>
    <w:rsid w:val="00F51B64"/>
    <w:rsid w:val="00F51CD3"/>
    <w:rsid w:val="00F52B33"/>
    <w:rsid w:val="00F52F7F"/>
    <w:rsid w:val="00F53648"/>
    <w:rsid w:val="00F53BD3"/>
    <w:rsid w:val="00F54316"/>
    <w:rsid w:val="00F544A9"/>
    <w:rsid w:val="00F545B7"/>
    <w:rsid w:val="00F546CD"/>
    <w:rsid w:val="00F548FA"/>
    <w:rsid w:val="00F551D2"/>
    <w:rsid w:val="00F554B8"/>
    <w:rsid w:val="00F55DA0"/>
    <w:rsid w:val="00F55FAD"/>
    <w:rsid w:val="00F56A18"/>
    <w:rsid w:val="00F56D9A"/>
    <w:rsid w:val="00F57238"/>
    <w:rsid w:val="00F57257"/>
    <w:rsid w:val="00F5771E"/>
    <w:rsid w:val="00F578AF"/>
    <w:rsid w:val="00F57D55"/>
    <w:rsid w:val="00F57D74"/>
    <w:rsid w:val="00F60418"/>
    <w:rsid w:val="00F60623"/>
    <w:rsid w:val="00F60886"/>
    <w:rsid w:val="00F60AC0"/>
    <w:rsid w:val="00F60ED6"/>
    <w:rsid w:val="00F611F7"/>
    <w:rsid w:val="00F616C9"/>
    <w:rsid w:val="00F628DF"/>
    <w:rsid w:val="00F62DA0"/>
    <w:rsid w:val="00F62FA6"/>
    <w:rsid w:val="00F63842"/>
    <w:rsid w:val="00F63F2B"/>
    <w:rsid w:val="00F648FE"/>
    <w:rsid w:val="00F64F25"/>
    <w:rsid w:val="00F6525A"/>
    <w:rsid w:val="00F652BF"/>
    <w:rsid w:val="00F654A4"/>
    <w:rsid w:val="00F654B8"/>
    <w:rsid w:val="00F65FFE"/>
    <w:rsid w:val="00F6608C"/>
    <w:rsid w:val="00F66126"/>
    <w:rsid w:val="00F6637B"/>
    <w:rsid w:val="00F66535"/>
    <w:rsid w:val="00F66763"/>
    <w:rsid w:val="00F66FBD"/>
    <w:rsid w:val="00F6718C"/>
    <w:rsid w:val="00F6736F"/>
    <w:rsid w:val="00F6760B"/>
    <w:rsid w:val="00F677E1"/>
    <w:rsid w:val="00F70165"/>
    <w:rsid w:val="00F701F9"/>
    <w:rsid w:val="00F70A48"/>
    <w:rsid w:val="00F70C53"/>
    <w:rsid w:val="00F716B8"/>
    <w:rsid w:val="00F716D0"/>
    <w:rsid w:val="00F71886"/>
    <w:rsid w:val="00F72183"/>
    <w:rsid w:val="00F72232"/>
    <w:rsid w:val="00F72C9B"/>
    <w:rsid w:val="00F73014"/>
    <w:rsid w:val="00F7311A"/>
    <w:rsid w:val="00F731D1"/>
    <w:rsid w:val="00F73E62"/>
    <w:rsid w:val="00F740FD"/>
    <w:rsid w:val="00F7413F"/>
    <w:rsid w:val="00F746B3"/>
    <w:rsid w:val="00F74EEE"/>
    <w:rsid w:val="00F75945"/>
    <w:rsid w:val="00F75E10"/>
    <w:rsid w:val="00F7620E"/>
    <w:rsid w:val="00F763E7"/>
    <w:rsid w:val="00F7647C"/>
    <w:rsid w:val="00F7665F"/>
    <w:rsid w:val="00F768ED"/>
    <w:rsid w:val="00F76985"/>
    <w:rsid w:val="00F76AB3"/>
    <w:rsid w:val="00F774FC"/>
    <w:rsid w:val="00F777C5"/>
    <w:rsid w:val="00F77C72"/>
    <w:rsid w:val="00F77CDD"/>
    <w:rsid w:val="00F8019E"/>
    <w:rsid w:val="00F80814"/>
    <w:rsid w:val="00F80F1A"/>
    <w:rsid w:val="00F811E2"/>
    <w:rsid w:val="00F8227A"/>
    <w:rsid w:val="00F823BD"/>
    <w:rsid w:val="00F82824"/>
    <w:rsid w:val="00F82E25"/>
    <w:rsid w:val="00F838EB"/>
    <w:rsid w:val="00F8410F"/>
    <w:rsid w:val="00F845AD"/>
    <w:rsid w:val="00F84688"/>
    <w:rsid w:val="00F8492B"/>
    <w:rsid w:val="00F84BEF"/>
    <w:rsid w:val="00F84F04"/>
    <w:rsid w:val="00F86C23"/>
    <w:rsid w:val="00F86C7E"/>
    <w:rsid w:val="00F86CF4"/>
    <w:rsid w:val="00F86DC4"/>
    <w:rsid w:val="00F86E9B"/>
    <w:rsid w:val="00F873D8"/>
    <w:rsid w:val="00F87581"/>
    <w:rsid w:val="00F87628"/>
    <w:rsid w:val="00F8772D"/>
    <w:rsid w:val="00F90002"/>
    <w:rsid w:val="00F909FA"/>
    <w:rsid w:val="00F90A1F"/>
    <w:rsid w:val="00F917A0"/>
    <w:rsid w:val="00F919CA"/>
    <w:rsid w:val="00F91B0D"/>
    <w:rsid w:val="00F9223A"/>
    <w:rsid w:val="00F922C0"/>
    <w:rsid w:val="00F922D8"/>
    <w:rsid w:val="00F924E8"/>
    <w:rsid w:val="00F927F5"/>
    <w:rsid w:val="00F92A1B"/>
    <w:rsid w:val="00F92A58"/>
    <w:rsid w:val="00F93227"/>
    <w:rsid w:val="00F935B2"/>
    <w:rsid w:val="00F93644"/>
    <w:rsid w:val="00F93760"/>
    <w:rsid w:val="00F945CA"/>
    <w:rsid w:val="00F95348"/>
    <w:rsid w:val="00F9539A"/>
    <w:rsid w:val="00F9547C"/>
    <w:rsid w:val="00F95501"/>
    <w:rsid w:val="00F95591"/>
    <w:rsid w:val="00F95AF5"/>
    <w:rsid w:val="00F95DD8"/>
    <w:rsid w:val="00F95E13"/>
    <w:rsid w:val="00F9609E"/>
    <w:rsid w:val="00F963FD"/>
    <w:rsid w:val="00F96A6B"/>
    <w:rsid w:val="00F96F34"/>
    <w:rsid w:val="00F970EF"/>
    <w:rsid w:val="00F97905"/>
    <w:rsid w:val="00F97C86"/>
    <w:rsid w:val="00FA070E"/>
    <w:rsid w:val="00FA0953"/>
    <w:rsid w:val="00FA1788"/>
    <w:rsid w:val="00FA1A83"/>
    <w:rsid w:val="00FA1AAD"/>
    <w:rsid w:val="00FA1AFD"/>
    <w:rsid w:val="00FA1BBB"/>
    <w:rsid w:val="00FA1C55"/>
    <w:rsid w:val="00FA207F"/>
    <w:rsid w:val="00FA2527"/>
    <w:rsid w:val="00FA259A"/>
    <w:rsid w:val="00FA25B1"/>
    <w:rsid w:val="00FA25D3"/>
    <w:rsid w:val="00FA274D"/>
    <w:rsid w:val="00FA2ADC"/>
    <w:rsid w:val="00FA2F49"/>
    <w:rsid w:val="00FA332A"/>
    <w:rsid w:val="00FA3861"/>
    <w:rsid w:val="00FA4018"/>
    <w:rsid w:val="00FA4118"/>
    <w:rsid w:val="00FA4E71"/>
    <w:rsid w:val="00FA54B7"/>
    <w:rsid w:val="00FA5A83"/>
    <w:rsid w:val="00FA5FD0"/>
    <w:rsid w:val="00FA617B"/>
    <w:rsid w:val="00FA64E2"/>
    <w:rsid w:val="00FA66C6"/>
    <w:rsid w:val="00FA7512"/>
    <w:rsid w:val="00FA7681"/>
    <w:rsid w:val="00FA7DF4"/>
    <w:rsid w:val="00FA7F04"/>
    <w:rsid w:val="00FB02AB"/>
    <w:rsid w:val="00FB0538"/>
    <w:rsid w:val="00FB05D2"/>
    <w:rsid w:val="00FB06D5"/>
    <w:rsid w:val="00FB0C49"/>
    <w:rsid w:val="00FB0E7A"/>
    <w:rsid w:val="00FB0FA0"/>
    <w:rsid w:val="00FB12B3"/>
    <w:rsid w:val="00FB1CF4"/>
    <w:rsid w:val="00FB2B76"/>
    <w:rsid w:val="00FB30F6"/>
    <w:rsid w:val="00FB327D"/>
    <w:rsid w:val="00FB3398"/>
    <w:rsid w:val="00FB36BD"/>
    <w:rsid w:val="00FB4C84"/>
    <w:rsid w:val="00FB565A"/>
    <w:rsid w:val="00FB5884"/>
    <w:rsid w:val="00FB5A5D"/>
    <w:rsid w:val="00FB5DAA"/>
    <w:rsid w:val="00FB6BAA"/>
    <w:rsid w:val="00FB6CF0"/>
    <w:rsid w:val="00FB727C"/>
    <w:rsid w:val="00FB75E0"/>
    <w:rsid w:val="00FB772E"/>
    <w:rsid w:val="00FB79BC"/>
    <w:rsid w:val="00FB7DF2"/>
    <w:rsid w:val="00FC0128"/>
    <w:rsid w:val="00FC04AC"/>
    <w:rsid w:val="00FC08D5"/>
    <w:rsid w:val="00FC0A1C"/>
    <w:rsid w:val="00FC0F0F"/>
    <w:rsid w:val="00FC1343"/>
    <w:rsid w:val="00FC2441"/>
    <w:rsid w:val="00FC2F1A"/>
    <w:rsid w:val="00FC2F1E"/>
    <w:rsid w:val="00FC3067"/>
    <w:rsid w:val="00FC3AF3"/>
    <w:rsid w:val="00FC40BF"/>
    <w:rsid w:val="00FC40C1"/>
    <w:rsid w:val="00FC44F5"/>
    <w:rsid w:val="00FC45C4"/>
    <w:rsid w:val="00FC4CDC"/>
    <w:rsid w:val="00FC4E98"/>
    <w:rsid w:val="00FC527F"/>
    <w:rsid w:val="00FC54CF"/>
    <w:rsid w:val="00FC5984"/>
    <w:rsid w:val="00FC5D0E"/>
    <w:rsid w:val="00FC5FBB"/>
    <w:rsid w:val="00FC6239"/>
    <w:rsid w:val="00FC689B"/>
    <w:rsid w:val="00FC68C0"/>
    <w:rsid w:val="00FC6B19"/>
    <w:rsid w:val="00FC6BC0"/>
    <w:rsid w:val="00FC70F4"/>
    <w:rsid w:val="00FC7216"/>
    <w:rsid w:val="00FC7B07"/>
    <w:rsid w:val="00FC7CEB"/>
    <w:rsid w:val="00FC7DF5"/>
    <w:rsid w:val="00FD0062"/>
    <w:rsid w:val="00FD0154"/>
    <w:rsid w:val="00FD0521"/>
    <w:rsid w:val="00FD0A8E"/>
    <w:rsid w:val="00FD0C9D"/>
    <w:rsid w:val="00FD0DDF"/>
    <w:rsid w:val="00FD1CB2"/>
    <w:rsid w:val="00FD1D71"/>
    <w:rsid w:val="00FD21BC"/>
    <w:rsid w:val="00FD22E2"/>
    <w:rsid w:val="00FD2572"/>
    <w:rsid w:val="00FD2966"/>
    <w:rsid w:val="00FD297A"/>
    <w:rsid w:val="00FD2BED"/>
    <w:rsid w:val="00FD30CA"/>
    <w:rsid w:val="00FD3236"/>
    <w:rsid w:val="00FD3701"/>
    <w:rsid w:val="00FD3AD1"/>
    <w:rsid w:val="00FD426A"/>
    <w:rsid w:val="00FD4440"/>
    <w:rsid w:val="00FD49C5"/>
    <w:rsid w:val="00FD4DB6"/>
    <w:rsid w:val="00FD4E1F"/>
    <w:rsid w:val="00FD4EB8"/>
    <w:rsid w:val="00FD5013"/>
    <w:rsid w:val="00FD5053"/>
    <w:rsid w:val="00FD50CC"/>
    <w:rsid w:val="00FD5171"/>
    <w:rsid w:val="00FD51A8"/>
    <w:rsid w:val="00FD5459"/>
    <w:rsid w:val="00FD5532"/>
    <w:rsid w:val="00FD5BB4"/>
    <w:rsid w:val="00FD5BCF"/>
    <w:rsid w:val="00FD5E6E"/>
    <w:rsid w:val="00FD64C1"/>
    <w:rsid w:val="00FD66B4"/>
    <w:rsid w:val="00FD6A91"/>
    <w:rsid w:val="00FD7346"/>
    <w:rsid w:val="00FD7442"/>
    <w:rsid w:val="00FD79FD"/>
    <w:rsid w:val="00FD7CDB"/>
    <w:rsid w:val="00FD7FA9"/>
    <w:rsid w:val="00FE0306"/>
    <w:rsid w:val="00FE099F"/>
    <w:rsid w:val="00FE0A61"/>
    <w:rsid w:val="00FE0A94"/>
    <w:rsid w:val="00FE0B4C"/>
    <w:rsid w:val="00FE1275"/>
    <w:rsid w:val="00FE14F6"/>
    <w:rsid w:val="00FE1912"/>
    <w:rsid w:val="00FE1B16"/>
    <w:rsid w:val="00FE1E74"/>
    <w:rsid w:val="00FE21CD"/>
    <w:rsid w:val="00FE243E"/>
    <w:rsid w:val="00FE25C0"/>
    <w:rsid w:val="00FE2737"/>
    <w:rsid w:val="00FE27EC"/>
    <w:rsid w:val="00FE2973"/>
    <w:rsid w:val="00FE2D46"/>
    <w:rsid w:val="00FE304C"/>
    <w:rsid w:val="00FE3326"/>
    <w:rsid w:val="00FE407E"/>
    <w:rsid w:val="00FE41DD"/>
    <w:rsid w:val="00FE440A"/>
    <w:rsid w:val="00FE4632"/>
    <w:rsid w:val="00FE4CDF"/>
    <w:rsid w:val="00FE4CF6"/>
    <w:rsid w:val="00FE5370"/>
    <w:rsid w:val="00FE596E"/>
    <w:rsid w:val="00FE5AA8"/>
    <w:rsid w:val="00FE65F2"/>
    <w:rsid w:val="00FE65F7"/>
    <w:rsid w:val="00FE6AFE"/>
    <w:rsid w:val="00FE730D"/>
    <w:rsid w:val="00FE7785"/>
    <w:rsid w:val="00FE77F1"/>
    <w:rsid w:val="00FE7A62"/>
    <w:rsid w:val="00FF0151"/>
    <w:rsid w:val="00FF068E"/>
    <w:rsid w:val="00FF1AE2"/>
    <w:rsid w:val="00FF1E7E"/>
    <w:rsid w:val="00FF21BA"/>
    <w:rsid w:val="00FF22DC"/>
    <w:rsid w:val="00FF250F"/>
    <w:rsid w:val="00FF2A0E"/>
    <w:rsid w:val="00FF2CA0"/>
    <w:rsid w:val="00FF305E"/>
    <w:rsid w:val="00FF353B"/>
    <w:rsid w:val="00FF3764"/>
    <w:rsid w:val="00FF378A"/>
    <w:rsid w:val="00FF3B39"/>
    <w:rsid w:val="00FF3C35"/>
    <w:rsid w:val="00FF4499"/>
    <w:rsid w:val="00FF4767"/>
    <w:rsid w:val="00FF494F"/>
    <w:rsid w:val="00FF4E7F"/>
    <w:rsid w:val="00FF53A3"/>
    <w:rsid w:val="00FF5482"/>
    <w:rsid w:val="00FF5BCD"/>
    <w:rsid w:val="00FF5EE4"/>
    <w:rsid w:val="00FF6019"/>
    <w:rsid w:val="00FF618A"/>
    <w:rsid w:val="00FF6C86"/>
    <w:rsid w:val="00FF6CC0"/>
    <w:rsid w:val="00FF6DAA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E7E01"/>
    <w:pPr>
      <w:spacing w:before="120" w:after="120"/>
    </w:pPr>
    <w:rPr>
      <w:rFonts w:ascii="Arial" w:hAnsi="Arial" w:cs="Arial"/>
      <w:bCs/>
      <w:iCs/>
      <w:sz w:val="22"/>
      <w:szCs w:val="72"/>
      <w:lang w:eastAsia="ja-JP"/>
    </w:rPr>
  </w:style>
  <w:style w:type="paragraph" w:styleId="berschrift1">
    <w:name w:val="heading 1"/>
    <w:basedOn w:val="Standard"/>
    <w:next w:val="Standard"/>
    <w:qFormat/>
    <w:rsid w:val="00466A43"/>
    <w:pPr>
      <w:keepNext/>
      <w:numPr>
        <w:numId w:val="2"/>
      </w:numPr>
      <w:spacing w:before="240" w:after="60"/>
      <w:outlineLvl w:val="0"/>
    </w:pPr>
    <w:rPr>
      <w:b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0C0E5F"/>
    <w:pPr>
      <w:tabs>
        <w:tab w:val="center" w:pos="4536"/>
        <w:tab w:val="right" w:pos="9072"/>
      </w:tabs>
      <w:spacing w:line="300" w:lineRule="atLeast"/>
      <w:jc w:val="center"/>
    </w:pPr>
    <w:rPr>
      <w:sz w:val="16"/>
      <w:szCs w:val="20"/>
    </w:rPr>
  </w:style>
  <w:style w:type="paragraph" w:customStyle="1" w:styleId="Moderationskarte">
    <w:name w:val="Moderationskarte"/>
    <w:basedOn w:val="Standard"/>
    <w:autoRedefine/>
    <w:rsid w:val="006E7E01"/>
    <w:pPr>
      <w:spacing w:before="240" w:after="0"/>
      <w:ind w:left="2212" w:hanging="1758"/>
    </w:pPr>
    <w:rPr>
      <w:sz w:val="72"/>
    </w:rPr>
  </w:style>
  <w:style w:type="paragraph" w:customStyle="1" w:styleId="berschrift4">
    <w:name w:val="Überschrift4"/>
    <w:basedOn w:val="Standard"/>
    <w:next w:val="Standard"/>
    <w:rsid w:val="00466A43"/>
    <w:pPr>
      <w:ind w:left="1531" w:hanging="1531"/>
    </w:pPr>
    <w:rPr>
      <w:rFonts w:cs="Times New Roman"/>
      <w:b/>
      <w:bCs w:val="0"/>
      <w:iCs w:val="0"/>
      <w:sz w:val="32"/>
      <w:szCs w:val="20"/>
    </w:rPr>
  </w:style>
  <w:style w:type="paragraph" w:customStyle="1" w:styleId="FormatvorlageFBIBBStandardArial105ptNach12pt1">
    <w:name w:val="Formatvorlage FB IBB_Standard + Arial 105 pt Nach:  12 pt1"/>
    <w:basedOn w:val="Standard"/>
    <w:rsid w:val="006010B1"/>
    <w:pPr>
      <w:suppressAutoHyphens/>
      <w:spacing w:before="0" w:after="240" w:line="300" w:lineRule="exact"/>
      <w:jc w:val="both"/>
    </w:pPr>
    <w:rPr>
      <w:rFonts w:cs="Times New Roman"/>
      <w:bCs w:val="0"/>
      <w:iCs w:val="0"/>
      <w:color w:val="000000"/>
      <w:sz w:val="21"/>
      <w:szCs w:val="20"/>
      <w:lang w:eastAsia="ar-SA"/>
    </w:rPr>
  </w:style>
  <w:style w:type="paragraph" w:customStyle="1" w:styleId="Default">
    <w:name w:val="Default"/>
    <w:rsid w:val="00E47C7B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eastAsia="ja-JP"/>
    </w:rPr>
  </w:style>
  <w:style w:type="paragraph" w:styleId="Kopfzeile">
    <w:name w:val="header"/>
    <w:basedOn w:val="Standard"/>
    <w:rsid w:val="00AD55CA"/>
    <w:pPr>
      <w:tabs>
        <w:tab w:val="center" w:pos="4536"/>
        <w:tab w:val="right" w:pos="9072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E7E01"/>
    <w:pPr>
      <w:spacing w:before="120" w:after="120"/>
    </w:pPr>
    <w:rPr>
      <w:rFonts w:ascii="Arial" w:hAnsi="Arial" w:cs="Arial"/>
      <w:bCs/>
      <w:iCs/>
      <w:sz w:val="22"/>
      <w:szCs w:val="72"/>
      <w:lang w:eastAsia="ja-JP"/>
    </w:rPr>
  </w:style>
  <w:style w:type="paragraph" w:styleId="berschrift1">
    <w:name w:val="heading 1"/>
    <w:basedOn w:val="Standard"/>
    <w:next w:val="Standard"/>
    <w:qFormat/>
    <w:rsid w:val="00466A43"/>
    <w:pPr>
      <w:keepNext/>
      <w:numPr>
        <w:numId w:val="2"/>
      </w:numPr>
      <w:spacing w:before="240" w:after="60"/>
      <w:outlineLvl w:val="0"/>
    </w:pPr>
    <w:rPr>
      <w:b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0C0E5F"/>
    <w:pPr>
      <w:tabs>
        <w:tab w:val="center" w:pos="4536"/>
        <w:tab w:val="right" w:pos="9072"/>
      </w:tabs>
      <w:spacing w:line="300" w:lineRule="atLeast"/>
      <w:jc w:val="center"/>
    </w:pPr>
    <w:rPr>
      <w:sz w:val="16"/>
      <w:szCs w:val="20"/>
    </w:rPr>
  </w:style>
  <w:style w:type="paragraph" w:customStyle="1" w:styleId="Moderationskarte">
    <w:name w:val="Moderationskarte"/>
    <w:basedOn w:val="Standard"/>
    <w:autoRedefine/>
    <w:rsid w:val="006E7E01"/>
    <w:pPr>
      <w:spacing w:before="240" w:after="0"/>
      <w:ind w:left="2212" w:hanging="1758"/>
    </w:pPr>
    <w:rPr>
      <w:sz w:val="72"/>
    </w:rPr>
  </w:style>
  <w:style w:type="paragraph" w:customStyle="1" w:styleId="berschrift4">
    <w:name w:val="Überschrift4"/>
    <w:basedOn w:val="Standard"/>
    <w:next w:val="Standard"/>
    <w:rsid w:val="00466A43"/>
    <w:pPr>
      <w:ind w:left="1531" w:hanging="1531"/>
    </w:pPr>
    <w:rPr>
      <w:rFonts w:cs="Times New Roman"/>
      <w:b/>
      <w:bCs w:val="0"/>
      <w:iCs w:val="0"/>
      <w:sz w:val="32"/>
      <w:szCs w:val="20"/>
    </w:rPr>
  </w:style>
  <w:style w:type="paragraph" w:customStyle="1" w:styleId="FormatvorlageFBIBBStandardArial105ptNach12pt1">
    <w:name w:val="Formatvorlage FB IBB_Standard + Arial 105 pt Nach:  12 pt1"/>
    <w:basedOn w:val="Standard"/>
    <w:rsid w:val="006010B1"/>
    <w:pPr>
      <w:suppressAutoHyphens/>
      <w:spacing w:before="0" w:after="240" w:line="300" w:lineRule="exact"/>
      <w:jc w:val="both"/>
    </w:pPr>
    <w:rPr>
      <w:rFonts w:cs="Times New Roman"/>
      <w:bCs w:val="0"/>
      <w:iCs w:val="0"/>
      <w:color w:val="000000"/>
      <w:sz w:val="21"/>
      <w:szCs w:val="20"/>
      <w:lang w:eastAsia="ar-SA"/>
    </w:rPr>
  </w:style>
  <w:style w:type="paragraph" w:customStyle="1" w:styleId="Default">
    <w:name w:val="Default"/>
    <w:rsid w:val="00E47C7B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eastAsia="ja-JP"/>
    </w:rPr>
  </w:style>
  <w:style w:type="paragraph" w:styleId="Kopfzeile">
    <w:name w:val="header"/>
    <w:basedOn w:val="Standard"/>
    <w:rsid w:val="00AD55CA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BD2C9-525A-41B9-B051-5B70DAED6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7911A64F</Template>
  <TotalTime>0</TotalTime>
  <Pages>1</Pages>
  <Words>149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INBAS GmbH</vt:lpstr>
    </vt:vector>
  </TitlesOfParts>
  <Company>INBAS GmbH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INBAS GmbH</dc:title>
  <dc:creator>Marijke Mussert</dc:creator>
  <cp:lastModifiedBy>Christina Paraschiv</cp:lastModifiedBy>
  <cp:revision>5</cp:revision>
  <cp:lastPrinted>2014-12-09T15:22:00Z</cp:lastPrinted>
  <dcterms:created xsi:type="dcterms:W3CDTF">2014-05-26T08:17:00Z</dcterms:created>
  <dcterms:modified xsi:type="dcterms:W3CDTF">2014-12-10T09:38:00Z</dcterms:modified>
</cp:coreProperties>
</file>