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AE" w:rsidRDefault="000067AE" w:rsidP="000067AE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067AE" w:rsidRDefault="00C2127B" w:rsidP="000067AE">
      <w:pPr>
        <w:jc w:val="center"/>
        <w:rPr>
          <w:b/>
          <w:sz w:val="36"/>
          <w:szCs w:val="36"/>
        </w:rPr>
      </w:pPr>
      <w:r>
        <w:rPr>
          <w:rFonts w:cs="Arial"/>
          <w:iCs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4D71E5" wp14:editId="6C173BA0">
                <wp:simplePos x="0" y="0"/>
                <wp:positionH relativeFrom="column">
                  <wp:posOffset>4483735</wp:posOffset>
                </wp:positionH>
                <wp:positionV relativeFrom="paragraph">
                  <wp:posOffset>-113030</wp:posOffset>
                </wp:positionV>
                <wp:extent cx="1638000" cy="3837641"/>
                <wp:effectExtent l="0" t="0" r="635" b="0"/>
                <wp:wrapTight wrapText="bothSides">
                  <wp:wrapPolygon edited="0">
                    <wp:start x="3015" y="0"/>
                    <wp:lineTo x="3015" y="12010"/>
                    <wp:lineTo x="0" y="12224"/>
                    <wp:lineTo x="0" y="21446"/>
                    <wp:lineTo x="21357" y="21446"/>
                    <wp:lineTo x="21357" y="12332"/>
                    <wp:lineTo x="20101" y="12010"/>
                    <wp:lineTo x="20101" y="0"/>
                    <wp:lineTo x="3015" y="0"/>
                  </wp:wrapPolygon>
                </wp:wrapTight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000" cy="3837641"/>
                          <a:chOff x="0" y="0"/>
                          <a:chExt cx="1638083" cy="3837821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99737"/>
                            <a:ext cx="1638083" cy="1638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990"/>
                          <a:stretch/>
                        </pic:blipFill>
                        <pic:spPr bwMode="auto">
                          <a:xfrm>
                            <a:off x="258792" y="0"/>
                            <a:ext cx="1242063" cy="2242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7" o:spid="_x0000_s1026" style="position:absolute;margin-left:353.05pt;margin-top:-8.9pt;width:129pt;height:302.2pt;z-index:-251657216" coordsize="16380,3837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AcuGnG4DAAABCgAADgAAAGRycy9lMm9Eb2MueG1s3FbbjtMw&#10;EH1H4h+svGdz3eai7aJuW1ZIXFYLiGfXcRprE9uy3XYXxL8zdtILbSUQCCR4aGo7nsmZM3PGvnrx&#10;2LVoTZVmgo+96CL0EOVEVIwvx97HDy/93EPaYF7hVnA69p6o9l5cP392tZEljUUj2ooqBE64Ljdy&#10;7DXGyDIINGloh/WFkJTDy1qoDhuYqmVQKbwB710bxGE4CjZCVVIJQrWG1Vn/0rt2/uuaEvOurjU1&#10;qB17gM24p3LPhX0G11e4XCosG0YGGPgXUHSYcfjoztUMG4xWip246hhRQovaXBDRBaKuGaEuBogm&#10;Co+iuVViJV0sy3KzlDuagNojnn7ZLXm7vlOIVWMv8xDHHaToVq2kZFRRjjLLz0YuS9h2q+R7eaeG&#10;hWU/syE/1qqz/xAMenTMPu2YpY8GEViMRkkehpAAAu+SPMlGadRzTxpI0IkdaeaHlnmyt8xjZxls&#10;PxxYfDs4kpESfgNVMDqh6sclBVZmpag3OOl+ykeH1cNK+pBViQ1bsJaZJ1ehkD8Liq/vGLlT/WTP&#10;erFnHdfsARWWFbvfbrEGSCpaU3VPW3C7pvdUs8+QpNBVG2x8LciDRlxMG8yXdKIllDzwbd0Eh36G&#10;6XcwFi2TL1nb2uzZ8RAwyOOovM5w1pfuTJBVR7nptagcSMF1w6T2kCppt6BQWupVFUECoQ8YgC4V&#10;48bBh+p4rY39uq0TJ5cvcT4JwyK+8aeX4dRPw2zuT4o087NwnqVhmkfTaPrVWkdpudIUwsftTLIB&#10;OqyegD+rjaGL9Kpz6kVr7HqEJc4B2v47iLBkGbJYtVHUkMYOayDvHgjvbXYvHPF7cm0aNEjHWpwV&#10;SxwVRZY4sfVU7CSzLXynnzx1Wd07kUqbWyo6qBENSVeAxPGK14C5x7TdMqS/h+HwAaq+0mDwz8gl&#10;ghay7VJOL7AAgR4W+t8QDFLCfGKmed9gCRUdOdb/sILi/0hBiljVIGg0cVIUwyk8yMfWrc3nqX7Q&#10;YvNGVMA3XhnhKD9SU3yZZwXwdOb8idM4HA2nSAyTUZT8jphw2XIrZy5s/+yl1q+c62mXySiFnjby&#10;J5NZ5qfpLPdvbmA0nc6LNIlG6eV819N0gyuxebfQBI6g6vfbWo8NUH3fzizDx83AnaRwz3A7hzuR&#10;vcgczmF8eHO7/gY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ErF&#10;FhLiAAAACwEAAA8AAABkcnMvZG93bnJldi54bWxMj8FuwjAMhu+T9g6RJ+0GabYRoGuKENp2QkiD&#10;SRO30Ji2okmqJrTl7eedtqPtT7+/P1uNtmE9dqH2ToGYJsDQFd7UrlTwdXifLICFqJ3RjXeo4IYB&#10;Vvn9XaZT4wf3if0+loxCXEi1girGNuU8FBVaHaa+RUe3s++sjjR2JTedHijcNvwpSSS3unb0odIt&#10;biosLvurVfAx6GH9LN767eW8uR0Ps933VqBSjw/j+hVYxDH+wfCrT+qQk9PJX50JrFEwT6QgVMFE&#10;zKkDEUv5QpuTgtlCSuB5xv93yH8AAAD//wMAUEsDBAoAAAAAAAAAIQDMLvf7yqEAAMqhAAAVAAAA&#10;ZHJzL21lZGlhL2ltYWdlMS5qcGVn/9j/4AAQSkZJRgABAQEA3ADcAAD/2wBDAAIBAQIBAQICAgIC&#10;AgICAwUDAwMDAwYEBAMFBwYHBwcGBwcICQsJCAgKCAcHCg0KCgsMDAwMBwkODw0MDgsMDAz/2wBD&#10;AQICAgMDAwYDAwYMCAcIDAwMDAwMDAwMDAwMDAwMDAwMDAwMDAwMDAwMDAwMDAwMDAwMDAwMDAwM&#10;DAwMDAwMDAz/wAARCAGKAY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p654j0/wzZtcalfWen269ZbmZYkH4sQKALlFeY65+2V8MfD6Fp/GGlyY7Wwe5J/79q1cRr3/AAUv&#10;+HWksy2sXiDVPRoLNUU/9/HU/pQB9C0V8zH/AIKi+DRpzSf2J4hNxnCQhYunqzb8D8N1ZWof8FVd&#10;FjMf2XwjqkwKZk828SPa2TwMK2RjHJx1PHGS7MV0fV1FfJS/8FWNOP3vBd6PpqKn/wBp1Zt/+Cqe&#10;hMf3vhPVk/3LqNv6CjlYXR9WUV8z2H/BUjwTKf8ASdD8UQ+6RQSAf+RRXRaP/wAFGvhjqZHnX2ra&#10;fn/n4sHbH/fvfRZjue7UV534c/a0+G3ikqLXxlois3QXM32Un8JQtd3pWs2euWi3FjdW15A3SSCU&#10;SIfxBIpAWaKKKACiiigAooooAKKKKACiiigAooooAKKKKACiiigAooooAKKKKACiiigAooooAKKK&#10;KACiiigAooooAKKKKACiiqus63Z+HdMmvdQurexs7dd0s88gjjjHqWOAKALVDNtGTwBySe1fMvxo&#10;/wCClnh3wk01n4Rs28RXq5X7VLmGzQ+38cn4BQezGvlX4uftQeNvjXMy61rM62TcCxtSYLUD3QH5&#10;vqxJ96fKLmPvz4j/ALW3w++F6SLqHiSxnuo8/wCi2Tfapif7pCZCn/eIr5x8ff8ABUvWbjUZU8Me&#10;HdOtbMNiOXUi80zj1Koyqp9st9TXzf4E+F/iL4nX/wBl8P6LqGrSqcN9nhLJH/vN91fqxFfQXwm/&#10;4Jj+IPEA+0eLtSi8PwgjFtbBbqeQd8sG2J9fm+lOyQrtnlfjP9sT4leOZH+1eLNStY2/5ZWDCzVR&#10;6fu9pI+pNYNx8MvGnifw83iS603WLnT26X12SBOT0CM5zIT6LmvvH4RfsK+A/hNKLr7HPrmo7Cv2&#10;nUWEnl56lEACqfRsFh2NexxxrFGqqNqqMADsKOYOXufmL4N/ZF+JHjy287T/AAlqawsMh7vbZqw9&#10;R5pXP4V7JYf8ErtbuNKgkn8Wabb3ciBpYBZu6xN3Xfu5x64FfbFFHMw5T4pb/glXrf2IMPF2l/aN&#10;+Chs5Nm313bs59tv41q6f/wSlU2LfavGxW6b7vlaXmNPrmUFv0r7BopXY+VHxrcf8Eo7pQfJ8cW8&#10;h7b9JK5/8jGq/wDw6o1byk/4rHT95Pzj7A+FHsd/P5CvtKijmYcqPinxX/wS01ix8OwNoviOw1LV&#10;PMzOt1G1rCqY6JgOWbPc7RiuLb/gm/8AExXYfZ9FYL0Ivxhvpx/Ov0Kop8zDlPzG+Kn7I3jz4QWs&#10;FxqmjvPb3BIEtiftKoR/e2j5fx4NcZ4V8a678N9a+1aPqWo6PfRkZaCVom+jDuPY5FfrZXLfEz4K&#10;+F/jBpT2niHRrPUFbGJSuyePByNsi4denY8jg8UcwuU+TPCX/BUzX7CO3j1rw1pmoCPassttO9u8&#10;gAwWwdw3Hr2H07fQHhL9uP4aeKtGtLp/EVvpc10drWt6jRywN6NwVx/tZ2+/WuR8Y/8ABM/wFren&#10;Muk3GsaHdDJWVZ/tEf8AwJH5I+jA+9eD/Ej/AIJv+PfB3mTaR9g8TWq8j7NJ5Nxj3jfA/BWY0aBq&#10;ffem6nbazYRXVncQ3VrOu+OaFxJHIPUMOCPpU9fmF4L+KPxE/ZY1/wAm3bVtCZm3S6ff27CCf1Jj&#10;cY/4EuD6Gvo/4V/8FQtJ1GJIPGGi3Gm3GQDdacPOgPuUY71+gL0cocx9XUVzvw8+Lnhn4sad9q8O&#10;61Y6rGoy6xSfvIv99Dhl/wCBAV0VSUFFFFABRRRQAUUUUAFFFFABRRRQAUUUUAFFFFABRRRQAUUU&#10;UAFFFFABRRRQAUUUUAFBO0ZNc78UPivoPwc8Lyav4gv47G1ThAfmknfska9WY+g6dTgZNfB/7Sn7&#10;cviL43PcabpjTaD4ZbK/Zo3xPdr/ANNnHY/3F+X13dadrhc+jv2g/wDgoL4b+FjT6b4dWPxNrkeV&#10;Yxv/AKHbN/tSD75H91PcFga+Mfiz8ePFnxy1f7R4g1S4vFD5htI/kt4PQJGOM9snLHuTUHwz+Cni&#10;T4s+LbPRtI024e4u1WXzJY2SGGI/8tXbHCcHnvjAyeK+2f2ev+Cf3h/4N69DrWqXjeJNXtiHtvMg&#10;EVvavj7wTJLMDnDMeODgEZp6InVnzj8KP+CfPjnx/e2zarb/APCM6dcRLMZ7lRJKqnOB5QYHdxyr&#10;EEbhn2+jPhh/wTg8C+CZY7jWGvfFF0hzi6Pk2wPr5acn6MzD2r6CopXY7FXRdDsvDemx2en2drY2&#10;cIxHBbxLFGg9lUACrVBbaOeKKQwooooACcCvO/gB+1V4I/ah0LVtS8DatJrdpo1x9luW+yy27CTb&#10;uACSqrcjoSADXolfAv8AwSDtrf4a/tMftFeBY5JG/s7XElhyNqbYp7mJ8Dk8FkGc88cCgD6A/Z7/&#10;AOCgHhn9pj4H+OPHHh7R9btrXwSblZ7LUPKjuLgw24n48t3VQ3Kg5PKmsn9j/wD4KN6P+178JPGn&#10;iLT9Bm0fUfBiNNNpc16Jmnj8lpI3EgQYDMki/dONvfOK+bf+CbiN4U8Q/tdeAWVYzpc90LeNVCjC&#10;G+gY46dBF9a8j/YH8QXXwFtPBPj2W4mbQ/iNc6j4D1u6lkYrBMYklsWPzFR8zqM9VWOQcdKqxNz7&#10;s/Z//wCChcfxx/Yr8YfGBvCv9lr4TTUGOlf2j5xufssCzAeb5S7S+4L9w4689K8h8Of8FwI5PBVn&#10;4q174L+PNL8I3U3k/wBtWj/a7LO4oQsrRxozBgRt3A5FeW/sMeLrHTP+CNXxmudWjuJrGPWryG6i&#10;t5fLleOaCxVlVmBwx3kc969G+GljDpP/AAQPujcQx3Uc2g38wSfoxbUJTHnBzx8mMEdBjHFGgz7a&#10;+E3xU0P43fDfR/Fnhu8+3aJrluLm1m2lSVyQQynlWVgVIPQqRXRV80f8EgpJrj/gn14GmkjjhWd7&#10;94oo12rGn264AAHpwTzknOSScmvpepGFFfB//BRbxp4k+JH7b/w3+DreMtf8A+DdesVvJ73SyY3v&#10;p3kmXa0gI+UeUiAHIVpdxB+XHW/8E7J/if8AC/4/fEr4XeML7xR4k8JeHCJ/D+u65FL51wodVKrJ&#10;ITvQq4xglcxttxkimB9h0V8c/HH/AIKqal+y58edY0Hx/wDCvxNY+CxeeRo/iK1G4XyBRuYK4Eb5&#10;bccLIGC4yua94/Zz/bE+HX7VumST+B/Elrqs9vEJbmyZWhvLRScZkiYBgM8ZGVPYmkB6B4i8L6b4&#10;v01rPVtPsdTs35aC6gWaM/8AAWBFfOvx4/4JvaD43k+3eD5ofDV9k+ZbOGezm+g5MZ+mR7DrX0xR&#10;QB+XHj/4N+Ov2b/EUdxqFnqWjzQv/o+pWkjeSx7FJk4BPoSG9QK9K+FP/BSHxt4LeC315LXxNYIQ&#10;HaZfJuwvtIvBPuykn1r73v7CDVLOS3uoYbi3mUrJFKgdHB7EHgj618yftM/8E8tL8V2MmqeA7WDS&#10;9XDbpLDzvLtbgd9gIIjb0AIT2HWqv3Jt2PZfgn+0l4U+PmmeboeoD7ZGu6ewuMR3UH1XPzD/AGlJ&#10;Hvniu8r8m9c8OeJvgr4xSO9t9U8O61Yt5kTHdDIhH8SMOo/2lJB9a+pf2av+Cjwma30b4g7VY4SL&#10;WYkwD6eeg6f76jHqOrUcocx9f0VDp+o2+r2MN1azw3VtcIJIpYnDpIp5BBHBB9RU1SUFFFFABRRR&#10;QAUUUUAFFFFABRRRQAUUUUAFFFFABRRRQAUUUUAFeY/tKftRaH+zn4c8y6K32t3SE2WnI+Hl7b3P&#10;8EYPfv0APOOZ/ax/bS0z4DWkukaT5OqeLJE4hzuhsARw8uO/cIOT1OBjPwzZWfij9oj4lMu671zX&#10;9WdpJHbLNhRkk4HCqo6AcAAAdBVJEtj/AIn/ABX8R/H3xt/aGtXbXd3M3l28IOyC1UnhEBOFUdyT&#10;7knk19Sfstf8E9tPs7Sx8ReNH/tC63ieDTEH+ihf4fN3Ll+ecDC8D7wNdj+yr+w1o/wk0y31fxJb&#10;2+seJ5F3FZVElvp/+yinhn9XP4Y5J+gqG+wJdxsUCW6KsaKiqAoCjAAHQfhTqCcCvG/20/2ite+A&#10;v7L2sePPA+i6f4vuNPRZTuuC1vBbnIa5Ij5lVOMqrLwS24BTUlHpHxE+Jnh/4R+FbjXPE+s6doOk&#10;2ozLdXs6xRj2BPVj2UZJ7A15D+zD/wAFDvBf7XPxb8ReGfBtnrl3Y6DaJdDWpbNo7O8JYBkXIyhG&#10;5cBwpbD4GFyfmv8Ab70jRf8Agod+wh4e+M/huK7k1DwXHLPqWlxSfvIUIVbuBwRw0Lqsm4jmIMcf&#10;OKf8F/8AgpRqOq+BPBfgf4D/AAZj1jWo7S2k1yK1iWz0vTXO0TqNuArMc/PKy7SQT5nU1YVzz74s&#10;6Xo/7Wf7b/xW8L/Gj4j614HHh2We28GWaXPk2NvGu4LcShlKKpj8uQ5KM4d/nAUV9zfsFeF9b8D/&#10;ALNmi6Pr3jzRviJeaflI9U025+1RJDgbYvOzmXad2GIU7Sq4O3cfL/8Agp7qHwf+G/hjw/4o+Jfw&#10;xuPFE2r3aaUNTs2FrPp4xu2y3EbrJgL5hVBuU7GHGcn5n+HngXwj+zZ/wUw+F8XwC8WTeJPDfi9F&#10;j1u0t7wX0NtBJvLJI6DkeUDKqyZZDFknHQ3Qj3PxDpv7Z37R2s3llHdeD/g34djuJIVuYCLi8uog&#10;zKGU/vHBOAQR5OQ2a+yvB+nX2j+EtLtNUvl1LU7W0ihu7xYvKW7mVAHkCZO3cwLYycZxk1o0VJQV&#10;+cnjvxBrn/BOf/gpX4y+IGqeFde13wD8QrSQJPpVsZnEsvlSkY4XzBNE67SwO11bgEA/o3RQB8Af&#10;8E8/hT4x+IX7R3xw+LWoeF9W8KeFvH1pc2+l2eoxGG4vXllEgkCMA2Aq8tjaWlwpbBxlfss/sMeK&#10;vG//AASz+IPw88T+HdU8P+JpteudW0GDUEEc4mjt7V4GB7B3SSItxwz1+ilFO4H5n/B79kT4o+C/&#10;+CUfxX8ByeCdWt/FWu6/b3On6e0kPnXkHmWJdxhyowsUnBOfl/PF8Ry/H/x3+xdpP7P+n/AzxJoM&#10;PkxWdxrNzN5sdykconAJ2IkReQAFixAHpkkfqVRRcVjz39lH4Kf8M6fs4+DvBLSxz3Hh/TY4LmSP&#10;7kk5y8xXPO0yM5GecYr0KiikM/PnxF4+tv8Agp58PPjdoPi6y0LwlqPwhu7iTQNWjkeO4gTNwCZ1&#10;dj+7ZYEWQggEnIVSq169/wAEff2h/En7RX7Ikd34oaW6vvDmpy6JDfynMt/DHFC6O5/idRLsLfxb&#10;MnLEmtX46/8ABKP4Q/Hzx/feJr6x1jRdX1Znk1F9IvfIj1B2BDPJGyum45JLKFJJyckk17V8Ivg/&#10;4e/Z/wDhrYeF/Celrp+j6TGRDbxnLyMeWZmY/M7HkknqewqhHxV+3PJH+17/AMFF/h/8GJJLuXw7&#10;oMK32qRQSYjeVsXEok6ji2jRRkAg3BwRnB+gPjlaeAf+CffwQ+IfxG8K+FND0HVruzQGOxtxBHfX&#10;QLLbqY1woAklLNsAJXcTnAryP/gmZ+z342i/aK+LPxW+Jfh7UNA8Sa3evZWVveIB5ccjiaXyyCUe&#10;NVW3RXXrtcZOK5P/AIKYXGoftZ/twfDD9n63kmtdDYpq+rMrFfOysjyH0Jit4mK9i0xB7UAeifsI&#10;fE/xd8CP+Cd2pfEr4v69rGqNsuNatYdSlZriG14WCLc+W3TPygPAEsYAHNe7/sqftL2P7U3wH0nx&#10;5b6TqPh2x1RpEWDUWTJKOYyyMpwyFwQrEKTj7or5G/4KseL7z4r/ABK+GP7MfgNls5dYuLe51NLc&#10;fu7G2QFYEYD+CONZJmXqBHER2qH/AIKM3V34ntvhz+yv8KpILeC6kgsNTEUu6S2igiSSKOZV5CKm&#10;2eRmwThCNx3igD9CqK+BvhH8dviH+wV+2P4V+BPjnxJ/wsTwn4uhi/sLVJUI1LTxLLJFEr5YkoHj&#10;KlWLYGGVgAUr7381fM2bl343bc849akZh/EH4a6L8UtDOna5p9tqFpknbLErFSQRlSRlT7rg8da+&#10;LfjD/wAE2fFHhjVbmfwrNBrulYMkMUj+Xdrz/qyMbWOP4sgHB4BwD94UU7hY/Nz9nr9qzxR+zFr8&#10;ml3MdxeaLHM0d5pF1lGt3BwxjzzG4OcjGCeozgj79+E/xf0H41eE4tY8P3i3Vu3yyxn5ZrZ+6SL1&#10;Vh+R6gkYNeY/tl/sp2Pxm8GXmraPpNufGFqoeKWNvJe8UdY2PRjj7pbngDIBr4f+FnxZ8Sfs9+O/&#10;7Q0qWaxvbd/Ju7SdSEnAPzRSpx3z6EHoQae5Ox+qlFed/s6/tI6H+0V4U+2ae32XUrYAX2nyNmW2&#10;Y9x/eQ9mH44ORXolSUFFFFABRRRQAUUUUAFFFFABRRRQAUUUUAFFFFABXzT+2h+23H8LVuPC/hWa&#10;ObxGw2Xd2uGTTAf4R2Mv6L354G5+3D+1V/wozwsui6NMv/CUaxETG45+wQnIMx/2iQQo9QT2wfgz&#10;wn4W1X4m+MrTS9Pim1DVtWn2IC2WkduSzMew5YsegBJqkiWxfDfh3WPij40t9PsY7jVNZ1i42qGb&#10;dJM7ZLMzH8WLE8AEmv0a/Zt/Zc0P4CeEtPX7LaXniNEZrvUtnzu7/eVCeQgHyjpxk9WNUf2YP2QN&#10;D/Z409bx9mqeJpo9s9+y8Qg9UhB+6vYn7zd8D5R7BQ2CQVg/E34o+H/gz4JvvEXijVrPRdF05N89&#10;1cNhV9AAOWY9AqgsTwATWb8Zvj94N/Z60C11Txn4g0/w/ZXtylpBJdSbTLI7BcAdSBnLHGFUEnAG&#10;a+F/+Cq/gDxPpP7SXw/+IPiKC++JHwXW6hR/Dtu22Kzk2/MNqFRIZR86OxO5h5Z+XaGRR9CfDj9t&#10;P4O/8FFNL8WfDXRdY1bztS06aCWKWCSymuIGG1pYH7lcg4OG9VIzXhv/AATr+Ieqfsk/GrxB+zL8&#10;ULhbm3vpZJvC1xOoa2vIpN++LJJwsy/OkZHDGRTywB8v/aN+Kfg/Wf2tPBvjz9nfwRqWuN4Hto9R&#10;8TxeHtJls7WVVAeGOQRxEoyqzrLhTkYU8px6F8S103/gsL8AtP8AHXw5SPw18aPh1Mok06S88uZR&#10;u3rGJhtypZd8UjABWEinaSWDJMfwV5n/AASh/brvPBWseZcfBL4vMRZNc/vIbF2OwBt3H7ouIpM/&#10;eieNzkgCtb9lea//AOCdP/BRvVvhBetcSeBfiU/2rw+5PmeUxz9nJ4LZG2S3YnGSiMeBmptQ/Z6+&#10;P3/BRTWvBeifGTw1o/gvwn4JuVutR1CP5bzW3AAZYow7bS6gAnaqKSSMkBa/QaTQ7KbWItQeztW1&#10;CGJoI7kxKZo42ILIHxkKSASAcEgelAGZ8SfhloHxh8G3nh/xNpNprWjX4Amtbhcq2DlWBHKsCAQy&#10;kEEAgg1yHwF/Y6+Gf7MUlxJ4H8Iabod1dJ5ct0DJcXTpnOzzpWaTbkA7Q2OBxxXplFSUFFQ6jqVv&#10;o9jJdXlxDa20K7pJZnEccY9Sx4A+teN+JP8AgoD8M/DfieLTTq1zfKzFZbyztmmtbf3LDlh7xh6A&#10;PaqK8F1z9szVNR0zTpvCvgHWNVk1hRLZRXM6Rz3EW4qZfJj8x1jODh5NinqCelXPEvi/4z/ELTls&#10;9A8KWfgebYHk1LUtRt7nLbeUWJFk4J4yR/WnYD26ivJ/BHwc8dS+Dmj8U+Prx9ellUm601dkdvGC&#10;dyopCozEEDc0ZAxwuea9K0/S7jT/ALKh1Ce6jhiMcnnorSTtxhyyhQCMHOBg56UgL1FcT8TfH3ib&#10;wdAI9B8H3vi68kywMNzDZW8K54VmkcsW/wB1cH26V5F4j+Pfx8tVZrX4V6dCM8BpjdnH/bOUUAfS&#10;dFfH99+3R8W/BDF/Enw2jggXlm+wXdquPZ2Lr+Nb3gz/AIKkeGdTZU13w/q2ks3Be2kS7jX3Odjf&#10;kDTsxXPqKivP/A37VHw9+IgRdN8VaV50nSC5k+yzE+gWTaT+Ga76OVZo1ZGVlYZBByCKQx1fPP7X&#10;/wCwHaftJeNNF8beHfFGpeAPiJ4djMVlrdjEJN6HPyyLlWOAWAZXBAdgQw4r6GooA+EdC/ZoX/gm&#10;to3xD/aE+I3iy4+JPj17Jrezka2dEWWUqiLlmZiWIjQtwI4gwAIrnv8Aglfo/h/wJ8N/iB+0p8Rv&#10;E2l3mva5NcG7uftkdw+nQh90gKqfllmkwFixu2LEF+/iv0J1DT7fVrGa1uoIbm2uEMcsMqB45VIw&#10;VZTwQRwQa+Rfi3/wRQ+D/wAS/GUmqWP9ueE7W7bddabpUyLZsdysWiR1byWOMfL8oBOFHWq9RWPE&#10;f2MvFNx+0l+0X8QP2pPiFIuk+AfBvmjR1njXK7E2xxqcZYRRkHaOGnlUqN2RXR/siDxp+0x+2B4o&#10;/aI8ealfeC/Afg+0kttNtDemGB7by/MWORlO1oUjYTSEnDSOuOAQMD9sDwrqXx5+O/hH9kn4X6Pd&#10;+E/AvhWKO91qc27xxvGMMZ8tzLGm8kMeJZ36khWrm/2zPjheePdOk/Zn+APh+bWPB/g3SnXWptOR&#10;p57k27q8gQoQGw6kOzA+bJIwAztJBH1n+yd/wVV+HP7VnxB1PwzavP4f1SO7eLSE1Fwi65ACQskR&#10;4xIcE+UfmA6FsNt+m6/PX4N/sr/AX/gof+zTpOmeDvtfhHxt4BSCC71GOAf2pb3ByzNcHCi5SRxI&#10;wf5SCDjZgpX0d/w3T8Ofhr+0P4c+CMmtalqniSS3jsmvX/0lY7oKqxw3Eo5M8gyxIGASN2M8L0Ge&#10;+V4n+1R+xvovx20a91LTbW1sPGGxfIvC7Rx3G0j5ZQAQ2VyA2Nw+XnAxXtlFIZ+XMul+Ov2SviXa&#10;3U1teaDq9qxMTsN0N0n8QDD5ZEPQgE/gRx9+fsz/ALSuk/tGeDftVvss9YswF1CwLZaBj/Evdo27&#10;H8DyKuftIfAaz/aI+G8mh3N1LYzRSi6tLhBuEUyhgNy/xKQxBHB54NfBOo+HPHf7FXxZtbyWGSxv&#10;bdj5FwuXs9Siz8y7uAykYypww4OAcGq3J2P00orifgH8c9J+P/gC31rTG8uYYjvLRmzJZzY5U+o7&#10;hu49DkDtqkoKKKKACiiigAooooAKKKKACiiigArjfjv8aNM+A/w5vNe1Jldox5dpb7sNdzkHbGPy&#10;yT2AJ7V1Gs6za+HdIur++njtbOziaaeaQ4WJFGWYn0AFfmr+1Z+0ZeftEfEWS8UyQ6Hp5aHTLZv4&#10;EzzIw/vvgE+gwOcZppCbMLU9V8W/tP8AxWj8wza14g1d/LgiBCqijLbFyQqIoyeSABknua+0f2If&#10;2SX+Bmiza14itYP+EqvsxqodZf7Ph/uKy5G5urEE8YHrnzv/AIJh/B6+trzVPG13bxR2NxA2n2DS&#10;IfMkO8GR07BRtC57nI4wc/YlNsSXUKGztOOvbNc58Xvipo/wQ+GWt+Ldellh0fQLVru5aKMySFR0&#10;CqOrEkAdsnkgc1+bh+KH7RH7a3g7xN8b/AfxGs/Cui+E7uT7H4RtdT2NBbwjczXC7fLdinz4mzvA&#10;bAUbVpWKMfW9dh8Rf8FMpF/azb7DZ6S23w9Zg50EBmJgYkgFrUhGLMesm0SAAOB9jfAX9qax/b48&#10;VfEDwlD4HupvhTZWq2Nvr8knlx6hKeHjCcMjAEMmw7o9gLbGZQPJZ/jr8Jf+CpX7POleB/FOvaL4&#10;V+LWoQNHbJLa5m069SUhfKlkQIfN8tWMcb7yshUHINeM/C39sr4yfsPeDtQ/Z5k8Fx6h4+huvsfh&#10;W6to1PyTbmMqxquJ03ZZJGx1O/OxlDJOy/Z+1nX/APgkt+2FN8M/ERvNX+F/xKvhPompCFpJlncp&#10;GrYUEmRcrHKvUjY6jorfU3w9/wCCc/gn4WftVah8UtAutX0ebUI3L6PY3DWti0znMjOEI8yMnDCJ&#10;vlDFjyNipufse/AXxN8MPg3o9p8SNcXxp4stLuXUo7q7UXLaRJKpDRwzODIfvSZcnP7xlHyACvZK&#10;RQUVl+JPFcHhvyI2huLu6umIhtrdQ0jgY3OckKqLkEsxAGQM5IB+aPjx/wAFGtJ0mxuNM8M2b6hq&#10;0EpieeRwdPyFGWDKQ0yhiQB8obbnlThkB7n8Xfj3ovwUksTrnmWtrfOES7Z4/KBzz8gYytjgnZGw&#10;G4ZI5x4n8Zf+ChSypDovw3sW8Qa5dRruu0t5JIYGYD5Y4yoeRgT1YAA44PIHmPw7/Zg+I/7XmvQe&#10;JPGmpXtjo83zpc3f+tkjPOLeDgKp4wcKvORu6V9f/Bv4BeF/gPorWfh7T1hkmAFxdynzLm5I/vv6&#10;f7Iwo7AVWiFqfKmifsdfFz9oeaO+8deILrS7ORvMEeoTtcTJnulupCJ9CVI9K90+DH7B3gf4RzNd&#10;TW7+JNQdChl1ONJIoweDsixtGfU7j78mvaqKVwsMit44B+7jROAPlXHA4H5U+iikMKKKKACiiigA&#10;rkPHfwC8F/EtH/tvwzpN9JJ1n8gRz/8AfxcOPwNdfRQB8q/FL/gl7o2qJJceEdaudKn5K2t/+/ty&#10;fQOPnUe53mvIFvfjN+w9DLaKs1roks/mlxAl5YTOQBkPglCQBxlScdK/Qmo7u0iv7aSGeOOaGZSj&#10;xyKGVweoIPBFVzCsfIvwr/4KjRzSx2/jLQRCGwDe6WSVHuYnOcepDn6V9P8Aw8+KPh/4r6INQ8O6&#10;taapa8BjE3zxE9nQ4ZD7MAa8j+L3/BPDwP8AERZbjSI5PCupPkh7MbrZj/tQk4A9kK18u+O/gL8S&#10;v2O/Ea65ZyXEdrA2E1bTGLwEZ+7KuPlB4yrjaTwCaNGLVH6O0V84/st/t9ab8VZbfQ/FQt9H8QSY&#10;jhnB22t+3YDP+rc/3ScE9Dkha+jqkowfiH4Ch+IPhDWNL+13mkz6vYS6edSsGWO9tUkBBMchB2sM&#10;5Hoea+A/2ZPA/j7/AIJUftAP4T1Pwqvjjwb8RNQgtLLXtItQt6XB2Rq4OAGCszPGzdFd1YhXz+jV&#10;Iy7xg0AfF37c/wC2BB8E/F918Kfgpo1jc/GDx/ciXUJNNgRXsHkjA86QgYa5aNQQW+4o3txgN89f&#10;sX/DXwt+zd8c/GPxK8eeKJNX0z4QrJps2oXGZV1DX5wwlitiSWlMa+avTklZeASF+jPHX7PfhH/g&#10;mJ8GPip8VtJuNT8QeNNX82PTdS1iT7RcWL3UgWKISN/AJpN7yMQXC/MeK+Rv2Gf2QNR/aC8FWfjL&#10;4vakdC+CHgeS41PbdStAuuXLvmWViTuIO1EaX7zKqRpzkrRJ92f8E4/2nfiZ+1lofijxb4t8M6fo&#10;Pg2+vc+FmVmW4eIZV1II/eINoPm/Lly4AIAC/TFfn7N+1Z8Yv22/Flt4b/ZtXRfBHw/0eHy5Ndub&#10;dd0KRu0SRshjdYNyoGSBFMmwqzFFbA9V/YJ/ar8beJfjH44+C/xRuNP1bx14BRboaxp6BYNStiYx&#10;lwqqodfNiOQq5DkFQyMWRR9W1z/xQ+GWkfF7wVeaDrVuLizvFxkf6yB/4ZEPZlPIP4HIJFdBRSA/&#10;OrQ9c8QfsDftGXFrJJ9vsUZUuo4ztj1K1b5lYD+GQA5H91sjJBOf0C8G+MNP8f8Ahax1nSbhbrT9&#10;RiE0Eq9wexHYg5BB5BBFfI3/AAUe/ZsayvD8QtJjkaG4ZYtXiBLeU3CpMPRTwrDsdp7muY/4J+ft&#10;NH4beLl8I6xcbdB1yUC1kdvlsrk8D6I/APYNtPHzGq3ROzsfedFFFSUFFFFABRRRQAUUUUAFFFc/&#10;8U/iHZfCj4e6t4i1A/6Npdu0uzODK3REHuzFVHuaAPnH/gpd8d4NN8NW/gTT7hvt986XepCM8RwD&#10;JSNvdm2tj0Qf3hXzD+z38EdQ+PvxLs9Dsw8dvkTX1yBkWsAI3N9T0Ud2I7Zrm/G/jK++IXi7Udb1&#10;OYzX2qTtPM3bJPQeigYAHYACv0E/YR+Bcnwa+DcdxfIU1jxGVvrlCuGgTb+6jPfIU5IPQuR2qtkT&#10;uz17wv4asfBvh2x0nTbdbWw0+FYIIl6IijA+p9T3PNXqKKkoju7SK/tZIJ4o5oJkMckcihlkUjBB&#10;B4II4wa/N/8Ab7/4Jjal8G/DHinxd8ErXVI7HWoyNb0DT7uSNoLfKtIIIkH76IlQTExJjIygxwv6&#10;SUUAfjX8fvFfwE+OP7KPgu4+G/hS48L/ABch1S20qLRdOSSS7un2/Nvk6zqW2bZf9YHIGACRX6v/&#10;AAr+Hzx+EPBeqeK9PsLzx5o+gwWN3qckaS3MUzRR/aVWXGdryKScYBxXK+Gf2E/hl4P/AGkbz4qa&#10;b4dt7XxVeQlCUwLWKVs+ZcpFjCzOp2s46jJxlmLev0xBXk/xT/bI8I/CTxZcaPqz6hFLbqQ1ylr5&#10;kPm7Q3lqAdzMAy5IG0FgCwOQNP4q/HfQfDI8SaJLdXMWoaXpJvbmVA8MVqkmVTM4UhHPBUAFjkbQ&#10;x4r85tH0HWvjf8RI7HSbKW61HVJm8m3WR5BECSxy7knaMklmJ7knJNNIGz3D4l/tJzfHrRrjwj4J&#10;h8XTa1r1+sZLNEq3NosYXySctIIwQWILgfPIzE5xXsn7OP8AwT60H4ZfY9X8T+Xr2vRgSCBhmytH&#10;6/KpH7xh/ebjPIUHBrtf2Xv2WNJ/Zz8M/L5d94ivEH27UCv4+XHnlYwfxYjJ7Aeq0r9g9QooopDC&#10;iiigAooooAKKKKACiiigAooooAKKKKACo7m2jvbeSGaOOaGVSjo67ldTwQQeCD6VJRQB8p/tK/8A&#10;BOey19LjWfAIj0+/5eTSXbbbznr+6Y/6tv8AZPy/7tY/7L/7blx8M3l8G/E5tQtZtOcQW95cQM0t&#10;tjgxz/xEDjDYJx14wa+xK8n/AGnf2T9F/aK0JpGWPTvEdsmLTUVTk+kcoH3k/Veo7g1fuK3Y9Q0r&#10;VrXXdNt7yyuIbuzukEsM0Lh45VPIZSOCD61Yr4L+Avx+8T/sd/E+Twh44a9j8PQlhNbsnnm2yp2S&#10;wHI+RmxkDIIJON1fbHw9+JGh/FXw1Fq/h/UINSsJjt8yPIKMOqspwVYZHBAPIpWHcv8AiPw5p/jD&#10;QLzS9Vs7bUdN1CFre5tbiMSRTxsMMrKeCCOxr4V/4LIeGRovhj4MeGJJLrw38HW1tbHX20yACKyR&#10;TAsAKDjasP2kqMEblHBIFfe9ZPjrwHovxO8J3uheIdLsdZ0fUY/LubO7iEkUy9eQe4IBB6ggEYIp&#10;AfC3xs/4KIeDfgP4C0f4Q/sw6ZY+IvEt6gtNPOlQG4tbBn6uDg/aLg5LEsSoOWdjgqd/9n/4beEP&#10;+CWfw41j4pfGHxF5vxG8bx/6cguftlxK5PmvbW4PzSyM+DI5OwFV+YKNzM/ad+Jvgn/gmr4jsfDP&#10;wd+EEN58TvHcDvp80VjJLFt3EFRISZJCCP8AURkADaTtyoPz549+E3jz9n/4i+Cfih+09IvjDwv4&#10;s1X/AIm1gs++TSJkidrZJFQBWUZd/s8RMX7ts5qiT7m/YL/4KB+Hv26PDuty2NjJoOtaHdMs2mTz&#10;iWU2zE+TOCAMhhwwA+VgRyCpP0BX5ofDr4x2/wC0v/wVa8F+Lvgn4b1Kz8L2Gmrp3iLUVt/s9re2&#10;yrKpaVF4jAQRpGrhWZo0+UbVNfpfSZRT8QaDZ+KtCvNN1CBLqxv4Wt54nHyyIwwR+Rr83f2q/wBm&#10;C+/Zu8XwxrJNfaHqA3WV6U2ncPvRvjgOOvuCD6gfpdXE/tEfDb/ha/wb8QaLHa291e3NnJ9jWY7V&#10;WcDdGQexDAYP9CaExNXOF/YY/aJ/4Xb8MBY6lP5niLw+qwXRY/NcxdI5vckDa3+0uf4hXuFflv8A&#10;AD4tX37PPxjsdXMc0aWsptdStiNrSQk4kQj+8MZAP8Siv1A0rVbfXNLtr2zmS4tbyJZoZUOVkRgC&#10;rD2IINEgRYooopDCiiigAooooAK+Nf8Agp18avtWoab4FspvltsahqW0/wAZBEUZ+ikuR/tIe1fY&#10;11cx2VtJNM6xwwqXd2OFRQMkk+gr8rPiJq9z8ZPjXq11pqXV9ceINVk+xRud00oeTES9ucFRjgDp&#10;0qokyOx/Yn+CX/C6fjbZpdQ+Zo+iYv77I+Vwp+SM/wC++Mjuob0r9Jq8h/Yt+AjfAn4QQx30Ij13&#10;WmF5qGfvRHHyRZ/2F6/7TNXr1JjRneLtUvtE8Kaneabp0msaja2ss1rYpKsTXkqoSkQdiFXcwC5J&#10;wM5r4/8A2af+Cs8OoeJ/+EN+Nuhr8NfFySvCJpw0FnKUAb94snzw5BwGJZGIOGHAN/44ftUeN/Hv&#10;/BR7wT8IfhnqkVjYeH1/tHxjdCFJ0MJAaSBgwIGIzGAwwRJOoyNprrPj/pvwT/bQ+NuqfBbxRpl1&#10;qHjLRNLF8t/a2rJLpyOBlUulB2sA6EpIPLbzFGGOQAZ9EyeJNPi8PNq7X1p/ZSW5u2vPNUwCELuM&#10;m/ONu3ndnGOa5D9nr9pTwf8AtSeCJPEHgvU21TTbe5azmZoHiaGZQrFCGA52sp4yMMK/Pv4zfsFf&#10;tHfADw5eeAPh/wCKtQ8YfDPxncQ6a8KsI5NMSSQcyJgmCMdHeE7GX76gDFfoV+zr8CdH/Zs+D2je&#10;D9EjUWumREyzbQrXc7ktLM2P4nck+wwBwBQB21cX8fPjFF8EfhfrHiD7KuoTaXHEy2vm+XvMsgjT&#10;JwcDJJ4BOFNb3jrxnZfDzwfqWt6g4Sz02Bp3+dVL4HCKWIG5jgAEjJIFfBvxn/bu1D4y+DfEWh3n&#10;h+wjs9WmiaybzMtYKhByeP3kh/vEgDsOKEDOR8ffE7xL+1p8X4Io4I7W412WCzisLVmWAlSQrP8A&#10;3iNzEu3QE9AMV91fs4/st6D+zhpVyuntJqGqXzHz9QnQCVkzlY1A+6o4JA6nk9gOA/4J/wD7NUPw&#10;28Bw+LNUtlbxBr0Qkh3r81lbNyqj0ZxhieuCo4wc/RdNslBRRRUlBRRRQB82+M/+CsvwP+Hv7Vjf&#10;B3WvFUmneLI5orSWaa1ddOguZFVkge4+6rkMvJ+QE4LA5A+kq/Gv/g4M/wCCW2paZ4s1b9oDwTbz&#10;X+l6l5beLbBF3Pp8iosYvUA6wsFUSDqjfNyrNs6j/ghz/wAFmv8AhIE0n4K/FrVv+JgoSz8LeILu&#10;T/j6HRLG4c/8tOgjc/e4Q/Nt3fZYjhulWyyGYZbJysvfi90+tvTt21RzxrNT5J/I/Vbxt480P4a+&#10;HLjWPEetaT4f0i1AM99qV3Ha20OeBukkIVfxNUfhj8ZfCHxr0WTUvBvirw54s0+J/Le50bUob6FG&#10;/ulomYA+x5r8Xv8Ag51+Jviq/wD2r/CPhG6nu4fB+neHYtTsLYMRBcXMs86SzEdGcCNE55UDjG85&#10;8O/4IU/E3xV4C/4KS+A9P8OT3Zs/E8k2nazZxk+VdWnkSSMZF6fuygkB7FPQkHqw/Bftcp/tH2vv&#10;crla2llra/fT5bEyxFqnJY/o2or5T/4KUf8ABWLwH/wTz8KNaXDReJPiFfQ79N8O28wDqD92a5YZ&#10;8mH0yNz9FBAZl/O3/gmH+2n+1R+3N/wUT0bWF8Va9eeErW9Fz4msYsx+H9N087swiH7iuwG2M8yl&#10;huLHDNXi4HhnFYjCTx0moU4ptOWnNbt+V++iuaSrRUuXqft9RRX4j/tJf8Fqf2nf2Pv29PF2k+Ko&#10;dPk8N6Vq88dr4XvNLigtrjTvMYQSw3KoJzvjAYSl2UseVIGwcuT5HiMynOnhmrxV7N2v6f0l5lVK&#10;ihqz9uK8Z/ac/wCChPwa/Y51K0sfiN480vw9qN8glhsRFNeXZjJwJDDAjuqEggMygHBwTg1zP7Bf&#10;/BUH4X/8FAfDat4Y1L+y/FVvF5l/4a1F1S/tsfeZO00QP/LRM4BG4ITtr8F/+CrcHiiD/gov8YP+&#10;Eu+1f2m3iS6a3M+ebEv/AKHtz/B9m8nb7Yr2OHuF3jMbPCY29PkV2tm9baXureev4mdatyx5o6n9&#10;InwP+P3gz9pTwFB4o8CeJNM8T6FcMYxdWUm4I4wTG6nDRuAQSjgMARxyKy/2q/2n/Cv7HnwM1zx9&#10;4wu/s+l6PF+7hQjz7+duI7eIH70jtwOwGWOFUkfk7/wbG69rHg3xT8ZNc1G8Om/DjS9EguNUu7mT&#10;y7O3uo3Z0csflBWAXBY9htz2r5z/AOCrH/BRHXv+Cmf7SVnovhaHUZfBGkXn9n+FdJijYzanPIwj&#10;+1PGOTNKSAi4yiELjcXLdlHg3nzeeDUr0qdnKXWzV7ev6a+RLxH7vm6n3/8A8EjP+Cx3xO/b6/bB&#10;8ReEvEnh3w/a+FzpFxqtp/ZsEiy6R5csSIskrMRIGEm0kqpLYI2jK1+mdfKf/BJH/gnRY/8ABPr9&#10;nOGzvore4+IHihY73xJephtkmDstEb/nnCGIyPvOXboQB9WV87xBWwdTGy+oRUaa0Vutuvz/AB3N&#10;qKko+9uFFFFeKaHl/wC1F+zNpn7RngxoJPLtNesVLadfFeY26+W/cxt3HY8j0PxT8DPi/wCIP2OP&#10;jNdWmp2txHbLMLXWdOY/fUdHTsWUHcrdGBxnDZr9Jq+f/wBun9lhfjL4SbxBotuP+Eo0eInYi/Nq&#10;EA5Mfu68lfXle4xSJZ7h4T8V6f458N2er6VdR3mn6hEJoJk6Op/UEdCDyCCDzWhX56/sXftbXHwM&#10;8SR6HrU0knhPUJcOGyTpshP+tUf3c/eUfUcjB/Qe3uI7uCOWJ1kjkUOjqdyuDyCD3BpMpFbUtNhl&#10;njvvsNvdahZRyC1d1USJuA3KrkZUNtUHHXAznFfmzrHws+Kf/BQn4mXPjX4y6nD8Kvg74D1KZBZX&#10;Ey25R4JDHMqljgvuUo1w5wMkRg8gfplXyL/wUo/Y20P45azpHjPx58TNU8I/DHwraMda05WZoZZP&#10;MAikiXlVlcuULbHY7UCqSTQgZ5z8Q/8Ago9d/EbUtV8D/sq+EdPvtYaYfaNVXT1gV2fcDNBBtAIB&#10;ABnnARSRuGCCfbv2G/hz4w/Zd8GSWXxi+Jtjr3inx5qgubKyu7zc8NwyYeCGSRg0xIVSURQqbTtB&#10;ByfkyH/gojbfCfw/qHhX9ln4QtHoPh+J77WdbvLCWSSSGJS7zSBTkZUEiSaQkg4CKcVxmt/sb+N/&#10;id+yxJ+0sfiFqHir4gaTcDWUhjLs9pBBLukGWOUlixvCIBGqKQobKtTJP14orz79lT42H9ov9nnw&#10;n4zktHsbjXLBJrmBkKiOYfLIFzyU3AlT3UivQako+DP+CkHwPHgX4lw+KrGHZpvibP2jaPlju1Hz&#10;f99rhvchzXrv/BNf41Hxj8N7rwneTbr7w2d9tuPzSWrngf8AAHyPYMgr1j9pz4Qr8b/gvrGhqq/b&#10;mj+02LHHy3EfzJz23coT6Oa/Pv8AZm+KkvwN+OWj6tMZIbWOf7HqKMMfuHO2TI/2eGx6oKrdE7M/&#10;UKikR1kQMpDKwyCDwRS1JQUUUUAFFFFAHgX/AAUL+NUvww+D6aTZMq6h4qaSzOTyluExKw9/nRf+&#10;BH0r5C/ZC8Jah4z/AGiPDdrp80tu0c5nuJo/vRwKpMuD2LLlQeoLDHNdV/wUJ+Jv/CfftCXljDJv&#10;s/DcS6emD8pkHzSn6hm2n/rmK9e/4JffCc6boGteMLq3kSbUGFhYu6YDQqcyMp7guAv1jNVsiep9&#10;ZAYFVtY1qz8O6XcX2oXVtY2NqhkmuLiVYooVHVmZiAoHqTVmvhP/AILReLIbvXfg14H8Rale6H8O&#10;/FWuSSeI7+Afdjie3VQTg42rNI3IIBCtglKkoh+IP/BOfw/8ZvidrHxK+AHxmGk+JtQuXuNSkstY&#10;/tKAySSeYxWaGQyR5ZclHLqwyPlFePfs8/tI+LP+Cb/7Qni24+N/gDxJqGo+OrtVfxNGY5JJQGdg&#10;IeRDJGzNuZVlBX5cjgCvb/jV+yzB+zv+xvrVn+zHp+t6hffEDUbFptW0bU/tU0FvES/mRzK27ZkE&#10;fITjzX6CuBtfi5+0d8E/izovwf8Aiv4b8J/FrR/F6sliuoPAy6pGhXzBHM5TcUB3ETRvIRggciqJ&#10;PTf+CU134k/aC8bfEf45a5dapa2HjDUXstK01riQWxij2AuY92xvKVEhR9oPyy+tfatY3w9+Hui/&#10;CnwZp/h3w7ptvpOi6XH5VraQAiOFcliBnnkkkk8kkmud/aV+KK/CD4L65rCmT7WsDQWYj++ZnBCk&#10;cHG3lySMAIako8C/4KJ/tG3WjQ3nw/gspoTfQxSy3LMpjmgJVsqMbg29GTrjG7qWG3xn9ib9nd/j&#10;n8Uobi+tfM8N6Gy3F+XHyTt1SD33EZI/ug+oz5/oVtrHxw+Juk6fealdXupa3dw2QurqRpmXe4Xc&#10;xJyQMkn8a/TP4LfCDS/gd8PbLw/pKlorcF5p2UCS6lP3pG9z6dgAOgqtidzqY41ijVVVVVRgADAA&#10;p1FFSUFFFFABRRRQBDqWm2+s6dcWd5bw3VpdRtDPBMgkjmRgQysp4KkEgg8EGv5//wDgtR/wSkm/&#10;YZ+Io8ceC7eV/hd4muysCKSzeHrtst9lY9fKOGMTnnAKnlQz/wBA1fM3/BY7QdN8Q/8ABM34ux6p&#10;EssNvowuocj7k8c0bwsPQiRV/WvpuFc3rYHHwUPhm1GS7pu1/VdPu6mNempRPx+8Mf8ABU3wf+0T&#10;8FNE+Hv7UXgPVPiHbeGF8vRfF2iXotvEVgmACrlyEnyAoJZgG2KWV2G+rXhv/gpL8Hf2KPDusD9m&#10;P4a+JNP8aa3bNZt408cXcF3qGnQtjKwW8W6EE4BzkAkDcrgAD4Xrtv2a/hL/AML7/aH8C+CPOe3X&#10;xdr9lpDzIMtCk86Rs4/3VYn8K/Zq2S4KEJOV1T1bjzPk7v3b2t1ts+x5qqS+Z9Kf8E+v+CY/xM/4&#10;Ko/FW88XeI9S1ay8HzXrTa74s1AtNcalLnLxW5f/AF0x6Fj8kY65O1G/fH9m39mbwX+yV8KrHwb4&#10;D0W30XRbEbmCjdNdykANNNJ96SRsDLH0AGAAB0fw5+Hei/CTwHpHhjw7p9vpOh6Dax2VjaQLtSCJ&#10;BhQPU9yTySSTkk1tV+L8QcSV8yny/DSXwxX5vu/wXQ9KlRUPUK8j/bB/Yd+HP7cvw8bw/wCP9Djv&#10;vJVvsGpQYi1DS3P8cE2CV6AlTlGwNytivXKK8CjXqUaiq0pOMls1ozVpNWZ/Ot+3h/wSe+Ln/BMr&#10;xpH4y8P32paz4Q0+5E+neLNG329zpTZ+T7SqHdbuDgBwSjZGGBO0WJv+Cvml/HHw1pVn+0F8D/Bv&#10;xo1bRYRbWuv/AG6XQtWkjHIWaaBW8wAknACryTjJJP8AQzrGj2niHSbqwv7W3vbG+iaC4t54xJFP&#10;GwKsjKeGUgkEHgg1/Mj/AMFS/wBl6w/Y+/bp8deCdGjeLw/b3Md/pKMSfKtbmJJ1jBPJEZdowTyf&#10;Lyea/W+Gc5p50/q+Pj+9grqSbi2tnrFpp6q9nZ9tDgrU3T1jsbn7T/8AwVB8SfG34Rx/DLwX4X8O&#10;/CL4Uxv5snhvw6pH9ovkHdd3Bw85yAeihiFLBioI+0v+Dbr/AIJ9ad4iW8+Pnia3jupNOu5dL8LW&#10;0i5WKVVAnvT6sNxiT0IkPXaR+R9f0G/8G6XjqHxb/wAE0dH0+IIJPC+u6lps2OpZpRdAn/gNyv4A&#10;V3cYL6hlEqeDXKpSSl3s73bb1bdkm272Jw/v1PePuuiiivxE9IKKKKACiiigD4P/AOChn7Ng+HXi&#10;8eMNHt9ui69KRdxovy2l0ckn2WTk+zBvUCvQ/wDgnH+0k3iHST4C1i43XmnxmTSZHbmWActD9U6r&#10;/s5HRa+kviN4B0/4o+B9S0DVI/MsdThMT/3kPVXX/aVgGB9QK/MbxBo2vfs2fGaS38xrXWvDV6Hh&#10;lUfLJghkcDujqQcHqGwe9VurE7M/VSsL4n/DnSvi98O9a8L65bi60nXrOSyuo+5R1IJB7MOoPYgH&#10;tTPhV4+h+KPw50bxBAixpqtqk5jDh/KYj5kyODtYEfh2roKko+N/+CVfgfxZ8DLT4ifCPxT4evf7&#10;D8M6pI+n6xLZlbTUEk4aPewAkLJ5cg2ggLIQxBG0UNH/AGjP2c/+CX3hDxB4Y0XxNqHia41PUptQ&#10;uNGsJxqb28j4TysrthhVVCJh2DkKM7jXpv7c/wCxh4g/a6vtDtbb4lat4L8I21vPFr2n2wLx6kpK&#10;Mh27lXIAcFn3AfKQvBr4F8aa/wDA34beK5PA/wAMdU0rRdH0Y48Q/EXWF/tXUbo7vmh02ADDMSuD&#10;LFGoOFywT5mrcnY+yP2Fv+ClGt/tk/tBeIfDq+B10XwrpOm/abe+hme6ZJN6hFmkwsa+YhYqgGQU&#10;IyecfXlfmt8Ev239Ws/D2n+A/wBlH4K6lqmkWlxu1DWNYi2i5ckF5JZFYRJI4z80kmAMAIAAo/SW&#10;1laa2jeSNoZGUFoyQShxyMjjjpxSZSJK/PH/AIKA/BZvhh8a5tUtYdmk+KN17EVHyxz5/fJ/30d/&#10;0fHav0OrxH9vr4XWPj34AalqUlrJNqXhtPtlnKh+aJdy+bkdCpQEnPTbkdMEQmaX7EPxT/4Wn+z1&#10;o8k0nmX2jg6XdEnJLRAbCfrGUJPrmvXK+HP+CX/xHOjfEnWPDM0mIdbtRcwKT/y2h6gfWNmJ/wBw&#10;V9x0MEFFFFIYVV1vUl0bRru8bG21heY59FUn+lWq8m/bb+I8nw1/Zy16e3IW61RRpcJPYzZVz9RH&#10;vI9wKAPzc1fVbjXdWur66kaa6vJnnmduruxLMT9STX6qfBPwuvgr4QeGNKCQxtY6ZbxuIm3oX8sb&#10;yDgZy2TnHOa/M/4EeFrbxv8AGjwrpN7D9ostQ1S3huIskeZEZBvGRyMrnpX6rRRLBEsaKqogCqoG&#10;AoHQCqkTEdXzvB49+Ev/AAUsg8f/AA6vtFvdatPAuoi0vprmERRpPulRJrWdGLZ/dyc/KcZBBVsH&#10;2/4i3+raX8P9cudBszqOuW+nzyadah1T7TcCNjFHlyFG59oyxAGeTX5Wfs1/Hz4mf8E8/hP438L6&#10;98G/FUer+JZru+k150ljFq/2YKkhKxNHLHGVkclZARluelJFHq0n/BL74kfCeOHWP2c/jfK2jwvI&#10;0Gn3V+Vh5YFh5kIeCYnA/wBZEo4GTwMdh+zr+x58evil+034U+IHx/17Sbm3+HaSto9pZ+RvuJ5B&#10;jcRAioqggOSfmJRRjGceZ/sD/t7/AAn/AGbf2C9Z0O1142Pj6C31HVjYzWs2Lm8dW8lY5du18IkI&#10;OSD8p6jBr6k/4JUTeJtX/Yx8P614q1zVtcv/ABBLNewSajdy3U0FvkRRpvkJYqfLL9cfvDjjAp6k&#10;n0dXyv8A8FOPi42heENK8J2V3GtxrDNPfRKQXWBNuzPddzZwRjIRh0Jr6nd/LQsewzX5eftTePpP&#10;iT8e/EmputxGv2r7NHFNjfCsQEe04JHBU9CaIhI9E/4JwfCyXxn8cf7eki3af4XhaZmI+UzyKyRr&#10;9cF29tgr9AK8n/Yq+Ftv8Lv2fNDVI9t5rUK6peOR8zPKoZQf91Nq49j616xSY0FFFFIYUUUUAFFF&#10;FABXyL/wXZ8R/wDCOf8ABLL4oMrbZLxNPs099+o2wYf987q+uq+CP+DkHxH/AGJ/wTemtd23+2PE&#10;2nWmP72PNm/9o/pXscP0+fM8PH+/H8GmZ1tIP0P5/q+lv+COvhxfFP8AwU0+D9q23EWtG859YIJZ&#10;h+sdfNNdR8Fvi/rnwA+LPh7xp4auVtNd8M30d/ZyMu5N6HO1h/EjDKsO6sR3r+hsdRlWw1SjDeUW&#10;l6tNHkxdpJs/rQor5L/4Jh/8FZ/CP/BRvw/eWEdk3hfx9okCz6jokswlSaLIU3Fs+AXi3EAggMhZ&#10;QcgqzfWlfzXjMHXwlZ0MRHlkt0exGSkroKKKK5Sgr8N/+Dn/AOHcehftd+B/EsW1f+Eh8Li2lUdW&#10;ktrmX5j9UmQf8Ar9iP2o/wBpfwv+yF8Ddd8f+MLl7fRtDiDGOIBp7yVjtjgiUkbpHYhRkgDJJIAJ&#10;H84P/BRT9vbxD/wUN/aBl8ZazZxaPp9nbDT9H0qKUyLp9qrMwDPgb5GZmZnwMkgAAAAfoHh/l+In&#10;jfrkV+7imm+7a2X4M5cVNcvL1PBa/ZH/AINYviV9q8EfFzwfJJj7DfWGswJn73nRywykfTyIvzFf&#10;kXrHwv8AE3h7wdp/iLUPDuu2Ph/VnMdjqdxYSxWd4wBJEcrKEcgA8KT0r7x/4NpPiV/wiP7fOqaD&#10;JJth8WeF7q3RM/emhlhnU/hGk351+hcXUViMorKOtlf/AMBab/BM48O7VEfvVRRRX8+nrBRRRQAU&#10;UUUAFfOf/BSD4TW/ir4Of8JFb2Cyan4fmVnnT5ZBbuQr54+cA7Dg9Bk5ABB+jKp+INCtfFGg3um3&#10;0Yms9Qge2njP8aOpVh+RNAHxr/wTL+Nw0fxDqHgnULrbb6l/pemI/wB0TKP3iA9tygNjplD3PP2t&#10;X5T+IdK1L4AfGi4t0YrqXhbU90MhGA5jcMjf7rAKfo1fqN4O8UW3jfwnpusWZZrTVLWO6hJBB2uo&#10;YcH61UiYnPftEfCGP4+/A3xV4Mkvp9N/4SPTpbJbqIkNbuw+VyAQWUMBlcgMuVPBr51+AX/BFr4Q&#10;/CaW31DxFa3Hj7Wo8O8mpARWIfuVtU+Tb1+WQuOa+va+L/2lP2R/2kP2hvjj4it7L4sJ4T+GbyoN&#10;NitpTDcGJolLq0cCq0m2TcP3so3AelIo94+Ofxp8D/s//DDU9Fh8X+EfAerLps0OjW5kgja0mMbe&#10;UyWuDuCuVO0IQemOa8v/AOCRP7U2t/tQ/szXVx4q1RtW8UaDq09peXEiosk8b4lichQFAG9oxgDi&#10;KsX4S/8ABFr4ZeDoLhvFd9rfji6vHEk4uZfsduWGPuiM+aOABzKQQMdznqv2NP2FtQ/ZE/aI+KGs&#10;aXe6PF4B8ZSRS6ZpUBma5s2Q7lDFvkCqZZlABYkbDkcijQWp9MVS8SaDB4p8O6hpd0u611K2ktZh&#10;6o6lW/QmrtFIZ+Wvws1+b4FftD6XdXD7G8P6v9nuyOP3YcxTfmhcV+pQORX5yft9+BI/BX7SWrzQ&#10;bPs+tKmoBVP3HdcSA+5YFvo4r7m/Zy8Z/wDCwPgT4U1Zm8yW406JJmz96VB5ch/77VqqRMex2tFF&#10;FSUFfLP/AAVP1K4i+GnhizWNzaz6m80kg+6rpEQgPuQ7n/gJr6mr47/4KkfEizuf7B8Jx+Z9utX/&#10;ALTmyvyBGVkTB9chsj6U1uKWx5z/AME7Phk3jj4+w6qzItp4Xha8kUnmSRgUjAHsSWz/ALHvX6FV&#10;8hf8ErfBRSy8V+I5F4keLToGx/dBkkH/AI9FX17RLcI7HmP7Xul/EzWvghfW/wAI77T9N8aNcQNb&#10;3N2U2xxLIGkAEiOhZlG3DDGGPIOK+TbX9qj9r34L6BqMfj74TW/jFYEUR/2bpYumvQWAbdJaTMka&#10;hd55hJJKjAGSPWv+CkH7Svj74Z698Ovh38MJtP03xl8Tb6W1t9VvVVodPSMxDo6uuWMvXaxAQ4Uk&#10;iuD+Mn7afxG/ZQ+E/hP4ZLcWPxP/AGgtakeGeezhaaytA8rmIsqpGWkMZTCFVxgu3yhd7QHgHiD9&#10;rj9nL4268ul/Er9nnXPBXiK8cQmXQQsM6yyHblgv2dmJ/wBpGPbBr9Sfh34E074XeAdF8N6PE0Ol&#10;6BYw6faIx3MsUSBFye5woye5ya+Nf2cP2nfitcftLaJ8J/2i/A/hk6h4itn1HQr5I7aTa8SPIQQr&#10;ujY8ph8gDKwBOQQR9xUmB5z+1zqA039m7xdIdSGkn7AyLcbC2WYgCMY5BkJEee2/Pavzd8L6RefE&#10;/wCI2n2Mk01xf+INRjhkmc7nkklkALk9zliSTX6O/tgvdR/s3+LDbW63X+gyLLGQM7CCCwz/AHCQ&#10;/rhTjnFfF37AHhIeKv2ndFd13Q6TFNfuMf3UKqfwd0P4U47CkfovY2Uem2UNvCojht0WONR0VQMA&#10;fkKlooqSgooooAKKKKACiiigAr8y/wDg6I8R/ZP2RPh/pO7H27xeLrHqIbO4X/2sK/TSvyO/4Op/&#10;EflaF8FNJVv9fPrF46+mxbJFP/kRvyr6bg+nz5xQXm390WzHEfw2eCf8G23wU0P4q/tr+IdS1/R9&#10;P1i38L+GJrq0S8gWaOC6kuII0kCsCNwjMwB7bs9a/RD/AIKHf8ER/hb+1f4A1nUvB/h3SfA/xIWJ&#10;7iwv9MiFra38wBIiuYVxGVc8GQKHUkNlgCrfKv8AwateEvN1z40a8y/6iDSbCNvXe127j/yGn51+&#10;w1evxZm2Jw2eSnh5uLgorfTZOzXVa6ozw9NOlZn8w3/BN341Xf7Jn/BQP4ea9fNNpsen68mk6wjn&#10;b5VvOxtrgOP9hZGbB7oO4r+nmv5xP+C1f7LGo/s+/wDBRTxfHZ6XdrpHju8Gv6K0cLbbprnDTRx4&#10;GCy3LSrtHIBXjkV/QZ+z5da/ffATwPN4qgktvFE2gWD6xC/3orw28ZnU+4k3CujjuVLE0sLmFP7c&#10;f8mvubaZOFvFygzr6KKK/OjsPyg/4OmPiq+n/Db4UeCYpm26rqN7rVzEG4/0eOOGIke/2mXH+6a8&#10;z/4N4f8Agmz4T+Pdnrnxf8faTaeINP0PUf7I0LS72ISWrXKRpJLcyxt8sm0SRqgbKht5IJVSMj/g&#10;6B0fxE37WfgO+uLG6Xwu3hZbbT7oITDJdC6uGnTd03hWgJHoVNfpF/wRs+BF5+zz/wAE5vh1ouqW&#10;M2n6xqFtNrN/DNGY5UkupnmQOp5VliaJSDyNuDg1+mYjGPA8L0YUJWlUb1W9m23+iZxKPNXd+hD/&#10;AMFnPg/D8Vf+CZPxP0+G1jMmg6Ymt2oVB/o/2KVJ3Kjt+5jkXjsxr8Of+CR/xK/4VR/wUk+D+qGT&#10;y0uNfj0p2zxtvUezOfb9/X9KXxK8E23xM+HPiDw3eYNn4g02402cEZ/dzRNG36Ma/lD0TUNS+C/x&#10;YtLoo0Or+E9WSUp0Mc9vMDj8GSungOX1nL8TgX1/9ui1+gsV7s4yP61qKp+Hddt/FHh+x1OzfzLT&#10;UbeO6gf+8jqGU/iCKuV+VNNOzO4KKKKACiiigAooooA+Ef8Agp38Pl8P/F/S9fij2xeILLZKcfem&#10;gIUn/v20Q/CvfP8Agnl47j8Yfs26fZ/vftHh+4msJi5zu+bzUI/2Qkir/wABPaoP+CiXw2Txt+z7&#10;camiM154amS8jwesbEJIPptIb/gFeef8EqL6b+z/ABlbebG1uJLaQR8743IkG7pjDAY6/wAFV0J6&#10;n15XgH7dv7RfxQ+Alh4Zj+GPw5k8fX2vSzw3DCGeZNNKCMozpEB8rbn+ZnUDZ3zx7/Xzh/wVX+Iv&#10;jL4R/sdav4k8D6xeaHqmk31o09xbIjSG3eTynX5lbaMyIdwwRt64zUlHh+gaP+3F8f8AUlbXLnRP&#10;hzodxG7NDbT29pLuKHYAyLcXCDfjOSDjOOcGtv4C/sBaz8B/2gfDvxA+Jn7QE+ta3pdw/wBm06/v&#10;GdZjNG8Jj824m3NlZCAFjXJxgDpXgfxh/Zs+N2l/sp2/xs1r46eINWsY7Sw1m30yHULtxDHcTRbS&#10;TvCZjEoJ2pjKn055T9qX9hXR/wBn/wDY9+H/AMatG8Ta34k13Wb7Try4lujH5aJcW5mUg4LFkkRV&#10;DMx4c8dMUSfsXRVPw/rCeIdAsdQjVljvreO4UMMEB1DDP51cqSj44/4KpeELOC88J69GgW+uFnsZ&#10;mH/LRE2un5F3/wC+vavQ/wDgml4p/tv9niSxZvm0XU5oFX0Rwso/8ed/yqT/AIKT+Fl1z9nJr7aP&#10;M0XUYLgN3CvmEj8TIv5CvPf+CU+vf8jppbNx/ot1GP8Av6rf+yVXQnqfYVFFFSUFfnf/AMFFtS+3&#10;ftP6lFn/AI87O1h+mYw//s9fohX5p/tyXv2/9qnxc/XbNBH/AN828S/0qokyPrD/AIJuTrL+zTCq&#10;qqmPUrlWIH3jlTk/gQPwFe+V87/8EyZfM/Z2ul/5561Ov/kKE/1r6IpPco8H/bS/Zc+Hv7ZcGkeE&#10;/EHiCPRfF2ks1/o0lleRLqVsGHzssLZLxt5eTgA5jyGGDXM/BH/gm5pv7NPhHxpqHhfXLrWPiZ4h&#10;sbuKw8QaucJpk8sbBGjRQ3lqHILH5mIGM44r58/an/aF8O/AL/gs5onijxXdXkekeHvDP2fEEXms&#10;kkttOFAXPcy45xyR71gfB3/gop8LNF/4KTfEP4n6lrOpWPhXxNoFvp+nyy2cskjSqLRGzDGrMoH2&#10;d+fp6inqI9+/ZV/YM+I+h/tJ2PxN+M3xDsfGniDwzZS2OjWtk7yR2olVkMjF449p2O/yhDkvkt8o&#10;B+wq/Pz9iL4t6D+0P/wV0+KXjDw3cf2hoV94VRrG8Nq8DTKp0+BjiRVfGYiMMB908dz+gdJjPlv9&#10;u/42+I/gl8T/AAtfabv+wzaZeRKrEeU87Apu6HmPdG+DwcKK4n/gmFarq3xe8Xar5McJWwCKkYws&#10;QlmDbR7DywPwrH/4KY/EO61v4yWvh3zt1hodqkqxmJVKTSjc5DdSCoj69CDx3PoX/BKk/wDFJeMB&#10;j/l8t+f+APT6E9T6woooqSgooooAKKKKACiiigAr8Uf+DpXxH9q/aD+Fuk7v+PHw9c3mPTzrnZ/7&#10;Q/Sv2ur5g/4KC/8ABJ74b/8ABRfVNB1TxZeeItE1vw/C1rBf6PPEkk1uzb/JkWSN1KhizKQAQWbk&#10;g4r6DhfMqGBzGGJxF+VJ7a7poxrQcoWR8zf8GunhP7F+yh8RNc24/tLxYLIHH3hBZwv/AO3B/Wv0&#10;4rzn9lP9lbwf+xn8FtN8B+B7Oa10XT2eVpLiTzbm8mc5eaZ8Dc7YHQAAAAAAAD0auTPMfHG4+rio&#10;bSel97bL8iqceWKiQ3em29/LDJPbwzSWz+ZC0kYYxN0ypPQ+4qaiivKNAooooAhvtMt9URFureG4&#10;WNxIgljDhWHRhnoR61NRRQAV/Mn/AMFafg1cfA3/AIKJ/FbSZLWS1ttQ1ybWrPchVJILw/aVKdio&#10;MjLkdChHUGv6bK4r4q/s2/Dz46X1hdeNfAvhHxbc6X/x5y6xpEF69sM5IQyKSATzgcZr6XhfiBZV&#10;iJVZR5oyVmk7eaf9dzGtS9orHD/8E2vFV940/YC+Duo6jDNDeSeEdOik81SrSeXAsYk/4GEDg9ww&#10;Ne21Ha20dlbRwwxxwwwqEjjRQqooGAABwAB2qSvAxFVVasqiVlJt27XexrFWVgooorEYUUUUAFFF&#10;FAGD8UdGh8RfDTxDYXOPs95ptxDJnsGjYE/hXxT/AMExfFTaR8c9Q0xm/davpbgL6yRurr+S+Z+d&#10;fa/xQRpfhp4iVSVZtMuQpHY+U1fnj+w3qp0j9qbwm+cLNLNAfffBIv8AMiqWxLP0rrzn9rnwb4d8&#10;efs0+M9P8W3t1pvhoaa93qN3bQiaa2hgInZ1QqwYjy87SrZxjBr0asnx82kL4E1o+IIYLjQRYTnU&#10;op4fOjktvLbzVZMHepTcCuDkcYNSUfEOg/8ABSb9l/wZ+z1Y/Da41bxR4w8MWFkmnumoaPLJJdxA&#10;7lEhKxqeg6AdB71a8Xf8Fa/2c/CPgjSfC8/gzWtS8P21tBLZ6XHo1jcWtqgUNEPLafajBWUgEZXP&#10;YggcD+0B+27+yTY/CjxVo/hHwD4dvPEV9plxY6fLa+E7W3WOZ4mjjk85lBVUJDZGSAOBnArzLSP2&#10;3fBXwl/YG1n4T6z8MNYtfiENKuNDku5NNtkTfcK5huJZCfNDBJdy5Q7tvBwSRRNz9SvgZ8TtK+M/&#10;we8N+KtDtbix0fXbCK7s7eeNI5IImHyoyoSqkDjCkgYrq68f/YA8Jap4F/Yv+G+l61bSWepW+ixN&#10;NA6lXh35dVYHkMFZQQeQcivYKko8R/4KG28k37LWtMhwsNzau/uPPRf5kV8//wDBLrVPs/xu1q0z&#10;8tzorvj1ZJocfoxr6X/bhtPtv7K/i5D/AAwQyf8AfNxE39K+T/8Agm1deR+0rGv/AD20y5Q/+Ot/&#10;7LVdCXufoPRRRUlBX5i/thuX/ab8ZZ/5/wAj8lWv06r8zf21rM2P7UfjBD/FdJJ/31DG39aqJMj6&#10;j/4Jfybv2f8AVF/u69N/6It6+j6+Z/8AglvcbvglrsXdNcdvzghH9K+mKUtyj578W/Ev4VfEj9tC&#10;b4TeIPh3pet+K/7JGptqmo6RZXVvJCEUhN7bpNwBxgqMY9CCe68S/sb/AAl8YSwyal8NfA93Jbp5&#10;UTvo1uGjXcW2qQuQNzMcDuSe9fC/7aPwGu/j1/wWB0zwrp/iS+8I3Wv+FllGp2au0ieXBOcYV0JB&#10;8rkBhnFegal/wRV1bxNIraz8bvEN8ywJbjy9KaP5VGMnN0xLHgkk8nOQc0xH1l8J/wBlb4dfArxD&#10;dar4P8H6L4d1C9t/ss81jD5bSRbg2wjpjKg/hXoFfMf7Ff8AwTO0v9jP4pan4qtPGGseIrrUtMk0&#10;xobq2jhjRHmjm3Dac5Bjx6YY+1fTlSM/OX/goOrL+1Tr2ejQ2hH0+zx17V/wSpH/ABSPjA/9PluP&#10;/HHrzP8A4KZeHW0r9oO3vtv7vVNKhkDdiyM8ZH4BV/OvRv8AglNdB9B8aQ/xR3Fo5H+8so/9lquh&#10;PU+tqKKKkoKKKKACiivnr/gqF+2lH+wh+x/4g8aW/kyeIrgrpXh+GUZWW/mDbGI7rGqySkdxER3r&#10;owuGqYitGhSV5SaS+YpSSV2cd/wUP/4LFfDP/gn9I2iXQn8X+PHiEieH9OlVDbBhlWupiCIFYcgY&#10;ZyCDs2ndX5lfFH/g5W+PnjDU5G8O6f4J8I2O4+VHDp73k4H+3JM5Vj7hFHtXzd+xj+yp40/4Kcft&#10;br4fXVLmW/1iWXWPEevXmbhrSDeDNcPzl3ZnVVXI3O6gkDJH7v8A7PX/AAR3/Z5/Z28NW1la/DfQ&#10;PE99EgE2p+JbWPVrq5fu5EqmOMn0jRB7V+k4jC5HkMY0sVD21Zq77fc9Eu2jZxRlVq6x0R+TXgr/&#10;AIOPf2kPDGopNqNz4L8RwA/NBfaKIlYfWB4yPzr78/YC/wCDgn4e/tVeJLHwn4600fDfxdfusNpL&#10;Lc+dpOoyngIsxCmF2PRZBtPADliAfo74o/8ABML9n34waFNYax8IfAkKzKV+0abpUWm3Se6zW4SQ&#10;Y/3q/EX/AIK+f8Esbn/gnT8TNOvdDu7zWPh34qaQaVd3IBuLGZOXtJmUAMwUhkfA3ru4yjUsH/YG&#10;dy+qwpexqPZqy/LR+jW2zCXtafvXuj+jKvhX/gsp/wAFUPGH/BNzVfh7b+FfDvhvXV8XxX8lydVE&#10;+YTbm3C7PLdevnNnOegrF/4N+v8AgoBqH7Vf7PWoeBfFl/JfeMfhuIoo7qd902paa+RC7E8s8bKY&#10;2buPKJJZiT88/wDB1T/yMfwR/wCvbWv/AEKxrwMmyNU8+jl2NipJc110futp/kzapUvS54n3F/wS&#10;K/bx8Rf8FDf2bNY8a+JtH0XRL/TfEU+jJBpYl8lo47e2lDHzGY7iZ2HXGAOK+qK/OX/g2K/5MH8U&#10;f9j1ef8ApDYV+jVeNxBh6dDMa1GirRi7JGlGTcE2FFFFeOaBRRVHxN4n07wX4evNW1e+tdM0vTom&#10;nuru6lEUNvGoyWZm4AHqaL21ZUYylJRirt7IvUV5f+zp+2b8Nf2sLjWYfAPiWLXZtAZFvU+zTW7I&#10;H3BXAlRSykqw3Lkce4z6hUU6kKkeaDTXdHTjsBicFWeGxlOVOcbXjJOMldXV07NXTuvIKKK+Jv8A&#10;gsF/wUVk/Zb8CJ4H8H3wj8feJrctJcRN8+iWZyplHpK+Cqd1AZuCFzlisVDD0nVqbL+rHp8M8OY3&#10;Pcxp5ZgI3nN79IrrJ9klq/uV20j0n9pv/gqz8HP2WdfuNF1fWrzXPEFmStxpmh24uprZv7sjsyxI&#10;w7qX3DuK6z9i39sO1/bU8A6h4o0vwp4i8O6HBdfZbO41QRj+0sA72jCMeEb5SemcgEkMB+QP/BNv&#10;9gfVf26vjE0moG7tvBOiyrPruo5O+ck7hbRsessnOT/AuWPO0N+6HhDwjpngHwtp+iaLY2+m6TpU&#10;CWtpawJtjgjQYVVHsBXl5Vi8Vi2687Rh0Xf5+X5n6R4mcL8NcM0oZPgpSrY3Rzm5WjBb2UVpeXRN&#10;txjq3dpmlRRRXuH4yFFFFAGP8QmCeAdcZug0+cn/AL9tX5r/ALJbmP8AaU8Fkf8AQTjH55Ffo18a&#10;r8aX8G/FlyePs+jXkn5QOa/O39jmzN9+054NjAztvvM/75Rm/pVR2JZ+nFUfE1jY6n4b1C21Py/7&#10;NuLaSK73vsXyWUh8nIwNpPOeKvVjfEbws3jn4e69oqTfZ31jTrixWX/nmZY2QN+G7NSUfnJP/wAF&#10;CfgH4G8Z3Fr4B/Zw0nxBY6LIsMWsQaXaRPIV4DowhkbGBkM7gkYJwTXXat/wXB8Awy2mrat8I/E8&#10;d3kxi5lht2eNkKttSRwCcblPbB/A1wv7Mn7cfxD/AOCfXwyj+F/ib4C+JtQl8O3Mw/tC1eWJbkM5&#10;bdnyHSUdlkV8FQoxxk+jL/wXb0u0iZtU+EPjSx29VMqsT6/eRf1qiT7C/Zv+Odn+0p8FNC8b6fp+&#10;oaXZa9HJJFa3oUTxhJXi+baSOdmRg9CK7iuN/Z9+Ltn8evgz4f8AGGn2F1pdn4gtvtUVrcBfNhUs&#10;RhtvGeM8etdlUlHmf7Yy7/2Y/GWf+fHP/j618e/8E5f+TnLH/rxuf/QK+vv20Z/s/wCy94wb1tFX&#10;85UH9a+S/wDgmrafaf2kt/8Az76VcSH25jX/ANmqlsS9z9BKKKKkoK/PP/go5oDaP+01eXJXA1aw&#10;troH1wvk/wDtKv0Mr4W/4KkaZcQfGTQbxnZra50gRxqeisk0hbH4Opqoilsew/8ABM7QJNK+AFxe&#10;G6t5o9U1KWVYkjw9uVCxkM38WdoYDsD78e6eNPGuk/Drwrfa5rl/b6XpGmxGa6u522xwIP4mPpzX&#10;yv8A8E0tW1bwpr+veE9VWW1jubOHW7S3lx8wcKpkX6qY8jsRg4INfRf7QvhD/hPvgT4w0ddHtPEE&#10;19pFzHBpl07pDfzeWxjicoyMFZwoJDKeeo60nuNHhH7Uf/BQ7UPhJqHhWT4e/DHVPipa+LtMGoWe&#10;qaY8vlqm8pgrHbyOeMHtw1eUyftkftmfEqRo/DHwI0vQonOFfVYZIZF983E8K/mldsf2ifid+xr+&#10;xn8Pbc/A977xZdT3Onv4e0KWSW30tFkd4SBF9pYq0ZBwXyGByecDj3/a2/bM+J+nwSeG/gjpPh6K&#10;bcjf2lG0NwGHOQLmaMKuCo+ZDkhsegYjpf2T/wBsL41eG/2otN+FXx70HR9P1DxZYy3uhXliYsl4&#10;lZ2jbypHQqVjkweGDLj5gcj7Tr4a/Z2/ZY+L2t/tN6P8YP2hvFGi2cnhmJrbRdNS5hjVJHSRBkRb&#10;YlA81yPmdmJwegNfctJjR8lf8FVrG1Ph7wfdNGftq3NzEsgP/LMqhYH15CkenPrWd/wSp06YXfjC&#10;7W4h+zsltDLBk+YHBco3ptIMg+oH4dh/wVD0m1n+CujX0kUzXVrq6wwup+VA8UhbcPfy1/Gvnv8A&#10;YE8fzeCv2kNHtvOljstcD2NxGrELISjGPI6HDhcZ6ZNPoT1P0aoooqSgooooAK/HH/g6a+KdxN4u&#10;+E/gmORltbazvdcuIweJHkdIYmI/2RFMB/vmv2Or8N/+DoezlT9sfwFcMD5MngyOND23LfXZb9GW&#10;vsOBacZZvTcuik162Zz4r+Gz3b/g1t+E1tp/wS+J3jpoVa81bW4NDSUj5kjtoFmYA9gzXS59di+l&#10;fqlX50/8Gx93HN+wH4kiUjzIfHF4JB6ZsrEj9K/RauHiypKeb13Lvb7kkisPpTQV8e/8F3vhNbfF&#10;T/gmX49kkhWS88Lta67ZORnyninRZCPrBJMv/Aq+wq+ev+CsN5FY/wDBN34yvNgI3hm5jGf7zYVf&#10;/HiK8/JqkoY+jOO6nH80XU1gz8Zv+DfL4p3Hw6/4KZeFtPSRo7Xxhp1/o10M8Mv2drlM/wDbW2jH&#10;419Kf8HVP/Ix/BH/AK9ta/8AQrGvjD/gjDaTXv8AwU++EKQ53rqs0hx/dW0nZv8Ax0Gvs/8A4Oqf&#10;+Rj+CP8A17a1/wChWNfrGOpxjxVhpLdwd/umcEf4EvX/ACPcP+DYr/kwfxR/2PV5/wCkNhXd/wDB&#10;Xz/gr3Zf8E+NDtPC/he1stc+J2vW32mCC5Ja10a3JKi4nVSCzMwYJGCM7SxIAAfhP+DYr/kwfxR/&#10;2PV5/wCkNhX5D/t1/GLUv2p/23/iD4lkkku5tc8Qz22nqTnbbxyeRbRj6RJGv614uFySlmHEOJli&#10;FeFN3a7t7J+W7+RrKo4UlbdnrfgjXf2yf+CpfiLULzQdY+Ini+3gl23LW+pjStGtHPOwfPFbK2CD&#10;tHzYxwasfE/4C/tpf8E7NNXxXqt18SvC+k27qZNR03xF9vsY8kAeeIJpEVScDEqhSSBzkV+9v7Kv&#10;7PGi/sp/s9+FfAOg28MFl4dsI7eR412m7nxmadvV5JCzk+remBXbeI/Dth4v8P32k6pZ2+oabqUD&#10;2t3a3EYkiuInUq6Op4KspIIPUGuGpxyoVvZ0cPD2KdrW1a/JfcUsLpdt3PzM/wCCPX/Bc6//AGlf&#10;G1h8Lfi81jH4u1AeXomvwRLbxavIBn7PPGuESZgDtZAqufl2htu/6j/4LD+Crzxv/wAE+PHSWMky&#10;yaWLXUpI0OBNFDcRtIG9VCbn+qCvwD/a2+F1x+xp+25408N6DdXFnJ4F8SyPo9yr/voI0lEtq+7+&#10;+EMZz6iv6TPBuqWn7Xv7HmlXt0kcdn8TPB8U0yAZWNb6zBYfh5p/KvP49yHD06ccTg1aFaL06JtX&#10;Vu109ulj2+E84eX5rh8bPX2NSEvlGSb/ACPyC/4Iu/GGT4Vft4+HbN5jFYeMLefRLkE/KxdPMh49&#10;fOijA/3jX7k1/Nj4L8Qal8BvjXpWqNG0OreDdbiuWjzgrNbThiv/AH0mK/pE0TWrbxDolnqNpIs1&#10;nfQJcwyDo8bqGU/iCDX5LwvWvSnRf2Xf7/8Ahj+gvpI5TGnmmFzSntWg4trq4O9/mppeiOB/ay/a&#10;X0T9kn4Fa1421xlkj0+Py7O1DbX1C6bIigX3Zupwdqhm6Ka/DTwL4M8e/wDBST9rZ4fNa+8TeML1&#10;ru/vHU+Rp0Axukb+7FEmFVc9kUckCvWP+Ct/7bc37X/7Qi+G/Dc8l34N8IztY6akGWXVLsnbLcgD&#10;72SNkfX5RkY3kV+iv/BKv9g2H9jT4ILeaxbRnx74qjS51eQgFrJOsdmp9Ezl8fecnkhVxjiObNMZ&#10;7GP8KG77/wDD7Lyuz1ckjS8OOFXmuJiv7QxatCL3jHdJrtG6lNdZOMXtc9s/Zu/Z58O/stfB7SPB&#10;fhi38nT9Lj/eTMB517Mf9ZPIR1dzyewGAMAADuqKK+shCMIqMVZI/mDF4utiq08TiJOU5tuTerbe&#10;rb9QoooqjnCiiigDzP8AbH10eHv2ZPGM5bb5lj9lHv5rrF/7PXyX/wAE1/BMPiX9oJtSmZh/wj9h&#10;LdRADhpHxCM/8BkY/UCvdv8Agpp4rGi/AO101W/eazqcUZX1jjVpCfwYR/nXD/8ABKrwzGf+Ev1h&#10;o5/OUW9nG5BEZU73YA9C2VTPoMetV0J6n2FXL/GvRvE3iL4SeIrDwbqNrpHiq8sJYdLvbknyrSdl&#10;wsjYV/unn7p5HSuoryj9tL4f/EL4n/Ae+0X4Y65B4e8UXNzAy3sl7LZlIFcNIqyxKzqzAbeAOCeR&#10;UlHy1r2rftw/A6ylvNS1r4a+J9PtUH766ls7eNiBg5eT7LjJ55NcLL/wXC+Inwz1O40/xh4E8E6n&#10;fW0saeVo2rMomVg3zK6Pcp1Cjrzu9jXmOq/8E6f2ivBfjabWfE3w70v4xqvO/VfEct2M9yoW7hlb&#10;P+0CPavYvhT+1d4w/ZvvdNs5f2Nv7BmaRbeS/wBI02W1VMkAHzvs8u7knO6Tp3qiT9Bfhf4vn+IP&#10;w08O69dae2k3OuaZbX8ti8nmNZtLEshiLYXcVLbc4GcdBW7RRUlHjv7fN99i/ZT8TD+Kc2sS++bm&#10;In9Aa+e/+CWmkNP8XvEF9tytrpHkZx0Mk0ZH/os17J/wUs1b+z/2cFhz/wAf2rW8GPXCySf+yVi/&#10;8Eu/Bo0r4T65rbLtl1jURApx96OFBj/x6SQfhVdCep9OUUUVJQV8qf8ABVHwt9r8CeFdaVf+PG+l&#10;s2I9Jow4z/35/WvquvI/25/B3/CZfsx+JFRd02momoR8fd8pwzn/AL976FuDOO/YV+OGl/GKGRby&#10;zgsfFmjWSWLtDlUv7bO8SEfd3+YZCQOm8kcE4+ja/NP9jH4zWPwV+Ndpfap539l30bWk7RjcYS3C&#10;yYyMgHg/7LNgE4FfpZTkKJwP7UXx4tf2ZPgF4m8dXlnJqEfh+2EiWsbbWuZXdYoo84O0NI6AnBwC&#10;Tg4xXy3oHxR/aE/aQ/4J9ePvF2oWs/hPxDqKQax4PHh5GW6uLIFXeNEVmlJkjVtpJ3t5gIGMZ+rv&#10;2i/gtZftFfA7xP4J1CZra38RWL2wnVdxtpOGjlA4zskVGxkZ24r4l8EfC79ub4R+HtL8E6LfeD7j&#10;w/4ejWxs9SeW0bfbINsa5dfN2qoAGU3YAHamgPJ/iL/wTz8WeA/2YY/jp4y8dapqHi3SbWPUbvw/&#10;4pgmhYnzMNbPObjzS5OCoG0vgLgbuP0u/Zp+MP8Aw0B8AfCPjQ2q2MniPTIbyW3UkrDIy/Oqk8lQ&#10;wYAnqMV8WeGv+COXj/42+IrXVPjx8XtU8Rw28gkGmWFzNdD12rLOAsY7EJD9COtfe/gnwZpnw58H&#10;6XoGi2kdhpOjWsdnZ26Z2wxRqFVeeTgAcnk9TQwRyf7Ufw+T4m/AXxLpf2Oa+uvsb3FnFCMymeMb&#10;49vuWGMdSCR3r81fh140uPhx490fXraNZJ9Iu47pY2+7JsYEqfqMj8a/WojcMHkHqK/Lr9qXwYng&#10;H9oPxXpsNoLG3jv3mghXG1IpMSJtxwF2sMDsOO1ERSP038L+Ibfxb4Z07VrUk2up20d3CT1KSKGX&#10;9CKvV4f/AME+/iWvj39niws5G3XnhuRtOlB7oPmiP02MF+qGvcKkoKKKKACvyj/4OjfgTcaz8Nvh&#10;r8R7SBnh0G9udD1B1Gdq3CrLAx9FDQyjPTMijuK/VyuD/ab/AGefD/7VvwH8TfD/AMTRNJo/iWzN&#10;tI6AeZbSAhopkzxvjkVHXPGVGcjIr1sizL6hj6eKe0Xr6PR/gzOrDmi4n5V/8GvX7SFjo/ib4hfC&#10;q/uY4brWVh8Q6QjNt894lMVyg9W2GBgBztjc9BX7IV/MD+0B+zz8Vv8Aglf+1Nax3Ul9oPiDQLv7&#10;b4f1+zUi31GNThZ4WI2spBw8bZxuKOOSD+hn7Ov/AAdEafD4ZtbT4rfDvUpNVgQJLqXhmaNo7sj+&#10;L7PMyeWT3AlYZ6ADivuOKeGa+Nr/ANpZbapGok3Zre1rrun997nNQrKK5J6WP1yr4A/4OM/2kLH4&#10;TfsIS+C1uUXXPiVqEFlDAG/eC0t5EuJ5cf3QyQxn/rt9a8y+Kn/B0f4AsNBm/wCEJ+G3jDVdUZSI&#10;v7bnt7C3RuxbynmZgPQbc9MjrX5j/GH4yfF3/gqn+1Jb3V5b3firxhrrrZaXpOmwlbewhBJEUKEk&#10;RxJkszu3953bqa5eG+EcXDFRxeOj7OFN82rV21qvRJ6tsdbERceWOrZ9Mf8ABtn8Cbj4i/t23XjJ&#10;oWOm/D3Rbi4M2PlW6ulNtEn1aN7hv+2Zr2L/AIOqf+Rj+CP/AF7a1/6FY197/wDBLP8AYCsf+Ce3&#10;7Mlr4Zkkt77xZrMg1LxHfxD5JroqAIoyefKiUbFzjJ3tgFyB8Ef8HVP/ACMfwR/69ta/9Csa68Hm&#10;0cw4qhWp/AlKMfNKMtfm236ClT5KDTPcP+DYr/kwfxR/2PV5/wCkNhX4t6nE/wAKP2l7hNTRlk8N&#10;eJ2W7QjkGC6O8Ef8BNftJ/wbFf8AJg/ij/serz/0hsK+Jf8Agv8A/sA6t+z3+1BqfxP0jT5pvAvx&#10;Gujey3MSEx6dqb8zwyEfd81g0qk43b3A+4a9PJcbTp8QYzC1Hb2j082unrZv7iKkW6UZLofvha3U&#10;d9bRzQyLLDModHU5V1IyCD6EVJX5L/8ABMD/AIOBvA/hH4G6H4D+Nk+qaLqnhe1j0+z8Qw2cl7bX&#10;9tGAsXnLEGlWVVCqSEYPt3EgkivVP2uP+DjP4OfDv4b6gnwrvL7x94vuIWjsCdNuLPT7OUjAkmad&#10;I3ZV67EU7sY3LncPga3CeaQxLw0aUnrZSt7rXe+y+bOpYiHLe5+WP/BYrxPa+Lv+CmnxgurNleGL&#10;WhZMVPHmW8EUEg/B42H1Ff0Bf8E9/Dtx4T/YR+DenXitHdWvgvSVlRhzGxs4iVP0Jx+Ffz+/8E7/&#10;ANjHxV/wUo/a8t7W6W+vNGbUP7Y8Y604O2KBpDJLufp50zblQdSzFsbVYj+l6ysodNs4be3jSG3t&#10;0EccaDaqKBgADsABivpeO69OlQw2Wxd5U0r+Vkkvv1ZjhU23M/BT/gq38Jf+FP8A7enj+0ji8u01&#10;i8Gt2xxgOt0omfHsJWlX/gNfRPxN/wCCqUWg/wDBLbwH4J8O6lu+IGtaS2g6m8T/AL3SLK3Zrcux&#10;7STRIgXuFZ24IXPY/wDBwn+zvc31v4O+KFhatLDZxtoOryoufJUsZLZmx0Xc0yknjLIO4r88P2eP&#10;gfq37SHxq8O+CdEUm/8AEF4tv5m3cttH96SZh/djjDOfZa/nTFOthMZVpUft6L0bvp+R/fnDNPKe&#10;KOFctzTNWmsH70r7c1KLi+fydlNrrZdHY+0v+CGv7DK/E/x9J8WvEln5mg+FrjytDilX5by/GCZs&#10;HqsIIwf+ehGDmMiv1yrmfg18JdF+BHwt0Pwf4etxa6P4ftEtLdf4nx952Pd3YszHuzE966avsstw&#10;McLQVNb7v1P5H8QuM63E2c1MwndU17tOP8sFt838UvN9kgooor0D4cKKKKACiio7m5js7aSaZ1ji&#10;iUu7scKqgZJJ9qAPh/8A4KiePBrHxQ0Pw/G+6PRbJriUA/dlmYcH6JGh/wCBV7p/wT08Gy+Ef2at&#10;PlmXbJrV1NqIH+y21F/NYwfxr4s8Z67J+0f+0lcXO64WPxLq6wxMkRlkhty4jQ7RySsQHH+zX6a+&#10;GfD1r4S8OWGl2Ufl2em28drCv91EUKP0FU9iVvcvV8O/8FG08b/Hz9r/AOG/wT0fxZqHgLw14g0u&#10;fVLnU7cMBfTr537k7WTzCiwghNwGZQT0Uj7ir5b/AGz/APgl3pH7XvjgeJv+E38UeHdajEXlKmy4&#10;soDGoVSkXyMpPJJEgyT7DCRR4Bo//BPT4ufCnx9faJ8Ov2oI77XtNt2uJtEuNQlt7lDsVo/MtTLO&#10;uxtyfOy4w4IB6H039j39tT4ueG/2mbL4JfHnQ7OHxJq1nJd6PrFoqL9tEaO53+X+6ZWWKTDIFKsm&#10;0rk8J+zh+wP8T/2SNU+KXjSLxJp/xE8caz4fXTvDlxdyP9oknXOPPac4VF2QAL5hG1CMjAqX9kv9&#10;l/41eP8A9rO3+Mfx3Oj6fqHhzTpNN0LSrCWN/K8xXRn/AHTMgULLL1ZnZnHQKBTEfaVFFFSM+T/+&#10;CqXiAQ+DvCml5+a4vZroj18uML/7UNesfsP6D/wj/wCy54Uj27XuIZbpj/e8yZ3H/jpH5V8eft9e&#10;O5PGP7SetW63Dy2ei+XZQpuO1GEamXA6A79wPrtHpX358KvDv/CIfDDw7pR+9pumW1sx9SkSqT+J&#10;GaroT1N+iiipKCqfiDRYPEug32m3S7rbULeS2lX1R1KsPyJq5RQB+SOuaXffDrxvd2bM1vqWh3rw&#10;l14KSxORkfRlzX6UfsrfFbUPjF8G7DVtYjWHWN7x3caxGMDJ3xkKezQvGwPcNnvXyD/wUa+F7eCP&#10;ju2sQx7bHxRALpSB8omTCSj68Ix/66V7N/wTR+Lt54u8C6l4b1C/huG8PlDZxOD5627f7WfmRWGA&#10;MfLuAzjaBT2JW59PUUUVJQUUUUAFfI//AAUc/Z1v/EmpQ+N9JhjaGy0901XLbSqxkFHHqSrsPogr&#10;64rmPjP8Oo/iz8K9d8OyMqf2paNHG7dI5R80bH2DhT+FCA+Kv+Ce37QkPws+IE3h3UvM/s3xRLFF&#10;A4xtt7rcFUnJ4Vg2CR3VO3I+/K/IbVNMvPC+uXFndRyWl9p87QyofleGRGwR9QRX6T/sh/HmP49/&#10;CK1vZpFOtabiz1NO5lA4kx6Ovzemdw7VUiYnqVFFFSUFZ+s+LNL8OSRrqGpafYtICUFxcJEXA9Nx&#10;Ga0K/KP/AIOK/wDkqXwz/wCwVef+jo64cxxjwtB1kr2tp6s+y4B4UjxHnVLKJVPZqak+a3Nbli5b&#10;XW9rbn6IfG3wj8Jf2kPA83hvx1H4M8UaLMd32a+uIZPLbGA8bbt0bjJw6EMM8Gvhb4o/8G9P7M/i&#10;/U5Lrw78QNe8IrISRaxa3aXtrGPRRMpl/wC+pDXyDF8CPhzrHxT8L/DeC38ZWHijxVpWhva61Lq1&#10;vcWAv9S0+1uUR7QWqOsPnXIj3CdmVRuw+NtcZH+zHrHiKGznsLW30WxTSrO6vL3WdYt47YzXBlEY&#10;R8KF8zypCsR3MojdmbaCRy4PjrMsFphbpX2Una630at8/wAT9jp+AWV1EnVzCULqMlzUoq8ZfC1+&#10;9fxNNJfEnuldX+2vBf8Awbnfs96RqSTa58WvEmtQxnPkQ6jYWav7Mdjtj6EH3r7Y/Zc/Zu+A/wCx&#10;noMlj8ObHwhoDXChLq9F8k99eAc4kuJHaRhnnbu2g9AK/E34NfAKbxL8YvEng3xBbLp+q6JpOsPJ&#10;Fc3aW0dpd2lrM4MkpOwIskeSSdpAPOKhh/ZN8VSateQvL4ft7GzhtJzqs2rQx6dMt0rNbCOYthmk&#10;CSEKOV8qTcF2Nh4zxAzXGQ5cReUb2teyuu6SSN39HvKKVV05ZpZqMZXdNWak7Jp+01u9PO6tc/oQ&#10;/wCFn+Gv+hi0P/wPi/8Aiq8D/bW/Yq+Bv7ft34dm+IesJcSeFkuEsfsGvR2u0TmMybsE7v8AVJj0&#10;59a/G25/ZA8c2EVnHdWOn2epalqraNZ6ZcalBFfXdwt39jYRxsw3BbjKEg8YZvuAsI4f2V/Ec+v6&#10;lZrfeF/s+jpEbzUf7ag+xW7ys6xwtJu4mZo5P3ZG7CMxAQbq4MPxZjMPUVWjTcZLZptPVenY0/4l&#10;/wAnkn/wrpr/AARfVL/n53dvN6bn7c/sc/s+/CP9hX4Y3vhHwDrdrBo9/qUmrSrfa1HcyGd44omI&#10;YkYG2FOPXPrXofjjVfAHxM8J32g+Irzwnrmi6pEYLuxvriCe3uUP8LIxIPr9QDX4Fj9jrxxHZXcl&#10;za6XY3VrcX9mtjc6pBHd3c1iu+6jhj3ZkKLhsrw2QFLEgGG2/ZE8e30TyW+jrcRrqOm6WrR3EbCW&#10;bUI0ltSnPzIyywkuOF86MEgsKKvFeLqVPbVKbcm73u73+4I/R/ya1lm8bf4I97f8/O+nrpufoJ8a&#10;P+Df39mP4i61Nf8AhvxnqvgVpmLfY7HW7a7skz/dWcNIPp5mB6VifDr/AIN2f2dPDmrx3XiH4oeI&#10;PEkMTbvsi6pZWUMvs5RS+P8AddT718HX37MHinSvBk2vTR6ZJb21r/aT2kWowtetZeZ5f2pYslvK&#10;LYIOM7SHxs+auq8e/sYatp0zNo8lmL678Yan4Vt/D8+pwT6hayWkkKESSrsRyPNO9gqIqoJDhXGP&#10;aj4mZ4qfInK3rr99r/jc55/R9ySM1F5qtW1f2ateKu0/3mllrd6Lq9r/ALdfAjwR8JP2ZPAFv4X8&#10;BL4Q8M6HbneLe0u4gZXwAZJHLF5HIABd2Zjgc8V2n/Cz/DX/AEMWh/8AgfF/8VX85vxN+D2r/Cn+&#10;zpNQfTryy1aN3s73T7tLq2n2NtkUOp4ZWxlTg4ZTyrKT7b4x/Y+0PVfiD4Q8M+F7PVrfSvE+t22k&#10;2Hjq51q3vtG1VJF+ZhHHEvkzkkMtu03mAZRgW+avDfE2Iqycp07y0veTu2/l+LKxPgHleHjCUsyf&#10;LJSaapxslD4v+Xiu1/Kk5aPTR2/bfxN4o8EeNNAu9K1jUvC2qaXfxmG5tLu5gmguEPVXRiQw9iK4&#10;n4RfBr4H/ATXLnU/BuleAfD2pXcZilurSSBZihIJQMWJVSQCVGAcDjgV+FN7+zXrljoFvqkmpeFV&#10;02+1JtKs7h9ctkS8mVoxIULOP3aeahaQ4RQeTXQWf7GWupaeIZtR1jw5p8ej+Hk8RWkzX8bQ6rA1&#10;6ln+7fcNoWQyAkjIZFXHzqa5/wC3qkpczoK6632/A9CPgjgsPQlQhnUo05uzioaSd0rOKqWbTdtV&#10;prfZ2/fr/hZ/hr/oYtD/APA+L/4qj/hZ/hr/AKGLQ/8AwPi/+Kr+fCX9kTxyLCxkg0+0vr69ms4D&#10;ptrexS39q14VFt50IbdH5hZBz90uofaWAN/Tf2UdY06aO8vF0vxDo8i6hB5mg+ILSQrc21jNdMpc&#10;bwAixhyNuJFBCNlgw0XEdb/nz+L/AMjjl4BZQk2s2T30UI9Ff/n521V91rtqf0Af8LP8Nf8AQxaH&#10;/wCB8X/xVaOj6/Y+IbdptPvbS+iRtjPbzLKqt1wSpPPI496/nQ8Ufs2eKfCHgV9fvIdPFvbwW11e&#10;Wsd9FJeafDcBTBJNCDuRX3p1GVMiBgpZQf1C/wCDej/k03xf/wBjbL/6R2ldmX51PEV1RnT5bq+/&#10;/APl+OPB7CZFks84wuO9vyyjGygkru3VTfRp7app7M++KKKK+gPwkK8M/wCCgHxiHwx+Blxp1vLs&#10;1TxQTYQgH5lhx++f6bTs+sgr3J3WNCzEKqjJJPAFfmh+2H8cj8dPjPe3ltKZNH0zNjpwB+Vo1JzJ&#10;/wADbLZ642jtTiJnV/8ABOT4aP4z+PiavImbPwxbtdMxHymVwY41+vLsP+udfoLXkP7FPwP/AOFJ&#10;/BWzS6h8vWtaxf3+R8yFh8kR/wBxcAj+8W9a9eoYIKKKKQwooooAKrazq1voGkXV9eSrBa2cLzzS&#10;N92NFBZifoATVmvBf+Ci/wAR/wDhCv2fJtNi/wCPnxNcpYgh9rJGv7yRsdwQgQj/AKaUAfE/w70K&#10;4+N/x40yzuWa4m8RauHunI5ZXk3yt/3zuNfqiiCNAqgKqjAA7CvhD/gmR8PP+Eh+MmoeIJI90Hh2&#10;yKxtjpPNlF/8hiX8xX3hVSJiFFFFSUFFFFAHif7fnwtj+Iv7Peo3ix7r/wANn+0oGA52LxKPp5ZL&#10;fVBXyD+xD49PgH9pLw/I08dva6o7adcM/wB0rKMKM9v3gTmv0j1TTYdZ024s7qNZra6iaGVG6OjA&#10;hgfqCa/KT4reArr4TfE3WdAnLrNpF20SP0LoDmNx/vKVb8aqJMj9YqK8v/ZT+O9j8aPhpp3/ABMF&#10;u9csbKE6kpGJA53IWI7ZaN/cjB4DCvUKkoKKKKACiiigD4t/4KR/s7SabrkfjzSLV2tb7EOrLEmR&#10;DKBhJjjoGA2k9Nyju1eP/sm/tFTfs6fEj7dJE91o+pIttqEKtghNwIlUd2TnA7gsOM5r9I/FPhqz&#10;8Z+G7/SdQhE9jqUD208Z/iRgQfoeeD2NfmF+0F8D9S+APxHutDvg0lv/AK2yutuFu4CTtYe46MOx&#10;B7YJpEvufqLpmp2+tabb3lpNHcWt1Gs0MqHKyIwyrA+hBBqevkX/AIJzftNfbLaL4e6xJI08Yd9H&#10;mILbkALvAx7bcFlJ4xkcYUH66qSgr80/+C737Pfjz40/Ef4e3Hg/wb4n8UQWOm3UdzJpWmzXawM0&#10;qEBjGp2kgEgH0r9LKK48dg44mi6MnZO34H1XBnFVbh3NqebUIKcoKSs7pPmi49Nep+H7+D/jpBea&#10;fq1j+zjrFj4w0zSrPSbbxGvh7WJLyBbW0is4pkjeVrdZhFEmHEXysNy7WwRJ8P8ASf2kfAOmNp0f&#10;wZ8ezaXJp9jYSQQ6Xq9g7mzM3ky+bbPHJuxcSqy7tjB/u5Csv7eUV5P+r6Tuqj+5H6jLx0qTp+yn&#10;l1NrTedRtKOsUm3dKL1ik0k9kj8DdO/Z2/aA0/x34i8Qf8Kf8fTXviS1v7O5WbQL+VUS8ikikKs2&#10;XJVZDtLsxyBndznuPh/pn7SXgHSP7Nj+DPj2bS2sLGxeCHS9YsHY2fneTL5ts8cm7FxKrLu2MG+6&#10;GVWX9uqKmHDsYu8aj/A3xXj5XxMeStl9JqyXxT+zqtU76dD8QdN8M/tA2Hg/WNJf4C+MLxPEF8L3&#10;UmudN1yWO7IvEu+YjNsEm5Fj85QJRHkb9xLnd/t/9pb+07g/8KT8fDTbjT7Wwe2S012O4f7NLcSw&#10;yPeLMLl3U3UyYaQr5bKoUbEK/tDRVxyBLaq/uRyVPG9zvz5dTd3f46m+mq10a5VZra2lj8K2+G/7&#10;RUnibS9Vb4NeNpLjSb3U76ISeH9Rl3NfKFkVmcs7KoACksW/vFq2PDFp+094T0jQ7O1+D/i8x6Fo&#10;dzocRfwtelpxKYzHcucczwfZ7PymGAos4cg4Of28opR4fS1VWX4eX+RvU8d6lSKjUy2i0truX97z&#10;/vS+/wBD8ONY8I/tH6/8F7fwbd/B/wCI0kVrp0ekR3a2Gsx4tUcMim3WQWzMFHl7miOU4ILfNV2L&#10;Sf2jIPF914hX4G+K11x/F974ytLpfD2pL9hubwx/aoVUHDQyLEiYbLKM4YE5H7dUUf6vr/n6/uXT&#10;Yn/iOk7OP9nUrNyfxT+1bm67NKzWzWlrNn4MfHH4DfHv45app8958G/iTaRabE0UUTWOsX+SzbmY&#10;vdPKwJ4GFKjCrkE5J6Sy8C/HHwnHpy+Ff2dPEHhX7Lr2n+JLtbXQdWnS+u7IubcFZnfy4gZZCUTB&#10;Jf72AoH7h0VK4dipOSqO78l/SNZePmIlRjh5YCm4R2XPUtq76q/va6rmvZ6qzPwt034WfHjw74p8&#10;K6hpHwF8V6da+D9UudU0+xHh/UpYw0/lb1Z2JkwPKBVlYOpJIYELjW8ReGfj94svz/aXwD8YXunN&#10;4bk8MPaT6TrEzTW7X328SPO7mZpVuNpzv27V27QOK/byiqXD0Vp7R/ciJePFaUozll9O8dnz1L7t&#10;3ve97ybvvdvU/Fg/8NLeJtQ8Mfbvhb8RtLutJv8ATp5tWj0fWLoYtCgSQ2Ly/ZScKrOqxqHZBjbl&#10;s6vxB+DPxG+HXgjT9L8E/BvVri8kvtSuro6N4T12OxSO7097HBN8POMu2aQhVxHHsTBcs9fslRV/&#10;2Cra1HfvZXON+NlXni4YGEYq94qUuWV0173VpXfKrpLotXf8N/if4R/aP+LXw2i8O6p8H/iMW8i0&#10;tp7tLDWcXEdsqpHm2MhtlYhELFYhlkDDBLE/eX/BDL4Q+Kvg1+zN4o07xd4b1zwzf3PieS5it9Us&#10;pLWWSI2tsodVcAldysMjjKn0r7WorbB5PGhWVfncna2tjyeKPFmtnGTzyaOEhSpykpXi5PVdk3ZL&#10;S1tktgoorl/jJ8W9L+CXw/vvEGrSfubVdsUIOHupT9yNfcn8gCTwDXsn5GeO/wDBQn9ohfhp8Pf+&#10;EX02fbrniSIrKUPzWtoeHb2L8oPbeeoFeE/sB/s32Pxl8XXmtazHdNpnh2aB4kQhY7mfcX2vkHco&#10;CjKjGd457HyvxPrHiX9ov4oy6jJbzahq3iC8WCJI1OxWPCRKegVVGOTwASe5r9Ev2ZfgTB+z38LL&#10;bQ1na6vJnN3fTbjsedgobYD0UBVUdMhcnk1WyJ3Z6FRRRUlBRRRQAUUUUAFfn7/wUe+J/wDwmvx2&#10;/seFi1n4XtxbdcqZnw8hH5op90r7s8deMrP4e+DdU1zUGZbPSrZ7mXb95goztH+0egHqRX5l+DtB&#10;v/2lf2gobdty3XijVXuLll58lGcySsPZU3EfQVUSZH2x/wAE+fhkfh/+z1Z3k0ey88SStqMmR8wj&#10;OFiH0KKGH++a9yqHTdOh0fTreztY1htrWNYYo1+6iKAFA+gAFTVJQUUUUAFFFFABXyj/AMFI/wBn&#10;dtf0eLx5pNuWutOQQaqiDmSAfcmx6pnBP90g9Fr6uqO5to722khmjSaGZSjo67ldSMEEHqCO1AH5&#10;l/snfG65+BfxgstRSK4urG9H2O9tYT800bkYIGDllbDAcE4IyMmv04r8w/2kvAEvwH/aH1az0+OS&#10;xhtLxb/TCOiRsRJHtz1Cn5ee6HNfbn7G/wC0FqXx/wDh5Je6vb6bb3lpMbfNrIR5xUAsTGeVIDIc&#10;gkHeMY5AqXcmPY9goooqSgooooAK5n4m/B/w38YNHNn4h0m11JVjeOGR0HnW27GTG/VG+Ucj0rpq&#10;KAPyR8YeGdQ+H/i+802+tLzS77T5iDDMcSw4OVORgHjBDDg9RxX29+w3+2B/wtrTY/CviS4X/hJr&#10;OP8A0a4c4/tOJR3/AOmqjr/eHPZq6z9r39lvT/j54KuLuztYo/Fmnwk2NyPlacLk+Q57q3OM/dY5&#10;yASD+d8UmqeA/EySL9s0rVtLmDrkGKa2kU5HB5BBqtydj9dKK8R/ZE/a90/4+6DHpupSQ2fi2zjx&#10;PB91b0AcyxD9WUcr9K9uqSgooooAKKKKACiiigAooooAKKKKACiiigAooooAKKKKACiis7xZ4t03&#10;wL4eutW1e8hsNPsk8yaeVsKo/qT0AHJJAHNADvFHijT/AAX4fvNV1S6hstPsYzLPNIcKij+Z7ADk&#10;kgDmvzp/aP8Aj5q37WXxVs7Oxjmj0tbgWej2JPLM7BRI4/56Ocf7owPUmz+1v+11qH7Q2ufYbHzr&#10;HwrZSZt7YnD3TDpLLjv6L0Uepya9y/YB/ZU0/TfDGneOtcs7j+3Hnlk0+OUlVgixsDlD/ESHIJ7F&#10;SOxqtidz3r4LfBjSfgn8PdN0HT4kk+x/vZbhlHmTzsMPKT6noPRcDoK7CiipKCiiigAooooAKKKz&#10;fGHiux8C+FtQ1jUphBY6bA9xO/oqjPHqT0A7kgUAfNv/AAUt+NlrpHgSLwRazt/amqSQ3d2ij5Rb&#10;AuQCfUyIhx6CoP8Agmt8BIdG8NyePLxZPt2pLJaWSOuFjhDAM475ZlIz6D3NfLHjfxPrH7R3xpuL&#10;5YWn1TxJfLFbW4OfLDEJFGD6Ku0Z9smv00+F/ghfht8OdE0BJjcLpFlFamUjHmFVALY9zk1WyJ3Z&#10;vUUUVJQUUUUAFFFFABRRRQB83f8ABRz4FN49+HEPirT4fM1PwyD9oCj5pbQnLf8AfDfN7AvXyt+z&#10;N+0hqf7O/i9rm3jt7rTb4ql5BMpIAz99COVYAnp1HBHQj9OJ4I7qB4pUWSORSrowyrA8EEdwa/OT&#10;9tP9ms/AP4iedpsFx/wjOsZls5GXK28mSWt92f4eCM4JU99pNVHsS+5+g/gXxxpnxI8JWOuaPcfa&#10;tN1CPzIZdpXIBIIIPIIIIIPcVrV88f8ABPCK+8Pfs8rcXN9b32lXFxJPBHC2+bTzvKyxuB2+VZBj&#10;n942R0z9Dg5qSgooooAKKKKACvKf2l/2UtD/AGg9Ekka3tbLxEqqlvqe070UMCQwUjeMZADdM8Fc&#10;5Hq1FAH5R+PfAfiD4F+PWsb6O80zUrGQS21woaFnAPyyxtwcZHUHqDzxX09+zL/wUZSZbfRPiC3l&#10;ycRw6yifK3p56jp/vqMeoHLV9I/F34J+H/jbosFnr1lHcC1l82CXaPMiboQDj7rDgjvx0IBHxR+1&#10;H+wpq3wYjvdd0ORdT8KwASSNJKq3FkCcYYHG5QSoDLknPIHU1uTqj7+07UbfV7CG6tJ4bq1uEEkU&#10;0Th45FPQqw4IPqKmr8xPgP8AtU+LP2f7xV0u7+16SzbptMuiXt39SvdG91xnjIPSvtn4F/tueDPj&#10;UkNq10ug65JgGxvnC+Y3pHJwr+w4b/Zpco7nsVFFFIYUUUUAFFFFABRRRQAUUUUAFFFFABRQTgV8&#10;y/tU/t/2fw4nk0PwW9nq2sAFbi+J8y2sT02rjiRx9dq8ZycgAHs3xr+Pvhv4CeHTf69eKksgP2az&#10;iw1zdkdkX09WOFHc18C/HL9obxZ+1h4zt7Nbe4+xmXbp2jWYaQBuxIAzJJj+IjjnAAzXF3F34l+O&#10;Xj5fMk1DxB4g1aQIuSZJJD6Dsqj8FUDsBX3D+xz+xl/woS8m17V75b3XriHyFiiQrDZqcbwCRlmJ&#10;GMjCkDODkEVsTucR+zz/AME3ZNA8Q6frXjS8t7hLZY7hNLt8n9712yv0IU44XIY98cH64ooqSgoo&#10;ooAKKKKACiiigAr41/4KVftCC7uYfh/pc+Y4Stzq7IfvP1jhP04cj12ehr6J/aY+Otp+z/8AC281&#10;iTy5NQl/0fTrdj/r52Bxkf3V+83sMdSK/Pv4NfC/Wv2nfjJHYmaaabUJmvNUvmG4wxlsySn3JOAO&#10;7MBVR7ky7HvP/BNL4AG8v7jx/qUP7m332ukq4+8/SWYfQZQH1L+lfZlZ/hTwvY+CfDVjpGmwLbWG&#10;mwrBBGv8KqMD6nuT1JJNaFSUgooooAKKKKACiiigAooooAKwfiX8N9J+LXgy90HWrZbixvUwezxM&#10;Puuh7Mp5B/mMit6igD8yPin4H8Xfsi/FX7DDqV9ZtayG7029t3KR3MZ43gdM4G1lOemDkYJ+0v2I&#10;fj3qXx7+FNxda3JDLrGl3rWs8kaLH5ylVdHKrwPvFeBg7M10X7Sn7PWnftF/D9tKunW01C2bzrC9&#10;2bmtpO4I7ow4YfQ9QK+FdO0rxd+yR8WY9P1m91jwzbXriK6udPIdbm3DY82PcCr7c7hkZB4+U1W5&#10;Ox+ltFcP+z14m1TxN8M7GXXNV0vWdTwxN5YlfLuoS7CKbCnguoyRgYIYYBBruKkoKKKKACiiigAq&#10;nr2gWPinRrjT9Stbe+sbtDHNBMgeORfQg1cooA+Wfjl/wTS0zxXq0d94LvLXw6pTbNY3AkkhZsn5&#10;1fLMvYbcEccYr5e+Nv7OHib4DaxLb6xaie0jZVW/tldrWQsNwAZlHPXt1VgM4NfqPVPxB4esfFmj&#10;XGn6nZ29/Y3S7JoJ4xJHIPcGq5hcp+b3wh/bQ8e/B2OO3tdU/tTTYyMWWogzxqo7K2Q6D2VgPavp&#10;/wCHn/BS/wAE+IdMT+37fUfD98MCRREbqAn1VkG7H1UfjWb8WP8AgmP4d8QvNdeE9TuNBuGywtbg&#10;G4tSfQHO9fqS30r538ffsO/Er4f29zcTaC2pWdqxBn0+ZbjeP7wQHzMfVBjFGjFqj9DfBXxJ0D4j&#10;aet1oWsafqkLKH/0eZWZQf7y/eU+xANbdfk3pfgrxVpl1HdWOk+ILeaNiY5oLWZGUg4OGAyCDkcV&#10;2fhj9s/4neDZY1j8VahcrAdpivlW5z2wxkBb9c0cocx+mNFfBuj/APBT/wAeWW1bvS/DN6o6n7PL&#10;G5/ESY/Su3j/AOCrNsseH8FzyMqrhhqQUO3fjyztHUjk+nvS5WPmR9d0V8kN/wAFWrEJ8vgq7Leh&#10;1NQPz8usbWf+Cq+pzK39n+DbG2bsbjUHn/RUT+dHKwuj7Qor88vFf/BRn4l+I1ZbW80vRVbj/QrI&#10;EgfWUufxFeYeJPjX4w8X3nn6l4n168kzkb72Tan+6oOF/ACnyi5j9Ur7WrPTJFS5u7W3eQEqssqo&#10;WA64ya8M8c/8FHfh74SuLi3szq2uXEDMg+yW4WJmBx9+Qrx7gH8a+KNC8J+Nv2h/EkzWdvrXijUo&#10;1HmzO7TGJeihnY4UegJAr2/4Vf8ABMbxJr0sdx4s1K10G16tbWxFzdH2yP3a/XLfSi3cLs4r4/ft&#10;w+LfjnG2nW//ABT+hyZVrKzkJkuQTwJZOCwxxtACnuDWt+z/AP8ABP7xR8UbmC+8QRzeGdBbDlpV&#10;/wBLuV64SM/dyP4nxjOQGr7M+Dv7OnhH4F6f5OgaXHHcOAJbyf8Ae3U31c9B/srhfau4ov2Dl7nF&#10;fCf9nnwh8FELeHtHgtbp4hDJdOTJcSqOeXbnk8kDAPHYADtaKKkoKKKKACiiigAooooAKh1LUrfR&#10;tPmuruaK2tbdDJLLIwVI1HJJJ6AVJJIsMbMzKqqMsxOAB6mvhP8Abo/a/X4q3j+EfDNwW8O2soN3&#10;dRnjUpVPAX1iU8j+8QD0AJAOE/ae+N2oftR/GVF0yK4uNPhl+w6LZopLyBmA37f78jYPsNo7V9qf&#10;sk/s4W/7O/w6W3mWObxBqYWbU7hefmx8sSn+4mSPclj3wPOv2D/2RD8NtPi8YeJLXb4gvI/9BtpF&#10;+bTomH3mHaVgfqqnHUkD6aqmSgoooqSgooooAKKKKACiiigAooooAKKKKACvIP2uv2W7X9ozwgj2&#10;zra+I9LVmsZ2OI5QeTFJ/snHB6qeemQfX6KAPyv0fxt4s+BPiK+0mSbUtNmt1ktLqxeZ4/LLEEld&#10;p+Vgyo6uvdVPI4P2n+yn+2RbfFq30jQ9WVV1ya22faY3ylxMiksrqQDG5UbgeUbnDAgoN79qj9kj&#10;Sf2itF+0RGLTfE1pHttb7b8soHSKXHJT0PVc5GRkH4k8Ealr37Ifx9srjWtLkhutKmxc20i5E8Dc&#10;Fo2zg5HKsDjIHuKrcnY/TqiuN8DfF238V3FqjRyQ29/axXVndywyRQ3olyyCNiNjMY9pKht2SRt4&#10;OOyqSgooooAKKKKACiiigAoorjfj38efDf7NfwxvfF3iu6mtdF0+SGKV4YTNIWlkWNQqLy3LAnHO&#10;AT2oA69reN3LFF3Muwtjkj0zXlfin9iP4Z+L7q6ubzw632y8YvJcpfXCyFz1b7+M/UGu18D/ABW8&#10;P/ET4c6X4t0vUo5PD2sQR3NpeTo1sskchAQkSBWXcSAAQCcj1FdEDkUAeG+Pf+Cenw38aBGtbG98&#10;PzLgF9OuNocD1WQOv4gA+ua89b/glPpn22Zl8ZX32difJQ6em+Mdtzb8NjvhVz7V9aUU7sLHxvP/&#10;AMEo7gP+78cQsuf4tJKnH/f411Hg3/gl14Z0i4kk1rxBqWsq0bLHHFCLVUYjAY4ZicHkDIGQM5GQ&#10;fqCii7FZHg/w/wD+CdXw78FXq3F3BqXiGVeVXUZwYVPrsjVQfo24c16fY/BDwdput/2lb+F9Bivg&#10;ixrKtlHmNRwAvGFH+7iupopDIbSwgsBJ5EMMPmNvfy0C726ZOOp4HPtU1I7rGjMxCqoySTwBUOm6&#10;pbazZrcWdxBdW8hIWWGQSI2CQcEccEEfUGgCeiiigAooooAKKKKACiiigAooJwK+T/2vf28rjwxr&#10;TeGPAN1G2oW8hjvdSWNZlR+nkxBgQzZ6tg4IwMnOADn/APgoD+1pcX2q3ngHw7cNDZ2x8rWLmNsN&#10;O/e3B7KvRvU5XoDu0/2Gv2Kmsns/G3jC02yjE2ladMv3O6zyqe/dVPTqecYvfshfsQzQajH42+IE&#10;LXGqXEn2q1064G4xux3edOD1ck5CHp1PPA+r6ryJ8woooqSgooooAKKKKACiiigAooooAKKKKACi&#10;iigAooooAK4r43/ALw78ffDJ0/XLXMsYJtbyLC3Fox7o3p6qcg+nAI7WigD4T+I7fFr9jnVNPhu7&#10;1vEfg2yQ2dsZ4fOsbmAkYgmU/MhGBtBPy8hCRkV7h+y5+1toPxU1aHR4bu6tby6Vnj07UJTJNbMq&#10;5KQzY/fRkAkbyHXGMMpG33DX9AsvFOi3Wm6law3ljeRmKeCVdySKeoIr4z+O37A3iD4Wa0fE3w2u&#10;r66t7V/PS0ilK39kf+mTDmRR6D58cYbk1W5Ox9sUV8dfs7/8FCmtNSTSfiC1xazK/lNqSxkoWHB8&#10;6Lqh6/NHgZ6p1NfVen/EPRdVvbGG11G1uP7SiMtpLHIGiuQBkhHHDNt+baOcc9Aako2qKKKACiii&#10;gAr4E/4LvfECC68DfD34etqlrpK+JNWk1K7uJ8+XBFboI034/hZ58+mY8nABNffdfnV8UtJ/4am/&#10;4LjaDol1CLrQ/hrpsc88Uibo2EMZuA2DwQbm4iQ5/uU0JnN/8FBP2v8A4e/En/gn34W+H3wt15dS&#10;jkvdO0eW1khktZo7e2iyilXUZPmRw8qSo2nnNaP7ZsfxA+GPxD/Zt+CXgXxtrHhHVodAhsbi7tr+&#10;4ijup5Xhg3SiPPmBWhdsMMAMemag/aQ+EHhb4kf8Fh/h14I8N+F9H0mx0FbXUtaFhYx28VxKge9f&#10;zdigMTDHAgJ/vEd6i/aa8Ha/+2N/wWAm8EaT4qvvDSeDNJWS11O0UyyaU620U7ugDIQWklSMlXUj&#10;nB7FiPo/9kn4UftL/C34sSR/FD4geHPF3gRbWaQPbqDdCbgRgloEcLyzH5m+6Bnk58d1H/gqb8aP&#10;HuieKfiB4B+GWg3Xwk8I3LJdXmos/wBvngUjdKg89OduGIWNggYZLYNfSf7L3wd8a/syeGPGFz8T&#10;vipP480rYl3BeaghiGmW8SSNOzl2bAIIJ+YgBO1fGfibSrn/AIJ/adrHjT4anQfi3+zx4wvWh16y&#10;N0t5DbRsPLNtJgmMY3bEkKnOQkgOVyDPrjxP/wAFFvDPhv8AYX0343HTrmaz1aBEtNLEwWSS8aRo&#10;jbmTGAFkSTL7fuoTtzha8n+HX/BUnx74d+KngXS/i58L08GeH/iZJGmgalBdeYQJCgVpQSejSRBg&#10;QjKJNxGBg+jfEP4XfDX9sX9gbS7LwzqVl4C8K60q6noN0qJaJpl35kjEFNwXdvaZXVW53OQc4NfO&#10;vh39ozUP2ZPiH4J+G37SngvSfEfh7S0jg8K+MmiF2IshUMwdsiSPAjyRtkRdu5WyKAO+/bA/ba+O&#10;fhb9tZfhD8MtH8K3T6hZQXOny3luwmcvC7vvleURDBjkI+UZC45JrrPDEP7TVp+y/wDFy6+I+r6L&#10;p/iSDRDdeGJdGMIltpoknklDFFC/NiJQcnAz0OSfFf8Agqx/bvh7/gor8GrzwW1jo/jDVrSKy0/V&#10;rr54BcPdPDGJF2MNq+bgkhuJT8vHP1V+yp8IPjR4Z1PxRJ8YvHGh+MtP1q3SGzsbCDZHZY3iTkQx&#10;ZDqwB47UAfKv7Af7TutftY/AP4gfBnx/rF9rOseItHvW0DW7rdM155kUm+AM+0vJC48xV7qGAwqL&#10;XrH/AAQx+IH/AAk/7F8uhySbpvCOu3diq5yRFJtuVP0LTSD6qa+Uf2WvgVrOt/Dn4neH/Csklr8U&#10;/wBn/wAVnXdCKKN95tMkFxb4UfNvW1Q7TnLEL0dhXpf/AAQj+K6a58Z/i9pcVsun2mv+Xr1rZZz9&#10;kCzyoyA45x56Lnr+7HAoYkfpfRRRUlBRRRQAUUUUAFVNd16x8MaTPf6ld29jY2q75Z55BHHGPUk8&#10;CvGPj7+3h4S+DomsdOkXxJr0eV+zWsg8iBv+mkvIGP7q5PY46182aZpfxR/b/wDFgkup2t9Btpfm&#10;kKtFptj6hF6ySYPqW5GSBzTsK52n7VH7W+p/HLxAngH4ai8vLW6fyri6tARLqLd0j6FYh1Zjjdjs&#10;oJb0z9k39hrT/g2LfXvEgg1TxRgPEn3rfTT/ALH96T1ft/D/AHj6H8Av2afDf7PWh+RpNv8AaNRm&#10;UC61GcA3FwfTP8KZ6KOOmcnmvQqPQLBRRRSGFFFFABRRRQAUUUUAFFFFABRRRQAUUUUAFFFFABRR&#10;RQAUUUUAFFFFAHk/7QX7HnhT4/xtdXELaTrmMLqVogDv6CVekg+uG4wGAr5M8Vfs+fEb9kDxXDrl&#10;tbf21otlcJcNPbB5LSYRtuUXEQO5cHnJ4B6Nnmv0Lop3FY8T+D37cvw+8e20dvNrc2j30h/1GsBY&#10;tuf4RMPkYDoCzbj35r2i2uo723SaGSOaGQBkdGDKw9QR1ryP45/sT+C/jaDcta/2FrAXat7p6Km/&#10;kn95Hja/J68N23Yr55u/gH8aP2RdSa/8J31zrejxsWZLHM0Ui/8ATW1bJz7qGx/eFMNT7mor5P8A&#10;hv8A8FQdPlK2vjLw/daddIdklxp/7yPd3zE5DJj0DMa96+HH7R3gf4sSxw6D4k067upR8tq7mG4b&#10;ucRuAxx7A1Nh3O2qM2UJvFuPJj+0KhjEuwbwpIJXPXBIBx7CpKKAPO9C/ZV8D+Gv2gdU+KFjpLQ+&#10;Mtatvst7d/aJHWYYRQ2xiVVgsarlAuRnIJ5r5s+Mf/BJ3xN4k/aA8RfErwX8Zdc8Ja9r1zNcNHFa&#10;NGYhJj90Jo5VbyxtTgqwO0ZFfa9FAHhvwG/Z48d2H7Pfi7wX8VPGjeLrvxILmxhvoZGd7aymtUhK&#10;7mRG37zM3O7AZRuPNfINh+xH+1B4G/Z8174E6ZZeCbzwPrV28g14XgWSKNpI2KbWYOqHZk/unYbj&#10;gniv0wop3A+Tfjp/wTquPEf/AATf0z4O+HtQim1jwykN5ZTzt5UV5dJI8kqk4O0SebKFJyAWXPGa&#10;8H8Xfsq/tE/tq+Gvhv8AD34heC9H8FeF/AUkEV3q630Est7GkXlM6rHK53+WowqgKzNklRjb+lVF&#10;FwsfGv8AwVC/ZB+I3x9+Ifwt8SfDOz0+bVvBstxNJcXd4tutpIsltJbOAx+fDJIcYPv1rpP2Yfhj&#10;+1Fp/wAX9L1j4peOvC2o+FoY5VutKsVSOV2aFgmBHbKp2y7TkyDjdweAPqaii4Hg3wY/YjX4N/th&#10;eP8A4qWviTzrfx1CYm0RNPWJLdy0UjStKHJdi6SH7g4k5Jxmt74X/sQfDn4OfG3WfiFoGkXNn4l1&#10;zzhNIL2X7PEsziSVI4d3lqrON2NpwemK9bopAFFFNeVYyoZlUscKCevf+lADqK8Z+Nv7c/gn4Oma&#10;1iuv+Eh1iPK/Y7Bwyxt6SS/dX0IG5h/dr5M+Kf7Y/wARP2hNS/snT2uNPs7xvLi0vR0cyTg/wsw+&#10;eT3Awp/u07CufX3xt/bT8E/BQTW019/bOsR5H2CwYSMjekj/AHU9wTu/2TXyV8Sv2sPiP+1HrX9g&#10;6LDdWdneEqmlaSGaSZf+msg+Zh6/dT1FdV8Df+Ca+veLGhvvGdyfD9g2G+xwlZLyUe55WP8AHcfV&#10;RX1/8Lvg34a+DWifYfDulW+nxsB5sgG6acju8h+ZvxOB2xT0QtWfNH7Pv/BNQQSW+qfEC4WQjDrp&#10;FrJ8v0llHX/dT/vrtX1pouiWfhvSoLHT7W3sbO1QJDBBGI441HYKOBVqipKCiiigAooooAKKKKAC&#10;iiigAooooAKKKKACiiigAooooAKKKKACiiigAooooAKKKKACiiigAooooA4f4pfs4+C/jIjNr2g2&#10;dxdMMC7jBhuR6fvEwxx6HI9q8j1f/gmp4f0y6tdQ8J+Jde8P6xY3CXEFxNsukjKnIwoCNkHHO49O&#10;hr6UoouB4XqEXxY+Dlluj1a7+IEkjtI4l0OFIxnnarR3AlXHvGw54AxineB/2zRBePa/ELwzq3w/&#10;fBEN1ewTGzuGyBhZDGME8nnjA65r3Ko7m2jvYGimjjmjkGGR1DKw9waAPPb39rr4aWEkKyeM9FY3&#10;H3THKZAP94qCF/4Fiui8PfGPwl4sRTpnibQb7d/DDfxOw+oDZH41T1/9nvwN4nspLe88JeH5I5mD&#10;OUso4nYjodyAN3Pem+Ff2f8Awd4I0iex0nQbOyguEaNyu55ArdQHYlhng8HsKAOxR1kQMpDKwyCD&#10;wRS1y/gH4O+H/hiZf7Ftru184AOrX9xMrY6fK7kcZ4wOK3tKsp7C3eOe8mvmMjMskqIrKpOQp2AA&#10;46A4BxjOTkkAtUVynjbxprnhKyWPT/DOoeKr58sos3hs4EGTgO80uQcd1DfQdK8w1rx5+0BrsjLp&#10;fgbwvoMTdDeakl3Iv4pIB/47QB71Ud1dxWMDSzSRwxryzuwVR9Sa+X9Z+DH7RnxAdvt/jrR9Fhb/&#10;AJZ2Vw9uyD2MMWT+LVj/APDs/XvFdws3iT4iTXUmct/o0l0x/wCBSSD+VMR9CeJ/2l/h/wCDg39o&#10;eMNBjdPvRxXazyD/AIBHub9K8x8Y/wDBSz4e6ArLpses69IPumC28mI/VpCrD8FNU/Df/BMHwPph&#10;VtQ1TxBqbDqoljgjP4Km7/x6vRfCf7HHwz8GlWtfCOm3Ei8770NeEn1xKWH5CnoGp84eI/8Agon8&#10;QPiXdPY+CfDMdjI/CmGB9Suh6EDaF/NDXPW/7J/xs+PurpqPiKS6tS2dtxrN7s8sHqFiXcyDHYIo&#10;r710vSLXRLRbeytbezt1+7HBGI0X6ADFWKLhY+Wfhx/wS70DSTHN4o1y+1iQcm3tEFrD9C3zOw9w&#10;VNfQPw7+Dvhf4T2fk+HdD0/Swy7XkijzNIP9qQ5dvxJrpaKkYUUUUAFFFFABRRRQAUUUUAFFFFAB&#10;RRRQAUUUUAFFFFABRRRQAUUUUAFFFFABRRRQAUUUUAFFFFABRRRQAUUUUAFFFFABRRRQAUUUUAFF&#10;FFABRRRQAUUUUAFFFFABRRRQAUUUUAFFFFABRRRQAUUUUAFFFFABRRRQAUUUUAFFFFABRRRQB//Z&#10;UEsDBAoAAAAAAAAAIQCZJ+1/6ugCAOroAgAUAAAAZHJzL21lZGlhL2ltYWdlMi5qcGf/2P/tACxQ&#10;aG90b3Nob3AgMy4wADhCSU0D7QAAAAAAEAEsAAAAAQABASwAAAABAAH/4Ui8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m5ic19sb2dvX3ZfcF9DTVlLX3NhYXJsYW5kPC9yZGY6bGk+CiAgICAg&#10;ICAgICAgIDwvcmRmOkFsdD4KICAgICAgICAgPC9kYzp0aXRsZT4KICAgICAgPC9yZGY6RGVzY3Jp&#10;cHRpb24+CiAgICAgIDxyZGY6RGVzY3JpcHRpb24gcmRmOmFib3V0PSIiCiAgICAgICAgICAgIHht&#10;bG5zOnhtcD0iaHR0cDovL25zLmFkb2JlLmNvbS94YXAvMS4wLyIKICAgICAgICAgICAgeG1sbnM6&#10;eG1wR0ltZz0iaHR0cDovL25zLmFkb2JlLmNvbS94YXAvMS4wL2cvaW1nLyI+CiAgICAgICAgIDx4&#10;bXA6TWV0YWRhdGFEYXRlPjIwMTUtMDktMjhUMDk6NTk6MzQrMDI6MDA8L3htcDpNZXRhZGF0YURh&#10;dGU+CiAgICAgICAgIDx4bXA6TW9kaWZ5RGF0ZT4yMDE1LTA5LTI4VDA3OjU5OjM3WjwveG1wOk1v&#10;ZGlmeURhdGU+CiAgICAgICAgIDx4bXA6Q3JlYXRlRGF0ZT4yMDE1LTA5LTI4VDA5OjU5OjM0KzAy&#10;OjAwPC94bXA6Q3JlYXRlRGF0ZT4KICAgICAgICAgPHhtcDpDcmVhdG9yVG9vbD5BZG9iZSBJbGx1&#10;c3RyYXRvciBDUzYgKE1hY2ludG9zaCk8L3htcDpDcmVhdG9yVG9vbD4KICAgICAgICAgPHhtcDpU&#10;aHVtYm5haWxzPgogICAgICAgICAgICA8cmRmOkFsdD4KICAgICAgICAgICAgICAgPHJkZjpsaSBy&#10;ZGY6cGFyc2VUeXBlPSJSZXNvdXJjZSI+CiAgICAgICAgICAgICAgICAgIDx4bXBHSW1nOndpZHRo&#10;PjE4ODwveG1wR0ltZzp3aWR0aD4KICAgICAgICAgICAgICAgICAgPHhtcEdJbWc6aGVpZ2h0PjI1&#10;NjwveG1wR0ltZzpoZWlnaHQ+CiAgICAgICAgICAgICAgICAgIDx4bXBHSW1nOmZvcm1hdD5KUEVH&#10;PC94bXBHSW1nOmZvcm1hdD4KICAgICAgICAgICAgICAgICAgPHhtcEdJbWc6aW1hZ2U+LzlqLzRB&#10;QVFTa1pKUmdBQkFnRUFTQUJJQUFELzdRQXNVR2h2ZEc5emFHOXdJRE11TUFBNFFrbE5BKzBBQUFB&#10;QUFCQUFTQUFBQUFFQSYjeEE7QVFCSU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JBQUM4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W8zbDdaMlVEWEYzTWtFSy9ha2tZS1B4eVVJR1JvQ3l3eVpZd0hGSTBHQWVZUHphdDQrVU9pUStz&#10;L1Q2MU1DRS8yS2JNZnBwOCYjeEE7czJ1RHNzbmVacnllYzFudERFYlloZm1lWHllZWFqcmVyYWxk&#10;QzZ2YnFTYVpUVkdKb0VQWDRBS0Jmb3piWThNSUNvalo1ck5xOHVXWCYjeEE7Rk9SSis3M2R6M3JR&#10;YmlXNTBQVHJpWnVVczFyREpJM2l6eGdrL2VjNWZORUNjZ09oTDZIcEptZUtFanpNUWZzUjJWT1E3&#10;RlhZcTdGWCYjeEE7WXE3RlhZcTdGWFlxN0ZYWXE3RlhZcTdGWFlxN0ZYWXE3RlZHOHZiT3lnYTR1&#10;NWtnaFg3VWtqQlIrT1NoQXlOQVdXR1RMR0E0cEdndyYjeEE7RHpCK2JWdkh5aDBTSDFuNmZXcGdR&#10;bit4VFpqOU5QbG0xd2Rsazd6TmVUem1zOW9ZamJFTDh6eStUenZWTlkxUFZKL1gxQzVlNGsvWiYj&#10;eEE7NUg0VjlsVWZDdjBETnRqeFJnS2lLZVoxR3F5WmpjemFEeXhvZGlyNkQ4c2Y4bzFwUC9NSGIv&#10;OEFKcGM1VFUvM2t2NngrOTlKMFA4QSYjeEE7Y1kvNmtmdVRMS1hLZGlyc1ZkaXJzVmRpcnNWZGly&#10;c1ZkaXJzVmRpcnNWZGlyc1ZkaXFqZVh0blpRTmNYY3lRUXI5cVNSZ28vSEpRZyYjeEE7WkdnTExE&#10;SmxqQWNValFZQjVnL05xM2o1UTZKRDZ6OVByVXdJVC9ZcHN4K21ueXphNE95eWQ1bXZKNXpXZTBN&#10;UnRpRitaNWZKNTNxbSYjeEE7c2FucWsvcjZoY3ZjU2ZzOGo4Syt5cVBoWDZCbTJ4NG93RlJGUE02&#10;alZaTXh1WnRCNVkwT3hWMkt1eFY5QitXUCtVYTBuL21EdC84QSYjeEE7azB1Y3BxZjd5WDlZL2Ur&#10;azZIKzR4LzFJL2NtV1V1VTdGWFlxN0ZYWXE3RlhZcTdGWFlxN0ZYWXE3RlhZcTdGWFlxd1B6ZjhB&#10;bVl1bSYjeEE7M1V1bmFYRXMxMUVlTTF4SnZHamQxQ2o3Ukh6NitPYlRTOW5jWTRwYkI1N3RIdHdZ&#10;cEdHTVhJY3owRHpMVk5ZMVBWSi9YMUM1ZTRrLyYjeEE7WjVINFY5bFVmQ3YwRE56anhSZ0tpS2VV&#10;MUdxeVpqY3phRHl4b2RpcnNWZGlyc1ZWN0N4dXIrOGlzN1dNeVhFekJVUWUvYyt3Nms1RyYjeEE7&#10;Y3hFRW5rR3pEaGxra0l4Rmt2b2JUclJiUFQ3YXpVMVcyaVNFSDJqVUwvRE9UeVM0cEU5NWZTOE9N&#10;UWdJaitFQWZKRVpCc2RpcnNWZCYjeEE7aXJzVmRpcnNWZGlyc1ZkaXJzVmRpcnNWZGlyc1ZmT04r&#10;ek5mWERNYXNaWEpKN2tzYzYrSDBoOHh6bTV5OTVVTWsxT3hWMkt1eFZmRCYjeEE7Qk5QS3NNRWJT&#10;eXVhSkdnTE1UNEFEYzRDUUJaWlFnWkdnTExPUEwvNVU2bmQ4WnRXaytwUUhmMFZvMHhINHFuNC9M&#10;TlpuN1RqSGFHNSYjeEE7K3g2RFIreitTZStVOEk3dXY2aDlyMGpSZkxtamFORjZlbjJ5eE1SUjVU&#10;OFVqZjZ6bmY2T21hak5xSjVENmk5UHB0SGl3Q29DdnY4QSYjeEE7bW1XVXVVN0ZYWXE3RlhZcTdG&#10;WFlxN0ZYWXE3RlhZcTdGWFlxN0ZYWXE3Rlh6aGUvNzJUL0FQR1Ivd0RpUnpyNGZTSHpETjljdmVW&#10;SCYjeEE7Sk5ic1ZXeVNSeG9Ya1lLbzZzVFFZQ2FTSWttZ3pIeVg1Q1R6RGJMZnlYOFFzU2FGTGQx&#10;bGwrVFVxc1orZFQ3WnJ0VDJpSWJSRmwzMiYjeEE7ZzdEbGxIRk9WUjh0eitvUFZORzh1YU5vMFhE&#10;VDdaWW1JbzhwK0tSdjlaenY5SFROTm0xRThoOVJlcTAyanhZQlVCWDMvTk1zcGNwMiYjeEE7S3V4&#10;VjJLdXhWMkt1eFYyS3V4VjJLdXhWMkt1eFYyS3V4VjJLdXhWMkt2bkM5LzNzbi80eVAveEk1MThQ&#10;cEQ1aG0rdVh2S0hra2pqUSYjeEE7dkl3VlIxWW1nd2swd0VTVFFTYSs4eXd4MVMxWDFYNmN6c28v&#10;aWNvbG43bk14Nk0veEpCZFgxMWRQeW5rTGVDOUZIeUdZOHBFODNPaiYjeEE7QVJGQUsra2EzcTJq&#10;M2EzZWwzY2xwY0wrM0V4RlI0TU9qRDJPMlZ5Z0pDaTI0OHNvRzRtbnJ2bEgvbklIN0Z0NW90dmI5&#10;SVd3L0dTTCYjeEE7K0tmOERtRmswWDgxM0duN1c2WkI4UTllMGpXOUoxaTBXNzB1N2p1N2R2MjRt&#10;Qm9mQmgxVSt4M3pCbEF4TkYzR1BKR1l1SnNJM0lzMyYjeEE7WXE3RlhZcTdGWFlxN0ZYWXE3RlhZ&#10;cTdGWFlxN0ZYeVhiZWN2Tk50cWo2ckJxZHd0OUkzS1NYbVNHM3JSbE5WWmY4a2ltY3dNOHhMaSYj&#10;eEE7QjNjQVROM2IxUHluK2Zsdkp3dHZNMXY2TDdENi9iQWxQbThXN0Q1clg1WnNzUGFYU1krTGZE&#10;UDN2VjlOMVhUZFV0RnU5T3VZN3EyZiYjeEE7N01zVEJoWHdOT2g5am16aE1TRmcyM2dnb3JKSmZQ&#10;bm1QUzdyVE5hdXJTNVVxeXlNeU5UWjBZa3F3OWlNNnZUNUJPQUlmTjlkZ2xpeiYjeEE7U2pMdit4&#10;NXpxdDdQYzNjbk5qd1ZpcUoyQUJwMHpGbk15TnVmanhpQW9JTElzM1lxN0ZYWXFqdEkxdlZ0SHUx&#10;dTlMdTVMUzRYOXVKaSYjeEE7S2p3WWRHSHNkc2pLQWtLTFBIbGxBM0UwOWk4ai9ueWJpNGcwN3pO&#10;Q2tiU3NJMTFPTDRVQk93TTBmUlI0c3UzdG1EbDBkYnhkMXB1MSYjeEE7TElqUDV2WnN3SGN1eFYy&#10;S3V4VjJLdXhWMkt1eFYyS3V4VjJLdXhWOFpaeWJyWFlxajlGMS9XZEV1eGRhVmVTV2szN1JqUHdz&#10;QjJkVCYjeEE7VldIc3d5ZVBKS0J1SnBsR1JISjY3NVQvQUQ4dDVPRnQ1bXQvUmZZZlg3WUVwODNp&#10;M1lmTmEvTE5waDdTNlRIeGNpR2Z2ZWtTMjNsZiYjeEE7elhweVMvdU5SdEcvdTU0MkJLazlhT3Z4&#10;S2ZFZmZtNDArcE1mVkFvejZiRm5qVXdKQjVENTEvSWZWWVpwcjd5NUlMMjNZbDJzcFNGbiYjeEE7&#10;VW5jOEdORWY4RDg4MkdQV2cvVnM2alAyVEtQMEd4NTgzazk1WlhsbGN2YTNrRWx0Y3hta2tNcWxI&#10;VSs2dFE1bGdnN2gxY29tSm9paSYjeEE7b1lXTHNWZGlyc1ZkaXI2LzhuenlYSGxMUko1VHlsbHNM&#10;VjNieFpvVkpQMzVvOG9xUjk3MkduTjQ0ay96Ujl5YjVCdWRpcnNWZGlycyYjeEE7VmRpcnNWZGly&#10;c1ZkaXJzVmZHV2NtNjEyS3V4VjJLby9SZGYxblJMc1hXbFhrbHBOKzBZejhMQWRuVTFWaDdNTW5q&#10;eVNnYmlhWlJrUiYjeEE7eWV1K1Uvejh0NU9GdDVtdC9SZllmWDdZRXA4M2kzWWZOYS9MTnBoN1M2&#10;VEh4Y2lHZnZlZ1graitUUE91bUxKTkhiNm5iTUtSWFVaSCYjeEE7TkQxb3NpL0dwOFYrOFp0c09m&#10;ckFzc3VHR1Vlb1c4bDgzZmtEcXRuenVmTGsvd0NrTGNWUDFPWXFsd28veVcyUi93RGhUN0hOamox&#10;ZyYjeEE7UDFiT20xSFpVaHZBMzVQSzd5eXZMSzVlMXZJSkxhNWpOSklaVktPcDkxYWh6TUJCM0Rx&#10;cFJNVFJGRlF3c1hZcTdGWDE1NUgvQU9VTCYjeEE7MEQvdG0ybi9BQ1lUTkpsK3MrOHZYNmIrNmov&#10;VkgzSjFsYmU3RlhZcTdGWFlxN0ZYWXE3RlhZcTdGWFlxK1FOYzBhOTBiVnJyVEx4QyYjeEE7bHhh&#10;dVVhdlJoK3l3OW1HNHpsc2tEQ1JCNk92bEdqU0J5REYyS3V4VjJLdXhWTWRDOHc2eG9WOHQ1cGww&#10;OXRLcEhJSWZoY0Q5bDEreSYjeEE7dytZeWNNa29tNG1tUWtSeWZRSGxiOHpFdlpZYlRWWWhETkxS&#10;VXVVK3dXUFFPcCt6WHg2ZkxNM1NkcjhVdURJS1BmMGJzZW9zMFdTKyYjeEE7WXZLZmw3ekZiZWhx&#10;OWxIY2dDa2NwSEdWUDlTUmFNdjMwemZ3eVNqeUxabHdReUNwQzNqZm03OGdkVnMrZHo1Y24vU0Z1&#10;S242bk1WUyYjeEE7NFVmNUxiSS8vQ24yT1orUFdBL1ZzNmJVZGxTRzhEZms4cnZMSzhzcmw3Vzhn&#10;a3RybU0wa2hsVW82bjNWcUhNd0VIY09xbEV4TkVVViYjeEE7REN4Zlhua2YvbEM5QS83WnRwL3lZ&#10;VE5KbCtzKzh2WDZiKzZqL1ZIM0oxbGJlN0ZYWXE3RlhZcTdGWFlxN0ZYWXE3RlhZcWt2bVh5YiYj&#10;eEE7NWM4eVFlbnF0bXNycUtSM0MvQk1uK3JJTi9vTzN0bE9YQkRJUFVHTW9BODNqZm16OGl0YzAv&#10;bmM2RkorazdRVlAxZHFKY3FQbDltVCYjeEE7NktIL0FDYzFXYnM2VWQ0N2o3WEdsZ0k1UE03aTN1&#10;TGFaNExpSjRaNHp4a2lrVXE2a2RpcG9SbXZJSTJMVFN6QWgyS3Rxck13VlFXWSYjeEE7N0FEY25G&#10;VTUwM3kzY1NPc2wyUFNpQnFZejlwaDRlMlkrVE9CeVltYktSdFNtMU9tWVRVK2dkTGxlYlRMT1Z6&#10;VjVJSTNZKzdJQ2M3eiYjeEE7QkltRVNlb0R1SW5aRTVhbEtQTVhsUHk5NWl0dlExZXlqdVFCU09V&#10;ampLbitwSXRHWDc2Wk9HU1VlUmFjdUNHUVZJVzhuMWYvQUp4MSYjeEE7dXZyNm5SOVVqRmc3Zkd0&#10;MnJlckd2c1l4eGsvNFhNMk90MjNHN3FjblpCdjB5Mjgzc3VsYWZGcHVsMmVuUWt0RlpRUjI4Ykhx&#10;VmlRSSYjeEE7Q2ZvR1lNcFdTWGRRZ0l4RVIwUldSWk94VjJLdXhWMkt1eFYyS3V4VjJLdXhWMkt1&#10;eFYyS3BKNWs4bWVYUE1jUHA2clpwTElCU081WCYjeEE7NEprLzFaQnY5QjI5c3B5NElaUHFER1VB&#10;ZWJ4bnpsK1NPcmFSRkxmYVJjTGZhZkdDenh5bFlwMFg2YUkvMFVQK1RtbzFHZ01CeEErbCYjeEE7&#10;eHA0YTNERExEeXpkVFVlNVBvUi95OVhQMGRzMUU5UUJ5M2NZekRJYkxUYk96V2tFWURkNUR1eCtu&#10;TVdlUXk1dFprU2lzclE3Rlh2dSYjeEE7aS84QUhHc1ArWWVML2lBenZOTi9keC9xajduYnc1Qkda&#10;Y3lkaXJzVmRpcnNWZGlyc1ZkaXJzVmRpcnNWZGlyc1ZkaXJzVmRpcXlhZSYjeEE7R0NKcFo1Rmlp&#10;UVZlUnlGVUQzSnlNcENJc21nZ21tRjY3K1orbjIzS0hTby9ya3cyOVpxckVEN2Z0TitIenpUYW50&#10;bUVkc1k0ajM5SCYjeEE7R3lha0RsdTg5MWZYOVgxZVgxTDY0YVVBMVNJYlJyL3FxTnMwR2ZWWk1w&#10;dVp0dzU1SlM1cGZtT3dkaXJzVmRpcjMzUmYrT05ZZjh3OCYjeEE7WC9FQm5lYWIrN2ovQUZSOXp0&#10;NGNnak11Wk94VjJLdXhWMkt1eFYyS3V4VjJLdXhWMkt1eFYyS3V4VjJLc084MC9tSmE2VlBKWldN&#10;USYjeEE7dWIyUDRaSFkwaVJ2QTAzWWp1QjkrYWZXOXJSeEV4aU9LWDJCeHN1b0VkaHplYjZ2city&#10;NnZMNmw5Y05LQWFwRU5vMS8xVkcyYzduMSYjeEE7V1RLYm1iY0tlU1V1YVg1anNIWXE3RlhZcTdG&#10;VlMxdHA3cTRqdG9FTWswekJJMEhVa21tVGhBeUlBNWxJRm1nOS9zcmY2dFp3VzlhKyYjeEE7akdr&#10;ZGY5VlFQNFozbU9IREVEdUR0d0tDdGswdXhWMkt1eFYyS3V4VjJLdXhWMkt1eFYyS3V4VjJLdXhW&#10;Mkt2bmVTUjVKR2tkaXp1UyYjeEE7ek1lcEozSnp6NGtrMlhURXRZRmRpcnNWZGlybFZtWUtvSllt&#10;Z0EzSkp3Z0t5M1F2eTMxblVPTXQ1L29Gc2QvM2dyS1I3SjIvMlZNMiYjeEE7dW03SXlaTjVlbVAy&#10;L0p5Y2Vta2VlejBYUS9LbWk2S29OcERXZWxHdVpQaWtQanYyL3dCalRPaDAyaHg0ZnBHL2YxY3lH&#10;S01lU2I1bCYjeEE7dGpzVmRpcnNWZGlyc1ZkaXJzVmRpcnNWZGlyc1ZkaXJzVmRpcnNWZk8yZWV1&#10;bWRpcnNWY3FzekJWQkxFMEFHNUpPRUJXVzZGK1crcyYjeEE7Nmh4bHZQOEFRTFk3L3ZCV1VqMlR0&#10;L3NxWnRkTjJSa3lieTlNZnQrVGs0OU5JODlub21oK1U5RTBaUWJTQU5QU2h1WlBpa1AwL3MvNyYj&#10;eEE7R21kQnB0RGl3L1NOKy9xNWtNVVk4azR6TWJIWXE3RlhZcTdGWFlxN0ZYWXE3RlhZcTdGWFlx&#10;N0ZYWXE3RlhZcTdGWFlxK2RzODlkTSYjeEE7NVZabUNxQ1dKb0FOeVNjSUNzdDBMOHQ5WjFEakxl&#10;ZjZCYkhmOTRLeWtleWR2OWxUTnJwdXlNbVRlWHBqOXZ5Y25IcHBIbnM5RTBQeSYjeEE7bm9taktE&#10;YVFCcDZVTnpKOFVoK245bi9ZMHpvTk5vY1dINlJ2MzlYTWhpakhrbkdaalk3RlhZcTdGWFlxN0ZY&#10;WXE3RlhZcTdGWFlxNyYjeEE7RlhZcTdGWFlxN0ZYWXE3RlhZcTdGWG1FUDVVYWtiMWttdTRrc2dU&#10;U1ZlVFNGZTN3RUFBL1RuTXg3RG54YnlIQzRJMGh2bnN6ZlEvSyYjeEE7ZWlhTW9OcEFHbnBRM01u&#10;eFNINmYyZjhBWTB6ZGFiUTRzUDBqZnY2dVZERkdQSk9Nekd4MktwRnAvbjN5THFOM0haNmY1ajB1&#10;OHU1VCYjeEE7U0sydDcyM2xrWStDb2psamlyZXBlZS9KR2wzc2xqcWZtSFRMRytoNCt0YTNONWJ3&#10;eXB5VU92SkhkV0ZWWUVWSFRGVjExNTQ4bDJsbiYjeEE7YVh0M3IrbTI5bmZoMnNibVc3Z1NLY1Jr&#10;QnpFN09GZmlXRmVKMnhWVi93QVcrVmYwUzJzL3BteC9SQ2tLMnBmV1lmcXdZa0FBemN1RiYjeEE7&#10;U1NCMXhWRjMycmFWcDdXeTM5NUJhTmVUTGJXaXp5SkdacDMreEZIekk1dTNaUnVjVlNpNi9NWDh2&#10;clM1bXRicnpQcE52ZFc3dEZQQiYjeEE7TGZXeVNSeUllTEk2czRLc3BGQ0RpcU8xSHpUNVowejZ2&#10;K2t0WHNySDYyQWJYNnpjUlJlcUc2ZW56WmVWZmJGVmUxMXJSN3UrbnNMVyYjeEE7L3Q3aSt0VlI3&#10;cTBpbFI1WWxsVU5HMGtha3NvZFNDcEkzR0t0V2V1YUxld1hOeFo2aGJYTUZsSThONU5ETkhJa01r&#10;UXJJa3JLU0VaQSYjeEE7YXNHNllxcGp6SjVkTnZZM0kxUzBOdnFiaUxUWmhQRnd1WkcreWtEY3FT&#10;TWFiQmE0cXI2bnEybGFWWnZmYXBlUVdGbEdRSkxxNmtTRyYjeEE7SlN4NHFDN2xWRlNhRGZGWFgy&#10;cmFWcDdXeTM5NUJhTmVUTGJXaXp5SkdacDMreEZIekk1dTNaUnVjVmRZNnRwV29OY3JZWGtGMjFu&#10;TSYjeEE7MXRkckJJa2hoblQ3Y1VuQW5nNjkxTzR4VkZZcTdGWFlxN0ZYWXE3RlhZcTdGWFlxN0ZY&#10;WXErTWRFc1paUHlqMHk1dS9LY09uNlBGcSYjeEE7Q05kL21KQTl2SmV3cDljNC9EQW9XNStGaUl3&#10;U3hIdDB3SzlBMWFHNXVmenY4OHRhZVJiWHowdnA2V3hTNW50b1JiQTJVZEdRM0NTYyYjeEE7dlUv&#10;eWZERlVYK2FWclBIclA1VXd4ZVRMYWVjSnFqSHlXWkxZVzRZd3dNMFBxRkRBZUJxMWVHNUhqaFZo&#10;T3AyTDMzNVNlZlBPVnJaVyYjeEE7K2lhUnJWN3A4TnQ1Y3RHcWxwSlozQ3hTbVJRa1NvN01RMUFv&#10;Ni9MQXIyWDg4R1Y5Ui9MZ0lReGJ6WHB6cUJ2VlF4Skk5aGhWNXY1YSYjeEE7dEw2YnpQNTdhMy9M&#10;U3o4N0lQTXVvZzZoYzNGbkMwSjlVL3VRdHhISXhIN1ZRYWI0RlQ3eno1TjFIUVBOT3Y4QW5EVnZL&#10;Vm41dzhxMyYjeEE7dHJBWjRYbFJiclNvTFdIaktJVmNjZUtqZjkzdlFEZGR6aFZUOHllYmRFOG0r&#10;Yk5HOCthUEY5WDBEeko1V250clNEajZhTFBaUkxQYSYjeEE7SXk5Rllyd2lVWXF4TGxxdjVkZVc5&#10;ZjhBS1U3eVRhaDUyMFd3dTdDTi90Ryt2WEZwZXdnOTNwS1crUzRGWC9tVitpN3ZWSmZMVnRyViYj&#10;eEE7dHBrSDVhYUxFdWtHUzRpaGU0MWVNeE80aUVqTDZqZW5GeDJGUS96eFZuSDV0K2E0UE5uL0FE&#10;aldmTUVWSzN5MlRUb3ZSSjF1VVNaUCYjeEE7OWpJckRDcUE4LzhBbWp6NXErditRSVBNWGsxdkxs&#10;ckg1bzA1NGJzNmhCZWVwSjZsUFQ0UktwWDRTVFgyeFZtSDVHLzhkRDh4Zi9BdCYjeEE7MUwvaVF4&#10;VjZuaXJzVmRpcnNWZGlyc1ZkaXJzVmRpcnNWZGlyeW5UUCtjY2ZKOWxhdzZmTnJPdTZob2NMaVVh&#10;RmRYd05nekIrZFdnaSYjeEE7amlIMnQ4VlRIWC95UjBiVnZOR28rWklmTUd1NlBmYW9JUmR4NlZl&#10;SmF4RVc4U3d4aWdpWmpSVTdzZHljVlRLMS9LM1NJYm55dGQzRyYjeEE7cWFuZjNmbE5yeDdHNXZK&#10;MG1sbU45L2VmV1hNZkorQTJUanhvUEhGVjF0K1ZYbFdDNDh5MUUwMm5lYXlIMVRTSkdUNm9KYVVh&#10;V0ZWUiYjeEE7WkVkejhUTno2NzloUlZCZVd2eVc4cDZEckZ0cW91ZFIxUzQwOEZkS2oxTzZhNWlz&#10;MUk0MHQwSVVMdDByV21LcC93Q1ZQSldsZVdadCYjeEE7YWxzSlo1VzEzVVo5VnV4T3lNRm51RFYx&#10;ajRJbEVIWUdwOThWWTk1bS9KWHkxNWgxcTcxTzYxUFdMZE5RNGpVdE90YjU0N1M1Q0tGQyYjeEE7&#10;eXhrTWVOQlNpc0JpcVkrYnZ5cjhvK2FkRDByUTc2QjROTjBhYUtheWd0aXFBTENoakVKNUsvN3Rr&#10;TkdIWDN4Vlg4MC9sejVkOHphLyYjeEE7b0d1YWtKZnJ2bDJZM0ZrSTJWVWRpeU9CTUNyRmxWb3d3&#10;b1JpcVg2RCtTLzVlNlhEZEM2MHFEWGJ1OXVaYnk2MUhXSUxhN3VYbG1OVyYjeEE7K014S0ZXdlJW&#10;QUhmcWNWUWpma2I1Uy93ZHEzbENPNnY0dEUxYTkvU0JoU1NHdHUvTlg5TzNKaElXT3NZK0ZnM3py&#10;aXJKUE5ma3JTdiYjeEE7TTAyaXkzOHM4VGFGcU1HcTJnZ1pGRFQyNXFpeWMwZXFIdUJRKytLc1F1&#10;UHlEMFo5VjFQVWJQelI1ajB0OVd2SnIrN3Q5UHZrdDRmVyYjeEE7dUhMdVFpdys5QlVrMDc0cTlP&#10;eFYyS3V4VjJLdXhWMkt1eFYyS3V4VjJLckp6S0laRENvYVlLVEdyR2dMVTJCUHp4Vjg5L2xycjEx&#10;cSYjeEE7bm1peVh6YjUyMXJTUFBJdW4rdWVWcmtlaHA4MFlrYmhEQkV5ZWw4YWhkNjhqdUYvbXhW&#10;Q2F2NXM4MHgvazMrWVdvSnJOOGwvWmViSiYjeEE7N1d6dTF1WmhOREFzMXNCREZJRzVKR0F4K0ZU&#10;VGZBcXRwM243eUo1ZHNOYTEvd0F1ZWZ0ZTgyYW5wbGc4a2VrNnZOZHZha3l5eFc2UyYjeEE7TXMw&#10;TUtuakxNblJxMHJoVkg2M3B0MzVlMExTL01mblg4MGRhMGpXOVVDeUl0c3J5NmVzaFVTTkVMT0NO&#10;MUlWV3B5TkFmRHRpcUMvTSYjeEE7M3pqbzgzNWo2SitrZk8yczZCNVN2L0xWdmYyOTVwY3R6QVo1&#10;cGJpVXhTUERGRzlESkZ1YXhqb0J0MHdLbU45clVGcjVmL0w2WHlyNSYjeEE7czFmV3ROMUx6YmF3&#10;WEdwWHR4T0o1b21jcExieWMxaGRvcXI5aGxwaFY3emlyc1ZkaXJzVmRpcnNWZGlyc1ZkaXJzVmRp&#10;cnNWZGlycyYjeEE7VmRpcnNWZGlxMlFTR054R3dTUWdoR1ljZ0dwc1N0VnI4cTRxOGt1UHkxL00v&#10;d0F5YXZvcStkZFgwbTQwZlFiK1BVYmU1c0lKSTcrZCYjeEE7NFNTaVNjZ0k0MVA3WEFuNzZIRlVK&#10;cVA1TGVhYm44dVBOL2xsTHF4Ri93Q1lOZmwxaXpsYVNiMFZna2toY0xLd2lMQ1NrSjJWU1BmRiYj&#10;eEE7VTZoOHFmbXI1Z2h1OUU4OUR5NjNsclVMZVNHNy9SQXZGdkF4Rlltak15K244TWdEYitHS3BS&#10;ZWZsMytkc3ZsdVh5YWRlMFc5OHV2YiYjeEE7bXlHcDNVTndOUkZ1VjRBY1ZyRVdDYmNpMWZmRlc5&#10;Ui9LMzh4dEs4eTZCcS9sQzcwZWY4QVEzbHkyOHZTSFZ4Y3I2aHQzWm1sRVVDdiYjeEE7VGtPTlBq&#10;OGZuaXF2NW84amZtOTVqMEhSSHZaOUFpOHlhRnJrV3Eydm9HN1N4TUZ2R0RHcmd4dElYOVlua0JR&#10;Y2U5Y1ZaejVLWDh4ViYjeEE7Z3V2OGF2cEx6OGwrcGZvZjZ4eDRVUFAxZnJBQnJXbEtZcXlURlhZ&#10;cTdGWFlxN0ZYWXE3RlhZcTdGWFlxN0ZYWXE3RlhZcTdGWFlxNyYjeEE7RldCK1dmelQvVG41VTNm&#10;bjc5R2ZWL3F0cmZYWDZOOWZueStvaVE4Zlc5TmFjL1Q2OE5xOThWU2ZWUHpwMW1PRHlhdWkrVmpx&#10;K3ArYyYjeEE7TEtTOXQ3QVh5VzVpOUtKWm5UMUpJaXIwUWsxUEhwaXFPdS96VzF6UlBLODJzZWJm&#10;S2syajNzbDVGWWFWcFVOM0RlU1hjMDRKUUs2QiYjeEE7RlQ3TFZyMkgwWXFweWZtN3JHamFEcStz&#10;K2RQS04zNWVnMHhJbWhDM01ONHR5MDcrbWtjYnA2WUQxKzEvS092YXFxSXN2eko4M3BwTyYjeEE7&#10;dmFqcjNrbTUwV1BSOU9uMU8zYVM4aG1qdUJDak9JUzZMV09SdUpxT0xjZS9hcXFFOG4vbWIrWXZt&#10;TjlLdVQrWDdXbWhhbjZjbjZXLyYjeEE7U3R2SUVna0ZSTDZQcHBJMjIvSFk0cXFlUWZ6cjA3elg1&#10;eDFyeXJOWUhUYi9BRXlhZUt6Y3krcWwwdHRJWTVTcDlPUGd5L0MzRGZZOSYjeEE7ZHNWVC93REwv&#10;d0E4L3dDTHJmV3B2cVgxSDlENnRkYVJ4OVgxZlYrcWhENnYySStQTDFQczcwOGNWWlZpcnNWZGly&#10;c1ZkaXJzVmRpciYjeEE7c1ZkaXJzVmRpcnNWZGlyc1ZkaXJzVmZLM2tmOHZKYi9BUElIVVBNUTh6&#10;NjVhTERZNnBLZEd0cnd4NmUvb0NiNEhnNG1xU2NmM2dydiYjeEE7VTRGZDVvdWRJdGJEOG01OVkx&#10;aTkwSFRrMGE0OWZWdE5aMHVvYTIwWVgwMmpXUnh6Y2hHb3YyU2NWWmZCcm41UVgzNWJhbmJYK3Rh&#10;NyYjeEE7NTAwT08vaGE3dkwxYnFlNnM1SlVwRzZ5R09GbzQwRWJOVWVKRy9LbUZVbTh2YXpwZHpZ&#10;K2FiSytuMW56ZCtVTWRwQjZOemVRVFNYUyYjeEE7WGJUSlJJSk9NY3JKR0t1VzJDOFIvc2xWUFE5&#10;VnVKdEw4ODJQbFhWOVQxMzh1WXZLOSs2M1dxcklmcTk3NkxoYmUza2xXTmlvVHRTbiYjeEE7NnlG&#10;Vy9rOTVsL0x1MW44clF2NSs4d1NheXd0N1llWEhrdVcwNzZ6TW9pRnZ3OUgwL1RWMytINDZEeHhW&#10;WDh1K1Q5UTFmeXY1czE3eSYjeEE7K09IbTN5MTV4MVMrMGFRQ3BrNHBBWmJadWxWbVFVcDNOQjBK&#10;d3F6RC9uR0hVenF2bEx6SnFoajlFMy9tTzl1VERXdkQxb2JkK05hQyYjeEE7dE9WTVZleFlxN0ZY&#10;WXE3RlhZcTdGWFlxN0ZYWXE3RlhZcTdGWFlx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hZcTdGWFlxN0ZYWXE3RlhZcTdGWFlxN0ZYWXE3RlhZcTdGWFlxN0ZY&#10;WXE3RlhZcTdGWFlxN0ZYWXE3RlhZcSYjeEE7N0ZYWXE3RlhZcTdGWFlxN0ZYWXE3RlhZcTdGWFlx&#10;N0ZYWXE3RlhZcTdGWFlxN0ZYWXE3RlhZcTdGWFlxN0ZYWXE3RlhZcTdGWFlxNyYjeEE7RlhZcTdG&#10;WFlxN0ZYWXE3RlhZcTdGWFlxN0ZYWXE3RlhZcTdGWFlxN0ZYWXE3RlhZcTdGWFlxN0ZYWXE3RlhZ&#10;cTdGWFlxN0ZYWXE3RiYjeEE7WC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MDM4MDExNzQwNzIwNjgxMTgyMkFFMTI3NTUyMzBENTc8L3htcE1N&#10;Okluc3RhbmNlSUQ+CiAgICAgICAgIDx4bXBNTTpEb2N1bWVudElEPnhtcC5kaWQ6MDM4MDExNzQw&#10;NzIwNjgxMTgyMkFFMTI3NTUyMzBENTc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wMTgwMTE3NDA3MjA2ODExODIyQUUxMjc1NTIzMEQ1Nzwvc3RSZWY6aW5z&#10;dGFuY2VJRD4KICAgICAgICAgICAgPHN0UmVmOmRvY3VtZW50SUQ+eG1wLmRpZDowMTgwMTE3NDA3&#10;MjA2ODExODIyQUUxMjc1NTIzMEQ1Nz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N2FjMDQ4NmYtOWRhZi00ZWE4LTkx&#10;NWUtOGIxNmExYTlkODUyPC9zdEV2dDppbnN0YW5jZUlEPgogICAgICAgICAgICAgICAgICA8c3RF&#10;dnQ6d2hlbj4yMDE1LTA3LTIzVDE3OjI1OjIxKzAyOjAwPC9zdEV2dDp3aGVuPgogICAgICAgICAg&#10;ICAgICAgICA8c3RFdnQ6c29mdHdhcmVBZ2VudD5BZG9iZSBJbGx1c3RyYXRvciBDQyAyMDE0IChN&#10;YWNpbnRvc2g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4ZWUwNWQzNC0yZDI0LTQxNGQtYWNiMy0zNWQ1YWFj&#10;NjIzZTI8L3N0RXZ0Omluc3RhbmNlSUQ+CiAgICAgICAgICAgICAgICAgIDxzdEV2dDp3aGVuPjIw&#10;MTUtMDctMjNUMTc6MjY6MDMrMDI6MDA8L3N0RXZ0OndoZW4+CiAgICAgICAgICAgICAgICAgIDxz&#10;dEV2dDpzb2Z0d2FyZUFnZW50PkFkb2JlIElsbHVzdHJhdG9yIENDIDIwMTQgKE1hY2ludG9zaCk8&#10;L3N0RXZ0OnNvZnR3YXJlQWdlbnQ+CiAgICAgICAgICAgICAgICAgIDxzdEV2dDpjaGFuZ2VkPi88&#10;L3N0RXZ0OmNoYW5nZWQ+CiAgICAgICAgICAgICAgIDwvcmRmOmxpPgogICAgICAgICAgICAgICA8&#10;cmRmOmxpIHJkZjpwYXJzZVR5cGU9IlJlc291cmNlIj4KICAgICAgICAgICAgICAgICAgPHN0RXZ0&#10;OmFjdGlvbj5jb252ZXJ0ZWQ8L3N0RXZ0OmFjdGlvbj4KICAgICAgICAgICAgICAgICAgPHN0RXZ0&#10;OnBhcmFtZXRlcnM+ZnJvbSBhcHBsaWNhdGlvbi9wb3N0c2NyaXB0IHRvIGFwcGxpY2F0aW9uL3Zu&#10;ZC5hZG9iZS5pbGx1c3RyYXRvcjwvc3RFdnQ6cGFyYW1ldGVycz4KICAgICAgICAgICAgICAgPC9y&#10;ZGY6bGk+CiAgICAgICAgICAgICAgIDxyZGY6bGkgcmRmOnBhcnNlVHlwZT0iUmVzb3VyY2UiPgog&#10;ICAgICAgICAgICAgICAgICA8c3RFdnQ6YWN0aW9uPnNhdmVkPC9zdEV2dDphY3Rpb24+CiAgICAg&#10;ICAgICAgICAgICAgIDxzdEV2dDppbnN0YW5jZUlEPnhtcC5paWQ6YTczNTcxNmItNTA0MC00ZjAz&#10;LWFlODgtNWE4MTI1NjY0MGE1PC9zdEV2dDppbnN0YW5jZUlEPgogICAgICAgICAgICAgICAgICA8&#10;c3RFdnQ6d2hlbj4yMDE1LTA4LTI4VDExOjE4OjI4KzAyOjAwPC9zdEV2dDp3aGVuPgogICAgICAg&#10;ICAgICAgICAgICA8c3RFdnQ6c29mdHdhcmVBZ2VudD5BZG9iZSBJbGx1c3RyYXRvciBDQyAyMDE1&#10;IChNYWNpbnRvc2gpPC9zdEV2dDpzb2Z0d2FyZUFnZW50PgogICAgICAgICAgICAgICAgICA8c3RF&#10;dnQ6Y2hhbmdlZD4vPC9zdEV2dDpjaGFuZ2VkPgogICAgICAgICAgICAgICA8L3JkZjpsaT4KICAg&#10;ICAgICAgICAgICAgPHJkZjpsaSByZGY6cGFyc2VUeXBlPSJSZXNvdXJjZSI+CiAgICAgICAgICAg&#10;ICAgICAgIDxzdEV2dDphY3Rpb24+Y29udmVydGVkPC9zdEV2dDphY3Rpb24+CiAgICAgICAgICAg&#10;ICAgICAgIDxzdEV2dDpwYXJhbWV0ZXJzPmZyb20gYXBwbGljYXRpb24vcG9zdHNjcmlwdCB0byBh&#10;cHBsaWNhdGlvbi92bmQuYWRvYmUuaWxsdXN0cmF0b3I8L3N0RXZ0OnBhcmFtZXRlcnM+CiAgICAg&#10;ICAgICAgICAgIDwvcmRmOmxpPgogICAgICAgICAgICAgICA8cmRmOmxpIHJkZjpwYXJzZVR5cGU9&#10;IlJlc291cmNlIj4KICAgICAgICAgICAgICAgICAgPHN0RXZ0OmFjdGlvbj5zYXZlZDwvc3RFdnQ6&#10;YWN0aW9uPgogICAgICAgICAgICAgICAgICA8c3RFdnQ6aW5zdGFuY2VJRD54bXAuaWlkOjAyODAx&#10;MTc0MDcyMDY4MTE4MDgzRjIyQTM2MDY4QTdFPC9zdEV2dDppbnN0YW5jZUlEPgogICAgICAgICAg&#10;ICAgICAgICA8c3RFdnQ6d2hlbj4yMDE1LTA4LTMxVDE2OjQ0OjM3KzAyOjAwPC9zdEV2dDp3aGVu&#10;PgogICAgICAgICAgICAgICAgICA8c3RFdnQ6c29mdHdhcmVBZ2VudD5BZG9iZSBJbGx1c3RyYXRv&#10;ciBDUzYgKE1hY2ludG9zaCk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AzODAxMTc0MDcyMDY4MTE4MjJBRTEy&#10;NzU1MjMwRDU3PC9zdEV2dDppbnN0YW5jZUlEPgogICAgICAgICAgICAgICAgICA8c3RFdnQ6d2hl&#10;bj4yMDE1LTA5LTI4VDA5OjU5OjM0KzAyOjAwPC9zdEV2dDp3aGVuPgogICAgICAgICAgICAgICAg&#10;ICA8c3RFdnQ6c29mdHdhcmVBZ2VudD5BZG9iZSBJbGx1c3RyYXRvciBDUzYgKE1hY2ludG9zaCk8&#10;L3N0RXZ0OnNvZnR3YXJlQWdlbnQ+CiAgICAgICAgICAgICAgICAgIDxzdEV2dDpjaGFuZ2VkPi88&#10;L3N0RXZ0OmNoYW5nZWQ+CiAgICAgICAgICAgICAgIDwvcmRmOmxpPgogICAgICAgICAgICA8L3Jk&#10;ZjpTZXE+CiAgICAgICAgIDwveG1wTU06SGlzdG9yeT4KICAgICAgPC9yZGY6RGVzY3JpcHRpb24+&#10;CiAgICAgIDxyZGY6RGVzY3JpcHRpb24gcmRmOmFib3V0PSIiCiAgICAgICAgICAgIHhtbG5zOmls&#10;bHVzdHJhdG9yPSJodHRwOi8vbnMuYWRvYmUuY29tL2lsbHVzdHJhdG9yLzEuMC8iPgogICAgICAg&#10;ICA8aWxsdXN0cmF0b3I6U3RhcnR1cFByb2ZpbGU+UHJpbnQ8L2lsbHVzdHJhdG9yOlN0YXJ0dXBQ&#10;cm9maWxlPgogICAgICA8L3JkZjpEZXNjcmlwdGlvbj4KICAgICAgPHJkZjpEZXNjcmlwdGlvbiBy&#10;ZGY6YWJvdXQ9IiIKICAgICAgICAgICAgeG1sbnM6cGRmPSJodHRwOi8vbnMuYWRvYmUuY29tL3Bk&#10;Zi8xLjMvIj4KICAgICAgICAgPHBkZjpQcm9kdWNlcj5BZG9iZSBQREYgbGlicmFyeSAxMC4wMTwv&#10;cGRmOlByb2R1Y2Vy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Ao8P3hwYWNrZXQgZW5kPSJ3Ij8+/+4ADkFkb2JlAGSAAAAAAP/bAEMAAQEBAQEBAQEBAQEB&#10;AQEBAQEBAQEBAQEBAQEBAQEBAQEBAQEBAQEBAQEBAQICAgICAgICAgICAwMDAwMDAwMDA//AABQI&#10;B1MFWgQBEQACEQADEQAEEQD/xACJAAEAAgICAwEBAAAAAAAAAAAACQoICwYHAgMEBQEQAQAABgEC&#10;AwQDBwsNDgIBFQABAgMEBQYHEQgSEwkhFBUKMRYXQSK2GHg5GiN2N1eXtzhYqLjYUWFStDV11dZ3&#10;iJgZWYGRMiQlhZXFRtdIyOhpcUIzNEmUYnKCQzbwobGylidTY2QmR2co/9oADgQBAAIAAwAEAAA/&#10;AL/C/wAL/C/wAAAAAAAAAAAAAAAAAAAAAAAAAAAAAAAAAAAAAAAAAAAAAAAAAAAAAAAAAAAAAAAA&#10;AAAAAAAAAAAAAAAAAAAAAAAAAAAAAAAAAAAAAAAAAAAA8KlSnRp1KtWpJSpUpJqlWrUmlkp06cks&#10;Zp6lSeaMJZJJJYRjGMY9IQCMentj7IQ9sYx+4IPO9n17+zLtT+L6lx1lfxneXrHz7b6r8Y5ezhoe&#10;FyNLrL5O28q+TkcDb+XVknp1aGHo5q8oVpI069Gh18UDgWe5DweH8dG2n+K3svWHk2k8vu9OaH3K&#10;150mpw6R9kYSQqTQj7IwgKkndn6zffr3Z5TI0sry/mOH+PrrzqFpxfwhkMtoOvSY+rGMsbbO5nH5&#10;CbcNvnuKMsvny5LIV7SapCM1G3oSzRkHTeZ3jYczPNCe9nsraPWEtpYTT29Pwx+5Unlm86vGMPp8&#10;U0Zev0QgIsr6+vcnd3GQyV5dZC/u6s1a6vb64rXd3c1p/wDhVbi5rz1K1arN92aaaMYjiM00080Z&#10;ppozTRj1jNNGMZox/qxjHrGMRlv29d/veT2s5SwyHCPcPyXqlhY1pasdQuthutl49voSxj4qeS4/&#10;2ebL6feeOSaaWFSaz8+nCeMac8k33w/ZxuxZvETyzWGSuqMssevkxqRq203/AN1bVfHRm+n6fD1/&#10;qC5d6V/rpce96GTwnBXcDjcFxB3J3sKdlrV1j7ivR435hvJaMZo2+sT5GtXutU3KtGSbphru4uJL&#10;yMJY2dzVq1PdKJ3fqO/22cmp4/Iy07LKTdJaUZYxhbXs3T6KXijGNGvHp/wIxj4v/ljGPsgWCR2O&#10;AAAAAAAAAAAAAAAAAAAAAAAAAAAAAAAAAAAAAAAAAAAAAAAAAAAAAAAAAAAAAAAAAAAAAAAAAAAA&#10;AAAAAAAAAAAAAAAAAAAAAAAAAAAAAAAAAAAAAAAAAAAAAAAAAAAAAAAAAAAAAAAAAAAAAAAAAAAA&#10;AAAAAAAAAAAAAAAAAAAAAAAAAAAAAAAAAAAAAAAAAAAAAAAAAAAAAAAAAAAAAAAAADwqVKdGnUq1&#10;aklKlSkmqVatSaWSnTpySxmnqVJ5owlkkklhGMYxj0hAIx6e2PshD2xjH7gg872fXv7Mu1P4vqXH&#10;WV/Gd5esfPtvqvxjl7OGh4XI0usvk7byr5ORwNv5dWSenVoYejmryhWkjTr0aHXxQOBZ7kPB4fx0&#10;baf4rey9YeTaTy+705ofcrXnSanDpH2RhJCpNCPsjCAqDd6vq596PfFUyeD3/kKfQ+Jr2epJS4X4&#10;tmvtW0evZTTRhJQ2mrLeXGw75PNJLJNUly95dWcteXzLe3t+vhgdL53c87n/AB07i593s5usIWNp&#10;4qNCMv8AUrR8Uatx/X8c0ZevthCAjGHFAAAAB9+KyuTwWTx2bwmRv8PmcPf2eVxGXxV5cY/J4rJ4&#10;+4p3dhkcdf2lSjd2N/Y3dGSrRrUp5alKpLCaWMIwhEeUk89OeWpTmmknkmlnknkmjLPJPLGE0s0s&#10;0sYRlmljDrCMPbCI2Tvo/wDfNdd+HZ1q+97ddUa3MXHWSq8Xcx+CW3oTZTacFYWF5jtzpWlClbU6&#10;Ntu2u5C1vanl0adtTyUby3ow8FuModLz8dhwlG4rRhG9tpo2l79EPHWpyyzS14QhCEIQr0poTR6Q&#10;hCE3ihD6BKYOWgAAAAAAAAAAAAAAAAAAAAAAAAAAAAAAAAAAAAAAAAAAAAAAAAAAAAAAAAAAAAAA&#10;AAAAAAAAAAAAAAAAAAAAAAAAAAAAAAAAAAAAAAAAAAAAAAAAAAAAAAAAAAAAAAAAAAAAAAAAAAAA&#10;AAAAAAAAAAAAAAAAAAAAAAAAAAAAAAAAAAAAAAAAAAAAAAAAAAAAAAAAAAAAAAAAAAAAAAAAAAA8&#10;KlSnRp1KtWpJSpUpJqlWrUmlkp06cksZp6lSeaMJZJJJYRjGMY9IQCMentj7IQ9sYx+4IPO9n17+&#10;zLtT+L6lx1lfxneXrHz7b6r8Y5ezhoeFyNLrL5O28q+TkcDb+XVknp1aGHo5q8oVpI069Gh18UDg&#10;We5DweH8dG2n+K3svWHk2k8vu9OaH3K150mpw6R9kYSQqTQj7IwgKg3er6ufej3xVMng9/5Cn0Pi&#10;a9nqSUuF+LZr7VtHr2U00YSUNpqy3lxsO+TzSSyTVJcveXVnLXl8y3t7fr4YHS+d3PO5/wAdO4uf&#10;d7ObrCFjaeKjQjL/AFK0fFGrcf1/HNGXr7YQgIxhxQAAAAAAAAWqflZd/wAtZc2d1PFstWpPgtl4&#10;s0zf6tGaeaajQy2kbbX123q0acangpVLuz5AqwqRll61IUZPFH7yWA7d4kuZ5b/L2nWPl1bOhcxh&#10;9yE9vWjShGHt9kYy3Mf/AI9BdPHeYAAAAAAAAAAAAAAAAAAAAAAAAAAAAAAAAAAAAAAAAAAAAAAA&#10;AAAAAAAAAAAAAAAAAAAAAAAAAAAAAAAAAAAAAAAAAAAAAAAAAAAAAAAAAAAAAAAAAAAAAAAAAAAA&#10;AAAAAAAAAAAAAAAAAAAAAAAAAAAAAAAAAAAAAAAAAAAAAAAAAAAAAAAAAAAAAAAAAAAAAAAAAAAA&#10;AAAAAAAAAAADwqVKdGnUq1aklKlSkmqVatSaWSnTpySxmnqVJ5owlkkklhGMYxj0hAIx6e2PshD2&#10;xjH7gg872fXv7Mu1P4vqXHWV/Gd5esfPtvqvxjl7OGh4XI0usvk7byr5ORwNv5dWSenVoYejmryh&#10;WkjTr0aHXxQOBZ7kPB4fx0baf4rey9YeTaTy+705ofcrXnSanDpH2RhJCpNCPsjCAqDd6vq596Pf&#10;FUyeD3/kKfQ+Jr2epJS4X4tmvtW0evZTTRhJQ2mrLeXGw75PNJLJNUly95dWcteXzLe3t+vhgdL5&#10;3c87n/HTuLn3ezm6whY2nio0Iy/1K0fFGrcf1/HNGXr7YQgIxhxQAAAAAAAAAABZs+Vy/hedwX5N&#10;9f8AfO0EdqcTf3ayP964/wBt2wvGDvwAAAAAAAAAAAAAAAAAAAAAAAAAAAAAAAAAAAAAAAAAAAAA&#10;AAAAAAAAAAAAAAAAAAAAAAAAAAAAAAAAAAAAAAAAAAAAAAAAAAAAAAAAAAAAAAAAAAAAAAAAAAAA&#10;AAAAAAAAAAAAAAAAAAAAAAAAAAAAAAAAAAAAAAAAAAAAAAAAAAAAAAAAAAAAAAAAAAAAAAAAAAAA&#10;AAAAAAAAAAAeFSpTo06lWrUkpUqUk1SrVqTSyU6dOSWM09SpPNGEskkksIxjGMekIBGPT2x9kIe2&#10;MY/cEHnez69/Zl2p/F9S46yv4zvL1j59t9V+McvZw0PC5Gl1l8nbeVfJyOBt/LqyT06tDD0c1eUK&#10;0kadejQ6+KBwLPch4PD+OjbT/Fb2XrDybSeX3enND7la86TU4dI+yMJIVJoR9kYQFQbvV9XPvR74&#10;qmTwe/8AIU+h8TXs9SSlwvxbNfato9eymmjCShtNWW8uNh3yeaSWSapLl7y6s5a8vmW9vb9fDA6X&#10;zu553P8Ajp3Fz7vZzdYQsbTxUaEZf6laPijVuP6/jmjL19sIQEYw4oAAAAAAAAAAAAACzZ8rl/C8&#10;7gvyb6/752gjtTib+7WR/vXH+27YXjB34AAAAAAAAAAAAAAAAAAAAAAAAAAAAAAAAAAAAAAAAAAA&#10;AAAAAAAAAAAAAAAAAAAAAAAAAAAAAAAAAAAAAAAAAAAAAAAAAAAAAAAAAAAAAAAAAAAAAAAAAAAA&#10;AAAAAAAAAAAAAAAAAAAAAAAAAAAAAAAAAAAAAAAAAAAAAAAAAAAAAAAAAAAAAAAAAAAAAAAAAAAA&#10;AAAAAAAAAADwqVKdGnUq1aklKlSkmqVatSaWSnTpySxmnqVJ5owlkkklhGMYxj0hAIx6e2PshD2x&#10;jH7gg872fXv7Mu1P4vqXHWV/Gd5esfPtvqvxjl7OGh4XI0usvk7byr5ORwNv5dWSenVoYejmryhW&#10;kjTr0aHXxQOBZ7kPB4fx0baf4rey9YeTaTy+705ofcrXnSanDpH2RhJCpNCPsjCAqDd6vq596PfF&#10;UyeD3/kKfQ+Jr2epJS4X4tmvtW0evZTTRhJQ2mrLeXGw75PNJLJNUly95dWcteXzLe3t+vhgdL53&#10;c87n/HTuLn3ezm6whY2nio0Iy/1K0fFGrcf1/HNGXr7YQgIxhxQAAAAAAAAAAAAAAAAWbPlcv4Xn&#10;cF+TfX/fO0EdqcTf3ayP964/23bC8YO/AAAAAAAAAAAAAAAAAAAAAAAAAAAAAAAAAAAAAAAAAAAA&#10;AAAAAAAAAAAAAAAAAAAAAAAAAAAAAAAAAAAAAAAAAAAAAAAAAAAAAAAAAAAAAAAAAAAAAAAAAAAA&#10;AAAAAAAAAAAAAAAAAAAAAAAAAAAAAAAAAAAAAAAAAAAAAAAAAAAAAAAAAAAAAAAAAAAAAAAAAAAA&#10;AAAAAAAHhUqU6NOpVq1JKVKlJNUq1ak0slOnTkljNPUqTzRhLJJJLCMYxjHpCARj09sfZCHtjGP3&#10;BB53s+vf2ZdqfxfUuOsr+M7y9Y+fbfVfjHL2cNDwuRpdZfJ23lXycjgbfy6sk9OrQw9HNXlCtJGn&#10;Xo0OvigcCz3IeDw/jo20/wAVvZesPJtJ5fd6c0PuVrzpNTh0j7IwkhUmhH2RhAVBu9X1c+9HviqZ&#10;PB7/AMhT6HxNez1JKXC/Fs19q2j17KaaMJKG01Zby42HfJ5pJZJqkuXvLqzlry+Zb29v18MDpfO7&#10;nnc/46dxc+72c3WELG08VGhGX+pWj4o1bj+v45oy9fbCEBGMOKAAAAAAAAAAAAAAAAAAALNnyuX8&#10;LzuC/Jvr/vnaCO1OJv7tZH+9cf7btheMHfgAAAAAAAAAAAAAAAAAAAAAAAAAAAAAAAAAAAAAAAAA&#10;AAAAAAAAAAAAAAAAAAAAAAAAAAAAAAAAAAAAAAAAAAAAAAAAAAAAAAAAAAAAAAAAAAAAAAAAAAAA&#10;AAAAAAAAAAAAAAAAAAAAAAAAAAAAAAAAAAAAAAAAAAAAAAAAAAAAAAAAAAAAAAAAAAAAAAAAAAAA&#10;AAAAAAA8KlSnRp1KtWpJSpUpJqlWrUmlkp06cksZp6lSeaMJZJJJYRjGMY9IQCMentj7IQ9sYx+4&#10;IPO9n17+zLtT+L6lx1lfxneXrHz7b6r8Y5ezhoeFyNLrL5O28q+TkcDb+XVknp1aGHo5q8oVpI06&#10;9Gh18UDgWe5DweH8dG2n+K3svWHk2k8vu9OaH3K150mpw6R9kYSQqTQj7IwgKg3er6ufej3xVMng&#10;9/5Cn0Pia9nqSUuF+LZr7VtHr2U00YSUNpqy3lxsO+TzSSyTVJcveXVnLXl8y3t7fr4YHS+d3PO5&#10;/wAdO4ufd7ObrCFjaeKjQjL/AFK0fFGrcf1/HNGXr7YQgIxhxQAAAAAAAAAAAAAAAAAAAAAFmz5X&#10;L+F53Bfk31/3ztBHanE392sj/euP9t2wvGDvwAAAAAAAAAAAAAAAAAAAAAAAAAAAAAAAAAAAAAAA&#10;AAAAAAAAAAAAAAAAAAAAAAAAAAAAAAAAAAAAAAAAAAAAAAAAAAAAAAAAAAAAAAAAAAAAAAAAAAAA&#10;AAAAAAAAAAAAAAAAAAAAAAAAAAAAAAAAAAAAAAAAAAAAAAAAAAAAAAAAAAAAAAAAAAAAAAAAAAAA&#10;AAAAAAHhUqU6NOpVq1JKVKlJNUq1ak0slOnTkljNPUqTzRhLJJJLCMYxjHpCARj09sfZCHtjGP3B&#10;B53s+vf2ZdqfxfUuOsr+M7y9Y+fbfVfjHL2cNDwuRpdZfJ23lXycjgbfy6sk9OrQw9HNXlCtJGnX&#10;o0OvigcCz3IeDw/jo20/xW9l6w8m0nl93pzQ+5WvOk1OHSPsjCSFSaEfZGEBUG71fVz70e+Kpk8H&#10;v/IU+h8TXs9SSlwvxbNfato9eymmjCShtNWW8uNh3yeaSWSapLl7y6s5a8vmW9vb9fDA6Xzu553P&#10;+OncXPu9nN1hCxtPFRoRl/qVo+KNW4/r+OaMvX2whARjDigAAAAAAAAAAAAAAAAAAAAAAAAs2fK5&#10;fwvO4L8m+v8AvnaCO1OJv7tZH+9cf7btheMHfgAAAAAAAAAAAAAAAAAAAAAAAAAAAAAAAAAAAAAA&#10;AAAAAAAAAAAAAAAAAAAAAAAAAAAAAAAAAAAAAAAAAAAAAAAAAAAAAAAAAAAAAAAAAAAAAAAAAAAA&#10;AAAAAAAAAAAAAAAAAAAAAAAAAAAAAAAAAAAAAAAAAAAAAAAAAAAAAAAAAAAAAAAAAAAAAAAAAAAA&#10;AAAADwqVKdGnUq1aklKlSkmqVatSaWSnTpySxmnqVJ5owlkkklhGMYxj0hAIx6e2PshD2xjH7gg8&#10;72fXv7Mu1P4vqXHWV/Gd5esfPtvqvxjl7OGh4XI0usvk7byr5ORwNv5dWSenVoYejmryhWkjTr0a&#10;HXxQOBZ7kPB4fx0baf4rey9YeTaTy+705ofcrXnSanDpH2RhJCpNCPsjCAqDd6vq596PfFUyeD3/&#10;AJCn0Pia9nqSUuF+LZr7VtHr2U00YSUNpqy3lxsO+TzSSyTVJcveXVnLXl8y3t7fr4YHS+d3PO5/&#10;x07i593s5usIWNp4qNCMv9StHxRq3H9fxzRl6+2EICMYcUAAAAAAAAAAAAAAAAAAAAAAAAAAAWbP&#10;lcv4XncF+TfX/fO0EdqcTf3ayP8AeuP9t2wvGDvwAAAAAAAAAAAAAAAAAAAAAAAAAAAAAAAAAAAA&#10;AAAAAAAAAAAAAAAAAAAAAAAAAAAAAAAAAAAAAAAAAAAAAAAAAAAAAAAAAAAAAAAAAAAAAAAAAAAA&#10;AAAAAAAAAAAAAAAAAAAAAAAAAAAAAAAAAAAAAAAAAAAAAAAAAAAAAAAAAAAAAAAAAAAAAAAAAAAA&#10;AAAAeFSpTo06lWrUkpUqUk1SrVqTSyU6dOSWM09SpPNGEskkksIxjGMekIBGPT2x9kIe2MY/cEHn&#10;ez69/Zl2p/F9S46yv4zvL1j59t9V+McvZw0PC5Gl1l8nbeVfJyOBt/LqyT06tDD0c1eUK0kadejQ&#10;6+KBwLPch4PD+OjbT/Fb2XrDybSeX3enND7la86TU4dI+yMJIVJoR9kYQFQbvV9XPvR74qmTwe/8&#10;hT6HxNez1JKXC/Fs19q2j17KaaMJKG01Zby42HfJ5pJZJqkuXvLqzlry+Zb29v18MDpfO7nnc/46&#10;dxc+72c3WELG08VGhGX+pWj4o1bj+v45oy9fbCEBGMOKAAAAAAAAAAAAAAAAAAAAAAAAAAAAAAs2&#10;fK5fwvO4L8m+v++doI7U4m/u1kf71x/tu2F4wd+AAAAAAAAAAAAAAAAAAAAAAAAAAAAAAAAAAAAA&#10;AAAAAAAAAAAAAAAAAAAAAAAAAAAAAAAAAAAAAAAAAAAAAAAAAAAAAAAAAAAAAAAAAAAAAAAAAAAA&#10;AAAAAAAAAAAAAAAAAAAAAAAAAAAAAAAAAAAAAAAAAAAAAAAAAAAAAAAAAAAAAAAAAAAAAAAAAAAA&#10;A8KlSnRp1KtWpJSpUpJqlWrUmlkp06cksZp6lSeaMJZJJJYRjGMY9IQCMentj7IQ9sYx+4IPO9n1&#10;7+zLtT+L6lx1lfxneXrHz7b6r8Y5ezhoeFyNLrL5O28q+TkcDb+XVknp1aGHo5q8oVpI069Gh18U&#10;DgWe5DweH8dG2n+K3svWHk2k8vu9OaH3K150mpw6R9kYSQqTQj7IwgKg3er6ufej3xVMng9/5Cn0&#10;Pia9nqSUuF+LZr7VtHr2U00YSUNpqy3lxsO+TzSSyTVJcveXVnLXl8y3t7fr4YHS+d3PO5/x07i5&#10;93s5usIWNp4qNCMv9StHxRq3H9fxzRl6+2EICMYcUAAAAAAAAAAAAAAAAAAAAAAAAAAAAAAAAFmz&#10;5XL+F53Bfk31/wB87QR2pxN/drI/3rj/AG3bC8YO/AAAAAAAAAAAAAAAAAAAAAAAAAAAAAAAAAAA&#10;AAAAAAAAAAAAAAAAAAAAAAAAAAAAAAAAAAAAAAAAAAAAAAAAAAAAAAAAAAAAAAAAAAAAAAAAAAAA&#10;AAAAAAAAAAAAAAAAAAAAAAAAAAAAAAAAAAAAAAAAAAAAAAAAAAAAAAAAAAAAAAAAAAAAAAAAAAAA&#10;HhUqU6NOpVq1JKVKlJNUq1ak0slOnTkljNPUqTzRhLJJJLCMYxjHpCARj09sfZCHtjGP3BB53s+v&#10;f2ZdqfxfUuOsr+M7y9Y+fbfVfjHL2cNDwuRpdZfJ23lXycjgbfy6sk9OrQw9HNXlCtJGnXo0Ovig&#10;cCz3IeDw/jo20/xW9l6w8m0nl93pzQ+5WvOk1OHSPsjCSFSaEfZGEBUG71fVz70e+Kpk8Hv/ACFP&#10;ofE17PUkpcL8WzX2raPXsppowkobTVlvLjYd8nmklkmqS5e8urOWvL5lvb2/XwwOl87uedz/AI6d&#10;xc+72c3WELG08VGhGX+pWj4o1bj+v45oy9fbCEBGMOKAAAAAAAAAAAAAAAAAAAAAAAAAAAAAAAAA&#10;AALNnyuX8LzuC/Jvr/vnaCO1OJv7tZH+9cf7btheMHfgAAAAAAAAAAAAAAAAAAAAAAAAAAAAAAAA&#10;AAAAAAAAAAAAAAAAAAAAAAAAAAAAAAAAAAAAAAAAAAAAAAAAAAAAAAAAAAAAAAAAAAAAAAAAAAAA&#10;AAAAAAAAAAAAAAAAAAAAAAAAAAAAAAAAAAAAAAAAAAAAAAAAAAAAAAAAAAAAAAAAAAAAAAAAAAAA&#10;8KlSnRp1KtWpJSpUpJqlWrUmlkp06cksZp6lSeaMJZJJJYRjGMY9IQCMentj7IQ9sYx+4IPO9n17&#10;+zLtT+L6lx1lfxneXrHz7b6r8Y5ezhoeFyNLrL5O28q+TkcDb+XVknp1aGHo5q8oVpI069Gh18UD&#10;gWe5DweH8dG2n+K3svWHk2k8vu9OaH3K150mpw6R9kYSQqTQj7IwgKg3er6ufej3xVMng9/5Cn0P&#10;ia9nqSUuF+LZr7VtHr2U00YSUNpqy3lxsO+TzSSyTVJcveXVnLXl8y3t7fr4YHS+d3PO5/x07i59&#10;3s5usIWNp4qNCMv9StHxRq3H9fxzRl6+2EICMYcUAAAAAAAAAAAAAAAAAAAAAAAAAAAAAAAAAAAA&#10;ABZs+Vy/hedwX5N9f987QR2pxN/drI/3rj/bdsLxg78AAAAAAAAAAAAAAAAAAAAAAAAAAAAAAAAA&#10;AAAAAAAAAAAAAAAAAAAAAAAAAAAAAAAAAAAAAAAAAAAAAAAAAAAAAAAAAAAAAAAAAAAAAAAAAAAA&#10;AAAAAAAAAAAAAAAAAAAAAAAAAAAAAAAAAAAAAAAAAAAAAAAAAAAAAAAAAAAAAAAAAAAAAAAAB4VK&#10;lOjTqVatSSlSpSTVKtWpNLJTp05JYzT1Kk80YSySSSwjGMYx6QgEY9PbH2Qh7Yxj9wQed7Pr39mX&#10;an8X1LjrK/jO8vWPn231X4xy9nDQ8LkaXWXydt5V8nI4G38urJPTq0MPRzV5QrSRp16NDr4oHAs9&#10;yHg8P46NtP8AFb2XrDybSeX3enND7la86TU4dI+yMJIVJoR9kYQFQbvV9XPvR74qmTwe/wDIU+h8&#10;TXs9SSlwvxbNfato9eymmjCShtNWW8uNh3yeaSWSapLl7y6s5a8vmW9vb9fDA6Xzu553P+OncXPu&#10;9nN1hCxtPFRoRl/qVo+KNW4/r+OaMvX2whARjDigAAAAAAAAAAAAAAAAAAAAAAAAAAAAAAAAAAAA&#10;AAAAs2fK5fwvO4L8m+v++doI7U4m/u1kf71x/tu2F4wd+AAAAAAAAAAAAAAAAAAAAAAAAAAAAAAA&#10;AAAAAAAAAAAAAAAAAAAAAAAAAAAAAAAAAAAAAAAAAAAAAAAAAAAAAAAAAAAAAAAAAAAAAAAAAAAA&#10;AAAAAAAAAAAAAAAAAAAAAAAAAAAAAAAAAAAAAAAAAAAAAAAAAAAAAAAAAAAAAAAAAAAAAAAAPCpU&#10;p0adSrVqSUqVKSapVq1JpZKdOnJLGaepUnmjCWSSSWEYxjGPSEAjHp7Y+yEPbGMfuCDzvZ9e/sy7&#10;U/i+pcdZX8Z3l6x8+2+q/GOXs4aHhcjS6y+TtvKvk5HA2/l1ZJ6dWhh6OavKFaSNOvRodfFA4Fnu&#10;Q8Hh/HRtp/it7L1h5NpPL7vTmh9ytedJqcOkfZGEkKk0I+yMICoN3q+rn3o98VTJ4Pf+Qp9D4mvZ&#10;6klLhfi2a+1bR69lNNGElDaast5cbDvk80ksk1SXL3l1Zy15fMt7e36+GB0vndzzuf8AHTuLn3ez&#10;m6whY2nio0Iy/wBStHxRq3H9fxzRl6+2EICMYcUAAAAAAAAAAAAAAAAAAAAAAAAAAAAAAAAAAAAA&#10;AAAAAAWbPlcv4XncF+TfX/fO0EdqcTf3ayP964/23bC8YO/AAAAAAAAAAAAAAAAAAAAAAAAAAAAA&#10;AAAAAAAAAAAAAAAAAAAAAAAAAAAAAAAAAAAAAAAAAAAAAAAAAAAAAAAAAAAAAAAAAAAAAAAAAAAA&#10;AAAAAAAAAAAAAAAAAAAAAAAAAAAAAAAAAAAAAAAAAAAAAAAAAAAAAAAAAAAAAAAAAAAAAAAB4VKl&#10;OjTqVatSSlSpSTVKtWpNLJTp05JYzT1Kk80YSySSSwjGMYx6QgEY9PbH2Qh7Yxj9wQed7Pr39mXa&#10;n8X1LjrK/jO8vWPn231X4xy9nDQ8LkaXWXydt5V8nI4G38urJPTq0MPRzV5QrSRp16NDr4oHAs9y&#10;Hg8P46NtP8VvZesPJtJ5fd6c0PuVrzpNTh0j7IwkhUmhH2RhAVBu9X1c+9HviqZPB7/yFPofE17P&#10;UkpcL8WzX2raPXsppowkobTVlvLjYd8nmklkmqS5e8urOWvL5lvb2/XwwOl87uedz/jp3Fz7vZzd&#10;YQsbTxUaEZf6laPijVuP6/jmjL19sIQEYw4oAAAAAAAAAAAAAAAAAAAAAAAAAAAAAAAAAAAAAAAA&#10;AAAAACzZ8rl/C87gvyb6/wC+doI7U4m/u1kf71x/tu2F4wd+AAAAAAAAAAAAAAAAAAAAAAAAAAAA&#10;AAAAAAAAAAAAAAAAAAAAAAAAAAAAAAAAAAAAAAAAAAAAAAAAAAAAAAAAAAAAAAAAAAAAAAAAAAAA&#10;AAAAAAAAAAAAAAAAAAAAAAAAAAAAAAAAAAAAAAAAAAAAAAAAAAAAAAAAAAAAAAAAAAAAAA8KlSnR&#10;p1KtWpJSpUpJqlWrUmlkp06cksZp6lSeaMJZJJJYRjGMY9IQCMentj7IQ9sYx+4IPO9n17+zLtT+&#10;L6lx1lfxneXrHz7b6r8Y5ezhoeFyNLrL5O28q+TkcDb+XVknp1aGHo5q8oVpI069Gh18UDgWe5Dw&#10;eH8dG2n+K3svWHk2k8vu9OaH3K150mpw6R9kYSQqTQj7IwgKg3er6ufej3xVMng9/wCQp9D4mvZ6&#10;klLhfi2a+1bR69lNNGElDaast5cbDvk80ksk1SXL3l1Zy15fMt7e36+GB0vndzzuf8dO4ufd7Obr&#10;CFjaeKjQjL/UrR8Uatx/X8c0ZevthCAjGHFAAAAAAAAAAAAAAAAAAAAAAAAAAAAAAAAAAAAAAAAA&#10;AAAAAAABZs+Vy/hedwX5N9f987QR2pxN/drI/wB64/23bC8YO/AAAAAAAAAAAAAAAAAAAAAAAAAA&#10;AAAAAAAAAAAAAAAAAAAAAAAAAAAAAAAAAAAAAAAAAAAAAAAAAAAAAAAAAAAAAAAAAAAAAAAAAAAA&#10;AAAAAAAAAAAAAAAAAAAAAAAAAAAAAAAAAAAAAAAAAAAAAAAAAAAAAAAAAAAAAAAAAAAAAHhUqU6N&#10;OpVq1JKVKlJNUq1ak0slOnTkljNPUqTzRhLJJJLCMYxjHpCARj09sfZCHtjGP3BB53s+vf2Zdqfx&#10;fUuOsr+M7y9Y+fbfVfjHL2cNDwuRpdZfJ23lXycjgbfy6sk9OrQw9HNXlCtJGnXo0OvigcCz3IeD&#10;w/jo20/xW9l6w8m0nl93pzQ+5WvOk1OHSPsjCSFSaEfZGEBUG71fVz70e+Kpk8Hv/IU+h8TXs9SS&#10;lwvxbNfato9eymmjCShtNWW8uNh3yeaSWSapLl7y6s5a8vmW9vb9fDA6Xzu553P+OncXPu9nN1hC&#10;xtPFRoRl/qVo+KNW4/r+OaMvX2whARjDigAAAAAAAAAAAAAAAAAAAAAAAAAAAAAAAAAAAAAAAAAA&#10;AAAAAAAACzZ8rl/C87gvyb6/752gjtTib+7WR/vXH+27YXjB34AAAAAAAAAAAAAAAAAAAAAAAAAA&#10;AAAAAAAAAAAAAAAAAAAAAAAAAAAAAAAAAAAAAAAAAAAAAAAAAAAAAAAAAAAAAAAAAAAAAAAAAAAA&#10;AAAAAAAAAAAAAAAAAAAAAAAAAAAAAAAAAAAAAAAAAAAAAAAAAAAAAAAAAAAAAAAAAAPCpUp0adSr&#10;VqSUqVKSapVq1JpZKdOnJLGaepUnmjCWSSSWEYxjGPSEAjHp7Y+yEPbGMfuCDzvZ9e/sy7U/i+pc&#10;dZX8Z3l6x8+2+q/GOXs4aHhcjS6y+TtvKvk5HA2/l1ZJ6dWhh6OavKFaSNOvRodfFA4FnuQ8Hh/H&#10;Rtp/it7L1h5NpPL7vTmh9ytedJqcOkfZGEkKk0I+yMICoN3q+rn3o98VTJ4Pf+Qp9D4mvZ6klLhf&#10;i2a+1bR69lNNGElDaast5cbDvk80ksk1SXL3l1Zy15fMt7e36+GB0vndzzuf8dO4ufd7ObrCFjae&#10;KjQjL/UrR8Uatx/X8c0ZevthCAjGHFAAAAAAAAAAAAAAAAAAAAAAAAAAAAAAAAAAAAAAAAAAAAAA&#10;AAAAAAAAWbPlcv4XncF+TfX/AHztBHanE392sj/euP8AbdsLxg78AAAAAAAAAAAAAAAAAAAAAAAA&#10;AAAAAAAAAAAAAAAAAAAAAAAAAAAAAAAAAAAAAAAAAAAAAAAAAAAAAAAAAAAAAAAAAAAAAAAAAAAA&#10;AAAAAAAAAAAAAAAAAAAAAAAAAAAAAAAAAAAAAAAAAAAAAAAAAAAAAAAAAAAAAAAAAB4VKlOjTqVa&#10;tSSlSpSTVKtWpNLJTp05JYzT1Kk80YSySSSwjGMYx6QgEY9PbH2Qh7Yxj9wQed7Pr39mXan8X1Lj&#10;rK/jO8vWPn231X4xy9nDQ8LkaXWXydt5V8nI4G38urJPTq0MPRzV5QrSRp16NDr4oHAs9yHg8P46&#10;NtP8VvZesPJtJ5fd6c0PuVrzpNTh0j7IwkhUmhH2RhAVBu9X1c+9HviqZPB7/wAhT6HxNez1JKXC&#10;/Fs19q2j17KaaMJKG01Zby42HfJ5pJZJqkuXvLqzlry+Zb29v18MDpfO7nnc/wCOncXPu9nN1hCx&#10;tPFRoRl/qVo+KNW4/r+OaMvX2whARjDigAAAAAAAAAAAAAAAAAAAAAAAAAAAAAAAAAAAAAAAAAAA&#10;AAAAAAAAAAAAAs2fK5fwvO4L8m+v++doI7U4m/u1kf71x/tu2F4wd+AAAAAAAAAAAAAAAAAAAAAA&#10;AAAAAAAAAAAAAAAAAAAAAAAAAAAAAAAAAAAAAAAAAAAAAAAAAAAAAAAAAAAAAAAAAAAAAAAAAAAA&#10;AAAAAAAAAAAAAAAAAAAAAAAAAAAAAAAAAAAAAAAAAAAAAAAAAAAAAAAAAAAAAAAAAPCpUp0adSrV&#10;qSUqVKSapVq1JpZKdOnJLGaepUnmjCWSSSWEYxjGPSEAjHp7Y+yEPbGMfuCDzvZ9e/sy7U/i+pcd&#10;ZX8Z3l6x8+2+q/GOXs4aHhcjS6y+TtvKvk5HA2/l1ZJ6dWhh6OavKFaSNOvRodfFA4FnuQ8Hh/HR&#10;tp/it7L1h5NpPL7vTmh9ytedJqcOkfZGEkKk0I+yMICoN3q+rn3o98VTJ4Pf+Qp9D4mvZ6klLhfi&#10;2a+1bR69lNNGElDaast5cbDvk80ksk1SXL3l1Zy15fMt7e36+GB0vndzzuf8dO4ufd7ObrCFjaeK&#10;jQjL/UrR8Uatx/X8c0ZevthCAjGHFAAAAAAAAAAAAAAAAAAAAAAAAAAAAAAAAAAAAAAAAAAAAAAA&#10;AAAAAAAAAAAAFmz5XL+F53Bfk31/3ztBHanE392sj/euP9t2wvGDvwAAAAAAAAAAAAAAAAAAAAAA&#10;AAAAAAAAAAAAAAAAAAAAAAAAAAAAAAAAAAAAAAAAAAAAAAAAAAAAAAAAAAAAAAAAAAAAAAAAAAAA&#10;AAAAAAAAAAAAAAAAAAAAAAAAAAAAAAAAAAAAAAAAAAAAAAAAAAAAAAAAAAAAAAeFSpTo06lWrUkp&#10;UqUk1SrVqTSyU6dOSWM09SpPNGEskkksIxjGMekIBGPT2x9kIe2MY/cEHnez69/Zl2p/F9S46yv4&#10;zvL1j59t9V+McvZw0PC5Gl1l8nbeVfJyOBt/LqyT06tDD0c1eUK0kadejQ6+KBwLPch4PD+OjbT/&#10;ABW9l6w8m0nl93pzQ+5WvOk1OHSPsjCSFSaEfZGEBUG71fVz70e+Kpk8Hv8AyFPofE17PUkpcL8W&#10;zX2raPXsppowkobTVlvLjYd8nmklkmqS5e8urOWvL5lvb2/XwwOl87uedz/jp3Fz7vZzdYQsbTxU&#10;aEZf6laPijVuP6/jmjL19sIQEYw4oAAAAAAAAAAAAAAAAAAAAAAAAAAAAAAAAAAAAAAAAAAAAAAA&#10;AAAAAAAAAAAAAACzZ8rl/C87gvyb6/752gjtTib+7WR/vXH+27YXjB34AAAAAAAAAAAAAAAAAAAA&#10;AAAAAAAAAAAAAAAAAAAAAAAAAAAAAAAAAAAAAAAAAAAAAAAAAAAAAAAAAAAAAAAAAAAAAAAAAAAA&#10;AAAAAAAAAAAAAAAAAAAAAAAAAAAAAAAAAAAAAAAAAAAAAAAAAAAAAAAAAAAAADwqVKdGnUq1aklK&#10;lSkmqVatSaWSnTpySxmnqVJ5owlkkklhGMYxj0hAIx6e2PshD2xjH7gg872fXv7Mu1P4vqXHWV/G&#10;d5esfPtvqvxjl7OGh4XI0usvk7byr5ORwNv5dWSenVoYejmryhWkjTr0aHXxQOBZ7kPB4fx0baf4&#10;rey9YeTaTy+705ofcrXnSanDpH2RhJCpNCPsjCAqDd6vq596PfFUyeD3/kKfQ+Jr2epJS4X4tmvt&#10;W0evZTTRhJQ2mrLeXGw75PNJLJNUly95dWcteXzLe3t+vhgdL53c87n/AB07i593s5usIWNp4qNC&#10;Mv8AUrR8Uatx/X8c0ZevthCAjGHFAAAAAAAAAAAAAAAAAAAAAAAAAAAAAAAAAAAAAAAAAAAAAAAA&#10;AAAAAAAAAAAAAAAABZ4+VvsLup3WdxeUkpdbGz7e6Fhc1/MpQ8u7yXI+pXFlS8qM8K0/nUcVcR8U&#10;ssZZfL6TRhGaWETtbiaWaOYyc/T72XGwljHrD2TT3VCMsOn0+2Ekf94XgB30AAAAAAAAAAAAAAAA&#10;AAAAAAAAAAAAAAAAAAAAAAAAAAAAAAAAAAAAAAAAAAAAAAAAAAAAAAAAAAAAAAAAAAAAAAAAAAAA&#10;AAAAAAAAAAAAAAAAAAAAAAAAAAAAAAAAAAAAAAAAAAAAAAAAAAAAAAAAAAAAAAA8KlSnRp1KtWpJ&#10;SpUpJqlWrUmlkp06cksZp6lSeaMJZJJJYRjGMY9IQCMentj7IQ9sYx+4IPO9n17+zLtT+L6lx1lf&#10;xneXrHz7b6r8Y5ezhoeFyNLrL5O28q+TkcDb+XVknp1aGHo5q8oVpI069Gh18UDgWe5DweH8dG2n&#10;+K3svWHk2k8vu9OaH3K150mpw6R9kYSQqTQj7IwgKg3er6ufej3xVMng9/5Cn0Pia9nqSUuF+LZr&#10;7VtHr2U00YSUNpqy3lxsO+TzSSyTVJcveXVnLXl8y3t7fr4YHS+d3PO5/wAdO4ufd7ObrCFjaeKj&#10;QjL/AFK0fFGrcf1/HNGXr7YQgIxhxQAAAAAAAAAAAAAAAAAAAAAAAAAAAAAAAAAAAAAAAAAAAAAA&#10;AAAAAAAAAAAAAAAAAAAABcl+Vf4tuLTSe7nmu6tutrsG08acW4K7jJPDy7jUMTse2bXbSz9PLn86&#10;nvGGmmhDrNJ5cOvSE0Op3dxJaRhQzN/GHsqVrW0px/r0ZKtatD+p7YV5BbTHcQAAAAAAAAAAAAAA&#10;AAAAAAAAAAAAAAAAAAAAAAAAAAAAAAAAAAAAAAAAAAAAAAAAAAAAAAAAAAAAAAAAAAAAAAAAAAAA&#10;AAAAAAAAAAAAAAAAAAAAAAAAAAAAAAAAAAAAAAAAAAAAAAAAAAAAAAAAAAAAAAAIP++H15+zjtJq&#10;5nS9DyM/cvzLjfNtamo8a5azk0fA5KSX2W+4cpRo5HBWk9KpCanWt8RRzV9bV5I0rihQj99A4Fn+&#10;QsJhoz0LeaOUvpesPJtZ4eRTm/qV7vpNTl6fRGEkKk0I+yMICoB3q+rn3o98VTJ4Pf8AkKfQ+Jr2&#10;epJS4X4tmvtW0evZTTRhJQ2mrLeXGw75PNJLJNUly95dWcteXzLe3t+vhgdL53c87n/HTuLn3ezm&#10;6whY2nio0Iy/1K0fFGrcf1/HNGXr7YQgIxhxQAAAAAAAAAAAAAAAAAAAAAAAAAAAAAAAAAAAAAAA&#10;AAAAAAAAAAAAAAAAAAAAAAAAAAAAAAGyy9Grtsue2D08eBdRzWO+G7pvmHuuZ97oz061C6kzvJ9W&#10;TPYqyyNrcSy1bTK4DR44jF3VOMIeG4sZ/ujKTSMXHE61jqNSXw17iSN9cQjCMIwqXcfMklmhH2yz&#10;06HgkjD+rKJRhywAAAAAAAAAAAAAAAAAAAAAAAAAAAAAAAAAAAAAAAAAAAAAAAAAAAAAAAAAAAAA&#10;AAAAAAAAAAAAAAAAAAAAAAAAAAAAAAAAAAAAAAAAAAAAAAAAAAAAAAAAAAAAAAAAAAAAAAAAAAAA&#10;AAAAAAAAAAAAAB1/ypyrx1whx9tPKvLO34bQ+PNKxlTL7NtOeuI2+OxllJPJRpw8NOSrdXt9e3VW&#10;nQtbW3p1bq7uatOjQp1KtSSSY+a8vLawtq15eVpLe2oSRnq1qkekssv0fc6xmmmjHpCEIRjNGPSE&#10;IxFEL1Q/XP5i7wMhsXEHb1kNh4Z7Y4z3OLuvc68cRyRy9ZR/Ua1zuuVsK89xgNVvqfilkwNlXhTr&#10;0Kk3xCpc+KSjbmPu2b/e5qarZY2arY4rrGSPhj4Lq9l+iMa88setOjN//Dlj7YR++jH6IEAg66AA&#10;AAAAAAAAAAAAAAAAAAAAAAAAAAAAAAAAAAAAAAAAAAAAAAAAAAAAAAAAAAAAAAAAAAAAASe+kX2S&#10;XPfH3l6Bo+bxNW+4g4/r0OTea7melGawq6Zrl3Rq2mp3NSPhkmq7/nvdsTGnLPLXls69zcU+vu83&#10;Q5ZpmBjn85b0KkkZrK2jC6v49PvY0KU0Iy0Y/wBe5qdJOn0+GMY/cGy6lllkllkklllkllhLLLLC&#10;EsssssOkssssOkISwhD2QGUg/oAAAAAAAAAAAAAAAAAAAAAAAAAAAAAAAAAAAAAAAAAAAAAAAAAA&#10;AAAAAAAAAAAAAAAAAAAAAAAAAAAAAAAAAAAAAAAAAAAAAAAAAAAAAAAAAAAAAAAAAAAAAAAAAAAA&#10;AAAAAAAAAAAAAAAAAAAAAAAA/Mzebw+tYbL7HsWVx2C1/AYu/wA3nc3l7y3x2Jw+HxVpVvsnlcnk&#10;LupStbHHY+yoT1q1arNLTpU5JppowhCMR4VKklKnPVqzy06dOSapUqTzQlkkkkhGaeeeaPSEssss&#10;OsYx9kIDXb+sJ6qOz9//ACzW0vQMjlMJ2r8Z5m7o8d671vMfPyDl7bzbKtypt+OqTU5ql9kKc1SX&#10;D2tenLPi8bV8MZJLm4u4zmNW67dV2O8jQtpp6eItZ4wtqXtl95nh1ljd1pfuzTe3wQj/AMCWP9WM&#10;RDEODgAAAAAAAAAAAAAAAAAAAAAAAAAAAAAAAAAAAAAAAAAAAAAAAAAAAAAAAAAAAAAAAAAAAAAA&#10;OT6Xpe2cjbdrWhaJr2V2zc9xzeN1zV9awdpVvsvnM5l7qnZY3GY+0owjPWubu5rSyyw+iHXrGMIQ&#10;jEe2hQrXValb29OetXr1JaVGlThGaepUnjCWSSWEPpjNGI2TPpTenrgPT07a7DSLyGOynNHIVTH7&#10;fzjtljCWrSvtmktKlLGaliryMPMr6vodpd1bWzjHpLXuK11dwkpxu5pJTKDUNbp63i5aE3hnvrmM&#10;ta/rS+2E1WEsYSUZI/dpW8Jowl/qxjGP3RJwOVgAAAAAAAAAAAAAAAAAAAAAAAAAAAAAAAAAAAAA&#10;AAAAAAAAAAAAAAAAAAAAAAAAAAAAAAAAAAAAAAAAAAAAAAAAAAAAAAAAAAAAAAAAAAAAAAAAAAAA&#10;AAAAAAAAAAAAAAAAAAAAAAAAAAAAAAAAAAAAAKo3zJHqA3Wmatgew/jHNRt87v8AjLDdufMhj7ip&#10;Tusdo/vkKum8fRuLep+pVNvv7GfI5OjN4KkMdbWkk0J7e/qSxOoOUNjjQo09etJ+lS5kluMjNLHp&#10;GW38X6jbdYR9ka00vinh9PhhD7kwpgDo4AAAAAAAAAAAAAAAAAAAAAAAAAAAAAAAAAAAAAAAAAAA&#10;AAAAAAAAAAAAAAAAAAAAAAAAAAAByvRtF3Pk3b9e4/481fObru225O3w2tarrWNusvnM3lLqMYUb&#10;PH4+zp1bivVjCEZpukPDJJLNPNGEssYwPdb29e7rUra2pVK9etPCSlRpSxnqVJ4/RLLLLCMYxF9f&#10;0cfRvxHY3i6PPHO1PD7T3S7RhJbaysqEtrksFwdhMraU45LXtfvulajkd5v5Kk9tlsxbzeTLQ8Vl&#10;ZTRt57mvfGQ2k6TJgJIZDIQkrZarT6Syw6TU7CnPCHip05vbCa4m+ieeHs6fey+zrGYn2HYgAAAA&#10;AAAAAAAAAAAAAAAAAAAAAAAAAAAAAAAAAAAAAAAAAAAAAAAAAAAAAAAAAAAAAAAAAAAAAAAAAAAA&#10;AAAAAAAAAAAAAAAAAAAAAAAAAAAAAAAAAAAAAAAAAAAAAAAAAAAAAAAAAAAAAAAAAAAAAADiu9bp&#10;rnG2kbjyJuOQkxOo6Dquw7ptOVqSzT08ZrmrYi8zmcyFSWX76aSyxljVqRhD2xhKPTcV6VrQr3Na&#10;bwUbejUr1Z4//LSoyTVKk3/3sksYjVTdznPW1d0PcFy73A7pNVhn+Vd3zO01LOpc1LuXC4q4rQtt&#10;c1m1uKv6pUx2q65bWmNtev0W1rJD7gxFyuRrZbJXuSr9fMu689WMsY+Ly5Ix6UqUIx+mWjShCWH9&#10;aA6KH54AAAAAAAAAAAAAAAAAAAAAAAAAAAAAAAAAAAAAAAAAAAAAAAAAAAAAAAAAAAAAAAAAAAAA&#10;JaOyH0Ye9HvXqYXZcZpk/DfC+SntrirzDytZ32ExmQxNWaSee90TVZqdLZ99nrW3jjbVrajRxFWr&#10;J5dXIW8Y+KBzHA6Pnc75dWSh7lYzdIxvbyWanJNJH/5rej0hVuOsPojCEJIx9kZoC7X2Belp2xen&#10;xr0anG+Dn3PlvK2ElntvN+52llc7tlaU8ssbvFa7JTkntNH1WvX++jj7CMJ68stP3yveVKNOpKd7&#10;67qWK1un1taca95PLCWtf14QjXnh92SnD/g29GMf/ll+n2eKM3SERJKOUAAAAAAAAAAAAAAAAAAA&#10;AAAAAAAAAAAAAAAAAAAAAAAAAAAAAAAAAAAAAAAAAAAAAAAAAAAAAAAAAAAAAAAAAAAAAAAAAAAA&#10;AAAAAAAAAAAAAAAAAAAAAAAAAAAAAAAAAAAAAAAAAAAAAAAAAAAAAAAAACGH19ua6vDfpp8uWNje&#10;TWOa5n2DS+FMRXkq+VNPS2bJ1Ni2uzhL4pZq8uR0DUcvbzSQj/wKsZowjLLGETg/Il/Gx1a8llj4&#10;Z76rQsJI9ensqzxq1of1/Fb0Z4f7o10oxnAAAAAAAAAAAAAAAAAAAAAAAAAAAAAAAAAAAAAAAAAA&#10;AAAAAAAAAAAAAAAAAAAAAAAAAAEsvZL6MXer3rfCNmw+lfY/w7kfIuftd5at7/AYjJ42r4anvWka&#10;17vHad594oeKNvcWtvTxNSrL5dW+ox9o5jgdHzud8FWSh7lZTdI++3kJqck8sfu0KXTzrjrD6Iwh&#10;4OvsjNAW/eyX0Nuyrs9+EbVmNZ/GG5ix/kXP2jctYywvsRiMlS8M3vWkcb9bzVta8qvTlq29xdfF&#10;cta1YdaV9CEeg7owOg4LC+CtPS+JXsvSPvN5JLNJJND7tC1++o0ukfbCMfHPCP0TCZYc3AAAAAAA&#10;AAAAAAAAAAAAAAAAAAAAAAAAAAAAAAAAAAAAAAAAAAAAAAAAAAAAAAAAAAAAAAAAAAAAAAAAAAAA&#10;AAAAAAAAAAAAAAAAAAAAAAAAAAAAAAAAAAAAAAAAAAAAAAAAAAAAAAAAAAAAAAAAAAAAAAAAVW/m&#10;nNpvbTg3tR0qnNVhjtg5Y3zabqSE1OFGa90/UMdibCapJGnGrNVkobzcwkjCeWWEJpusJoxljKdR&#10;8t1ppbDD0Pb4al5cVo/1PFQoyyS9YdOvXpcRFKsdFgAAAAAAAAAAAAAAAAAAAAAAAAAAAAAAAAAA&#10;AAAAAAAAAAAAAAAAAAAAAAAAAAAAAAAll7JfRi71e9b4Rs2H0r7H+Hcj5Fz9rvLVvf4DEZPG1fDU&#10;960jWvd47TvPvFDxRt7i1t6eJqVZfLq31GPtHMcDo+dzvgqyUPcrKbpH328hNTknlj92hS6edcdY&#10;fRGEPB19kZoC372S+ht2VdnvwjasxrP4w3MWP8i5+0blrGWF9iMRkqXhm960jjfreatrXlV6ctW3&#10;uLr4rlrWrDrSvoQj0HdGB0HBYXwVp6XxK9l6R95vJJZpJJofdoWv31Gl0j7YRj454R+iYTLDm4AA&#10;AAAAAAAAAAAAAAAAAAAAAAAAAAAAAAAAAAAAAAAAAAAAAAAAAAAAAAAAAAAAAAAAAAAAAAAAAAAA&#10;AAAAAAAAAAAAAAAAAAAAAAAAAAAAAAAAAAAAAAAAAAAAAAAAAAAAAAAAAAAAAAAAAAAAAAAAAAAA&#10;AAAKgnzWk00Jew2XxR8MY90M0ZesfDGaWHbvCWaMPojGWE8ekfudYjpfl7/s9/zt/wBWioEOlwAA&#10;AAAAAAAAAAAAAAAAAAAAAAAAAAAAAAAAAAAAAAAAAAAAAAAAAAAAAAAAAAAAEsvZL6MXer3rfCNm&#10;w+lfY/w7kfIuftd5at7/AAGIyeNq+Gp71pGte7x2nefeKHijb3Frb08TUqy+XVvqMfaOY4HR87nf&#10;BVkoe5WU3SPvt5CanJPLH7tCl08646w+iMIeDr7IzQFv3sl9Dbsq7PfhG1ZjWfxhuYsf5Fz9o3LW&#10;MsL7EYjJUvDN71pHG/W81bWvKr05atvcXXxXLWtWHWlfQhHoO6MDoOCwvgrT0viV7L0j7zeSSzSS&#10;TQ+7QtfvqNLpH2wjHxzwj9EwmWHNwAAAAAAAAAAAAAAAAAAAAAAAAAAAAAAAAAAAAAAAAAAAAAAA&#10;AAAAAAAAAAAAAAAAAAAAAAAAAAAAAAAAAAAAAAAAAAAAAAAAAAAAAAAAAAAAAAAAAAAAAAAAAAAA&#10;AAAAAAAAAAAAAAAAAAAAAAAAAAAAAAAAAAAABUD+a0/8Bn+dF/5dR0vy9/2e/wCdv+rBUDHS4AAA&#10;AAAAAAAAAAAAAAAAAAAAAAAAAAAAAAAAAAAAAAAAAAAAAAAAAAAAAAAAAll7JfRi71e9b4Rs2H0r&#10;7H+Hcj5Fz9rvLVvf4DEZPG1fDU960jWvd47TvPvFDxRt7i1t6eJqVZfLq31GPtHMcDo+dzvgqyUP&#10;crKbpH328hNTknlj92hS6edcdYfRGEPB19kZoC372S+ht2VdnvwjasxrP4w3MWP8i5+0blrGWF9i&#10;MRkqXhm960jjfreatrXlV6ctW3uLr4rlrWrDrSvoQj0HdGB0HBYXwVp6XxK9l6R95vJJZpJJofdo&#10;Wv31Gl0j7YRj454R+iYTLDm4AAAAAAAAAAAAAAAAAAAAAAAAAAAAAAAAAAAAAAAAAAAAAAAAAAAA&#10;AAAAAAAAAAAAAAAAAAAAAAAAAAAAAAAAAAAAAAAAAAAAAAAAAAAAAAAAAAAAAAAAAAAAAAAAAAAA&#10;AAAAAAAAAAAAAAAAAAAAAAAAAAAAAAAAAACoH81p/wCAz/Oi/wDLqOl+Xv8As9/zt/1YKgY6XAAA&#10;AAAAAAAAAAAAAAAAAAAAAAAAAAAAAAAAAAAAAAAAAAAAAAAAAAAAAABLL2S+jF3q963wjZsPpX2P&#10;8O5HyLn7XeWre/wGIyeNq+Gp71pGte7x2nefeKHijb3Frb08TUqy+XVvqMfaOY4HR87nfBVkoe5W&#10;U3SPvt5CanJPLH7tCl08646w+iMIeDr7IzQFv3sl9Dbsq7PfhG1ZjWfxhuYsf5Fz9o3LWMsL7EYj&#10;JUvDN71pHG/W81bWvKr05atvcXXxXLWtWHWlfQhHoO6MDoOCwvgrT0viV7L0j7zeSSzSSTQ+7Qtf&#10;vqNLpH2wjHxzwj9EwmWHNwAAAAAAAAAAAAAAAAAAAAAAAAAAAAAAAAAAAAAAAAAAAAAAAAAAAAAA&#10;AAAAAAAAAAAAAAAAAAAAAAAAAAAAAAAAAAAAAAAAAAAAAAAAAAAAAAAAAAAAAAAAAAAAAAAAAAAA&#10;AAAAAAAAAAAAAAAAAAAAAAAAAAAAAAAAAAAVA/mtP/AZ/nRf+XUdL8vf9nv+dv8AqwVAx0uAAAAA&#10;AAAAAAAAAAAAAAAAAAAAAAAAAAAAAAAAAAAAAAAAAAAAAAAAAAll7JfRi71e9b4Rs2H0r7H+Hcj5&#10;Fz9rvLVvf4DEZPG1fDU960jWvd47TvPvFDxRt7i1t6eJqVZfLq31GPtHMcDo+dzvgqyUPcrKbpH3&#10;28hNTknlj92hS6edcdYfRGEPB19kZoC372S+ht2VdnvwjasxrP4w3MWP8i5+0blrGWF9iMRkqXhm&#10;960jjfreatrXlV6ctW3uLr4rlrWrDrSvoQj0HdGB0HBYXwVp6XxK9l6R95vJJZpJJofdoWv31Gl0&#10;j7YRj454R+iYTLDm4AAAAAAAAAAAAAAAAAAAAAAAAAAAAAAAAAAAAAAAAAAAAAAAAAAAAAAAAAAA&#10;AAAAAAAAAAAAAAAAAAAAAAAAAAAAAAAAAAAAAAAAAAAAAAAAAAAAAAAAAAAAAAAAAAAAAAAAAAAA&#10;AAAAAAAAAAAAAAAAAAAAAAAAAAAAAAAAAqB/Naf+Az/Oi/8ALqOl+Xv+z3/O3/VgqBjpcAAAAAAA&#10;AAAAAAAAAAAAAAAAAAAAAAAAAAAAAAAAAAAAAAAAAAAAASy9kvoxd6vet8I2bD6V9j/DuR8i5+13&#10;lq3v8BiMnjavhqe9aRrXu8dp3n3ih4o29xa29PE1Ksvl1b6jH2jmOB0fO53wVZKHuVlN0j77eQmp&#10;yTyx+7QpdPOuOsPojCHg6+yM0Bb97JfQ27Kuz34RtWY1n8YbmLH+Rc/aNy1jLC+xGIyVLwze9aRx&#10;v1vNW1ryq9OWrb3F18Vy1rVh1pX0IR6DujA6DgsL4K09L4ley9I+83kks0kk0Pu0LX76jS6R9sIx&#10;8c8I/RMJlhzcAAAAAAAAAAAAAAAAAAAAAAAAAAAAAAAAAAAAAAAAAAAAAAAAAAAAAAAAAAAAAAAA&#10;AAAAAAAAAAAAAAAAAAAAAAAAAAAAAAAAAAAAAAAAAAAAAAAAAAAAAAAAAAAAAAAAAAAAAAAAAAAA&#10;AAAAAAAAAAAAAAAAAAAAAAAAAAAAAABUD+a0/wDAZ/nRf+XUdL8vf9nv+dv+rBUDHS4AAAAAAAAA&#10;AAAAAAAAAAAAAAAAAAAAAAAAAAAAAAAAAAAAAAAAJZeyX0Yu9XvW+EbNh9K+x/h3I+Rc/a7y1b3+&#10;AxGTxtXw1PetI1r3eO07z7xQ8Ube4tbenialWXy6t9Rj7RzHA6Pnc74KslD3Kym6R99vITU5J5Y/&#10;doUunnXHWH0RhDwdfZGaAt+9kvobdlXZ78I2rMaz+MNzFj/IuftG5axlhfYjEZKl4ZvetI4363mr&#10;a15VenLVt7i6+K5a1qw60r6EI9B3RgdBwWF8Fael8SvZekfebySWaSSaH3aFr99RpdI+2EY+OeEf&#10;omEyw5uAAAAAAAAAAAAAAAAAAAAAAAAAAAAAAAAAAAAAAAAAAAAAAAAAAAAAAAAAAAAAAAAAAAAA&#10;AAAAAAAAAAAAAAAAAAAAAAAAAAAAAAAAAAAAAAAAAAAAAAAAAAAAAAAAAAAAAAAAAAAAAAAAAAAA&#10;AAAAAAAAAAAAAAAAAAAAAAAAAAAACoH81p/4DP8AOi/8uo6X5e/7Pf8AO3/VgqBjpcAAAAAAAAAA&#10;AAAAAAAAAAAAAAAAAAAAAAAAAAAAAAAAAAAABLL2S+jF3q963wjZsPpX2P8ADuR8i5+13lq3v8Bi&#10;Mnjavhqe9aRrXu8dp3n3ih4o29xa29PE1Ksvl1b6jH2jmOB0fO53wVZKHuVlN0j77eQmpyTyx+7Q&#10;pdPOuOsPojCHg6+yM0Bb97JfQ27Kuz34RtWY1n8YbmLH+Rc/aNy1jLC+xGIyVLwze9aRxv1vNW1r&#10;yq9OWrb3F18Vy1rVh1pX0IR6DujA6DgsL4K09L4ley9I+83kks0kk0Pu0LX76jS6R9sIx8c8I/RM&#10;JlhzcAAAAAAAAAAAAAAAAAAAAAAAAAAAAAAAAAAAAAAAAAAAAAAAAAAAAAAAAAAAAAAAAAAAAAAA&#10;AAAAAAAAAAAAAAAAAAAAAAAAAAAAAAAAAAAAAAAAAAAAAAAAAAAAAAAAAAAAAAAAAAAAAAAAAAAA&#10;AAAAAAAAAAAAAAAAAAAAAAAAAAAAAVA/mtP/AAGf50X/AJdR0vy9/wBnv+dv+rBUDHS4AAAAAAAA&#10;AAAAAAAAAAAAAAAAAAAAAAAAAAAAAAAAAAAAll7JfRi71e9b4Rs2H0r7H+Hcj5Fz9rvLVvf4DEZP&#10;G1fDU960jWvd47TvPvFDxRt7i1t6eJqVZfLq31GPtHMcDo+dzvgqyUPcrKbpH328hNTknlj92hS6&#10;edcdYfRGEPB19kZoC372S+ht2VdnvwjasxrP4w3MWP8AIuftG5axlhfYjEZKl4ZvetI4363mra15&#10;VenLVt7i6+K5a1qw60r6EI9B3RgdBwWF8Fael8SvZekfebySWaSSaH3aFr99RpdI+2EY+OeEfomE&#10;yw5uAAAAAAAAAAAAAAAAAAAAAAAAAAAAAAAAAAAAAAAAAAAAAAAAAAAAAAAAAAAAAAAAAAAAAAAA&#10;AAAAAAAAAAAAAAAAAAAAAAAAAAAAAAAAAAAAAAAAAAAAAAAAAAAAAAAAAAAAAAAAAAAAAAAAAAAA&#10;AAAAAAAAAAAAAAAAAAAAAAAAAAAAAAAqB/Naf+Az/Oi/8uo6X5e/7Pf87f8AVgqBjpcAAAAAAAAA&#10;AAAAAAAAAAAAAAAAAAAAAAAAAAAAAAAAEsvZL6MXer3rfCNmw+lfY/w7kfIuftd5at7/AAGIyeNq&#10;+Gp71pGte7x2nefeKHijb3Frb08TUqy+XVvqMfaOY4HR87nfBVkoe5WU3SPvt5CanJPLH7tCl086&#10;46w+iMIeDr7IzQFv3sl9Dbsq7PfhG1ZjWfxhuYsf5Fz9o3LWMsL7EYjJUvDN71pHG/W81bWvKr05&#10;atvcXXxXLWtWHWlfQhHoO6MDoOCwvgrT0viV7L0j7zeSSzSSTQ+7QtfvqNLpH2wjHxzwj9EwmWHN&#10;wAAAAAAAAAAAAAAAAAAAAAAAAAAAAAAAAAAAAAAAAAAAAAAAAAAAAAAAAAAAAAAAAAAAAAAAAAAA&#10;AAAAAAAAAAAAAAAAAAAAAAAAAAAAAAAAAAAAAAAAAAAAAAAAAAAAAAAAAAAAAAAAAAAAAAAAAAAA&#10;AAAAAAAAAAAAAAAAAAAAAAAAAAAAAAVA/mtP/AZ/nRf+XUdL8vf9nv8Anb/qwVAx0uAAAAAAAAAA&#10;AAAAAAAAAAAAAAAAAAAAAAAAAAAAAll7JfRi71e9b4Rs2H0r7H+Hcj5Fz9rvLVvf4DEZPG1fDU96&#10;0jWvd47TvPvFDxRt7i1t6eJqVZfLq31GPtHMcDo+dzvgqyUPcrKbpH328hNTknlj92hS6edcdYfR&#10;GEPB19kZoC372S+ht2VdnvwjasxrP4w3MWP8i5+0blrGWF9iMRkqXhm960jjfreatrXlV6ctW3uL&#10;r4rlrWrDrSvoQj0HdGB0HBYXwVp6XxK9l6R95vJJZpJJofdoWv31Gl0j7YRj454R+iYTLDm4AAAA&#10;AAAAAAAAAAAAAAAAAAAAAAAAAAAAAAAAAAAAAAAAAAAAAAAAAAAAAAAAAAAAAAAAAAAAAAAAAAAA&#10;AAAAAAAAAAAAAAAAAAAAAAAAAAAAAAAAAAAAAAAAAAAAAAAAAAAAAAAAAAAAAAAAAAAAAAAAAAAA&#10;AAAAAAAAAAAAAAAAAAAAAAAAAAAAqB/Naf8AgM/zov8Ay6jpfl7/ALPf87f9WCoGOlwAAAAAAAAA&#10;AAAAAAAAAAAAAAAAAAAAAAAAAAH8jGEsIzTRhCEIRjGMY9IQhD2xjGMfZCEIPp938v8A+qZ/Ij7f&#10;1Lw+O46/fQ9tHxS+V0mhDr5k0kYyx6ywmHl06fT7P630x/3vuf7qP7uD9R7gHhH37C4TJfaxvVt5&#10;lL6u6Ze29TD2F3J1h5We2/w3OJsfBUljJUp2st9d0p4dJ6Mv0rNfor8lejFql3rdPnnV7jVu6qW4&#10;oe5b33OXmG2rhiXLQqQ93q8c5KjjMZo2i3FOelLcSXGz4+le2VbpLbZWrNN4R2not1o9GNKGRoxp&#10;ZfrDw3GVmkrWPj6+yNtNCSS3t4w6detWWE0sfoni4r2/+p/wXy1NZ4LkCM3DO415pKMlPZL+nd6V&#10;f1po+GX3LcoULKhjppukZppclQsqcnWEklarMu92d5Z5GztMhj7u2v7C/tqF5Y31nXpXVneWd1Sl&#10;r213aXNCaejcW1xRnlnp1JJoyzyxhGEYwiO+pZpZpYTSxhNLNCE0s0sYRlmljDrCMIw9kYRgknoV&#10;6F1Qo3VrWpXNtc0qde3uKFSStQr0K0kKlGtRrU4zU6tKrTmhNLNLGMJoR6w9j6R/XtAAAAAAAAAA&#10;AAAAAAAAAAAAAAAAAAAAAAAAAAAAAAAAAAAAAAAAAAAAAAAAAAAAAAAAAAAAAAAAAAAAAAAAAAAA&#10;AAAAAAAAAAAAAAAAAAAAAAAAAAAAAAAAAAAAAAAAAAAAAAAAAAAAAAAAAAAAAAAAAAAAAAAAAAAA&#10;AAAAAAAAAAAAAAAAAAAAAAAFQP5rT/wGf50X/l1HS/L3/Z7/AJ2/6sFQMdLgAAAAAAAAAAAAAAAA&#10;AAAAAAAAAAAAAAAAD+RjCWEZpowhCEIxjGMekIQh7YxjGPshCEH0+7+X/wDVM/kR9v6l4fHcdfvo&#10;e2j4pfK6TQh18yaSMZY9ZYTDy6dPp9n9b6Y/733P91H93B+o9wDwj79hcJkvtY3q28yl9XdMvbep&#10;h7C7k6w8rPbf4bnE2PgqSxkqU7WW+u6U8Ok9GX6T3jwey2k8iHt/VPF47iMI+L6a/hl8H3s0ZY+X&#10;LJCaX2TQiHXp9Hs/r/TH/f8A937nRBn3Bd9nP/cJG9xea2SOoaNcxnpw0TS57nE4i4tZusIUs7ew&#10;rT5bY4zyeHzJLqtNaxnh4qdCn9D5h4sNQBIf2ZeqT3k9jF5Z2fD/ACbc5fjmlc+ffcM8hwutt4vv&#10;ZalWNa5lscLXvLbIajc3dWPiq3OCu8Zc1poQ82epLDwxOS4Pbc3gJpZbK6jPbQj1msbnrWtJuses&#10;fDTjNCajGaP0xpzSRj93qyj4E7xuee3SvQoaLt1W+1WSr5lxoW0wrZvT7iE08alaFtYVLildYOrX&#10;nj4p6uOr2lWpGEPHNND2LefZN8wj2hdynwjTucKn4rHK135Fp4N3ytK+4kzl9P0p+LDcne72Frr/&#10;AJ00s1Saln7fGUaMJpaVO7up/bE7nwPJGFyngoX/APyReTdIfq88JrKpN9H3l30lhT6/T0qQkhD6&#10;PFFOP2+ep9wbyz7jguQ5vsb3Sv5dHw7DeyXOkZG4m6S9bDb/ACrajjPMjCM0ZMnSs6dPrCSWtWm9&#10;sZ7bO8s8jZ2mQx93bX9hf21C8sb6zr0rqzvLO6pS17a7tLmhNPRuLa4ozyz06kk0ZZ5YwjCMYRHY&#10;cs0s0sJpYwmlmhCaWaWMIyzSxh1hGEYeyMIwSU0K9C6oUbq1rUrm2uaVOvb3FCpJWoV6FaSFSjWo&#10;1qcZqdWlVpzQmlmljGE0I9Yex9I/r2gAAAAAAAAAAAAAAAAAAAAAAAAAAAAAAAAAAAAAAAAAAAAA&#10;AAAAAAAAAAAAAAAAAAAAAAAAAAAAAAAAAAAAAAAAAAAAAAAAAAAAAAAAAAAAAAAAAAAAAAAAAAAA&#10;AAAAAAAAAAAAAAAAAAAAAAAAAAAAAAAAAAAAAAAAAAAAAAAAAAAAAAAAAAAAAqB/Naf+Az/Oi/8A&#10;LqOl+Xv+z3/O3/VgqBjpcAAAAAAAAAAAAAAAAAAAAAAAAAAAAAAH8jGEsIzTRhCEIRjGMY9IQhD2&#10;xjGMfZCEIPp938v/AOqZ/Ij7f1Lw+O46/fQ9tHxS+V0mhDr5k0kYyx6ywmHl06fT7P630x/3vuf7&#10;qP7uD9R7gHhH37C4TJfaxvVt5lL6u6Ze29TD2F3J1h5We2/w3OJsfBUljJUp2st9d0p4dJ6Mv0nv&#10;Hg9ltJ5EPb+qeLx3EYR8X01/DL4PvZoyx8uWSE0vsmhEOvT6PZ/X+mP+/wD7v3OiDPuC77Of+4SN&#10;7i81skdQ0a5jPThomlz3OJxFxazdYQpZ29hWny2xxnk8PmSXVaa1jPDxU6FP6HzDxYagAAAAAAkP&#10;7MvVJ7yexi8s7Ph/k25y/HNK58++4Z5Dhdbbxfey1Ksa1zLY4WveW2Q1G5u6sfFVucFd4y5rTQh5&#10;s9SWHhiclwe25vATSy2V1Ge2hHrNY3PWtaTdY9Y+GnGaE1GM0fpjTmkjH7vVlHwJ3jc89ulehQ0X&#10;bqt9qslXzLjQtphWzen3EJp41K0LawqXFK6wdWvPHxT1cdXtKtSMIeOaaHsW8+yb5hHtC7lPhGnc&#10;4VPxWOVrvyLTwbvlaV9xJnL6fpT8WG5O93sLXX/OmlmqTUs/b4yjRhNLSp3d1P7Ync+B5IwuU8FC&#10;/wD+SLybpD9XnhNZVJvo+8u+ksKfX6elSEkIfR4opx+3z1PuDeWfccFyHN9je6V/Lo+HYb2S50jI&#10;3E3SXrYbf5VtRxnmRhGaMmTpWdOn1hJLWrTe2M9tneWeRs7TIY+7tr+wv7aheWN9Z16V1Z3lndUp&#10;a9td2lzQmno3FtcUZ5Z6dSSaMs8sYRhGMIjsOWaWaWE0sYTSzQhNLNLGEZZpYw6wjCMPZGEYJKaF&#10;ehdUKN1a1qVzbXNKnXt7ihUkrUK9CtJCpRrUa1OM1OrSq05oTSzSxjCaEesPY+kf17QAAAAAAAAA&#10;AAAAAAAAAAAAAAAAAAAAAAAAAAAAAAAAAAAAAAAAAAAAAAAAAAAAAAAAAAAAAAAAAAAAAAAAAAAA&#10;AAAAAAAAAAAAAAAAAAAAAAAAAAAAAAAAAAAAAAAAAAAAAAAAAAAAAAAAAAAAAAAAAAAAAAAAAAAA&#10;AAAAAAAAAAAAAAAAAAFQP5rT/wABn+dF/wCXUdL8vf8AZ7/nb/qwVAx0uAAAAAAAAAAAAAAAAAAA&#10;AAAAAAAAA/kYwlhGaaMIQhCMYxjHpCEIe2MYxj7IQhB9Pu/l/wD1TP5Efb+peHx3HX76Hto+KXyu&#10;k0IdfMmkjGWPWWEw8unT6fZ/W+mP+99z/dR/dwfqPcA8I+/YXCZL7WN6tvMpfV3TL23qYewu5OsP&#10;Kz23+G5xNj4KksZKlO1lvrulPDpPRl+k948HstpPIh7f1TxeO4jCPi+mv4ZfB97NGWPlyyQml9k0&#10;Ih16fR7P6/0x/wB//d+50QZ9wXfZz/3CRvcXmtkjqGjXMZ6cNE0ue5xOIuLWbrCFLO3sK0+W2OM8&#10;nh8yS6rTWsZ4eKnQp/Q+YeLDUAAAAAAAAAAABIf2ZeqT3k9jF5Z2fD/Jtzl+OaVz599wzyHC623i&#10;+9lqVY1rmWxwte8tshqNzd1Y+Krc4K7xlzWmhDzZ6ksPDE5Lg9tzeAmllsrqM9tCPWaxueta0m6x&#10;6x8NOM0JqMZo/TGnNJGP3erKPgTvG557dK9Chou3Vb7VZKvmXGhbTCtm9PuITTxqVoW1hUuKV1g6&#10;teePinq46vaVakYQ8c00PYt59k3zCPaF3KfCNO5wqfiscrXfkWng3fK0r7iTOX0/Sn4sNyd7vYWu&#10;v+dNLNUmpZ+3xlGjCaWlTu7qf2xO58DyRhcp4KF//wAkXk3SH6vPCayqTfR95d9JYU+v09KkJIQ+&#10;jxRTj9vnqfcG8s+44LkOb7G90r+XR8Ow3slzpGRuJukvWw2/yrajjPMjCM0ZMnSs6dPrCSWtWm9s&#10;Z7bO8s8jZ2mQx93bX9hf21C8sb6zr0rqzvLO6pS17a7tLmhNPRuLa4ozyz06kk0ZZ5YwjCMYRHYc&#10;s0s0sJpYwmlmhCaWaWMIyzSxh1hGEYeyMIwSU0K9C6oUbq1rUrm2uaVOvb3FCpJWoV6FaSFSjWo1&#10;qcZqdWlVpzQmlmljGE0I9Yex9I/r2gAAAAAAAAAAAAAAAAAAAAAAAAAAAAAAAAAAAAAAAAAAAAAA&#10;AAAAAAAAAAAAAAAAAAAAAAAAAAAAAAAAAAAAAAAAAAAAAAAAAAAAAAAAAAAAAAAAAAAAAAAAAAAA&#10;AAAAAAAAAAAAAAAAAAAAAAAAAAAAAAAAAAAAAAAAAAAAAAAAAAAAAACoH81p/wCAz/Oi/wDLqOl+&#10;Xv8As9/zt/1YKgY6XAAAAAAAAAAAAAAAAAAAAAAAAAH8jGEsIzTRhCEIRjGMY9IQhD2xjGMfZCEI&#10;Pp938v8A+qZ/Ij7f1Lw+O46/fQ9tHxS+V0mhDr5k0kYyx6ywmHl06fT7P630x/3vuf7qP7uD9R7g&#10;HhH37C4TJfaxvVt5lL6u6Ze29TD2F3J1h5We2/w3OJsfBUljJUp2st9d0p4dJ6Mv0nvHg9ltJ5EP&#10;b+qeLx3EYR8X01/DL4PvZoyx8uWSE0vsmhEOvT6PZ/X+mP8Av/7v3OiDPuC77Of+4SN7i81skdQ0&#10;a5jPThomlz3OJxFxazdYQpZ29hWny2xxnk8PmSXVaa1jPDxU6FP6HzDxYagAAAAAAAAAAAAAAAAC&#10;Q/sy9UnvJ7GLyzs+H+TbnL8c0rnz77hnkOF1tvF97LUqxrXMtjha95bZDUbm7qx8VW5wV3jLmtNC&#10;Hmz1JYeGJyXB7bm8BNLLZXUZ7aEes1jc9a1pN1j1j4acZoTUYzR+mNOaSMfu9WUfAneNzz26V6FD&#10;Rduq32qyVfMuNC2mFbN6fcQmnjUrQtrCpcUrrB1a88fFPVx1e0q1Iwh45poexbz7JvmEe0LuU+Ea&#10;dzhU/FY5Wu/ItPBu+VpX3Emcvp+lPxYbk73ewtdf86aWapNSz9vjKNGE0tKnd3U/tidz4HkjC5Tw&#10;UL//AJIvJukP1eeE1lUm+j7y76Swp9fp6VISQh9HiinH7fPU+4N5Z9xwXIc32N7pX8uj4dhvZLnS&#10;MjcTdJetht/lW1HGeZGEZoyZOlZ06fWEktatN7Yz22d5Z5GztMhj7u2v7C/tqF5Y31nXpXVneWd1&#10;Slr213aXNCaejcW1xRnlnp1JJoyzyxhGEYwiOw5ZpZpYTSxhNLNCE0s0sYRlmljDrCMIw9kYRgkp&#10;oV6F1Qo3VrWpXNtc0qde3uKFSStQr0K0kKlGtRrU4zU6tKrTmhNLNLGMJoR6w9j6R/XtAAAAAAAA&#10;AAAAAAAAAAAAAAAAAAAAAAAAAAAAAAAAAAAAAAAAAAAAAAAAAAAAAAAAAAAAAAAAAAAAAAAAAAAA&#10;AAAAAAAAAAAAAAAAAAAAAAAAAAAAAAAAAAAAAAAAAAAAAAAAAAAAAAAAAAAAAAAAAAAAAAAAAAAA&#10;AAAAAAAAAAAAAABUD+a0/wDAZ/nRf+XUdL8vf9nv+dv+rBUDHS4AAAAAAAAAAAAAAAAAAAAAAP5G&#10;MJYRmmjCEIQjGMYx6QhCHtjGMY+yEIQfT7v5f/1TP5Efb+peHx3HX76Hto+KXyuk0IdfMmkjGWPW&#10;WEw8unT6fZ/W+mP+99z/AHUf3cH6j3APCPv2FwmS+1jerbzKX1d0y9t6mHsLuTrDys9t/hucTY+C&#10;pLGSpTtZb67pTw6T0ZfpPePB7LaTyIe39U8XjuIwj4vpr+GXwfezRlj5cskJpfZNCIden0ez+v8A&#10;TH/f/wB37nRBn3Bd9nP/AHCRvcXmtkjqGjXMZ6cNE0ue5xOIuLWbrCFLO3sK0+W2OM8nh8yS6rTW&#10;sZ4eKnQp/Q+YeLDUAAAAAAAAAAAAAAAAAAAAAAEh/Zl6pPeT2MXlnZ8P8m3OX45pXPn33DPIcLrb&#10;eL72WpVjWuZbHC17y2yGo3N3Vj4qtzgrvGXNaaEPNnqSw8MTkuD23N4CaWWyuoz20I9ZrG561rSb&#10;rHrHw04zQmoxmj9Mac0kY/d6so+BO8bnnt0r0KGi7dVvtVkq+ZcaFtMK2b0+4hNPGpWhbWFS4pXW&#10;Dq154+Kerjq9pVqRhDxzTQ9i3n2TfMI9oXcp8I07nCp+Kxytd+RaeDd8rSvuJM5fT9Kfiw3J3u9h&#10;a6/500s1Saln7fGUaMJpaVO7up/bE7nwPJGFyngoX/8AyReTdIfq88JrKpN9H3l30lhT6/T0qQkh&#10;D6PFFOP2+ep9wbyz7jguQ5vsb3Sv5dHw7DeyXOkZG4m6S9bDb/KtqOM8yMIzRkydKzp0+sJJa1ab&#10;2xnts7yzyNnaZDH3dtf2F/bULyxvrOvSurO8s7qlLXtru0uaE09G4trijPLPTqSTRlnljCMIxhEd&#10;hyzSzSwmljCaWaEJpZpYwjLNLGHWEYRh7IwjBJTQr0LqhRurWtSuba5pU69vcUKklahXoVpIVKNa&#10;jWpxmp1aVWnNCaWaWMYTQj1h7H0j+vaAAAAAAAAAAAAAAAAAAAAAAAAAAAAAAAAAAAAAAAAAAAAA&#10;AAAAAAAAAAAAAAAAAAAAAAAAAAAAAAAAAAAAAAAAAAAAAAAAAAAAAAAAAAAAAAAAAAAAAAAAAAAA&#10;AAAAAAAAAAAAAAAAAAAAAAAAAAAAAAAAAAAAAAAAAAAAAAAAAAAqB/Naf+Az/Oi/8uo6X5e/7Pf8&#10;7f8AVgqBjpcAAAAAAAAAAAAAAAAAAAB/IxhLCM00YQhCEYxjGPSEIQ9sYxjH2QhCD6fd/L/+qZ/I&#10;j7f1Lw+O46/fQ9tHxS+V0mhDr5k0kYyx6ywmHl06fT7P630x/wB77n+6j+7g/Ue4B4R9+wuEyX2s&#10;b1beZS+rumXtvUw9hdydYeVntv8ADc4mx8FSWMlSnay313Snh0noy/Se8eD2W0nkQ9v6p4vHcRhH&#10;xfTX8Mvg+9mjLHy5ZITS+yaEQ69Po9n9f6Y/7/8Au/c6IM+4Lvs5/wC4SN7i81skdQ0a5jPThoml&#10;z3OJxFxazdYQpZ29hWny2xxnk8PmSXVaa1jPDxU6FP6HzDxYagAAAAAAAAAAAAAAAAAAAAAAAAAA&#10;AJD+zL1Se8nsYvLOz4f5NucvxzSufPvuGeQ4XW28X3stSrGtcy2OFr3ltkNRuburHxVbnBXeMua0&#10;0IebPUlh4YnJcHtubwE0stldRntoR6zWNz1rWk3WPWPhpxmhNRjNH6Y05pIx+71ZR8Cd43PPbpXo&#10;UNF26rfarJV8y40LaYVs3p9xCaeNStC2sKlxSusHVrzx8U9XHV7SrUjCHjmmh7FvPsm+YR7Qu5T4&#10;Rp3OFT8Vjla78i08G75WlfcSZy+n6U/FhuTvd7C11/zppZqk1LP2+Mo0YTS0qd3dT+2J3PgeSMLl&#10;PBQv/wDki8m6Q/V54TWVSb6PvLvpLCn1+npUhJCH0eKKcft89T7g3ln3HBchzfY3ulfy6Ph2G9ku&#10;dIyNxN0l62G3+VbUcZ5kYRmjJk6VnTp9YSS1q03tjPbZ3lnkbO0yGPu7a/sL+2oXljfWdeldWd5Z&#10;3VKWvbXdpc0Jp6NxbXFGeWenUkmjLPLGEYRjCI7DlmlmlhNLGE0s0ITSzSxhGWaWMOsIwjD2RhGC&#10;SmhXoXVCjdWtalc21zSp17e4oVJK1CvQrSQqUa1GtTjNTq0qtOaE0s0sYwmhHrD2PpH9e0AAAAAA&#10;AAAAAAAAAAAAAAAAAAAAAAAAAAAAAAAAAAAAAAAAAAAAAAAAAAAAAAAAAAAAAAAAAAAAAAAAAAAA&#10;AAAAAAAAAAAAAAAAAAAAAAAAAAAAAAAAAAAAAAAAAAAAAAAAAAAAAAAAAAAAAAAAAAAAAAAAAAAA&#10;AAAAAAAAAAAVA/mtP/AZ/nRf+XUdL8vf9nv+dv8AqwVAx0uAAAAAAAAAAAAAAAAAP5GMJYRmmjCE&#10;IQjGMYx6QhCHtjGMY+yEIQfT7v5f/wBUz+RH2/qXh8dx1++h7aPil8rpNCHXzJpIxlj1lhMPLp0+&#10;n2f1vpj/AL33P91H93B+o9wDwj79hcJkvtY3q28yl9XdMvbeph7C7k6w8rPbf4bnE2PgqSxkqU7W&#10;W+u6U8Ok9GX6T3jwey2k8iHt/VPF47iMI+L6a/hl8H3s0ZY+XLJCaX2TQiHXp9Hs/r/TH/f/AN37&#10;nRBn3Bd9nP8A3CRvcXmtkjqGjXMZ6cNE0ue5xOIuLWbrCFLO3sK0+W2OM8nh8yS6rTWsZ4eKnQp/&#10;Q+YeLDUAAAAAAAAAAAAAAAAAAAAAAAAAAAAAAAAASH9mXqk95PYxeWdnw/ybc5fjmlc+ffcM8hwu&#10;tt4vvZalWNa5lscLXvLbIajc3dWPiq3OCu8Zc1poQ82epLDwxOS4Pbc3gJpZbK6jPbQj1msbnrWt&#10;JusesfDTjNCajGaP0xpzSRj93qyj4E7xuee3SvQoaLt1W+1WSr5lxoW0wrZvT7iE08alaFtYVLil&#10;dYOrXnj4p6uOr2lWpGEPHNND2LefZN8wj2hdynwjTucKn4rHK135Fp4N3ytK+4kzl9P0p+LDcne7&#10;2Frr/nTSzVJqWft8ZRowmlpU7u6n9sTufA8kYXKeChf/APJF5N0h+rzwmsqk30feXfSWFPr9PSpC&#10;SEPo8UU4/b56n3BvLPuOC5Dm+xvdK/l0fDsN7Jc6RkbibpL1sNv8q2o4zzIwjNGTJ0rOnT6wklrV&#10;pvbGe2zvLPI2dpkMfd21/YX9tQvLG+s69K6s7yzuqUte2u7S5oTT0bi2uKM8s9OpJNGWeWMIwjGE&#10;R2HLNLNLCaWMJpZoQmlmljCMs0sYdYRhGHsjCMElNCvQuqFG6ta1K5trmlTr29xQqSVqFehWkhUo&#10;1qNanGanVpVac0JpZpYxhNCPWHsfSP69oAAAAAAAAAAAAAAAAAAAAAAAAAAAAAAAAAAAAAAAAAAA&#10;AAAAAAAAAAAAAAAAAAAAAAAAAAAAAAAAAAAAAAAAAAAAAAAAAAAAAAAAAAAAAAAAAAAAAAAAAAAA&#10;AAAAAAAAAAAAAAAAAAAAAAAAAAAAAAAAAAAAAAAAAAAAAAAKgfzWn/gM/wA6L/y6jpfl7/s9/wA7&#10;f9WCoGOlwAAAAAAAAAAAAAAfyMYSwjNNGEIQhGMYxj0hCEPbGMYx9kIQg+n3fy//AKpn8iPt/UvD&#10;47jr99D20fFL5XSaEOvmTSRjLHrLCYeXTp9Ps/rfTH/e+5/uo/u4P1HuAeEffsLhMl9rG9W3mUvq&#10;7pl7b1MPYXcnWHlZ7b/Dc4mx8FSWMlSnay313Snh0noy/Se8eD2W0nkQ9v6p4vHcRhHxfTX8Mvg+&#10;9mjLHy5ZITS+yaEQ69Po9n9f6Y/7/wDu/c6IM+4Lvs5/7hI3uLzWyR1DRrmM9OGiaXPc4nEXFrN1&#10;hClnb2FafLbHGeTw+ZJdVprWM8PFToU/ofMPFhqAAAAAAAAAAAAAAAAAAAAAAAAAAAAAAAAAAAAA&#10;ACQ/sy9UnvJ7GLyzs+H+TbnL8c0rnz77hnkOF1tvF97LUqxrXMtjha95bZDUbm7qx8VW5wV3jLmt&#10;NCHmz1JYeGJyXB7bm8BNLLZXUZ7aEes1jc9a1pN1j1j4acZoTUYzR+mNOaSMfu9WUfAneNzz26V6&#10;FDRduq32qyVfMuNC2mFbN6fcQmnjUrQtrCpcUrrB1a88fFPVx1e0q1Iwh45poexbz7JvmEe0LuU+&#10;EadzhU/FY5Wu/ItPBu+VpX3Emcvp+lPxYbk73ewtdf8AOmlmqTUs/b4yjRhNLSp3d1P7Ync+B5Iw&#10;uU8FC/8A+SLybpD9XnhNZVJvo+8u+ksKfX6elSEkIfR4opx+3z1PuDeWfccFyHN9je6V/Lo+HYb2&#10;S50jI3E3SXrYbf5VtRxnmRhGaMmTpWdOn1hJLWrTe2M9tneWeRs7TIY+7tr+wv7aheWN9Z16V1Z3&#10;lndUpa9td2lzQmno3FtcUZ5Z6dSSaMs8sYRhGMIjsOWaWaWE0sYTSzQhNLNLGEZZpYw6wjCMPZGE&#10;YJKaFehdUKN1a1qVzbXNKnXt7ihUkrUK9CtJCpRrUa1OM1OrSq05oTSzSxjCaEesPY+kf17QAAAA&#10;AAAAAAAAAAAAAAAAAAAAAAAAAAAAAAAAAAAAAAAAAAAAAAAAAAAAAAAAAAAAAAAAAAAAAAAAAAAA&#10;AAAAAAAAAAAAAAAAAAAAAAAAAAAAAAAAAAAAAAAAAAAAAAcJ5A5K494o1u63Dk3d9V0DVrKMJLjP&#10;7fncbr+LlrTyzTUrWnd5O5tqVe9uPBGFKhTjNWrTfeySzTRhAdS81c98I9t2h5HlDuB5b454W47x&#10;U0tK93Pk/ccDpOuyXVSSpPbY6jktgvrC3vMtfeVNLbWdGNS6uanSSlTnnjCWPF9w3fTuPsJcbJvW&#10;06/qGAtYwlrZfZMtY4ewhVmlmmp28lxfVqFOrdVvDGFOlJGapUm9kssY+xGbvHrYdhenX9awxu67&#10;tyFPb1o0K1zo+gZmewhPL4oVJqN5tk2p0LyjJNL08yhGrTn6wjJNNL7RADy982f6NHF2YusNgOWe&#10;WubatldRs7m/4h4V2mrh4VacZ5a89rleSp+NbPKWtGpJ4YV7SavQq9YTUp6kkfEwY2r1RO0fWrur&#10;aWO0bTuM1GrGlUr6rp+SmtPFL1hPGldbDHXqNzSlmh08dKM8k30yxmh7X6nHXrOdhW/31tjLzkfY&#10;uOry8njTt4ci6Vm8XYxq+ZNJLJc5vBU9jwONkmpy+Z5t1dUKMJYwhGeE8fCORcGfNXejNzVmLDAZ&#10;TnbeOC8rlKkaFjDnPifbNew81z59SlJRv9t0+jvWm4GnUo0/OhcZHIWlrLTmhLNVlqx8t+hpfqbd&#10;o+4XdCxud1zWlXNzN4KP101fJ2FpGp45pYSV8riZc1iLGWaSXx+ZcV6VKEsYQjNCb71Jjqe4anvu&#10;v47bNH2fX9y1fMUfeMTserZnHZ/BZKh4oyxq2OVxVxdWN1ThPCMIxkqTdIwjCPtgJ/ONeUONeZtK&#10;wXJPEPIOk8p8ebPa++63vXHe04PdNPz1p45qcbnD7Jrl9kcPkaMtSWMs01GtPCWaEYR6RhGDOXXt&#10;k17bsPZbDqudw+y4HJUvOx+awGTs8vib6l1jLGpaZDH1ri0uJITQjCMZJ49Iw6fS5GOdP2gAAAAA&#10;AAAAAAAAAAAAAAAAAAAAAAAAAVA/mtP/AAGf50X/AJdR0vy9/wBnv+dv+rBUDHS4AAAAAAAAAAAA&#10;+jyISQ63FSFH+pThDzLiP/Ch/wDReKWFPpNCHXzJpIxlj1lhMP70/qx6f1vpj/vfc/3Uf3cL6jnA&#10;fBs2QwWHyE3Ku+2c1a3n1vT7uhNicde0ozSTUNg22Mlxi8fNSqyTSVaVtLfXdGpDw1KMn0v77x4P&#10;ZbSeRD2/qni8dxGEfF9Nfwy+D72aMsfLlkhNL7JoRH969Po9n9f6Y/7/APu/c6IMu4Lvs5/7hI3u&#10;LzWyR1DRrmM9OGiaXPc4nEXFrN1hClnb2FafLbHGeTw+ZJdVprWM8PFToU/ofMPFhqAAAAAAAAAA&#10;AAAAAAAAAAAAAAAAAAAAAAAAAAAAAAAAAAkP7MvVJ7yexi8s7Ph/k25y/HNK58++4Z5Dhdbbxfey&#10;1Ksa1zLY4WveW2Q1G5u6sfFVucFd4y5rTQh5s9SWHhiclwe25vATSy2V1Ge2hHrNY3PWtaTdY9Y+&#10;GnGaE1GM0fpjTmkjH7vVlHwJ3jc89ulehQ0Xbqt9qslXzLjQtphWzen3EJp41K0LawqXFK6wdWvP&#10;HxT1cdXtKtSMIeOaaHsW8+yb5hHtC7lPhGnc4VPxWOVrvyLTwbvlaV9xJnL6fpT8WG5O93sLXX/O&#10;mlmqTUs/b4yjRhNLSp3d1P7Ync+B5IwuU8FC/wD+SLybpD9XnhNZVJvo+8u+ksKfX6elSEkIfR4o&#10;px+3z1PuDeWfccFyHN9je6V/Lo+HYb2S50jI3E3SXrYbf5VtRxnmRhGaMmTpWdOn1hJLWrTe2M9t&#10;neWeRs7TIY+7tr+wv7aheWN9Z16V1Z3lndUpa9td2lzQmno3FtcUZ5Z6dSSaMs8sYRhGMIjsOWaW&#10;aWE0sYTSzQhNLNLGEZZpYw6wjCMPZGEYJKaFehdUKN1a1qVzbXNKnXt7ihUkrUK9CtJCpRrUa1OM&#10;1OrSq05oTSzSxjCaEesPY+kf17QAAAAAAAAAAAAAAAAAAAAAAAAAAAAAAAAAAAAAAAAAAAAAAAAA&#10;AAAAAAAAAAAAAAAAAAAAAAAAAAAAAAAAAAAAAAAAAAAAAAAAAAAAAAAAAAAAAAAAAAAAAAAAAYQ9&#10;+He7onZBxHHdM7QobHv2zVbrE8YcfQvI2lztGatpKM99fXtanTrVrHWNdo3VOtf3MJPZGpSoSRhW&#10;uKXUiM9Y/wBXDh30jO2ablfcLOz3rmfkC4yOtdvnCkMpNjb7kPa7ClaVMvl8rdUKF3dYjj/RrXI0&#10;LrM38Kceka9tZ05oXV7b9cWO7Tum1PtY46js+WpUc1t2dqXGO0TT/eY29bPZOhLSmuru6qySVatr&#10;gsLTuJKl3XhL9M9OjLGFStTUje4TuX5o7ot5ut/5n3XJbTlZ6leGJxcatW21nVbCvUhPDEanr8lS&#10;awweNk8MvWFOXza80vmV6lWrGapMakPvc7/O631D+X8jzT3WcsZ7kTYqta8k1rXpri4seP8AjjC3&#10;daWrDWONtKp158NqGBowpyQmloSRuLypJ593WuLmapWnq08x85cnc9bXcbfybtF9nshNPVhjrCNS&#10;pRwWv2dWeE0Mbr2HlnmtMVYydIdYSQ8yrNDx1Z6lSM08ehxhs6kAGQfb/wB1PP3a9sMdi4R5Kz+m&#10;z169OvlsFSrSZHUdi8uEsng2HU8nJd4DLTeRCNOStUoRuaEs0Y0alObpNAzb7KfUZ70fTy3iO89p&#10;HPe6cV1by8oXey6hb3VLOcZ7x5EJKXlbvxrn6WS0zZanuksaNK6r2cb+zpzzRta9Cp0nh3Hw9z/y&#10;9wNmfjXFm75fWZq1WSrkcTTqy3uu5nwQhL4czr19LcYjIzeVCMktWel59KWMY0p5Jvasg9qPrv8A&#10;F28fDdT7p9X+ybZqvlW32ianQyWc42yFxN0l87KYfrkNr07zak0ssPDHLW0PvqlWvQkh0gXwPTd+&#10;ce7eeXvgPG3qL8e/i17/AHHu1h9uPGtnntv4Gzd7P4afvWxat4s1yPxd7xXqSyS+COy4+WEJ61xe&#10;WdKHSWbHt89WjQtr9x17n7A/Z5nanl0Prnr1G9yukXlaPSXzb/G9bzYNa8yeaEsOkcjQh7Z6lWjL&#10;7ITwajuOpb/r2M27RtnwG46tmaELnE7HrGXsM7hMlQjGMvm2WTxle5s7mWWaEYR8M8fDNCMI9Iwj&#10;AXIeM+UuNOadHwHJnD/IOl8pcdbVZy5DWt64+2bDbhqWes4xjJ7xidgwF5f4u+pyVJYyzeXVm8E8&#10;IyzdJoRglp13Zdd2/DWOxapncRsuAydKFfHZrBZG0y2LvqMYxh5lrf2NavbV5YTQjCPhmj0jCMI+&#10;1yQc8ftgAAAAAAAAAAAAAAAAAAAAAAAAAAAKg3zWdOpGn2HVYSTxpST9z9OepCWaNOSpVl7eZqck&#10;0/Twyz1JaM8ZYRj1jCWPT6Ijpfl6H/4vR+5/ytDr/wDH4b0/3+gqADpcAAAAAAAAAHnTpz1Z4U6c&#10;PFNN1+7CWEISwjNNNNNNGEskkksIxmmjGEsssIxjGEID+wh19kHF903TVeO9XzW67tnLHW9W16yn&#10;v8xmcjUmktrS3kjLJLCElOWpXubm4rTy06NClJUr1608tOnJPPNLLH3xqyUIxlt4+KpLPJNC7h4p&#10;Z4TU5vHCNrCMJZqMsakIR8cf1SMJYf8AA6zSxP716fR/W++/+H9T+p7f91W+7wfUW37nO7y+j8Y3&#10;eT0LiCaarZVJbef3Lat3toRjTnr7DfW88a2OxF3J1hDG29SEk9OaMLmat1hJT+UeKNAAAAAAAAAA&#10;AAAAAAAAAAAAAAAAAAAAAAAAAAAAAAAAAAAAAAAASH9mXqk95PYxeWdnw/ybc5fjmlc+ffcM8hwu&#10;tt4vvZalWNa5lscLXvLbIajc3dWPiq3OCu8Zc1poQ82epLDwxOS4Pbc3gJpZbK6jPbQj1msbnrWt&#10;JusesfDTjNCajGaP0xpzSRj93qyj4E7xuee3SvQoaLt1W+1WSr5lxoW0wrZvT7iE08alaFtYVLil&#10;dYOrXnj4p6uOr2lWpGEPHNND2LefZN8wj2hdynwjTucKn4rHK135Fp4N3ytK+4kzl9P0p+LDcne7&#10;2Frr/nTSzVJqWft8ZRowmlpU7u6n9sTufA8kYXKeChf/APJF5N0h+rzwmsqk30feXfSWFPr9PSpC&#10;SEPo8UU4/b56n3BvLPuOC5Dm+xvdK/l0fDsN7Jc6RkbibpL1sNv8q2o4zzIwjNGTJ0rOnT6wklrV&#10;pvbGe2zvLPI2dpkMfd21/YX9tQvLG+s69K6s7yzuqUte2u7S5oTT0bi2uKM8s9OpJNGWeWMIwjGE&#10;R2HLNLNLCaWMJpZoQmlmljCMs0sYdYRhGHsjCMElNCvQuqFG6ta1K5trmlTr29xQqSVqFehWkhUo&#10;1qNanGanVpVac0JpZpYxhNCPWHsfSP69oAAAAAAAAAAAAAAAAAAAAAAAAAAAAAAAAAAAAAAAAAAA&#10;AAAAAAAAAAAAAAAAAAAAAAAAAAAAAAAAAAAAAAAAAAAAAAAAAAAAAAAAAAAAAAAAAAAAAAAAAAAA&#10;CiB6oHcbk+4/vD5Sy0MhVudM46zV/wAV8e2ctaapY0MBpl/dYy/ytnL97JH607DSu8lGeMsKkaVx&#10;TpzRjClLCBpwfmFe+zYO+71Re4nZIZu4vuKuDNszPbnwli5LqpXw9lpnFOZyGv5jY8XTj4KcftE3&#10;e3yedjWjJLWjb31CjPGMtvThLUu78Oar7mvuT37IQvKlfWNLyl3oGnW0Ks09pRxGs3dexu7+2l9k&#10;v/L+Zp3F7GeMITxkrSSR9lOWEI9hCKw4AAAAAGQfb/3U8/dr2wx2LhHkrP6bPXr06+WwVKtJkdR2&#10;Ly4SyeDYdTycl3gMtN5EI05K1ShG5oSzRjRqU5uk0DNvsp9RnvR9PLeI7z2kc97pxXVvLyhd7LqF&#10;vdUs5xnvHkQkpeVu/GufpZLTNlqe6Sxo0rqvZxv7OnPNG1r0KnSeHcfD3P8Ay9wNmfjXFm75fWZq&#10;1WSrkcTTqy3uu5nwQhL4czr19LcYjIzeVCMktWel59KWMY0p5Jvasg9qPrv8Xbx8N1Pun1f7Jtmq&#10;+VbfaJqdDJZzjbIXE3SXzsph+uQ2vTvNqTSyw8MctbQ++qVa9CSHSBfA9N35x7t55e+A8beovx7+&#10;LXv9x7tYfbjxrZ57b+Bs3ez+Gn71sWreLNcj8Xe8V6kskvgjsuPlhCetcXlnSh0lmx7fPVo0La/c&#10;de5+wP2eZ2p5dD6569RvcrpF5Wj0l82/xvW82DWvMnmhLDpHI0Ie2epVoy+yE8Go7jqW/wCvYzbt&#10;G2fAbjq2ZoQucTsesZewzuEyVCMYy+bZZPGV7mzuZZZoRhHwzx8M0Iwj0jCMBch4z5S405p0fAcm&#10;cP8AIOl8pcdbVZy5DWt64+2bDbhqWes4xjJ7xidgwF5f4u+pyVJYyzeXVm8E8IyzdJoRglp13Zdd&#10;2/DWOxapncRsuAydKFfHZrBZG0y2LvqMYxh5lrf2NavbV5YTQjCPhmj0jCMI+1yQc8ftgAAAAAAA&#10;AAAAAAAAAAAAAAAAACrJ801qF3e8A9rG+yU7iNhrXMO46hc1ZZf+KyXe76XTzNlTrTeXHpcVaPH1&#10;xGnDxy9ZZJ/ZN06ynUnLdGabHYi46R8NK9r0Yx+54rihCeWEfZ9MYW0en+6KUQ6KAAAAAAAAH9hC&#10;MYwhCEYxjGEIQhDrGMY+yEIQh7YxjEHpubm3s7evd3deja2lrRq3N1dXNWShb21vQkmq1q9etVml&#10;p0aNGnLGaaaaMJZZYRjGPR7555qMk9tL5cOs3SvUpzQqeb4IwjLShVl6yxoU5odeksYyzzQ8UYzQ&#10;hJ4T+/R7P9+MPb1/rdf6kFXXv37ycj3I7xV1PUb6vb8MaXkq1PXbaTx0IbflrfzbWvumSpTSyVY0&#10;q8k08mNo1YdaFpN45pZK1arLL84/iPcAAAAAAAAAAAAAAAAAAAAAAAAAAAAAAAAAAAAAAAAAAAAA&#10;AAAAAAAASH9mXqk95PYxeWdnw/ybc5fjmlc+ffcM8hwutt4vvZalWNa5lscLXvLbIajc3dWPiq3O&#10;Cu8Zc1poQ82epLDwxOS4Pbc3gJpZbK6jPbQj1msbnrWtJusesfDTjNCajGaP0xpzSRj93qyj4E7x&#10;uee3SvQoaLt1W+1WSr5lxoW0wrZvT7iE08alaFtYVLildYOrXnj4p6uOr2lWpGEPHNND2LefZN8w&#10;j2hdynwjTucKn4rHK135Fp4N3ytK+4kzl9P0p+LDcne72Frr/nTSzVJqWft8ZRowmlpU7u6n9sTu&#10;fA8kYXKeChf/APJF5N0h+rzwmsqk30feXfSWFPr9PSpCSEPo8UU4/b56n3BvLPuOC5Dm+xvdK/l0&#10;fDsN7Jc6RkbibpL1sNv8q2o4zzIwjNGTJ0rOnT6wklrVpvbGe2zvLPI2dpkMfd21/YX9tQvLG+s6&#10;9K6s7yzuqUte2u7S5oTT0bi2uKM8s9OpJNGWeWMIwjGER2HLNLNLCaWMJpZoQmlmljCMs0sYdYRh&#10;GHsjCMElNCvQuqFG6ta1K5trmlTr29xQqSVqFehWkhUo1qNanGanVpVac0JpZpYxhNCPWHsfSP69&#10;oAAAAAAAAAAAAAAAAAAAAAAAAAAAAAAAAAAAAAAAAAAAAAAAAAAAAAAAAAAAAAAAAAAAAAAAAAAA&#10;AAAAAAAAAAAAAAAAAAAAAAAAAAAAAAAAAAAAAAAAAA1n11c1725uLy6qzV7q7r1rm5rT9Iz1q9ep&#10;NVrVZ4whCEZqlSeMY/14jQJ5C/vMrf32UyNxUu8hkry5v7+7rRhGrdXl5WnuLq4qxhCEI1K1epNN&#10;N7Ie2KjZXr1rqvWubipNVr3FWpXrVZv+FUrVZ41KlSbp0h4p55oxj/8AF6B8b1AAAAAAAAMg+3/u&#10;p5+7XthjsXCPJWf02evXp18tgqVaTI6jsXlwlk8Gw6nk5LvAZabyIRpyVqlCNzQlmjGjUpzdJoGb&#10;fZT6jPej6eW8R3ntI573TiureXlC72XULe6pZzjPePIhJS8rd+Nc/SyWmbLU90ljRpXVezjf2dOe&#10;aNrXoVOk8O4+Huf+XuBsz8a4s3fL6zNWqyVcjiadWW913M+CEJfDmdevpbjEZGbyoRklqz0vPpSx&#10;jGlPJN7VkHtR9d/i7ePhup90+r/ZNs1Xyrb7RNToZLOcbZC4m6S+dlMP1yG16d5tSaWWHhjlraH3&#10;1SrXoSQ6QL4Hpu/OPdvPL3wHjb1F+Pfxa9/uPdrD7ceNbPPbfwNm72fw0/eti1bxZrkfi73ivUlk&#10;l8Edlx8sIT1ri8s6UOks2Pb56tGhbX7jr3P2B+zzO1PLofXPXqN7ldIvK0ekvm3+N63mwa15k80J&#10;YdI5GhD2z1KtGX2Qng1HcdS3/XsZt2jbPgNx1bM0IXOJ2PWMvYZ3CZKhGMZfNssnjK9zZ3Mss0Iw&#10;j4Z4+GaEYR6RhGAuQ8Z8pcac06PgOTOH+QdL5S462qzlyGtb1x9s2G3DUs9ZxjGT3jE7BgLy/wAX&#10;fU5KksZZvLqzeCeEZZuk0IwS067suu7fhrHYtUzuI2XAZOlCvjs1gsjaZbF31GMYw8y1v7GtXtq8&#10;sJoRhHwzR6RhGEfa5IOeP2wAAAAAAAAAAAAAAAAAAAAAAQ8evBwhX5s9NPm2fHWvvec4futZ5vw9&#10;PweLy6GjZGNvt914oTSxpe58d5vM1evSbr4PD0h4vFA4VyDYRv8AVr/ww8VSyjSv5IdPohbzdK0f&#10;p9nhtqk8RrjhjIAAAAAAAAPppRjRpzV+n300ZqNCaMIRhLPCEsa1SHilmh46VOeEIfRGWaeE0sYR&#10;lH9h7Idf9yH/AMfux/3If/pROeqt3G3HHXGuL4T1e+ntdo5Xt7i42S4tq8KdzjePbOt7tdW0YSTy&#10;16UduyMsbSE3tp1LS2vKU0Pv4dPmH8VygAAAAAAAAAAAAAAAAAAAAAAAAAAAAAAAAAAAAAAAAAAA&#10;AAAAAAAAAAAAABIf2ZeqT3k9jF5Z2fD/ACbc5fjmlc+ffcM8hwutt4vvZalWNa5lscLXvLbIajc3&#10;dWPiq3OCu8Zc1poQ82epLDwxOS4Pbc3gJpZbK6jPbQj1msbnrWtJusesfDTjNCajGaP0xpzSRj93&#10;qyj4E7xuee3SvQoaLt1W+1WSr5lxoW0wrZvT7iE08alaFtYVLildYOrXnj4p6uOr2lWpGEPHNND2&#10;LefZN8wj2hdynwjTucKn4rHK135Fp4N3ytK+4kzl9P0p+LDcne72Frr/AJ00s1Saln7fGUaMJpaV&#10;O7up/bE7nwPJGFyngoX/APyReTdIfq88JrKpN9H3l30lhT6/T0qQkhD6PFFOP2+ep9wbyz7jguQ5&#10;vsb3Sv5dHw7DeyXOkZG4m6S9bDb/ACrajjPMjCM0ZMnSs6dPrCSWtWm9sZ7bO8s8jZ2mQx93bX9h&#10;f21C8sb6zr0rqzvLO6pS17a7tLmhNPRuLa4ozyz06kk0ZZ5YwjCMYRHYcs0s0sJpYwmlmhCaWaWM&#10;IyzSxh1hGEYeyMIwSU0K9C6oUbq1rUrm2uaVOvb3FCpJWoV6FaSFSjWo1qcZqdWlVpzQmlmljGE0&#10;I9Yex9I/r2gAAAAAAAAAAAAAAAAAAAAAAAAAAAAAAAAAAAAAAAAAAAAAAAAAAAAAAAAAAAAAAAAA&#10;AAAAAAAAAAAAAAAAAAAAAAAAAAAAAAAAAAAAAAAAAAAAAAAAA1m40A6jOAAAAAAAAAAAAyD7f+6n&#10;n7te2GOxcI8lZ/TZ69enXy2CpVpMjqOxeXCWTwbDqeTku8BlpvIhGnJWqUI3NCWaMaNSnN0mgZt9&#10;lPqM96Pp5bxHee0jnvdOK6t5eULvZdQt7qlnOM948iElLyt341z9LJaZstT3SWNGldV7ON/Z055o&#10;2tehU6Tw7j4e5/5e4GzPxrizd8vrM1arJVyOJp1Zb3Xcz4IQl8OZ16+luMRkZvKhGSWrPS8+lLGM&#10;aU8k3tWQe1H13+Lt4+G6n3T6v9k2zVfKtvtE1Ohks5xtkLibpL52Uw/XIbXp3m1JpZYeGOWtoffV&#10;KtehJDpAvgem7849288vfAeNvUX49/Fr3+492sPtx41s89t/A2bvZ/DT962LVvFmuR+LveK9SWSX&#10;wR2XHywhPWuLyzpQ6SzY9vnq0aFtfuOvc/YH7PM7U8uh9c9eo3uV0i8rR6S+bf43rebBrXmTzQlh&#10;0jkaEPbPUq0ZfZCeDUdx1Lf9exm3aNs+A3HVszQhc4nY9Yy9hncJkqEYxl82yyeMr3NncyyzQjCP&#10;hnj4ZoRhHpGEYC5DxnylxpzTo+A5M4f5B0vlLjrarOXIa1vXH2zYbcNSz1nGMZPeMTsGAvL/ABd9&#10;TkqSxlm8urN4J4Rlm6TQjBLTruy67t+Gsdi1TO4jZcBk6UK+OzWCyNplsXfUYxjDzLW/sa1e2ryw&#10;mhGEfDNHpGEYR9rkg54/bAAAAAAAAAAAAAAAAAAAAfg7VrGB3bWNj0zacbbZnWNuwOY1jY8PeSQq&#10;2eWwOex9xisvjbunH2VLa+x93UpVJfuyzxgPXWpU69KrQrSwnpVqc9KrJN7YT06ksZJ5Yw/qTSxj&#10;AarXu97c9l7Su5bmTt42mS6mveM90yWHxeRvKcKVXYNTuYyZXStolllp0pPK2fUr+yv5YSywhL7x&#10;4ekIwjCBiPmsZVw2UvsbW6+K1rzSSTTQ6RqUY/f0Kv0Q9lWjNLN/ujG8flgAAAAAAPqu5Y06sLeN&#10;OelNayQt6klWlSpVpK8kYzXUtWNKWEakZLqeeEs08YzwpwlljHpLCED+zeyPTp06eyPWEIR6/d69&#10;Pp9v/wCZUN70+V6/MfcvyntULqNzh8fsN1qGr+Gfx28muajUnwdhXtesssZKGWq2tW/jLH2wqXcz&#10;5R/GLIAAAAAAAAAAAAAAAAAAAAAAAAAAAAAAAAAAAAAAAAAAAAAAAAAAAAAAAAAAACRLsu9UrvF7&#10;F8hj7TiTkq8zXGlG8luMlwtv81ztHGeQoz1vOvKeNxVzcSX2mXl7PHxVLvB3GOuKs8JfNmqyQjJE&#10;5Lg9tzevzSws7qae1hN1msbnrWtZodes0JZIxhNQmm+7NTjLGP3erKXgHvH537dLm2oaTttfIalT&#10;rwq3egbNGrmNRuac1TzK8lpZVastzga9xNHrPWx1W1qzzQh44zyw8MbvXpyesH24+oLZW+o2c/2R&#10;9wdpYTXWX4Z2rK21xWzUlrbzXF/k+NNijRsLfeMVa0qc9StRloW2UtKdOepWtJaEstec751jdcZs&#10;csKMP+JZKEvWexrTwjGp0h1mntavSWFxJCEOsYdITwhDrGHT2rDHar308U9ztvSwdCb6kcn0baNa&#10;+0HM3tKrPkJaNKNW5vNSysadtS2KyoySTTT04U6V5RklmmqUYU4QqTS2DmTNsAAAAAAAAAAAAAAA&#10;AAAAAAAAAAAAAAAAAAAAAAAAAAAAAAAAAAAAAAAAAAAAAAAAAAAAAAAAAAAAAAAAAAAAAAAAAAAA&#10;AAAAAAAAAAAAAAAAAAAAAAazcaAdRnAAAAAAAAAAAAAABkH2/wDdTz92vbDHYuEeSs/ps9evTr5b&#10;BUq0mR1HYvLhLJ4Nh1PJyXeAy03kQjTkrVKEbmhLNGNGpTm6TQM2+yn1Ge9H08t4jvPaRz3unFdW&#10;8vKF3suoW91SznGe8eRCSl5W78a5+lktM2Wp7pLGjSuq9nG/s6c80bWvQqdJ4dx8Pc/8vcDZn41x&#10;Zu+X1matVkq5HE06st7ruZ8EIS+HM69fS3GIyM3lQjJLVnpefSljGNKeSb2rIPaj67/F28fDdT7p&#10;9X+ybZqvlW32ianQyWc42yFxN0l87KYfrkNr07zak0ssPDHLW0PvqlWvQkh0gXwPTd+ce7eeXvgP&#10;G3qL8e/i17/ce7WH248a2ee2/gbN3s/hp+9bFq3izXI/F3vFepLJL4I7Lj5YQnrXF5Z0odJZse3z&#10;1aNC2v3HXufsD9nmdqeXQ+uevUb3K6ReVo9JfNv8b1vNg1rzJ5oSw6RyNCHtnqVaMvshPBqO46lv&#10;+vYzbtG2fAbjq2ZoQucTsesZewzuEyVCMYy+bZZPGV7mzuZZZoRhHwzx8M0Iwj0jCMBch4z5S405&#10;p0fAcmcP8g6Xylx1tVnLkNa3rj7ZsNuGpZ6zjGMnvGJ2DAXl/i76nJUljLN5dWbwTwjLN0mhGCWn&#10;Xdl13b8NY7FqmdxGy4DJ0oV8dmsFkbTLYu+oxjGHmWt/Y1q9tXlhNCMI+GaPSMIwj7XJBzx+2AAA&#10;AAAAAAAAAAAAAAACr98xv6e95y5xphe9nivBTXu+cL4X6vczY3HUJ573YeIJbqveY3bZaFGM0bm9&#10;41y19WjdRlpRqTYa+q1qtWWjjZJB1Rybrc17ayZ6zp+K4saflX0ksPvqtl1jNJW6Q+ma1nmj19nX&#10;wTRjGPSUUiB0MAAAAAD7MdawvshY2UZ404Xl5a2sakIQmjJC4ryUozwljGEJoywn69OsOo8pYeKa&#10;WX6PFNCH+/Ho4hyDsM+paDu+10o9Kms6hsuw04+CWp0nwuFvclJHy5pZpZ+k1t9EYRhH6Oj5Z556&#10;k81SpNNPUnmmnnnnmjNPPPNGM000000YzTTTTR6xjH2xiPFSZqVJ6s89WrPPUqVJ5qlSpUmjPPUn&#10;njGaeeeeaMZpp5po9Yxj7YxeIPAAAAAAAAAAAAAAAAAAAAAAAAAAAAAAAAAAAAAAAAAAAAAAAAAA&#10;AAAAAAAAAAAAfrYHPZzVc5h9m1nMZPXtj17J2ObwOewl9c4vMYXMYu5pXuNyuKyVlVo3lhkbC8oy&#10;VaNalPLUp1JYTSxhGEIjzp1KlGpJVpTz0qtKeWpTqU5oyTyTyRhNLPJNLGE0s0s0OsIw+h9uNyWR&#10;w2RscviL68xeVxd5bZDG5LH3Nazv8ff2daS4tLyzu7eenXtrq2r05Z6dSSaE0k0IRhGEYL0Xou+t&#10;FR7sKOK7Ye57K4rEdxmIxVGhom9161DHWPO1jjqEZbm0u7aaFG1seUbG1owr1qNCMKWYpQq16FKl&#10;PSqU5jv/AEbeYZiEmJy08kmTkkhC3uIxhLLkJZYe2EYeyEt3LCHWMIeyeHWMIQ6RgsYdgnf3T5qp&#10;2XEHL97ZWPKljZU6et7JUqU7S35Ht7SnGFajWoxhJRt9xt6MkKlSnTj4L6Tx1Kckk0k8kbIA7OSt&#10;gAAAAAAAAAAAAAAAAAAAAAAAAAAAAAAAAAAAAAAAAAAAAAAAAAAAAAAAAAAAAAAAAAAAAAAAAAAA&#10;AAAAAAAAAAAAAAAAAAAAAAAAAAAAAAAAAAAANZuNAOozgAAAAAAAAAAAAAAAADIPt/7qefu17YY7&#10;FwjyVn9Nnr16dfLYKlWkyOo7F5cJZPBsOp5OS7wGWm8iEaclapQjc0JZoxo1Kc3SaBm32U+oz3o+&#10;nlvEd57SOe904rq3l5Qu9l1C3uqWc4z3jyISUvK3fjXP0slpmy1PdJY0aV1Xs439nTnmja16FTpP&#10;DuPh7n/l7gbM/GuLN3y+szVqslXI4mnVlvddzPghCXw5nXr6W4xGRm8qEZJas9Lz6UsYxpTyTe1Z&#10;B7UfXf4u3j4bqfdPq/2TbNV8q2+0TU6GSznG2QuJukvnZTD9chtenebUmllh4Y5a2h99Uq16EkOk&#10;C+B6bvzj3bzy98B429Rfj38Wvf7j3aw+3HjWzz238DZu9n8NP3rYtW8Wa5H4u94r1JZJfBHZcfLC&#10;E9a4vLOlDpLNj2+erRoW1+469z9gfs8ztTy6H1z16je5XSLytHpL5t/jet5sGteZPNCWHSORoQ9s&#10;9SrRl9kJ4NR3HUt/17Gbdo2z4DcdWzNCFzidj1jL2GdwmSoRjGXzbLJ4yvc2dzLLNCMI+GePhmhG&#10;EekYRgLkPGfKXGnNOj4Dkzh/kHS+UuOtqs5chrW9cfbNhtw1LPWcYxk94xOwYC8v8XfU5KksZZvL&#10;qzeCeEZZuk0IwS067suu7fhrHYtUzuI2XAZOlCvjs1gsjaZbF31GMYw8y1v7GtXtq8sJoRhHwzR6&#10;RhGEfa5IOeP2wAAAAAAAAAAAAAAAHy39hY5SxvMZk7O0yONyNpcWGQx9/b0buxv7G7oz293Z3lpc&#10;SVKF1aXVCpNJUpzyzSTyTRhGEYRjAfyaWWeWaWaWE0s0IyzSzQhGWaWMOkZZoR6wjCMI+2A1+XrR&#10;+kxneyPkbIc28M4LIZTtQ5DzM1ezmtKE9zDhTactcTzR0HO1ZKlWtJq95czRjgchVlkkjTnlsK00&#10;1zSp1bsxy3nTqmBupr+xpzT4e5n6w6Q6+41p4/8A1PUjDrGFKaP/ANHNH7n3sfbDrEgeHXoAAAA/&#10;X1/+72E/vvjf7cojzp//AElP/wC7l/8A1oOrecqNW44T5ht6FOetXr8Wcg0aNKnLGapVq1dSy8lO&#10;nJLD2zTzzzQhCH3YxfkDwUuQAAAAAAAAAAAAAAAAAAAAAAAAAAAAAAAAAAAAAAAAAAAAAAAAAAAA&#10;AAAAAAAAAAAH62Bz2c1XOYfZtZzGT17Y9eydjm8DnsJfXOLzGFzGLuaV7jcrislZVaN5YZGwvKMl&#10;WjWpTy1KdSWE0sYRhCI86dSpRqSVaU89KrSnlqU6lOaMk8k8kYTSzyTSxhNLNLNDrCMPofbjclkc&#10;NkbHL4i+vMXlcXeW2QxuSx9zWs7/AB9/Z1pLi0vLO7t56de2uravTlnp1JJoTSTQhGEYRg2PPo++&#10;ozY+oJ23Ub/bLqwte4PiX4ZqnNGHtpbS1lzFzWt60Nd5KxeOtppZbbD7zaWVWerTkpUaVrlbe8oU&#10;pIUJKE05k5pWzS7Hi4TVoywyVn4KN9JDww8cYwj5V1JLD6JLiEsevshCE8JoQ9nRax7F+6m37neK&#10;Kdzm61tR5P0n3TC7/Y0oUaML6rUpT/C9ts7WlGEKVjsVG3nmnllkkko3tKvTklhTlpxmlpHMWbQA&#10;AAAAAAAAAAAAAAAAAAAAAAAAAAAAAAAAAAAAAAAAAAAAAAAAAAAAAAAAAAAAAAAAAAAAAAAAAAAA&#10;AAAAAAAAAAAAAAAAAAAAAAAAAAAAAAAAANZuNAOozgAAAAAAAAAAAAAAAAAAAMg+3/up5+7Xthjs&#10;XCPJWf02evXp18tgqVaTI6jsXlwlk8Gw6nk5LvAZabyIRpyVqlCNzQlmjGjUpzdJoGbfZT6jPej6&#10;eW8R3ntI573TiureXlC72XULe6pZzjPePIhJS8rd+Nc/SyWmbLU90ljRpXVezjf2dOeaNrXoVOk8&#10;O4+Huf8Al7gbM/GuLN3y+szVqslXI4mnVlvddzPghCXw5nXr6W4xGRm8qEZJas9Lz6UsYxpTyTe1&#10;ZB7UfXf4u3j4bqfdPq/2TbNV8q2+0TU6GSznG2QuJukvnZTD9chtenebUmllh4Y5a2h99Uq16EkO&#10;kC+B6bvzj3bzy98B429Rfj38Wvf7j3aw+3HjWzz238DZu9n8NP3rYtW8Wa5H4u94r1JZJfBHZcfL&#10;CE9a4vLOlDpLNj2+erRoW1+469z9gfs8ztTy6H1z16je5XSLytHpL5t/jet5sGteZPNCWHSORoQ9&#10;s9SrRl9kJ4NR3HUt/wBexm3aNs+A3HVszQhc4nY9Yy9hncJkqEYxl82yyeMr3NncyyzQjCPhnj4Z&#10;oRhHpGEYC5DxnylxpzTo+A5M4f5B0vlLjrarOXIa1vXH2zYbcNSz1nGMZPeMTsGAvL/F31OSpLGW&#10;by6s3gnhGWbpNCMEtOu7Lru34ax2LVM7iNlwGTpQr47NYLI2mWxd9RjGMPMtb+xrV7avLCaEYR8M&#10;0ekYRhH2uSDnj9sAAAAAAAAAAAAAAHF920nUOSdR2LQd/wBaw246Xt2JvMFs2r7DYW+UwucxGQpT&#10;UbuwyNhdSVKFxQrU5vojDrLGEJoRhNCEYHqr0KN1Rq29zSp16FaSanVpVZYT06kk0OkZZpY9YRhE&#10;UhvVD9APkvgO+2LmvsyxOw8t8H1a1zlszxVaU7jOcp8U29ap5lalhrWlCrkuSNJsZ54+VWoSVM1Y&#10;20ZYXVK6p0a+RmOhts46usdNVv8AByVLywjGM89nLCNS7tIRj7YSSw6zXVCX7kYffyw+mEYQjMK1&#10;M0s0k00s0sZZpYxlmlmhGE0s0I9IyzQj0jCMIw9sB1aP4AAPKWaaSaWeSaaSeSaE0s0sYyzSzSx6&#10;yzSzQ6RlmljDrCMPoB8eQsbbKWF9jL2nCrZ5GzubG7pR6RhVtrujPb16cesIw6T0qkYe2Efpey5k&#10;p07itJRnmq0Jas8KFWeSNOarQ8UfJqxpzdIyebS6TdPudR/Y9IRj09sOvsj9HWH3I9P68FJndNXy&#10;GkbhtemZaSanlNS2TOazkZJpYyTS32CydzjLqEZY9Iy/q9rM9I/jjIAAAAAAAAAAAAAAAAAAAAAA&#10;AAAAAAAAAAAAAAAAAAAAAAAAAAAAAAAAAAAAAAAAACRX0su9HI9jHeNxryvc5C5ocaZ+8p8ec042&#10;nNPNQv8AjPabu1t8pk6lvL7bi80zIUrbN2sssZJ6lfHwoxmhTrVITHJtSzk2AzdreRmjC1qTQtr6&#10;WH0TWtaaWE83T7s1CaEKkP6sZen0Riyn7Nufrrt0541Lda1zVp6lk68ur7/ayRmjTudRzNejSvLu&#10;alD21a+AupKORowh4Zp6lrCn1hLPNCOzdt7i3vLehd2lejdWt1RpXFtc29WSvb3FvXklq0a9CtSm&#10;mp1qNanNCaWaWMZZpYwjCPQZUwjCaEJpYwjCMIRhGEesIwj7YRhGHsjCMFu2lVpV6VOvQqU61GtT&#10;kq0a1KeWpSq0qksJ6dSnUkjGSenPJGEYRhGMIwj1g9w/r2AAAAAAAAAAAAAAAAAAAAAAAAAAAAAA&#10;AAAAAAAAAAAAAAAAAAAAAAAAAAAAAAAAAAAAAAAAAAAAAAAAAAAAAAAAAAAAAAAAAAAAAAAAAAAA&#10;AAADWbjQDqM4AAAAAAAAAAAAAAAAAAAAAAMg+3/up5+7XthjsXCPJWf02evXp18tgqVaTI6jsXlw&#10;lk8Gw6nk5LvAZabyIRpyVqlCNzQlmjGjUpzdJoGbfZT6jPej6eW8R3ntI573TiureXlC72XULe6p&#10;ZzjPePIhJS8rd+Nc/SyWmbLU90ljRpXVezjf2dOeaNrXoVOk8O4+Huf+XuBsz8a4s3fL6zNWqyVc&#10;jiadWW913M+CEJfDmdevpbjEZGbyoRklqz0vPpSxjGlPJN7VkHtR9d/i7ePhup90+r/ZNs1Xyrb7&#10;RNToZLOcbZC4m6S+dlMP1yG16d5tSaWWHhjlraH31SrXoSQ6QL4Hpu/OPdvPL3wHjb1F+Pfxa9/u&#10;PdrD7ceNbPPbfwNm72fw0/eti1bxZrkfi73ivUlkl8Edlx8sIT1ri8s6UOks2Pb56tGhbX7jr3P2&#10;B+zzO1PLofXPXqN7ldIvK0ekvm3+N63mwa15k80JYdI5GhD2z1KtGX2Qng1HcdS3/XsZt2jbPgNx&#10;1bM0IXOJ2PWMvYZ3CZKhGMZfNssnjK9zZ3Mss0Iwj4Z4+GaEYR6RhGAuQ8Z8pcac06PgOTOH+QdL&#10;5S462qzlyGtb1x9s2G3DUs9ZxjGT3jE7BgLy/wAXfU5KksZZvLqzeCeEZZuk0IwS067suu7fhrHY&#10;tUzuI2XAZOlCvjs1gsjaZbF31GMYw8y1v7GtXtq8sJoRhHwzR6RhGEfa5IOeP2wAAAAAAAAAAAAA&#10;ARHd9Hou9nHe/Vy235DW6vDHNeQlr15uXOLrLH427zeSqdZpbvkDU56dLX95mmqdI1rmpC1y9SSW&#10;WnLfySQhCBw3YNGwmejPWmpRsb+brH3y0llljUmj925o9IU7j2/TGPSeP9kKeve16Jner2Z/F9o+&#10;qP258O47z7n7UuJbK/y/wrG0vFP71u+k+CrtOoeTQl8dxceXeYmh16e/TxHSue0TO4Px1fJ9/spe&#10;sfe7OWafwSw+7XodI1qHSH0x6TSQ/shEEOFgA+uvNGvSoXEYzTTySS2laaepNUm60JfDazdPKllo&#10;0vdIS05JfFNGPkzR9kPZA8o+2EI//ex9vX6Po+57IeH2Q/8AgrK+qTwtW447h62+2FnNS1jmHHy7&#10;Hb1qckYW9La8XJbY3bLGE3T23FWpG2yE8evtmyEen0RhD5B4o0QAAAAAAAAAAAAAAAAAAAAAAAAA&#10;AAAAAAAAAAAAAAAAAAAAAAAAAAAAAAAAAAAAAAABslvRL7kK3cr6dXB+Yyt9UyG3cU2t7wRuVetX&#10;muribI8ZyWdlrle6uqn6vc3uR47vsJd3FSp1qTV7ieM0Z4/fzGUGiZOOU1mwnnmjNWs4TY+vGMes&#10;YzWvhlpRjGPtjNNbTU4x6/dith+nzytPy12scd397cT3Oc0ujcccZ6pUqRrVY3eoy0LfFVK1af8A&#10;VK1xdatcY+vVmm++jUqzdYzf8KMsQ5gzVAAAAAAAAAAAAAAAAAAAAAAAAAAAAAAAAAAAAAAAAAAA&#10;AAAAAAAAAAAAAAAAAAAAAAAAAAAAAAAAAAAAAAAAAAAAAAAAAAAAAAAAAAAAAAAAAAGs3GgHUZwA&#10;AAAAAAAAAAAAAAAAAAAAAAABkH2/91PP3a9sMdi4R5Kz+mz169OvlsFSrSZHUdi8uEsng2HU8nJd&#10;4DLTeRCNOStUoRuaEs0Y0alObpNAzb7KfUZ70fTy3iO89pHPe6cV1by8oXey6hb3VLOcZ7x5EJKX&#10;lbvxrn6WS0zZanuksaNK6r2cb+zpzzRta9Cp0nh3Hw9z/wAvcDZn41xZu+X1matVkq5HE06st7ru&#10;Z8EIS+HM69fS3GIyM3lQjJLVnpefSljGNKeSb2rIPaj67/F28fDdT7p9X+ybZqvlW32ianQyWc42&#10;yFxN0l87KYfrkNr07zak0ssPDHLW0PvqlWvQkh0gXwPTd+ce7eeXvgPG3qL8e/i17/ce7WH248a2&#10;ee2/gbN3s/hp+9bFq3izXI/F3vFepLJL4I7Lj5YQnrXF5Z0odJZse3z1aNC2v3HXufsD9nmdqeXQ&#10;+uevUb3K6ReVo9JfNv8AG9bzYNa8yeaEsOkcjQh7Z6lWjL7ITwajuOpb/r2M27RtnwG46tmaELnE&#10;7HrGXsM7hMlQjGMvm2WTxle5s7mWWaEYR8M8fDNCMI9IwjAXIeM+UuNOadHwHJnD/IOl8pcdbVZy&#10;5DWt64+2bDbhqWes4xjJ7xidgwF5f4u+pyVJYyzeXVm8E8IyzdJoRglp13Zdd2/DWOxapncRsuAy&#10;dKFfHZrBZG0y2LvqMYxh5lrf2NavbV5YTQjCPhmj0jCMI+1yQc8ftgAAAAAAAAAAAAAAiB72vRM7&#10;Ku8z4vtH1S+wvmLI+fc/alxLY2GI+K5Kr4p/et30jwUdW2/zq83juLjy7LLV/o9+lgOF57Q8FnPH&#10;V8n4fezdY+92cssnjmj92vb+yjW6x+mP3s8f7IVAu9r0TO9Xsz+L7R9Uftz4dx3n3P2pcS2V/l/h&#10;WNpeKf3rd9J8FXadQ8mhL47i48u8xNDr09+niOl89omdwfjq+T7/AGUvWPvdnLNP4JYfdr0Oka1D&#10;pD6Y9JpIf2QiIozywjNTqRjClVh4Z+kJYxljD206sPFTqRhGlP0jHw9JppPFLCMITRHDIf1I/RH/&#10;APKEfu/Qxb7we3Ow7meFs5o8sbW123Gzw2PQMtcwhLJYbTj6NaW3tbmvCHjpYzOW1WpZXMek0Kcl&#10;aFbwTz0ZIPCpTnpTxp1IeGaXp92E0IwmhCaWaWaWMZZ5J5YwjLNCMZZpYwjCMYRCMOnsiqQ53BZj&#10;WM1ldc2HHXeHzuDyF3isvi76lNQvMfkbCvPbXdpc0pvbJWoV6cZYw+j2ez2PAfx+SAAAAAAAAAAA&#10;AAAAAAAAAAAAAAAAAAAAAAAAAAAAAAAAAAAAAAAAAAAAAAAAAAAAAuK/Ku8mXFfXu77hy6uJvdcX&#10;meK+TMFa+bCMsbjPWO26ttdxChNPCaWaFPW8NLGeWWaE3WEJoy9JPEd2cR3UY0s1Yxj7JKlpdU4d&#10;fu1Ja1GtHp/8KUidv0aduqVMZznodarHybO/03bsdR8cIwjUyVvm8NmqsKcZoRhGEuKsIRmhCPXr&#10;0jGHSXrbjHcib0AAAAAAAAAAAAAAAAAAAAAAAAAAAAAAAAAAAAAAAAAAAAAAAAAAAAAAAAAAAAAA&#10;AAAAAAAAAAAAAAAAAAAAAAAAAAAAAAAAAAAAAAAAAAAAAAAazcaAdRnAAAAAAAAAAAAAAAAAAAAA&#10;AAAAAAAZB9v/AHU8/dr2wx2LhHkrP6bPXr06+WwVKtJkdR2Ly4SyeDYdTycl3gMtN5EI05K1ShG5&#10;oSzRjRqU5uk0DNvsp9RnvR9PLeI7z2kc97pxXVvLyhd7LqFvdUs5xnvHkQkpeVu/GufpZLTNlqe6&#10;Sxo0rqvZxv7OnPNG1r0KnSeHcfD3P/L3A2Z+NcWbvl9ZmrVZKuRxNOrLe67mfBCEvhzOvX0txiMj&#10;N5UIyS1Z6Xn0pYxjSnkm9qyD2o+u/wAXbx8N1Pun1f7Jtmq+VbfaJqdDJZzjbIXE3SXzsph+uQ2v&#10;TvNqTSyw8MctbQ++qVa9CSHSBfA9N35x7t55e+A8beovx7+LXv8Ace7WH248a2ee2/gbN3s/hp+9&#10;bFq3izXI/F3vFepLJL4I7Lj5YQnrXF5Z0odJZse3z1aNC2v3HXufsD9nmdqeXQ+uevUb3K6ReVo9&#10;JfNv8b1vNg1rzJ5oSw6RyNCHtnqVaMvshPBqO46lv+vYzbtG2fAbjq2ZoQucTsesZewzuEyVCMYy&#10;+bZZPGV7mzuZZZoRhHwzx8M0Iwj0jCMBch4z5S405p0fAcmcP8g6Xylx1tVnLkNa3rj7ZsNuGpZ6&#10;zjGMnvGJ2DAXl/i76nJUljLN5dWbwTwjLN0mhGCWnXdl13b8NY7FqmdxGy4DJ0oV8dmsFkbTLYu+&#10;oxjGHmWt/Y1q9tXlhNCMI+GaPSMIwj7XJBzx+2AAAAAAAAAAAAAACIHva9Ezsq7zPi+0fVL7C+Ys&#10;j59z9qXEtjYYj4rkqvin963fSPBR1bb/ADq83juLjy7LLV/o9+lgOF57Q8FnPHV8n4fezdY+92cs&#10;snjmj92vb+yjW6x+mP3s8f7IVCe9j0Tu9Ps2kyux1NThzhw7jI3N1T5W4mscjmZcTjJOtSatvWky&#10;0rjbNPko0ZPMrXEKV7ibeaaMPfp4zdYHS+d0TO4Tx1Y0ff7KTrGF5ZyzVISSfT1uKHSNah0h7Yx6&#10;TSQ/skXHf32F0+eretytxVbWdjy/jLKSnl8PGNvY2XIuOs6UJKFKvdTQp0rfa7G3klpWtzWmhTuK&#10;MktCrNLLLSqU4fZ5J6c3hnljLN0lj0j92WaWE0k0I/RNLPJNCMIw9kYR6w9g4X9Ct/l8RltfymQw&#10;edxl/hs1iby4x+UxOVtLiwyWNv7WpNRubK+srqnSubW6t6skZZ6c8ss0s0OkYPEH5wAAAAAAAAAA&#10;AAAAAAAAAAAAAAAAAAAAAAAAAAAAAAAAAAAAAAAAAAAAAAAAAAAALO/yuF9dU+67uKxslaaWyu+3&#10;mlfXFv4ZPDVusfyRqFCzrRmjLGeE1Cjk68sIQjCEfMj1hHpDodrcTTRhmMnJ1+9mxnijD+rGW6oQ&#10;lj/uQnj/AL6Xv0dLitLzTynaS1Iwt63F0lxVpdJek9a12zBU6FSMenihGnJd1IQ6R6R8Xt+50vAj&#10;vpYdAAAAAAAAAAAAAAAAAAAAAAAAAAAAAAAAAAAAAAAAAAAAAAAAAAAAAAAAAAAAAAAAAAAAAAAA&#10;AAAAAAAAAAAAAAAAAAAAAAAAAAAAAAAAAAAAAGs3GgHUZwAAAAAAAAAAAAAAAAAAAAAAAAAAAAAA&#10;ZB9v/dTz92vbDHYuEeSs/ps9evTr5bBUq0mR1HYvLhLJ4Nh1PJyXeAy03kQjTkrVKEbmhLNGNGpT&#10;m6TQM2+yn1Ge9H08t4jvPaRz3unFdW8vKF3suoW91SznGe8eRCSl5W78a5+lktM2Wp7pLGjSuq9n&#10;G/s6c80bWvQqdJ4dx8Pc/wDL3A2Z+NcWbvl9ZmrVZKuRxNOrLe67mfBCEvhzOvX0txiMjN5UIyS1&#10;Z6Xn0pYxjSnkm9qyD2o+u/xdvHw3U+6fV/sm2ar5Vt9omp0MlnONshcTdJfOymH65Da9O82pNLLD&#10;wxy1tD76pVr0JIdIF8D03fnHu3nl74Dxt6i/Hv4te/3Hu1h9uPGtnntv4Gzd7P4afvWxat4s1yPx&#10;d7xXqSyS+COy4+WEJ61xeWdKHSWbHt89WjQtr9x17n7A/Z5nanl0Prnr1G9yukXlaPSXzb/G9bzY&#10;Na8yeaEsOkcjQh7Z6lWjL7ITwajuOpb/AK9jNu0bZ8BuOrZmhC5xOx6xl7DO4TJUIxjL5tlk8ZXu&#10;bO5llmhGEfDPHwzQjCPSMIwFyHjPlLjTmnR8ByZw/wAg6Xylx1tVnLkNa3rj7ZsNuGpZ6zjGMnvG&#10;J2DAXl/i76nJUljLN5dWbwTwjLN0mhGCWnXdl13b8NY7FqmdxGy4DJ0oV8dmsFkbTLYu+oxjGHmW&#10;t/Y1q9tXlhNCMI+GaPSMIwj7XJBzx+2AAAAAAAAAAAAAACHvvg9Ersy7z4ZXaKOtfYPzLf8AmV4c&#10;ocVY3H2FDK3809ar7xu+iRhba1tcK9xcz1Li4pwx+WuZ/D477wywlHCs9omDznjqwpfD72b2+92c&#10;sssJ5vbHrXt/ZSrdYx6xjDwzx/smIvct2WcNdzltG+2nHV9c3u3tZbbG8ha3Jb2+dp06UIe7WmZo&#10;1ac1nsWMpRlhCFK5l82lTjNLQrUIzRmVAu9L0Tu93s1oZLarvTaPNvEthJVua3JvDtHJbDQw1jS8&#10;U81xuWo1LOjtmqyUKEvjuLma2ucVR69PfZojpfO6JnsHCetNQhf2cvWMbuyhNUhJLD7tej0hWo9I&#10;fTHpGSH9kgH7g/T57gOBPfsx8E+0XRLXzKv1y0m3ub73K0k6zedsOveGfM4Ly6cPFVq+GvZU/o95&#10;miiIHDGDIAAAAAAAAAAAAAAAAAAAAAAAAAAAAAAAAAAAAAAAAAAAAAAAAAAAAAAAAAAAAAs2fK5f&#10;wvO4L8m+v++doI7U4m/u1kf71x/tu2S6+jt+zlyd/koqfhfrK8YO/FiMAAAAAAAAAAAAAAAAAAAA&#10;AAAAAAAAAAAAAAAAAAAAAAAAAAAAAAAAAAAAAAAAAAAAAAAAAAAAAAAAAAAAAAAAAAAAAAAAAAAA&#10;AAAAAAAAAAAAAazcaAdRnAAAAAAAAAAAAAAAAAAAAAAAAAAAAAAAAAGQfb/3U8/dr2wx2LhHkrP6&#10;bPXr06+WwVKtJkdR2Ly4SyeDYdTycl3gMtN5EI05K1ShG5oSzRjRqU5uk0DNvsp9RnvR9PLeI7z2&#10;kc97pxXVvLyhd7LqFvdUs5xnvHkQkpeVu/GufpZLTNlqe6Sxo0rqvZxv7OnPNG1r0KnSeHcfD3P/&#10;AC9wNmfjXFm75fWZq1WSrkcTTqy3uu5nwQhL4czr19LcYjIzeVCMktWel59KWMY0p5Jvasg9qPrv&#10;8Xbx8N1Pun1f7Jtmq+VbfaJqdDJZzjbIXE3SXzsph+uQ2vTvNqTSyw8MctbQ++qVa9CSHSBfA9N3&#10;5x7t55e+A8beovx7+LXv9x7tYfbjxrZ57b+Bs3ez+Gn71sWreLNcj8Xe8V6kskvgjsuPlhCetcXl&#10;nSh0lmx7fPVo0La/cde5+wP2eZ2p5dD6569RvcrpF5Wj0l82/wAb1vNg1rzJ5oSw6RyNCHtnqVaM&#10;vshPBqO46lv+vYzbtG2fAbjq2ZoQucTsesZewzuEyVCMYy+bZZPGV7mzuZZZoRhHwzx8M0Iwj0jC&#10;MBch4z5S405p0fAcmcP8g6Xylx1tVnLkNa3rj7ZsNuGpZ6zjGMnvGJ2DAXl/i76nJUljLN5dWbwT&#10;wjLN0mhGCWnXdl13b8NY7FqmdxGy4DJ0oV8dmsFkbTLYu+oxjGHmWt/Y1q9tXlhNCMI+GaPSMIwj&#10;7XJBzx+2AAAAAAAAAAAAAACIHva9Ezsq7zPi+0fVL7C+Ysj59z9qXEtjYYj4rkqvin963fSPBR1b&#10;b/OrzeO4uPLsstX+j36WA4XntDwWc8dXyfh97N1j73ZyyyeOaP3a9v7KNbrH6Y/ezx/smDPcH6fP&#10;b/z379mPgn2c73deZV+uOk29tY++3c/Wbzth17wyYbOeZUj4qtXw297U+j3mEFQLva9EzvV7M/i+&#10;0fVH7c+Hcd59z9qXEtlf5f4VjaXin963fSfBV2nUPJoS+O4uPLvMTQ69Pfp4jpfPaJncH46vk+/2&#10;UvWPvdnLNP4JYfdr0Oka1DpD6Y9JpIf2SDPuD9PruA4E9+zHwP7RdEtfMq/XLSbe5vvcrSTrN52w&#10;694Z8zgvLpw8VWr4a9lT+j3maKIIcLYMgAAAAAAAAAAAAAAAAAAAAAAAAAAAAAAAAAAAAAAAAAAA&#10;AAAAAAAAAAAAAAAs2fK5fwvO4L8m+v8AvnaCO1OJv7tZH+9cf7btkuvo7fs5cnf5KKn4X6yvGDvx&#10;YjAAAAAAAAAAAAAAAAAAAAAAAAAAAAAAAAAAAAAAAAAAAAAAAAAAAAAAAAAAAAAAAAAAAAAAAAAA&#10;AAAAAAAAAAAAAAAAAAAAAAAAAAAAAAAAAAAGs3GgHUZwAAAAAAAAAAAAAAAAAAAAAAAAAAAAAAAA&#10;AAAGQfb/AN1PP3a9sMdi4R5Kz+mz169OvlsFSrSZHUdi8uEsng2HU8nJd4DLTeRCNOStUoRuaEs0&#10;Y0alObpNAzb7KfUZ70fTy3iO89pHPe6cV1by8oXey6hb3VLOcZ7x5EJKXlbvxrn6WS0zZanuksaN&#10;K6r2cb+zpzzRta9Cp0nh3Hw9z/y9wNmfjXFm75fWZq1WSrkcTTqy3uu5nwQhL4czr19LcYjIzeVC&#10;MktWel59KWMY0p5Jvasg9qPrv8Xbx8N1Pun1f7Jtmq+VbfaJqdDJZzjbIXE3SXzsph+uQ2vTvNqT&#10;Syw8MctbQ++qVa9CSHSBfA9N35x7t55e+A8beovx7+LXv9x7tYfbjxrZ57b+Bs3ez+Gn71sWreLN&#10;cj8Xe8V6kskvgjsuPlhCetcXlnSh0lmx7fPVo0La/cde5+wP2eZ2p5dD6569RvcrpF5Wj0l82/xv&#10;W82DWvMnmhLDpHI0Ie2epVoy+yE8Go7jqW/69jNu0bZ8BuOrZmhC5xOx6xl7DO4TJUIxjL5tlk8Z&#10;XubO5llmhGEfDPHwzQjCPSMIwFyHjPlLjTmnR8ByZw/yDpfKXHW1WcuQ1reuPtmw24alnrOMYye8&#10;YnYMBeX+LvqclSWMs3l1ZvBPCMs3SaEYJadd2XXdvw1jsWqZ3EbLgMnShXx2awWRtMti76jGMYeZ&#10;a39jWr21eWE0Iwj4Zo9IwjCPtckHPH7YAAAAAAAAAAAAAAIge9r0TOyrvM+L7R9UvsL5iyPn3P2p&#10;cS2NhiPiuSq+Kf3rd9I8FHVtv86vN47i48uyy1f6PfpYDhee0PBZzx1fJ+H3s3WPvdnLLJ45o/dr&#10;2/so1usfpj97PH+yYM9wfp89v/Pfv2Y+CfZzvd15lX646Tb21j77dz9ZvO2HXvDJhs55lSPiq1fD&#10;b3tT6PeYQVAu9r0TO9Xsz+L7R9Uftz4dx3n3P2pcS2V/l/hWNpeKf3rd9J8FXadQ8mhL47i48u8x&#10;NDr09+niOl89omdwfjq+T7/ZS9Y+92cs0/glh92vQ6RrUOkPpj0mkh/ZIM+4P0+u4DgT37MfA/tF&#10;0S18yr9ctJt7m+9ytJOs3nbDr3hnzOC8unDxVavhr2VP6PeZooghwtgyAAAAAAAAAAAAAAAAAAAA&#10;AAAAAAAAAAAAAAAAAAAAAAAAAAAAAAAAAAAAs2fK5fwvO4L8m+v++doI7U4m/u1kf71x/tu2S6+j&#10;t+zlyd/koqfhfrK8YO/FiMAAAAAAAAAAAAAAAAAAAAAAAAAAAAAAAAAAAAAAAAAAAAAAAAAAAAAA&#10;AAAAAAAAAAAAAAAAAAAAAAAAAAAAAAAAAAAAAAAAAAAAAAAAAAAAAAAazcaAdRnAAAAAAAAAAAAA&#10;AAAAAAAAAAAAAAAAAAAAAAAAABkH2/8AdTz92vbDHYuEeSs/ps9evTr5bBUq0mR1HYvLhLJ4Nh1P&#10;JyXeAy03kQjTkrVKEbmhLNGNGpTm6TQM2+yn1Ge9H08t4jvPaRz3unFdW8vKF3suoW91SznGe8eR&#10;CSl5W78a5+lktM2Wp7pLGjSuq9nG/s6c80bWvQqdJ4dx8Pc/8vcDZn41xZu+X1matVkq5HE06st7&#10;ruZ8EIS+HM69fS3GIyM3lQjJLVnpefSljGNKeSb2rIPaj67/ABdvHw3U+6fV/sm2ar5Vt9omp0Ml&#10;nONshcTdJfOymH65Da9O82pNLLDwxy1tD76pVr0JIdIF8D03fnHu3nl74Dxt6i/Hv4te/wBx7tYf&#10;bjxrZ57b+Bs3ez+Gn71sWreLNcj8Xe8V6kskvgjsuPlhCetcXlnSh0lmx7fPVo0La/cde5+wP2eZ&#10;2p5dD6569RvcrpF5Wj0l82/xvW82DWvMnmhLDpHI0Ie2epVoy+yE8Go7jqW/69jNu0bZ8BuOrZmh&#10;C5xOx6xl7DO4TJUIxjL5tlk8ZXubO5llmhGEfDPHwzQjCPSMIwFyHjPlLjTmnR8ByZw/yDpfKXHW&#10;1WcuQ1reuPtmw24alnrOMYye8YnYMBeX+LvqclSWMs3l1ZvBPCMs3SaEYJadd2XXdvw1jsWqZ3Eb&#10;LgMnShXx2awWRtMti76jGMYeZa39jWr21eWE0Iwj4Zo9IwjCPtckHPH7YAAAAAAAAAAAAAAIge9r&#10;0TOyrvM+L7R9UvsL5iyPn3P2pcS2NhiPiuSq+Kf3rd9I8FHVtv8AOrzeO4uPLsstX+j36WA4XntD&#10;wWc8dXyfh97N1j73ZyyyeOaP3a9v7KNbrH6Y/ezx/smDPcH6fPb/AM9+/Zj4J9nO93XmVfrjpNvb&#10;WPvt3P1m87Yde8MmGznmVI+KrV8Nve1Po95hBUC72vRM71ezP4vtH1R+3Ph3Hefc/alxLZX+X+FY&#10;2l4p/et30nwVdp1DyaEvjuLjy7zE0OvT36eI6Xz2iZ3B+Or5Pv8AZS9Y+92cs0/glh92vQ6RrUOk&#10;Ppj0mkh/ZIM+4P0+u4DgT37MfA/tF0S18yr9ctJt7m+9ytJOs3nbDr3hnzOC8unDxVavhr2VP6Pe&#10;ZooghwtgyAAAAAAAAAAAAAAAAAAAAAAAAAAAAAAAAAAAAAAAAAAAAAAAAAAAAALNnyuX8LzuC/Jv&#10;r/vnaCO1OJv7tZH+9cf7btkuvo7fs5cnf5KKn4X6yvGDvxYjAAAAAAAAAAAAAAAAAAAAAAAAAAAA&#10;AAAAAAAAAAAAAAAAAAAAAAAAAAAAAAAAAAAAAAAAAAAAAAAAAAAAAAAAAAAAAAAAAAAAAAAAAAAA&#10;AAAAAGs3GgHUZwAAAAAAAAAAAAAAAAAAAAAAAAAAAAAAAAAAAAAAAABkH2/91PP3a9sMdi4R5Kz+&#10;mz169OvlsFSrSZHUdi8uEsng2HU8nJd4DLTeRCNOStUoRuaEs0Y0alObpNAzb7KfUZ70fTy3iO89&#10;pHPe6cV1by8oXey6hb3VLOcZ7x5EJKXlbvxrn6WS0zZanuksaNK6r2cb+zpzzRta9Cp0nh3Hw9z/&#10;AMvcDZn41xZu+X1matVkq5HE06st7ruZ8EIS+HM69fS3GIyM3lQjJLVnpefSljGNKeSb2rIPaj67&#10;/F28fDdT7p9X+ybZqvlW32ianQyWc42yFxN0l87KYfrkNr07zak0ssPDHLW0PvqlWvQkh0gXwPTd&#10;+ce7eeXvgPG3qL8e/i17/ce7WH248a2ee2/gbN3s/hp+9bFq3izXI/F3vFepLJL4I7Lj5YQnrXF5&#10;Z0odJZse3z1aNC2v3HXufsD9nmdqeXQ+uevUb3K6ReVo9JfNv8b1vNg1rzJ5oSw6RyNCHtnqVaMv&#10;shPBqO46lv8Ar2M27RtnwG46tmaELnE7HrGXsM7hMlQjGMvm2WTxle5s7mWWaEYR8M8fDNCMI9Iw&#10;jAXIeM+UuNOadHwHJnD/ACDpfKXHW1WcuQ1reuPtmw24alnrOMYye8YnYMBeX+LvqclSWMs3l1Zv&#10;BPCMs3SaEYJadd2XXdvw1jsWqZ3EbLgMnShXx2awWRtMti76jGMYeZa39jWr21eWE0Iwj4Zo9Iwj&#10;CPtckHPH7YAAAAAAAAAAAAAAIge9r0TOyrvM+L7R9UvsL5iyPn3P2pcS2NhiPiuSq+Kf3rd9I8FH&#10;Vtv86vN47i48uyy1f6PfpYDhee0PBZzx1fJ+H3s3WPvdnLLJ45o/dr2/so1usfpj97PH+yYM9wfp&#10;89v/AD379mPgn2c73deZV+uOk29tY++3c/Wbzth17wyYbOeZUj4qtXw297U+j3mEFQLva9EzvV7M&#10;/i+0fVH7c+Hcd59z9qXEtlf5f4VjaXin963fSfBV2nUPJoS+O4uPLvMTQ69Pfp4jpfPaJncH46vk&#10;+/2UvWPvdnLNP4JYfdr0Oka1DpD6Y9JpIf2SDPuD9PruA4E9+zHwP7RdEtfMq/XLSbe5vvcrSTrN&#10;52w694Z8zgvLpw8VWr4a9lT+j3maKIIcLYMgAAAAAAAAAAAAAAAAAAAAAAAAAAAAAAAAAAAAAAAA&#10;AAAAAAAAAAs2fK5fwvO4L8m+v++doI7U4m/u1kf71x/tu2S6+jt+zlyd/koqfhfrK8YO/FiMAAAA&#10;AAAAAAAAAAAAAAAAAAAAAAAAAAAAAAAAAAAAAAAAAAAAAAAAAAAAAAAAAAAAAAAAAAAAAAAAAAAA&#10;AAAAAAAAAAAAAAAAAAAAAAAAAAAAAazcaAdRnAAAAAAAAAAAAAAAAAAAAAAAAAAAAAAAAAAAAAAA&#10;AAAAAZB9v/dTz92vbDHYuEeSs/ps9evTr5bBUq0mR1HYvLhLJ4Nh1PJyXeAy03kQjTkrVKEbmhLN&#10;GNGpTm6TQM2+yn1Ge9H08t4jvPaRz3unFdW8vKF3suoW91SznGe8eRCSl5W78a5+lktM2Wp7pLGj&#10;Suq9nG/s6c80bWvQqdJ4dx8Pc/8AL3A2Z+NcWbvl9ZmrVZKuRxNOrLe67mfBCEvhzOvX0txiMjN5&#10;UIyS1Z6Xn0pYxjSnkm9qyD2o+u/xdvHw3U+6fV/sm2ar5Vt9omp0MlnONshcTdJfOymH65Da9O82&#10;pNLLDwxy1tD76pVr0JIdIF8D03fnHu3nl74Dxt6i/Hv4te/3Hu1h9uPGtnntv4Gzd7P4afvWxat4&#10;s1yPxd7xXqSyS+COy4+WEJ61xeWdKHSWbHt89WjQtr9x17n7A/Z5nanl0Prnr1G9yukXlaPSXzb/&#10;ABvW82DWvMnmhLDpHI0Ie2epVoy+yE8Go7jqW/69jNu0bZ8BuOrZmhC5xOx6xl7DO4TJUIxjL5tl&#10;k8ZXubO5llmhGEfDPHwzQjCPSMIwFyHjPlLjTmnR8ByZw/yDpfKXHW1WcuQ1reuPtmw24alnrOMY&#10;ye8YnYMBeX+LvqclSWMs3l1ZvBPCMs3SaEYJadd2XXdvw1jsWqZ3EbLgMnShXx2awWRtMti76jGM&#10;YeZa39jWr21eWE0Iwj4Zo9IwjCPtckHPH7YAAAAAAAAAAAAAAIge9r0TOyrvM+L7R9UvsL5iyPn3&#10;P2pcS2NhiPiuSq+Kf3rd9I8FHVtv86vN47i48uyy1f6PfpYDhee0PBZzx1fJ+H3s3WPvdnLLJ45o&#10;/dr2/so1usfpj97PH+yYM9wfp89v/Pfv2Y+CfZzvd15lX646Tb21j77dz9ZvO2HXvDJhs55lSPiq&#10;1fDb3tT6PeYQVAu9r0TO9Xsz+L7R9Uftz4dx3n3P2pcS2V/l/hWNpeKf3rd9J8FXadQ8mhL47i48&#10;u8xNDr09+niOl89omdwfjq+T7/ZS9Y+92cs0/glh92vQ6RrUOkPpj0mkh/ZIM+4P0+u4DgT37MfA&#10;/tF0S18yr9ctJt7m+9ytJOs3nbDr3hnzOC8unDxVavhr2VP6PeZooghwtgyAAAAAAAAAAAAAAAAA&#10;AAAAAAAAAAAAAAAAAAAAAAAAAAAAAAAs2fK5fwvO4L8m+v8AvnaCO1OJv7tZH+9cf7btkuvo7fs5&#10;cnf5KKn4X6yvGDvxYjAAAAAAAAAAAAAAAAAAAAAAAAAAAAAAAAAAAAAAAAAAAAAAAAAAAAAAAAAA&#10;AAAAAAAAAAAAAAAAAAAAAAAAAAAAAAAAAAAAAAAAAAAAAAAAAAAGs3GgHUZwAAAAAAAAAAAAAAAA&#10;AAAAAAAAAAAAAAAAAAAAAAAAAAAAAAZB9v8A3U8/dr2wx2LhHkrP6bPXr06+WwVKtJkdR2Ly4Sye&#10;DYdTycl3gMtN5EI05K1ShG5oSzRjRqU5uk0DNvsp9RnvR9PLeI7z2kc97pxXVvLyhd7LqFvdUs5x&#10;nvHkQkpeVu/GufpZLTNlqe6Sxo0rqvZxv7OnPNG1r0KnSeHcfD3P/L3A2Z+NcWbvl9ZmrVZKuRxN&#10;OrLe67mfBCEvhzOvX0txiMjN5UIyS1Z6Xn0pYxjSnkm9qyD2o+u/xdvHw3U+6fV/sm2ar5Vt9omp&#10;0MlnONshcTdJfOymH65Da9O82pNLLDwxy1tD76pVr0JIdIF8D03fnHu3nl74Dxt6i/Hv4te/3Hu1&#10;h9uPGtnntv4Gzd7P4afvWxat4s1yPxd7xXqSyS+COy4+WEJ61xeWdKHSWbHt89WjQtr9x17n7A/Z&#10;5nanl0Prnr1G9yukXlaPSXzb/G9bzYNa8yeaEsOkcjQh7Z6lWjL7ITwajuOpb/r2M27RtnwG46tm&#10;aELnE7HrGXsM7hMlQjGMvm2WTxle5s7mWWaEYR8M8fDNCMI9IwjAXIeM+UuNOadHwHJnD/IOl8pc&#10;dbVZy5DWt64+2bDbhqWes4xjJ7xidgwF5f4u+pyVJYyzeXVm8E8IyzdJoRglp13Zdd2/DWOxapnc&#10;RsuAydKFfHZrBZG0y2LvqMYxh5lrf2NavbV5YTQjCPhmj0jCMI+1yQc8ftgAAAAAAAAAAAAAAiB7&#10;2vRM7Ku8z4vtH1S+wvmLI+fc/alxLY2GI+K5Kr4p/et30jwUdW2/zq83juLjy7LLV/o9+lgOF57Q&#10;8FnPHV8n4fezdY+92cssnjmj92vb+yjW6x+mP3s8f7Jgz3B+nz2/89+/Zj4J9nO93XmVfrjpNvbW&#10;Pvt3P1m87Yde8MmGznmVI+KrV8Nve1Po95hBUC72vRM71ezP4vtH1R+3Ph3Hefc/alxLZX+X+FY2&#10;l4p/et30nwVdp1DyaEvjuLjy7zE0OvT36eI6Xz2iZ3B+Or5Pv9lL1j73ZyzT+CWH3a9DpGtQ6Q+m&#10;PSaSH9kgz7g/T67gOBPfsx8D+0XRLXzKv1y0m3ub73K0k6zedsOveGfM4Ly6cPFVq+GvZU/o95mi&#10;iCHC2DIAAAAAAAAAAAAAAAAAAAAAAAAAAAAAAAAAAAAAAAAAAAAAs2fK5fwvO4L8m+v++doI7U4m&#10;/u1kf71x/tu2S6+jt+zlyd/koqfhfrK8YO/FiMAAAAAAAAAAAAAAAAAAAAAAAAAAAAAAAAAAAAAA&#10;AAAAAAAAAAAAAAAAAAAAAAAAAAAAAAAAAAAAAAAAAAAAAAAAAAAAAAAAAAAAAAAAAAAAAAAazcaA&#10;dRnAAAAAAAAAAAAAAAAAAAAAAAAAAAAAAAAAAAAAAAAAAAAAAAAAGQfb/wB1PP3a9sMdi4R5Kz+m&#10;z169OvlsFSrSZHUdi8uEsng2HU8nJd4DLTeRCNOStUoRuaEs0Y0alObpNAzb7KfUZ70fTy3iO89p&#10;HPe6cV1by8oXey6hb3VLOcZ7x5EJKXlbvxrn6WS0zZanuksaNK6r2cb+zpzzRta9Cp0nh3Hw9z/y&#10;9wNmfjXFm75fWZq1WSrkcTTqy3uu5nwQhL4czr19LcYjIzeVCMktWel59KWMY0p5Jvasg9qPrv8A&#10;F28fDdT7p9X+ybZqvlW32ianQyWc42yFxN0l87KYfrkNr07zak0ssPDHLW0PvqlWvQkh0gXwPTd+&#10;ce7eeXvgPG3qL8e/i17/AHHu1h9uPGtnntv4Gzd7P4afvWxat4s1yPxd7xXqSyS+COy4+WEJ61xe&#10;WdKHSWbHt89WjQtr9x17n7A/Z5nanl0Prnr1G9yukXlaPSXzb/G9bzYNa8yeaEsOkcjQh7Z6lWjL&#10;7ITwajuOpb/r2M27RtnwG46tmaELnE7HrGXsM7hMlQjGMvm2WTxle5s7mWWaEYR8M8fDNCMI9Iwj&#10;AXIeM+UuNOadHwHJnD/IOl8pcdbVZy5DWt64+2bDbhqWes4xjJ7xidgwF5f4u+pyVJYyzeXVm8E8&#10;IyzdJoRglp13Zdd2/DWOxapncRsuAydKFfHZrBZG0y2LvqMYxh5lrf2NavbV5YTQjCPhmj0jCMI+&#10;1yQc8ftgAAAAAAAAAAAAAAiB72vRM7Ku8z4vtH1S+wvmLI+fc/alxLY2GI+K5Kr4p/et30jwUdW2&#10;/wA6vN47i48uyy1f6PfpYDhee0PBZzx1fJ+H3s3WPvdnLLJ45o/dr2/so1usfpj97PH+yYM9wfp8&#10;9v8Az379mPgn2c73deZV+uOk29tY++3c/Wbzth17wyYbOeZUj4qtXw297U+j3mEFQLva9EzvV7M/&#10;i+0fVH7c+Hcd59z9qXEtlf5f4VjaXin963fSfBV2nUPJoS+O4uPLvMTQ69Pfp4jpfPaJncH46vk+&#10;/wBlL1j73ZyzT+CWH3a9DpGtQ6Q+mPSaSH9kgz7g/T67gOBPfsx8D+0XRLXzKv1y0m3ub73K0k6z&#10;edsOveGfM4Ly6cPFVq+GvZU/o95miiCHC2DIAAAAAAAAAAAAAAAAAAAAAAAAAAAAAAAAAAAAAAAA&#10;AALNnyuX8LzuC/Jvr/vnaCO1OJv7tZH+9cf7btkuvo7fs5cnf5KKn4X6yvGDvxYjAAAAAAAAAAAA&#10;AAAAAAAAAAAAAAAAAAAAAAAAAAAAAAAAAAAAAAAAAAAAAAAAAAAAAAAAAAAAAAAAAAAAAAAAAAAA&#10;AAAAAAAAAAAAAAAAAAAAAGs3GgHUZwAAAAAAAAAAAAAAAAAAAAAAAAAAAAAAAAAAAAAAAAAAAAAA&#10;AAAAAGQfb/3U8/dr2wx2LhHkrP6bPXr06+WwVKtJkdR2Ly4SyeDYdTycl3gMtN5EI05K1ShG5oSz&#10;RjRqU5uk0DNvsp9RnvR9PLeI7z2kc97pxXVvLyhd7LqFvdUs5xnvHkQkpeVu/GufpZLTNlqe6Sxo&#10;0rqvZxv7OnPNG1r0KnSeHcfD3P8Ay9wNmfjXFm75fWZq1WSrkcTTqy3uu5nwQhL4czr19LcYjIze&#10;VCMktWel59KWMY0p5Jvasg9qPrv8Xbx8N1Pun1f7Jtmq+VbfaJqdDJZzjbIXE3SXzsph+uQ2vTvN&#10;qTSyw8MctbQ++qVa9CSHSBfA9N35x7t55e+A8beovx7+LXv9x7tYfbjxrZ57b+Bs3ez+Gn71sWre&#10;LNcj8Xe8V6kskvgjsuPlhCetcXlnSh0lmx7fPVo0La/cde5+wP2eZ2p5dD6569RvcrpF5Wj0l82/&#10;xvW82DWvMnmhLDpHI0Ie2epVoy+yE8Go7jqW/wCvYzbtG2fAbjq2ZoQucTsesZewzuEyVCMYy+bZ&#10;ZPGV7mzuZZZoRhHwzx8M0Iwj0jCMBch4z5S405p0fAcmcP8AIOl8pcdbVZy5DWt64+2bDbhqWes4&#10;xjJ7xidgwF5f4u+pyVJYyzeXVm8E8IyzdJoRglp13Zdd2/DWOxapncRsuAydKFfHZrBZG0y2LvqM&#10;Yxh5lrf2NavbV5YTQjCPhmj0jCMI+1yQc8ftgAAAAAAAAAAAAAAiB72vRM7Ku8z4vtH1S+wvmLI+&#10;fc/alxLY2GI+K5Kr4p/et30jwUdW2/zq83juLjy7LLV/o9+lgOF57Q8FnPHV8n4fezdY+92cssnj&#10;mj92vb+yjW6x+mP3s8f7Jgz3B+nz2/8APfv2Y+CfZzvd15lX646Tb21j77dz9ZvO2HXvDJhs55lS&#10;Piq1fDb3tT6PeYQVAu9r0TO9Xsz+L7R9Uftz4dx3n3P2pcS2V/l/hWNpeKf3rd9J8FXadQ8mhL47&#10;i48u8xNDr09+niOl89omdwfjq+T7/ZS9Y+92cs0/glh92vQ6RrUOkPpj0mkh/ZIM+4P0+u4DgT37&#10;MfA/tF0S18yr9ctJt7m+9ytJOs3nbDr3hnzOC8unDxVavhr2VP6PeZooghwtgyAAAAAAAAAAAAAA&#10;AAAAAAAAAAAAAAAAAAAAAAAAAAs2fK5fwvO4L8m+v++doI7U4m/u1kf71x/tu2S6+jt+zlyd/koq&#10;fhfrK8YO/FiMAAAAAAAAAAAAAAAAAAAAAAAAAAAAAAAAAAAAAAAAAAAAAAAAAAAAAAAAAAAAAAAA&#10;AAAAAAAAAAAAAAAAAAAAAAAAAAAAAAAAAAAAAAAAAAAAAazcaAdRnAAAAAAAAAAAAAAAAAAAAAAA&#10;AAAAAAAAAAAAAAAAAAAAAAAAAAAAAAABkH2/91PP3a9sMdi4R5Kz+mz169OvlsFSrSZHUdi8uEsn&#10;g2HU8nJd4DLTeRCNOStUoRuaEs0Y0alObpNAzb7KfUZ70fTy3iO89pHPe6cV1by8oXey6hb3VLOc&#10;Z7x5EJKXlbvxrn6WS0zZanuksaNK6r2cb+zpzzRta9Cp0nh3Hw9z/wAvcDZn41xZu+X1matVkq5H&#10;E06st7ruZ8EIS+HM69fS3GIyM3lQjJLVnpefSljGNKeSb2rIPaj67/F28fDdT7p9X+ybZqvlW32i&#10;anQyWc42yFxN0l87KYfrkNr07zak0ssPDHLW0PvqlWvQkh0gXwPTd+ce7eeXvgPG3qL8e/i17/ce&#10;7WH248a2ee2/gbN3s/hp+9bFq3izXI/F3vFepLJL4I7Lj5YQnrXF5Z0odJZse3z1aNC2v3HXufsD&#10;9nmdqeXQ+uevUb3K6ReVo9JfNv8AG9bzYNa8yeaEsOkcjQh7Z6lWjL7ITwajuOpb/r2M27RtnwG4&#10;6tmaELnE7HrGXsM7hMlQjGMvm2WTxle5s7mWWaEYR8M8fDNCMI9IwjAXIeM+UuNOadHwHJnD/IOl&#10;8pcdbVZy5DWt64+2bDbhqWes4xjJ7xidgwF5f4u+pyVJYyzeXVm8E8IyzdJoRglp13Zdd2/DWOxa&#10;pncRsuAydKFfHZrBZG0y2LvqMYxh5lrf2NavbV5YTQjCPhmj0jCMI+1yQc8ftgAAAAAAAAAAAAAA&#10;iB72vRM7Ku8z4vtH1S+wvmLI+fc/alxLY2GI+K5Kr4p/et30jwUdW2/zq83juLjy7LLV/o9+lgOF&#10;57Q8FnPHV8n4fezdY+92cssnjmj92vb+yjW6x+mP3s8f7Jgz3B+nz2/89+/Zj4J9nO93XmVfrjpN&#10;vbWPvt3P1m87Yde8MmGznmVI+KrV8Nve1Po95hBUC72vRM71ezP4vtH1R+3Ph3Hefc/alxLZX+X+&#10;FY2l4p/et30nwVdp1DyaEvjuLjy7zE0OvT36eI6Xz2iZ3B+Or5Pv9lL1j73ZyzT+CWH3a9DpGtQ6&#10;Q+mPSaSH9kgz7g/T67gOBPfsx8D+0XRLXzKv1y0m3ub73K0k6zedsOveGfM4Ly6cPFVq+GvZU/o9&#10;5miiCHC2DIAAAAAAAAAAAAAAAAAAAAAAAAAAAAAAAAAAAAAs2fK5fwvO4L8m+v8AvnaCO1OJv7tZ&#10;H+9cf7btkuvo7fs5cnf5KKn4X6yvGDvxYjAAAAAAAAAAAAAAAAAAAAAAAAAAAAAAAAAAAAAAAAAA&#10;AAAAAAAAAAAAAAAAAAAAAAAAAAAAAAAAAAAAAAAAAAAAAAAAAAAAAAAAAAAAAAAAAAAGs3GgHUZw&#10;AAAAAAAAAAAAAAAAAAAAAAAAAAAAAAAAAAAAAAAAAAAAAAAAAAAAAAAABkH2/wDdTz92vbDHYuEe&#10;Ss/ps9evTr5bBUq0mR1HYvLhLJ4Nh1PJyXeAy03kQjTkrVKEbmhLNGNGpTm6TQM2+yn1Ge9H08t4&#10;jvPaRz3unFdW8vKF3suoW91SznGe8eRCSl5W78a5+lktM2Wp7pLGjSuq9nG/s6c80bWvQqdJ4dx8&#10;Pc/8vcDZn41xZu+X1matVkq5HE06st7ruZ8EIS+HM69fS3GIyM3lQjJLVnpefSljGNKeSb2rIPaj&#10;67/F28fDdT7p9X+ybZqvlW32ianQyWc42yFxN0l87KYfrkNr07zak0ssPDHLW0PvqlWvQkh0gXwP&#10;Td+ce7eeXvgPG3qL8e/i17/ce7WH248a2ee2/gbN3s/hp+9bFq3izXI/F3vFepLJL4I7Lj5YQnrX&#10;F5Z0odJZse3z1aNC2v3HXufsD9nmdqeXQ+uevUb3K6ReVo9JfNv8b1vNg1rzJ5oSw6RyNCHtnqVa&#10;MvshPBqO46lv+vYzbtG2fAbjq2ZoQucTsesZewzuEyVCMYy+bZZPGV7mzuZZZoRhHwzx8M0Iwj0j&#10;CMBch4z5S405p0fAcmcP8g6Xylx1tVnLkNa3rj7ZsNuGpZ6zjGMnvGJ2DAXl/i76nJUljLN5dWbw&#10;TwjLN0mhGCWnXdl13b8NY7FqmdxGy4DJ0oV8dmsFkbTLYu+oxjGHmWt/Y1q9tXlhNCMI+GaPSMIw&#10;j7XJBzx+2AAAAAAAAAAAAAACIHva9Ezsq7zPi+0fVL7C+Ysj59z9qXEtjYYj4rkqvin963fSPBR1&#10;bb/OrzeO4uPLsstX+j36WA4XntDwWc8dXyfh97N1j73ZyyyeOaP3a9v7KNbrH6Y/ezx/smDPcH6f&#10;Pb/z379mPgn2c73deZV+uOk29tY++3c/Wbzth17wyYbOeZUj4qtXw297U+j3mEFQLva9EzvV7M/i&#10;+0fVH7c+Hcd59z9qXEtlf5f4VjaXin963fSfBV2nUPJoS+O4uPLvMTQ69Pfp4jpfPaJncH46vk+/&#10;2UvWPvdnLNP4JYfdr0Oka1DpD6Y9JpIf2SDPuD9PruA4E9+zHwP7RdEtfMq/XLSbe5vvcrSTrN52&#10;w694Z8zgvLpw8VWr4a9lT+j3maKIIcLYMgAAAAAAAAAAAAAAAAAAAAAAAAAAAAAAAAAAs2fK5fwv&#10;O4L8m+v++doI7U4m/u1kf71x/tu2S6+jt+zlyd/koqfhfrK8YO/FiMAAAAAAAAAAAAAAAAAAAAAA&#10;AAAAAAAAAAAAAAAAAAAAAAAAAAAAAAAAAAAAAAAAAAAAAAAAAAAAAAAAAAAAAAAAAAAAAAAAAAAA&#10;AAAAAAAAAAAazcaAdRnAAAAAAAAAAAAAAAAAAAAAAAAAAAAAAAAAAAAAAAAAAAAAAAAAAAAAAAAA&#10;AAAZB9v/AHU8/dr2wx2LhHkrP6bPXr06+WwVKtJkdR2Ly4SyeDYdTycl3gMtN5EI05K1ShG5oSzR&#10;jRqU5uk0DNvsp9RnvR9PLeI7z2kc97pxXVvLyhd7LqFvdUs5xnvHkQkpeVu/GufpZLTNlqe6Sxo0&#10;rqvZxv7OnPNG1r0KnSeHcfD3P/L3A2Z+NcWbvl9ZmrVZKuRxNOrLe67mfBCEvhzOvX0txiMjN5UI&#10;yS1Z6Xn0pYxjSnkm9qyD2o+u/wAXbx8N1Pun1f7Jtmq+VbfaJqdDJZzjbIXE3SXzsph+uQ2vTvNq&#10;TSyw8MctbQ++qVa9CSHSBfA9N35x7t55e+A8beovx7+LXv8Ace7WH248a2ee2/gbN3s/hp+9bFq3&#10;izXI/F3vFepLJL4I7Lj5YQnrXF5Z0odJZse3z1aNC2v3HXufsD9nmdqeXQ+uevUb3K6ReVo9JfNv&#10;8b1vNg1rzJ5oSw6RyNCHtnqVaMvshPBqO46lv+vYzbtG2fAbjq2ZoQucTsesZewzuEyVCMYy+bZZ&#10;PGV7mzuZZZoRhHwzx8M0Iwj0jCMBch4z5S405p0fAcmcP8g6Xylx1tVnLkNa3rj7ZsNuGpZ6zjGM&#10;nvGJ2DAXl/i76nJUljLN5dWbwTwjLN0mhGCWnXdl13b8NY7FqmdxGy4DJ0oV8dmsFkbTLYu+oxjG&#10;HmWt/Y1q9tXlhNCMI+GaPSMIwj7XJBzx+2AAAAAAAAAAAAAACIHva9Ezsq7zPi+0fVL7C+Ysj59z&#10;9qXEtjYYj4rkqvin963fSPBR1bb/ADq83juLjy7LLV/o9+lgOF57Q8FnPHV8n4fezdY+92cssnjm&#10;j92vb+yjW6x+mP3s8f7Jgz3B+nz2/wDPfv2Y+CfZzvd15lX646Tb21j77dz9ZvO2HXvDJhs55lSP&#10;iq1fDb3tT6PeYQVAu9r0TO9Xsz+L7R9Uftz4dx3n3P2pcS2V/l/hWNpeKf3rd9J8FXadQ8mhL47i&#10;48u8xNDr09+niOl89omdwfjq+T7/AGUvWPvdnLNP4JYfdr0Oka1DpD6Y9JpIf2SDPuD9PruA4E9+&#10;zHwP7RdEtfMq/XLSbe5vvcrSTrN52w694Z8zgvLpw8VWr4a9lT+j3maKIIcLYMgAAAAAAAAAAAAA&#10;AAAAAAAAAAAAAAAAAALNnyuX8LzuC/Jvr/vnaCO1OJv7tZH+9cf7btkuvo7fs5cnf5KKn4X6yvGD&#10;vxYjAAAAAAAAAAAAAAAAAAAAAAAAAAAAAAAAAAAAAAAAAAAAAAAAAAAAAAAAAAAAAAAAAAAAAAAA&#10;AAAAAAAAAAAAAAAAAAAAAAAAAAAAAAAAAAAAAGs3GgHUZwAAAAAAAAAAAAAAAAAAAAAAAAAAAAAA&#10;AAAAAAAAAAAAAAAAAAAAAAAAAAAAAAAAd88CdznO3bJsv1q4R5I2DSL6tPJNk8daV5L3Ws/JTlmk&#10;kpbFq2Sp3ev52SnJPNCnG5t6k9GMfFSmkm6TQMyuzL1Be8X0/N+jyL2kc77rxHlrqrSn2DBY27pZ&#10;XQd0pUadSjStt547z1HJ6Vt9K3pVZ4UJr+xrVrSabx289KpCE8O6OGO4Tl7gDOwzvF25ZLAebVkq&#10;ZPCTz+/aznZZPDLGnmtfuvMxt9NGlCMktbwS3NGWMY0qtOb75ZQ7UvXa4t3qTH6x3Raz9lGxzz07&#10;abkDVLfI5zju7q1JoS06+Xw8I5DatSkq1KktOE8nxW1hNCapWq2skZZRfb9N/wCcX7d+YKeF4+9Q&#10;/QI9t291alCwn5r44ss7t3BuSuK08tOhd7Nq0Js1yNxrSr161OhCrS+sePhPLPWurnHUpqcixh2g&#10;d/egdy9O31LPULXQ+XaNrGpW1itdeLD7PC3khG5vdNvrmaFW4nll61amOqxjeUKcJoyzXFOnUrQn&#10;b1HcdS3/AF7Gbdo2z4DcdWzNCFzidj1jL2GdwmSoRjGXzbLJ4yvc2dzLLNCMI+GePhmhGEekYRgL&#10;i/GfKXGnNOj4Dkzh/kHS+UuOtqs5chrW9cfbNhtw1LPWcYxk94xOwYC8v8XfU5KksZZvLqzeCeEZ&#10;Zuk0IwSAOSDngAAAAAAAAAAAAAACIHva9Ezsq7zPi+0fVL7C+Ysj59z9qXEtjYYj4rkqvin963fS&#10;PBR1bb/OrzeO4uPLsstX+j36WA4XntDwWc8dXyfh97N1j73ZyyyeOaP3a9v7KNbrH6Y/ezx/smDP&#10;cH6fPb/z379mPgn2c73deZV+uOk29tY++3c/Wbzth17wyYbOeZUj4qtXw297U+j3mEFQLva9EzvV&#10;7M/i+0fVH7c+Hcd59z9qXEtlf5f4VjaXin963fSfBV2nUPJoS+O4uPLvMTQ69Pfp4jpfPaJncH46&#10;vk+/2UvWPvdnLNP4JYfdr0Oka1DpD6Y9JpIf2SDPuD9PruA4E9+zHwP7RdEtfMq/XLSbe5vvcrST&#10;rN52w694Z8zgvLpw8VWr4a9lT+j3maKIIcLYMgAAAAAAAAAAAAAAAAAAAAAAAAAAAACzZ8rl/C87&#10;gvyb6/752gjtTib+7WR/vXH+27ZLr6O37OXJ3+Sip+F+srxg78WIwAAAAAAAAAAAAAAAAAAAAAAA&#10;AAAAAAAAAAAAAAAAAAAAAAAAAAAAAAAAAAAAAAAAAAAAAAAAAAAAAAAAAAAAAAAAAAAAAAAAAAAA&#10;AAAAAAAAABrUtmwdxrGybBrV3GM13r2by2DupppJacZrjE39xYVoxpyVa8kkY1LePshPPCH3Jo/S&#10;NBpv+oX3H297toWTmmnyWkbdsmoZCeelTozz32tZm9w13NNRpXF3SpTTV7KaMZZatWWWPshPND2x&#10;o95zFVsFm8xhLmMY3GGymQxVeMZZZIxrY+7rWlWMZJalWWWMZ6MfZCaaEP6sfpfiDiT8sAAAAAAA&#10;AAAAAAAAAAAAAAAAAAAAAAAAAAAAAAAAAAAAAAAAAAAAAAAAAAAAAAAH9lmjLGEYR6Rh/u/T7Iwj&#10;CPsjCMPZGEfZGA8pJ5qc0J5I9JodfuQjCMIwjCaWaWMIyzSzSx6RhHrCMI9I+x9uNyWRw2RscviL&#10;68xeVxd5bZDG5LH3Nazv8ff2daS4tLyzu7eenXtrq2r05Z6dSSaE0k0IRhGEYMiOAu6bnvtfz0Nn&#10;4N5K2DTJri4pVM1r9OtLkdSzs8ksJYSZ/VcnJd4DMy1LeSaSlWq0I3dtLGaFKpTm8NSYzj7L/UV7&#10;zPT03OHIPaDz5uvFVS9vravtmk0LqTOcabjVoyQpy0t0452ClktL2mnWsqU9K3u7i0jkrGSM8Lev&#10;QnhJWns8en/3l0+5LTq2nbvc0KPMmkWFKfMzSwo29Pc8BLPTtaG3WVtSkpU6N7Sr1JKGSoU5fLp1&#10;56dWTwyV4UqVjvtR9d/i7ePhup90+r/ZNs1Xyrb7RNToZLOcbZC4m6S+dlMP1yG16d5tSaWWHhjl&#10;raH31SrXoSQ6QL23pu/OPdvPL3wHjb1F+Pfxa9/uPdrD7ceNbPPbfwNm72fw0/eti1bxZrkfi73i&#10;vUlkl8Edlx8sIT1ri8s6UOksiaeDUdx1Lf8AXsZt2jbPgNx1bM0IXOJ2PWMvYZ3CZKhGMZfNssnj&#10;K9zZ3Mss0Iwj4Z4+GaEYR6RhGAuQ8Z8pcac06PgOTOH+QdL5S462qzlyGtb1x9s2G3DUs9ZxjGT3&#10;jE7BgLy/xd9TkqSxlm8urN4J4Rlm6TQjAckHPAAAAAAAAAAAAAAAEQPe16JnZV3mfF9o+qX2F8xZ&#10;Hz7n7UuJbGwxHxXJVfFP71u+keCjq23+dXm8dxceXZZav9Hv0sBwvPaHgs546vk/D72brH3uzllk&#10;8c0fu17f2Ua3WP0x+9nj/ZMGe4P0+e3/AJ79+zHwT7Od7uvMq/XHSbe2sffbufrN52w694ZMNnPM&#10;qR8VWr4be9qfR7zCCoF3teiZ3q9mfxfaPqj9ufDuO8+5+1LiWyv8v8KxtLxT+9bvpPgq7TqHk0Jf&#10;HcXHl3mJodenv08R0vntEzuD8dXyff7KXrH3uzlmn8EsPu16HSNah0h9Mek0kP7JBn3B+n13AcCe&#10;/Zj4H9ouiWvmVfrlpNvc33uVpJ1m87Yde8M+ZwXl04eKrV8Neyp/R7zNFEEOFsGQAAAAAAAAAAAA&#10;AAAAAAAAAAAAAAWbPlcv4XncF+TfX/fO0EdqcTf3ayP964/23bJdfR2/Zy5O/wAlFT8L9ZXjB34s&#10;RgAAAAAAAAAAAAAAAAAAAAAAAAAAAAAAAAAAAAAAAAAAAAAAAAAAAAAAAAAAAAAAAAAAAAAAAAAA&#10;AAAAAAAAAAAAAAAAAAAAAAAAAAAAAAAAAACgp6kHF9zxH3wdx+r1qEaNrk+R8tvuI6Q/UZsPyVCl&#10;v1hJbTdYwno2dPYo20ekY+GejNLH76WMBpd/Xf7er/tm9XTvu48urSa0x+f522XmXWfDL0tJ9X58&#10;hb8z4alYVIRmlq2uKobzGwj0jGNOraT05uk8k0IVDe9jQ6/HXdRzXgatKNKhfbrkdux3SH6lNjd4&#10;8vbrOWhN1jCalbSZnyPp+9npTSx9sIwYRCI9iyAAAAAAAAAAAAAAAAAAAAAAAAAAAAAAAAAAAAAA&#10;AAAAAAAAAAAAAAAAAAAAAAAAAA9lOp5cY/TGSeXwVJITeHxyRjCMZevSaHWE0sJpesIwhNCEensH&#10;uoVo0ZpuvimpVZI0q9OWfwebRmmlmjJGMZZ5fFLPJLPJGaWaEtSWWbpHo7N4b5W2bhLkzUOT9TrT&#10;SZfVMtRvY2sas1G3y+Nn62+XwV7PLJUjCxzWMq1barGEsZpZanil6Tyyxh/Kkkac80nWE3SP3s0I&#10;Tyyzyxh1kqSwqSyT+CpLGE0OsIR6R+gfytSjRqz04zQnhLH7ypLLVkkq05oQmpVqctanSqwpVqcY&#10;Ty+KWWMZYw6wguN8fbxgeTNH1PkDWK81xgNxwGM2DFz1IQlryW2StadxC2uqcsZoUb2znnjSr0+v&#10;WnVkmlj7YMgO3/up5+7XthjsXCPJWf02evXp18tgqVaTI6jsXlwlk8Gw6nk5LvAZabyIRpyVqlCN&#10;zQlmjGjUpzdJoGa3ZT6jPej6eW8R3ntI573TiureXlC72XULe6pZzjPePIhJS8rd+Nc/SyWmbLU9&#10;0ljRpXVezjf2dOeaNrXoVOk8OYLIPaj67/F28fDdT7p9X+ybZqvlW32ianQyWc42yFxN0l87KYfr&#10;kNr07zak0ssPDHLW0PvqlWvQkh0gXwPTd+ce7eeXvgPG3qL8e/i17/ce7WH248a2ee2/gbN3s/hp&#10;+9bFq3izXI/F3vFepLJL4I7Lj5YQnrXF5Z0odJSeDUdx1Lf9exm3aNs+A3HVszQhc4nY9Yy9hncJ&#10;kqEYxl82yyeMr3NncyyzQjCPhnj4ZoRhHpGEYC5DxnylxpzTo+A5M4f5B0vlLjrarOXIa1vXH2zY&#10;bcNSz1nGMZPeMTsGAvL/ABd9TkqSxlm8urN4J4Rlm6TQjAckHPAAAAAAAAAAAAAAAEQPe16JnZV3&#10;mfF9o+qX2F8xZHz7n7UuJbGwxHxXJVfFP71u+keCjq23+dXm8dxceXZZav8AR79LAcLz2h4LOeOr&#10;5Pw+9m6x97s5ZZPHNH7te39lGt1j9MfvZ4/2TBnuD9Pnt/579+zHwT7Od7uvMq/XHSbe2sffbufr&#10;N52w694ZMNnPMqR8VWr4be9qfR7zCCoF3teiZ3q9mfxfaPqj9ufDuO8+5+1LiWyv8v8ACsbS8U/v&#10;W76T4Ku06h5NCXx3Fx5d5iaHXp79PEdL57RM7g/HV8n3+yl6x97s5Zp/BLD7teh0jWodIfTHpNJD&#10;+yQZ9wfp9dwHAnv2Y+B/aLolr5lX65aTb3N97laSdZvO2HXvDPmcF5dOHiq1fDXsqf0e8zRRBDhb&#10;BkAAAAAAAAAAAAAAAAAAAAAAABZs+Vy/hedwX5N9f987QR2pxN/drI/3rj/bdsl19Hb9nLk7/JRU&#10;/C/WV4wd+LEYAAAAAAAAAAAAAAAAAAAAAAAAAAAAAAAAAAAAAAAAAAAAAAAAAAAAAAAAAAAAAAAA&#10;AAAAAAAAAAAAAAAAAAAAAAAAAAAAAAAAAAAAAAAAAAAAArG/MA9u1xJkeJe6LB2MZ7S4tJuId/q0&#10;KM/S2urarkdj0PKXPleKSaF7RuMrZ1a9SEngjQtKXim8ckspr7fnWOxu9pZzto9Q7UMRNVxt7jan&#10;bFzTcWdrV6WOQsLjO71w5sF/G3hUpTy5W2vtixlzd14UvLjZ4238dSNWlJTgp9YLhitLecd89Yq1&#10;jNb1rebjjb6lKnN+o16FS9zWpX9fweKWMLmnWyFtUqzwl8MaVvT6zeKWEtakUGUHoAAAAAAAAAAA&#10;AAAAAAAAAAAAAAAAAAAAAAAAAAAAAAAAAAAAAAAAAAAAAAAAAAAAAA99SMs1GhP1pwnl8yjNJL5n&#10;mxlpxlnkrVYzRjJHxQreCXw9OktL2w+7E+yvGSpa2dTxUIVZPPtalKTz/eJpKM0lajdXM1SaelHz&#10;JbqNGnCTwwhJb+2WEfvprFvpE8qVtn4X3Li7IXE1a64v2ilfYiSeeP6jrG8S3uQo2tGSaaMYy2+x&#10;43JVZ4y9JYe9SwjCEY9ZvQPjS1gDIPt/7qefu17YY7FwjyVn9Nnr16dfLYKlWkyOo7F5cJZPBsOp&#10;5OS7wGWm8iEaclapQjc0JZoxo1Kc3SaBm32U+oz3o+nlvEd57SOe904rq3l5Qu9l1C3uqWc4z3jy&#10;ISUvK3fjXP0slpmy1PdJY0aV1Xs439nTnmja16FTpPAs09lvrdcWcw3OJ4/7mMdieFuQbvyrSz3i&#10;zuK0OJdivZpoywlvLjJXFxkeP7qt4pYSQva93j5vDNNPe0YzU6UTYCelF83D2690V9rXCvf9g9b7&#10;UebMl7vjcXy9i766l7ad5ys880kKeUvc9e3uc4UyF145JaUuWu8nhZ4yVJ6mVtZp6NtMTsUqtKvS&#10;p16FSnWo1qclWjWpTy1KVWlUlhPTqU6kkYyT055IwjCMIxhGEesBcTt7i3vLehd2lejdWt1RpXFt&#10;c29WSvb3FvXklq0a9CtSmmp1qNanNCaWaWMZZpYwjCPQewe4AAAAAAAAAAAAAABED3teiZ2Vd5nx&#10;faPql9hfMWR8+5+1LiWxsMR8VyVXxT+9bvpHgo6tt/nV5vHcXHl2WWr/AEe/SwHC89oeCznjq+T8&#10;PvZusfe7OWWTxzR+7Xt/ZRrdY/TH72eP9kwZ7g/T57f+e/fsx8E+zne7rzKv1x0m3trH327n6zed&#10;sOveGTDZzzKkfFVq+G3van0e8wgqBd7Xomd6vZn8X2j6o/bnw7jvPuftS4lsr/L/AArG0vFP71u+&#10;k+CrtOoeTQl8dxceXeYmh16e/TxHS+e0TO4Px1fJ9/spesfe7OWafwSw+7XodI1qHSH0x6TSQ/sk&#10;GfcH6fXcBwJ79mPgf2i6Ja+ZV+uWk29zfe5WknWbzth17wz5nBeXTh4qtXw17Kn9HvM0UQQ4WwZA&#10;AAAAAAAAAAAAAAAAAAAAFmz5XL+F53Bfk31/3ztBHanE392sj/euP9t2yXX0dv2cuTv8lFT8L9ZX&#10;jB34sRgAAAAAAAAAAAAAAAAAAAAAAAAAAAAAAAAAAAAAAAAAAAAAAAAAAAAAAAAAAAAAAAAAAAAA&#10;AAAAAAAAAAAAAAAAAAAAAAAAAAAAAAAAAAAAAAADpXuL4O1buS4S5H4S3GEKeG3/AFy6xVPIQoS3&#10;NbBZqlNTv9c2SzoTz05at7rmftLa9pSRmllnnoQlm+9miMTu+jtD4778+0nnXtK5RhLR1bmjRchr&#10;lHNws6eQu9O2u2qUMzou+4yzq1aFO5y2ibpjbDLW1KaeSStVs4U54+CeaEer+aOKsBzbxbuvFuyw&#10;hJjNvwtfHyXkKMtericnTmku8Lm7alNNJLUusJl7ehdU5YzQlnmpQlm+9jFr5uXOLNy4R5M3bibk&#10;HGTYncdCz97r+btI+ONGetazQmtshYVZ5KcbrE5exqUruzrwhCS4ta9OpL97PAaSvuZ7dOVO0fn7&#10;lntq5swFTWuUeGt0y2lbbjI+ZNa1brH1JalhmsPc1aVGOS1vZsRXt8li7yWWFO9x13QrydZKksVO&#10;vkXQNm4s3naOPNxsZsdsuo5e6w+Uto+KNOapQmhNRvLSpNLJ7xj8jaz07i2qwh4a1vVknl9k0HXQ&#10;6McLAAAAAAAAAAAAAAAAAAAAAAAAAAAAAAAAAAAAAAAAAAAAAAAAAAAAAAAAAAAAAAAAe+SpU93r&#10;0Jacs0kalC5qVPBNGelChCtRl++hHwyUp5rvpN1h7ZvD7YfdPspVq3uN5aU6ElSlPXs76vXhSnmq&#10;28LSF1aU/wBUlj4KVvVnyfSfxQ++nhThCMPojK16Q2zVMZ3E7frc1SWW02ji3LTwpTVISTVMngtg&#10;128s5pJZp4Qqxp4+vedZYSzTwhN4odJYTdfQPjWPgAAAE0Ppseq3t3bDksHw/wA3ZHK7j283dxa4&#10;7H31ea4yew8P055qkkt7r8sIVbvKadTqVZY3eKh457elJGrYywnhPb3Ja29BP5kLk30+M7qHa93b&#10;5zYuUex/JX2PweFzF5PfZ/eO16hWnr0ZMrpdOWW4yexcW0a9xTmyWuQjVq2NvTjcYeSWtLVsb8uH&#10;a7sWB27A4fadWzGN2HW9hxtnmMFncPeUMhisvishQkubLIY+9tp6lvdWl1b1JZ5J5JoyzSxG0Y0b&#10;edN5N03VuROO9pwO76Hu+Bxe0afuGr5SzzeubNrmbs6V/ic3hMtYVa9lkcbkbKvJUpVac80k8k0I&#10;wiP2RyoAAAAAAAAAAAAAAAARA97XomdlXeZ8X2j6pfYXzFkfPuftS4lsbDEfFclV8U/vW76R4KOr&#10;bf51ebx3Fx5dllq/0e/SwHC89oeCznjq+T8PvZusfe7OWWTxzR+7Xt/ZRrdY/TH72eP9kwZ7g/T5&#10;7f8Anv37MfBPs53u68yr9cdJt7ax99u5+s3nbDr3hkw2c8ypHxVavht72p9HvMIKgXe16Jner2Z/&#10;F9o+qP258O47z7n7UuJbK/y/wrG0vFP71u+k+CrtOoeTQl8dxceXeYmh16e/TxHS+e0TO4Px1fJ9&#10;/spesfe7OWafwSw+7XodI1qHSH0x6TSQ/skGfcH6fXcBwJ79mPgf2i6Ja+ZV+uWk29zfe5WknWbz&#10;th17wz5nBeXTh4qtXw17Kn9HvM0UQQ4WwZAAAAAAAAAAAAAAAAAABZs+Vy/hedwX5N9f987QR2px&#10;N/drI/3rj/bdsl19Hb9nLk7/ACUVPwv1leMHfixGAAAAAAAAAAAAAAAAAAAAAAAAAAAAAAAAAAAA&#10;AAAAAAAAAAAAAAAAAAAAAAAAAAAAAAAAAAAAAAAAAAAAAAAAAAAAAAAAAAAAAAAAAAAAAAAAAACF&#10;j1cPTord0On0+b+HcLLW584+xM1tf4OwpUpLjlbTLWaNb4L7Z6UK23a3LNUq4uf21LujNUspoVJo&#10;2nkFT35mX0Lrr1DOL6Hdz2uapTuu87hPW57HM6jhra3pX3cfxVj55rr6qRhNVt5LnkzRJKle516r&#10;1jXyVtPWxU8K082M90jB9RTstqc863JynxrjJanLunY+NG7xVpTpy1uQdZoRjU+F+2aSFTYsJCae&#10;pYTe2e4pxntYwnjG38qnLdWtzY3NxZXtvXs7yzr1rW7tLqjUt7m1ubepNSr29xQqyyVaFehVkjLP&#10;JNCE0s0IwjCEYDVq5DH5DEZC+xOWsbzGZTGXlzj8ljchbVrLIY/IWVae2vLG+s7mSlcWl5aXFKan&#10;VpVJZZ6c8sZZoQjCMFaqvQr2teta3VGrbXNtVqULi3r056NehXozxp1qNajUhLUpVaVSWMs0s0IR&#10;ljDpH2vQPjeoAAAAAAAAAAAAAAAAAAAAAAAAAAAAAAAAAAAAAAAAAAAAAAAAAAAAAAAAAAAAAAH3&#10;2dWnTt8rLPNCWatj6dKlCP0z1IZTG1oyy/14UqU03/wgP2cXXo0bHY6dWpLJPdYahQt5Zo+2tWl2&#10;HA3U1OT+rNC3tqk//wAJYpJPSoo1avdnjZ6dOeeS20HdK1eaWEYwo0pqFjbwqVIw/wCDJGvXkk6/&#10;2U0IfdfAPxlnQAAAAAT8+jL6hN5xfuOL7T+Xc7Uq8Zb1lYW/FWbyt3GanoW85SvLLT1eFa4jH3fV&#10;d1vKnSlThNClZ5aeE0skIXlxUlLpXyqnrdZTt55R1702u5vca1x2/cw7FCy7cdt2PJzVKPDPL+w3&#10;kklDjuFzezTe48c8sZSv4bajLUlt8ZstSWpJShLlL2vTLZ42VwAAAAAAAAAAAAAAAAAACIHva9Ez&#10;sq7zPi+0fVL7C+Ysj59z9qXEtjYYj4rkqvin963fSPBR1bb/ADq83juLjy7LLV/o9+lgOF57Q8Fn&#10;PHV8n4fezdY+92cssnjmj92vb+yjW6x+mP3s8f7Jgz3B+nz2/wDPfv2Y+CfZzvd15lX646Tb21j7&#10;7dz9ZvO2HXvDJhs55lSPiq1fDb3tT6PeYQVAu9r0TO9Xsz+L7R9Uftz4dx3n3P2pcS2V/l/hWNpe&#10;Kf3rd9J8FXadQ8mhL47i48u8xNDr09+niOl89omdwfjq+T7/AGUvWPvdnLNP4JYfdr0Oka1DpD6Y&#10;9JpIf2SDPuD9PruA4E9+zHwP7RdEtfMq/XLSbe5vvcrSTrN52w694Z8zgvLpw8VWr4a9lT+j3maK&#10;IIcLYMgAAAAAAAAAAAAAAALNnyuX8LzuC/Jvr/vnaCO1OJv7tZH+9cf7btkuvo7fs5cnf5KKn4X6&#10;yvGDvxYjAAAAAAAAAAAAAAAAAAAAAAAAAAAAAAAAAAAAAAAAAAAAAAAAAAAAAAAAAAAAAAAAAAAA&#10;AAAAAAAAAAAAAAAAAAAAAAAAAAAAAAAAAAAAAAAAAAAAQZepX6SGF7iKmX5u7dLLDanzdNTuL/ad&#10;OhC0w+r8sV4ebcVr6WtCFCywPIF5Umj4ryrGW0yVSMI3U1KrGe6iU/8A18vlm9T7462z93HYvidV&#10;417uJ6N7meROLoS43VuPe5K9h7xe3OYku4S2eK0zmrKV54wqZS4mp4zO1owmyM9vcTVcjNFL3w+n&#10;Xi+Z58lynwta4zXuU4yVrvP61CFvjcDyFW+/rVLuFXpStcRuFzPH765qRlt72eMI3EadSM1xGpXu&#10;elbfx1s+Y0rfNZzmn7br93NY5rXNjxt1icxjbqEstSFO6sb2lSr04VaU8tSnN08FSnNLPJGMs0Ix&#10;NaRyrxNydwZyDtHE/MugbdxfyZpOSnxG2aLvWByOtbRgMhLTkrS0MjiMrb215QluLarJWo1PDGnX&#10;oVJKtOaanPLNGu/s2r7HpeeyWr7bg8rrexYe4ja5TC5qyuMdkrGvCWWeElxa3MlOrJCpTmhPJN08&#10;M8k0JpYxljCMeMDr5+CAAAAAAAAAAAAAAAAAAAAAAAAAAAAAAAAAAAAAAAAAAAAAAAAAAAAAAAAA&#10;AAAAPfCWSFtNNNSq+ZPXpy0K3SMKPgpU6kbql1+iarCatRj7OvSH09OsOp9kJKUuPqVKlvcedVvK&#10;MlpddIwtY0rehXmyNvGaPSWe4hPdWs3SHWMksfb08UOsx/o56PWv+TuWeRalv1tNa0nG6jQr1JPv&#10;YX+35ullZo2000vSNehZ6fNLUjJHxSSV4Qj0hUh19A+NYJAAAAAHnSq1aFWnWo1KlGtRqSVaVWlP&#10;NTq0qtOaE9OpTqSRhNJUkmhCMIwjCMIwHut7i4tLihd2leta3VrWpXFtc29WejcW9xRnlqUa9CtT&#10;mlqUq1KpLCaWaWMJpZoQjCPUXsvTB7tavdv2ua1sex3vvXJ/HteXjvk6epP1uclm8PZW1XF7ZP18&#10;M1T63YKvQuq88JZafxD3qnJDw0huJ/l7fUtufUy9O/Qt63vLfEe4ThK8k4N7gqlep4r7P7bq+Kx9&#10;xrvJNbxwknrfabp93Z5G7rSySUIZv4jQow8FuJExOWAAAAAAAAAAAAAAAAAAAAIge9r0TOyrvM+L&#10;7R9UvsL5iyPn3P2pcS2NhiPiuSq+Kf3rd9I8FHVtv86vN47i48uyy1f6PfpYDhee0PBZzx1fJ+H3&#10;s3WPvdnLLJ45o/dr2/so1usfpj97PH+yYM9wfp89v/Pfv2Y+CfZzvd15lX646Tb21j77dz9ZvO2H&#10;XvDJhs55lSPiq1fDb3tT6PeYQVAu9r0TO9Xsz+L7R9Uftz4dx3n3P2pcS2V/l/hWNpeKf3rd9J8F&#10;XadQ8mhL47i48u8xNDr09+niOl89omdwfjq+T7/ZS9Y+92cs0/glh92vQ6RrUOkPpj0mkh/ZIM+4&#10;P0+u4DgT37MfA/tF0S18yr9ctJt7m+9ytJOs3nbDr3hnzOC8unDxVavhr2VP6PeZooghwtgyAAAA&#10;AAAAAAAAALNnyuX8LzuC/Jvr/vnaCO1OJv7tZH+9cf7btkuvo7fs5cnf5KKn4X6yvGDvxYjAAAAA&#10;AAAAAAAAAAAAAAAAAAAAAAAAAAAAAAAAAAAAAAAAAAAAAAAAAAAAAAAAAAAAAAAAAAAAAAAAAAAA&#10;AAAAAAAAAAAAAAAAAAAAAAAAAAAAAAAAGJvdL2S9vHeBr8uK5i0qjc56ytJ7XXuQ9fnpYXkDWJYx&#10;qzySYvYJKFb3vH06teef3C/pXmOmqTRnmoRqQlngRreon6SnY96oOlSa53R8T2t/uWJxtTHaPzfp&#10;VW31Tmvj6nNNc1aVLXt2o2d38SwtG4vKtb4NmbfKYOevUjWns41oSVJceefO1zhnuRw8uP5K1enX&#10;y1rbzW+G3LDzU8ZuGCljGpNLLYZiWjV94s5alWab3S7p3NlGebxxoxnhCaFY3uu9E3uP4S+JbRwv&#10;U/GD4+t/OufdcBYxx/J+ItJfFP4L3S/OuIbH5UsZZJamHrXVzXmhGeNnQl9kDX2epF8pX33dpXx7&#10;kPtRr/jt8J2PvN/8O0vDxwvcJrONk8VXystxR71fS717tJNJRkravd5C/vJ4TVZsXaU/ZCCnuD9L&#10;jmvi337PcYT/AGx6dR8yv7viLT3Pe8dbw6zeG61jza0M15cIwkhPjatevVjCM0balL7IQzX9hfYu&#10;9u8bk7O7x2RsLitZ31hf29a0vbK7t6k1K4tbu1uJKde2uKFWWMs8k8sJpZoRhGEIiqrmMNl9dy2S&#10;wOwYrJYPOYa+usZmMLmLG6xmWxWSsa09te4/JY69pULyxvrO4pzU6tKrJJUpzyxlmhCMIwRl3dpd&#10;WF1cWN9bXFle2lapbXdnd0altdWtxRnjTrULi3rSyVaNalUljLNLNCE0sYdIwfIPzXzgAAAAAAAA&#10;AAAAAAAAAAAAAAAAAAAAAAAAAAAAAAAAAAAAAAAAAAAAAAAAAA99eHgjJR8Hgmoy+GrCMKss0a0Z&#10;ozVPMp1Y/qdSl1hTjCEIQj5cI/T1jE+y8hClGla+XGlPa0407mEYXEk813NPNPX86jcTfqNe38Ut&#10;CaEssssYUYR6dYxjG1R6cvC1bh3tm1erlbaNts/JVafkfOUqks0ta2t85a2tLWrCpCpHzKc9DWbW&#10;1q1KUZZI0bmvVkjDrCMY+gfGzwAAAAAABNN6GfPVfjPu1ueKL+9qUtZ581W+wMbaaeMtrLu2m21/&#10;tOp39brNCTzPhlLLWFKHSMZquQkhAWv/AJQHvLu+APUuyHbdmcrWtuP+8/jnL6bGwnqxp4+Tlriy&#10;wzPInG2au4xqQpwrfV+32XDW8PDGapc5unLCMPulyIbTkAAAAAAAAAAAAAAAAAAAAAABED3teiZ2&#10;Vd5nxfaPql9hfMWR8+5+1LiWxsMR8VyVXxT+9bvpHgo6tt/nV5vHcXHl2WWr/R79LAcLz2h4LOeO&#10;r5Pw+9m6x97s5ZZPHNH7te39lGt1j9MfvZ4/2TBnuD9Pnt/579+zHwT7Od7uvMq/XHSbe2sffbuf&#10;rN52w694ZMNnPMqR8VWr4be9qfR7zCCoF3teiZ3q9mfxfaPqj9ufDuO8+5+1LiWyv8v8KxtLxT+9&#10;bvpPgq7TqHk0JfHcXHl3mJodenv08R0vntEzuD8dXyff7KXrH3uzlmn8EsPu16HSNah0h9Mek0kP&#10;7JBn3B+n13AcCe/Zj4H9ouiWvmVfrlpNvc33uVpJ1m87Yde8M+ZwXl04eKrV8Neyp/R7zNFEEOFs&#10;GQAAAAAAAAAAWbPlcv4XncF+TfX/AHztBHanE392sj/euP8Abdsl19Hb9nLk7/JRU/C/WV4wd+LE&#10;YAAAAAAAAAAAAAAAAAAAAAAAAAAAAAAAAAAAAAAAAAAAAAAAAAAAAAAAAAAAAAAAAAAAAAAAAAAA&#10;AAAAAAAAAAAAAAAAAAAAAAAAAAAAAAAAAAAAAAAADDTug7B+2Lu3sq8/KvH9pR3Ca38ix5M1GNHX&#10;OQsf4Kfl28Z85b29Wjnbe1k6wpW2VoX9pT6xjLShN7RFd6hXoxen16mWJvKvcfwpjbXk+exhZYfn&#10;/jOa00Xm7CeVR8iyjU2+ysbm23Cxx1LrLb4/Y7PM42h4ozU7eWeMJoYz88dovBPcVa1puQNPt6ey&#10;Ro+TabzrsaWF3Kz8MkJKPiytGjUp5ajby+ynQyFK7t5OsYy04R9qtN3Xeib3H8JfEto4XqfjB8fW&#10;/nXPuuAsY4/k/EWkvin8F7pfnXENj8qWMsktTD1rq5rzQjPGzoS+yBQU9SL5Svvu7Svj3IfajX/H&#10;b4Tsfeb/AOHaXh44XuE1nGyeKr5WW4o96vpd692kmkoyVtXu8hf3k8Jqs2LtKfshB33B+lxzXxb7&#10;9nuMJ/tj06j5lf3fEWnue9463h1m8N1rHm1oZry4RhJCfG1a9erGEZo21KX2Qhmv7C+xd7d43J2d&#10;3jsjYXFazvrC/t61pe2V3b1JqVxa3drcSU69tcUKssZZ5J5YTSzQjCMIRFVXMYbL67lslgdgxWSw&#10;ecw19dYzMYXMWN1jMtislY1p7a9x+Sx17SoXljfWdxTmp1aVWSSpTnljLNCEYRgjLu7S6sLq4sb6&#10;2uLK9tK1S2u7O7o1La6tbijPGnWoXFvWlkq0a1KpLGWaWaEJpYw6Rg+QfmvnAAAAAAAAAAAAAAAA&#10;AAAAAAAAAAAAAAAAAAAAAAAAAAAAAAAAAAAAAAB76UPLh7xHrDwTdKP3sIwnrw6TfTN974aMIwmm&#10;9k3tjLCMOk3WB9ltDyZY3s3ih5U/htPvITS1buXwzwjGM8YSRp2ss0J5/ZP7YySxl6T+KGdnYL2u&#10;XfcZzBY3udx9Sfizj66ss9u91Vp/8Uy1elUjXw2nU5p5J5K9XO3NDrdSw6Rkx9OtHxS1JqXi9A+N&#10;aqlllkllkkllkkklhLJJLCEsssssOkssssOkJZZYQ6QhD6AHkAAAAAADtjgbkStxHzdxFyjQqzUp&#10;uPeStJ3GrGWM/Spa69seOyd7b1JZIwmqULuztqlKpJ/89OeMsfZEZJ9m3ON12zd2/bH3D2lxUtp+&#10;Eee+JeUbianGpCFfHaTvWD2DLWNeWjNLUrWeSxdjWt69KEelWjVmkj7JojY4DeygAAAAAAAAAAAA&#10;AAAAAAAAAAAAAiB72vRM7Ku8z4vtH1S+wvmLI+fc/alxLY2GI+K5Kr4p/et30jwUdW2/zq83juLj&#10;y7LLV/o9+lgOF57Q8FnPHV8n4fezdY+92cssnjmj92vb+yjW6x+mP3s8f7Jgz3B+nz2/89+/Zj4J&#10;9nO93XmVfrjpNvbWPvt3P1m87Yde8MmGznmVI+KrV8Nve1Po95hBUC72vRM71ezP4vtH1R+3Ph3H&#10;efc/alxLZX+X+FY2l4p/et30nwVdp1DyaEvjuLjy7zE0OvT36eI6Xz2iZ3B+Or5Pv9lL1j73ZyzT&#10;+CWH3a9DpGtQ6Q+mPSaSH9kgz7g/T67gOBPfsx8D+0XRLXzKv1y0m3ub73K0k6zedsOveGfM4Ly6&#10;cPFVq+GvZU/o95miiCHC2DIAAAAAAAC1v8rHxxk7zlrut5dmpXNPD67x1o3HFKvNCEtneZPc9lvd&#10;nr0qU01PxV7nG2uhU41IST9KUt1J44fqkkYHb/ElrPNeZe96RhJStaFrCP8A8s09erGrGEPZ7Yyw&#10;t4f/AA6/100Xo26pd1935o3mMlaWwxWq67qklSMIQoV7vP5e4y9SSSMZetStaUdbkjN4Y/eQrS+K&#10;H30q6CO8U+wAAAAAAAAAAAAAAAAAAAAAAAAAAAAAAAAAAAAAAAAAAAAAAAAAAAAAAAAAAAAAAAAA&#10;AAAAAAAAAAAAAAAAAAAAAAAAAAAAAAAAAAAAAAAAAAAAAAAAAAAAAMNO6DsH7Yu7eyrz8q8f2lHc&#10;JrfyLHkzUY0dc5Cx/gp+Xbxnzlvb1aOdt7WTrClbZWhf2lPrGMtKE3tEV3qFejF6fXqZYm8q9x/C&#10;mNteT57GFlh+f+M5rTRebsJ5VHyLKNTb7KxubbcLHHUustvj9js8zjaHijNTt5Z4wmhjPzx2i8E9&#10;xVrWm5A0+3p7JGj5NpvOuxpYXcrPwyQko+LK0aNSnlqNvL7KdDIUru3k6xjLThH2q03dd6Jvcfwl&#10;8S2jhep+MHx9b+dc+64Cxjj+T8RaS+KfwXul+dcQ2PypYyyS1MPWurmvNCM8bOhL7IFBT1IvlK++&#10;7tK+Pch9qNf8dvhOx95v/h2l4eOF7hNZxsniq+VluKPer6XevdpJpKMlbV7vIX95PCarNi7Sn7IQ&#10;d9wfpcc18W+/Z7jCf7Y9Oo+ZX93xFp7nveOt4dZvDdax5taGa8uEYSQnxtWvXqxhGaNtSl9kIZr+&#10;wvsXe3eNydnd47I2FxWs76wv7etaXtld29SalcWt3a3ElOvbXFCrLGWeSeWE0s0IwjCERVVzGGy+&#10;u5bJYHYMVksHnMNfXWMzGFzFjdYzLYrJWNae2vcfksde0qF5Y31ncU5qdWlVkkqU55YyzQhGEYIy&#10;7u0urC6uLG+triyvbStUtruzu6NS2urW4ozxp1qFxb1pZKtGtSqSxlmlmhCaWMOkYPkH5r5wAAAA&#10;AAAAAAAAAAAAAAAAAAAAAAAAAAAAAAAAAAAAAAAAAAAAAAecskYw8UestOEekZ+nWHX6fDL9EJp4&#10;w+iH+7HpDrEe6nRmnljUm6yUJY9J6sZYxl8XSEfLk+iFStNCPsl6w/qx6SwjGHfnbr258hdyu/Wm&#10;k6NZTUrWlNRudo2q7oVpsFqWHmqeGpkMlWk8MKtzVhLNLa2ks0K13Vh4ZfDJLUqSJ54z9OsY+GSH&#10;hpyxj18EnWM0JYdIQh9M0Yx6Qh1jGMfpiPGrVmqRlhGM3gpy+XRkmmhHyqUJpp4SQ8Mskv8Awp4z&#10;TRhCHinmjNH2xitf8G8KaT2/8cYLjXRbLycbiqXm5DJV5ZPiex5yvJThk9hzNaSH6tkMjVpwj0h+&#10;p0KUslGlCWlTkkl8B63boAAAAAAAAA2Q/Et9cZTirjPJ3cZZrrI8faZfXMZJYSSRuLvXMbcVoySQ&#10;9kksalSPSH3IDfGdtOYvdh7cuAM/kpqc2QznCfFWYv5qNOFKlNe5PRcDe3U1KlCMYU6ca9ebwyw+&#10;iHsHYI7sAAAAAAAAAAAAAAAAAAAAAAAAAAARA97XomdlXeZ8X2j6pfYXzFkfPuftS4lsbDEfFclV&#10;8U/vW76R4KOrbf51ebx3Fx5dllq/0e/SwHC89oeCznjq+T8PvZusfe7OWWTxzR+7Xt/ZRrdY/TH7&#10;2eP9kwZ7g/T57f8Anv37MfBPs53u68yr9cdJt7ax99u5+s3nbDr3hkw2c8ypHxVavht72p9HvMIK&#10;gXe16Jner2Z/F9o+qP258O47z7n7UuJbK/y/wrG0vFP71u+k+CrtOoeTQl8dxceXeYmh16e/TxHS&#10;+e0TO4Px1fJ9/spesfe7OWafwSw+7XodI1qHSH0x6TSQ/skGfcH6fXcBwJ79mPgf2i6Ja+ZV+uWk&#10;29zfe5WknWbzth17wz5nBeXTh4qtXw17Kn9HvM0UQQ4WwZAAAAft61ref3LYsFqOqYbJbFtG0ZjG&#10;6/ruAw1pWyGWzeczF5Rx+KxOMsbaSpcXl/kL64kpUaUksZp6k8IQh1iPZSpVK9WnRo056tarPLTp&#10;U5JYzT1Kk80JZJJJYe2aaaaPSEH6GJxOTz2UxuDwthd5XMZi+tMZisZYUKl1fZDI39ena2dlZ21K&#10;WarXubq4qyySSSwjGaaaEINlx6UvY9T7Cez/AEzifMws6/KW0XlzyTzNkbKeWtbVN/2S0sKFTB2V&#10;zCM/n43TsDjrLE055ZvKuatpVupJZI3M0sDKTUMB9XsLQs6nhjd1po3V9NL7Ye8VYSw8uWP3ZaFO&#10;WWT+pGMIx+6tsdl/bxL218F4DSr+FCpuOYr1ts327t5oVKU2zZahbU58db1es3mWmBxtrb2Us0sf&#10;BVnoT1pYS+bGEJJRyhlgAAAAAAAAAAAAAAAAAAAAAAAAAAAAAAAAAAAAAAAAAAAAAAAAAAAAAAAA&#10;AAAAAAAAAAAAAAAAAAAAAAAAAAAAAAAAAAAAAAAAAAAAAAAAAAAAAAAAAAAAAAAAAMNO6DsH7Yu7&#10;eyrz8q8f2lHcJrfyLHkzUY0dc5Cx/gp+Xbxnzlvb1aOdt7WTrClbZWhf2lPrGMtKE3tEV3qFejF6&#10;fXqZYm8q9x/CmNteT57GFlh+f+M5rTRebsJ5VHyLKNTb7KxubbcLHHUustvj9js8zjaHijNTt5Z4&#10;wmhjPzx2i8E9xVrWm5A0+3p7JGj5NpvOuxpYXcrPwyQko+LK0aNSnlqNvL7KdDIUru3k6xjLThH2&#10;q03dd6Jvcfwl8S2jhep+MHx9b+dc+64Cxjj+T8RaS+KfwXul+dcQ2PypYyyS1MPWurmvNCM8bOhL&#10;7IFBT1IvlK++7tK+Pch9qNf8dvhOx95v/h2l4eOF7hNZxsniq+VluKPer6XevdpJpKMlbV7vIX95&#10;PCarNi7Sn7IQd9wfpcc18W+/Z7jCf7Y9Oo+ZX93xFp7nveOt4dZvDdax5taGa8uEYSQnxtWvXqxh&#10;GaNtSl9kIZr+wvsXe3eNydnd47I2FxWs76wv7etaXtld29SalcWt3a3ElOvbXFCrLGWeSeWE0s0I&#10;wjCERVVzGGy+u5bJYHYMVksHnMNfXWMzGFzFjdYzLYrJWNae2vcfksde0qF5Y31ncU5qdWlVkkqU&#10;55YyzQhGEYIy7u0urC6uLG+triyvbStUtruzu6NS2urW4ozxp1qFxb1pZKtGtSqSxlmlmhCaWMOk&#10;YPkH5r5wAAAAAAAAAAAAAAAAAAAAAAAAAAAAAAAAAAAAAAAAAAAAB5SyzTzSySSzTzzzQlkklhGa&#10;aaaaPSWWWWHWM000Y9IQh9I86dOpWqSUqUk9WrVnlp06dOWaepUqTzQlkkkklhGaeeeaMIQhCHWM&#10;XspUqterToUKdStWrVJKVGjSkmqVatWpNCSnTp05IRnnqTzxhCEIQjGMY9IPPwSSQ61J4RmjJGMs&#10;lKaWaMIzSU56c1SeHipyy9KnthCMZ4TSxlmhLH2wPd5VKlL1rVJZp5qcYyUbeeSpNCaelRqUZ61W&#10;WE9GSSMK0fFLLGarCenNTnlpxj4oSW9tPplcxcv17HYeTqF9xFx7PGhcTTZe0hLvOdtppoTzUsNr&#10;lzCFTDyVaUIw96yUtKEnjknp0LmXxQh41Kkak3ijCWWEIQllkkh4ZJJZYdISyw9sf/jGPWaaPWMY&#10;xjGMR661aavP44yySQhLLJJTpS+CnTpyQ6SySS9Yx9kPbGaaMZ55oxmmjNNGMY2GeI+HOOuDdOst&#10;G4z1uz13BWsfOuI0oedksxkJqclOvl87k6vW7y2VuZacsJqtWaPgkllp04SUpJJJfAep2cAAAAAA&#10;AAAADY98KfsNcSf5MtD/AAVxQ3vHab/BY7aPyf8Ahr97rXB2aMgAAAAAAAAAAAAAAAAAAAAAAAAA&#10;AAAAARA97XomdlXeZ8X2j6pfYXzFkfPuftS4lsbDEfFclV8U/vW76R4KOrbf51ebx3Fx5dllq/0e&#10;/SwHC89oeCznjq+T8PvZusfe7OWWTxzR+7Xt/ZRrdY/TH72eP9kwZ7g/T57f+e/fsx8E+zne7rzK&#10;v1x0m3trH327n6zedsOveGTDZzzKkfFVq+G3van0e8wgqY913oJ9/nbdf31/pugTdzHH1OrWjYbV&#10;wjbXec2b3eE0fdqeY4sqQjvVtk61KWM08mNt8xZ0ow8PvU00ZYTHTuY482LFzTTULb4rbQjHw1rC&#10;E1Sr0+5Ce0j/AMYhPGH3JYTyw/qoT+aPTX7mOKLm5ucDrMeW9YknnjbZnj2lXyOX8qEY+TLf6bND&#10;6x0bypJCMZpbSlfUJI+zzoxjDrFVkuBucsNlaOCy/DHLGKzdxVr0aGGyXHW32OVr1rWHW6pUcfdY&#10;eld1KttD/wCkllkjGT7vQcRmx9/JPCnPY3klSMYwhJNbVpZ4xh9MISxkhNGMGGV3xtyLYXsmOvtB&#10;3WyyFWerTp2F3q2ct72pUo//AE0klrWsZK889L/5oQl6y/dZj9vHpKeoL3LZSwttK7bd/wBU1+9n&#10;ozVN95cw9/xVpNrZVZp5Y5Ojk9xtcbfbFZ0ZpIwnlw1rkriEfZClGPUft43Tdkyk8sKGLuaNOMYd&#10;bi8kms6EJY//ADQmrwkmqyw6f/JCaP8AWd78W9knc7y3eW1HX+J9mwuMuJpIzbLu9hc6Zr1G3njN&#10;CN3TvM9RtLjKUJJpYwmhYUburCP/AMkVx70v/RR4b7CKtlyxv2TseaO5yexq29LdqljUttM41pX1&#10;CpQyNhxjhL2Ebr4jd29ea2uM7fQhf17eEZLejYUq11Rrndup6LZa7GW8uJ5b7KxljDz/AAxhQtYT&#10;Q6TS2kk333ijCPSNSb76MPohLCMYRnh7PvT80Ptqnt912W8t9+5emt56cmwTW09LAanJcU56d1ba&#10;hj7iHne9VqVSNKrkbiHvNSlCMtKS2kqVqdSbwc8SFgAAAAAAAAAAAAAAAAAAAAAAAAAAAAAAAAAA&#10;AAAAAAAAAAAAAAAAAAAAAAAAAAAAAAAAAAAAAAAAAAAAAAAAAAAAAAAAAAAAAAAAAAAAAAAAAAAA&#10;AAAAAAAAAAAAAADDTug7B+2Lu3sq8/KvH9pR3Ca38ix5M1GNHXOQsf4Kfl28Z85b29Wjnbe1k6wp&#10;W2VoX9pT6xjLShN7RFd6hXoxen16mWJvKvcfwpjbXk+exhZYfn/jOa00Xm7CeVR8iyjU2+ysbm23&#10;Cxx1LrLb4/Y7PM42h4ozU7eWeMJoYz88dovBPcVa1puQNPt6eyRo+TabzrsaWF3Kz8MkJKPiytGj&#10;Up5ajby+ynQyFK7t5OsYy04R9qtN3Xeib3H8JfEto4XqfjB8fW/nXPuuAsY4/k/EWkvin8F7pfnX&#10;ENj8qWMsktTD1rq5rzQjPGzoS+yBQU9SL5Svvu7Svj3IfajX/Hb4Tsfeb/4dpeHjhe4TWcbJ4qvl&#10;Zbij3q+l3r3aSaSjJW1e7yF/eTwmqzYu0p+yEHfcH6XHNfFvv2e4wn+2PTqPmV/d8Rae573jreHW&#10;bw3WsebWhmvLhGEkJ8bVr16sYRmjbUpfZCGa/sL7F3t3jcnZ3eOyNhcVrO+sL+3rWl7ZXdvUmpXF&#10;rd2txJTr21xQqyxlnknlhNLNCMIwhEVVcxhsvruWyWB2DFZLB5zDX11jMxhcxY3WMy2KyVjWntr3&#10;H5LHXtKheWN9Z3FOanVpVZJKlOeWMs0IRhGCMu7tLqwurixvra4sr20rVLa7s7ujUtrq1uKM8ada&#10;hcW9aWSrRrUqksZZpZoQmljDpGD5B+a+cAAAAAAAAAAAAAAAAAAAAAAAAAAAAAAAAAAAAAAAB5Sy&#10;zTzSySSzTzzzQlkklhGaaaaaPSWWWWHWM000Y9IQh9I86dOpWqSUqUk9WrVnlp06dOWaepUqTzQl&#10;kkkklhGaeeeaMIQhCHWMXspUqterToUKdStWrVJKVGjSkmqVatWpNCSnTp05IRnnqTzxhCEIQjGM&#10;Y9IPbCSlJ0mrT+L/AIM3lUZpYzxlj5M/Sat0npUfHSqTdIwhUmlnl6TSQH0S0bel4Z7qr4+vlz+7&#10;Ws8k1SaSb3Wr0qXPSpb23m29eeEIwhWqU6tOMtSlL9KRzt89MvnfmD3HObtb/Y9pNx5db33aLKrU&#10;23IW03SbritO8y1vKHjlj7KmQqWMvhjCeSFWHsj4xrTeGMkkJaUkZYSzy04Rh5nso+LzJ4xmqVJZ&#10;qlCWfwxjGSWfrGWEo8Zrqp5caVOElvSmkhJUkowmljWh4bXx+fUmmnrVpKla0kq+XNNGlJV6xklk&#10;69E5HAPZZwH27Ura80/VKeZ3CjThCtv22+Rmtpmqxl6VJ8dWnoUrDX6c/WMPDYULeM0nsqTVI+16&#10;h8zLAAAAAAAAAAAAAAbHvhT9hriT/Jlof4K4ob3jtN/gsdtH5P8Aw1+91rg7NGQAAAAAAAAAAAAA&#10;AAAAAAAAAAAAAAAAAAAAAAAAAAAAAAAAAAAAAAAAAAAAAAAAAAAAAAAAAAAAAAAAAAAAAAAAAAAA&#10;AAAAAAAAAAAAAAAAAAAAAAAAAAAAAAAAAAAAAAAAAAAAAAAAAAAAAAAAAAAAAAAAAAAAAAAAAAAA&#10;AMNO6DsH7Yu7eyrz8q8f2lHcJrfyLHkzUY0dc5Cx/gp+Xbxnzlvb1aOdt7WTrClbZWhf2lPrGMtK&#10;E3tEV3qFejF6fXqZYm8q9x/CmNteT57GFlh+f+M5rTRebsJ5VHyLKNTb7KxubbcLHHUustvj9js8&#10;zjaHijNTt5Z4wmhjPzx2i8E9xVrWm5A0+3p7JGj5NpvOuxpYXcrPwyQko+LK0aNSnlqNvL7KdDIU&#10;ru3k6xjLThH2q03dd6Jvcfwl8S2jhep+MHx9b+dc+64Cxjj+T8RaS+KfwXul+dcQ2PypYyyS1MPW&#10;urmvNCM8bOhL7IFBT1IvlK++7tK+Pch9qNf8dvhOx95v/h2l4eOF7hNZxsniq+VluKPer6XevdpJ&#10;pKMlbV7vIX95PCarNi7Sn7IQd9wfpcc18W+/Z7jCf7Y9Oo+ZX93xFp7nveOt4dZvDdax5taGa8uE&#10;YSQnxtWvXqxhGaNtSl9kIZr+wvsXe3eNydnd47I2FxWs76wv7etaXtld29SalcWt3a3ElOvbXFCr&#10;LGWeSeWE0s0IwjCERVVzGGy+u5bJYHYMVksHnMNfXWMzGFzFjdYzLYrJWNae2vcfksde0qF5Y31n&#10;cU5qdWlVkkqU55YyzQhGEYIy7u0urC6uLG+triyvbStUtruzu6NS2urW4ozxp1qFxb1pZKtGtSqS&#10;xlmlmhCaWMOkYPkH5r5wAAAAAAAAAAAAAAAAAAAAAAAAAAAAAAAAAAeUss080skks08880JZJJYR&#10;mmmmmj0llllh1jNNNGPSEIfSPOnTqVqklKlJPVq1Z5adOnTlmnqVKk80JZJJJJYRmnnnmjCEIQh1&#10;jF7KVKrXq06FCnUrVq1SSlRo0pJqlWrVqTQkp06dOSEZ56k88YQhCEIxjGPSD2wkpSdJq0/i/wCD&#10;N5VGaWM8ZY+TP0mrdJ6VHx0qk3SMIVJpZ5ek0kB9EtG3peGe6q+Pr5c/u1rPJNUmkm91q9Klz0qW&#10;9t5tvXnhCMIVqlOrTjLUpS/Skc7fPTL535g9xzm7W/2PaTceXW992iyq1NtyFtN0m64rTvMtbyh4&#10;5Y+ypkKljL4YwnkhVh7I+Ma03hjJJCWlJGWEs8tOEYeZ7KPi8yeMZqlSWapQln8MYxkln6xlhKPG&#10;a6qeXGlThJb0ppISVJKMJpY1oeG18fn1Jpp61aSpWtJKvlzTRpSVesZJZOvRORwD2WcB9u1K2vNP&#10;1Snmdwo04Qrb9tvkZraZqsZelSfHVp6FKw1+nP1jDw2FC3jNJ7Kk1SPteofMywAAAAAAAAAAAAAA&#10;AAbHvhT9hriT/Jlof4K4ob3jtN/gsdtH5P8Aw1+91rg7NGQAAAAAAAAAAAAAAAAAAAAAAAAAAAAA&#10;AAAAAAAAAAAAAAAAAAAAAAAAAAAAAAAAAAAAAAAAAAAAAAAAAAAAAAAAAAAAAAAAAAAAAAAAAAAA&#10;AAAAAAAAAAAAAAAAAAAAAAAAAAAAAAAAAAAAAAAAAAAAAAAAAAAAAAAAAAAAAAAAw07oOwfti7t7&#10;KvPyrx/aUdwmt/IseTNRjR1zkLH+Cn5dvGfOW9vVo523tZOsKVtlaF/aU+sYy0oTe0RXeoV6MXp9&#10;eplibyr3H8KY215PnsYWWH5/4zmtNF5uwnlUfIso1NvsrG5ttwscdS6y2+P2OzzONoeKM1O3lnjC&#10;aGM/PHaLwT3FWtabkDT7enskaPk2m867Glhdys/DJCSj4srRo1KeWo28vsp0MhSu7eTrGMtOEfar&#10;Td13om9x/CXxLaOF6n4wfH1v51z7rgLGOP5PxFpL4p/Be6X51xDY/KljLJLUw9a6ua80Izxs6Evs&#10;gUFPUi+Ur77u0r49yH2o1/x2+E7H3m/+HaXh44XuE1nGyeKr5WW4o96vpd692kmkoyVtXu8hf3k8&#10;Jqs2LtKfshB33B+lxzXxb79nuMJ/tj06j5lf3fEWnue9463h1m8N1rHm1oZry4RhJCfG1a9erGEZ&#10;o21KX2Qhmv7C+xd7d43J2d3jsjYXFazvrC/t61pe2V3b1JqVxa3drcSU69tcUKssZZ5J5YTSzQjC&#10;MIRFVXMYbL67lslgdgxWSwecw19dYzMYXMWN1jMtislY1p7a9x+Sx17SoXljfWdxTmp1aVWSSpTn&#10;ljLNCEYRgjLu7S6sLq4sb62uLK9tK1S2u7O7o1La6tbijPGnWoXFvWlkq0a1KpLGWaWaEJpYw6Rg&#10;+QfmvnAAAAAAAAAAAAAAAAAAAAAAAAAAAAAHlLLNPNLJJLNPPPNCWSSWEZppppo9JZZZYdYzTTRj&#10;0hCH0jzp06lapJSpST1atWeWnTp05Zp6lSpPNCWSSSSWEZp555owhCEIdYxeylSq16tOhQp1K1at&#10;UkpUaNKSapVq1ak0JKdOnTkhGeepPPGEIQhCMYxj0g9sJKUnSatP4v8AgzeVRmljPGWPkz9Jq3Se&#10;lR8dKpN0jCFSaWeXpNJAfRLRt6Xhnuqvj6+XP7tazyTVJpJvdavSpc9Klvbebb154QjCFapTq04y&#10;1KUv0pHO3z0y+d+YPcc5u1v9j2k3Hl1vfdosqtTbchbTdJuuK07zLW8oeOWPsqZCpYy+GMJ5IVYe&#10;yPjGtN4YySQlpSRlhLPLThGHmeyj4vMnjGapUlmqUJZ/DGMZJZ+sZYSjxmuqnlxpU4SW9KaSElSS&#10;jCaWNaHhtfH59SaaetWkqVrSSr5c00aUlXrGSWTr0TkcA9lnAfbtStrzT9Up5ncKNOEK2/bb5Ga2&#10;marGXpUnx1aehSsNfpz9Yw8NhQt4zSeypNUj7XqHzMsAAAAAAAAAAAAAAAAAAAbHvhT9hriT/Jlo&#10;f4K4ob3jtN/gsdtH5P8Aw1+91rg7NGQAAAAAAAAAAAAAAAAAAAAAAAAAAAAAAAAAAAAAAAAAAAAA&#10;AAAAAAAAAAAAAAAAAAAAAAAAAAAAAAAAAAAAAAAAAAAAAAAAAAAAAAAAAAAAAAAAAAAAAAAAAAAA&#10;AAAAAAAAAAAAAAAAAAAAAAAAAAAAAAAAAAAAAAAAAAAAAAAAAADDTug7B+2Lu3sq8/KvH9pR3Ca3&#10;8ix5M1GNHXOQsf4Kfl28Z85b29Wjnbe1k6wpW2VoX9pT6xjLShN7RFd6hXoxen16mWJvKvcfwpjb&#10;Xk+exhZYfn/jOa00Xm7CeVR8iyjU2+ysbm23Cxx1LrLb4/Y7PM42h4ozU7eWeMJoYz88dovBPcVa&#10;1puQNPt6eyRo+TabzrsaWF3Kz8MkJKPiytGjUp5ajby+ynQyFK7t5OsYy04R9qtN3Xeib3H8JfEt&#10;o4XqfjB8fW/nXPuuAsY4/k/EWkvin8F7pfnXENj8qWMsktTD1rq5rzQjPGzoS+yBQU9SL5Svvu7S&#10;vj3IfajX/Hb4Tsfeb/4dpeHjhe4TWcbJ4qvlZbij3q+l3r3aSaSjJW1e7yF/eTwmqzYu0p+yEHfc&#10;H6XHNfFvv2e4wn+2PTqPmV/d8Rae573jreHWbw3WsebWhmvLhGEkJ8bVr16sYRmjbUpfZCGa/sL7&#10;F3t3jcnZ3eOyNhcVrO+sL+3rWl7ZXdvUmpXFrd2txJTr21xQqyxlnknlhNLNCMIwhEVVcxhsvruW&#10;yWB2DFZLB5zDX11jMxhcxY3WMy2KyVjWntr3H5LHXtKheWN9Z3FOanVpVZJKlOeWMs0IRhGCMu7t&#10;Lqwurixvra4sr20rVLa7s7ujUtrq1uKM8adahcW9aWSrRrUqksZZpZoQmljDpGD5B+a+cAAAAAAA&#10;AAAAAAAAAAAAAAAAB5SyzTzSySSzTzzzQlkklhGaaaaaPSWWWWHWM000Y9IQh9I86dOpWqSUqUk9&#10;WrVnlp06dOWaepUqTzQlkkkklhGaeeeaMIQhCHWMXspUqterToUKdStWrVJKVGjSkmqVatWpNCSn&#10;Tp05IRnnqTzxhCEIQjGMY9IPbCSlJ0mrT+L/AIM3lUZpYzxlj5M/Sat0npUfHSqTdIwhUmlnl6TS&#10;QH0S0bel4Z7qr4+vlz+7Ws8k1SaSb3Wr0qXPSpb23m29eeEIwhWqU6tOMtSlL9KRzt89MvnfmD3H&#10;Obtb/Y9pNx5db33aLKrU23IW03SbritO8y1vKHjlj7KmQqWMvhjCeSFWHsj4xrTeGMkkJaUkZYSz&#10;y04Rh5nso+LzJ4xmqVJZqlCWfwxjGSWfrGWEo8Zrqp5caVOElvSmkhJUkowmljWh4bXx+fUmmnrV&#10;pKla0kq+XNNGlJV6xklk69E5HAPZZwH27Ura80/VKeZ3CjThCtv22+Rmtpmqxl6VJ8dWnoUrDX6c&#10;/WMPDYULeM0nsqTVI+16h8zLAAAAAAAAAAAAAAAAAAAAAAbHvhT9hriT/Jlof4K4ob3jtN/gsdtH&#10;5P8Aw1+91rg7NGQAAAAAAAAAAAAAAAAAAAAAAAAAAAAAAAAAAAAAAAAAAAAAAAAAAAAAAAAAAAAA&#10;AAAAAAAAAAAAAAAAAAAAAAAAAAAAAAAAAAAAAAAAAAAAAAAAAAAAAAAAAAAAAAAAAAAAAAAAAAAA&#10;AAAAAAAAAAAAAAAAAAAAAAAAAAAAAAAAAAAAAMNO6DsH7Yu7eyrz8q8f2lHcJrfyLHkzUY0dc5Cx&#10;/gp+Xbxnzlvb1aOdt7WTrClbZWhf2lPrGMtKE3tEV3qFejF6fXqZYm8q9x/CmNteT57GFlh+f+M5&#10;rTRebsJ5VHyLKNTb7KxubbcLHHUustvj9js8zjaHijNTt5Z4wmhjPzx2i8E9xVrWm5A0+3p7JGj5&#10;NpvOuxpYXcrPwyQko+LK0aNSnlqNvL7KdDIUru3k6xjLThH2q03dd6Jvcfwl8S2jhep+MHx9b+dc&#10;+64Cxjj+T8RaS+KfwXul+dcQ2PypYyyS1MPWurmvNCM8bOhL7IFBT1IvlK++7tK+Pch9qNf8dvhO&#10;x95v/h2l4eOF7hNZxsniq+VluKPer6XevdpJpKMlbV7vIX95PCarNi7Sn7IQd9wfpcc18W+/Z7jC&#10;f7Y9Oo+ZX93xFp7nveOt4dZvDdax5taGa8uEYSQnxtWvXqxhGaNtSl9kIZr+wvsXe3eNydnd47I2&#10;FxWs76wv7etaXtld29SalcWt3a3ElOvbXFCrLGWeSeWE0s0IwjCERVVzGGy+u5bJYHYMVksHnMNf&#10;XWMzGFzFjdYzLYrJWNae2vcfksde0qF5Y31ncU5qdWlVkkqU55YyzQhGEYIy7u0urC6uLG+triyv&#10;bStUtruzu6NS2urW4ozxp1qFxb1pZKtGtSqSxlmlmhCaWMOkYPkH5r5wAAAAAAAAAAAAAAAAAAeU&#10;ss080skks08880JZJJYRmmmmmj0llllh1jNNNGPSEIfSPOnTqVqklKlJPVq1Z5adOnTlmnqVKk80&#10;JZJJJJYRmnnnmjCEIQh1jF7KVKrXq06FCnUrVq1SSlRo0pJqlWrVqTQkp06dOSEZ56k88YQhCEIx&#10;jGPSD2wkpSdJq0/i/wCDN5VGaWM8ZY+TP0mrdJ6VHx0qk3SMIVJpZ5ek0kB9EtG3peGe6q+Pr5c/&#10;u1rPJNUmkm91q9Klz0qW9t5tvXnhCMIVqlOrTjLUpS/Skc7fPTL535g9xzm7W/2PaTceXW992iyq&#10;1NtyFtN0m64rTvMtbyh45Y+ypkKljL4YwnkhVh7I+Ma03hjJJCWlJGWEs8tOEYeZ7KPi8yeMZqlS&#10;WapQln8MYxkln6xlhKPGa6qeXGlThJb0ppISVJKMJpY1oeG18fn1Jpp61aSpWtJKvlzTRpSVesZJ&#10;ZOvRORwD2WcB9u1K2vNP1Snmdwo04Qrb9tvkZraZqsZelSfHVp6FKw1+nP1jDw2FC3jNJ7Kk1SPt&#10;eofMywAAAAAAAAAAAAAAAAAAAAAAAAbHvhT9hriT/Jlof4K4ob3jtN/gsdtH5P8Aw1+91rg7NGQA&#10;AAAAAAAAAAAAAAAAAAAAAAAAAAAAAAAAAAAAAAAAAAAAAAAAAAAAAAAAAAAAAAAAAAAAAAAAAAAA&#10;AAAAAAAAAAAAAAAAAAAAAAAAAAAAAAAAAAAAAAAAAAAAAAAAAAAAAAAAAAAAAAAAAAAAAAAAAAAA&#10;AAAAAAAAAAAAAAAAAAAAAAAAw07oOwfti7t7KvPyrx/aUdwmt/IseTNRjR1zkLH+Cn5dvGfOW9vV&#10;o523tZOsKVtlaF/aU+sYy0oTe0RXeoV6MXp9eplibyr3H8KY215PnsYWWH5/4zmtNF5uwnlUfIso&#10;1NvsrG5ttwscdS6y2+P2OzzONoeKM1O3lnjCaGM/PHaLwT3FWtabkDT7enskaPk2m867Glhdys/D&#10;JCSj4srRo1KeWo28vsp0MhSu7eTrGMtOEfarTd13om9x/CXxLaOF6n4wfH1v51z7rgLGOP5PxFpL&#10;4p/Be6X51xDY/KljLJLUw9a6ua80Izxs6EvsgUFPUi+Ur77u0r49yH2o1/x2+E7H3m/+HaXh44Xu&#10;E1nGyeKr5WW4o96vpd692kmkoyVtXu8hf3k8Jqs2LtKfshB33B+lxzXxb79nuMJ/tj06j5lf3fEW&#10;nue9463h1m8N1rHm1oZry4RhJCfG1a9erGEZo21KX2Qhmv7C+xd7d43J2d3jsjYXFazvrC/t61pe&#10;2V3b1JqVxa3drcSU69tcUKssZZ5J5YTSzQjCMIRFVXMYbL67lslgdgxWSwecw19dYzMYXMWN1jMt&#10;islY1p7a9x+Sx17SoXljfWdxTmp1aVWSSpTnljLNCEYRgjLu7S6sLq4sb62uLK9tK1S2u7O7o1La&#10;6tbijPGnWoXFvWlkq0a1KpLGWaWaEJpYw6Rg+QfmvnAAAAAAAAAAAAAHlLLNPNLJJLNPPPNCWSSW&#10;EZppppo9JZZZYdYzTTRj0hCH0jzp06lapJSpST1atWeWnTp05Zp6lSpPNCWSSSSWEZp555owhCEI&#10;dYxeylSq16tOhQp1K1atUkpUaNKSapVq1ak0JKdOnTkhGeepPPGEIQhCMYxj0g9sJKUnSatP4v8A&#10;gzeVRmljPGWPkz9Jq3SelR8dKpN0jCFSaWeXpNJAfRLRt6Xhnuqvj6+XP7tazyTVJpJvdavSpc9K&#10;lvbebb154QjCFapTq04y1KUv0pHO3z0y+d+YPcc5u1v9j2k3Hl1vfdosqtTbchbTdJuuK07zLW8o&#10;eOWPsqZCpYy+GMJ5IVYeyPjGtN4YySQlpSRlhLPLThGHmeyj4vMnjGapUlmqUJZ/DGMZJZ+sZYSj&#10;xmuqnlxpU4SW9KaSElSSjCaWNaHhtfH59SaaetWkqVrSSr5c00aUlXrGSWTr0TkcA9lnAfbtStrz&#10;T9Up5ncKNOEK2/bb5Ga2marGXpUnx1aehSsNfpz9Yw8NhQt4zSeypNUj7XqHzMsAAAAAAAAAAAAA&#10;AAAAAAAAAAAAAAbHvhT9hriT/Jlof4K4ob3jtN/gsdtH5P8Aw1+91rg7NGQAAAAAAAAAAAAAAAAA&#10;AAAAAAAAAAAAAAAAAAAAAAAAAAAAAAAAAAAAAAAAAAAAAAAAAAAAAAAAAAAAAAAAAAAAAAAAAAAA&#10;AAAAAAAAAAAAAAAAAAAAAAAAAAAAAAAAAAAAAAAAAAAAAAAAAAAAAAAAAAAAAAAAAAAAAAAAAAAA&#10;AAAAAAAAAADDTug7B+2Lu3sq8/KvH9pR3Ca38ix5M1GNHXOQsf4Kfl28Z85b29Wjnbe1k6wpW2Vo&#10;X9pT6xjLShN7RFd6hXoxen16mWJvKvcfwpjbXk+exhZYfn/jOa00Xm7CeVR8iyjU2+ysbm23Cxx1&#10;LrLb4/Y7PM42h4ozU7eWeMJoYz88dovBPcVa1puQNPt6eyRo+TabzrsaWF3Kz8MkJKPiytGjUp5a&#10;jby+ynQyFK7t5OsYy04R9qtN3Xeib3H8JfEto4XqfjB8fW/nXPuuAsY4/k/EWkvin8F7pfnXENj8&#10;qWMsktTD1rq5rzQjPGzoS+yBQU9SL5Svvu7Svj3IfajX/Hb4Tsfeb/4dpeHjhe4TWcbJ4qvlZbij&#10;3q+l3r3aSaSjJW1e7yF/eTwmqzYu0p+yEHfcH6XHNfFvv2e4wn+2PTqPmV/d8Rae573jreHWbw3W&#10;sebWhmvLhGEkJ8bVr16sYRmjbUpfZCGa/sL7F3t3jcnZ3eOyNhcVrO+sL+3rWl7ZXdvUmpXFrd2t&#10;xJTr21xQqyxlnknlhNLNCMIwhEVVcxhsvruWyWB2DFZLB5zDX11jMxhcxY3WMy2KyVjWntr3H5LH&#10;XtKheWN9Z3FOanVpVZJKlOeWMs0IRhGCMu7tLqwurixvra4sr20rVLa7s7ujUtrq1uKM8adahcW9&#10;aWSrRrUqksZZpZoQmljDpGD5B+a+cAAAAAAAB5SyzTzSySSzTzzzQlkklhGaaaaaPSWWWWHWM000&#10;Y9IQh9I86dOpWqSUqUk9WrVnlp06dOWaepUqTzQlkkkklhGaeeeaMIQhCHWMXspUqterToUKdStW&#10;rVJKVGjSkmqVatWpNCSnTp05IRnnqTzxhCEIQjGMY9IPbCSlJ0mrT+L/AIM3lUZpYzxlj5M/Sat0&#10;npUfHSqTdIwhUmlnl6TSQH0S0bel4Z7qr4+vlz+7Ws8k1SaSb3Wr0qXPSpb23m29eeEIwhWqU6tO&#10;MtSlL9KRzt89MvnfmD3HObtb/Y9pNx5db33aLKrU23IW03SbritO8y1vKHjlj7KmQqWMvhjCeSFW&#10;Hsj4xrTeGMkkJaUkZYSzy04Rh5nso+LzJ4xmqVJZqlCWfwxjGSWfrGWEo8Zrqp5caVOElvSmkhJU&#10;kowmljWh4bXx+fUmmnrVpKla0kq+XNNGlJV6xklk69E5HAPZZwH27Ura80/VKeZ3CjThCtv22+Rm&#10;tpmqxl6VJ8dWnoUrDX6c/WMPDYULeM0nsqTVI+16h8zLAAAAAAAAAAAAAAAAAAAAAAAAAAAAAAbH&#10;vhT9hriT/Jlof4K4ob3jtN/gsdtH5P8Aw1+91rg7NGQAAAAAAAAAAAAAAAAAAAAAAAAAAAAAAAAA&#10;AAAAAAAAAAAAAAAAAAAAAAAAAAAAAAAAAAAAAAAAAAAAAAAAAAAAAAAAAAAAAAAAAAAAAAAAAAAA&#10;AAAAAAAAAAAAAAAAAAAAAAAAAAAAAAAAAAAAAAAAAAAAAAAAAAAAAAAAAAAAAAAAAAAAAAAAAMNO&#10;6DsH7Yu7eyrz8q8f2lHcJrfyLHkzUY0dc5Cx/gp+Xbxnzlvb1aOdt7WTrClbZWhf2lPrGMtKE3tE&#10;V3qFejF6fXqZYm8q9x/CmNteT57GFlh+f+M5rTRebsJ5VHyLKNTb7KxubbcLHHUustvj9js8zjaH&#10;ijNTt5Z4wmhjPzx2i8E9xVrWm5A0+3p7JGj5NpvOuxpYXcrPwyQko+LK0aNSnlqNvL7KdDIUru3k&#10;6xjLThH2q03dd6Jvcfwl8S2jhep+MHx9b+dc+64Cxjj+T8RaS+KfwXul+dcQ2PypYyyS1MPWurmv&#10;NCM8bOhL7IFBT1IvlK++7tK+Pch9qNf8dvhOx95v/h2l4eOF7hNZxsniq+VluKPer6XevdpJpKMl&#10;bV7vIX95PCarNi7Sn7IQd9wfpcc18W+/Z7jCf7Y9Oo+ZX93xFp7nveOt4dZvDdax5taGa8uEYSQn&#10;xtWvXqxhGaNtSl9kIZr+wvsXe3eNydnd47I2FxWs76wv7etaXtld29SalcWt3a3ElOvbXFCrLGWe&#10;SeWE0s0IwjCERVVzGGy+u5bJYHYMVksHnMNfXWMzGFzFjdYzLYrJWNae2vcfksde0qF5Y31ncU5q&#10;dWlVkkqU55YyzQhGEYIy7u0urC6uLG+triyvbStUtruzu6NS2urW4ozxp1qFxb1pZKtGtSqSxlml&#10;mhCaWMOkYPkH5r5wAAeUss080skks08880JZJJYRmmmmmj0llllh1jNNNGPSEIfSPOnTqVqklKlJ&#10;PVq1Z5adOnTlmnqVKk80JZJJJJYRmnnnmjCEIQh1jF7KVKrXq06FCnUrVq1SSlRo0pJqlWrVqTQk&#10;p06dOSEZ56k88YQhCEIxjGPSD2wkpSdJq0/i/wCDN5VGaWM8ZY+TP0mrdJ6VHx0qk3SMIVJpZ5ek&#10;0kB9EtG3peGe6q+Pr5c/u1rPJNUmkm91q9Klz0qW9t5tvXnhCMIVqlOrTjLUpS/Skc7fPTL535g9&#10;xzm7W/2PaTceXW992iyq1NtyFtN0m64rTvMtbyh45Y+ypkKljL4YwnkhVh7I+Ma03hjJJCWlJGWE&#10;s8tOEYeZ7KPi8yeMZqlSWapQln8MYxkln6xlhKPGa6qeXGlThJb0ppISVJKMJpY1oeG18fn1Jpp6&#10;1aSpWtJKvlzTRpSVesZJZOvRORwD2WcB9u1K2vNP1Snmdwo04Qrb9tvkZraZqsZelSfHVp6FKw1+&#10;nP1jDw2FC3jNJ7Kk1SPteofMywAAAAAAAAAAAAAAAAAAAAAAAAAAAAAAAAbHvhT9hriT/Jlof4K4&#10;ob3jtN/gsdtH5P8Aw1+91rg7NGQAAAAAAAAAAAAAAAAAAAAAAAAAAAAAAAAAAAAAAAAAAAAAAAAA&#10;AAAAAAAAAAAAAAAAAAAAAAAAAAAAAAAAAAAAAAAAAAAAAAAAAAAAAAAAAAAAAAAAAAAAAAAAAAAA&#10;AAAAAAAAAAAAAAAAAAAAAAAAAAAAAAAAAAAAAAAAAAAAAAAAAAAAAAAAAAAAw07oOwfti7t7KvPy&#10;rx/aUdwmt/IseTNRjR1zkLH+Cn5dvGfOW9vVo523tZOsKVtlaF/aU+sYy0oTe0RXeoV6MXp9epli&#10;byr3H8KY215PnsYWWH5/4zmtNF5uwnlUfIso1NvsrG5ttwscdS6y2+P2OzzONoeKM1O3lnjCaGM/&#10;PHaLwT3FWtabkDT7enskaPk2m867Glhdys/DJCSj4srRo1KeWo28vsp0MhSu7eTrGMtOEfarTd13&#10;om9x/CXxLaOF6n4wfH1v51z7rgLGOP5PxFpL4p/Be6X51xDY/KljLJLUw9a6ua80Izxs6EvsgUFP&#10;Ui+Ur77u0r49yH2o1/x2+E7H3m/+HaXh44XuE1nGyeKr5WW4o96vpd692kmkoyVtXu8hf3k8Jqs2&#10;LtKfshB33B+lxzXxb79nuMJ/tj06j5lf3fEWnue9463h1m8N1rHm1oZry4RhJCfG1a9erGEZo21K&#10;X2QhnvMdkMdf3OKyFheWOUs7qrY3mNvLWvbX9re0asaNazubOvJJcULqlWljJNTmlhPLNDpGHUVW&#10;Mpgs3g81f65msPlcPsOLyNxiMngcpj7vH5rHZa0uJrS6xd/i7ujRvrPI211JGlUoVKctWSpCMsZY&#10;Rh0Rn1sff29/UxdxY3lDJ0rqaxq46tbVqV/SvZavkzWdS0nkluJLqWt95GnGWE8JvZ06vVCSlJ0m&#10;rT+L/gzeVRmljPGWPkz9Jq3SelR8dKpN0jCFSaWeXpNJAfLLRt6Xhnuqvj6+XP7tazyTVJpJvdav&#10;Spc9Klvbebb154QjCFapTq04y1KUv0pFO3z0y+d+YPcc5u1v9j2k3Hl1vfdosqtTbchbTdJuuK07&#10;zLW8oeOWPsqZCpYy+GMJ5IVYeyPjGtN4YySQlpSRlhLPLThGHmeyj4vMnjGapUlmqUJZ/DGMZJZ+&#10;sZYSjxmuqnlxpU4SW9KaSElSSjCaWNaHhtfH59SaaetWkqVrSSr5c00aUlXrGSWTr0TkcA9lnAfb&#10;tStrzT9Up5ncKNOEK2/bb5Ga2marGXpUnx1aehSsNfpz9Yw8NhQt4zSeypNUj7XqHzMsAAAAAAAA&#10;AAAAAAAAAAAAAAAAAAAAAAAAAAAbHvhT9hriT/Jlof4K4ob3jtN/gsdtH5P/AA1+91rg7NGQAAAA&#10;AAAAAAAAAAAAAAAAAAAAAAAAAAAAAAAAAAAAAAAAAAAAAAAAAAAAAAAAAAAAAAAAAAAAAAAAAAAA&#10;AAAAAAAAAAAAAAAAAAAAAAAAAAAAAAAAAAAAAAAAAAAAAAAAAAAAAAAAAAAAAAAAAAAAAAAAAAAA&#10;AAAAAAAAAAAAAAAAAAAAAAAAAAAAA+HJ5TGYTHXuYzORscRicZa1r3JZTJ3dvYY7H2VtJGrcXd7e&#10;3dSlbWlrQpyxmnqVJpZJZYdYxhAfj7BsOA1LB5bZ9qzmH1nWsBj7rLZ3YdgydlhsHhcVY0Zri9ye&#10;Wy2Sr21hjcfZ0JJp6tatUkp05IRjNGEIdRCr3Xet929cOfEtW4Hs/wAYHfbfzrb4xjrufF8VYi6l&#10;8UnmVtp8mpebb5M0ZaksmJo1LK5k6ywv6UwqdepF83P2Q9rfx7jrs3xf46/Mtl7zYfWjBZOtrvbj&#10;rORk8VHz7rkX3avlOS/dak0laSjrVrWxV/S8UkuZt6n0FXbuW7oOVe6/ka85P5YuNbmz9zbS463t&#10;tV1fEazj7DE0qsK1rioVLKhNmczb2dSX9Sq5W8yF1JD2ed4YQhA14vfz6hXcd6knOuV7g+5O90Op&#10;ul/j6eDsrHjrjzWdAwmH1q2ryXOP1yFfE2k+1bVY4utJD3a42LKZrI0pfvfeYywllhwmvxrx3c7h&#10;b8hXGi6hX3y1tvc7bcq2uYips9C26SwhSpZye0jkZJZJZfDL0qdZZYxlh0hGMI48DB5zYAAAAAAA&#10;AAAAAAAAAAAAAAAAAAAAAAAAAAAAAAbHvhT9hriT/Jlof4K4ob3jtN/gsdtH5P8Aw1+91rg7NGQA&#10;AAAAAAAAAAAAAAAAAAAAAAAAAAAAAAAAAAAAAAAAAAAAAAAAAAAAAAAAAAAAAAAAAAAAAAAAAAAA&#10;AAAAAAAAAAAAAAAAAAAAAAAAAAAAAAAAAAAAAAAAAAAAAAAAAAAAAAAAAAAAAAAAAAAAAAAAAAAA&#10;AAAAAAAAAAAAAAAAAAAAAAAAAAAAAPhyeUxmEx17mMzkbHEYnGWta9yWUyd3b2GOx9lbSRq3F3e3&#10;t3UpW1pa0KcsZp6lSaWSWWHWMYQH4+wbDgNSweW2fas5h9Z1rAY+6y2d2HYMnZYbB4XFWNGa4vcn&#10;lstkq9tYY3H2dCSaerWrVJKdOSEYzRhCHUQq913rfdvXDnxLVuB7P8YHfbfzrb4xjrufF8VYi6l8&#10;UnmVtp8mpebb5M0ZaksmJo1LK5k6ywv6UwqdepF83P2Q9rfx7jrs3xf46/Mtl7zYfWjBZOtrvbjr&#10;ORk8VHz7rkX3avlOS/dak0laSjrVrWxV/S8UkuZt6n0Fanub75+5ju2yNWpy/wAiX1xrMt1C6xvH&#10;GtQqa7x3iJpJ/Mt40NatK88uUurSaMfKvMnVv7+SEYy+f4fYKDXqBesD3++phnLi47nuccxe8fyZ&#10;CGQwXBOhQr6PwbrNSlW8+yjZ6FjburT2HIYypGb3fKZ+4zOZpyzRk98jJ96MRRGSAAAAAAAAAAAA&#10;AAAAAAAAAAAAAAAAAAAAAAAAAAAANj3wp+w1xJ/ky0P8FcUN7x2m/wAFjto/J/4a/e61wdmjIAAA&#10;AAAAAAAAAAAAAAAAAAAAAAAAAAAAAAAAAAAAAAAAAAAAAAAAAAAAAAAAAAAAAAAAAAAAAAAAAAAA&#10;AAAAAAAAAAAAAAAAAAAAAAAAAAAAAAAAAAAAAAAAAAAAAAAAAAAAAAAAAAAAAAAAAAAAAAAAAAAA&#10;AAAAAAAAAAAAAAAAAAAAAAAAB8OTymMwmOvcxmcjY4jE4y1rXuSymTu7ewx2PsraSNW4u729u6lK&#10;2tLWhTljNPUqTSySyw6xjCA/H2DYcBqWDy2z7VnMPrOtYDH3WWzuw7Bk7LDYPC4qxozXF7k8tlsl&#10;XtrDG4+zoSTT1a1apJTpyQjGaMIQ6iFXuu9b7t64c+JatwPZ/jA77b+dbfGMddz4virEXUvik8yt&#10;tPk1LzbfJmjLUlkxNGpZXMnWWF/SmFTr1Ivm5+yHtb+Pcddm+L/HX5lsvebD60YLJ1td7cdZyMni&#10;o+fdci+7V8pyX7rUmkrSUdata2Kv6XiklzNvU+grU9zffP3Md22Rq1OX+RL641mW6hdY3jjWoVNd&#10;47xE0k/mW8aGtWleeXKXVpNGPlXmTq39/JCMZfP8PsFBr1AvWB7/AH1MM5cXHc9zjmL3j+TIQyGC&#10;4J0KFfR+DdZqUq3n2UbPQsbd1aew5DGVIze75TP3GZzNOWaMnvkZPvRiKIyQAAAAAAAAAAAAAAAA&#10;AAAAAAAAAAAAAAAAAAAAAAAAAAGx74U/Ya4k/wAmWh/grihveO03+Cx20fk/8Nfvda4OzRkAAAAA&#10;AAAAAAAAAAAAAAAAAAAAAAAAAAAAAAAAAAAAAAAAAAAAAAAAAAAAAAAAAAAAAAAAAAAAAAAAAAAA&#10;AAAAAAAAAAAAAAAAAAAAAAAAAAAAAAAAAAAAAAAAAAAAAAAAAAAAAAAAAAAAAAAAAAAAAAAAAAAA&#10;AAAAAAAAAAAAAAAAAAAAPhyeUxmEx17mMzkbHEYnGWta9yWUyd3b2GOx9lbSRq3F3e3t3UpW1pa0&#10;KcsZp6lSaWSWWHWMYQH4+wbDgNSweW2fas5h9Z1rAY+6y2d2HYMnZYbB4XFWNGa4vcnlstkq9tYY&#10;3H2dCSaerWrVJKdOSEYzRhCHUQq913rfdvXDnxLVuB7P8YHfbfzrb4xjrufF8VYi6l8UnmVtp8mp&#10;ebb5M0ZaksmJo1LK5k6ywv6UwqdepF83P2Q9rfx7jrs3xf46/Mtl7zYfWjBZOtrvbjrORk8VHz7r&#10;kX3avlOS/dak0laSjrVrWxV/S8UkuZt6n0Fanub75+5ju2yNWpy/yJfXGsy3ULrG8ca1CprvHeIm&#10;kn8y3jQ1q0rzy5S6tJox8q8ydW/v5IRjL5/h9goNeoF6wPf76mGcuLjue5xzF7x/JkIZDBcE6FCv&#10;o/Bus1KVbz7KNnoWNu6tPYchjKkZvd8pn7jM5mnLNGT3yMn3oxFEZIAAAAAAAAAAAAAAAAAAAAAA&#10;AAAAAAAAAAAAAAAAAAAAAAANj3wp+w1xJ/ky0P8ABXFDe8dpv8Fjto/J/wCGv3utcHZoyAAAAAAA&#10;AAAAAAAAAAAAAAAAAAAAAAAAAAAAAAAAAAAAAAAAAAAAAAAAAAAAAAAAAAAAAAAAAAAAAAAAAAAA&#10;AAAAAAAAAAAAAAAAAAAAAAAAAAAAAAAAAAAAAAAAAAAAAAAAAAAAAAAAAAAAAAAAAAAAAAAAAAAA&#10;AAAAAAAAAAAAAAAB8OTymMwmOvcxmcjY4jE4y1rXuSymTu7ewx2PsraSNW4u729u6lK2tLWhTljN&#10;PUqTSySyw6xjCA/H2DYcBqWDy2z7VnMPrOtYDH3WWzuw7Bk7LDYPC4qxozXF7k8tlslXtrDG4+zo&#10;STT1a1apJTpyQjGaMIQ6iFXuu9b7t64c+JatwPZ/jA77b+dbfGMddz4virEXUvik8yttPk1LzbfJ&#10;mjLUlkxNGpZXMnWWF/SmFTr1Ivm5+yHtb+Pcddm+L/HX5lsvebD60YLJ1td7cdZyMnio+fdci+7V&#10;8pyX7rUmkrSUdata2Kv6XiklzNvU+grU9zffP3Md22Rq1OX+RL641mW6hdY3jjWoVNd47xE0k/mW&#10;8aGtWleeXKXVpNGPlXmTq39/JCMZfP8AD7BQa9QL1ge/31MM5cXHc9zjmL3j+TIQyGC4J0KFfR+D&#10;dZqUq3n2UbPQsbd1aew5DGVIze75TP3GZzNOWaMnvkZPvRiKIyQAAAAAAAAAAAAAAAAAAAAAAAAA&#10;AAAAAAAAAAAAAAAAAAAAAABse+FP2GuJP8mWh/grihveO03+Cx20fk/8Nfvda4OzRkAAAAAAAAAA&#10;AAAAAAAAAAAAAAAAAAAAAAAAAAAAAAAAAAAAAAAAAAAAAAAAAAAAAAAAAAAAAAAAAAAAAAAAAAAA&#10;AAAAAAAAAAAAAAAAAAAAAAAAAAAAAAAAAAAAAAAAAAAAAAAAAAAAAAAAAAAAAAAAAAAAAAAAAAAA&#10;AAAAAAAAAA+HJ5TGYTHXuYzORscRicZa1r3JZTJ3dvYY7H2VtJGrcXd7e3dSlbWlrQpyxmnqVJpZ&#10;JZYdYxhAfj7BsOA1LB5bZ9qzmH1nWsBj7rLZ3YdgydlhsHhcVY0Zri9yeWy2Sr21hjcfZ0JJp6ta&#10;tUkp05IRjNGEIdRCr3Xet929cOfEtW4Hs/xgd9t/OtvjGOu58XxViLqXxSeZW2nyal5tvkzRlqSy&#10;YmjUsrmTrLC/pTCp16kXzc/ZD2t/HuOuzfF/jr8y2XvNh9aMFk62u9uOs5GTxUfPuuRfdq+U5L91&#10;qTSVpKOtWtbFX9LxSS5m3qfQVqe5vvn7mO7bI1anL/Il9cazLdQusbxxrUKmu8d4iaSfzLeNDWrS&#10;vPLlLq0mjHyrzJ1b+/khGMvn+H2Cg16gXrA9/vqYZy4uO57nHMXvH8mQhkMFwToUK+j8G6zUpVvP&#10;so2ehY27q09hyGMqRm93ymfuMzmacs0ZPfIyfejEURkgAAAAAAAAAAAAAAAAAAAAAAAAAAAAAAAA&#10;AAAAAAAAAAAAAAAAAANj3wp+w1xJ/ky0P8FcUN7x2m/wWO2j8n/hr97rXB2aMgAAAAAAAAAAAAAA&#10;AAAAAAAAAAAAAAAAAAAAAAAAAAAAAAAAAAAAAAAAAAAAAAAAAAAAAAAAAAAAAAAAAAAAAAAAAAAA&#10;AAAAAAAAAAAAAAAAAAAAAAAAAAAAAAAAAAAAAAAAAAAAAAAAAAAAAAAAAAAAAAAAAAAAAAAAAAAA&#10;AAB8OTymMwmOvcxmcjY4jE4y1rXuSymTu7ewx2PsraSNW4u729u6lK2tLWhTljNPUqTSySyw6xjC&#10;A/H2DYcBqWDy2z7VnMPrOtYDH3WWzuw7Bk7LDYPC4qxozXF7k8tlslXtrDG4+zoSTT1a1apJTpyQ&#10;jGaMIQ6iFXuu9b7t64c+JatwPZ/jA77b+dbfGMddz4virEXUvik8yttPk1LzbfJmjLUlkxNGpZXM&#10;nWWF/SmFTr1Ivm5+yHtb+Pcddm+L/HX5lsvebD60YLJ1td7cdZyMnio+fdci+7V8pyX7rUmkrSUd&#10;ata2Kv6XiklzNvU+grU9zffP3Md22Rq1OX+RL641mW6hdY3jjWoVNd47xE0k/mW8aGtWleeXKXVp&#10;NGPlXmTq39/JCMZfP8PsFBr1AvWB7/fUwzlxcdz3OOYveP5MhDIYLgnQoV9H4N1mpSrefZRs9Cxt&#10;3Vp7DkMZUjN7vlM/cZnM05Zoye+Rk+9GIojJAAAAAAAAAAAAAAAAAAAAAAAAAAAAAAAAAAAAAAAA&#10;AAAAAAAAAAAAABse+FP2GuJP8mWh/grihveO03+Cx20fk/8ADX73WuDs0ZAAAAAAAAAAAAAAAAAA&#10;AAAAAAAAAAAAAAAAAAAAAAAAAAAAAAAAAAAAAAAAAAAAAAAAAAAAAAAAAAAAAAAAAAAAAAAAAAAA&#10;AAAAAAAAAAAAAAAAAAAAAAAAAAAAAAAAAAAAAAAAAAAAAAAAAAAAAAAAAAAAAAAAAAAAAAAAA+HJ&#10;5TGYTHXuYzORscRicZa1r3JZTJ3dvYY7H2VtJGrcXd7e3dSlbWlrQpyxmnqVJpZJZYdYxhAfj7Bs&#10;OA1LB5bZ9qzmH1nWsBj7rLZ3YdgydlhsHhcVY0Zri9yeWy2Sr21hjcfZ0JJp6tatUkp05IRjNGEI&#10;dRCr3Xet929cOfEtW4Hs/wAYHfbfzrb4xjrufF8VYi6l8UnmVtp8mpebb5M0ZaksmJo1LK5k6ywv&#10;6UwqdepF83P2Q9rfx7jrs3xf46/Mtl7zYfWjBZOtrvbjrORk8VHz7rkX3avlOS/dak0laSjrVrWx&#10;V/S8UkuZt6n0Fanub75+5ju2yNWpy/yJfXGsy3ULrG8ca1CprvHeImkn8y3jQ1q0rzy5S6tJox8q&#10;8ydW/v5IRjL5/h9goNeoF6wPf76mGcuLjue5xzF7x/JkIZDBcE6FCvo/Bus1KVbz7KNnoWNu6tPY&#10;chjKkZvd8pn7jM5mnLNGT3yMn3oxFEZIAAAAAAAAAAAAAAAAAAAAAAAAAAAAAAAAAAAAAAAAAAAA&#10;AAAAAAAAAAAA2PfCn7DXEn+TLQ/wVxQ3vHab/BY7aPyf+Gv3utcHZoyAAAAAAAAAAAAAAAAAAAAA&#10;AAAAAAAAAAAAAAAAAAAAAAAAAAAAAAAAAAAAAAAAAAAAAAAAAAAAAAAAAAAAAAAAAAAAAAAAAAAA&#10;AAAAAAAAAAAAAAAAAAAAAAAAAAAAAAAAAAAAAAAAAAAAAAAAAAAAAAAAAAAAAAAAAAAfDk8pjMJj&#10;r3MZnI2OIxOMta17kspk7u3sMdj7K2kjVuLu9vbupStrS1oU5YzT1Kk0skssOsYwgPx9g2HAalg8&#10;ts+1ZzD6zrWAx91ls7sOwZOyw2DwuKsaM1xe5PLZbJV7awxuPs6Ek09WtWqSU6ckIxmjCEOohV7r&#10;vW+7euHPiWrcD2f4wO+2/nW3xjHXc+L4qxF1L4pPMrbT5NS823yZoy1JZMTRqWVzJ1lhf0phU69S&#10;L5ufsh7W/j3HXZvi/wAdfmWy95sPrRgsnW13tx1nIyeKj591yL7tXynJfutSaStJR1q1rYq/peKS&#10;XM29T6CtT3N98/cx3bZGrU5f5EvrjWZbqF1jeONahU13jvETST+Zbxoa1aV55cpdWk0Y+VeZOrf3&#10;8kIxl8/w+wUGvUC9YHv99TDOXFx3Pc45i94/kyEMhguCdChX0fg3WalKt59lGz0LG3dWnsOQxlSM&#10;3u+Uz9xmczTlmjJ75GT70YiiMkAAAAAAAAAAAAAAAAAAAAAAAAAAAAAAAAAAAAAAAAAAAAAAAAAA&#10;AAAAAAAABse+FP2GuJP8mWh/grihveO03+Cx20fk/wDDX73WuDs0ZAAAAAAAAAAAAAAAAAAAAAAA&#10;AAAAAAAAAAAAAAAAAAAAAAAAAAAAAAAAAAAAAAAAAAAAAAAAAAAAAAAAAAAAAAAAAAAAAAAAAAAA&#10;AAAAAAAAAAAAAAAAAAAAAAAAAAAAAAAAAAAAAAAAAAAAAAAAAAAAAAAAAAAAAAD4cnlMZhMde5jM&#10;5GxxGJxlrWvcllMnd29hjsfZW0katxd3t7d1KVtaWtCnLGaepUmlkllh1jGEB+PsGw4DUsHltn2r&#10;OYfWdawGPustndh2DJ2WGweFxVjRmuL3J5bLZKvbWGNx9nQkmnq1q1SSnTkhGM0YQh1EKvdd633b&#10;1w58S1bgez/GB323862+MY67nxfFWIupfFJ5lbafJqXm2+TNGWpLJiaNSyuZOssL+lMKnXqRfNz9&#10;kPa38e467N8X+OvzLZe82H1owWTra7246zkZPFR8+65F92r5Tkv3WpNJWko61a1sVf0vFJLmbep9&#10;BWp7m++fuY7tsjVqcv8AIl9cazLdQusbxxrUKmu8d4iaSfzLeNDWrSvPLlLq0mjHyrzJ1b+/khGM&#10;vn+H2Cg16gXrA9/vqYZy4uO57nHMXvH8mQhkMFwToUK+j8G6zUpVvPso2ehY27q09hyGMqRm93ym&#10;fuMzmacs0ZPfIyfejEURkgAAAAAAAAAAAAAAAAAAAAAAAAAAAAAAAAAAAAAAAAAAAAAAAAAAAAAA&#10;AAAAAAA2PfCn7DXEn+TLQ/wVxQ3vHab/AAWO2j8n/hr97rXB2aMgAAAAAAAAAAAAAAAAAAAAAAAA&#10;AAAAAAAAAAAAAAAAAAAAAAAAAAAAAAAAAAAAAAAAAAAAAAAAAAAAAAAAAAAAAAAAAAAAAAAAAAAA&#10;AAAAAAAAAAAAAAAAAAAAAAAAAAAAAAAAAAAAAAAAAAAAAAAAAAAAAAAAAAfDk8pjMJjr3MZnI2OI&#10;xOMta17kspk7u3sMdj7K2kjVuLu9vbupStrS1oU5YzT1Kk0skssOsYwgPx9g2HAalg8ts+1ZzD6z&#10;rWAx91ls7sOwZOyw2DwuKsaM1xe5PLZbJV7awxuPs6Ek09WtWqSU6ckIxmjCEOohV7rvW+7euHPi&#10;WrcD2f4wO+2/nW3xjHXc+L4qxF1L4pPMrbT5NS823yZoy1JZMTRqWVzJ1lhf0phU69SL5ufsh7W/&#10;j3HXZvi/x1+ZbL3mw+tGCydbXe3HWcjJ4qPn3XIvu1fKcl+61JpK0lHWrWtir+l4pJczb1PoK1Pc&#10;33z9zHdtkatTl/kS+uNZluoXWN441qFTXeO8RNJP5lvGhrVpXnlyl1aTRj5V5k6t/fyQjGXz/D7B&#10;Qa9QL1ge/wB9TDOXFx3Pc45i94/kyEMhguCdChX0fg3WalKt59lGz0LG3dWnsOQxlSM3u+Uz9xmc&#10;zTlmjJ75GT70YiiMkAAAAAAAAAAAAAAAAAAAAAAAAAAAAAAAAAAAAAAAAAAAAAAAAAAAAAAAAAAA&#10;AAAAAbHzhaWaXhziaWaEZZpeM9DlmlmhGE0s0NWxUIwjCPthGERveu1CSen2tdtdOpLNJPJwDw5J&#10;PJPLGWeSeXjvXJZpZpZoQjLNLGHSMI+2ER2YO/gAAAAAAAAAAAAAAAAAAAAAAAAAAAAAAAAAAAAA&#10;AAAAAAAAAAAAAAAAAAAAAAAAAAAAAAAAAAAAAAAAAAAAAAAAAAAAAAAAAAAAAAAAAAAAAAAAAAAA&#10;AAAAAAAAAAAAAAAAAAAAAAAAAAAAAAAAAAAAAAAAAHw5PKYzCY69zGZyNjiMTjLWte5LKZO7t7DH&#10;Y+ytpI1bi7vb27qUra0taFOWM09SpNLJLLDrGMID8fYNhwGpYPLbPtWcw+s61gMfdZbO7DsGTssN&#10;g8LirGjNcXuTy2WyVe2sMbj7OhJNPVrVqklOnJCMZowhDqIVe671vu3rhz4lq3A9n+MDvtv51t8Y&#10;x13Pi+KsRdS+KTzK20+TUvNt8maMtSWTE0allcydZYX9KYVOvUi+bn7Ie1v49x12b4v8dfmWy95s&#10;PrRgsnW13tx1nIyeKj591yL7tXynJfutSaStJR1q1rYq/peKSXM29T6CtT3N98/cx3bZGrU5f5Ev&#10;rjWZbqF1jeONahU13jvETST+Zbxoa1aV55cpdWk0Y+VeZOrf38kIxl8/w+wUGvUC9YHv99TDOXFx&#10;3Pc45i94/kyEMhguCdChX0fg3WalKt59lGz0LG3dWnsOQxlSM3u+Uz9xmczTlmjJ75GT70YiiMkA&#10;AAAAAAAAAAAAAAAAAAAAAAAAAAAAAAAAAAAAAAAAAAAAAAAAAAAAAAAAAAAAAAAAHJdM1i/3fcNT&#10;0vF9fie3bLgtYx3hp+bN7/n8pa4q06UoT041Y+8Xcv3vil8X0dYDnvFXHuY5b5Q434p17xR2Dk3f&#10;tP49wcJKEbmeOY3TYcdreM8NvCpRjcTe+5KTpJ45PHH2dYdeo2TFhZW+NsbLHWkkadpYWlvZWsk0&#10;8080lva0ZKFGSM88Yzzxlp04Q6xjGMfujfU4bE2OAw+KwWMpzUcbhcbY4nH0Z6lStPSscda0rO0p&#10;zVqs01WrNJQoywjNNGM00YdYx6j6x+kAAAAAAAAAAAAAAAAAAAAAAAAAAAAAAAAAAAAAAAAAAAAA&#10;AAAAAAAAAAAAAAAAAAAAAAAAAAAAAAAAAAAAAAAAAAAAAAAAAAAAAAAAAAAAAAAAAAAAAAAAAAAA&#10;AAAAAAAAAAAAAAAAAAAAAAAAAAAAAAAPhyeUxmEx17mMzkbHEYnGWta9yWUyd3b2GOx9lbSRq3F3&#10;e3t3UpW1pa0KcsZp6lSaWSWWHWMYQH4+wbDgNSweW2fas5h9Z1rAY+6y2d2HYMnZYbB4XFWNGa4v&#10;cnlstkq9tYY3H2dCSaerWrVJKdOSEYzRhCHUQq913rfdvXDnxLVuB7P8YHfbfzrb4xjrufF8VYi6&#10;l8UnmVtp8mpebb5M0ZaksmJo1LK5k6ywv6UwqdepF83P2Q9rfx7jrs3xf46/Mtl7zYfWjBZOtrvb&#10;jrORk8VHz7rkX3avlOS/dak0laSjrVrWxV/S8UkuZt6n0Fanub75+5ju2yNWpy/yJfXGsy3ULrG8&#10;ca1CprvHeImkn8y3jQ1q0rzy5S6tJox8q8ydW/v5IRjL5/h9goNeoF6wPf76mGcuLjue5xzF7x/J&#10;kIZDBcE6FCvo/Bus1KVbz7KNnoWNu6tPYchjKkZvd8pn7jM5mnLNGT3yMn3oxFEZIAAAAAAAAAAA&#10;AAAAAAAAAAAAAAAAAAAAAAAAAAAAAAAAAAAAAAAAAAAAAAAAAAAAAAAAAkz9IrhStzP3zcU1K1rG&#10;vgeJql5zLsFXwQmhbfUma2m1WpCM0PB5kd+yGJh0/wCF4PFND2y+wn/+WR7TLrur9X/twr3WOmvN&#10;M7a62U7qN1uPLlnlx/2Sz2M/HFeWNSHl+dNzPmtah0/4cKXmTy+2TrAvKjb8gAAAAAAAAAAAAAAA&#10;AAAAAAAAAAAAAAAAAAAAAAAAAAAAAAAAAAAAAAAAAAAAAAAAAAAAAAAAAAAAAAAAAAAAAAAAAAAA&#10;AAAAAAAAAAAAAAAAAAAAAAAAAAAAAAAAAAAAAAAAAAAAAAAAAAAAAAAAAAAADD3vE72+F+yzQ4bT&#10;yVlPiW0ZelXk0fjXDXNvNt25XtKEYTTW1vUjNDF4CzqdPfMncSwtrfrCSXzbiejQqkXnqj+rb2o+&#10;lBw3DkXnvYfjvIWzW95S4h4D1S+sZ+TeVMtbSxlnqWFjXmnhrul4uvGWGU2C9khYWMJpaUnvF7Wt&#10;bO4KbveF6gvcJ3mZ26+vexVtc43o3sa+u8Ravd3NppuKpUqsJ7Kvl5JY0q2356hCWE0b+/hPNJUm&#10;njbU7alN5UDVjeqJ62fe56qe45H7Y95utF4GtctNe6P2y8e5K/xvFmuW1tcQq4i72ajJG2uuTtys&#10;5ZJZ5szmYVp6VeerGxoWFvU92lMGxEGAAAAAAAAAAAAAAAAAAAAAAAAAAAAAAAAAAAAAAAAAAAAA&#10;AAAAAAAAAAAAAAAAAAAAAAAAAAuEehx2tXHEfb3l+dtpxsbTcOf7iyvcFJc0p5Luw4uwE1zT1ueE&#10;tX20IbTkrm6yPWSEJbiyjZVIxj0l6G0N+UI9O297ZeyLZ+8TkXAzYzlHvUvsTldOpX9tVpZLDdvO&#10;mT5ChodWWS4j4rSXkXPZDIZ2E1KWFO+xMcTWjGbpJ4ScAW6wAAAAAAAAAAAAAAAAAAAAAAAAAAAA&#10;AAAAAAAAAAAAAAAAAAAAAAAAAAAAAAAAAAAAAAAAAAAAAAAAAAAAAAAAAAAAAAAAAAAAAAAAAAAA&#10;AAAAAAAAAAAAAAAAAAAAAAAAAAAAAAAAAAAAAAAAAAAAAAGGXfJ3naF2T8N3fIWyy2+b3HN1LnDc&#10;Y6DC7jbX25bLToy1anmTU6davZa5gqVWSvkr3weChJNTpQjG4uLenUIqvV79Vfhr0l+1nJ83b/JY&#10;7byjtta/1Xt+4Yhk42GX5T36jaU7iv51ShRu7vFaLp9tc0rzP5Xyo0rSjUoW0s0b2+saFcow8585&#10;8mdxvJmxcs8s7FX2Pbtjr9alSPio43D42jNP8O1/X8d46lLE4DE0qkZLe3kjHp1mnnmnqz1Kk5p9&#10;+8DvA5/77Of947le5XeLzeuTd6vITVq00KlrgdXwNrUrfA9J0nB+dWt9a0vWretGlZWVKMenWerV&#10;nrXNavXqnUQxkAAAAAAAAAAAAAAAAAAAAAAAAAAAAAAAAAAAAAAAAAAAAAAAAAAAAAAAAAAAAAAA&#10;AAAAAAAASFem/wBkua70Odsdhcla3trw7otax2LlrYaPjoyxxEK809hp+Ou4eGEme3Ctbz0KcZY+&#10;O2tZbi5hCaNGEk5N56D/AKSe1+q33i4PVM7jstju1zh66w+8dy+72kK1pTjrMt3PUw3F+CyUvglp&#10;blyhdWNSzoRkm82xx1O9v4Qnjay0qpexxuNx+Gx2Pw+IsbTGYrFWVrjcZjbC3pWljj8fY0KdrZWN&#10;la0JZKNtaWltSlp06cksJZJJYQhCEIDcTYDA4TVcFhdY1nEY3X9b1zE47A6/gcNZW+Nw+EwmHs6O&#10;PxWIxWOtKdK0sMbjbC3p0aFGlJLTpUpJZZYQhCEB9o/WAAAAAAAAAAAAAAAAAAAAAAAAAAAAAAAA&#10;AAAAAAAAAAAAAAAAAAAAAAAAAAAAAAAAAAAAAAAAAAAAAAAAAAAAAAAAAAAAAAAAAAAAAAAAAAAA&#10;AAAAAAAAAAAAAAAAAAAAAAAAAAAAAAAAAAAAAAAAAB+Hs2y4HTdcz+3bTlLTB6zq+Gyew7Dmb+pG&#10;lZYnC4ayrZHKZG7qQhNGS3srK3nqTxhCMfDLHpCMRxHf9907ivRNz5N5E2LG6joHHeq7Bu+7bVma&#10;0bfE63qeq4q7zmw53JVpZZ5qdjisTY1a9WMJZpoSSR6QjH2Cg732d3Wy95nP2ycn5GN7YabYRqa3&#10;xfqt1UhGXW9IsLmtNYQr0ac01CXOZyrPNfZGeEZ/+M1o0pZ5qNGjCU0wvrEeprv3qqd6e99wedmy&#10;2F4tw01bRO3rjrIV5YyaFxHhr65nw8t3a0KlS0k27brmrUy+cqyzVoxv7uNvJVntba1lkMNRFeAA&#10;AAAAAAAAAAAAAAAAAAAAAAAAAAAAAAAAAAAAAAAAAAAAAAAAAAAAAAAAAAAAAAAAAAAAAym7SO0P&#10;lrvH5RseOeMsXUo2FvUtrrdt6v7W4n1fQsBVqTQqZTNXNOEslW9uJKVSWxsJJ4XF/WljLJ4ZJKtW&#10;kSK+md6Y3ct6pncPh+C+ANfrWuFsq1hkeWuYczjr2rx5wzplxXqSVti2u/oQp07nLXtO3rU8PhqV&#10;WW+zF3TjTpeCjTubi3Lzna92zcZ9pfEOv8P8YWE1PGYzzL/OZ69p2/x7ctmvJKcMrtGxXVCnThc5&#10;G9jSkp05Yfqdra0qVvShLSpSSwNwJ6efYBwD6afbFpXa/wBveGqUNf1/zsxt+5ZajZR3PlPkDKU6&#10;ENi5C3jIWdChLf5zLTW9OjRpwh5GPx1vbWNvCS2tqMkpkMM3wAAAAAAAAAAAAAAAAAAAAAAAAAAA&#10;AAAAAAAAAAAAAAAAAAAAAAAAAAAAAAAAAAAAAAAAAAAAAAAAAAAAAAAAAAAAAAAAAAAAAAAAAAAA&#10;AAAAAAAAAAAAAAAAAAAAAAAAAAAAAAAAAAAAAAAAAAAAAAAEEHrt9zVxxvwTqvb3rOS922TnLI17&#10;7bIW1TpdWvGupXFpcXFrVjTnkrWsm0bNVtaMs3tkuLWyvKM0IyzTQFOL5xj1AL3gfs6457JNAz/w&#10;/fO77OXeX5Jlsa8Jcjj+A+Nb3G3t9jriNGrTu8dT5D3+4x1rTqe2le4/E5S1nhGSeeAqLDWSAAAA&#10;AAAAAAAAAAAAAAAAAAAAAAAAAAAAAAAAAAAAAAAAAAAAAAAAAAAAAAAAAAAAAAAAAA8pJJ6s8lOn&#10;JNUqVJpZKdOSWM88888YSyySSywjNNNNNHpCEPbGI9lKlVr1aVChSqVq9apJSo0aUk1SrVq1JoSU&#10;6VKnJCM9SpUnjCEssIRjGMekBMZ2X+jfz53EXWK3DmO0y/A/EE9S3ualfPY6a15J2uxjNSqzUtX1&#10;TJUpauGt7y1mj5eTylOSjL45KlG3vJPFLAtJ+lJ8rJ3nd8eR13k/ulxuzdm/bDWrWWQrXm44KfH8&#10;9ckYiapb3E9tx5xvnraS41axymPnm8nP7FQpWskKlKva2OUpeOSBbT4G7feJe2nj3GcZcOajY6nr&#10;GP8A1e5jShG4y+fyk9OSS6z2y5it4r7N5q88uHjrVpo+CSWWlSlp0adOnIbLXs17J+2nsE4R1/t+&#10;7WeMsPxtx9hP+N301tCa+2fc9iq0aVHI7lv20Xfjy+27ZlIUZYVbu6qTQpUZKdvbyULWjQoUjucZ&#10;WAAAAAAAAAAAAAAAAAAAAAAAAAAAAAAAAAAAAAAAAAAAAAAAAAAAAAAAAAAAAAAAAAAAAAAAAAAA&#10;AAAAAAAAAAAAAAAAAAAAAAAAAAAAAAAAAAAAAAAAAAAAAAAAAAAAAAAAAAAAAAAAAAAAAAAAAAAA&#10;ACjd6vnL9Xlzvt5YpUrqa4wvFsuH4jwUk1TzIW0uo2s1XZaEIQqT06fTesrlo9JensjDxQhN4hqD&#10;Pmee5+57mfWK7k6FvkKl9qfbvT1ftl06lPXjWhj6fGOPnuN+s5ZZa1ahR8PMOxbJN4ZPDGEs0PHL&#10;Cp4xGQK/QAAAAAAAAAAAAAAAAAAAAAAAAAAAAAAAAAAAAAAAAAAAAAAAAAAAAAAAAAAAAAAAAAAD&#10;ykknqzyU6ck1SpUmlkp05JYzzzzzxhLLJJLLCM00000ekIQ9sYj2UqVWvVpUKFKpWr1qklKjRpST&#10;VKtWrUmhJTpUqckIz1KlSeMISywhGMYx6QEtPaj6OfdJ3FfDdk3bHfYDxnd+TX+sO/426+uGVsan&#10;hm83W+O/NsczX8ynPLPTq5OpirWtSm8dGrV6eGJZZ9N35Wv1Eu+b4DvnLeC/Et4Byfu159d+acBk&#10;PtP2PEVvDP7xofBvvGI2m786hUkq0LnYLjXMdc29SFW1uLmEPBEsxdqnprdq/aVJYZfTdKl3Dke0&#10;lpz1OU+QpbTYdso3cIQjNW16lNa0cLp8ss8ZoSTY22oXUaU3grV63TxRL/Hpxegf6dHppUsLs3Ff&#10;E9PlHnfG06NWt3Fc3S43d+SrXIyywjUutHt58faanxfTkqT1JKU+Bx9lkJrafyrq8u+njiZ9iaMA&#10;AAAAAAAAAAAAAAAAAAAAAAAAAAAAAAAAAAAAAAAAAAAAAAAAAAAAAAAAAAAAAAAAAAAAAAAAAAAA&#10;AAAAAAAAAAAAAAAAAAAAAAAAAAAAAAAAAAAAAAAAAAAAAAAAAAAAAAAAAAAAAAAAAAAAAAAAAAAA&#10;ABrduWNuq8gcpclb7Xqxr1t33/cturV5p5qka1XZNiyOZqVY1J6VCeeNSe9jHrGSSMevWMsPoGhw&#10;7kuTbjmvuJ585lu7ma8uuW+aeU+Tbm8nqz157q433ec7tVa5mr1bezqVpq9TKxmjPNSpTTRj1jJL&#10;H72BwAdLAAAAAAAAAAAAAAAAAAAAAAAAAAAAAAAAAAAAAAAAAAAAAAAAAAAAAAAAAAAAAAAADykk&#10;nqzyU6ck1SpUmlkp05JYzzzzzxhLLJJLLCM00000ekIQ9sYj2UqVWvVpUKFKpWr1qklKjRpSTVKt&#10;WrUmhJTpUqckIz1KlSeMISywhGMYx6QEtPaj6OfdJ3FfDdk3bHfYDxnd+TX+sO/426+uGVsanhm8&#10;3W+O/NsczX8ynPLPTq5OpirWtSm8dGrV6eGJZZ9N35Wv1Eu+b4DvnLeC/Et4Byfu159d+acBkPtP&#10;2PEVvDP7xofBvvGI2m786hUkq0LnYLjXMdc29SFW1uLmEPBEsxdqnprdq/aVJYZfTdKl3Dke0lpz&#10;1OU+QpbTYdso3cIQjNW16lNa0cLp8ss8ZoSTY22oXUaU3grV63TxRL/Hpxegf6dHppUsLs3FfE9P&#10;lHnfG06NWt3Fc3S43d+SrXIyywjUutHt58faanxfTkqT1JKU+Bx9lkJrafyrq8u+njiZ9iaMAAAA&#10;AAAAAAAAAAAAAAAAAAAAAAAAAAAAAAAAAAAAAAAAAAAAAAAAAAAAAAAAAAAAAAAAAAAAAAAAAAAA&#10;AAAAAAAAAAAAAAAAAAAAAAAAAAAAAAAAAAAAAAAAAAAAAAAAAAAAAAAAAAAAAAAAAAAAAAAAAAAA&#10;AGs3GgHAAAAAAAAAAAAAAAAAAAAAAAAAAAAAAAAAAAAAAAAAAAAAAAAAAAAAAAAAAAAAAAeUkk9W&#10;eSnTkmqVKk0slOnJLGeeeeeMJZZJJZYRmmmmmj0hCHtjEeylSq16tKhQpVK1etUkpUaNKSapVq1a&#10;k0JKdKlTkhGepUqTxhCWWEIxjGPSAlp7UfRz7pO4r4bsm7Y77AeM7vya/wBYd/xt19cMrY1PDN5u&#10;t8d+bY5mv5lOeWenVydTFWtalN46NWr08MSyz6bvytfqJd83wHfOW8F+JbwDk/drz67804DIfafs&#10;eIreGf3jQ+DfeMRtN351CpJVoXOwXGuY65t6kKtrcXMIeCJZi7VPTW7V+0qSwy+m6VLuHI9pLTnq&#10;cp8hS2mw7ZRu4QhGatr1Ka1o4XT5ZZ4zQkmxttQuo0pvBWr1uniiX+PTi9A/06PTSpYXZuK+J6fK&#10;PO+Np0atbuK5ulxu78lWuRllhGpdaPbz4+01Pi+nJUnqSUp8Dj7LITW0/lXV5d9PHEz7E0YAAAAA&#10;AAAAAAAAAAAAAAAAAAAAAAAAAAAAAAAAAAAAAAAAAAAAAAAAAAAAAAAAAAAAAAAAAAAAAAAAAAAA&#10;AAAAAAAAAAAAAAAAAAAAAAAAAAAAAAAAAAAAAAAAAAAAAAAAAAAAAAAAAAAAAAAAAAAAAAAAAAAA&#10;AAA1m40A4AAAAAAAAAAAAAAAAAAAAAAAAAAAAAAAAAAAAAAAAAAAAAAAAAAAAAAAAAAAA8pJJ6s8&#10;lOnJNUqVJpZKdOSWM88888YSyySSywjNNNNNHpCEPbGI9lKlVr1aVChSqVq9apJSo0aUk1SrVq1J&#10;oSU6VKnJCM9SpUnjCEssIRjGMekBLT2o+jn3SdxXw3ZN2x32A8Z3fk1/rDv+NuvrhlbGp4ZvN1vj&#10;vzbHM1/Mpzyz06uTqYq1rUpvHRq1enhiWWfTd+Vr9RLvm+A75y3gvxLeAcn7tefXfmnAZD7T9jxF&#10;bwz+8aHwb7xiNpu/OoVJKtC52C41zHXNvUhVtbi5hDwRLMXap6a3av2lSWGX03Spdw5HtJac9TlP&#10;kKW02HbKN3CEIzVtepTWtHC6fLLPGaEk2NtqF1GlN4K1et08US/x6cXoH+nR6aVLC7NxXxPT5R53&#10;xtOjVrdxXN0uN3fkq1yMssI1LrR7efH2mp8X05Kk9SSlPgcfZZCa2n8q6vLvp44mfYmjAAAAAAAA&#10;AAAAAAAAAAAAAAAAAAAAAAAAAAAAAAAAAAAAAAAAAAAAAAAAAAAAAAAAAAAAAAAAAAAAAAAAAAAA&#10;AAAAAAAAAAAAAAAAAAAAAAAAAAAAAAAAAAAAAAAAAAAAAAAAAAAAAAAAAAAAAAAAAAAAAAAAAAAA&#10;AAAazcaAcAAAAAAAAAAAAAAAAAAAAAAAAAAAAAAAAAAAAAAAAAAAAAAAAAAAAAAAAAHlJJPVnkp0&#10;5JqlSpNLJTpySxnnnnnjCWWSSWWEZppppo9IQh7YxHspUqterSoUKVStXrVJKVGjSkmqVatWpNCS&#10;nSpU5IRnqVKk8YQllhCMYxj0gJae1H0c+6TuK+G7Ju2O+wHjO78mv9Yd/wAbdfXDK2NTwzebrfHf&#10;m2OZr+ZTnlnp1cnUxVrWpTeOjVq9PDEss+m78rX6iXfN8B3zlvBfiW8A5P3a8+u/NOAyH2n7HiK3&#10;hn940Pg33jEbTd+dQqSVaFzsFxrmOubepCra3FzCHgiWYu1T01u1ftKksMvpulS7hyPaS056nKfI&#10;UtpsO2UbuEIRmra9SmtaOF0+WWeM0JJsbbULqNKbwVq9bp4ol/j04vQP9Oj00qWF2bivienyjzvj&#10;adGrW7iubpcbu/JVrkZZYRqXWj28+PtNT4vpyVJ6klKfA4+yyE1tP5V1eXfTxxM+xNGAAAAAAAAA&#10;AAAAAAAAAAAAAAAAAAAAAAAAAAAAAAAAAAAAAAAAAAAAAAAAAAAAAAAAAAAAAAAAAAAAAAAAAAAA&#10;AAAAAAAAAAAAAAAAAAAAAAAAAAAAAAAAAAAAAAAAAAAAAAAAAAAAAAAAAAAAAAAAAAAAAAAAAAAA&#10;AAAADWbjQDgAAAAAAAAAAAAAAAAAAAAAAAAAAAAAAAAAAAAAAAAAAAAAAAAAAAAAAPKSSerPJTpy&#10;TVKlSaWSnTkljPPPPPGEsskkssIzTTTTR6QhD2xiPZSpVa9WlQoUqlavWqSUqNGlJNUq1atSaElO&#10;lSpyQjPUqVJ4whLLCEYxjHpAS09qPo590ncV8N2Tdsd9gPGd35Nf6w7/AI26+uGVsanhm83W+O/N&#10;sczX8ynPLPTq5OpirWtSm8dGrV6eGJZZ9N35Wv1Eu+b4DvnLeC/Et4Byfu159d+acBkPtP2PEVvD&#10;P7xofBvvGI2m786hUkq0LnYLjXMdc29SFW1uLmEPBEsxdqnprdq/aVJYZfTdKl3Dke0lpz1OU+Qp&#10;bTYdso3cIQjNW16lNa0cLp8ss8ZoSTY22oXUaU3grV63TxRL/Hpxegf6dHppUsLs3FfE9PlHnfG0&#10;6NWt3Fc3S43d+SrXIyywjUutHt58faanxfTkqT1JKU+Bx9lkJrafyrq8u+njiZ9iaMAAAAAAAAAA&#10;AAAAAAAAAAAAAAAAAAAAAAAAAAAAAAAAAAAAAAAAAAAAAAAAAAAAAAAAAAAAAAAAAAAAAAAAAAAA&#10;AAAAAAAAAAAAAAAAAAAAAAAAAAAAAAAAAAAAAAAAAAAAAAAAAAAAAAAAAAAAAAAAAAAAAAAAAAAA&#10;AAAAAAazcaAcAAAAAAAAAAAAAAAAAAAAAAAAAAAAAAAAAAAAAAAAAAAAAAAAAAAAeUkk9WeSnTkm&#10;qVKk0slOnJLGeeeeeMJZZJJZYRmmmmmj0hCHtjEeylSq16tKhQpVK1etUkpUaNKSapVq1ak0JKdK&#10;lTkhGepUqTxhCWWEIxjGPSAlp7UfRz7pO4r4bsm7Y77AeM7vya/1h3/G3X1wytjU8M3m63x35tjm&#10;a/mU55Z6dXJ1MVa1qU3jo1avTwxLLPpu/K1+ol3zfAd85bwX4lvAOT92vPrvzTgMh9p+x4it4Z/e&#10;ND4N94xG03fnUKklWhc7Bca5jrm3qQq2txcwh4IlmLtU9NbtX7SpLDL6bpUu4cj2ktOepynyFLab&#10;DtlG7hCEZq2vUprWjhdPllnjNCSbG21C6jSm8FavW6eKJf49OL0D/To9NKlhdm4r4np8o8742nRq&#10;1u4rm6XG7vyVa5GWWEal1o9vPj7TU+L6clSepJSnwOPsshNbT+VdXl308cTPsTRgAAAAAAAAAAAA&#10;AAAAAAAAAAAAAAAAAAAAAAAAAAAAAAAAAAAAAAAAAAAAAAAAAAAAAAAAAAAAAAAAAAAAAAAAAAAA&#10;AAAAAAAAAAAAAAAAAAAAAAAAAAAAAAAAAAAAAAAAAAAAAAAAAAAAAAAAAAAAAAAAAAAAAAAAAAAA&#10;AAAAAANZuNAOAAAAAAAAAAAAAAAAAAAAAAAAAAAAAAAAAAAAAAAAAAAAAAAAADykknqzyU6ck1Sp&#10;Umlkp05JYzzzzzxhLLJJLLCM00000ekIQ9sYj2UqVWvVpUKFKpWr1qklKjRpSTVKtWrUmhJTpUqc&#10;kIz1KlSeMISywhGMYx6QEtPaj6OfdJ3FfDdk3bHfYDxnd+TX+sO/426+uGVsanhm83W+O/NsczX8&#10;ynPLPTq5OpirWtSm8dGrV6eGJZZ9N35Wv1Eu+b4DvnLeC/Et4Byfu159d+acBkPtP2PEVvDP7xof&#10;BvvGI2m786hUkq0LnYLjXMdc29SFW1uLmEPBEsxdqnprdq/aVJYZfTdKl3Dke0lpz1OU+QpbTYds&#10;o3cIQjNW16lNa0cLp8ss8ZoSTY22oXUaU3grV63TxRL/AB6cXoH+nR6aVLC7NxXxPT5R53xtOjVr&#10;dxXN0uN3fkq1yMssI1LrR7efH2mp8X05Kk9SSlPgcfZZCa2n8q6vLvp44mfYmjAAAAAAAAAAAAAA&#10;AAAAAAAAAAAAAAAAAAAAAAAAAAAAAAAAAAAAAAAAAAAAAAAAAAAAAAAAAAAAAAAAAAAAAAAAAAAA&#10;AAAAAAAAAAAAAAAAAAAAAAAAAAAAAAAAAAAAAAAAAAAAAAAAAAAAAAAAAAAAAAAAAAAAAAAAAAAA&#10;AAAAAAABrNxoBwAAAAAAAAAAAAAAAAAAAAAAAAAAAAAAAAAAAAAAAAAAAAAAHlJJPVnkp05JqlSp&#10;NLJTpySxnnnnnjCWWSSWWEZppppo9IQh7YxHspUqterSoUKVStXrVJKVGjSkmqVatWpNCSnSpU5I&#10;RnqVKk8YQllhCMYxj0gJae1H0c+6TuK+G7Ju2O+wHjO78mv9Yd/xt19cMrY1PDN5ut8d+bY5mv5l&#10;OeWenVydTFWtalN46NWr08MSyz6bvytfqJd83wHfOW8F+JbwDk/drz67804DIfafseIreGf3jQ+D&#10;feMRtN351CpJVoXOwXGuY65t6kKtrcXMIeCJZi7VPTW7V+0qSwy+m6VLuHI9pLTnqcp8hS2mw7ZR&#10;u4QhGatr1Ka1o4XT5ZZ4zQkmxttQuo0pvBWr1uniiX+PTi9A/wBOj00qWF2bivienyjzvjadGrW7&#10;iubpcbu/JVrkZZYRqXWj28+PtNT4vpyVJ6klKfA4+yyE1tP5V1eXfTxxM+xNGAAAAAAAAAAAAAAA&#10;AAAAAAAAAAAAAAAAAAAAAAAAAAAAAAAAAAAAAAAAAAAAAAAAAAAAAAAAAAAAAAAAAAAAAAAAAAAA&#10;AAAAAAAAAAAAAAAAAAAAAAAAAAAAAAAAAAAAAAAAAAAAAAAAAAAAAAAAAAAAAAAAAAAAAAAAAAAA&#10;AAAAAAAAANZuNAOAAAAAAAAAAAAAAAAAAAAAAAAAAAAAAAAAAAAAAAAAAAAPKSSerPJTpyTVKlSa&#10;WSnTkljPPPPPGEsskkssIzTTTTR6QhD2xiPZSpVa9WlQoUqlavWqSUqNGlJNUq1atSaElOlSpyQj&#10;PUqVJ4whLLCEYxjHpAS09qPo590ncV8N2Tdsd9gPGd35Nf6w7/jbr64ZWxqeGbzdb4782xzNfzKc&#10;8s9Ork6mKta1Kbx0atXp4Ylln03fla/US75vgO+ct4L8S3gHJ+7Xn135pwGQ+0/Y8RW8M/vGh8G+&#10;8YjabvzqFSSrQudguNcx1zb1IVbW4uYQ8ESzF2qemt2r9pUlhl9N0qXcOR7SWnPU5T5CltNh2yjd&#10;whCM1bXqU1rRwunyyzxmhJNjbahdRpTeCtXrdPFEv8enF6B/p0emlSwuzcV8T0+Ued8bTo1a3cVz&#10;dLjd35KtcjLLCNS60e3nx9pqfF9OSpPUkpT4HH2WQmtp/Kury76eOJn2JowAAAAAAAAAAAAAAAAA&#10;AAAAAAAAAAAAAAAAAAAAAAAAAAAAAAAAAAAAAAAAAAAAAAAAAAAAAAAAAAAAAAAAAAAAAAAAAAAA&#10;AAAAAAAAAAAAAAAAAAAAAAAAAAAAAAAAAAAAAAAAAAAAAAAAAAAAAAAAAAAAAAAAAAAAAAAAAAAA&#10;AAAAAAAAAGs3GgHAAAAAAAAAAAAAAAAAAAAAAAAAAAAAAAAAAAAAAAAAB5SST1Z5KdOSapUqTSyU&#10;6cksZ55554wllkkllhGaaaaaPSEIe2MR7KVKrXq0qFClUrV61SSlRo0pJqlWrVqTQkp0qVOSEZ6l&#10;SpPGEJZYQjGMY9ICWntR9HPuk7ivhuybtjvsB4zu/Jr/AFh3/G3X1wytjU8M3m63x35tjma/mU55&#10;Z6dXJ1MVa1qU3jo1avTwxLLPpu/K1+ol3zfAd85bwX4lvAOT92vPrvzTgMh9p+x4it4Z/eND4N94&#10;xG03fnUKklWhc7Bca5jrm3qQq2txcwh4IlmLtU9NbtX7SpLDL6bpUu4cj2ktOepynyFLabDtlG7h&#10;CEZq2vUprWjhdPllnjNCSbG21C6jSm8FavW6eKJf49OL0D/To9NKlhdm4r4np8o8742nRq1u4rm6&#10;XG7vyVa5GWWEal1o9vPj7TU+L6clSepJSnwOPsshNbT+VdXl308cTPsTRgAAAAAAAAAAAAAAAAAA&#10;AAAAAAAAAAAAAAAAAAAAAAAAAAAAAAAAAAAAAAAAAAAAAAAAAAAAAAAAAAAAAAAAAAAAAAAAAAAA&#10;AAAAAAAAAAAAAAAAAAAAAAAAAAAAAAAAAAAAAAAAAAAAAAAAAAAAAAAAAAAAAAAAAAAAAAAAAAAA&#10;AAAAAAAAAAA1m40A4AAAAAAAAAAAAAAAAAAAAAAAAAAAAAAAAAAAAAADykknqzyU6ck1SpUmlkp0&#10;5JYzzzzzxhLLJJLLCM00000ekIQ9sYj2UqVWvVpUKFKpWr1qklKjRpSTVKtWrUmhJTpUqckIz1Kl&#10;SeMISywhGMYx6QEtPaj6OfdJ3FfDdk3bHfYDxnd+TX+sO/426+uGVsanhm83W+O/NsczX8ynPLPT&#10;q5OpirWtSm8dGrV6eGJZZ9N35Wv1Eu+b4DvnLeC/Et4Byfu159d+acBkPtP2PEVvDP7xofBvvGI2&#10;m786hUkq0LnYLjXMdc29SFW1uLmEPBEsxdqnprdq/aVJYZfTdKl3Dke0lpz1OU+QpbTYdso3cIQj&#10;NW16lNa0cLp8ss8ZoSTY22oXUaU3grV63TxRL/Hpxegf6dHppUsLs3FfE9PlHnfG06NWt3Fc3S43&#10;d+SrXIyywjUutHt58faanxfTkqT1JKU+Bx9lkJrafyrq8u+njiZ9iaMAAAAAAAAAAAAAAAAAAAAA&#10;AAAAAAAAAAAAAAAAAAAAAAAAAAAAAAAAAAAAAAAAAAAAAAAAAAAAAAAAAAAAAAAAAAAAAAAAAAAA&#10;AAAAAAAAAAAAAAAAAAAAAAAAAAAAAAAAAAAAAAAAAAAAAAAAAAAAAAAAAAAAAAAAAAAAAAAAAAAA&#10;AAAAAAAAAAAazcaAcAAAAAAAAAAAAAAAAAAAAAAAAAAAAAAAAAAAAeUkk9WeSnTkmqVKk0slOnJL&#10;GeeeeeMJZZJJZYRmmmmmj0hCHtjEeylSq16tKhQpVK1etUkpUaNKSapVq1ak0JKdKlTkhGepUqTx&#10;hCWWEIxjGPSAlp7UfRz7pO4r4bsm7Y77AeM7vya/1h3/ABt19cMrY1PDN5ut8d+bY5mv5lOeWenV&#10;ydTFWtalN46NWr08MSyz6bvytfqJd83wHfOW8F+JbwDk/drz67804DIfafseIreGf3jQ+DfeMRtN&#10;351CpJVoXOwXGuY65t6kKtrcXMIeCJZi7VPTW7V+0qSwy+m6VLuHI9pLTnqcp8hS2mw7ZRu4QhGa&#10;tr1Ka1o4XT5ZZ4zQkmxttQuo0pvBWr1uniiX+PTi9A/06PTSpYXZuK+J6fKPO+Np0atbuK5ulxu7&#10;8lWuRllhGpdaPbz4+01Pi+nJUnqSUp8Dj7LITW0/lXV5d9PHEz7E0YAAAAAAAAAAAAAAAAAAAAAA&#10;AAAAAAAAAAAAAAAAAAAAAAAAAAAAAAAAAAAAAAAAAAAAAAAAAAAAAAAAAAAAAAAAAAAAAAAAAAAA&#10;AAAAAAAAAAAAAAAAAAAAAAAAAAAAAAAAAAAAAAAAAAAAAAAAAAAAAAAAAAAAAAAAAAAAAAAAAAAA&#10;AAAAAAAAAAAADWbjQDgAAAAAAAAAAAAAAAAAAAAAAAAAAAAAAAAA8pJJ6s8lOnJNUqVJpZKdOSWM&#10;88888YSyySSywjNNNNNHpCEPbGI9lKlVr1aVChSqVq9apJSo0aUk1SrVq1JoSU6VKnJCM9SpUnjC&#10;EssIRjGMekBLT2o+jn3SdxXw3ZN2x32A8Z3fk1/rDv8Ajbr64ZWxqeGbzdb4782xzNfzKc8s9Ork&#10;6mKta1Kbx0atXp4Ylln03fla/US75vgO+ct4L8S3gHJ+7Xn135pwGQ+0/Y8RW8M/vGh8G+8Yjabv&#10;zqFSSrQudguNcx1zb1IVbW4uYQ8ESzF2qemt2r9pUlhl9N0qXcOR7SWnPU5T5CltNh2yjdwhCM1b&#10;XqU1rRwunyyzxmhJNjbahdRpTeCtXrdPFEv8enF6B/p0emlSwuzcV8T0+Ued8bTo1a3cVzdLjd35&#10;KtcjLLCNS60e3nx9pqfF9OSpPUkpT4HH2WQmtp/Kury76eOJn2JowAAAAAAAAAAAAAAAAAAAAAAA&#10;AAAAAAAAAAAAAAAAAAAAAAAAAAAAAAAAAAAAAAAAAAAAAAAAAAAAAAAAAAAAAAAAAAAAAAAAAAAA&#10;AAAAAAAAAAAAAAAAAAAAAAAAAAAAAAAAAAAAAAAAAAAAAAAAAAAAAAAAAAAAAAAAAAAAAAAAAAAA&#10;AAAAAAAAAAAAAAazcaAcAAAAAAAAAAAAAAAAAAAAAAAAAAAAAAB5SST1Z5KdOSapUqTSyU6cksZ5&#10;5554wllkkllhGaaaaaPSEIe2MR7KVKrXq0qFClUrV61SSlRo0pJqlWrVqTQkp0qVOSEZ6lSpPGEJ&#10;ZYQjGMY9ICWntR9HPuk7ivhuybtjvsB4zu/Jr/WHf8bdfXDK2NTwzebrfHfm2OZr+ZTnlnp1cnUx&#10;VrWpTeOjVq9PDEss+m78rX6iXfN8B3zlvBfiW8A5P3a8+u/NOAyH2n7HiK3hn940Pg33jEbTd+dQ&#10;qSVaFzsFxrmOubepCra3FzCHgiWYu1T01u1ftKksMvpulS7hyPaS056nKfIUtpsO2UbuEIRmra9S&#10;mtaOF0+WWeM0JJsbbULqNKbwVq9bp4ol/j04vQP9Oj00qWF2bivienyjzvjadGrW7iubpcbu/JVr&#10;kZZYRqXWj28+PtNT4vpyVJ6klKfA4+yyE1tP5V1eXfTxxM+xNGAAAAAAAAAAAAAAAAAAAAAAAAAA&#10;AAAAAAAAAAAAAAAAAAAAAAAAAAAAAAAAAAAAAAAAAAAAAAAAAAAAAAAAAAAAAAAAAAAAAAAAAAAA&#10;AAAAAAAAAAAAAAAAAAAAAAAAAAAAAAAAAAAAAAAAAAAAAAAAAAAAAAAAAAAAAAAAAAAAAAAAAAAA&#10;AAAAAAAAAAAAAANZuNAOAAAAAAAAAAAAAAAAAAAAAAAAAAAAPKSSerPJTpyTVKlSaWSnTkljPPPP&#10;PGEsskkssIzTTTTR6QhD2xiPZSpVa9WlQoUqlavWqSUqNGlJNUq1atSaElOlSpyQjPUqVJ4whLLC&#10;EYxjHpAS09qPo590ncV8N2Tdsd9gPGd35Nf6w7/jbr64ZWxqeGbzdb4782xzNfzKc8s9Ork6mKta&#10;1Kbx0atXp4Ylln03fla/US75vgO+ct4L8S3gHJ+7Xn135pwGQ+0/Y8RW8M/vGh8G+8YjabvzqFSS&#10;rQudguNcx1zb1IVbW4uYQ8ESzF2qemt2r9pUlhl9N0qXcOR7SWnPU5T5CltNh2yjdwhCM1bXqU1r&#10;RwunyyzxmhJNjbahdRpTeCtXrdPFEv8AHpxegf6dHppUsLs3FfE9PlHnfG06NWt3Fc3S43d+SrXI&#10;yywjUutHt58faanxfTkqT1JKU+Bx9lkJrafyrq8u+njiZ9iaMAAAAAAAAAAAAAAAAAAAAAAAAAAA&#10;AAAAAAAAAAAAAAAAAAAAAAAAAAAAAAAAAAAAAAAAAAAAAAAAAAAAAAAAAAAAAAAAAAAAAAAAAAAA&#10;AAAAAAAAAAAAAAAAAAAAAAAAAAAAAAAAAAAAAAAAAAAAAAAAAAAAAAAAAAAAAAAAAAAAAAAAAAAA&#10;AAAAAAAAAAAAAAABrNxoBwAAAAAAAAAAAAAAAAAAAAAAAAAeUkk9WeSnTkmqVKk0slOnJLGeeeee&#10;MJZZJJZYRmmmmmj0hCHtjEeylSq16tKhQpVK1etUkpUaNKSapVq1ak0JKdKlTkhGepUqTxhCWWEI&#10;xjGPSAlp7UfRz7pO4r4bsm7Y77AeM7vya/1h3/G3X1wytjU8M3m63x35tjma/mU55Z6dXJ1MVa1q&#10;U3jo1avTwxLLPpu/K1+ol3zfAd85bwX4lvAOT92vPrvzTgMh9p+x4it4Z/eND4N94xG03fnUKklW&#10;hc7Bca5jrm3qQq2txcwh4IlmLtU9NbtX7SpLDL6bpUu4cj2ktOepynyFLabDtlG7hCEZq2vUprWj&#10;hdPllnjNCSbG21C6jSm8FavW6eKJf49OL0D/AE6PTSpYXZuK+J6fKPO+Np0atbuK5ulxu78lWuRl&#10;lhGpdaPbz4+01Pi+nJUnqSUp8Dj7LITW0/lXV5d9PHEz7E0YAAAAAAAAAAAAAAAAAAAAAAAAAAAA&#10;AAAAAAAAAAAAAAAAAAAAAAAAAAAAAAAAAAAAAAAAAAAAAAAAAAAAAAAAAAAAAAAAAAAAAAAAAAAA&#10;AAAAAAAAAAAAAAAAAAAAAAAAAAAAAAAAAAAAAAAAAAAAAAAAAAAAAAAAAAAAAAAAAAAAAAAAAAAA&#10;AAAAAAAAAAAAAAAAANZuNAOAAAAAAAAAAAAAAAAAAAAAAA8pJJ6s8lOnJNUqVJpZKdOSWM88888Y&#10;SyySSywjNNNNNHpCEPbGI9lKlVr1aVChSqVq9apJSo0aUk1SrVq1JoSU6VKnJCM9SpUnjCEssIRj&#10;GMekBLT2o+jn3SdxXw3ZN2x32A8Z3fk1/rDv+NuvrhlbGp4ZvN1vjvzbHM1/Mpzyz06uTqYq1rUp&#10;vHRq1enhiWWfTd+Vr9RLvm+A75y3gvxLeAcn7tefXfmnAZD7T9jxFbwz+8aHwb7xiNpu/OoVJKtC&#10;52C41zHXNvUhVtbi5hDwRLMXap6a3av2lSWGX03Spdw5HtJac9TlPkKW02HbKN3CEIzVtepTWtHC&#10;6fLLPGaEk2NtqF1GlN4K1et08US/x6cXoH+nR6aVLC7NxXxPT5R53xtOjVrdxXN0uN3fkq1yMssI&#10;1LrR7efH2mp8X05Kk9SSlPgcfZZCa2n8q6vLvp44mfYmjAAAAAAAAAAAAAAAAAAAAAAAAAAAAAAA&#10;AAAAAAAAAAAAAAAAAAAAAAAAAAAAAAAAAAAAAAAAAAAAAAAAAAAAAAAAAAAAAAAAAAAAAAAAAAAA&#10;AAAAAAAAAAAAAAAAAAAAAAAAAAAAAAAAAAAAAAAAAAAAAAAAAAAAAAAAAAAAAAAAAAAAAAAAAAAA&#10;AAAAAAAAAAAAAAAAAGs3GgHAAAAAAAAAAAAAAAAAAAAHlJJPVnkp05JqlSpNLJTpySxnnnnnjCWW&#10;SSWWEZppppo9IQh7YxHspUqterSoUKVStXrVJKVGjSkmqVatWpNCSnSpU5IRnqVKk8YQllhCMYxj&#10;0gJae1H0c+6TuK+G7Ju2O+wHjO78mv8AWHf8bdfXDK2NTwzebrfHfm2OZr+ZTnlnp1cnUxVrWpTe&#10;OjVq9PDEss+m78rX6iXfN8B3zlvBfiW8A5P3a8+u/NOAyH2n7HiK3hn940Pg33jEbTd+dQqSVaFz&#10;sFxrmOubepCra3FzCHgiWYu1T01u1ftKksMvpulS7hyPaS056nKfIUtpsO2UbuEIRmra9SmtaOF0&#10;+WWeM0JJsbbULqNKbwVq9bp4ol/j04vQP9Oj00qWF2bivienyjzvjadGrW7iubpcbu/JVrkZZYRq&#10;XWj28+PtNT4vpyVJ6klKfA4+yyE1tP5V1eXfTxxM+xNGAAAAAAAAAAAAAAAAAAAAAAAAAAAAAAAA&#10;AAAAAAAAAAAAAAAAAAAAAAAAAAAAAAAAAAAAAAAAAAAAAAAAAAAAAAAAAAAAAAAAAAAAAAAAAAAA&#10;AAAAAAAAAAAAAAAAAAAAAAAAAAAAAAAAAAAAAAAAAAAAAAAAAAAAAAAAAAAAAAAAAAAAAAAAAAAA&#10;AAAAAAAAAAAAAAAAAAA1m40A4AAAAAAAAAAAAAAAAAPKSSerPJTpyTVKlSaWSnTkljPPPPPGEssk&#10;kssIzTTTTR6QhD2xiPZSpVa9WlQoUqlavWqSUqNGlJNUq1atSaElOlSpyQjPUqVJ4whLLCEYxjHp&#10;AS09qPo590ncV8N2Tdsd9gPGd35Nf6w7/jbr64ZWxqeGbzdb4782xzNfzKc8s9Ork6mKta1Kbx0a&#10;tXp4Ylln03fla/US75vgO+ct4L8S3gHJ+7Xn135pwGQ+0/Y8RW8M/vGh8G+8YjabvzqFSSrQudgu&#10;Ncx1zb1IVbW4uYQ8ESzF2qemt2r9pUlhl9N0qXcOR7SWnPU5T5CltNh2yjdwhCM1bXqU1rRwunyy&#10;zxmhJNjbahdRpTeCtXrdPFEv8enF6B/p0emlSwuzcV8T0+Ued8bTo1a3cVzdLjd35KtcjLLCNS60&#10;e3nx9pqfF9OSpPUkpT4HH2WQmtp/Kury76eOJn2JowAAAAAAAAAAAAAAAAAAAAAAAAAAAAAAAAAA&#10;AAAAAAAAAAAAAAAAAAAAAAAAAAAAAAAAAAAAAAAAAAAAAAAAAAAAAAAAAAAAAAAAAAAAAAAAAAAA&#10;AAAAAAAAAAAAAAAAAAAAAAAAAAAAAAAAAAAAAAAAAAAAAAAAAAAAAAAAAAAAAAAAAAAAAAAAAAAA&#10;AAAAAAAAAAAAAAAAAAAazcaAcAAAAAAAAAAAAAAB5SST1Z5KdOSapUqTSyU6cksZ55554wllkkll&#10;hGaaaaaPSEIe2MR7KVKrXq0qFClUrV61SSlRo0pJqlWrVqTQkp0qVOSEZ6lSpPGEJZYQjGMY9ICW&#10;ntR9HPuk7ivhuybtjvsB4zu/Jr/WHf8AG3X1wytjU8M3m63x35tjma/mU55Z6dXJ1MVa1qU3jo1a&#10;vTwxLLPpu/K1+ol3zfAd85bwX4lvAOT92vPrvzTgMh9p+x4it4Z/eND4N94xG03fnUKklWhc7Bca&#10;5jrm3qQq2txcwh4IlmLtU9NbtX7SpLDL6bpUu4cj2ktOepynyFLabDtlG7hCEZq2vUprWjhdPlln&#10;jNCSbG21C6jSm8FavW6eKJf49OL0D/To9NKlhdm4r4np8o8742nRq1u4rm6XG7vyVa5GWWEal1o9&#10;vPj7TU+L6clSepJSnwOPsshNbT+VdXl308cTPsTRgAAAAAAAAAAAAAAAAAAAAAAAAAAAAAAAAAAA&#10;AAAAAAAAAAAAAAAAAAAAAAAAAAAAAAAAAAAAAAAAAAAAAAAAAAAAAAAAAAAAAAAAAAAAAAAAAAAA&#10;AAAAAAAAAAAAAAAAAAAAAAAAAAAAAAAAAAAAAAAAAAAAAAAAAAAAAAAAAAAAAAAAAAAAAAAAAAAA&#10;AAAAAAAAAAAAAAAAAAAADWbjQDgAAAAAAAAAAADykknqzyU6ck1SpUmlkp05JYzzzzzxhLLJJLLC&#10;M00000ekIQ9sYj2UqVWvVpUKFKpWr1qklKjRpSTVKtWrUmhJTpUqckIz1KlSeMISywhGMYx6QEtP&#10;aj6OfdJ3FfDdk3bHfYDxnd+TX+sO/wCNuvrhlbGp4ZvN1vjvzbHM1/Mpzyz06uTqYq1rUpvHRq1e&#10;nhiWWfTd+Vr9RLvm+A75y3gvxLeAcn7tefXfmnAZD7T9jxFbwz+8aHwb7xiNpu/OoVJKtC52C41z&#10;HXNvUhVtbi5hDwRLMXap6a3av2lSWGX03Spdw5HtJac9TlPkKW02HbKN3CEIzVtepTWtHC6fLLPG&#10;aEk2NtqF1GlN4K1et08US/x6cXoH+nR6aVLC7NxXxPT5R53xtOjVrdxXN0uN3fkq1yMssI1LrR7e&#10;fH2mp8X05Kk9SSlPgcfZZCa2n8q6vLvp44mfYmjAAAAAAAAAAAAAAAAAAAAAAAAAAAAAAAAAAAAA&#10;AAAAAAAAAAAAAAAAAAAAAAAAAAAAAAAAAAAAAAAAAAAAAAAAAAAAAAAAAAAAAAAAAAAAAAAAAAAA&#10;AAAAAAAAAAAAAAAAAAAAAAAAAAAAAAAAAAAAAAAAAAAAAAAAAAAAAAAAAAAAAAAAAAAAAAAAAAAA&#10;AAAAAAAAAAAAAAAAAAAAAAazcaAcAAAAAAAAAHlJJPVnkp05JqlSpNLJTpySxnnnnnjCWWSSWWEZ&#10;ppppo9IQh7YxHspUqterSoUKVStXrVJKVGjSkmqVatWpNCSnSpU5IRnqVKk8YQllhCMYxj0gJae1&#10;H0c+6TuK+G7Ju2O+wHjO78mv9Yd/xt19cMrY1PDN5ut8d+bY5mv5lOeWenVydTFWtalN46NWr08M&#10;Syz6bvytfqJd83wHfOW8F+JbwDk/drz67804DIfafseIreGf3jQ+DfeMRtN351CpJVoXOwXGuY65&#10;t6kKtrcXMIeCJZi7VPTW7V+0qSwy+m6VLuHI9pLTnqcp8hS2mw7ZRu4QhGatr1Ka1o4XT5ZZ4zQk&#10;mxttQuo0pvBWr1uniiX+PTi9A/06PTSpYXZuK+J6fKPO+Np0atbuK5ulxu78lWuRllhGpdaPbz4+&#10;01Pi+nJUnqSUp8Dj7LITW0/lXV5d9PHEz7E0YAAAAAAAAAAAAAAAAAAAAAAAAAAAAAAAAAAAAAAA&#10;AAAAAAAAAAAAAAAAAAAAAAAAAAAAAAAAAAAAAAAAAAAAAAAAAAAAAAAAAAAAAAAAAAAAAAAAAAAA&#10;AAAAAAAAAAAAAAAAAAAAAAAAAAAAAAAAAAAAAAAAAAAAAAAAAAAAAAAAAAAAAAAAAAAAAAAAAAAA&#10;AAAAAAAAAAAAAAAAAAAAAANeF3ccM3/b73Lc0cRX1lGxoajvucpYCTyJ7ancahlLmOa0y/oUZ5YQ&#10;ko3+rZG0rSyyxmll8fhhNNCHWJo8PUz7Vc12Td/Xdd2yZbFTYmz4y5m2+20yl7nUsaN9xhsN/Ntf&#10;FWZtLWpJJCja5rjrOYy6lkkjPTp+bGSWeeEviiY6DBYAAAAAHlJJPVnkp05JqlSpNLJTpySxnnnn&#10;njCWWSSWWEZppppo9IQh7YxHspUqterSoUKVStXrVJKVGjSkmqVatWpNCSnSpU5IRnqVKk8YQllh&#10;CMYxj0gJae1H0c+6TuK+G7Ju2O+wHjO78mv9Yd/xt19cMrY1PDN5ut8d+bY5mv5lOeWenVydTFWt&#10;alN46NWr08MSyz6bvytfqJd83wHfOW8F+JbwDk/drz67804DIfafseIreGf3jQ+DfeMRtN351CpJ&#10;VoXOwXGuY65t6kKtrcXMIeCJZi7VPTW7V+0qSwy+m6VLuHI9pLTnqcp8hS2mw7ZRu4QhGatr1Ka1&#10;o4XT5ZZ4zQkmxttQuo0pvBWr1uniiX+PTi9A/wBOj00qWF2bivienyjzvjadGrW7iubpcbu/JVrk&#10;ZZYRqXWj28+PtNT4vpyVJ6klKfA4+yyE1tP5V1eXfTxxM+xNGAAAAAAAAAAAAAAAAAAAAAAAAAAA&#10;AAAAAAAAAAAAAAAAAAAAAAAAAAAAAAAAAAAAAAAAAAAAAAAAAAAAAAAAAAAAAAAAAAAAAAAAAAAA&#10;AAAAAAAAAAAAAAAAAAAAAAAAAAAAAAAAAAAAAAAAAAAAAAAAAAAAAAAAAAAAAAAAAAAAAAAAAAAA&#10;AAAAAAAAAAAAAAAAAAAAAAAAAAAAAAAAAAAAAIQvWC9PHL9y2rWHPfDWFq5PmrjrCz4vOarjLeWp&#10;kOS9Gt69W9pWuPpSzSzXe3arUr16tlSklmr5C2rVLaXzKslpSFRn5oP0PNm7+uOsP3m9q2qXGwd2&#10;XBmp1de2/jjAWMlbN8/cQWN3cZa2x2DtpKklTJ8mcc3F5eXGKtqck93mrG6rWFPzrmljbcU+7q1u&#10;bG5uLK9t69neWdeta3dpdUalvc2tzb1JqVe3uKFWWSrQr0KskZZ5JoQmlmhGEYQjAavnIY/IYjIX&#10;2Jy1jeYzKYy8ucfksbkLatZZDH5CyrT215Y31ncyUri0vLS4pTU6tKpLLPTnljLNCEYRgPQPjAB5&#10;SST1Z5KdOSapUqTSyU6cksZ55554wllkkllhGaaaaaPSEIe2MR7KVKrXq0qFClUrV61SSlRo0pJq&#10;lWrVqTQkp0qVOSEZ6lSpPGEJZYQjGMY9ICWntR9HPuk7ivhuybtjvsB4zu/Jr/WHf8bdfXDK2NTw&#10;zebrfHfm2OZr+ZTnlnp1cnUxVrWpTeOjVq9PDEss+m78rX6iXfN8B3zlvBfiW8A5P3a8+u/NOAyH&#10;2n7HiK3hn940Pg33jEbTd+dQqSVaFzsFxrmOubepCra3FzCHgiWYu1T01u1ftKksMvpulS7hyPaS&#10;056nKfIUtpsO2UbuEIRmra9SmtaOF0+WWeM0JJsbbULqNKbwVq9bp4ol/j04vQP9Oj00qWF2bivi&#10;enyjzvjadGrW7iubpcbu/JVrkZZYRqXWj28+PtNT4vpyVJ6klKfA4+yyE1tP5V1eXfTxxM+xNGAA&#10;AAAAAAAAAAAAAAAAAAAAAAAAAAAAAAAAAAAAAAAAAAAAAAAAAAAAAAAAAAAAAAAAAAAAAAAAAAAA&#10;AAAAAAAAAAAAAAAAAAAAAAAAAAAAAAAAAAAAAAAAAAAAAAAAAAAAAAAAAAAAAAAAAAAAAAAAAAAA&#10;AAAAAAAAAAAAAAAAAAAAAAAAAAAAAAAAAAAAAAAAAAAAAAAAAAAAAAAAAAAAAAAAAAI3u7v0tu2L&#10;u5u7/bMxhrzjbla8l8VXkrQJbWyvcvXljNGSpt+Ar0p8HtM0YzdJ7ipTo5KaSWWSF3LJLCWBA56n&#10;Hy7fp9eppksxyTtGrZTgXuPylPx3HPfC0mOxOW2a8kjPNSr8naVeW9XUeRKk0Z+lW+rUbTPVKUkl&#10;KGSkpU5ZIELO6/L49wVjkatPjrnPhvZ8TCtGFG73W13bRMjNb/feGerj8FgORbaSt16QjLC6jL7Y&#10;x8Xs6RKoHLHySXeziM5cUeC+7/tZ5B1uF1NLa5LljG8tcO5yey6VIyVbjCafpnOdhTuusJYRpy5C&#10;aT2xj4/ZCET9Pj75e7mm+v6P2rc9cX6xi5a0k1x9n2J2zer+tbyzxjUpUfrHjuO7e2rVacIQlnm8&#10;6WSM3WMk/h8MxyDhL5I3uvy+atfxj+8zt54/12ndUZ737Etb5I5gzV3ZSVJpq9va/XvBcG2OPuri&#10;jLCWStP7zJRmnjNGlVhJ4JybntU9NbtX7SpLDL6bpUu4cj2ktOepynyFLabDtlG7hCEZq2vUprWj&#10;hdPllnjNCSbG21C6jSm8FavW6eKJbf8ATi9A/wBOj00qWF2bivienyjzvjadGrW7iubpcbu/JVrk&#10;ZZYRqXWj28+PtNT4vpyVJ6klKfA4+yyE1tP5V1eXfTxxM+xNG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oV8xD6/feN6SXc7wlwt248a9s+66tyTwPR5Qzl/zbp3KWx5+0z9TkHc9TjZ4m60TmXjf&#10;HUMPDHa7QnhTrWtet5088fN8MZZJQK/P6at6pv7QfYB+5Z3Ff0qgD9NW9U39oPsA/cs7iv6VQB+m&#10;reqb+0H2AfuWdxX9KoB7KXzq/qkQq0o1+AOwSpQhUkjWp0uMe4ijVqUoTQjUkpVp+6SvJSqTSdYS&#10;zRpzwlj7Yyx+gBnf27/O95CGSscb3ZdjFnPiKtSn8S3Tt35Mr0slj6UIxhV9x4x5Kxta1y9SpLNC&#10;MvmbdYwkjJ0j4vH1kAt79gfqq9jfqX6nd7F2n804nbM/hLG3vty4q2K2rajy7otK5n8mWpsmiZeN&#10;PIT42Fz+owyePmv8PVrfeUrupNCMAEiIAAjo9Wru75J7DPTu7mu7fiDCaPsfI/DGsatmtXwnJGNz&#10;2Y0i/us5yNpuoXdPP43WNl0/PXVvTxuxV56cLfJWs0K8sk0ZppITSTAUG/01b1Tf2g+wD9yzuK/p&#10;VAH6at6pv7QfYB+5Z3Ff0qgD9NW9U39oPsA/cs7iv6VQB+mreqb+0H2AfuWdxX9KoA/TVvVN/aD7&#10;AP3LO4r+lUAfpq3qm/tB9gH7lncV/SqATvfL0/MLd6Hqy96HJ3bp3F8Y9sGl6TpfbBunNeLynCml&#10;8ra5tVxtWucrcK6LY4/IX29c1cj4irr9XEcj31SrSp2NK5muaVCaWvLJLUp1QLjoCtT8xv6yPc56&#10;Qemdqexdtei8D7ve857Pyzhdtpc46xyDstrjrXQ8Vod9iKmuyaFyhxpWtLi5rbRcQuY3M93LPLJT&#10;8EtOMJozgVWv01b1Tf2g+wD9yzuK/pVAH6at6pv7QfYB+5Z3Ff0qgD9NW9U39oPsA/cs7iv6VQD7&#10;sb8616ndK9t6mX7eOw6+xss00bq0xvHncHir2tJGSaEktvkLruXzNC2mlqRljGM1tVhGWEYdIRj4&#10;oAZw8H/PA5WS8s7DuT7CcfcY+p5EMhtXB/MlzaXln4YRhdT2egb7qN7QyXnRmhGnLPstp5Xh6Rmq&#10;eLxSAWifT89dn02PUlyFlp/AvN31Y5ivbf3inwNzVi5ONeVrmEJZqk9vr9ldX+S1HfryhSpz1K1H&#10;WsxmattSkjUrS05Ok0QJgwABWC+ZC9avun9Hz8TT8WjQe3/ePxiPxiPrr9umrci7N8L+yT7DPq59&#10;VvqByrxl7l779pt/7973775nk2/leT4anmgVgf01b1Tf2g+wD9yzuK/pVALonoEepNzn6qPYzl+5&#10;ruD1TifTt8sOeN/4vo4nhrBbhr2ozYDVdc0PL4+8q2G7b1yHmY5itc7RcS1qkL+WjNJJThLSkjCa&#10;acCbcAAAABrBP01b1Tf2g+wD9yzuK/pVAMx/T0+bR9Rnuz75u07tl5G4W7KMLofO3PHHHF+3ZbSu&#10;Oedcdt2OwG37HZYjJXmuX+d7j9kw1pmKFtczTUKl1YXlGWeEIz0p4fexA2GgAA1le7/OeeqHrW57&#10;drtjwP2EVbLAbPn8LZ1bvi/uGqXVW1xWVu7G3qXM9HukoUZ7iejQhGeMkkksZox6Swh7AHGP01b1&#10;Tf2g+wD9yzuK/pVAH6at6pv7QfYB+5Z3Ff0qgD9NW9U39oPsA/cs7iv6VQB+mreqb+0H2AfuWdxX&#10;9KoA/TVvVN/aD7AP3LO4r+lUAlm9Ej5mbvw9Sb1EeJu0jnPibtI1Tjje9Y5VzWXzfE+h8x4Ld7a6&#10;0bjnY9vxNPG5LcOet6wNG3uMliKUlxCrja009CaaWSanPGE8oF5UB+PsOw4DUcDmdp2vOYfWNY1z&#10;F3+c2HY9hydlhcDgcLi7ape5PMZnL5KvbY/F4vHWdGerXuK9SSlRpSRmnmhLCMQFMb1H/nG+3vg7&#10;OZ7i/wBPzjCz7pNvxVSrYXPNu+X2Z1XgaxyVvWqU631ZwWOp2O98pWdKejGSa4p3Ou2NWE0Ktrd3&#10;dLpGYCp5z78y96zXP1/eVLnu8zXEGBuK1StaanwFqeocV2GKhU8yEaNns2Jw9xyTdUZZKnSWF7nb&#10;uMvhhGEfF1miBg9V9Wb1T61WrWn9Svv7hPVqT1ZoUu8PuFoUoTVJozTQpUKHIdOhRpwjH72SSWWS&#10;WHshCEPYAyJ4c+YE9ZHg6+sbzVe/znLaKdlNThNYcx5LC88WN9Qkp06NS2vpeZcNvNzUluKFPwzV&#10;ZKslzLNNGpTqyVY+YAss9g/zpmfhmMLpHqO9v+FrYK6rULGvzx2221/Y5DDyTRo29PI7bw5tGayt&#10;HNUYTzTV727wuYs6lKnLGFtiq88YU4gXpe3fuR4I7s+JtZ5z7b+U9R5h4o2+jPUwe5abkffbGevQ&#10;8EL3E5S0rU7fK69sWKqzwp32MyFva5GxrdadxQpVIRlgBWs+Yt9bPv39IHlntwte3zjDtf3bhXnn&#10;jvbriTL806Lyvse1WXKPHWy2tPcMdbZXROb+OsPS1+pqe6a7VtberjprmW597njc1ZJpaVuBXF/T&#10;VvVN/aD7AP3LO4r+lUAtG/Lm+uLzL6veL7n9e7kdP4T0LlXg3Icc5rW8bwrgd51vC7Bx9vdvs1jd&#10;X15Y73yJyTkLnKa/seseXcVqN3b0YUsjbS+T4vFPMBZuAAABXN+Yp9aTkv0geH+3i64B1LifeOc+&#10;euRNptrLDcyYbb9h06w4u47122rbvl4Y3R9749zkmwR2jcddoWVSe/jbRoVLvxUp55ZYyAVNv01b&#10;1Tf2g+wD9yzuK/pVALAHy9HzFPcF6qvcxy92191WgdvugbFh+IZeU+I7vhDV+RdXp5uGs7PjcFv2&#10;E2KO/wDLHJkMjfQstrxt5j5LSWzjJQs76arGrDwQpgW+wAAARHet76jmx+lr6fnIPdDx9htF2Xly&#10;G5cdcccRaxyVbZu+0nPbjuGyUKuVo5yw1vYtU2C/o4rjvD53JU6NpkLapPWsZPFPCn4wFHX9NW9U&#10;39oPsA/cs7iv6VQCfD5e/wBeT1C/V07quT+M+buJ+1LS+D+I+Gb3ftq2fiLQOYsJtk+4ZbaMDrmi&#10;axQyu486b/gbajl6Nxlb2pCpj5qlSjiqksk8kY9QFwsAAAFA/wBVH5t7ul7XO+7n3tv7OuLO1Teu&#10;HeDdo+zKtunL+o8r7RtWxci6rb08fydUtb7Q+cdAwFDX8Jusl5i7OSFnUq1JbCNxNWjCtLSpAR6f&#10;pq3qm/tB9gH7lncV/SqAbGns87m9F7ze1zgjum42qS/VDnHjXW98srHz/eq+v5LJ2ctPZdRv7jya&#10;EtXLaZs1veYm8jLJCT3uyqeHrL0iAySAAAAAVqfmN/WR7nPSD0ztT2Ltr0Xgfd73nPZ+WcLttLnH&#10;WOQdltcda6HitDvsRU12TQuUONK1pcXNbaLiFzG5nu5Z5ZKfglpxhNGcCq1+mreqb+0H2AfuWdxX&#10;9KoBcd+Xp9UDn31Zey/k7uL7i9Q4f0vdtL7n904UxeL4UwG6a5qtxquucU8K71Y5DIWO9cgcj5er&#10;sFXL8j31OrVp31K2mtqVCWWhLPLUqVQJ3gAAAAGvL9Qv5tH1Ge0zvm7se2XjnhbsozWh8E88cj8X&#10;6jlt14551yO3ZHAahsd7iMbebHf4LuP1vDXeYr21tLNXqWthZ0Zp4xjJSkh97ADDj9NW9U39oPsA&#10;/cs7iv6VQDZ9gACjV62/zM3fh6bPqI8s9pHBnE3aRtfHGiaxxVmsRm+WND5jzu73N1vPHOubflqe&#10;SyWn89aLga1vb5LL1ZLeFLG0ZpKEsss81SeEZ5gImf01b1Tf2g+wD9yzuK/pVANi52Rc17V3Kdl/&#10;aJ3F71j9fxO7c/dsHAXNe44vU7XI2Oq43auVOKdT3rYcfrVjmMrncvZ6/Z5fO1qdlSur68uadtLJ&#10;LVr1p4TVJgMnwAAAAAAAAAAAAAAAAAAAAAAAAAAAAAAAAAAAAAAAAAAAAAAAAAAAAAAAAAAAAAAA&#10;AAAAAAAAAAAAAAAAAAAAAAAAAAAAAAAAAAAAAAAAAABrQ/nZ/wCH32o/kf2379HKQCmGA5fi+Pd+&#10;zlhQymF0fb8xjLrzfdsji9azWQsLjyK1S3reRd2llWt63k3FGenN4Zo+GeWMsfbCMAH6H2Ucpfta&#10;7/8A/sdsX+DgHEsth8vgb6pjM5islhslRlpz1sflrG6x19SlrU5atGapaXlKjXpy1aU8JpYxlhCa&#10;WMIw9gD80B27wPz1zD2xctaTzpwJyDsXGHK3Heatc9qe46xeRtb+wvLapLNPbXVGeWrY5fC5KjCa&#10;3vsfeUq9jkLSpUt7mjVo1J5JgNxl6LPqda56rXY9pfcHCxxuuct6xkrji/uD0nGT1IWGucsa5jsZ&#10;e5DI4Khc1Kl3JqO64bK2eZxkJ563u1O8nspq9avZ154gS0gIQPmQ/wAyV37/AKwOPf38eLgGnGAA&#10;AAAAABb9+Sp/Om8+fkAcp/ziu1UBs+wFEL54v9i307P1/wDcf+DvDwDXiAOT4XSNz2W1qX2u6js+&#10;fsqVxPaVbzC4DK5W1pXVOnSrT21S4sbSvRkuJKNeSeMkYwmhLPLHp0jAB+x9lHKX7Wu//wD7HbF/&#10;g4B+Hm9O27WaVCvsmq7Hr9C6qTUratm8Hk8TSuKskvjnpUKl/a28lWpJJ7YyyxjGEPaA44A+7GZP&#10;JYTJY/M4bIX2IzGIvrTJ4rK4y7uLDJYzJWFxTurHIY++talK6sr6yuqUtSlVpzS1KdSWE0sYRhCI&#10;DZk/K7+u3uve7iMj2Id4O31Nn7meNNTqbLw3yvm69tTzfOPGGvU7e0zet7XVhQtpcvypx3az0bma&#10;/wDFWvtiw01a7upZrrHX17egXIQFAP55z/613/ns/wDlHAUAwG06+Tb/ADSGy/lgcyfgPw+AtfAA&#10;AAANAOAk+9FP87f6cv5YHB34cYoBuugABoRuV/2UuSv1/wC4/hFkQHAAAAAAABY9+VA/Pa9uP6wO&#10;4j947eAG27AawP5ov1tty7r+fdx7Be3fdLzD9qfAO0X2scp5LWcjVt6XcDzFr9zCz2GTNX9nc+DL&#10;8Z8aZm2q2GLspelnf5SjcZKr71JLi57QCoGA7p4O7bu4Tub2qbR+3Tg/lrnXb6ctCrc67xJx7tXI&#10;OVsLa4mqy077KWmrYrKVMVjYQoVJp7m58q3pyU55555ZZJowAkFyHoN+sTjMbcZW59PLuQqWtrbx&#10;ualLH6jQy2SmpwhCPht8NisjeZe8uOkf/oaVCerGPs8PUBGnyfxJytwjt9/x9zRxlyFxFvuKllny&#10;mkcn6Xsmg7fjZZ6lajJNf61teNxOZs5ZqtvUlhGpRlhGaSaH0wj0A43q2rbLvGy6/pmma/mts2/b&#10;M1jNc1fV9cxl7mtg2PYM1e0cdh8Hg8PjqNxkMplspkLinQt7ehTnq1qs8skksZowgA21Hy6Poz7n&#10;6UPbttme5r3zOZfuI7jqerbBybxphtnubvifiW2wVvfTYDVMZjbK6nwW08iWdLLVZM3sMIVKUZ4S&#10;2OPmjaUJ7vIAdW/Nw9qsOf8A0nNj5XxGNlu9w7SOUtG5ltK1C3nrZSrpGeu5+LOQcXbzSwmhTxtG&#10;z3ezzl7GPSEKWBhN1+98MwGqLAWZ/lLu5iTgT1e+P9Dyd9NZ613TcW8lcD5CatUhDH0s/Tx1rytp&#10;NxXpTTQ6319svGdLEWk8ks08tTLRk+9p1Kk0ANsiAAADU8fNn92v4x3qybjxjhsjUutK7ReO9Q4K&#10;xtOjc+bi7jdbqlX5G5Ly1ChCrUlo5S3z2508Dex8NOaabXqcsZYwkhNMBWOASdejN3Yzdk/qedm/&#10;cDeZP4TqeF5gwulck3dWpU9zocW8s0bri7kW/vraSWeS+p4HVNvuclRpTSx6XdlRnljLUkknlA3X&#10;wAAANff87r3QQr5nsp7MMRkv7nY/d+5rkHEwqU5pZ6mUr1OLuI76NOWbzKVS2p4zdJI+OHSeWvL4&#10;fom6gUFwGz3+TN7VqfFHp3co9z2Vxfu2yd2XNmSpYXJxpTS/EeKuCKd9oeuQkqT05Zp/deTsjuck&#10;0ZJpqfslh/w5ZoQAuAgACNL1fO+rHenP6evcV3Oy3drR3rBajW0/hixuYU6vxXmnffFrXHcktpVo&#10;XFPIWuCzF58YvqE0vSfG4y56xlhDrADSgZDIZDL5C+y2WvrzJ5TJ3lzkMlkshc1r3IZDIXtae5vL&#10;6+vLmercXd5d3FWapVq1Jpp6k80ZpoxjGMQHxgNiT8lv38x2jjLnn0594zU1bL8YX1x3CcE295Xl&#10;mqR4/wBryOPwnLWq46WetThSsda3u8x2Yo0pKc9SrX2W+qTTQlpywgBevAAAAAUQvni/2LfTs/X/&#10;ANx/4O8PANeIA2ffyVP5rLnz8v8A5T/m69qoC36AAAAA0ovrWfnb/Ua/LA5x/DjKgIwQG/4AAGpE&#10;+a//AD2vcd+sDt3/AHjtHAVwgG759J381l6af5AHZv8AzdeOQGf4AAAAAAAAAAAAAAAAAAAAAAAA&#10;AAAAAAAAAAAAAAAAAAAAAAAAAAAAAAAAAAAAAAAAAAAAAAAAAAAAAAAAAAAAAAAAAAAAAAAAAAAA&#10;AAAAAA1ofzs/8PvtR/I/tv36OUgFMMBt+vlcfzFHYz/nM/zw+4IBP8A6x5W4T4b531m40vm7ibjX&#10;mHT7ujc29zq3KOjazv2vVqN7TkpXdOfD7TjMrj4y3NOnLCf9T++hLDr9EAGuX+Z69A7hTsV1LWu+&#10;jstwVbRuEdo3rH8fcycIS3+RyuF442vZrXJXusbzoF5l7q9yVjpOxXuNq2F9iq1epJjMjXtPcelp&#10;cRt7ICl6AvJfJC8s7Dju4vvi4LluK1TVNw4V465ZrWtSaNS3s9h433m60+3uLSSep4bWtksbyrVl&#10;uI05YRuJbSj5kY+TThADYzAIQPmQ/wAyV37/AKwOPf38eLgGnGAWzfk3+PNA5K9TjnTBcjaPp+/4&#10;S07EOTsta4bdtZwu1Yq2ytDuB7YLOhk7fH52yv7SjkKNpf16UlaWSFSWnWqSwj4Z5oRA2Vf4pvax&#10;/Fo7f/3GuOv8XAD8U3tY/i0dv/7jXHX+LgB+Kb2sfxaO3/8Aca46/wAXAD8U3tY/i0dv/wC41x1/&#10;i4A5hpPCHC3GuVuM7xzxDxfoGbu8fVxN1mdJ0DVNVytziq9zaXlfGXGQwWJsLutj613YUKs9GaeN&#10;OapRpzRh4pJYwA7QAUQvni/2LfTs/X/3H/g7w8A14gDZ9/JU/msufPy/+U/5uvaqAt+gPzcxhsPs&#10;OMvMLn8Vjc5hsjRjb5DE5ixtcnjL+3mjCaNC8sL2lXtbqjGaWEYyzyTS9YfQAq2+tb8td2ld3/B/&#10;JPMPaDw5pvb33j6dgctuWt0uJ9eparovONzg8fd5G54623jnXZLXVLfZtwjJPTsc9j7G2ycctVpT&#10;X1W6t4zyQA1VYDM307e5TMdnvfT2odyuGyk2I+yXnLQdg2C5hdRsaV1odzm7fCckYS8u4VKXkY3Y&#10;+P8AK5PH3UYzQl92up+vs6gN5WAoB/POf/Wu/wDPZ/8AKOAoBgNp18m3+aQ2X8sDmT8B+HwFr4AA&#10;AABoBwEn3op/nb/Tl/LA4O/DjFAN10AANCNyv+ylyV+v/cfwiyIDLD0s8Tis/wCpx6c2CzuMx+aw&#10;ma77+0PE5nDZaytsjistisj3A8e2eQxmTx95TrWl/j7+0rT0q1GrJPTq054yzQjLGMAG6J/FN7WP&#10;4tHb/wDuNcdf4uAH4pvax/Fo7f8A9xrjr/FwA/FN7WP4tHb/APuNcdf4uAH4pvax/Fo7f/3GuOv8&#10;XAHJNT7f+B9Czdts2i8J8R6XslnTuaNnsGp8b6brmbtaV5QntbulbZbD4azv6FO6tqs1OpLLUhCe&#10;nNGWbrCMYAOhvUh7gsj2qdgneP3E4K7msdo4k7ceWtt0m7llpTeTyBbadlbfj+aeFaPl+THdLmwh&#10;Uj0njCSMYwknj0kiBo4ri4uLu4r3d3XrXV1dVqtxc3NxVnrXFxcVp5qlavXrVJpqlWtVqTRmmmmj&#10;GaaaMYxj1AZc9gXabme+nvP7b+0nCZn6t1ucuUMFqOW2WW3lvK2s6jJGtmd52W0sZ5pKeRyGvaXi&#10;r+8traeelJc16ElKapTlnjPKBuo+0ztA7dex7hXV+AO2LjDXeL+ONXtaEnuWHs6XxjZsvJa0LS82&#10;3d9gmk+LbjuWYltpJrvJ39Wtc1vDLL4oU5KckoGSwDDzvY7Ce1T1C+Hctwl3WcTa/wAjaxd295HX&#10;c9VtqFjv3HGcuaHlUdt403WjRmzWnbJZzQlm8y3n93u6csbe8o3NpUrW9QCFr0W/luOE/S05R5K5&#10;/wCSdrwvcbzvNt20YbgDdbzAVMfY8RcP1561lishZ4S+86hbczbfh600mcydCNSlYW081hjqkKNW&#10;9rXoFmgB073DcMaz3HcCc1dv25ySzanzbxTyBxRsM0aNOvNQxO/6rldWvbuhTqQjL71ZUcpGtRm9&#10;kZKsks0IwjCEYAaKHk3jzaeIeSeQeJ95sfhe68YbxtnHm4Y39V/5O2nSs9f61sFj+rUqFb/imWxl&#10;an9/JJN977ZYR9gDnPbJzhsHbN3HcC9xWqxrfWHgvmLjflrE0qM0ssby74/2/EbRLjqstSPk1rXJ&#10;y4yNvWpVOtKtRqzSVIRkmmhEDe06rs2D3XWNc3LWMhRy2t7bgcPs2vZS3jGNvksHnsfb5XE5ChGM&#10;IRjRvLC7p1Jf/tZoAP3gHVfOfL+p9vvCnLvO++3Huuk8McZ7zyntteFSSnPJrug6zk9pzEKM1T73&#10;3ipY4ueWnD2xmqRhCEIxj0AaKbmjlfbOeOYeVub99u/f945i5I3flLcbyE080t1tG/7Lk9qz1aSN&#10;SM0/l1MplasZYRj1hL0gA6+ksb2pZXGSp2d1PjrS6s7G6v5LerNZW17kKV9XsLO4uoSRoUbq+oYy&#10;5no05poT1ZLerGWEYU5ugHygN2L6N/dl+Oz6ZPZ33CX2Wp5nbs/w/g9R5LvPePOuqvKnF89xxryL&#10;eX9Kf9Xs7jM7XqlzkJKVT773a8pTyzTyTyVJwJMwABpxfmMe5v8AGl9YXvC2WwyfxHVOKd0tO3TT&#10;pZJvMtrLH8GYy30XZ6VlW6QhXs8jyVj87kJKksZpJ/fYxkjNJ4YxAhNx+Pvstf2OKxlpcX+Syd5b&#10;Y/H2NpSnr3V7fXlaS2tLS2oU4TVK1xc3FSWSSSWEYzTTQhD2gN5h2B9s1j2bdlHa52vWdG3pXHCn&#10;CehaVsNW1qSVrfI7taYO2ut/zdOrT6U5/j+8XeQvoxl+8jG4j4fZ0AZeAADW0/Oa9/cvKPclw96f&#10;ekZiWvqfbXiaXK/MVvaVoT0bzmrkrB0o6dhchS6zywutB4pvpbqhPJGWMfrdcU6kIxpS+ECk/JJN&#10;UmlkklmnnnmhJJJJCM00800YQllllhCMZppox6QhD2xiA7h7geAuV+1zmPe+A+cdRyGi8qcbZS3x&#10;O3atlKc9K8xtze4ywzeOnmlnlknmt8jhspbXVCaMsPHQryTdIdQGS3pfd6ud9PXvx7b+7HE1L6ph&#10;+Nd+s6XIuHsZ54VNl4l2uhX1PlHX/IhJWo3N1e6Tmbyey8ynVloZKlb3EsvmUZIwA3cut7Hgtw13&#10;Abbq2Wsc9rO04XF7HrmdxleS6xuawWbsaGTxGWx91TjGnc2ORx91TrUqksek9OeEYeyID9oAAAFE&#10;L54v9i307P1/9x/4O8PANeIA2ffyVP5rLnz8v/lP+br2qgLfoAAAADSi+tZ+dv8AUa/LA5x/DjKg&#10;IwQG/wCAABqRPmv/AM9r3HfrA7d/3jtHAVwgG759J381l6af5AHZv/N145AZ/gAAAAAAAAAAAAAA&#10;AAAAAAAAAAAAAAAAAAAAAAAAAAAAAAAAAAAAAAAAAAAAAAAAAAAAAAAAAAAAAAAAAAAAAAAAAAAA&#10;AAAAAAAAAAAAAAADWh/Oz/w++1H8j+2/fo5SAUwwG36+Vx/MUdjP+cz/ADw+4IBP8AAKv/zdXNGi&#10;8c+j5vnGmxXWNm3DuC5e4a0jjzGV/wBVyk99pm94flvZM3j7eS6o1KVrjNc0Ota3N1NTrUacclSo&#10;zQlqXFKaAGqHAXqvkh+ENlvea+9/uQq211b6frXFvH/CFld1Kfhssxsu77bU3zJ21pVjJHzrrW8X&#10;x9aTXEss0PKkytGM0I+ZLGAGxOAQgfMh/mSu/f8AWBx7+/jxcA04wC378lT+dN58/IA5T/nFdqoD&#10;Z9gAAAAAAAohfPF/sW+nZ+v/ALj/AMHeHgGvEAbPv5Kn81lz5+X/AMp/zde1UBb9AAHw5PJ47C43&#10;IZnL31rjMTibG7yeUyV9Xp21lj8dYW9S6vb68uas0tK3tbS2pTVKk80YSySSxjGPSADQpcq7Bhts&#10;5Q5I2rXbOXHa/s2+7hsGCx8k1xPJY4bM7DkcjjLOWe7lkup5bayuZJIRqwhUjCX76EI9QHDsfYXm&#10;Vv7HF463qXeQyV5bWFhaUYQjVury8rSW9rb0oRjCEalavUlll9sPbEBv7AFAP55z/wCtd/57P/lH&#10;AUAwG06+Tb/NIbL+WBzJ+A/D4C18AAAAA0A4CT70U/zt/py/lgcHfhxigG66AAGhG5X/AGUuSv1/&#10;7j+EWRAZgek7+dN9NP8AL/7N/wCcVxyA3fIAAAAAAiY9dzA5bZPR69Q/H4a0qX15b9tG8Z6tRpe2&#10;aTE6rLabRnruP/8ALx+Dw9xcT/8A2lKIDS3AJHfSL7w9c7B/Ui7TO7DdKN9V0Xi7ka6tuQamMtql&#10;7krDjvkXU9k4s3/MY/H0aNevlL7B6du99eUbSnLCpd1KEKMk0k08J5QN1boO/wCj8qaXq/I/Gu26&#10;7vmgbrhbHY9R3LUsvY57WtkwWToy3FhlsNmMbWuLHIWN1RnhGWpTnmhH6PphGADlwAAAAAA1GXzT&#10;PanJ2xesBzdm8TjJcbpvc/ruo9zesyUZYRpVMlvFG+1vkyrUrSSy0432R5c0zPZCpJHpUkp31KM3&#10;WE8s8wFdQBuO/lze5Sfue9Hfs42bI5KbIbRxhpOQ7e9shVrRuLq0veDs3f6FrNO8rzTTT1bq/wCO&#10;sZhL6aaaMZ4wu4eKMY9YxAm9AVe/m3e7SHbx6Uew8SYXLS2O793nJWocNWVChVnp5STQcFcR5J5L&#10;ylvCEPLnxtew1OywN7CPWMaWwQlhD77xSAaosBcI0D0nps18p7yX3P1tdqT8xX/cZS729cq07GlT&#10;zk3DPGt5ddut9hL2vNS95k1u20nI7RuUsPF4K1ONvU+iEkQFPcBsWfkmu7GOx8J92vZVnchNPfcY&#10;71rvcDx9bXNzLUq1dY5KxtLS99sMdbx/VbfG65sul4q6qQhGNONzsE00IQmmmjMBefAY8923P2F7&#10;Ve13uG7lNgha1MXwVwzyNynVtLyNSFDKXWl6plM7jcJ0oz0q9StncnZ0bOlJJNLPUq15ZZYwmjCI&#10;DRT7JsWc2/Ys9tmzZO6zWybRmspsWwZm+nhUvctnM3fV8llsneVIQlhUur+/ualWpN0h1nnjEBMJ&#10;8vn2q/jd+rl2eaDkLH3zT+P+QIc/77NUo+8WVPW+CbStyNZWeSo+ZTjUx+zbjhcVhakPvodcnDxQ&#10;jJ4gG5aAAHQ/dD3D8f8AaV2681dzHKV57poPB/G+1cjbFLJXt7e8ydDW8XcXtpr2IjdT06NbYNoy&#10;UlHG46hGPW4v7qjSlhGaeEIgaOTuJ5133ue545g7ieUb6XI8g818jbbyXtlelNXjZ0cvt2au8xWx&#10;2Lp3NavVtcLiJbqW0saEZ5oW9nRp0pfvZIAJWfl3+yD8ev1VO3bSs9hPjXFfDeUq9x/MdOta++Y2&#10;bTuJLqwymCw2Wt55I29zi9z5Lu8DhLqlUmlhPaZGtGHi8PhiBNt86T2SfUHuO7f+/LVMN5Wv8/6n&#10;V4Z5XvrO28NvS5U4qtJLvSctmbqW2klnym5cY3kbC1hGrUmjbahPDwyQkhGcCkWA2tnymvfxDu09&#10;NjHcB7bmpchyz2PZbG8O5GhcV56uSu+GMzbX2V4LzVaE9apCnY47D47JavaySyyQkoaxL1h1m8Uw&#10;FowAAAFEL54v9i307P1/9x/4O8PANeIA2ffyVP5rLnz8v/lP+br2qgLfoAAAADSi+tZ+dv8AUa/L&#10;A5x/DjKgIwQG/wCAABqRPmv/AM9r3HfrA7d/3jtHAVwgG759J381l6af5AHZv/N145AZ/gAAAAAA&#10;AAAAAAAAAAAAAAAAAAAAAAAAAAAAAAAAAAAAAAAAAAAAAAAAAAAAAAAAAAAAAAAAAAAAAAAAAAAA&#10;AAAAAAAAAAAAAAAAAAAAAAADWh/Oz/w++1H8j+2/fo5SAUwwF7z0Z/mgOwX07fTZ7cOzrmviLu/2&#10;jk3h/wC2D6y53i3QeF83ol99oHPXKPKWG+BZPbOf9J2C5921/drSjde8Yu18F5TqySeZTlkq1AJP&#10;/wBNW9LL9oPv/wD3LO3X+lUAxZ5r+d54KsMBeU+3Tsg5Z2raa1rWp4+85r5B0/QcBjL2aaaW3u7z&#10;HaLS5JyOctaMnhqT28l1j56setOFan/9IApV+or6mfdj6onNFDmjun3OxylxgbG6w3HnHepWFfAc&#10;Y8Wa/fV6N1f4fRtbr32TurebK3VtTq31/fXd9lb+ajSluLqpTt7eSkBwXsc7C+5z1Eec9e4C7X+O&#10;spumz5W8sPrJslS2vbbQuMdcuriNG63bkzaqNpdWeq6vjqdOpPGepCe5vKknu1lQubupSt6gG4e9&#10;LP05+LfS37O9A7V+Nb36y5DGXF9uHKvI9bHwxeQ5S5Y2OlZybPud3jYXV7LjLOFrjrTG4y0hVqxs&#10;8RjrWjUqVqslSvVAkTAQgfMh/mSu/f8AWBx7+/jxcA04wCd75en1QOAvSa70OTu4vuL1DmDdNJ3T&#10;tg3ThTF4vhTAaXse1W+1bHytwrvVjkMhY71yBxxiKWv0sRxxfU6tWnfVbmW5q0JZaE0k1SpSAuO/&#10;pq3pZftB9/8A+5Z26/0qgD9NW9LL9oPv/wD3LO3X+lUAfpq3pZftB9//AO5Z26/0qgD9NW9LL9oP&#10;v/8A3LO3X+lUAne9L/1QOAvVl4C2/uL7dNQ5g0vSdL5gz/CmUxfNeA0vXNquNq1zS+P96vshj7HR&#10;eQOR8RV1+riOR7GnSq1L6lczXNKvLNQlklp1KoEj4CiF88X+xb6dn6/+4/8AB3h4BrxAGwM+VJ9T&#10;vsD7LPTw5l4t7qO6XjDhDkLP95/Ie/4fVN1vsla5XIableD+3XXcfsNvTs8Ze0o4+7zeq5G2kjGa&#10;E3mWlSHTpCEYgWbf9fx6Nv8AtCeAP+l87/gEB0nu3zOHojaTirjJVO9fGbTc0/NltsJpPD3Pex5X&#10;IVqXTrQt5rbi+nibXxwj1lq3d1bW83TpCpGPSEQKpnrS/NgT93nDe+9pPYPx/vXFvFXJmJv9Q5W5&#10;15MmxWJ5I3TRsrb1LDZNH0fSsBkc7ZaZru12U1S1vsneZK5yN9i7mpbws8fPNPPEClKAmE9B3so2&#10;Hvr9UTtf4ys8XWvtF473rC8+8z33lRqWGL4r4ezeJ2jLW2TnlhGajR3PO0sdrdGeEIxlu8zSj7JY&#10;TTSgbnQBQD+ec/8ArXf+ez/5RwFAMBtOvk2/zSGy/lgcyfgPw+AtfAAAAANAOAk+9FP87f6cv5YH&#10;B34cYoBuugABoRuV/wBlLkr9f+4/hFkQGTHpq7tqPGvqM9gXI3IGx4fTtD0DvX7Vt23bbthvqGMw&#10;GrajqvOmiZ3ZNjzmSuZpLbH4fB4awrXVzXqTQkpUaU080YQhEBt4v9db6R/+0a7QP3cNJ/woAf66&#10;30j/APaNdoH7uGk/4UAP9db6R/8AtGu0D93DSf8ACgB/rrfSP/2jXaB+7hpP+FAGWfbp3edr3d3h&#10;dj2Ptf584r57wOoZS0wm05fizccPuOPwGXvrSN9Z43K3OHubmnZ3lzZyxqySTxhNNJDrD2AO0uUO&#10;OdV5h4z5E4j3qxmyekcp6Lt3HO442SeWnPkNV3fAZDWdhsZak9OrJTmu8Rk61OEYyzQhGbrGEfoA&#10;aPjvq7OeVOwbut5l7U+YMbcWm1cVbZeYzH5aa3qUMfuum3c3v+k79gZ55YS3GD3LWbi2vqEYffUo&#10;1ZqNWElalVpygYkAJSvT29Zf1BPTKvpLXtm5rvJeNK+QqZLM8D8kWtTfOFM1dV56lW7uJdPvry1u&#10;tTyGRrTwnur/AF29w2Suo05JatxPJLCUBcl7O/nWO3/b5cTrffF2x7xw1mqnk2l7yXwTk6HKHH9W&#10;4jTlmrZbJ6PsVXW971LFwn8UsKFldbVcw6Sx6zQmm8AFqztD9STsV78sX8R7TO53i3mG9p2MMlfa&#10;fic1UwfJWGsIy05o3mf4t2y2wHIuCtZI1ISxq3eLo0vHCMsJoxhGADN0AAAFIz51ztUjuPbD2s94&#10;eDxctXK8I8pZ3h3eLy2pyQufqPzHiKeZ1/IZOrNPLGfG69umgyWlCWEJppLjYYxhDwzTRgBregGw&#10;p+SI7lJLzRe9vtAymSlkq6/tWg9x+kYqetCapdW+2Yqpxpyfe0aE00JqdHGVtQ1KSeaWEZZpr2HX&#10;wxhDxAXzwGsB+cq7tpOYvUP4z7XsFl5b3WO0Ph2zkzthJ0jLjuXuc5sZvW1y+ZJ97Wlm41xmmQ6d&#10;YxpVoVZfZHxQAVOeN+P9r5Z5D0LivQ8XUze8cmbpq3H+m4WjGEtXL7Xuecsdc13F0powjCFS/wAv&#10;kqNKWP8AVnAbxjRO0Li3TeybWuxOexp3/D2G7Z7LteydtJaW1tPnNH+zSHGedubq3jTrW82Q2HF1&#10;K9e5nqQqRrXFeeepGeaaaMQNIh3AcM7V25868y8AbxTmp7jwnylvvFOzdbea2lq5rQdoyer5C6o0&#10;Zqlbw2t5cYyarRjCepLNSnljLNNLGE0QJjflpe7L8Uv1gO2W+yWSqY7S+4K8y3axvMKc3hhe2nM/&#10;uNjoFtXnmqSUqdnQ5rxOrXVeafrLLRtpo+yMITQA3BwCrX83j3OycHek5luJMZk5rXae7HmLj3ia&#10;la2teFDI/UrVLuty7uuTlj5lOpHE+boeNxF7CSM0Z5M1JSmljTqVIwA1TYC/Z8kZ2reblO9DvazG&#10;O+9srPUu1zjzKdPFLPVv6thytzBZzeKWEKdS3pWWkTSRljGMZa9SEekOniA2BgAAo9fOe9/31A4N&#10;4V9OzR835Ozc7ZC05w5utbS48Nxb8RaJmriy441/JUPF0nx+8cn4y4yMsYQhNJV1CWEY+GpGEwGu&#10;MAbMv5NDsghxF2X8r97O1YanR2/ux3ipqnH19cUqc9zQ4W4ZyOWwFS5sa00PPsae08p183Jd0odJ&#10;bing7GrHxQhTjACab15+yT8fb0uO5riDDYb4zyXpmrzc68L0KNt73lJ+TuIKF5s9hh8FThbXU/xj&#10;etakymtUvDLLGMuaml8ckIxngBpjgFgH5afv6l7E/VE4kk2rN/CeGu53yu2zlWa5rU6eLx8+95XH&#10;w4z229muIe62NPWOTrbGQur6eanCzw93fxjPCnNUhMBt9wAAAUQvni/2LfTs/X/3H/g7w8A14gCz&#10;76KnzIX+p87WN+7aPxNPxiPrx3AbTzp9dfxiPsk+F/WbjrirQPqt9XPsM5N999y+zL3v373+j5nv&#10;vle7y+T5lUCX/wDTnP8A2u/5bP8A6RwD9Oc/9rv+Wz/6RwD9Oc/9rv8Als/+kcA/TnP/AGu/5bP/&#10;AKRwFKLvW7kPxwu7juN7pvqZ9nf4wHMG8cr/AFF+sX1t+qX1zzl1mfgH1n+Bax8e+G+8+X718Osv&#10;O8Pi8mTr4YAYwAN/wAANSJ81/wDnte479YHbv+8do4CuEA3fPpO/msvTT/IA7N/5uvHIDP8AAAAA&#10;AAAAAAAAAAAAAAAAAAAAAAAAAAAAAAAAAAAAAAAAAAAAAAAAAAAAAAAAAAAAAAAAAAAAAAAAAAAA&#10;AAAAAAAAAAAAAAAAAAAAAAAAAAGtD+dn/h99qP5H9t+/RykAphgAAAAP1MJkLbE5jF5S8w2L2K1x&#10;2QtL25wGbmysmHzVC2ryVquLyk+DyeFzMuPvpJI060bW8tbjy5o+XVkm6TQAuyekF81fwn2qYPWe&#10;3PuG7FuE+A+GKl5jrWryf2SaZdajLi7vybTFTbfyfxTnsxseY5FylW3py18tm7XOz5ipTozRpWF5&#10;VmlpgNhdwrzbxL3G8W6ZzZwXyBrPKPFPIOJlzen7zqORp5LCZqwjWq2tfyqssJK1rfY++t6tteWl&#10;xJSu7K7o1KFxTp1qc8koHaQCED5kP8yV37/rA49/fx4uAacYAAAAAAAGz7+Sp/NZc+fl/wDKf83X&#10;tVAW/QFEL54v9i307P1/9x/4O8PANeIAAAAAAMw+zLsG7t/UB5PsOKO1DhTcOU87WvLWhns9j8fW&#10;s9A0KyuZvvs5yJvt7JR1bS8PRpQjNCe9uadW5mhCjbU69xPTozgbX70RfRg4r9ITgC+wcMli+SO5&#10;3le3w+R5/wCY7S0q08fd3WNp1auN4745lv7W1ymO4z1O4u60aM9xTpXuYvJ5766p0ettZWIE24Cg&#10;H885/wDWu/8APZ/8o4CgGA2nXybf5pDZfywOZPwH4fAWvgAAAAGgHASfein+dv8ATl/LA4O/DjFA&#10;N10AANCNyv8Aspclfr/3H8IsiA4AAAAAAANj38kN/BZ74f8AL/x3+91cALvoCFL1j/RC7bvV541x&#10;ku23c3Encnx9jbu04k7hdew1pk8pjrGtPXuo6LyJhpqtjU3vjW5yFxPcyWcbq1vcZeTz17G5owrX&#10;tC8A1hXqE+i76g/ppZnJVO4fhDMX/FtveT2+I7geMqd5vXCeat5q8Lezr3O246zp19KvMhUj0o4/&#10;Y7XD5GrGEYyUJ5IQniBFSAAP3Na2bZNMz2K2rT9hzmqbPgrylkcHsmtZa/wWew2QodY0b7FZjF3F&#10;rkMdeUYx+9q0akk8v3IgLo3ozfNlcx8O7Fp/b16m2wZbmfhTIXWP1/C9ztzb1clzJxZLcVbWytr7&#10;k6paU5rrlzSbGXrVvL+elV2uhLNUrRrZSMKdrKBsfte2HA7dgMHterZnF7HrGz4fGbDrmw4O/tsp&#10;hc9gc1ZUMliMzh8nZVK1nkcXlMfc069vXpTz0q1KeWeWMZYwiA/YARxerv2rS96npp95PbpQsJsn&#10;sW48K7JneP7OnJCarcco8bRtuTeL7anN1hPSlvd+0/HUKs0v33kVZ4dJoRjLEDSSALCvyuvcz+Ld&#10;6x3bxZ3177jrHcXh927Ztoqed5Xn/aHjaGc0Sy8Eeklx77y7pmuUvBGMP+F4odZpZZYgbcfZ9lwW&#10;ma1sO4bRkrfC6zqmDy2y7FmLvx+64nBYKwuMpl8lc+VJUqe72OPtalWfwyzTeGSPSEY+wBowu9bu&#10;SzveF3c9yHdBsU95C+5y5k3zkO0s7+aSe4wmu53P3lbUtY60+snu+qarCyxtGHWbpRtJYRmmj7Yg&#10;TJfKx9pv4z3q88L7Hl8TUyWkdrWv7R3LbPPPb+KzpZrTqVprvF0I3dT9RoZC05W2zDZKhT++q1ae&#10;NrRklhCSepTA244DVHfNw9pke3r1XM/y5hcZLZ6T3e8Y6dzLZ1bS2kt8XQ37AW83GPJOJpeGSnGp&#10;lrm91Cy2C+m+/hPV2KE/jjNNNJIBWS1vYs5qGxYHbNZyd1hdk1fNYvYtfzNjPCne4nOYS+oZLE5O&#10;zqRhNCndWF/bU6tObpHpPJCIDegdlXcfhe7/ALRu27ufwPuslnznwzoHI13Y2cakaGF2DYddsbra&#10;tb61fv8AztX2f3zHVfbNDzbWbpNNDpNEDXv/ADp3c7HkHvd7de1nFZCa4wnbjwje7tn7WnPJLTte&#10;Q+d83Qu720uackYzVa1roOga/cUpqn/0cuQnhJCHjnjOBTFAbjv5dHtYn7TfSC7R9VymLmxe5cr6&#10;jd9xm9S1reNpe18vzfez7lrkmStp6VGvb5LD8bXWCxtanVh5tOex8M3SMPDACb0B+XnM3iNawuY2&#10;PYMlZ4bA6/i8hm83l8jXktcfisRirStf5LJX1zVjLTt7Oxs6E9WrUmjCWSSWMY+yADSX+rB3w5T1&#10;E+//ALju6mvc30+p7pu1xhOJsdf05rarhOGtKpyarxjj57CanShj7651bF0L6/pQlh1yd5c1JvFP&#10;PNNEDDzg/h7du4TmbijgfjXHy5XkHmbkbTOL9Kx9SeNKhc7PvWw4/WsLLd14SzwtbGW/yUk1etND&#10;wUaMJp5ukssYgN5r2y8A6T2rdvHCfbbxxRmpaRwdxjpvGOu1KtOFK6yFlqODs8PNmcjCFSr48tnb&#10;i2nvbyeM881S6r1J4zRjNGMQO8gGl99dTsk/EF9T/uc4Tw+G+D8abDtkeZuFqVC291xX2V8uRrbZ&#10;hcTg5IW1pJNi9FzN1kNZhGWTwwr4SpLCafw+OYCI2lVq0KtKvQq1KNejUkq0a1KeanVpVac0J6dW&#10;lUkjCenUpzwhGWaEYRhGHWADdE+h736U/UX9Nft758y+U+Jcp4XBzcP88Qq1pq99T5k4woWeE2TL&#10;ZGeM08JLjfMTPj9opyQnnjTts5Skmj44TQgBLWAAKIXzxf7Fvp2fr/7j/wAHeHgGvEAAAAAAAAAA&#10;G/4AAGpE+a//AD2vcd+sDt3/AHjtHAVwgG759J381l6af5AHZv8AzdeOQGf4AAAAAAAAAAAAAAAA&#10;AAAAAAAAAAAAAAAAAAAAAAAAAAAAAAAAAAAAAAAAAAAAAAAAAAAAAAAAAAAAAAAAAAAAAAAAAAAA&#10;AAAAAAAAAAAAAA1ofzs/8PvtR/I/tv36OUgFMMBs2/l7PSF9NHui9IDtF507gezniDlXl3eft9+t&#10;u+7TjstXzue+rPc9zVp+B9+q22XtaE/wvWdfsrKl4acvSjbyQj1j1jECZ7/UD+jb/s9uAP8AojO/&#10;4eAdV7j8tP6JG7WuRt7/ALFtUwtbIVK9xC+07lDnbTbqwu6tOtTkuMdJrfKOOsbenbTVvHJbRoz2&#10;UZpZfHRmlhCUBW99Vv5PfWePuK94579NDeuRNlzGk4e82fM9rXJ11jNqyuz4jG043OWpcP7/AGVn&#10;gclHOY/G0Jq1tgsxb5K5ytSE9OhkJa0aFrVAoOALX/ypnqrbb2jd6OtdlnImz3Vz2zd4mzWeoYnD&#10;5PIxhjeOO4nKy0cfx1tuApXU89Gzl5FvqVHV8rbUIUY31e8xtzUmmjj5KdQDacgIQPmQ/wAyV37/&#10;AKwOPf38eLgGnGAWJvlmfT37W/Un77+WeDO7fSsxvfHGqdpG+csYTEYTc9q0a6tt3wXMfAun43JV&#10;MtqGVxGSuLejgd7yVKNvPUmoTzVpZ5pYz05IygXlP0T/ANEr+LlyB/pEc3/47gH6J/6JX8XLkD/S&#10;I5v/AMdwD9E/9Er+LlyB/pEc3/47gH6J/wCiV/Fy5A/0iOb/APHcBLP2H+nv2t+mxxDsfBnaRpWY&#10;0Tjja+SMvyxm8Rm9z2rebq53fO6xp+n5LJU8tt+Vy+St7etgdExtKFvJUloSTUZp5ZYT1J4zAZrg&#10;KIXzxf7Fvp2fr/7j/wAHeHgGvEAXHfl6fl6ey/1Zey/k7uL7i+Tu5/S920vuf3ThTF4vhTdOKdc1&#10;W41XXOKeFd6schkLHeuFeR8vV2Crl+R76nVq076lbTW1KhLLQlnlqVKoEmne98mn2qaH2pc3732Y&#10;ctd2u5dy2kaTfbhxjpHLO68QbLpm9X2s1aGZzOlVMVpXAuibBU2La9cs7yxws9PJ0KNPM17Wa48V&#10;CFSWIGuyq0qtCrVoV6VSjXo1J6VajVkmp1aVWnNGSpSq054Qnp1Kc8IwmljCEYRh0iAz89L7n3ty&#10;7bu9rhXkbu64L497he2upnpdV5i0XkbUbLdsdjNQ2aalYXO/YXXshRurLI7Fx/dRpZWlbVKNWXIW&#10;9tXsuknvXm0wN1dxBqvEGn8b6ji+BdZ451PiO4wuPzOi4riXB63r3HlTX8zaUMji8lq2O1G1s9d+&#10;E5Sxr069GrayeVWpTyzSxjCMIgOygABQD+ec/wDrXf8Ans/+UcBQDAbTr5Nv80hsv5YHMn4D8PgL&#10;XwAAAADQDgJPvRT/ADt/py/lgcHfhxigG66AAGhG5X/ZS5K/X/uP4RZEB2B2ncF/jQd0/bT20fWn&#10;6j/jEdwHDfBf11+CfWb6n/a3yLrmgfWn6ufF9f8ArB9X/rB737j7/Y+9+T5XvFHxeZKBd9/QY/8A&#10;3RP5E3/q4AP0GP8A90T+RN/6uAD9Bj/90T+RN/6uAD9Bj/8AdE/kTf8Aq4AWPvRC9Gr/AFNnFnOH&#10;Gn4x34xv2zcga7vXxr7IPsg+rfwDXamA+F/DftR5Q+Me9+Z5vn+fa+X08Plzf8IBN8AAPnu7S1v7&#10;W5sb62t72xvbetaXlnd0adza3drc05qNxbXNvWlno17evRnjJPJPCMs0sYwjCMIgIPu8H5cr0kO8&#10;uOUy20dsOF4U33KTVKlTkntjuqPCuwU7mvLNC5vq+r4Swu+KM5krqrGFWrdZTXL+4nqwjNGfrPU8&#10;YFR7vz+TN7o+IsdnN77EuZcD3R63Yy172nxFyBaY3i3mmjZ06csZbLA56rkq3Ge/X0ngnqTz16+r&#10;1JoRlp0batU6QmApv77oO88WbnsnHXJen7Nx/v2m5a6wO2aXuWEyWt7Rreasp/Bd4vN4LL29pksZ&#10;fUJv+FTrU5JoQjCPTpGADiIDZm/Jv9/my89dpXLvZVyPm62X2TtBzWuZniq9yV352QuODuUKmdnt&#10;9Wt4ValW7urXjbdsBeyS1Jowp21hnMfaU5ZadvLCAFysAAaT/wBZjtVh2X+p/wB53ANjjZcVquD5&#10;mz258d2VChPRsrTjHlila8p8eY2xnjCFO5o4LU9xtcdUqSfe+8WlSXpLNLNLKBgZw/yfs3CPLfFv&#10;M+lV5bbcuIuRtI5P1K5nmqSyW+zaDs2M2vA15pqU0lWWWllcTSmjGWMJoQh7IwiA2vvzBvf9rfGP&#10;oX8icy8dZvyK/e/x3xrxHw9dS3EktTJYDuW1qXY9lnp1aM3ijUm4GobDWknp/RWhJHrCEeoDUegN&#10;k38lX2ofUXtL7lu8LO43yM1z/wAsYvivSrm6tv1abjvhPF1brJZXFXcZ5oQx+wb/AL3f2VxJCEsZ&#10;q+uyxm6wlk6AXXQFPj5zDtMhy16fXFfdNhcZNc7L2l8xWlrn76nbzzxs+J+dZcbpewT161KSaaSW&#10;XkrE6hLJ5nSnLCrU9sJpoQmA1hwDaD/Js92P2xenPyF2y5rLU7vZ+0XmTKWmGxsbjzLmx4m5t9/5&#10;A1WtUpzx82WnW5Ft9wpydOskKdGSWHTp0AUBvVn7nPxxvUo70O4q3yfxnA75zxuFjo2T8Xi984w0&#10;GvR434pq9ekIQ/8A3bahioeGHWEvTpCMYQ6xA6W7IO27Md4PeD20dr+Ep3UbjnLmrj7jzI3Vn1hV&#10;w2s53YrGjuOyzzSyVZ5LXVdSlvclXmlkqTy0LWeMsk8YQliBvQcNh8Xr2HxWv4OwtcVhMHjbHD4f&#10;F2NKW3ssbi8Za0rLH2FnQkhCSja2dpQkp05IeyWSWEIfQA/SAVi/mtu/6Ts/9NPYOFNSzk2N5h72&#10;77JcIYCjaVoSZGy4koWltfc8Z7wxq04zY281S+ttYr9PFPCbZ5JpZfvJppANT2AsR/LM7X2VcMeo&#10;fS7ou9znfjnhTUu3njnZM5xRT36+vaENq5h3ahPo+KnsrO0sr2S7tdU0zLZu+nqTw/4tkfcKkkPH&#10;CE0gGxW/1/Ho2/7QngD/AKXzv+AQD/X8ejb/ALQngD/pfO/4BAU7Pmxu4r03O+jT+2XuO7Se6vh7&#10;l7nfizNZrh7fdQ02+u6mzZziHare/wBu13PVZshiLGNzjeOt1xd3Qlo060Z4TbVUqQpxklqTyAUm&#10;QFyT5ODv5l4S7yOR+x3dszTtNB7uNbjsfHct7c06VtjueeLcbf5O3sLXz56NvbfX7jibKUK03imq&#10;3N/h8Zb05JpqnsA2agAAohfPF/sW+nZ+v/uP/B3h4BrxAGw0+Uv9PPsZ7tPTm5p5G7mu0/gjnbfM&#10;L3r8jaTidu5Q4513b8/jtRx3BfbhnbDXLPJZezuLmhh7TM7Jf3VOhLNCSWteVZ4Q6zzdQLQv+pS9&#10;I/8A2cvaB+4fpP8AgsA/1KXpH/7OXtA/cP0n/BYB/qUvSP8A9nL2gfuH6T/gsA/1KXpH/wCzl7QP&#10;3D9J/wAFgNSl6tPHmjcS+pt33cZcZangdE490Tui5f1fTNM1fHW+I13WNcw+35KzxeEwuLtJKdrY&#10;Y3H2tOWnSpU5YSSSQhCEOgCPMBv+AABqRPmv/wA9r3HfrA7d/wB47RwFcIBu+fSd/NZemn+QB2b/&#10;AM3XjkBn+AAAAAAAAAAAAAAAAAAAAAAAAAAAAAAAAAAAAAAAAAAAAAAAAAAAAAAAAAAAAAAAAAAA&#10;AAAAAAAAAAAAAAAAAAAAAAAAAAAAAAAAAAAAAAANaH87P/D77UfyP7b9+jlIBTDAbfr5XH8xR2M/&#10;5zP88PuCAT/AAAA0eXqh6fq/HvqVeoHoulU7O21LUe9Puf13Xsfj7a4tLLDYrE807pZWmv29C5p0&#10;qkKeu06MLHxQhGnU938VOM1OaWaIGIGhbrsHG286ZyLqd37htWg7Zru661ffqn/Etg1XMWedw13+&#10;o1KNX/i2RsKc/wB7PJN977Iwj7QG/MAQgfMh/mSu/f8AWBx7+/jxcA04wC378lT+dN58/IA5T/nF&#10;dqoDZ9gAAAAAAAohfPF/sW+nZ+v/ALj/AMHeHgGvEAbPv5Kn81lz5+X/AMp/zde1UBb9Aaoz5qH0&#10;v5+x3vrvu4fjTWvhvbj3oZDYORsJLjbev8H0jmynWt73l/R6kZac1ri7fO5bKS7HiaHipUo2+Sub&#10;W0pwo42eEgFXoBsp/lCvVchzpwZlfTa5m2Pz+V+3HB3Gy9vuSy15J71ufAE17Qo5DR7epXmjXvsx&#10;w7m8hLLb0/HNPHXL+2pUaUtDFVpwF1EAAUO/njdEy2Q429Obk2jCp8D1HeO5jRMjNCh4qUMtyLge&#10;FNgw0J7nzpfJqTWfFt/4aflzeZCE0fFL4Ok4GvLAbGv5I7uD1/Kdt3eX2qVbyzt9p0fm/Xe4Owx9&#10;SrTkyGW1/lTQ8Bxxl7yyox6Vbqz17I8OWMlzNL1loT5ShCbpGtL4gLxoAAAML/UY7g9f7Vew7u67&#10;g9kvLOztOMO3/kzN4uS+q06NDK7fdazf4bQtaknq/qcbzbN4yeOxlvLN7J7i7kl+6A0a4CXb0EdE&#10;y3I3rHenpr+GhUmvMf3Ea5vdaFKh7zN8J4tx2X5Oz0Y0/OoeGnLg9QuIz1PFHypIRn8M/h8EwG6C&#10;AAGhG5X/AGUuSv1/7j+EWRAZgek7+dN9NP8AL/7N/wCcVxyA3fIAAAAAAAAAAAACkB85/wBjHG+w&#10;dt3DfqA61r9jieZOO+Tte4N5IzdhayW9bduKN4w+z5DWa2x3FOWaN9kuP90wdC2xk00JJvdM9dyV&#10;Kk0KNtTlA1wwC4f8lJl8jR9TbuKwNK5mkxOS7Et+y97ZwkpRkr5HCdwHbdZ4u5mqRkjWlmtLbYLy&#10;SEss0JZoV4xmhGMJYygbOkAAa5n52TtUn1rn3tK7zcLjpZMZyrxzsXAu9XVrRjJSo7ZxZmKu4abf&#10;ZSeFGWSpktk1jfr61ozxqTzzW2veGMsstOWMwFG0BMb31+prme6z07PSt7Mql/eXFz2dcb8p2nJN&#10;ePn07LJ52tv+V0jhXFxkqxhTq1NC4H1TH06c9OWMsPjNWXxxj1p0gIdqVKrXq0qFClUrV61SSlRo&#10;0pJqlWrVqTQkp0qVOSEZ6lSpPGEJZYQjGMY9IAN376XHanS7I/T17R+2GfG2+Kz3GPC+q0t9tbal&#10;LSpTcqbTRqbtyxdQhL1jN77yTsmUqwmmjGaMJ4dY9QGe4DE/vs7ZsV3l9mvc12tZb3OnLzjwvvmh&#10;Ye/v6fm2uD2/KYK6m0bZ56fWHjqapulCwyVOEfZ5lrL19gDRk5nD5TXsvlcBnLC6xWaweSvsPmMX&#10;fUZre9xuUxl1VsshYXlCeEJ6N1Z3dCenUkjDrLPLGEfoATA+jf6nOW9NTbu8nK299kra37guybnD&#10;irUZrKtWpW+F56tsDU2Dgjc7v3anPXmmwux213j5PDGSEsuYnjGaTp45QIbAFuH5N/tYhzF6le69&#10;xWXx/vGudpHCefzWLvY0adana8ocyRuONdTt6sKkOlLz9Cq7dXkqS9Z5atpJ0h7YxgBtFwABqGPm&#10;Zu/38en1QOUcdquYqZHhjtWp3HbbxhJQu/OxWTyOm5e/n5V3S0o0K1bH1amzckV762oXtGMY32Fx&#10;eNmmj95LLKBXuAAAAAAAB2bwry/vnb9y/wAX86cX5ebA8jcP79qfJOkZeEJ55LHZ9Mzdln8PVuaF&#10;OrRjd2M17YSS3FCM0JK9CaenN97NGADeM9nnc3oveb2ucEd03G1SX6oc48a63vllY+f71X1/JZOz&#10;lp7LqN/ceTQlq5bTNmt7zE3kZZISe92VTw9ZekQGSQCiF88X+xb6dn6/+4/8HeHgGvEAbPv5Kn81&#10;lz5+X/yn/N17VQFv0AAAABpRfWs/O3+o1+WBzj+HGVARggN/wAANSJ81/wDnte479YHbv+8do4Cu&#10;EA3fPpO/msvTT/IA7N/5uvHIDP8AAAAAAAAAAAAAAAAAAAAAAAAAAAAAAAAAAAAAAAAAAAAAAAAA&#10;AAAAAAAAAAAAAAAAAAAAAAAAAAAAAAAAAAAAAAAAAAAAAAAAAAAAAAAAAAGtD+dn/h99qP5H9t+/&#10;RykAphgNv18rj+Yo7Gf85n+eH3BAJ/gABDJ6uXrW9qXpX8NbhebLvWp733R32v39HiDtswWbtMpu&#10;uZ2u8sZvq/mN/wAZjK1e94/43tLmrJc3mTyMtt71bUatGwluruMlGIGnK3fc9m5H3Tb+Q90y1xnt&#10;x3zaM/ue2Zy78HveZ2baMrd5zPZa68uWSn7xkcpfVa0/hhCHinj0hAB3P2e8A5zup7rO3Ttu12zu&#10;L3J83c0cdcbeC2krTRtMdtO043GZvL3E1CenVoY/BYSvcXt1WhNLChbW9SpGaWEsYwA3tICED5kP&#10;8yV37/rA49/fx4uAacYBb9+Sp/Om8+fkAcp/ziu1UBs+wAAAAAAAUQvni/2LfTs/X/3H/g7w8A14&#10;gDZ9/JU/msufPy/+U/5uvaqAt+gIyPV89O7VPU87EuXu2PLSY+y32rZ09+4J2y/l+90vm3T7W+r6&#10;ZlJq3jlhb4vPUru6wWUnjCeMuIy91GSXzYU5pQNLFuWn7Tx7t+1aBvGAymq7ro+yZzT9w1fOWlWw&#10;zWt7TrOTusLsGAzFjXhLWssph8tZVre4pTwhNTq05pY+2ADuXtL7oOVuy7uQ4f7ouEszNhOSeGty&#10;x+2YKpNPVlsMta04VbHYNUztOhPTq3es7nrl5d4nJ0ITSxr2F5WkhGWM0IwA3YvZJ3fcU9+Xazw1&#10;3XcM38tzpPL2o2ed+FVLqldZTTtloTT47cdA2GejJTpy7Fo20Wl3jLyMssKVWtbRq0ozUalOeYDK&#10;oBAt8yf2U5Tvb9J3nbAajja2X5K4BusV3Qcc4y1t57q7yeS4osM3T3PEWVvQpVry6yWV4n2HYaFl&#10;QowjUuMhNb0+kYTRgA0+ACRb0rvUX5N9LnvJ477p+O7WpsGJxtO707lrjyN3LY2nJ3EWyV7KbbNP&#10;rXk1OrCxyElfHWuTxdzGWaW1zGOtKtSSrRlqUagG4e7Ju/XtX9QvhvD839q/KmD5B1i+t7b49gYX&#10;FvY79x5mK0s/m6vyRpc9xUzGobBbVKM8IU7iXyLunLCvaVbi2npV5wMxAH4+wbDgNSweW2fas5h9&#10;Z1rAY+6y2d2HYMnZYbB4XFWNGa4vcnlstkq9tYY3H2dCSaerWrVJKdOSEYzRhCHUBrR/mfPXq0Tv&#10;fq2PYl2a7d9aO2jR9ot9j5o5ZxXjpYPm/kLW7uvJr+t6ZWmkkq5fivR7yX32XI//AFNnsv5NxbSz&#10;WljaXd6BTXAXUvkv+ynKci92vNvfNsONrSaP25aDc8V6Bf1raeSjk+YeXreFPM1cZez0qlGvNpvF&#10;tlfUchRljJVk+s1jP4vBNNLMBspgABoRuV/2UuSv1/7j+EWRAZgek7+dN9NP8v8A7N/5xXHIDd8g&#10;AAAAAAApoevt8zlL2T7xN2ken9ktJ3ruP1LYrGpzrypm8ba7jx7xP8IvqVzfcR4rGefJYbRyNlI0&#10;Y22fqRqRt9dtp6lpLGbLz1I4kCcL0mvWK7XfVi4Wxe3cYbBidM52wWFoVuZu23N52zrcgcd5ahNb&#10;2eRyuLtqktnd7lxre39xJHHbBaW8LepTr06N1JaX0K1pSAltAAGvY+cR9U3iLk7E8c+mpwftuJ3r&#10;O8e8nU+Wu5fP65eWmSwmobVrODz+saVxBHK2tW4oXm1WNTZ8hkdhtZPDHE17ewt5543Mby3tgKFw&#10;C9J8kR2/5LJc597XdPdWNxQxGmcT6N2/4PJVKUZbTKZLkzcKfIu02NnXjSjLVuMFa8TYepcyQnlj&#10;TlyNCMZZvHCMoGxUAAFe/wCaA7U5e6L0fO4a+x2MlyO59tV1rfdBqE3hh4rS34zr3VlyXdTVYSzV&#10;JKNtwxsmyVvDD72erRp+LpCHilA1C4AAl29CHtNl7zfVd7OuI8pifi+k4Tky15j5LoV7ercYqbQu&#10;E7S55MyuMzkaMPFRxe332t2uBjN1l61srTk8UsZoRgBuggAAAadX5j3tOm7R/V77qcBj8dTx2mc2&#10;bBadzWhQo0Kltb18TzbLcbFtctpbTSwo0LPF8q0tix9GSjGajLSs5YSwk9tKmBBiAANph8nd2tSc&#10;MemBnOfsrjJbfaO7nmrbdus8hPShRu6/GfFNWrxVp2OryxmmqzUbXccLtN7QnmhJ46WThNLLGSMs&#10;84FsgBEx63vftS9OT02+4PuAxWS+H8p5fBw4h4Flp1paN5U5o5Ot73Catl7HzJJqVepoONkv9prU&#10;Zoy+faYKtTlj45pYRA0uVWrVr1atevVqVq9apPVrVqs81SrVq1Joz1KtWpPGM9SpUnjGM00YxjGM&#10;esQElXpDen/depn398HdqF1ebJhdA2bIZTauZdr1OpjrbP6lxDpWNrZvcMniL7L4zOYrG5zKy0qG&#10;IxdxdWN9bUstk7WNW3q0/FJEC+b+hU+ll+353/8A7qfbr/RVAP0Kn0sv2/O//wDdT7df6KoB+hU+&#10;ll+353//ALqfbr/RVAP0Kn0sv2/O/wD/AHU+3X+iqAqe/MR+iVo/pB8p8CXnAe08qb727c6aXnqN&#10;jsPL2V1bP7ng+WtGy0kdu12+yekaLoGvS4O+1bYsNeYuE1jLc1akL+WaaeWhCYBXGAbEn5Lfv5jt&#10;HGXPPpz7xmpq2X4wvrjuE4Jt7yvLNUjx/teRx+E5a1XHSz1qcKVjrW93mOzFGlJTnqVa+y31SaaE&#10;tOWEAL14CiF88X+xb6dn6/8AuP8Awd4eAa8QBs+/kqfzWXPn5f8Ayn/N17VQFv0AAAABpRfWs/O3&#10;+o1+WBzj+HGVARggN/wAANSJ81/+e17jv1gdu/7x2jgK4QDd8+k7+ay9NP8AIA7N/wCbrxyAz/AA&#10;AAAAAAAAAAAAAAAAAAAAAAAAAAAAAAAAAAAAAAAAAAAAAAAAAAAAAAAAAAAAAAAAAAAAAAAAAAAA&#10;AAAAAAAAAAAAAAAAAAAAAAAAAAAAGtD+dn/h99qP5H9t+/RykAphgM7uGfVB9RPt2421vhzgnvU7&#10;kOJeKtP+MfVbj7QeVdq1vU9f+sGeym05z4ThcbkKFlZfFdjzd5fV/BLDzLm5qVI9ZpoxAdof66z1&#10;b/8AaNd4H7uO8f4VAcF371Y/U85Qw9TXt79QXvGz+v16Nzb3uDq9xHKdjh8nb3cKUK1DMYzGbNZW&#10;WZoxhRh4ZbqStLT6zeCEvjn8QGAt9fXuTvbzJZK8ushkchdXF9f399cVbu9vr27qz17q8vLqvPUr&#10;3N1c16k09SpPNNPPPNGMYxjEB8oDYm/Km+hpvnCeWsPU37uNLraruWb1G7x/aXxhslnPbbRrGB3G&#10;wr4/YubtpxF3bU7vX8ts2rXc+M1y2qzS1/hORvbuvRlhcWFSAF6sBCB8yH+ZK79/1gce/v48XANO&#10;MA5hpXIW/ca5W4zvHW8bhoGbu8fVxN1mNK2XNarlbnFV7m0vK+MuMhgr2wu62PrXdhQqz0Zp405q&#10;lGnNGHikljADs/8AGw7pv4yvP/7snIv+MYB+Nh3Tfxlef/3ZORf8YwD8bDum/jK8/wD7snIv+MYB&#10;+Nh3Tfxlef8A92TkX/GMBln2D90Hctl++rssxOW7h+c8ni8n3Z9uWPyWNyHLW/XuPyGPveYdOtry&#10;xvrO52Crb3dnd29WanVpVJZpKkk0ZZoRhGMAG7GAUQvni/2LfTs/X/3H/g7w8A14gDZ9/JU/msuf&#10;Py/+U/5uvaqAt+gADWr/ADg/pfTcI9wOq+o5xPrtO24u7lshbaVzra4mypW9lqvcDh8RUq4farqn&#10;QmpyUrfmLUMTUqVZ5KMYRzWEvbi5rRr5KlCYCleAuFfKU+rHDtY7lbzsE5m2Ka14H7s9ms63FuSy&#10;d3NDGcc9yU9nRxOHtpJZ54U7TE814+0tcJcRhLUjDN2mI6QpUql3VAbO4B4zySVJJqdSWWeSeWaS&#10;eSeWE0k8k0IyzSzSzQjCaWaEekYR9kYANVB8yZ6G+3enxzxtHdZ2/wCnXWQ7HObtqq5ml8CsPHad&#10;uXJG0Xta4yXGOwW9p4pcboOYy1Wetql/GSjbU6NeXD1Olxa0K1+BVoAdn8Q828y9v26WPI/BPLHJ&#10;HDPIGNp1aFju3Fm7bJoO1W1vX8PvFrSz2rZLF5OFndSywhVoxqRpVZfvZ5Yw9gCWvXvmPvWy1jCT&#10;a/je/jkS5sJ7OlYxuNh0ThXbs3CjRrwuJJ5dm2zjLNbJJeRqQ6T3Et3C4qU/vJp4yfegMHO6D1H+&#10;/HvRoz2HdH3Zc4cy6/PeSZGXSto3nK0uObbIU68LilfWPGuGq4vQcfeUq0ssZKtDG055ISSwhGEJ&#10;ZYQAwoAZb9kPZH3CeoP3E6T2z9tem3G175ttxC5yWRrQrW+q6BqFpcW1LYOQt+zclGtR1/T9bo3U&#10;k1evNCarcV6lK0tade8uLe3qgbmL06exDib03O0XintO4hl9/wAVomLnvdw3O4sKOPzHJnJWbhTu&#10;935DztClVuY0rzYcrCMLa3mrXHw7G0bWykqz0ranEBm+AANCNyv+ylyV+v8A3H8IsiAzA9J386b6&#10;af5f/Zv/ADiuOQG75AAAAAAFav5nrvR7/uzDscx2x9lWlX2P1XfctmtM7gO5fXLirfbh28avk7Ow&#10;xmuT4DC29vC51u65DyOWr2dHcfMnp6/cWlOjJLQv8hjrqkBqYbi4uLu4r3d3XrXV1dVqtxc3NxVn&#10;rXFxcVp5qlavXrVJpqlWtVqTRmmmmjGaaaMYxj1Acr4/5E3/AIn3HA8icW7vt3G+/arfSZPWd20T&#10;Y8vqW2a/kacJpZL7C7Dgbywy2MupZZow8dGrJN4Yxh16RiAn04h+ah9aHiXWLfVLjuO1jleysKdO&#10;hjcny9xFx9tGz2dtTh/9FcbVi8Nr2f2CpPPGM01xlri/uo9enm+GEssAOnu6L5jb1gO7DW8lpG59&#10;2ee460XMWsbPKarwJrut8LwyNrWtvdL+0v8AcNLxtjyRfY3K0JppLqyrZupY15Kk0k1HwTRlAQez&#10;zzVJpp55pp555ozzzzxjNNPNNGMZpppoxjGaaaMesYx9sYgOyeGuHOTu4PlPQ+E+GNLznIfKfJmy&#10;Y/U9I03XLSa8yubzeSqeClSpy9ZaNrZ2tGWevd3Veena2VpSqXFepTo0qlSUDc0ejt6ceuelx2J8&#10;Xdstnd2Ob5CqzXXJHO2246FT3LauaNxs8bDa7jHT1YSVKuB1uyxllgsXUmkoz18biqFapTkrVKsA&#10;EooAA4rvWla1yTpG48dbnjKOa0/ftV2HStrw1xDrb5bWtqxF5gs7jK8Pu0b/ABd/VpTf/azxAaKT&#10;ud4J2btf7jedu3LcZan1n4M5c5B4pzFapTkpwvrrRdpyeuwytCFOerRns8vSx8t1Qnpzz06lGtLN&#10;JNNLGEYgdGAL8HySPafTvNg7x++DOY7xQwuP1ftf43yM9CaelG8zFTH8ocuyU6tSWFKjeWNlj9Ol&#10;kjTjNU8m9qyzeCWaEKgGwYAAABQ8+ds7UPivHnZ53tYLFzTXOn7NtPbXyRkaFGtXq1cNuFlc8i8V&#10;z3U1PrTscbg8xre0Uo1Z4QlqXOZo0/FCaMkswGvKAfta3ruc2/YsDqes4y6zWybRmsXruv4axkhU&#10;vctnM3fUMbicZZ04xlhUur+/uadKnL1h1nnhABvTOznt5wfaX2o9unbNr0trHG8GcM8ecZz3dnTj&#10;SpZfK6rrOOxmf2CeWPtjdbJnqNzf15o+2evczzR9sQGSQDWT/OOd/n24d5XH3Y5pWXp3Ogdoevy7&#10;ByFCyufMtspzvyniMXl7myuvLhNa3X1A46jjLejNLPGe2v8AL5O2qSy1Kc0sAKb4DY4/Ja9jNTRu&#10;CO4D1Advw81vm+c89Dgrh27uqVWnXhxbxxkaWU5GzuNqQlhQucTuHJsLbGzxjNNPTu9PqQ6Swj1n&#10;AvDgAAAAINvmKOxSfvz9LPnnT9cw0uX5a4RtaXchw5Tp04z39fauLMflLvZMBj5KcPNub7ceNMhn&#10;MTa2/WElS/u7aab205YwA06ADPn0vu9XO+nr349t/djial9Uw/Gu/WdLkXD2M88Kmy8S7XQr6nyj&#10;r/kQkrUbm6vdJzN5PZeZTqy0MlSt7iWXzKMkYAbuXW9jwW4a7gNt1bLWOe1nacLi9j1zO4yvJdY3&#10;NYLN2NDJ4jLY+6pxjTubHI4+6p1qVSWPSenPCMPZEBRc+eL/AGLfTs/X/wBx/wCDvDwDXiANn38l&#10;T+ay58/L/wCU/wCbr2qgLfoAAAADSi+tZ+dv9Rr8sDnH8OMqAjBAb/gAAakT5r/89r3HfrA7d/3j&#10;tHAVwgHd+J7mu5HAYrGYLBdwfN+FwmFx9nicPh8TyvvmOxWJxWOtqdnj8ZjMfZ5+jaWGPsLSjJSo&#10;0aUklOlTkhLLCEsIQAfofjYd038ZXn/92TkX/GMA/Gw7pv4yvP8A+7JyL/jGAfjYd038ZXn/APdk&#10;5F/xjAXgPkreXuWOTuTvUBoclcn8ichUMPofb1WxNHeN12XbKWLq3mwcsyXdXHU8/k8hJZVLqS3p&#10;wqTUoSxnhJLCbr4YdAL/ACAAAAAAAAAAAAAAAAAAAAAAAAAAAAAAAAAAAAAAAAAAAAAAAAAAAAAA&#10;AAAAAAAAAAAAAAAAAAAAAAAAAAAAAAAAAAAAAAAAAAAAAAAo5fNG+j36jHqL93nb7yh2bdu/2xaL&#10;o/bfQ0HaM59rfBfH3wvbJOTt+2GbE/DOU+TdHzF70w+atq3n29vWtv1XweZ45Z5ZQKyX6Lj66/8A&#10;EZ/lM9nn9IIA/RcfXX/iM/ymezz+kEAfouPrr/xGf5TPZ5/SCAfpYn5WT1zsjfU7S87MsbgaFSWp&#10;GbJ5buU7U61jRjJTmnlkqU8HzbmclGatNDwy+C3nhCaMPFGWXrGAEgHAnyXXqJb5dWd1z1zj218A&#10;a9VqRkvKGJym3cx77Zyy1PDGtT1zCYHVtLuqc9OHikhDaJJ4+yE0svt6AWtvTc+WM9Or0+tg17lT&#10;OYfOd13cBr3uN7iuSOcLPEV9T1HP2dSncQznHPEePo1dX17IUryhTrWl3la2fy2Oq04TWt7SjGaM&#10;wFjIAARYetn24cz93Xpb93Pbn286b9oPMvJ+oadi9G076xapqfxy/wAVyroeyX9D6w7vnda1XGeR&#10;hcLc1vFeX1vJN5XgljGpNJLMBrVP0XH11/4jP8pns8/pBAH6Lj66/wDEZ/lM9nn9IIA/RcfXX/iM&#10;/wApns8/pBAH6Lj66/8AEZ/lM9nn9IIA/RcfXX/iM/ymezz+kEAfouPrr/xGf5TPZ5/SCAZH9nHy&#10;1/rV8Vd3favyhvvZf8B0XjfuP4O33dM5+MX2nZT4Nqen8naxsOx5X4ZhudsjmMj8Ow+OrVvItLev&#10;c1vB4KVOeeMssQNrWAqY/NUemZ3u+pHoPZjhey7hP7ZsnxPt/NeU5AtvtI4j47+AWG3YXja016v5&#10;3K++6Lb5X4hcYC7l8NlPcz0vK61YSQmkjMBTT/RcfXX/AIjP8pns8/pBAL3nyv8A2Fd2Pp29gvLv&#10;CneLxT9j/Ju0d3+/cpYLWvrzxtyB79omb4X4A1PGZ34zxbuO7a/be87BpOUt/da13TvJPdfHPSlp&#10;1KU9QCx8AAMTu+bs+4w79e1HmvtO5dtpZtS5f02+wVDM07S3vMlpe128ZMlpW/YGndSzUoZ7SNqs&#10;7TJWsJvvKlS28qpCalPPLMBqyMz8rJ65mNy+Vx1h2Y2Ow2Nhkr6yss/jO5PtQtsbnLS1uqtC2y+P&#10;ts3zlic1b2OSo05a1KS8tba6kpzwhVpU6kJpIAfPY/K/+vJjL2zyWN7JbrH5HH3VvfWF/Y90PaDa&#10;Xtje2lWSva3lndUO4WnXtrq2r05Z6dSSaWeSeWEYRhGADaC+mxtPedtHZvw9J6gfEdxw/wB2WrYO&#10;TSeVsfPuHGW72e9ZHV5KOOsOVsfmOKNx3TWbf7QcbJSvb6zjWtatplo3dOS2p2sLaeoBnWA4fyBx&#10;9ovK+k7Pxtybp+t7/wAf7rh7zX9u0vb8NYbBrOyYS/p+VeYvM4bJ0Lmxv7OvL9MlSSaEIwhGHSMI&#10;RgBRG9TX5NeXNZvZOWPTD5Iw+Bt8hcXOVq9rnM+WvqOKx1SpNJUnx3FnLc1PJ3NKzjNGaFtjdkpT&#10;Qpf/AD5fweGSUCnp3FelH6knahf31nz32U9w2k2mOluJ7rabTjzMbtx54LTzI3U1tyboFPaePL6W&#10;3kpxnnjQylSEtKMJ4/eTSzRAwBuLe4tLivaXdCta3VrWq29zbXFKejcW9xRnmp1qFejUllqUq1Kp&#10;LGWaWaEJpZoRhGHUB3jxB2t9zPcHeWuP4H7eeb+aLy9qeVa0OK+Kt53+arN7xUtZowm1XBZSSWnT&#10;uaM8k88YwkkmkmhNGHhj0AskdhPyivqJdymWxOyd1UcD2UcRT1re4vYbbcYre+bM5j/Ol82lr3Ge&#10;r5mtYa/Wq06dSnNU2PKYq5tpoyVZbK6px6RA2GHp1+mB2h+l9xD9lHa5x/Li7zMS2dfkTlTZ57TN&#10;8s8q5aylqQt8jvG207KyjXtbKNepGyxllRs8Rj/NqRtrWnPVrT1AJCQAAAajTkL5Yb1yc5v28ZrF&#10;9kPvWMzG37LlMdc/jK9oVD3iwyGavbu0r+Tcc/Ubij51vWlm8NSSWeXr0mhCPWADJD09vlw/Wc4O&#10;7+ux7mvlLs2+q/GXD/d/208pci7L+MN2qZv6u6Jx/wA0aVtm3Z34NrvOWX2DL/CNfxFxce62NpdX&#10;lx5fgo0qlSaWSIG07AAAAAAH5OewGC2rCZfWdnwuJ2PW9gxt7hs9r+ex1nmMJm8PkrepaZHFZfFZ&#10;CjcWGSxt/aVZ6VahWpz0qtOaMs0sYRjABSG9UP5OnjnlTObFzD6aO+4HhDY8rWyWZy/bZyjc5e44&#10;ju8hXhPdz0eLt3x9nmNj46o3FeWaWliMha5XGS1a8stC5xlnRkowApvdynoo+qn2n5TJWPL3Y9z1&#10;NisbNWmq7vxrpt7zNx1NaU5poUr6pvfE31y1nG0bulCFSSle3FrdSyx6VKUk8s0koEZeYwma13IV&#10;8TsGIymCytt4PecZmLC7xmQt/MlhPJ59le0qFzS8ck0Iw8UsOsI9QHMePeH+W+W7+XFcU8W8i8m5&#10;Set7vJjePdI2bdL+e4/Uf1CWz1vGZK4mrf8AGKf3sJfF+qS+z76HUCdrsv8AlffVo7uMpiLvZ+D5&#10;u0vja8mkq5Hfu5+rc6Fl7O1lnkmubey4go2+Q5guc1NbxjG3pXuGxtjVqwhJVvaEIxnlA2E3pIeh&#10;N2f+krrlfOaFaXHMHcrsmLhjN47k99xNhR2ibHVZJI3mq8a4KjPe2XGGj3VeXzK9ra17nI5GbwQy&#10;F9eSULSS3AmzAAAAAa8X5hb5ef1BO6b1K+Qe5rsY7dKPLvGXOOg8dbXvOTocucE8dU9d5cweIrcf&#10;7Ng5cJynyfo+bupshgtNxWaq3dvbVbStcZarLCrGtJWkkAg//RcfXX/iM/ymezz+kEA2P/oU9iG0&#10;+nV6ZvAPbxyXrtnrHNdantHJfOeLs8rhc77pybyFsF5l7rEXWb1y9yevZe81HVpMVgp7mxurqzrf&#10;C4TUa9anGWpMBL2AAACMT1lOyzL+oF6a3dP2x6jirfM8l7Tocm08P2Fe+xuJjfct8bZjHb/oOFpZ&#10;rM3ePxGE+tec12nhqt3d3FC1o22RqxrVJKXjmgBrQP0XH11/4jP8pns8/pBAJKvR9+Wn9TLi71Je&#10;0/l3vO7XbPjHt44b5Ipcu7bs13zT28b74s/xticnt3GmHo6rxzy1t2xZL4vydisPRr/8UjbUbSNa&#10;pVjGWTy5wNmgA4byLm9q1rj7e9j0TTLrkfd9f03Z83pvHljlsHgL3fNqxWEvr/XtMs87s+TwutYW&#10;62jL0KNjTu8jeWljbT14VK9alSlnnlA1QHMvy5fzB/PfLnJ3N/JnZfNnOQ+Xt+23kndsvN3M9oMJ&#10;b/aN1zt9sWbuKNOt3EV6lC1myGQqQo0vHNClShLJCPSWADry3+Vt9dStcUKNTsio2lOrWpUql3cd&#10;zHaJNb2slSeWWa4ry2nPd1dTUaMsfFNClSqVIywj4ZZo9IRA2qnZV2vaf2V9pvb72qaLC3qa9wbx&#10;frGjRyVtay2UNjz9jZS3O4bhcWsv3tLIbrt93fZa6h925vakfugMoAAAAAABqzvUJ+Vj9Tey71e5&#10;Gt2W9q1jyP2s5zk7N7dwnsOO5v7c9Js7HTNz8nbLbS6OtcjcuahuFhLxxd5mtr8JrqwpwuIYzzqU&#10;9WjUp1ZwMNv0XH11/wCIz/KZ7PP6QQDYx+gxx53z8H+nLxR26+oBxDecT8vdvN5lOKNMjdcg8Y8j&#10;/XDhTDU7K+4yykuW4u33fMRjvqpicnPrNOzr1bWvJaYOhU8qMtSFSYCMj5qj0zO931I9B7McL2Xc&#10;J/bNk+J9v5rynIFt9pHEfHfwCw27C8bWmvV/O5X33RbfK/ELjAXcvhsp7mel5XWrCSE0kZgKaf6L&#10;j66/8Rn+Uz2ef0ggF7z5X/sK7sfTt7BeXeFO8Xin7H+Tdo7v9+5SwWtfXnjbkD37RM3wvwBqeMzv&#10;xni3cd21+2952DScpb+61runeSe6+OelLTqUp6gFj4AAAABq8/VB+XX9Y7uJ9RPvU524c7PfrhxV&#10;y13Icq79x9tP4wPa1r/1g1PZNqyGSwuW+B7TzdhNjxXvtlXln8i+s7a5p9elSnLNCMAGCP6Lj66/&#10;8Rn+Uz2ef0ggG36AAGuz+YP9Cn1U++H1SOa+4ztd7WvtP4a27UOGcXr24/bd256V8Qv9T4q1XW8/&#10;Q+r3IfL2pbVae4ZrG1qPir2NKSr4PHTjPTjLNECFH9Fx9df+Iz/KZ7PP6QQB+i4+uv8AxGf5TPZ5&#10;/SCAP0XH11/4jP8AKZ7PP6QQB+i4+uv/ABGf5TPZ5/SCAP0XH11/4jP8pns8/pBALZvyq/pSd/Xp&#10;u7/3nZvvR4F+xnGcsafwritAuftR4X5E+P3+pZrki72Gh5PFHIu9XGK+H2+ftJvFeyW0lXzelKM8&#10;ZZ4SgXLQ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XD9Vb5mLsg9NnNbBw/qNG67ru6DA1q2PzX&#10;E/G+wWWJ1Dj/ACtOnU8VhynyrUsM7itey1vXl8uvisbZ5jL2tSHgu7e16yzRApSd0HzZHq8c/ZDJ&#10;UOOuSuP+1XTbzzLehrXB/HmBusxCxjLNJT983/k6337b6eUhLGE09zi6+JhGpDrJSpy/egItc76v&#10;vqtbFkq2VyHqS989vdXHTx0sF3Uc16vjZekZo/qOG1ndMRiLb2zf/g6Ens6Q+iEAHLePfWz9XPjK&#10;/lyWueoz3dZK4krefCnyFzRt/LdhGf8AUfvZsVytkN0xc9H9Ql/U5qMaftm+9+/n8QE7HZl85f32&#10;cU5PD4PvM4z4z7rtGhUo0cxtmt4qw4T5npU6lWnJcZGhc6lYx4ny/utv4p5LCGtYuNxV6SxvaEsf&#10;FAC+D6dfqsdlvqh8d3G8drHJtPKbDgbO0ueQeHNvoW+tcx8ZVL2by6Eu36bG9voVcXXr/qdDL4u5&#10;yWEuasJqVG8nq06tOQCRsBBD8wt6oHPvpNdl/GPcX26ahw/um7bp3P6XwplMXzXgN02PVbfVdj4p&#10;5q3q+yGPsdF5A44y9LYKWX44sadKrUvqttLbVa8s1CaeanUpAU4v01b1Tf2g+wD9yzuK/pVALUvy&#10;5HrI9znq+aZ3WbF3KaLwPpF7wZs/E2F1KlwdrHIOtWuRtd8xW+X2XqbFJvvKHJda7uLatq9vC2jb&#10;T2ksks9Txy1IxljIBZWAVqfmN/WR7nPSD0ztT2Ltr0Xgfd73nPZ+WcLttLnHWOQdltcda6HitDvs&#10;RU12TQuUONK1pcXNbaLiFzG5nu5Z5ZKfglpxhNGcCq1+mreqb+0H2AfuWdxX9KoA/TVvVN/aD7AP&#10;3LO4r+lUAfpq3qm/tB9gH7lncV/SqAP01b1Tf2g+wD9yzuK/pVAH6at6pv7QfYB+5Z3Ff0qgD9NW&#10;9U39oPsA/cs7iv6VQC478vT6oHPvqy9l/J3cX3F6hw/pe7aX3P7pwpi8XwpgN01zVbjVdc4p4V3q&#10;xyGQsd65A5Hy9XYKuX5HvqdWrTvqVtNbUqEstCWeWpUqgTvAAD4cnk8bhMbkMzmchY4jD4ixu8nl&#10;stk7u3sMbjMbYW9S7vshkL67qUrWysbK1pT1KtWpPLTp05YzTRhCEYgKo/qIfNy9hfahk89xx2t4&#10;PKd7/K+IqXeOuszpWdoaf2/4TK29WNtUp1eWrvGZu63n3eaaFenNrWKyWJvacsacuUozx8UoFTbu&#10;R+bU9X/nK9v6PHnIvF/a3q91Uq06WD4T4u13I5WOPjCMtGjebly7T5M2OnkIQhLNUusZVxUZ6kI+&#10;CSlTjGkAi62n1jvVh3DIzZTLepF3tWlzNNWmjS1buU5Z0bHQjWqebPCXEaVtOv4mSWWaPSSEKEIU&#10;5fvZYQl9gD8aw9XD1VMbeW9/b+pT351K9rUhVpyX/dxz3lbOaaEIw6XGOym+3mPu6ft/4FWlPJH+&#10;oAzB4f8AmSvWk4ZuLGOK729y3rF2k0PeMJzBqHG3K1vk6UKNGl5F9mtz0/KbhSl/4vJN5lrk7av4&#10;/FHx/qlXxgT8dnfzsnIWMvsTr/fl2oa3tWEmqUqGT5O7YcneazstjayTyyTXlXifkfO5nBbLkKtK&#10;MZqnk7PgqHjh95SllmhLKBdP7G/Uj7MPUa0CpyB2k836zyRTxlG3n23Sqs1bXuT9Br3EskJbfd+O&#10;85JZbRg6M1xNNRoX0bepi76pSqe53VxLJGYBnKAAKhXzEPr9943pJdzvCXC3bjxr2z7rq3JPA9Hl&#10;DOX/ADbp3KWx5+0z9TkHc9TjZ4m60TmXjfHUMPDHa7QnhTrWtet5088fN8MZZJQK/P6at6pv7QfY&#10;B+5Z3Ff0qgD9NW9U39oPsA/cs7iv6VQB+mreqb+0H2AfuWdxX9KoA/TVvVN/aD7AP3LO4r+lUAfp&#10;q3qm/tB9gH7lncV/SqAP01b1Tf2g+wD9yzuK/pVAL3noz96vKfqJemz24d4vNeA4/wBX5N5g+2D6&#10;y4Li3FbHhNEsfs/565R4tw3wLGbZtW7bBbe86/pNpWuveMpdeO8qVZ5PLpzSUqYEn4CjV62/zM3f&#10;h6bPqI8s9pHBnE3aRtfHGiaxxVmsRm+WND5jzu73N1vPHOubflqeSyWn89aLga1vb5LL1ZLeFLG0&#10;ZpKEsss81SeEZ5gImf01b1Tf2g+wD9yzuK/pVANi52Rc17V3Kdl/aJ3F71j9fxO7c/dsHAXNe44v&#10;U7XI2Oq43auVOKdT3rYcfrVjmMrncvZ6/Z5fO1qdlSur68uadtLJLVr1p4TVJgMnwAAAAAAAAAAA&#10;AAAAAAAAAAAAAAAAAAAAAAAAAAAAAAAAAAAAAAAAAAAAAAAAAAAAAAAAAAAAAAAAAAAAAAAAAAAA&#10;AAAAAAAAAAAAAAAAAAAAAAAAAAAAAAAAAAAAAAAAAAAAAAAAAAAAAAAAAAAAAAAAAAAAAAAAAAAA&#10;AAAAAABT7+af9a7auyLjTDdjna7t1bW+5jn3Ua2f5J5DwF5NQ2PhPhW/vLnE28mt39rXkq4Lkbk+&#10;5sLy1tLuEI3WJw9vcXVGFC6ucbeUgNYjcXFxd3Fe7u69a6urqtVuLm5uKs9a4uLitPNUrV69apNN&#10;Uq1qtSaM0000YzTTRjGMeoD9zU9Q2zfdjxOnaLq+xbpt2fuoWOC1bU8Jktj2PNXsac9WFnicHh7a&#10;8yeSuo0qU03l0aU8/hljHp0hEBKFr3oTesJs+Hsc5jfTv7mrayyFGWvQobDodbUcxTkmh1hLfa9t&#10;dzhc/jK0Ovtp3NtSqQ+7LABhd3C9m/dn2mZC0xnc522c4cC18lcT2uHuOVuMtv0nFZ+tJLWnmhre&#10;czuJs8LsdOEttU+/sbi4k/U5/b95N0AxsAX5flSvQ+5Zw+38feq1z/nN24q1ujic3U7ZuK8JlMrq&#10;uw8pYfYsdfYC+5H5NhbT2l7JxLkbC5qTYTDVP/xlj5WQrQhi5bWXKgbBMBUC+dW/NZcB/l/8Wfzd&#10;e6oBrBAGw7+R0/Yt9RP9f/bh+DvMIC96AohfPF/sW+nZ+v8A7j/wd4eAa8QAAAAAAAGz7+Sp/NZc&#10;+fl/8p/zde1UBb9AdW8281cW9uXEvIHOnNm54nj7ini7Wcjt287hm5q0LDC4TG04TVavkWtK4vsh&#10;fXVaeS3tLO2pVru9u6tO3oU6lapJJMBqivW3+YV7hvVG3HZOJ+MclsnCXY3ispPa6zxLYXscbsfL&#10;dtjL7z8dunOt9jbipDMXl5XoU7q112nWqYXDxko+y8vKMb+oBXOAe63t7i7uKFpaUK11dXValb21&#10;tb0p61xcXFaeWnRoUKNOWapVrVak0JZZZYRmmmjCEIdQEk3F/o2eqtzJh6Ow8f8Ap+91WQwV1R95&#10;sczm+Idq0nGZS26UIy3WHvt4stct8za1PeJfBUtZq0k8ZZ4Sxj5dTwgck3P0P/V20HD1c7sHp390&#10;1bHUJZ560dX4wzO931KnThLGpVqYnRpdjy0lGnLN1mnjQ8MJYRjGPSWMYARr7lpG6cdbFkdQ5B1D&#10;aNF2zEVIUctq+5YDK6xsWMqxh4oUsjhM3aWOSsqkZfb4alKWPQBxcBIR6Wmgd83JffDwhq3p1Z3c&#10;tQ7nrjYqFxre9apeXWOxmg67TuLaltW48k31OxymNp8U4bG1/FnaGQtL2yyFrN7lNaXlS5pWlYDd&#10;fcdY7eMRx/o+K5N2XC7nyPjNR1yw37b9b12rqGv7TudniLO32bYsHqtfLZ6treJzWap1rm3sJr27&#10;jaUqktLzanh8UQOZANaH87P/AA++1H8j+2/fo5SAUwwAAAAAAAbfr5XH8xR2M/5zP88PuCAT/ANS&#10;J81/+e17jv1gdu/7x2jgK4QDd8+k7+ay9NP8gDs3/m68cgM/wAAAAAAAAAAAAAAAAAAAAAAAAAAA&#10;AAAAAAAAAAAAAAAAAAAAAAAAAAAAAAAAAAAAAAAAAAAAAAAAAAAAAAAAAAAAAAAAAAAAAAAAAAAA&#10;AAAAAAAAAAAAAAAAAAAAAAAAAAAAAAAAAAAAAAAAAAAAAAAAAAAAAAAAAAAAAAAAAABpNfWQ7isz&#10;3UeqL3ycxZbJXGTs7/uI5C0rTq1xPLGNHjjirM1uL+N7aSlTnnoW3l6RqFhGpJTmmk86aebxTxmj&#10;PMBGiA3EfoP+kdwd6avaBxVnKWla7le7Hl7jnW9x585jvcZQu9shl9wxthslxxbrOZu5a17hOPdG&#10;jcUcfJbWkbWjlrmxjkbmjCvVhLSAnVAcJ5G41485g0nY+NeV9F1HkrjzcMbXw+1aPveu4na9T2LF&#10;3EOlawzWAzlpe4vI2s/SEfBVpTQhNCEYdIwhEBVF0D5RXsz0j1I63crWydHY+yfEWNpvGmdnuwy5&#10;bN+58w/FKk/1Z2fY8rWu59q4FwFKjTv7TG3letkMhXqy4/IT17C3rRyIFuq3t7ezt6FpaUKNra2t&#10;Glb21tb0pKFvb29CSWlRoUKNKWWnRo0acsJZZZYQlllhCEIdAHuAVAvnVvzWXAf5f/Fn83XuqAaw&#10;QBsO/kdP2LfUT/X/ANuH4O8wgL3oCiF88X+xb6dn6/8AuP8Awd4eAa8QBsq/k3+EOFuSvTH50zvI&#10;3EPF+/5u077+TsTa5ndtA1TasrbYqh2/dsF5QxlvkM7ib+7o4+jd39erJRlnhTlqVqk0IeKeaMQL&#10;Zv4pvax/Fo7f/wBxrjr/ABcAPxTe1j+LR2//ALjXHX+LgB+Kb2sfxaO3/wDca46/xcAPxTe1j+LR&#10;2/8A7jXHX+LgDtDSePNA41xVxguOdH0/QMJd5CrlrrDaTrOF1XFXOVr21pZ18ncY/BWVhaVshWtL&#10;ChSnrTSRqTU6NOWMfDJLCAHMAGsv+ba9WvL9xHcZcenPw1s1SnwP2ybBSqc2XOIu55LbkruIs6NS&#10;nf4DJz0Z4QvNf4VpXM2OltZ4Sy/WSa/nqyVI2dlVpgU1wEuXpDej13E+rlzpV0LjWFTQeF9HqWd7&#10;zh3AZnEXGQ1bj3F3cKlSywuLtZa9jJtfImxyUZ5cZh6VxSmmllnuLipQtaVStADab+nj6NPYJ6Z+&#10;q4ix7feF8Hk+Trazo0s93C8k2GK3LnHZb6Fv7ve3UNyu8dS+p+Pv/bGfF6/QxWL+iMbeaeEZ4gSn&#10;gADGHui7Le1DvV0mvx73V8AcY846zUtbm1sobxrVpebBrsLuEZa93pe52sLPctEy00sYwhe4a/sL&#10;yWE0YS1YQjHqBQd9UD5PjmvQ+TNa270yMpU5a4h5D3jFa9muKuTtmxGH3LgSlsWQt7STZKu639S0&#10;o8gcT4OtcTzXVWW2jsmLspKfjo5aMK93IBcF9Hv0e+APSP4Ap6JolOz3rnberPGX3PnPl9jKdrnt&#10;+z1rTjVp4HA06sa1zrXGetXNapJisVJUj9M1zczVrutVqxAl7AAGtD+dn/h99qP5H9t+/RykAphg&#10;Ns18s129cBbz6IvZRtO7cHcP7hs+U/GQ+J7HtPGml7Bnsj7l3b89Y6y9+y+Wwt3kLv3TH2lKhS8y&#10;pN5dGlJJL0llhCAE734pvax/Fo7f/wBxrjr/ABcAPxTe1j+LR2//ALjXHX+LgB+Kb2sfxaO3/wDc&#10;a46/xcAPxTe1j+LR2/8A7jXHX+LgDuDVtT1XRsDY6tpOs6/p+sYv3r4ZrmrYbHa/gcd77eXGRvfc&#10;cRiba0x9p73kLurXq+XTl8ytVnnm6zTRjEDkADUifNf/AJ7XuO/WB27/ALx2jgK4QDd8+k7+ay9N&#10;P8gDs3/m68cgM/wAAAAAAAAAAAAAAAAAAAAAAAAAAAAAAAAAAAAAAAAAAAAAAAAAAAAAAAAAAAAA&#10;AAAAAAAAAAAAAAAAAAAAAAAAAAAAAAAAAAAAAAAAAAAAAAAAAAAAAAAAAAAAAAAAAAAAAAAAAAAA&#10;AAAAAAAAAAAAAAAAAAAAAAAAAAAAAAAABonu9HA5bVe8Xuy1fPWlTH5zW+5fnfA5mwreyrY5bD8p&#10;bVj8jaVYfcqW15bzyTf15QGNADd0+lx6gPEvqSdmvEPcXxrtGLymxZDU8DheZ9PpX1rV2HjPmHGY&#10;u3td51HZcbT8q8sOmcoV7nGV61ChJlMTWt72jL5NeQBIeAAAAAAKgXzq35rLgP8AL/4s/m691QDW&#10;CANh38jp+xb6if6/+3D8HeYQF70BRC+eL/Yt9Oz9f/cf+DvDwDXiANn38lT+ay58/L/5T/m69qoC&#10;36AAAAAAMK/UZ7rbHsd7F+6Xutu428b7hnh/aNh1K2vKclWzyXI2QoSa3xfhbySeaWX3POcjZvF2&#10;dWP30ZadeMYSzRh4YgaPXZNizu4bFntt2jLX2e2bac1lNi2LOZOvPdZLNZ3N31fJ5fLZC6qRjUub&#10;7I5C6qVqtSaMZp6k8Yx9sQHYvb9wbyF3M84cTdvfFGJ+N8j8z8gatxxpuPnmnp202c2vLWuJtbrI&#10;3ElOr7jh8d7zG5vbmaXy7W0pVKs/SSSaIDdkenz2N8QenR2ncU9qXDFjRhgtAwtKrtO1T2NGyzXJ&#10;fIuTo0K27clbN5c9aepmtqy9ONSWnNVqy2NlJb2VGMLa1oySgZogAAAAAAAAADWh/Oz/AMPvtR/I&#10;/tv36OUgFMMBt+vlcfzFHYz/AJzP88PuCAT/AAAAAAAAANSJ81/+e17jv1gdu/7x2jgK4QDd8+k7&#10;+ay9NP8AIA7N/wCbrxyAz/AAAAAAAAAAAAAAAAAAAAAAAAAAAAAAAAAAAAAAAAAAAAAAAAAAAAAA&#10;AAAAAAAAAAAAAAAAAAAAAAAAAAAAAAAAAAAAAAAAAAAAAAAAAAAAAAAAAAAAAAAAAAAAAAAAAAAA&#10;AAAAAAAAAAAAAAAAAAAAAAAAAAAAAAAAAAAAAAAAGqC+av8ATz2rtI9SDdO4rC4C6l4I71r685Z1&#10;fYaFKarjsby5G2sJeadOyV1JSpyUM1d7TWm2KjLPCEKtlm5Zac1Se3uIyAVhAGT/AGn96PdN2N8l&#10;0eXO0/m7eOFN5hTo22RvNVyFObC7Nj7eeerRw+66jlaGR1HeMHSrVI1JbLL2N7ayVelSWSFSWWaA&#10;Fx/s0+dg5CwNHFaz36dquJ321oy0qF9yz21ZaTU9omoUfLkjc33Em+ZC71jO5a6kjNPVqWmyYG0h&#10;Ul6SW0ss33gFrvsy9eL0su+q5w+v8N90+n69yRmalG1teI+Z5Ljh7kavlLiNPycNhsfusuPwe65S&#10;fzZelPXshl5Yx6whNGMs8JQJfwAAAVAvnVvzWXAf5f8AxZ/N17qgGsEAbDv5HT9i31E/1/8Abh+D&#10;vMIC96AohfPF/sW+nZ+v/uP/AAd4eAa8QBcd+Xp+YW7L/Sa7L+Tu3TuL4x7n903bdO5/dOa8XlOF&#10;NL4p2PVbfVdj4p4V0Wxx+Qvt65q44y9LYKWX44vqlWlTsattLbVaE0teaeapTpATvfpq3pZftB9/&#10;/wC5Z26/0qgD9NW9LL9oPv8A/wByzt1/pVAH6at6WX7Qff8A/uWduv8ASqAP01b0sv2g+/8A/cs7&#10;df6VQC0729c16r3KcBcH9xei4/YMTpPP3D/GnNenYvbLXHWO1Y3VeVNLwu9a9j9lscPlc7iLPYLP&#10;EZ2jTvaVrfXltTuZZ5aVetJCWpMBWW+ck5hyHH3pSarx1jK1SSbnruo4u0rPUJZ61KnW1TUNZ3/l&#10;a4nqTSU5qNfydu0XCdKM80vWM3mS9Y0ugDVoALZ/ycnbdi+XfVB2vmnYcdRvcb2udvu5blrdarLL&#10;V9z5K5FymG4vwFSNGpTmp+GGkbBs1SWp1hPSuKVKMsOv30oG0pAAABEN3xeud6cHp1cz2vAHdZy5&#10;tWkcn3mk4PkK3w2G4m5J3Wzm1bY7/N4zE3scxqet5bFy1q95r11LNRjV82SEkIzSwhNL1Aw6/SwP&#10;RK/jG8gf6O/N/wDiQAfpYHolfxjeQP8AR35v/wASAD9LA9Er+MbyB/o783/4kAJeex3vy7afUW4Y&#10;uuf+1PcMtvHGFlu2c49uMzmdQ2bSryTadcx+EyeVsoYfbMZicpNRoWew2s0taFKNKeM8YSzRjLNC&#10;AGYoDWh/Oz/w++1H8j+2/fo5SAUwwF7z0Z/mgOwX07fTZ7cOzrmviLu/2jk3h/7YPrLneLdB4Xze&#10;iX32gc9co8pYb4Fk9s5/0nYLn3bX92tKN17xi7XwXlOrJJ5lOWSrUAk//TVvSy/aD7//ANyzt1/p&#10;VAH6at6WX7Qff/8AuWduv9KoA/TVvSy/aD7/AP8Acs7df6VQB+mrell+0H3/AP7lnbr/AEqgFv0A&#10;AakT5r/89r3HfrA7d/3jtHAVwgG759J381l6af5AHZv/ADdeOQGf4AAAAAAAAAAAAAAAAAAAAAAA&#10;AAAAAAAAAAAAAAAAAAAAAAAAAAAAAAAAAAAAAAAAAAAAAAAAAAAAAAAAAAAAAAAAAAAAAAAAAAAA&#10;AAAAAAAAAAAAAAAAAAAAAAAAAAAAAAAAAAAAAAAAAAAAAAAAAAAAAAAAAAAAAAAAAAAAAAAxL72e&#10;yPt29Qbt73Htp7m9Kp7dx7tlOW6sr6znt7Db9D2qzo3FPB7/AMe7DWtL2fWt016e5njb3MKVahWo&#10;1Ktrd0bmyuLm2rAaxL1Pvlge/vsPzGz7zwvqua7w+2azrXF/jeQOKsFWv+TtUwsYxqyUOTOIMbUy&#10;GzW1bGUZZ/eMrhZMph/Ipe8V6tjGp7tTArWVaVWhVq0K9KpRr0ak9KtRqyTU6tKrTmjJUpVac8IT&#10;06lOeEYTSxhCMIw6RAesAAWF/So+Y976PTfz+uaVt23Z7ug7VaV1a2ma4R5S2K+y2Z1PCxrUYXNx&#10;wxv+UmyGc0S+s7eWeNDF1JrrXKs09SM9jJWqQuqYG0x7Ju9TgD1Au3TRe57tt2z60cdbtb1KFe1v&#10;aNOx2jStqx8lGGxaDvOFkr3M2C3DWbqvLTuaHmVaFWnPSubWrcWdxb3FUDLABUC+dW/NZcB/l/8A&#10;Fn83XuqAawQBsO/kdP2LfUT/AF/9uH4O8wgL3oCiF88X+xb6dn6/+4/8HeHgGvEAAAAAAABu+fSd&#10;/NZemn+QB2b/AM3XjkBWB+d5/gs9j3+X/kT97q3Aa4QBfW+Rtlwv1y9SeavPWhsUNZ7U5cVTlhU9&#10;3mws2V7g45+erGEsaPnSX0uNhT8U0JvDNP4YRh4ugGwiAAABqxPnJPzuGufkgcNfhty8AqhAAAA2&#10;nXybf5pDZfywOZPwH4fAWvgGtD+dn/h99qP5H9t+/RykAphgAAAAAAA3/AAA1InzX/57XuO/WB27&#10;/vHaOArhAN3z6Tv5rL00/wAgDs3/AJuvHIDP8AAAAAAAAAAAAAAAAAAAAAAAAAAAAAAAAAAAAAAA&#10;AAAAAAAAAAAAAAAAAAAAAAAAAAAAAAAAAAAAAAAAAAAAAAAAAAAAAAAAAAAAAAAAAAAAAAAAAAAA&#10;AAAAAAAAAAAAAAAAAAAAAAAAAAAAAAAAAAAAAAAAAAAAAAAAAAAAAAAAABHB3hekV6cHfhDJXvcz&#10;2mcV7luGUp1oV+UcDiq/HfLsa89OEtC5uOT+PrnWd0y3uNSWFSjb395d2fi6wnozyT1JZwKoPez8&#10;lHrV3bZja/T77ocph8hJTuLqx4c7nbOjl8Ve15vBVhY4nmPQcNYZDC29Lw1KdtRv9ZyU9Tx04Vr6&#10;TwT1ZwKSPeH2Qd03YPy1e8J92PD2zcR71QozX2Lky0trkNb27CwqQpybDo244a5yGr7lgZ6kYSTX&#10;OOu7iWhWhNQreVXkqUpQMUgFs/5RDv8ANl7d/UJl7QNgzdaPDHedhcvhqOJvLvwYvXecdE13K7Xo&#10;e02stapGnb3Wz4TEZHW61OjJCpf3WQx3mTRltKcIAbSkBUC+dW/NZcB/l/8AFn83XuqAawQBsO/k&#10;dP2LfUT/AF/9uH4O8wgL3oCiF88X+xb6dn6/+4/8HeHgGvEAXlPlmfRH9O71J+xDlnnPu34n2je+&#10;R9U7t984nwmXwnKvI2jWttpGC4c4F3DG42pidQ2LEY24uKOe3vJVY3E9OavPLWlkmmjJTkhKBYm/&#10;RP8A0Sv4uXIH+kRzf/juAfon/olfxcuQP9Ijm/8Ax3AP0T/0Sv4uXIH+kRzf/juAfon/AKJX8XLk&#10;D/SI5v8A8dwE+3DfE+kcC8Q8V8GcZ424w/HHDHG+j8T8f4i7yN9mLrFaRx1rGL0/VMbc5bJ17rJZ&#10;S4scDh7elPcXFSpXrzSxnqTTTzRjECpp86fxbc7P6cfAPKVhaVrqtxX3a67jstUpU680mO1jkPjD&#10;knH3eRuKktzLb06P1nwOHtYeOjUnjUupYSz04eOWqBrGgFvr5MfuAsOOfUk5X4MzF7La23cd247F&#10;b65Qmr+COS33ibYMPvOOs5LeaaWSvNT0CfZ7jxQ8VSSFCPSHhmnjADZ/AAAAgJ9S35c/sk9VDuKs&#10;u5ruD5R7p9O3yw431ni+jieG924k17UZsBquU2PL4+8qWG7cIch5mOYrXOz3EtapC/hRmkkpwlpS&#10;RhNNOBHx+hU+ll+353//ALqfbr/RVAVgfmQvRU7WPR8/E0/Fo37uA3j8Yj8Yj66/bptPHWzfC/sk&#10;+wz6ufVb6gcVcZe5e+/abf8Av3vfvvmeTb+V5PhqeaBWCAbTr5Nv80hsv5YHMn4D8PgLXwDWh/Oz&#10;/wAPvtR/I/tv36OUgFMMBsTPQp+Xv9Ljvh9Kzta7o+4zhXcNt5l5P+27647DiuZuVNUsMh9Su4zl&#10;7jzXvIwGt7TjcLYe6arqVjQm8mjJ5s9ONSfrUnmmiBLd+if+iV/Fy5A/0iOb/wDHcA/RP/RK/i5c&#10;gf6RHN/+O4B+if8AolfxcuQP9Ijm/wDx3AP0T/0Sv4uXIH+kRzf/AI7gLHwAA1InzX/57XuO/WB2&#10;7/vHaOArhAN3z6Tv5rL00/yAOzf+brxyAz/AAAAAAAAAAAAAAAAAAAAAAAAAAAAAAAAAAAAAAAAA&#10;AAAAAAAAAAAAAAAAAAAAAAAAAAAAAAAAAAAAAAAAAAAAAAAAAAAAAAAAAAAAAAAAAAAAAAAAAAAA&#10;AAAAAAAAAAAAAAAAAAAAAAAAAAAAAAAAAAAAAAAAAAAAAAAAAAAAAAAAAABD966vYxxv34emn3L6&#10;Pt2v2N7v/FfGO8c5cE7TG1knzeo8r8Y6rldpw9HF3sJZ61rjd4tcZVwGWlhLVlnx2SqTy05q9KhN&#10;IBpiAEiPpEZfI4T1V/TYvMXczWlzW77e0/EVasslKpGfHbBzno+BzFtGWtJUkhLe4nJV6MZoQ8Us&#10;KkYyxlmhCaAG7nAVAvnVvzWXAf5f/Fn83XuqAawQBsO/kdP2LfUT/X/24fg7zCAvegKIXzxf7Fvp&#10;2fr/AO4/8HeHgGvEAbPv5Kn81lz5+X/yn/N17VQFv0AAAAAAReetF2h3vfJ6Yfd928YHF1MvvOc4&#10;vud14xsLaSEchfcncT5PHcn6Lh8dU8qtPRuNnz+p0sTPGWEIz0L+pJGMJZ4xAaUyeSanNNJPLNJP&#10;JNGSeSeEZZpJpYxhNLNLGEIyzSxh0jCPthEBkf2e9ze9dmfdFwR3TcbVJvrfwdyVre+WNj5/utDP&#10;47GXssmyajf3Hk15qWJ3PWa95ibyMskZ/dL2p4ek3SIDdy9qnc1xP3k9u3Efc7whnqOxcZcyabjd&#10;u166lrW1S9xtS5lnts3q+epWle4pWG1adn7a6xWWtPHNNZ5Kzr0Zo+KSIDIIAAAABQD+ec/+td/5&#10;7P8A5RwFAMBtOvk2/wA0hsv5YHMn4D8PgLXwDWh/Oz/w++1H8j+2/fo5SAUwwG36+Vx/MUdjP+cz&#10;/PD7ggE/wAAAAAAANSJ81/8Ante479YHbv8AvHaOArhAN3z6Tv5rL00/yAOzf+brxyAz/AAAAAAA&#10;AAAAAAAAAAAAAAAAAAAAAAAAAAAAAAAAAAAAAAAAAAAAAAAAAAAAAAAAAAAAAAAAAAAAAAAAAAAA&#10;AAAAAAAAAAAAAAAAAAAAAAAAAAAAAAAAAAAAAAAAAAAAAAAAAAAAAAAAAAAAAAAAAAAAAAAAAAAA&#10;AAAAAAAAAAAEGXrcetxwt6RvC0KNGGF5K7uOSsLez8HcHT3s0aVClGavYQ5R5RhYV6WQwfGODyFK&#10;eWSSWeje7Be0ZrKympy0729sAI/PQF+ZD0Pv41/F9s3exuem8bd7Njkq9nqexXsuG0nQ+5PHZTKX&#10;E+FtdMtqctjhcDylh6VzRsLjXpYwmy0tOneY7zZql3aWIFtAAAV1/mRPVN4i7DewzmLhi223E5Du&#10;n7qeMdr4l4p40x95aXWyYXVeQcbkNP3Tl/Y7GWrPXwGq6xr13fy4y6r04wyWeloW1GSpTp3tW1A1&#10;F4Cab5eLt/yXcV6x3Y5rlpY3FzjOOeWLfuA2K9pUo1LbDY3gLG33KmMvshUhSqwt7e927WcZj6c8&#10;YQhG6vqMniljNCaAG5SAVAvnVvzWXAf5f/Fn83XuqAawQBsO/kdP2LfUT/X/ANuH4O8wgL3oCiF8&#10;8X+xb6dn6/8AuP8Awd4eAa8QBs+/kqfzWXPn5f8Ayn/N17VQFv0AAAAAAAGpa+Zt9KbK+nz3xbBz&#10;JxzrNa17VO7nPbByRx1e461mjhNB5LyFx8W5Q4iupre2oWWGlss3fVcvgLWEslGOBvadtbxqzY67&#10;jTArWALDvoQ+vRyb6SvIN7xzyBYZzlTsr5M2ClluReNbCvLW2fjzY6trJj6vJ/EcmQvrTF0M5Vt6&#10;FvJmMZXnpWubtbWlLGpQuKVG4lA2nvab3m9sPfLxTiuaO1bmTTeYdDyNG1jd3Gt5GEM9quQu6U1a&#10;XX981G+ltdo0TZqdOSM02Py1pZ3fghCeEkac0s8wGTwAAANc/wDOvdw/BXK3IXYZxRxly3x/yDyL&#10;wjT7q5uX9R0zZ8VsmW41rb5P23yalj9zp4i4u6WAzGahpeTnp2NxPJeSUrbzKlKSSpSmnAozgNp1&#10;8m3+aQ2X8sDmT8B+HwFr4BrQ/nZ/4ffaj+R/bfv0cpAKYYDb9fK4/mKOxn/OZ/nh9wQCf4AAAAAA&#10;AGpE+a//AD2vcd+sDt3/AHjtHAVwgG759J381l6af5AHZv8AzdeOQGf4AAAAAAAAAAAAAAAAAAAA&#10;AAAAAAAAAAAAAAAAAAAAAAAAAAAAAAAAAAAAAAAAAAAAAAAAAAAAAAAAAAAAAAAAAAAAAAAAAAAA&#10;AAAAAAAAAAAAAAAAAAAAAAAAAAAAAAAAAAAAAAAAAAAAAAAAAAAAAAAAAAAAAAAAAAAAAAAADDv1&#10;AOVe5bhDs45/5W7P+GrPn7uM0nQ73McZ8WXt5XoS57Jy3Nrb3+Qt8baSy3223mqYWvc5elgLWtbX&#10;uwT2MMda1qdzc0YgNJ93K9wnOHdRzhyJzz3HbvsHIPMnIOwXWT3PYdkjGleS3lKMLShhbPFyU7e0&#10;17B69aW8ljYYu1o0LTG2lCnb0aVOnTlkgB0dJPNTmlnkmmknkmhPJPJGMs0k0sYRlmlmhGEZZpYw&#10;6wjD2wiAm07WPmJvV67R9fx+l6F3bbJvmh4qzo2ON03nbA63zRZ420tKfk4+0xWybzjMlyBh8fjb&#10;f9ToWdnmKFlJT8MsaMYSU4SAd88rfNV+tHyhrNxq9n3D6dxXb31G6tsjl+KeG+O8Ds11a3VOWnGl&#10;b7FncNs2UwNah4YzUrnF1LG8pzTRjCr9HQCAXkXkrkTmDddg5J5Z3zcuTuQ9svpsntG9cgbNmdx3&#10;DY8jPJJTmvs5smw3uQzGUuvLpyy+OvWnmhLLCEI9IQgA4UA2gHyofpAbX2VcG7T3r9xGrX2rdw/d&#10;BrOOweh6VnLOtY7Bxj2+Ru8fslpJnrKv5dxi9q5UzllZ5K7sa9PzrDH43HSz+VcVbu3pgW+AFQL5&#10;1b81lwH+X/xZ/N17qgGsEAbDv5HT9i31E/1/9uH4O8wgL3oCiF88X+xb6dn6/wDuP/B3h4BrxAHZ&#10;+lc3c0ca4q4wXHXLvJ+gYS7yFXLXWH0rftr1XFXOVr21pZ18ncY/BZawtK2QrWlhQpT1ppI1JqdG&#10;nLGPhklhADmH42HdN/GV5/8A3ZORf8YwD8bDum/jK8//ALsnIv8AjGAfjYd038ZXn/8Adk5F/wAY&#10;wD8bDum/jK8//uyci/4xgLSPyhvOnNvIvqs7Dr/IPMXKe94GTtM5eyEmE3LkLbdnxEmQttz4npW9&#10;9Ljc3l76zlvKFO4qSyVYSeOWWeaEIwhNHqBs6AGJPfD2UcD+oN22cg9r3cTrMuwaHvNj5ljkrXy6&#10;Gy6HuNjRuPqxyJpGTnp1I4nbtUvbiNW2qRlnoXFKara3VOvZ3Fxb1QNQr6rHpBd1HpNcy1dF5pws&#10;218TbPkr6XhruG1fG38nHfJ2JpQnuaNnPVry1Y6lyFjrDpHK69d1Z7i1qSz1Lare2MaF9XAinAds&#10;8Mc9c39uW6WnI3APL3JXC2+WMstK32/i7ddi0bYPdpa1K4msa+T1vIY65u8bXq0ZY1batNPb1oQ6&#10;TyTQ9gCdLi/5qn1qeNsPRwl/3Ialyla2tH3eyueUOE+K8tmLalCFDwedndb1nVczl60kaU0fOyFe&#10;7rTebN4p5oQp+ADn2Z+bi9Z3KY+vZWXKPCmu3NXweXl8NwHpFfIW3hmhNHyKWwU87ipvMhDwx8y1&#10;qeyPs6R6RARrdx/rT+qr3Y2F7huce+bnbOa7k6M9tltS03P2PD2lZm2qf8O1zelcNYzQNUzNrGPt&#10;8u6s6skIwhGEOsIAIvwABtOvk2/zSGy/lgcyfgPw+AtfANaH87P/AA++1H8j+2/fo5SAUwwHb+rd&#10;wnPmj4Kx1bSucOX9P1nF+9fDNd1bkvdNfwWO99vLjI3nuOIxOatMfae95C7q16vl05fMrVZ55us0&#10;0YxA5B+Nh3Tfxlef/wB2TkX/ABjAPxsO6b+Mrz/+7JyL/jGAfjYd038ZXn/92TkX/GMA/Gw7pv4y&#10;vP8A+7JyL/jGAvAfJW8vcscncneoDQ5K5P5E5CoYfQ+3qtiaO8brsu2UsXVvNg5Zku6uOp5/J5CS&#10;yqXUlvThUmpQljPCSWE3Xww6AX+QGpE+a/8Az2vcd+sDt3/eO0cBXCAd34nua7kcBisZgsF3B834&#10;XCYXH2eJw+HxPK++Y7FYnFY62p2ePxmMx9nn6NpYY+wtKMlKjRpSSU6VOSEssISwhAB+h+Nh3Tfx&#10;lef/AN2TkX/GMA/Gw7pv4yvP/wC7JyL/AIxgH42HdN/GV5//AHZORf8AGMBeA+St5e5Y5O5O9QGh&#10;yVyfyJyFQw+h9vVbE0d43XZdspYurebByzJd1cdTz+TyEllUupLenCpNShLGeEksJuvhh0Av8gAA&#10;AAAAAAAAAAAAAAAAAAAAAAAAAAAAAAAAAAAAAAAAAAAAAAAAAAAAAAAAAAAAAAAAAAAAAAAAAAAA&#10;AAAAAAAAAAAAAAAAAAAAAAAAAAAAAAAAAAAAAAAAAAAAAAAAAAAAAAAAAAAAAAAAAAAAAAAAAAAA&#10;AAAAAAAAAAK0Pq8/LMdpHqT5XY+ceKslT7V+7bL05rvKb/rGDo5HjLlTJydJ4V+WuPLWrjvM2C88&#10;Mac2xYivZ5KMasat9SykadKlKBQ/7uvlufV37Rsnko3va5sncFpNpcXFOw5E7W4XPNeLytvQq1JY&#10;3n1K1+yp8uYS3hQllqzT5LXbOlLJP/w4xln8IEL29cX8l8XZOfC8mcebzx1madarb1MTvWpZ/Ucn&#10;JcUISTVqE9hsGPx91LWoy1JYzSxk8UsJodYe2AD8LXtZ2TbsnRwmqa/nNnzNx4fd8Rr2Jv8ANZOv&#10;4qtKhL5Nhjbe5uqvirVpJIeGSPWaeWH0xgAlc7VfQe9WLvAyONk4y7MeWtU1fIVrfx8jc4YStwZo&#10;Nvjq1SFOpmrXMcnS65e7VjbSPXzIYG1y1zGMs0slKeeWMsAL0HpB/Kl9vfY/s2rdwfeVsWs91vch&#10;rVa3y+panZYm6j278V7Hbzy1LXP4jD7JY2ea5R2rEVpPMx+SzVnY2VjVmlr0cVJe0La8pAW4AABX&#10;B+aA7Cu7H1EuwXiLhTs64p+2Dk3V+7/QeUs7rX15424/9x0TCcL8/wCp5PO/GeUtx0nX7n3bYN2x&#10;dv7rRu6l5P7145KU1OnVnpgUQ/0XH11/4jP8pns8/pBALlnyq/pmd7vpuaD3nYXvR4T+xnJ8sbfw&#10;plOP7b7SOI+RPj9hqOF5JtNhr+dxRvu9W+K+H3GftJfDez209XzetKE8JZ4ygWzgFTH5qj0zO931&#10;I9B7McL2XcJ/bNk+J9v5rynIFt9pHEfHfwCw27C8bWmvV/O5X33RbfK/ELjAXcvhsp7mel5XWrCS&#10;E0kZgKaf6Lj66/8AEZ/lM9nn9IIA/RcfXX/iM/ymezz+kEAfouPrr/xGf5TPZ5/SCAP0XH11/wCI&#10;z/KZ7PP6QQB+i4+uv/EZ/lM9nn9IIA/RcfXX/iM/ymezz+kEAsHfLSeil6mvp/eopm+du7rto+yX&#10;iq77cOS9Ct9p+2Xt/wB88zbNg2njjI4jFfA+MuVdz2OT3uywN3P581nC2p+V0nqSzTSQmAv2AADq&#10;vmrg7h/uO4z2jhvnjjfT+WeLdzs5bHZtG3nCWee1/KUqVWS5tK09neU5/d8hjrylJcWl3RjTurO5&#10;pyVqNSnVklngBSE9Qn5LzWthyOd5A9Njm+x0L3qtcX1Ht47hLzPZXVbKTypKnw7SeZsVZ7Dt1lRk&#10;mpTSW1pnsblalWerL5+VpSSRmiBU87k/Qu9WftUvshR5P7HOcMvhcfU+/wBz4g1qbnTSZrOpPNJb&#10;ZK42TiCrudnhbO66Q6QyXuVenNPJTq06dWaEgCL7adL3HRsjNiN11PZtPy0k1aSfF7Tgspr+Rlnt&#10;6nlV5ZrLLWtpcyzUasPDPCMvWWb2R6RAfjWGPv8AK3lvjsXY3mSyF3UhRtLCwtq15eXVWMIxhSt7&#10;W3kqV61SMIR+9lljH2AMreL+wHvq5srW1HiHs07peS4XctGpRudK4D5S2LHS0Ljy40ru4ymM1a4x&#10;tnYzS1ZZo161WSjLLNCMZoQj1ATNdtfyn3rB893GNut04p497YtWva1Gapn+eeSsFRyUlhGeWF1W&#10;o6Pxp9ou6UL6lThN5VtkbLG+bUhCEalOSbzIAWluxv5N/sd4OuMRt/eNyXu3eHudjWtb76mWNvdc&#10;OcJW9xSnhcwtr/A4DOZXf9tlta8skvmV8/ZWN5TlmhXx8ZKkacoFtPjPi3jThbR8Bxnw/wAfaXxb&#10;x1qtnLj9a0Xj7WcNp+pYGzhGM/u+J1/AWdhi7GnPUmjNN5dKXxzxjNN1mjGIDngCjl80b6PfqMeo&#10;v3edvvKHZt27/bFouj9t9DQdozn2t8F8ffC9sk5O37YZsT8M5T5N0fMXvTD5q2refb29a2/VfB5n&#10;jlnllArJfouPrr/xGf5TPZ5/SCAP0XH11/4jP8pns8/pBAH6Lj66/wDEZ/lM9nn9IIA/RcfXX/iM&#10;/wApns8/pBAH6Lj66/8AEZ/lM9nn9IIA/RcfXX/iM/ymezz+kEAtm/Kr+lJ39em7v/edm+9HgX7G&#10;cZyxp/CuK0C5+1HhfkT4/f6lmuSLvYaHk8Uci71cYr4fb5+0m8V7JbSVfN6UozxlnhKBctAa7P5g&#10;/wBCn1U++H1SOa+4ztd7WvtP4a27UOGcXr24/bd256V8Qv8AU+KtV1vP0Pq9yHy9qW1WnuGaxtaj&#10;4q9jSkq+Dx04z04yzRAhR/RcfXX/AIjP8pns8/pBAH6Lj66/8Rn+Uz2ef0ggD9Fx9df+Iz/KZ7PP&#10;6QQB+i4+uv8AxGf5TPZ5/SCAP0XH11/4jP8AKZ7PP6QQC2b8qv6Unf16bu/952b70eBfsZxnLGn8&#10;K4rQLn7UeF+RPj9/qWa5Iu9hoeTxRyLvVxivh9vn7SbxXsltJV83pSjPGWeEoFy0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Wh9bT5iX/U6c+8UcG/iffjF/afw/T5X+tH4wP2RfA/M3TadQ+AfBPsS5P8AiXT6te8e&#10;9e92/wD9P5fk/eeOYCGH9Oc/9rv+Wz/6RwFv30uO+f8A1lHYnwZ3q/Zd9i/20fab/wDu0+u32i/V&#10;r7OuYuQeJ/8A8cvqjonxj4x9RPiH9yrX3f3ryP1XyvOqAZ/gAAAAKEe2fPAfVfadl1r/AFYvv31d&#10;2DM4L338dL3b3z4Tkbmw9692/FNuPd/ePd/H4PMn8HXp4o9OsQO4O075yn8aDun7ae2j/Vx/Uf8A&#10;GI7gOG+C/rr+N99Zvqf9rfIuuaB9afq5+K9r/wBYPq/9YPe/cff7H3vyfK94o+LzJQLvgAApRd63&#10;zhn4nvdx3G9rP+rt+0T8X/mDeOKPr1+Nv9Uvrb9TM5dYb4/9WPxZNn+A/EvdvM91+I3vk+Lw+dP0&#10;8UQMYP05z/2u/wCWz/6RwD9Oc/8Aa7/ls/8ApHAP05z/ANrv+Wz/AOkcA/TnP/a7/ls/+kcA/TnP&#10;/a7/AJbP/pHAP05z/wBrv+Wz/wCkcBf8AAHw5PJ43CY3IZnM5CxxGHxFjd5PLZbJ3dvYY3GY2wt6&#10;l3fZDIX13UpWtlY2VrSnqVatSeWnTpyxmmjCEIxAVQfUG+bs7Cu1bNZ/jjtg1nPd7XJuFrXFhd57&#10;Tc/ZaVwDjshSpzSTyU+VbvHbBkd0mtbmeSPiwOGvcXcySzwkyUk0IAKwXN3zh3q0ck391HjCn27d&#10;u+H8VaTHW+jcUQ3bOUqE/h8qbKZfl/N79i8hfUekf1ShjbKjN19tEBid+lHeuv8Ax5v5M3Z5/R9A&#10;Zf8ABvzi3qucb5Oyjyxi+3TuKwEKksuWtdu4xr6Dsle183zKnwbPcU5zUMLishGWEKctW5w+QoSy&#10;detCafpPAC036dvzZnp+d4uawPGvcFj8t2Q8vZytbWGPhybsOP2Xg3N5W5qxpUbHG812mO1+312t&#10;U8Pjmn2bFYGxkjNLSku61SMIRAtNW9xb3lvQu7SvRurW6o0ri2uberJXt7i3ryS1aNehWpTTU61G&#10;tTmhNLNLGMs0sYRhHoA9wD4cnk8bhMbkMzmchY4jD4ixu8nlstk7u3sMbjMbYW9S7vshkL67qUrW&#10;ysbK1pT1KtWpPLTp05YzTRhCEYgKoPqDfN2dhXatms/xx2waznu9rk3C1riwu89pufstK4Bx2QpU&#10;5pJ5KfKt3jtgyO6TWtzPJHxYHDXuLuZJZ4SZKSaEAFYLm75w71aOSb+6jxhT7du3fD+KtJjrfRuK&#10;IbtnKVCfw+VNlMvy/m9+xeQvqPSP6pQxtlRm6+2iAxO/SjvXX/jzfyZuzz+j6Ay/4N+cW9VzjfJ2&#10;UeWMX26dxWAhUlly1rt3GNfQdkr2vm+ZU+DZ7inOahhcVkIywhTlq3OHyFCWTr1oTT9J4AWm/Tt+&#10;bM9PzvFzWB417gsfluyHl7OVrawx8OTdhx+y8G5vK3NWNKjY43mu0x2v2+u1qnh8c0+zYrA2MkZp&#10;aUl3WqRhCIFpq3uLe8t6F3aV6N1a3VGlcW1zb1ZK9vcW9eSWrRr0K1KaanWo1qc0JpZpYxlmljCM&#10;I9AHuAVIvVg+aZ/1YHe3yP2c/iLfbh9n+v8AHed+0b8Zz7NPi/1+0fB7n7r9Ufxe9/8AcPhPxn3b&#10;x/FK3n+X5nhp+LwSgRwfpzn/ALXf8tn/ANI4B+nOf+13/LZ/9I4B+nOf+13/AC2f/SOAfpzn/td/&#10;y2f/AEjgH6c5/wC13/LZ/wDSOAfpzn/td/y2f/SOAu+9p3On40Hax209y/1W+o/4xHb/AMN86fUr&#10;439Zvqf9rfHWub/9VvrH8I1/6wfV/wCsHunv3uFj735Pm+70fF5coHf4ChHtnzwH1X2nZda/1Yvv&#10;31d2DM4L338dL3b3z4Tkbmw9692/FNuPd/ePd/H4PMn8HXp4o9OsQOP/AKc5/wC13/LZ/wDSOAle&#10;9H/5obiH1RO5q67Vt97c/wAU7kHYNXvM5w5dXvONty3h+U83gpLjIbPo8lapxRxVW17aLXXaE2Sx&#10;9OEt/TyNvaXksZqFWjRkugLTwAAAACAH1zvXO/1Ln4rv/wDy7+Mn+Mn9tn/+bPsd+pf2O/ZH/wD6&#10;j5T+sX1i+1P/APoPc/cP/wAP5/6iBAD+nOf+13/LZ/8ASOAtO+jb6n3+ts7R8l3TfYf+L/8ADuYN&#10;y4o+ov2l/at531Swen5n4/8AWf6gcbeX8Q+tfl+6/DpvK938XnT+PwyASvgAAAAAAAAAAAAAAAAA&#10;AAAAAAAAAAAAAAAAAAAAAAAAAAAAAAAAAAAAAAAAAAAAAAAAAAAAAAAAAAAAAAAAAAAAAAAAAAAA&#10;AAAAAAAAAAAAAAAAAAAAAAAAAAAAAAAAAAAAAAAAAAAAAAAAAAAAAAAAAAAAAA1ofzs/8PvtR/I/&#10;tv36OUgFMMBt+vlcfzFHYz/nM/zw+4IBP8AAAAA0I3K/7KXJX6/9x/CLIgMwPSd/Om+mn+X/ANm/&#10;84rjkBu+QABpRfWs/O3+o1+WBzj+HGVARggAAAAAAA3/AAAANWv8yJ6+G/d7fMe9dmva3vmQ1zso&#10;4vzF9p+35TVslUt49z+74HKTUszsebyVpCjPecR4XJ2UKGAxck89nkpqE2WuJq/n2NHHgVLwH62C&#10;wOc2jLWOA1rC5bYs7lK3u+NwuCx15lstkbjwTVPIscbYUbi8u63lyTTeGnJNN0hGPTpAB2Xsvbxz&#10;/pmHuth3Dg3mHVMBYy+O+zmy8Z7rgsPZy9Ix8V1k8phLWyt5eksfbPPCHsAdPAOTaXpm28jbhqvH&#10;2ha3mtx3jeNiw2o6dqWuY66y+wbPtGxZG3xGBwGDxVlTrXmSy2Xyl3St7ehSkmqVatSWWWEYxgA3&#10;FvoLdi3dN6fnYBonCXdrzXmuTOQrm+n2rF8cXORtNh1rts1rJ46wp2PCmpbV/wAZyGetcLUt57i9&#10;8u5nwtnf3FW3xdP3anG7vQJpQGrX+ZE9fDfu9vmPeuzXtb3zIa52UcX5i+0/b8pq2SqW8e5/d8Dl&#10;JqWZ2PN5K0hRnvOI8Lk7KFDAYuSeezyU1CbLXE1fz7GjjwKl4D9bBYHObRlrHAa1hctsWdylb3fG&#10;4XBY68y2WyNx4JqnkWONsKNxeXdby5JpvDTkmm6QjHp0gA7L2Xt45/0zD3Ww7hwbzDqmAsZfHfZz&#10;ZeM91wWHs5ekY+K6yeUwlrZW8vSWPtnnhD2AOngHJtL0zbeRtw1Xj7QtbzW47xvGxYbUdO1LXMdd&#10;ZfYNn2jYsjb4jA4DB4qyp1rzJZbL5S7pW9vQpSTVKtWpLLLCMYwAbi30Fuxbum9PzsA0ThLu15rz&#10;XJnIVzfT7Vi+OLnI2mw6122a1k8dYU7HhTUtq/4zkM9a4Wpbz3F75dzPhbO/uKtvi6fu1ON3egTS&#10;gNSJ81/+e17jv1gdu/7x2jgK4QAAAAAAAN3z6Tv5rL00/wAgDs3/AJuvHIDP8BoRuV/2UuSv1/7j&#10;+EWRAcAAc0445E3fiHkDSOVeM9mymmcicb7Zr+9aLt2ErQt8vrO26rlbXN6/ncbWmkqSSXmLytlS&#10;rU/FLNJGaTpNLGWMYRA3Nfo2eptpPqp9kugdwOMmxOG5awUsnH/cTx7j68PHpPLmCtKEMtXs7Kee&#10;pc0NR3i0npZvBzTT1oS2F7C1nqz3VpdSyASsgAAAoB/POf8A1rv/AD2f/KOAoBgNp18m3+aQ2X8s&#10;DmT8B+HwFr4AAAAAAAAAAAAAAAAAAAAAAAAAAAAAAAAAAAAAAAAAAAAAAAAAAAAAAAAAAAAAAAAA&#10;AAAAAAAAAAAAAAAAAAAAAAAAAAAAAAAAAAAAAAAAAAAAAAAAAAAAAAAAAAAAAAAAAAAAAAAAAAAA&#10;AAAAAAAAAAAAAAGtD+dn/h99qP5H9t+/RykAphgNv18rj+Yo7Gf85n+eH3BAJ/gAAAAGhG5X/ZS5&#10;K/X/ALj+EWRAZgek7+dN9NP8v/s3/nFccgN3yAANKL61n52/1GvywOcfw4yoCMEBuef9QP6Nv+z2&#10;4A/6Izv+HgD/AFA/o2/7PbgD/ojO/wCHgD/UD+jb/s9uAP8AojO/4eAP9QP6Nv8As9uAP+iM7/h4&#10;A/1A/o2/7PbgD/ojO/4eAS/gIdPX57pc52gekh3lcr6hlKmH3vMcf4/h/Rr+2nrUcjZZ7m7aMHxZ&#10;c5fD3NGMsbPMaxrm1X+Wtq0ZpfKq2EJpes8JZZgNMkAkb9KD0/Nk9Tjvn4a7S8NmbjVNc2q8yez8&#10;qbva06NW70vifS7GfN7rmcbRuKNzRq7BfWlGni8RLUpVbeOYyFr7xCW382eUDcLdmfp/9oXp/wDG&#10;2N4w7UuD9L4uxNrj6VlmtlscXb3vIm83Evkz3GX5B5Cvqdba9xyl5cUJZ4xvLqejQhLJSt6dGhSp&#10;UqYGY4CvX6sPy5/ZB6jWhbVsmgcfaT2zd21OxvsjpnN/G2uWWq4XadjhQjNb4rnLUtbsrfGb5gcv&#10;VpU6NfKxto7HjpZJJ7a5qUZKtjdAYt/L1/Lt4H04sTQ7o+7nCazuPfHmpctZazjLW9x+06h246rc&#10;z3ONmttPyVvCrj8vyVtmLjGbKZylGaFlZXEcbYzS05r64vwLXACHT1+e6XOdoHpId5XK+oZSph97&#10;zHH+P4f0a/tp61HI2We5u2jB8WXOXw9zRjLGzzGsa5tV/lratGaXyqthCaXrPCWWYDTJAJG/Sg9P&#10;zZPU475+Gu0vDZm41TXNqvMns/Km72tOjVu9L4n0uxnze65nG0bijc0auwX1pRp4vES1KVW3jmMh&#10;a+8Qlt/NnlA3C3Zn6f8A2hen/wAbY3jDtS4P0vi7E2uPpWWa2Wxxdve8ibzcS+TPcZfkHkK+p1tr&#10;3HKXlxQlnjG8up6NCEslK3p0aFKlSpgZjgK9fqw/Ln9kHqNaFtWyaBx9pPbN3bU7G+yOmc38ba5Z&#10;arhdp2OFCM1viuctS1uyt8ZvmBy9WlTo18rG2jseOlkkntrmpRkq2N0Bi38vX8u3gfTixNDuj7uc&#10;JrO498ealy1lrOMtb3H7TqHbjqtzPc42a20/JW8KuPy/JW2YuMZspnKUZoWVlcRxtjNLTmvri/At&#10;cAADUifNf/nte479YHbv+8do4CuEA21XpweiN6T/ACv6eHYXylyN2McIbdyFyV2Ydrm/73teWxea&#10;qZXZ9y3Lg/Rti2jYcnUpZulSnyGazeRr3NaMssssalWMYQhD2AMz/wDUD+jb/s9uAP8AojO/4eAP&#10;9QP6Nv8As9uAP+iM7/h4A/1A/o2/7PbgD/ojO/4eAP8AUD+jb/s9uAP+iM7/AIeASn8e6BpvFGga&#10;Pxbxzr2P1Hj3jXT9Z0DRNUxMlSnitY03TcLZa7q+vYynVqVasmPwuEx1C2owmmmmhTpQhGMY+0Bz&#10;ABoRuV/2UuSv1/7j+EWRAcEpUqterSoUKVStXrVJKVGjSkmqVatWpNCSnSpU5IRnqVKk8YQllhCM&#10;Yxj0gA9YCbr0FfVczXpUd7Ovbxs2Rylx2ycyfC+N+5jV7T3u6p0tSr300cByhjcVbSXEbvaOJsre&#10;T39GWnRqXN3iq2RsKPgnvvMkA3FGAz2E2rBYXZ9Zy+N2DW9jxOOz2v57DXtvksPm8JmLOjkMVl8V&#10;kbSpVtL/ABuSsLinWoVqU81OrSnlmljGEYRAfrAACgH885/9a7/z2f8AyjgKAYDadfJt/mkNl/LA&#10;5k/Afh8Ba+AAAAAAAAAAAAAAAAAAAAAAAAAAAAAAAAAAAAAAAAAAAAAAAAAAAAAAAAAAAAAAAAAA&#10;AAAAAAAAAAAAAAAAAAAAAAAAAAAAAAAAAAAAAAAAAAAAAAAAAAAAAAAAAAAAAAAAAAAAAAAAAAAA&#10;AAAAAAAAAAAAABrQ/nZ/4ffaj+R/bfv0cpAKYYDb9fK4/mKOxn/OZ/nh9wQCf4AAAABoRuV/2UuS&#10;v1/7j+EWRAZgek7+dN9NP8v/ALN/5xXHIDd8gADSi+tZ+dv9Rr8sDnH8OMqAjBAb/gAAAAAAAFYv&#10;5uqyvLv0aOQq9tbVq9HGc7cDXuQq0qc08lnZ1NpucbJc3E0IdKVGa/yFCjCaPs8yrLL9MYANT2As&#10;m/Kk90XF3bH6t+lUeWMnh9fw/cPxJvXbdrOz52FtTxuC5C3TYdE27SKU1/czyfC7zb85x/T121qy&#10;QjGpdZmnRm8NOrPPKBtqwAAAAABWL+bqsry79GjkKvbW1avRxnO3A17kKtKnNPJZ2dTabnGyXNxN&#10;CHSlRmv8hQowmj7PMqyy/TGADU9gLJvypPdFxd2x+rfpVHljJ4fX8P3D8Sb123azs+dhbU8bguQt&#10;02HRNu0ilNf3M8nwu82/Ocf09dtaskIxqXWZp0ZvDTqzzygbasAAAAAAAGpE+a//AD2vcd+sDt3/&#10;AHjtHAVwgG759J381l6af5AHZv8AzdeOQGf4AAAAAAANCNyv+ylyV+v/AHH8IsiAy49Ki0tb/wBU&#10;P03bG+tre9sb3v37PbS8s7ujTubW7tbnuG47o3Ftc29aWejXt69GeMk8k8IyzSxjCMIwiAkK+Yl9&#10;Ja79L3vUyl1xxgby37TO4y4znIfAF/JRqT43T7j3ylX3jhSpdxl6QuOOMlkqUcbLPNPVq69e2E09&#10;SrcS3M0oFf4BscflEfV5hytx3W9L7nva5q/JPE2FyGx9qeYzNzPPdbfxDjKdS+2jiaS9u601S6zX&#10;FUJpr7EW8sZ55tZnrUqclO2w33wF4cAAUA/nnP8A613/AJ7P/lHAUAwG06+Tb/NIbL+WBzJ+A/D4&#10;C18AAAAAAAAAAAAAAAAAAAAAAAAAAAAAAAAAAAAAAAAAAAAAAAAAAAAAAAAAAAAAAAAAAAAAAAAA&#10;AAAAAAAAAAAAAAAAAAAAAAAAAAAAAAAAAAAAAAAAAAAAAAAAAAAAAAAAAAAAAAAAAAAAAAAAAAAA&#10;AAAAAADWh/Oz/wAPvtR/I/tv36OUgFMMBe89Gf5oDsF9O302e3Ds65r4i7v9o5N4f+2D6y53i3Qe&#10;F83ol99oHPXKPKWG+BZPbOf9J2C5921/drSjde8Yu18F5TqySeZTlkq1AJP/ANNW9LL9oPv/AP3L&#10;O3X+lUAfpq3pZftB9/8A+5Z26/0qgD9NW9LL9oPv/wD3LO3X+lUAfpq3pZftB9//AO5Z26/0qgGs&#10;r3fNWuy7nt2xWNO4pWWf2fP5qzpXclOndUrXK5W7vrencyUatejJcSUa8ITwknnlhNCPSaMPaAzY&#10;9J386b6af5f/AGb/AM4rjkBu+QABpRfWs/O3+o1+WBzj+HGVARggNv1+lHehR/Hm/kzd4f8AR9AP&#10;0o70KP4838mbvD/o+gH6Ud6FH8eb+TN3h/0fQD9KO9Cj+PN/Jm7w/wCj6AyA7XPXq9J7vR520bto&#10;7aO6z7SubeSvrN9StK+wzuS07419TtO2Hf8AY/8A+49/4d1XUsd8O1LVb+7/AON39DzvI8ql4609&#10;OnOBL8Aj29VztAue/P07e7DtTxUKMdp5P4tvK3H0LiajStp+UNEyuL5H4vt7u5r1KNOzsbzf9Rx1&#10;G4rRmh5VvUnm6R6eGIGkq2TXM/p+xZ7Udrw2S13aNWzWU1zZNfzNnXx+YwWfwl9XxmYw2VsLmSnc&#10;2OSxmRtalCvRqSyz0qsk0s0IRhGAD8eSeanNLPJNNJPJNCeSeSMZZpJpYwjLNLNCMIyzSxh1hGHt&#10;hEBal9N35sjvw7MsFrnFXcRh8b3r8K69a2mJxEd92G71bnPWMPaSULa1scXy/Qxuf+tVjYW8s80t&#10;PY8Zlb+rHwUpMhb0ZJZZQLjvZ98016SHdXDF4baeYc12n77fy06dTVu5vCUdN16W5hNLSuZ6HLOD&#10;v9k4ptsbJVmhGlVymXxVxVpTQnjbyRlqS0wLCGo7lqHIGu4vb9D2rW921LN28LvC7RqOcxmya7l7&#10;WaMZZbnF5vDXV7jchbxmhGEJ6VWeXrD6QHJAABHt6rnaBc9+fp292HanioUY7TyfxbeVuPoXE1Gl&#10;bT8oaJlcXyPxfb3dzXqUadnY3m/6jjqNxWjNDyrepPN0j08MQNJVsmuZ/T9iz2o7Xhslru0atmsp&#10;rmya/mbOvj8xgs/hL6vjMxhsrYXMlO5scljMja1KFejUllnpVZJpZoQjCMAH48k81OaWeSaaSeSa&#10;E8k8kYyzSTSxhGWaWaEYRlmljDrCMPbCIC1L6bvzZHfh2ZYLXOKu4jD43vX4V161tMTiI77sN3q3&#10;OesYe0koW1rY4vl+hjc/9arGwt5Z5paex4zK39WPgpSZC3oySyygXHez75pr0kO6uGLw208w5rtP&#10;32/lp06mrdzeEo6br0tzCaWlcz0OWcHf7JxTbY2SrNCNKrlMvirirSmhPG3kjLUlpgWENR3LUOQN&#10;dxe36HtWt7tqWbt4XeF2jUc5jNk13L2s0Yyy3OLzeGur3G5C3jNCMIT0qs8vWH0gOSAAAA1InzX/&#10;AOe17jv1gdu/7x2jgK4QDad+nt8x56MfB3YL2PcKcpd5P1X5N4f7QO2ni3kXWvxee6vN/V3e+P8A&#10;hfStT27BfGdd4Ny+v5f4RsGIuLf3qxu7qzuPL8dGrUpzSzxAy/8A0o70KP4838mbvD/o+gH6Ud6F&#10;H8eb+TN3h/0fQD9KO9Cj+PN/Jm7w/wCj6A7A4n+Y89GPnHlPjThTi3vJ+tHJvMHIGm8W8da1+Lz3&#10;V4T6xb3yBseN1PUcF8Z2Lg3Ea/iPi+wZe3t/er67tbO38zx1qtOnLNPACb4AAaEblf8AZS5K/X/u&#10;P4RZEBmB6Tv50300/wAv/s3/AJxXHIDbperJ6c3HfqidlXJvbFuUuPxe3XFvHdODt9vKM1WpxrzX&#10;rthkJNM2iEaUlSvHD3sL+4xOZpSSxqXGEyV3Tp+CtGlVpgaXXmHiPkTgPlTkPhTlvWMhpfJvFe4Z&#10;7RN51bKSywvMLsut5GvjMpZzVKU1S3u7eFxbxmoXFGepb3NCaSrSnnpzyTRA+7gzmvkrtv5i4056&#10;4d2W60/lDiTcsFvej7FaSyVJ8dn9fvaV7aRuLWrCa3yGNuvLjQu7StLPb3drVqUass1OpNLEDdJe&#10;lj6hvG/qedl/FvdRoMLHE5rNWtTVuXtBtbyW7uOMeY9boWlPddMuoRrV7mSx826o5LEVK8Za93gs&#10;jZXM8sk1aMkoEiICgH885/8AWu/89n/yjgKAYDadfJt/mkNl/LA5k/Afh8Ba+AAAAAAAAAAAAAAA&#10;AAAAAAAAAAAAAAAAAAAAAAAAAAAAAAAAAAAAAAAAAAAAAAAAAAAAAAAAAAAAAAAAAAAAAAAAAAAA&#10;AAAAAAAAAAAAAAAAAAAAAAAAAAAAAAAAAAAAAAAAAAAAAAAAAAAAAAAAAAAAAAAABrQ/nZ/4ffaj&#10;+R/bfv0cpAKYYAAAAAAAADP/ANJ386b6af5f/Zv/ADiuOQG75AAGlF9az87f6jX5YHOP4cZUBGCA&#10;AAAAAJ/vlcfz6/Yz/nM/zPO4IBt+gABTi9f35Zeh3x7RtHed2Kx1vTu6XK29bJctcOZq5o4HS+4T&#10;JWtvJCntOvZ+vVkxejcuXVvbwoXPvctPDZ+pGnXuq+Pupbq7vgNcLzr2+c49sXIuY4l7huJt+4Z5&#10;JwU3/KOnciazlNYzMtvNUqU6GSs6GSt6MmVwt9GlNNa31rNWs7un0no1Z5IwmiB08AAMx+0P1Be8&#10;/sN22Xce0vuJ5I4avKt5b3uWwGBzPv8AoO0VbWeSalLuXG+epZbQtvpywk8MIZHHXMZJYxhLGXrE&#10;BsU/RI+aH4s7+di1Htd7x8Nq/Afdjn6lrg9E2vCV7iy4Y53ztSFWFvhsPLmLu8vOOeRMn4JKdtiL&#10;y7u7LL3c3l2NzLc1qGOAW3gABTi9f35Zeh3x7RtHed2Kx1vTu6XK29bJctcOZq5o4HS+4TJWtvJC&#10;ntOvZ+vVkxejcuXVvbwoXPvctPDZ+pGnXuq+Pupbq7vgNcLzr2+c49sXIuY4l7huJt+4Z5JwU3/K&#10;OnciazlNYzMtvNUqU6GSs6GSt6MmVwt9GlNNa31rNWs7un0no1Z5IwmiB08AAMx+0P1Be8/sN22X&#10;ce0vuJ5I4avKt5b3uWwGBzPv+g7RVtZ5JqUu5cb56lltC2+nLCTwwhkcdcxkljGEsZesQGxT9Ej5&#10;ofizv52LUe13vHw2r8B92OfqWuD0Ta8JXuLLhjnfO1IVYW+Gw8uYu7y8455Eyfgkp22IvLu7ssvd&#10;zeXY3MtzWoY4BbeAAGpE+a//AD2vcd+sDt3/AHjtHAVwgAAAAABn/wCk7+dN9NP8v/s3/nFccgN3&#10;yAANCNyv+ylyV+v/AHH8IsiAzA9J386b6af5f/Zv/OK45AbvkBRE+b89I2G36vZ+qfwRq8s+0aXY&#10;4LS+7nC4SwmnvNg0yjG1wWg81VqFpRjPc32lQmoYLOXE/jn+DTY+tHy7fG3FQBrwgFhP5c71b63p&#10;gd51phuT89dW/aT3J1sHoHOdrWrwji9EzFO8no6HzdToTw605tDvcjXt8t5c0PN1+/vJ/Lr3FtZy&#10;Sgbd20u7W/tba+sbm3vbG9t6N3Z3lpWp3Nrd2tzTlrW9zbXFGaejXt69GeE8k8kYyzSxhGEYwiAo&#10;F/POf/Wu/wDPZ/8AKOAoBgNp18m3+aQ2X8sDmT8B+HwFr4AAAAAAAAAAAAAAAAAAAAAAAAAAAAAA&#10;AAAAAAAAAAAAAAAAAAAAAAAAAAAAAAAAAAAAAAAAAAAAAAAAAAAAAAAAAAAAAAAAAAAAAAAAAAAA&#10;AAAAAAAAAAAAAAAAAAAAAAAAAAAAAAAAAAAAAAAAAAAAAAAAAGtD+dn/AIffaj+R/bfv0cpAKYYD&#10;YmehT8vf6XHfD6Vna13R9xnCu4bbzLyf9t31x2HFczcqapYZD6ldxnL3HmveRgNb2nG4Ww901XUr&#10;GhN5NGTzZ6cak/WpPNNECW79E/8ARK/i5cgf6RHN/wDjuAfon/olfxcuQP8ASI5v/wAdwD9E/wDR&#10;K/i5cgf6RHN/+O4B+if+iV/Fy5A/0iOb/wDHcBqct/xNlgd73XB4ynNRxuF23ZMTj6M9SetPSssd&#10;mLyztKc1WrNNUqzSUKMsIzTRjNNGHWMeoDNL0nfzpvpp/l/9m/8AOK45AbvkAAaUX1rPzt/qNflg&#10;c4/hxlQEYIDZd/oS/YL/ABru7/8A+yOGP+64A/Ql+wX+Nd3f/wD2Rwx/3XAH6Ev2C/xru7//AOyO&#10;GP8AuuAP0JfsF/jXd3//ANkcMf8AdcAzP9PX5XHtE9Oju/4i7yeL+4PuP3jeuHfr98D1ffa3GM2p&#10;5T7QuMN14syfxWXXtCwuYj7lh94uLih5NzS/4zRp+PxSeKSYCzcAAADHfuQ7Se2PvA0qbjzug4I4&#10;v501GXz57HG8jajidhuMFc3NOFKtkdWzFzb/ABvUsxNSh4YXuMubS7ll9ktSACrV3hfJldifLPxX&#10;YO0Pl7lTtO2e496r2Wo52efnXiGlP7a1rYWuP2jLYblHFU6tSMaU9zW2jKQpU4yzS2080kZaoFQL&#10;1CPlzPU19PPFZ/f9t4sx/O/BuAp3t/kuae3i7yW94LX8LaedXnyu96jc4nEch6RZ2eOpwrX19dYq&#10;fCWk0YyfEKnTxRAghAfVY317jL2zyWNvLrH5HH3VvfWF/Y3FW0vbG9tKsle1vLO6oT069tdW1enL&#10;PTqSTSzyTywjCMIwAbjH5e/1Fc56k/ps8Z8p8h5ObLc5cTZrKcAc65OtGHvGw7zoeNwmQxW71+sJ&#10;Jq11veg7Fh8pfVZZJKHxeve0qUPDS6QAm9AAGO/ch2k9sfeBpU3HndBwRxfzpqMvnz2ON5G1HE7D&#10;cYK5uacKVbI6tmLm3+N6lmJqUPDC9xlzaXcsvslqQAVau8L5MrsT5Z+K7B2h8vcqdp2z3HvVey1H&#10;Ozz868Q0p/bWtbC1x+0ZbDco4qnVqRjSnua20ZSFKnGWaW2nmkjLVAqBeoR8uZ6mvp54rP7/ALbx&#10;Zj+d+DcBTvb/ACXNPbxd5Le8Fr+FtPOrz5Xe9RucTiOQ9Is7PHU4Vr6+usVPhLSaMZPiFTp4ogQQ&#10;gPqsb69xl7Z5LG3l1j8jj7q3vrC/sbiraXtje2lWSva3lndUJ6de2uravTlnp1JJpZ5J5YRhGEYA&#10;Nxj8vf6iuc9Sf02eM+U+Q8nNlucuJs1lOAOdcnWjD3jYd50PG4TIYrd6/WEk1a63vQdiw+Uvqssk&#10;lD4vXvaVKHhpdIATegNSJ81/+e17jv1gdu/7x2jgK4QDYSdlvygnZL3L9nPab3HbX3M90+B2nuA7&#10;aOCObdlwevV+JYYDC5/lbi3Vd7zOJwcMlxxfZGGHx2Rz1Sjbe8V61byZJfHPPN1miBkv+hL9gv8A&#10;Gu7v/wD7I4Y/7rgD9CX7Bf413d//APZHDH/dcAfoS/YL/Gu7v/8A7I4Y/wC64B3R23/KCdkvbR3D&#10;8C9x2qdzPdPntp7f+aOLubdawew1+JY4DNZ/ineMFveGxOchjeOLHIxw+RyOBp0bn3evRreTPN4J&#10;5Juk0ALaoAA0I3K/7KXJX6/9x/CLIgMwPSd/Om+mn+X/ANm/84rjkBu+QHHdv1LWd/1PaNE3XB43&#10;Z9N3XXc3qW261mbane4fYdZ2TG3OGz2DytnVhGld43LYq9q29elNCMtSlUmlj7IgNNf63vpb7T6V&#10;He7uPD1tZ5i/4C5A975G7Z93yMtW4kz3GmSvIy1dUv8AKRnrU7rcOMMpUmw+Ulnnlua9Ona5CalS&#10;o5G3hECHkBs2/lMvV7/Gh4Cqenxzzt3vvP8A20a3Sr8L5fOXnXJ8m9uuN91x1hgqVevNGOR2ThWr&#10;Vo46aSEZatXXathNJJUjZX1cBhB885/9a7/z2f8AyjgKAYDadfJt/mkNl/LA5k/Afh8Ba+AAAAAA&#10;AAAAAAAAAAAAAAAAAAAAAAAAAAAAAAAAAAAAAAAAAAAAAAAAAAAAAAAAAAAAAAAAAAAAAAAAAAAA&#10;AAAAAAAAAAAAAAAAAAAAAAAAAAAAAAAAAAAAAAAAAAAAAAAAAAAAAAAAAAAAAAAAAAAAAAAAABrQ&#10;/nZ/4ffaj+R/bfv0cpAKYYDb9fK4/mKOxn/OZ/nh9wQCf4AAAABoRuV/2UuSv1/7j+EWRAZgek7+&#10;dN9NP8v/ALN/5xXHIDd8gADSi+tZ+dv9Rr8sDnH8OMqAjBAb/gAAAAAAAAAAAAB4zySVJJqdSWWe&#10;SeWaSeSeWE0k8k0IyzSzSzQjCaWaEekYR9kYANX/APNxemBxF2Y9yXDfdH286lhePuNu7e13m13r&#10;jvV8daYjVtT5m47m1u6y2f17D2NG0x+DxPJev7ZQuY2NrSjSp5TF5C4jGSF3TpygVCQGwe+Rs2jL&#10;Xep+pVpdarLHBYDYu07aMdQhGt4qeW2/G9xOJzVWMJq01vCWtZ6RYQh4acs8YyR8U00PBCQC+0AA&#10;AAA8Z5JKkk1OpLLPJPLNJPJPLCaSeSaEZZpZpZoRhNLNCPSMI+yMAGr/APm4vTA4i7Me5Lhvuj7e&#10;dSwvH3G3dva7za71x3q+OtMRq2p8zcdza3dZbP69h7GjaY/B4nkvX9soXMbG1pRpU8pi8hcRjJC7&#10;p05QKhIDYPfI2bRlrvU/Uq0utVljgsBsXadtGOoQjW8VPLbfje4nE5qrGE1aa3hLWs9IsIQ8NOWe&#10;MZI+KaaHghIBfaAakT5r/wDPa9x36wO3f947RwFcIBu+fSd/NZemn+QB2b/zdeOQGf4AAAAAAANC&#10;Nyv+ylyV+v8A3H8IsiAzA9J386b6af5f/Zv/ADiuOQG75AAENXrleljrfqsdkm2cVY2xxNr3D8aS&#10;5Hkbtj3DIT21j8M5GtLDwXWk5TMVqcZ7LTeUcdby4vJdZoUKFx7nfzyVJ7ClKA03GzazsOl7JsOn&#10;bdhMprW16nnMtrOz65nLK4xma1/YcDf3GLzWEzGOu6dK6x+UxWStatC4oVZZalKrTmlmhCMIwAdx&#10;9rHcxyz2cdw3Evc5wdnfq9yhw5uGO2/WburCtUx1/wC7eO3y2uZ+0t69rVyOr7ZhLm5xmUtYVKfv&#10;WPu61LxS+PrAC1X80p3w8U+or2kei73ZcQ1ZbfB8j4HvW+smqVr2lfZbjnkLE/ii2G8cd56rTpW8&#10;0+S1bO06lKStNRoy31nNQvKUkKFzSjECmqA2nXybf5pDZfywOZPwH4fAWvgAAAAAAAAAAAAAAAAA&#10;AAAAAAAAAAAAAAAAAAAAAAAAAAAAAAAAAAAAAAAAAAAAAAAAAAAAAAAAAAAAAAAAAAAAAAAAAAAA&#10;AAAAAAAAAAAAAAAAAAAAAAAAAAAAAAAAAAAAAAAAAAAAAAAAAAAAAAAAAAAAAAa0P52f+H32o/kf&#10;2379HKQCmGA2/XyuP5ijsZ/zmf54fcEAn+AAAAAaEblf9lLkr9f+4/hFkQGYHpO/nTfTT/L/AOzf&#10;+cVxyA3fIAA0ovrWfnb/AFGvywOcfw4yoCMEBv8AgAAAAAAAABVH9Vz5pbgD0++6rj3th4h0mx7k&#10;clp+/Y217xdjweZhCx4s1WW5habDoHHVe3u7XGbVzliKFWa6u6F1c0sRiq1vLjbmeN7XuvhQFkbt&#10;v7k+Ee7nhjR+4Ht35CwPJ3FHIWJo5bXdnwNx45YRmkl98w+ZsKsKeR17ZsJcxjbZHGXtKhfWF1JP&#10;Rr0pKksZYAd5AADWx/OX9/PG3N3cBwH2TcV7Lj9pr9rNPett5wyOGvPfcVieVuQaWuYzDce1rijU&#10;90qbJoesa/Wr5OWn5sLWtnJbSeendW93QpgUowGxx+SG4XyuvdtXfL3A3VKtSxXK3NPFfE+KjVkm&#10;kkuKvBmlbLtORubfxT/qtHx8906UZ5ZISxqUppfFNNJNLIBeHAVR/Vc+aW4A9Pvuq497YeIdJse5&#10;HJafv2Nte8XY8HmYQseLNVluYWmw6Bx1Xt7u1xm1c5YihVmuruhdXNLEYqtby425nje17r4UBZG7&#10;b+5PhHu54Y0fuB7d+QsDydxRyFiaOW13Z8DceOWEZpJffMPmbCrCnkde2bCXMY22Rxl7SoX1hdST&#10;0a9KSpLGWAHeQAA1sfzl/fzxtzd3AcB9k3Fey4/aa/azT3rbecMjhrz33FYnlbkGlrmMw3Hta4o1&#10;PdKmyaHrGv1q+Tlp+bC1rZyW0nnp3Vvd0KYFKMBscfkhuF8rr3bV3y9wN1SrUsVytzTxXxPio1ZJ&#10;pJLirwZpWy7Tkbm38U/6rR8fPdOlGeWSEsalKaXxTTSTSyAXhwGpE+a//Pa9x36wO3f947RwFcIB&#10;u+fSd/NZemn+QB2b/wA3XjkBn+AAAAAAADQjcr/spclfr/3H8IsiAzA9J386b6af5f8A2b/ziuOQ&#10;G75AAABrrfm9/SKn0HdbT1SuB9Zml0vkbJYjUO7PB4axjC21fkSvLQxWk8y1KVrLNTt8TyFTp0sP&#10;mq00tGnSztGyrTTVrjL1YyAUWQH7lxs2w3Wt4nTrnN5SvqmBzmw7NhdcrXtxUwuK2HbLDWcXs+bx&#10;+OmqRtbTKbBjdLxFC8rySwqXFLGW0s8Ywo04SgfhgNp18m3+aQ2X8sDmT8B+HwFr4AAAAAAAAAAA&#10;AAAAAAAAAAAAAAAAAAAAAAAAAAAAAAAAAAAAAAAAAAAAAAAAAAAAAAAAAAAAAAAAAAAAAAAAAAAA&#10;AAAAAAAAAAAAAAAAAAAAAAAAAAAAAAAAAAAAAAAAAAAAAAAAAAAAAAAAAAAAAAAAAAAAGtD+dn/h&#10;99qP5H9t+/RykAphgNv18rj+Yo7Gf85n+eH3BAJ/gAAAAGhG5X/ZS5K/X/uP4RZEBmB6Tv50300/&#10;y/8As3/nFccgN3yAANKL61n52/1GvywOcfw4yoCMEBL9/r9/WS/2hPcB/wBMYP8AwCAf6/f1kv8A&#10;aE9wH/TGD/wCAf6/f1kv9oT3Af8ATGD/AMAgH+v39ZL/AGhPcB/0xg/8AgH+v39ZL/aE9wH/AExg&#10;/wDAIDZUfLh9x3OPdd6TnBvNncXyXsnLfK2x7pzdj85vO2V7e4zeSste5b23CYS3uatrb2tGanjc&#10;TY0qFPpJDpTpw69fpARu/NK+st3N+n3pOldrXbToW5cfbN3J6Dm8lkO7ytbz22G1XBUspWwWb0bh&#10;fK2lWrJT5ipWlPzcnfXHkXOuY3I2NzY057q8oXliBrAbi4uLu4r3d3XrXV1dVqtxc3NxVnrXFxcV&#10;p5qlavXrVJpqlWtVqTRmmmmjGaaaMYxj1AZv9kHqSd6np0brebt2ic7bVxdPmq1rV23T4e5bHxrv&#10;MtnLPSt4blx3sdtlNSzt1bW1apSt72e1hkbKSrP7rcUZpozALMehfOzd8eH1yyx/I3ad2v7zslrT&#10;ko3Gya7f8n6HbZKWlJCSW5usDcbRuVKlkK8JfHWmoXFG3mqRjGnQpSdJJQMKu8r5sr1Ue6bWszoX&#10;Hud457QtJzVG7sL6v2+YXN2vJ99iLrr/AMUr8sblntl2DX76l0h4b/WaWuXkOnTzISzTSzAVlLu7&#10;ur+6ub6+ubi9vb24rXd5eXdapc3V3dXNSatcXNzcVpp61e4r1p4zzzzxjNNNGMYxjGIDs/gvg/lL&#10;uU5g474G4T1DKb5yryptGO1DSdUw9KNS7yeXyM8fv6tSPShYYvG2tOpdX15XmktrGyoVbivPJRpT&#10;zygbq70yexrVPTj7IOBu0bWLyzzV5xtq89ffNss7eNCnuvKG0391s3Ie00/MoW95Nj77Z8pcU8dL&#10;cQjXt8VRtaE0Y+VABX++aV9Zbub9PvSdK7Wu2nQty4+2buT0HN5LId3la3ntsNquCpZStgs3o3C+&#10;VtKtWSnzFStKfm5O+uPIudcxuRsbmxpz3V5QvLEDWA3FxcXdxXu7uvWurq6rVbi5ubirPWuLi4rT&#10;zVK1evWqTTVKtarUmjNNNNGM000YxjHqAzf7IPUk71PTo3W83btE522ri6fNVrWrtunw9y2PjXeZ&#10;bOWelbw3LjvY7bKalnbq2tq1Slb3s9rDI2UlWf3W4ozTRmAWY9C+dm748Prllj+Ru07tf3nZLWnJ&#10;RuNk12/5P0O2yUtKSEktzdYG42jcqVLIV4S+OtNQuKNvNUjGNOhSk6SSgYVd5XzZXqo902tZnQuP&#10;c7xz2haTmqN3YX1ft8wubteT77EXXX/ilfljcs9suwa/fUukPDf6zS1y8h06eZCWaaWYCspd3d1f&#10;3VzfX1zcXt7e3Fa7vLy7rVLm6u7q5qTVri5ubitNPWr3FetPGeeeeMZppoxjGMYxAdn8F8H8pdyn&#10;MHHfA3CeoZTfOVeVNox2oaTqmHpRqXeTy+Rnj9/VqR6ULDF421p1Lq+vK80ltY2VCrcV55KNKeeU&#10;DdXemT2Nap6cfZBwN2jaxeWeavONtXnr75tlnbxoU915Q2m/utm5D2mn5lC3vJsffbPlLinjpbiE&#10;a9viqNrQmjHyoAM8wGpE+a//AD2vcd+sDt3/AHjtHAVwgEp3HvrcerBxRoOj8W8c99HOGo8e8a6f&#10;rOgaJqmJyuHp4rWNN07C2Wu6xr2Mp1cLVq08fhcJjqFtRlmmmmhTpQhGMY+0BzD/AF+/rJf7QnuA&#10;/wCmMH/gEA/1+/rJf7QnuA/6Ywf+AQD/AF+/rJf7QnuA/wCmMH/gEA/1+/rJf7QnuA/6Ywf+AQF9&#10;j5TvvM7o+9fs07jt+7rObN05x3HVO5utqGu7Bu91aXWQxGsy8V8e5mXDWk9nZ2UktnDKZS4r9Iyx&#10;j46s3tAWogGhG5X/AGUuSv1/7j+EWRAZgek7+dN9NP8AL/7N/wCcVxyA3fIAAAOseaeHOOO4XiTk&#10;fg3l7WbHcuMeWNNz+h7zrOQlj5GV13ZMfXxuQo060kZa9jfUaVfzbW6ozSXFpcyU61GeSrTkngBp&#10;b/VW9Ovkj0v+9DlDtd3n4hltaxt5NtfC/IF5b06NPk7hjP3t99Sdvh5FOna08xLQtKuPzNvSh5Vp&#10;m7G7o04z0pKdScCOUAAbTr5Nv80hsv5YHMn4D8PgLXwAAAAAAAAAAAAAAAAAAAAAAAAAAAAAAAAA&#10;AAAAAAAAAAAAAAAAAAAAAAAAAAAAAAAAAAAAAAAAAAAAAAAAAAAAAAAAAAAAAAAAAAAAAAAAAAAA&#10;AAAAAAAAAAAAAAAAAAAAAAAAAAAAAAAAAAAAAAAAAAAAAANe18312W943cv3t9s+19uPab3MdwGr&#10;YHtXt9ezmy8JcEcpcrYDC5+XlvkjJRweWzOiarnsdjsxDHX1C4jbVqklbya0k/h8M8sYgVK/9U76&#10;pv8As0+//wD0N+4r/u5AbTv5cPiflPg70Y+zbi3mvjTkDh/k3V/xhvrLx1ylpux8f73rvxvur5y2&#10;LDfHdR2zG4jYMR8X1/L2l9a+8W9P3izuqVaTxU6kk0QJvgAAAAGk95M9Kj1Q7/kjkG+sfTc7972y&#10;vd32u7s7y07Pe4a5tbu1uc9f1re5trijx3PRr29ejPCeSeSMZZpYwjCMYRAZUemV6ZXqSaF6knp8&#10;71vXp897+l6Tpfe/2obZuO47Z2oc865qup6rrnPOg5jYdl2XYcxoNniMFr+CxFnWur29uq1K2tba&#10;lPVqzyySzTQA3DQAA1Dnq7emp6jPJXqg9+/IHHPYF3r7/oe491HMew6ju2ldq3Ou1ajtWAym45K6&#10;xuc1zZMFol/hs5h8jbVJalC5ta1WjWkmhNJNGEeoCOn/AFTvqm/7NPv/AP8AQ37iv+7kA/1Tvqm/&#10;7NPv/wD9DfuK/wC7kA/1Tvqm/wCzT7//APQ37iv+7kA/1Tvqm/7NPv8A/wDQ37iv+7kA/wBU76pv&#10;+zT7/wD/AEN+4r/u5AP9U76pv+zT7/8A/Q37iv8Au5AbQP5Zfhvl7gX0geBOM+c+K+SOGOR8PvHO&#10;93l+P+WNH2fjrd8Va5jmLcMnibnJapuGLw+esbfKY26p3FvPVt5Za9CpLUkjNJNCMQJVu7/s17cu&#10;+/g/Ze3ruh41w/JfG2x9Lula30JrXN6tsVC1u7XF7lpGw2sZMpqm4YWnfVYW19aVJKkKdWpRqQqW&#10;9WtSqAa4n1JflGO93tnzee3fslq1u83guWatfWOAs58Pr/cVqNlNcRhJjM3pNavYYbkea0o1qUkt&#10;9rdSN7fTy1Kk2HsqcsIRAqtck8VcocNbVfaLy/xvv3FO74uaMmT07knT9h0basdPCaaSMt9r20Y7&#10;F5e0mhPLGHSpRlj1hGADgQAAmC7GfQi9Tnv9y+GqcTdte4aLxnkqlnVu+cucsdkeJuKbLEXU8JI5&#10;nE5XZrGhnOQbej1h4qOr4/NXMvWEZqcskJp5QNkt6NHoJdsvpIavV2+zu5ebu7XbcLPit97gs/iJ&#10;MbLiMTdzUK13ovEesz3N/Lo+mxq28kbuvNWuMvma0sZ7q4lt4W1jZgTwAMX+7/s17cu+/g/Ze3ru&#10;h41w/JfG2x9Lula30JrXN6tsVC1u7XF7lpGw2sZMpqm4YWnfVYW19aVJKkKdWpRqQqW9WtSqAa4n&#10;1JflGO93tnzee3fslq1u83guWatfWOAs58Pr/cVqNlNcRhJjM3pNavYYbkea0o1qUkt9rdSN7fTy&#10;1Kk2HsqcsIRAqtck8VcocNbVfaLy/wAb79xTu+LmjJk9O5J0/YdG2rHTwmmkjLfa9tGOxeXtJoTy&#10;xh0qUZY9YRgA4EAAJguxn0IvU57/AHL4apxN217hovGeSqWdW75y5yx2R4m4pssRdTwkjmcTldms&#10;aGc5Bt6PWHio6vj81cy9YRmpyyQmnlA2S3o0egl2y+khq9Xb7O7l5u7tdtws+K33uCz+IkxsuIxN&#10;3NQrXei8R6zPc38uj6bGrbyRu681a4y+ZrSxnuriW3hbWNmBPAAANX38zP2A9+HPXq/c+cmcGdk/&#10;dvzPxxmdI4ItMRyBxP238x8i6RlbrD8Oadi8tbY3a9P0zMYG+uMXkrWrb3ElK4mmoV6c1OeEs8sY&#10;QAgK/wBU76pv+zT7/wD/AEN+4r/u5AP9U76pv+zT7/8A/Q37iv8Au5AP9U76pv8As0+//wD0N+4r&#10;/u5AP9U76pv+zT7/AP8A0N+4r/u5AP8AVO+qb/s0+/8A/wBDfuK/7uQD/VO+qb/s0+//AP0N+4r/&#10;ALuQGwk+UE7b+4fto7Je5nVO47gXmjt/2nPd09fYcHrXNvF28cU5/NYCPEvHGNhnMTht7wWByORw&#10;8cjY17f3mjTno+dRnk8XikmhAC2qA0nvJnpUeqHf8kcg31j6bnfve2V7u+13dneWnZ73DXNrd2tz&#10;nr+tb3NtcUeO56Ne3r0Z4TyTyRjLNLGEYRjCIDKj0yvTK9STQvUk9Pnet69Pnvf0vSdL73+1DbNx&#10;3HbO1DnnXNV1PVdc550HMbDsuy7DmNBs8RgtfwWIs611e3t1WpW1rbUp6tWeWSWaaAG4aAAAAAV6&#10;fmNfSSoep32X3ud4xwFvc92vbTb53kHg65trWefLb5hprKSvvvCE09HxTV/r5Y46hcYiWaSaNPYL&#10;Czpwno0Lm8mmA1jn+qd9U3/Zp9//APob9xX/AHcgH+qd9U3/AGaff/8A6G/cV/3cgNkn8p/wLzn2&#10;6el9sHH/AHB8McscE75W7qOWNho6TzLx1uHGG3VcBkdO4rtcfnKWt7th8HmamHv7nHXFOjcwoxo1&#10;Z6FSWWaMZJoQAszAAAAAAAAAAAAAAAAAAAAAAAAAAAAAAAAAAAAAAAAAAAAAAAAAAAAAAAAAAAAA&#10;AAAAAAAAAAAAAAAAAAAAAAAAAAAAAAAAAAAAAAAAAAAAAAAAAAAAAAAAAAAAAAAAAAAAAAAAAAAA&#10;AAAAAAAAAAAAAAAAAAAAAAAAAAAAAAAAAAAAAAAAAAAAAAA4XvXG/HfKOEqa1yZoWl8i65W8fnYD&#10;etWwe3YSr5kvgn8zFbBY5Cxn8cvsj1px6wAYfXvpV+l/kru5yGR9N/sKv7+8rVLi7vb3s+7erq7u&#10;rirNGerXubmvx3UrV61SaPWaaaaM0Y/TEB23xZ2Vdm3Bd7a5LhLtK7ZeHcjZVpbizyHFnA3FnHt7&#10;aXElWpXkr2t1qWq4ivQrSV6088JpJoTQnmjHr1jEBk0AAAAAAOF71xvx3yjhKmtcmaFpfIuuVvH5&#10;2A3rVsHt2Eq+ZL4J/MxWwWOQsZ/HL7I9acesAGH176Vfpf5K7uchkfTf7Cr+/vK1S4u7297Pu3q6&#10;u7q4qzRnq17m5r8d1K1etUmj1mmmmjNGP0xAdt8WdlXZtwXe2uS4S7Su2Xh3I2VaW4s8hxZwNxZx&#10;7e2lxJVqV5K9rdalquIr0K0letPPCaSaE0J5ox69YxAZN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9lQSwECLQAUAAYACAAAACEAh1UX+hEBAABIAgAAEwAA&#10;AAAAAAAAAAAAAAAAAAAAW0NvbnRlbnRfVHlwZXNdLnhtbFBLAQItABQABgAIAAAAIQA4/SH/1gAA&#10;AJQBAAALAAAAAAAAAAAAAAAAAEIBAABfcmVscy8ucmVsc1BLAQItABQABgAIAAAAIQABy4acbgMA&#10;AAEKAAAOAAAAAAAAAAAAAAAAAEECAABkcnMvZTJvRG9jLnhtbFBLAQItABQABgAIAAAAIQC+lFNk&#10;xQAAAKYBAAAZAAAAAAAAAAAAAAAAANsFAABkcnMvX3JlbHMvZTJvRG9jLnhtbC5yZWxzUEsBAi0A&#10;FAAGAAgAAAAhAErFFhLiAAAACwEAAA8AAAAAAAAAAAAAAAAA1wYAAGRycy9kb3ducmV2LnhtbFBL&#10;AQItAAoAAAAAAAAAIQDMLvf7yqEAAMqhAAAVAAAAAAAAAAAAAAAAAOYHAABkcnMvbWVkaWEvaW1h&#10;Z2UxLmpwZWdQSwECLQAKAAAAAAAAACEAmSftf+roAgDq6AIAFAAAAAAAAAAAAAAAAADjqQAAZHJz&#10;L21lZGlhL2ltYWdlMi5qcGdQSwUGAAAAAAcABwC/AQAA/5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top:21997;width:16380;height:1638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+OZrDAAAA2gAAAA8AAABkcnMvZG93bnJldi54bWxEj09rwkAUxO+C32F5gre6UaRo6ipRlGhP&#10;/ik9P7LPJDX7NmZXTb+9Wyh4HGbmN8xs0ZpK3KlxpWUFw0EEgjizuuRcwddp8zYB4TyyxsoyKfgl&#10;B4t5tzPDWNsHH+h+9LkIEHYxKii8r2MpXVaQQTewNXHwzrYx6INscqkbfAS4qeQoit6lwZLDQoE1&#10;rQrKLsebUfCZfkc/S31Or5N1spMu3V/Ho0Spfq9NPkB4av0r/N/eagVT+LsSbo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45msMAAADaAAAADwAAAAAAAAAAAAAAAACf&#10;AgAAZHJzL2Rvd25yZXYueG1sUEsFBgAAAAAEAAQA9wAAAI8DAAAAAA==&#10;">
                  <v:imagedata r:id="rId10" o:title=""/>
                  <v:path arrowok="t"/>
                </v:shape>
                <v:shape id="Grafik 10" o:spid="_x0000_s1028" type="#_x0000_t75" style="position:absolute;left:2587;width:12421;height:2242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buF/DAAAA2wAAAA8AAABkcnMvZG93bnJldi54bWxEj0trw0AMhO+B/odFhdySdX0wwcnG9Eke&#10;0EPSQq/Cq9qmXq3xbmzn30eHQG8SM5r5tCkm16qB+tB4NvC0TEARl942XBn4/vpYrECFiGyx9UwG&#10;rhSg2D7MNphbP/KJhnOslIRwyNFAHWOXax3KmhyGpe+IRfv1vcMoa19p2+Mo4a7VaZJk2mHD0lBj&#10;R681lX/nizPA2g8/2ds7fY4hvuyO6eFaZQdj5o/T8xpUpCn+m+/Xeyv4Qi+/yAB6e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u4X8MAAADbAAAADwAAAAAAAAAAAAAAAACf&#10;AgAAZHJzL2Rvd25yZXYueG1sUEsFBgAAAAAEAAQA9wAAAI8DAAAAAA==&#10;">
                  <v:imagedata r:id="rId11" o:title="" cropright="15722f"/>
                  <v:path arrowok="t"/>
                </v:shape>
                <w10:wrap type="tight"/>
              </v:group>
            </w:pict>
          </mc:Fallback>
        </mc:AlternateContent>
      </w: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D06978" w:rsidRDefault="00D06978" w:rsidP="00D06978">
      <w:pPr>
        <w:jc w:val="center"/>
        <w:outlineLvl w:val="0"/>
        <w:rPr>
          <w:rFonts w:cs="Arial"/>
          <w:b/>
          <w:sz w:val="36"/>
          <w:szCs w:val="36"/>
        </w:rPr>
      </w:pPr>
      <w:r w:rsidRPr="00D9290E">
        <w:rPr>
          <w:rFonts w:cs="Arial"/>
          <w:b/>
          <w:sz w:val="36"/>
          <w:szCs w:val="36"/>
        </w:rPr>
        <w:t>Gütesiegel Berufs- und Studienorientierung Hessen</w:t>
      </w:r>
    </w:p>
    <w:p w:rsidR="00D06978" w:rsidRDefault="00D06978" w:rsidP="00D06978">
      <w:pPr>
        <w:jc w:val="center"/>
        <w:outlineLvl w:val="0"/>
        <w:rPr>
          <w:rFonts w:cs="Arial"/>
          <w:b/>
          <w:sz w:val="36"/>
          <w:szCs w:val="36"/>
        </w:rPr>
      </w:pPr>
    </w:p>
    <w:p w:rsidR="00D06978" w:rsidRPr="002E3E08" w:rsidRDefault="00D06978" w:rsidP="00D06978">
      <w:pPr>
        <w:jc w:val="center"/>
        <w:outlineLvl w:val="0"/>
        <w:rPr>
          <w:rFonts w:cs="Arial"/>
          <w:b/>
          <w:sz w:val="36"/>
          <w:szCs w:val="36"/>
        </w:rPr>
      </w:pPr>
      <w:r w:rsidRPr="002E3E08">
        <w:rPr>
          <w:rFonts w:cs="Arial"/>
          <w:b/>
          <w:sz w:val="36"/>
          <w:szCs w:val="36"/>
        </w:rPr>
        <w:t>Hinweise zum Ausfüllen</w:t>
      </w:r>
      <w:r>
        <w:rPr>
          <w:rFonts w:cs="Arial"/>
          <w:b/>
          <w:sz w:val="36"/>
          <w:szCs w:val="36"/>
        </w:rPr>
        <w:t xml:space="preserve"> des </w:t>
      </w:r>
      <w:r w:rsidRPr="002E3E08">
        <w:rPr>
          <w:rFonts w:cs="Arial"/>
          <w:b/>
          <w:sz w:val="36"/>
          <w:szCs w:val="36"/>
        </w:rPr>
        <w:t>Selbstbewertungsbogen</w:t>
      </w:r>
      <w:r w:rsidR="00D27766">
        <w:rPr>
          <w:rFonts w:cs="Arial"/>
          <w:b/>
          <w:sz w:val="36"/>
          <w:szCs w:val="36"/>
        </w:rPr>
        <w:t>s</w:t>
      </w:r>
    </w:p>
    <w:p w:rsidR="00D06978" w:rsidRDefault="00D06978" w:rsidP="00D06978">
      <w:pPr>
        <w:jc w:val="center"/>
        <w:outlineLvl w:val="0"/>
        <w:rPr>
          <w:rFonts w:cs="Arial"/>
          <w:b/>
          <w:sz w:val="36"/>
          <w:szCs w:val="36"/>
        </w:rPr>
      </w:pPr>
    </w:p>
    <w:p w:rsidR="00D06978" w:rsidRDefault="00D06978" w:rsidP="00D06978">
      <w:pPr>
        <w:pStyle w:val="daten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:rsidR="00D06978" w:rsidRPr="002E3E08" w:rsidRDefault="000E4114" w:rsidP="00D06978">
      <w:pPr>
        <w:jc w:val="center"/>
        <w:outlineLvl w:val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2018/2019</w:t>
      </w:r>
    </w:p>
    <w:p w:rsidR="00D06978" w:rsidRDefault="00D06978" w:rsidP="00D06978">
      <w:pPr>
        <w:spacing w:line="23" w:lineRule="atLeast"/>
        <w:rPr>
          <w:rFonts w:cs="Arial"/>
          <w:sz w:val="24"/>
          <w:szCs w:val="24"/>
        </w:rPr>
      </w:pPr>
    </w:p>
    <w:p w:rsidR="00D06978" w:rsidRDefault="00D06978" w:rsidP="00D06978">
      <w:pPr>
        <w:spacing w:line="23" w:lineRule="atLeast"/>
        <w:rPr>
          <w:rFonts w:cs="Arial"/>
          <w:sz w:val="24"/>
          <w:szCs w:val="24"/>
        </w:rPr>
      </w:pPr>
    </w:p>
    <w:p w:rsidR="00C2127B" w:rsidRDefault="00C2127B" w:rsidP="00D06978">
      <w:pPr>
        <w:spacing w:line="23" w:lineRule="atLeast"/>
        <w:rPr>
          <w:rFonts w:cs="Arial"/>
          <w:sz w:val="24"/>
          <w:szCs w:val="24"/>
        </w:rPr>
      </w:pPr>
    </w:p>
    <w:p w:rsidR="003B0F93" w:rsidRDefault="003B0F93">
      <w:pPr>
        <w:overflowPunct/>
        <w:autoSpaceDE/>
        <w:autoSpaceDN/>
        <w:adjustRightInd/>
        <w:spacing w:before="0" w:after="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D06978" w:rsidRPr="002E3E08" w:rsidRDefault="00D06978" w:rsidP="00D06978">
      <w:pPr>
        <w:spacing w:line="23" w:lineRule="atLeast"/>
        <w:rPr>
          <w:rFonts w:cs="Arial"/>
          <w:sz w:val="24"/>
          <w:szCs w:val="24"/>
        </w:rPr>
      </w:pPr>
      <w:r w:rsidRPr="002E3E08">
        <w:rPr>
          <w:rFonts w:cs="Arial"/>
          <w:sz w:val="24"/>
          <w:szCs w:val="24"/>
        </w:rPr>
        <w:lastRenderedPageBreak/>
        <w:t>Das Zertifizierungsverfahren zum „Gütesiegel Berufs- und Studienorientierung Hessen“ u</w:t>
      </w:r>
      <w:r w:rsidRPr="002E3E08">
        <w:rPr>
          <w:rFonts w:cs="Arial"/>
          <w:sz w:val="24"/>
          <w:szCs w:val="24"/>
        </w:rPr>
        <w:t>m</w:t>
      </w:r>
      <w:r w:rsidRPr="002E3E08">
        <w:rPr>
          <w:rFonts w:cs="Arial"/>
          <w:sz w:val="24"/>
          <w:szCs w:val="24"/>
        </w:rPr>
        <w:t>fasst verschiedene Dokumente, die auf der Website des Gütesiegels eingestellt sind:</w:t>
      </w:r>
    </w:p>
    <w:p w:rsidR="00D06978" w:rsidRPr="002E3E08" w:rsidRDefault="00D06978" w:rsidP="00D06978">
      <w:pPr>
        <w:spacing w:line="23" w:lineRule="atLeast"/>
        <w:rPr>
          <w:rFonts w:cs="Arial"/>
          <w:sz w:val="24"/>
          <w:szCs w:val="24"/>
        </w:rPr>
      </w:pPr>
    </w:p>
    <w:p w:rsidR="00CB5AB4" w:rsidRPr="00CB5AB4" w:rsidRDefault="00D06978" w:rsidP="00CB5AB4">
      <w:pPr>
        <w:pStyle w:val="Listenabsatz"/>
        <w:numPr>
          <w:ilvl w:val="0"/>
          <w:numId w:val="11"/>
        </w:numPr>
        <w:tabs>
          <w:tab w:val="left" w:pos="1418"/>
        </w:tabs>
        <w:spacing w:line="360" w:lineRule="auto"/>
        <w:ind w:left="782" w:hanging="357"/>
        <w:rPr>
          <w:rFonts w:cs="Arial"/>
          <w:sz w:val="24"/>
          <w:szCs w:val="24"/>
        </w:rPr>
      </w:pPr>
      <w:r w:rsidRPr="002E3E08">
        <w:rPr>
          <w:rFonts w:cs="Arial"/>
          <w:sz w:val="24"/>
          <w:szCs w:val="24"/>
        </w:rPr>
        <w:t>Selbstbewertungsbogen (Excel-Datei),</w:t>
      </w:r>
    </w:p>
    <w:p w:rsidR="00D06978" w:rsidRPr="002E3E08" w:rsidRDefault="00D06978" w:rsidP="00D06978">
      <w:pPr>
        <w:pStyle w:val="Listenabsatz"/>
        <w:numPr>
          <w:ilvl w:val="0"/>
          <w:numId w:val="11"/>
        </w:numPr>
        <w:tabs>
          <w:tab w:val="left" w:pos="1418"/>
        </w:tabs>
        <w:spacing w:line="360" w:lineRule="auto"/>
        <w:ind w:left="782" w:hanging="357"/>
        <w:rPr>
          <w:rFonts w:cs="Arial"/>
          <w:sz w:val="24"/>
          <w:szCs w:val="24"/>
        </w:rPr>
      </w:pPr>
      <w:r w:rsidRPr="002E3E08">
        <w:rPr>
          <w:rFonts w:cs="Arial"/>
          <w:sz w:val="24"/>
          <w:szCs w:val="24"/>
        </w:rPr>
        <w:t>Vorgaben für Schulen zum Ausfüllen der Bewerbung,</w:t>
      </w:r>
    </w:p>
    <w:p w:rsidR="00D06978" w:rsidRPr="002E3E08" w:rsidRDefault="00D06978" w:rsidP="00D06978">
      <w:pPr>
        <w:pStyle w:val="Listenabsatz"/>
        <w:numPr>
          <w:ilvl w:val="0"/>
          <w:numId w:val="11"/>
        </w:numPr>
        <w:tabs>
          <w:tab w:val="left" w:pos="1418"/>
        </w:tabs>
        <w:spacing w:line="360" w:lineRule="auto"/>
        <w:ind w:left="782" w:hanging="357"/>
        <w:rPr>
          <w:rFonts w:cs="Arial"/>
          <w:sz w:val="24"/>
          <w:szCs w:val="24"/>
        </w:rPr>
      </w:pPr>
      <w:r w:rsidRPr="002E3E08">
        <w:rPr>
          <w:rFonts w:cs="Arial"/>
          <w:sz w:val="24"/>
          <w:szCs w:val="24"/>
        </w:rPr>
        <w:t>Bewerbungsbogen.</w:t>
      </w:r>
    </w:p>
    <w:p w:rsidR="00D06978" w:rsidRPr="002E3E08" w:rsidRDefault="00D06978" w:rsidP="00D06978">
      <w:pPr>
        <w:spacing w:line="23" w:lineRule="atLeast"/>
        <w:rPr>
          <w:rFonts w:cs="Arial"/>
          <w:sz w:val="24"/>
          <w:szCs w:val="24"/>
        </w:rPr>
      </w:pPr>
      <w:r w:rsidRPr="002E3E08">
        <w:rPr>
          <w:rFonts w:cs="Arial"/>
          <w:sz w:val="24"/>
          <w:szCs w:val="24"/>
        </w:rPr>
        <w:t>Ausführliche Erläuterungen zum Verfahren enthalten die „Vorgaben für Schulen zum Ausfü</w:t>
      </w:r>
      <w:r w:rsidRPr="002E3E08">
        <w:rPr>
          <w:rFonts w:cs="Arial"/>
          <w:sz w:val="24"/>
          <w:szCs w:val="24"/>
        </w:rPr>
        <w:t>l</w:t>
      </w:r>
      <w:r w:rsidRPr="002E3E08">
        <w:rPr>
          <w:rFonts w:cs="Arial"/>
          <w:sz w:val="24"/>
          <w:szCs w:val="24"/>
        </w:rPr>
        <w:t>len der Bewerbung“.</w:t>
      </w:r>
    </w:p>
    <w:p w:rsidR="00D06978" w:rsidRPr="002E3E08" w:rsidRDefault="00D06978" w:rsidP="00D06978">
      <w:pPr>
        <w:spacing w:line="40" w:lineRule="atLeast"/>
        <w:rPr>
          <w:rFonts w:cs="Arial"/>
          <w:szCs w:val="22"/>
        </w:rPr>
      </w:pPr>
    </w:p>
    <w:p w:rsidR="00D06978" w:rsidRPr="002E3E08" w:rsidRDefault="00D06978" w:rsidP="00D06978">
      <w:pPr>
        <w:spacing w:after="240" w:line="23" w:lineRule="atLeast"/>
        <w:rPr>
          <w:rFonts w:cs="Arial"/>
          <w:b/>
          <w:sz w:val="24"/>
          <w:szCs w:val="24"/>
        </w:rPr>
      </w:pPr>
      <w:r w:rsidRPr="002E3E08">
        <w:rPr>
          <w:rFonts w:cs="Arial"/>
          <w:b/>
          <w:sz w:val="24"/>
          <w:szCs w:val="24"/>
        </w:rPr>
        <w:t>1. Selbstbewertungsbogen (Excel-Datei)</w:t>
      </w:r>
    </w:p>
    <w:p w:rsidR="00D06978" w:rsidRPr="002E3E08" w:rsidRDefault="00D06978" w:rsidP="00D06978">
      <w:pPr>
        <w:spacing w:line="23" w:lineRule="atLeast"/>
        <w:rPr>
          <w:rFonts w:cs="Arial"/>
          <w:sz w:val="24"/>
          <w:szCs w:val="24"/>
        </w:rPr>
      </w:pPr>
      <w:r w:rsidRPr="002E3E08">
        <w:rPr>
          <w:rFonts w:cs="Arial"/>
          <w:sz w:val="24"/>
          <w:szCs w:val="24"/>
        </w:rPr>
        <w:t xml:space="preserve">Der Selbstbewertungsbogen ist dem Verfahren vorgeschaltet. Er ist </w:t>
      </w:r>
      <w:r w:rsidR="00002275" w:rsidRPr="0048286B">
        <w:rPr>
          <w:rFonts w:cs="Arial"/>
          <w:sz w:val="24"/>
          <w:szCs w:val="24"/>
        </w:rPr>
        <w:t>identisch zum</w:t>
      </w:r>
      <w:r w:rsidRPr="0048286B">
        <w:rPr>
          <w:rFonts w:cs="Arial"/>
          <w:sz w:val="24"/>
          <w:szCs w:val="24"/>
        </w:rPr>
        <w:t xml:space="preserve"> Bewe</w:t>
      </w:r>
      <w:r w:rsidRPr="0048286B">
        <w:rPr>
          <w:rFonts w:cs="Arial"/>
          <w:sz w:val="24"/>
          <w:szCs w:val="24"/>
        </w:rPr>
        <w:t>r</w:t>
      </w:r>
      <w:r w:rsidRPr="0048286B">
        <w:rPr>
          <w:rFonts w:cs="Arial"/>
          <w:sz w:val="24"/>
          <w:szCs w:val="24"/>
        </w:rPr>
        <w:t>bungs</w:t>
      </w:r>
      <w:r w:rsidR="00002275" w:rsidRPr="0048286B">
        <w:rPr>
          <w:rFonts w:cs="Arial"/>
          <w:sz w:val="24"/>
          <w:szCs w:val="24"/>
        </w:rPr>
        <w:t xml:space="preserve">bogen </w:t>
      </w:r>
      <w:r w:rsidRPr="0048286B">
        <w:rPr>
          <w:rFonts w:cs="Arial"/>
          <w:sz w:val="24"/>
          <w:szCs w:val="24"/>
        </w:rPr>
        <w:t>au</w:t>
      </w:r>
      <w:r w:rsidRPr="002E3E08">
        <w:rPr>
          <w:rFonts w:cs="Arial"/>
          <w:sz w:val="24"/>
          <w:szCs w:val="24"/>
        </w:rPr>
        <w:t xml:space="preserve">fgebaut. </w:t>
      </w:r>
      <w:r w:rsidRPr="00A60CF1">
        <w:rPr>
          <w:rFonts w:cs="Arial"/>
          <w:sz w:val="24"/>
          <w:szCs w:val="24"/>
        </w:rPr>
        <w:t xml:space="preserve">Die Schule prüft mit dieser Datei </w:t>
      </w:r>
      <w:r w:rsidRPr="00A60CF1">
        <w:rPr>
          <w:rFonts w:cs="Arial"/>
          <w:sz w:val="24"/>
          <w:szCs w:val="24"/>
          <w:u w:val="single"/>
        </w:rPr>
        <w:t>vor dem Ausfüllen der Bewerbung</w:t>
      </w:r>
      <w:r w:rsidRPr="00A60CF1">
        <w:rPr>
          <w:rFonts w:cs="Arial"/>
          <w:sz w:val="24"/>
          <w:szCs w:val="24"/>
        </w:rPr>
        <w:t xml:space="preserve"> den Umsetzungsstand der schulischen Angebote zur Berufs- und Studienorientierung (BSO).</w:t>
      </w:r>
    </w:p>
    <w:p w:rsidR="00D06978" w:rsidRPr="002E3E08" w:rsidRDefault="00D06978" w:rsidP="00D06978">
      <w:pPr>
        <w:spacing w:line="23" w:lineRule="atLeast"/>
        <w:rPr>
          <w:rFonts w:cs="Arial"/>
          <w:sz w:val="24"/>
          <w:szCs w:val="24"/>
        </w:rPr>
      </w:pPr>
      <w:r w:rsidRPr="002E3E08">
        <w:rPr>
          <w:rFonts w:cs="Arial"/>
          <w:sz w:val="24"/>
          <w:szCs w:val="24"/>
        </w:rPr>
        <w:t>Die Datei enthält verschiedene Tabellenblätter, die über die untere Menüleiste angesteuert werden.</w:t>
      </w:r>
    </w:p>
    <w:p w:rsidR="00D06978" w:rsidRPr="002E3E08" w:rsidRDefault="00D06978" w:rsidP="00D06978">
      <w:pPr>
        <w:spacing w:line="23" w:lineRule="atLeast"/>
        <w:rPr>
          <w:rFonts w:cs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D06978" w:rsidRPr="002E3E08" w:rsidTr="00002275">
        <w:tc>
          <w:tcPr>
            <w:tcW w:w="4077" w:type="dxa"/>
            <w:shd w:val="clear" w:color="auto" w:fill="D9D9D9" w:themeFill="background1" w:themeFillShade="D9"/>
          </w:tcPr>
          <w:p w:rsidR="00D06978" w:rsidRPr="002E3E08" w:rsidRDefault="00D06978" w:rsidP="00002275">
            <w:pPr>
              <w:spacing w:line="23" w:lineRule="atLeast"/>
              <w:rPr>
                <w:rFonts w:cs="Arial"/>
                <w:b/>
                <w:sz w:val="24"/>
                <w:szCs w:val="24"/>
              </w:rPr>
            </w:pPr>
            <w:r w:rsidRPr="002E3E08">
              <w:rPr>
                <w:rFonts w:cs="Arial"/>
                <w:b/>
                <w:sz w:val="24"/>
                <w:szCs w:val="24"/>
              </w:rPr>
              <w:t>Tabellenblatt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06978" w:rsidRPr="002E3E08" w:rsidRDefault="00D06978" w:rsidP="00002275">
            <w:pPr>
              <w:spacing w:line="23" w:lineRule="atLeast"/>
              <w:rPr>
                <w:rFonts w:cs="Arial"/>
                <w:b/>
                <w:sz w:val="24"/>
                <w:szCs w:val="24"/>
              </w:rPr>
            </w:pPr>
            <w:r w:rsidRPr="002E3E08">
              <w:rPr>
                <w:rFonts w:cs="Arial"/>
                <w:b/>
                <w:sz w:val="24"/>
                <w:szCs w:val="24"/>
              </w:rPr>
              <w:t>Inhalt</w:t>
            </w:r>
          </w:p>
        </w:tc>
      </w:tr>
      <w:tr w:rsidR="00D06978" w:rsidRPr="002E3E08" w:rsidTr="00002275">
        <w:tc>
          <w:tcPr>
            <w:tcW w:w="4077" w:type="dxa"/>
          </w:tcPr>
          <w:p w:rsidR="00D06978" w:rsidRPr="002E3E08" w:rsidRDefault="00D06978" w:rsidP="00002275">
            <w:pPr>
              <w:spacing w:line="23" w:lineRule="atLeast"/>
              <w:rPr>
                <w:rFonts w:cs="Arial"/>
                <w:szCs w:val="22"/>
              </w:rPr>
            </w:pPr>
            <w:r w:rsidRPr="002E3E08">
              <w:rPr>
                <w:rFonts w:cs="Arial"/>
                <w:szCs w:val="22"/>
              </w:rPr>
              <w:t>„Hinweise“</w:t>
            </w:r>
          </w:p>
        </w:tc>
        <w:tc>
          <w:tcPr>
            <w:tcW w:w="5529" w:type="dxa"/>
          </w:tcPr>
          <w:p w:rsidR="00D06978" w:rsidRPr="002E3E08" w:rsidRDefault="00D06978" w:rsidP="00002275">
            <w:pPr>
              <w:pStyle w:val="Listenabsatz"/>
              <w:numPr>
                <w:ilvl w:val="0"/>
                <w:numId w:val="12"/>
              </w:numPr>
              <w:spacing w:line="23" w:lineRule="atLeast"/>
              <w:ind w:left="318" w:hanging="284"/>
              <w:rPr>
                <w:rFonts w:cs="Arial"/>
                <w:szCs w:val="22"/>
              </w:rPr>
            </w:pPr>
            <w:r w:rsidRPr="002E3E08">
              <w:rPr>
                <w:rFonts w:cs="Arial"/>
                <w:szCs w:val="22"/>
              </w:rPr>
              <w:t>Allgemeine Hinweise,</w:t>
            </w:r>
          </w:p>
          <w:p w:rsidR="00D06978" w:rsidRPr="002E3E08" w:rsidRDefault="00D06978" w:rsidP="00002275">
            <w:pPr>
              <w:pStyle w:val="Listenabsatz"/>
              <w:numPr>
                <w:ilvl w:val="0"/>
                <w:numId w:val="12"/>
              </w:numPr>
              <w:spacing w:line="23" w:lineRule="atLeast"/>
              <w:ind w:left="318" w:hanging="284"/>
              <w:rPr>
                <w:rFonts w:cs="Arial"/>
                <w:szCs w:val="22"/>
              </w:rPr>
            </w:pPr>
            <w:r w:rsidRPr="002E3E08">
              <w:rPr>
                <w:rFonts w:cs="Arial"/>
                <w:szCs w:val="22"/>
              </w:rPr>
              <w:t>Unterschiede zwischen Schulformen,</w:t>
            </w:r>
          </w:p>
          <w:p w:rsidR="00D06978" w:rsidRPr="002E3E08" w:rsidRDefault="00D06978" w:rsidP="00002275">
            <w:pPr>
              <w:pStyle w:val="Listenabsatz"/>
              <w:numPr>
                <w:ilvl w:val="0"/>
                <w:numId w:val="12"/>
              </w:numPr>
              <w:spacing w:line="23" w:lineRule="atLeast"/>
              <w:ind w:left="318" w:hanging="284"/>
              <w:rPr>
                <w:rFonts w:cs="Arial"/>
                <w:szCs w:val="22"/>
              </w:rPr>
            </w:pPr>
            <w:r w:rsidRPr="002E3E08">
              <w:rPr>
                <w:rFonts w:cs="Arial"/>
                <w:szCs w:val="22"/>
              </w:rPr>
              <w:t>Umrechnung der Eingaben</w:t>
            </w:r>
          </w:p>
        </w:tc>
      </w:tr>
      <w:tr w:rsidR="00D06978" w:rsidRPr="002E3E08" w:rsidTr="00002275">
        <w:tc>
          <w:tcPr>
            <w:tcW w:w="4077" w:type="dxa"/>
          </w:tcPr>
          <w:p w:rsidR="00D06978" w:rsidRPr="002E3E08" w:rsidRDefault="00D06978" w:rsidP="00002275">
            <w:pPr>
              <w:spacing w:line="23" w:lineRule="atLeast"/>
              <w:rPr>
                <w:rFonts w:cs="Arial"/>
                <w:szCs w:val="22"/>
              </w:rPr>
            </w:pPr>
            <w:r w:rsidRPr="002E3E08">
              <w:rPr>
                <w:rFonts w:cs="Arial"/>
                <w:szCs w:val="22"/>
              </w:rPr>
              <w:t>„Bewertungsskala“</w:t>
            </w:r>
          </w:p>
        </w:tc>
        <w:tc>
          <w:tcPr>
            <w:tcW w:w="5529" w:type="dxa"/>
          </w:tcPr>
          <w:p w:rsidR="00D06978" w:rsidRPr="002E3E08" w:rsidRDefault="00D06978" w:rsidP="00002275">
            <w:pPr>
              <w:spacing w:line="23" w:lineRule="atLeast"/>
              <w:rPr>
                <w:rFonts w:cs="Arial"/>
                <w:szCs w:val="22"/>
              </w:rPr>
            </w:pPr>
            <w:r w:rsidRPr="002E3E08">
              <w:rPr>
                <w:rFonts w:cs="Arial"/>
                <w:szCs w:val="22"/>
              </w:rPr>
              <w:t>Bedeutung der Einschätzungen A - D</w:t>
            </w:r>
          </w:p>
        </w:tc>
      </w:tr>
      <w:tr w:rsidR="00D06978" w:rsidRPr="002E3E08" w:rsidTr="00002275">
        <w:tc>
          <w:tcPr>
            <w:tcW w:w="4077" w:type="dxa"/>
          </w:tcPr>
          <w:p w:rsidR="00D06978" w:rsidRPr="002E3E08" w:rsidRDefault="00D06978" w:rsidP="00002275">
            <w:pPr>
              <w:spacing w:line="23" w:lineRule="atLeast"/>
              <w:rPr>
                <w:rFonts w:cs="Arial"/>
                <w:szCs w:val="22"/>
              </w:rPr>
            </w:pPr>
            <w:r w:rsidRPr="002E3E08">
              <w:rPr>
                <w:rFonts w:cs="Arial"/>
                <w:szCs w:val="22"/>
              </w:rPr>
              <w:t>„Begleitung und Förderung“</w:t>
            </w:r>
          </w:p>
        </w:tc>
        <w:tc>
          <w:tcPr>
            <w:tcW w:w="5529" w:type="dxa"/>
            <w:vMerge w:val="restart"/>
            <w:vAlign w:val="center"/>
          </w:tcPr>
          <w:p w:rsidR="00D06978" w:rsidRPr="00A60CF1" w:rsidRDefault="00D06978" w:rsidP="00002275">
            <w:pPr>
              <w:spacing w:line="23" w:lineRule="atLeast"/>
              <w:rPr>
                <w:rFonts w:cs="Arial"/>
                <w:szCs w:val="22"/>
              </w:rPr>
            </w:pPr>
            <w:r w:rsidRPr="002E3E08">
              <w:rPr>
                <w:rFonts w:cs="Arial"/>
                <w:szCs w:val="22"/>
              </w:rPr>
              <w:t>Übersicht über die 3 Themenbereiche</w:t>
            </w:r>
          </w:p>
        </w:tc>
      </w:tr>
      <w:tr w:rsidR="00D06978" w:rsidRPr="002E3E08" w:rsidTr="00002275">
        <w:tc>
          <w:tcPr>
            <w:tcW w:w="4077" w:type="dxa"/>
          </w:tcPr>
          <w:p w:rsidR="00D06978" w:rsidRPr="002E3E08" w:rsidRDefault="00D06978" w:rsidP="00002275">
            <w:pPr>
              <w:spacing w:line="23" w:lineRule="atLeast"/>
              <w:rPr>
                <w:rFonts w:cs="Arial"/>
                <w:szCs w:val="22"/>
              </w:rPr>
            </w:pPr>
            <w:r w:rsidRPr="002E3E08">
              <w:rPr>
                <w:rFonts w:cs="Arial"/>
                <w:szCs w:val="22"/>
              </w:rPr>
              <w:t>„BSO im schulischen Gesamtkonzept“</w:t>
            </w:r>
          </w:p>
        </w:tc>
        <w:tc>
          <w:tcPr>
            <w:tcW w:w="5529" w:type="dxa"/>
            <w:vMerge/>
          </w:tcPr>
          <w:p w:rsidR="00D06978" w:rsidRPr="002E3E08" w:rsidRDefault="00D06978" w:rsidP="00002275">
            <w:pPr>
              <w:spacing w:line="23" w:lineRule="atLeast"/>
              <w:rPr>
                <w:rFonts w:cs="Arial"/>
                <w:szCs w:val="22"/>
              </w:rPr>
            </w:pPr>
          </w:p>
        </w:tc>
      </w:tr>
      <w:tr w:rsidR="00D06978" w:rsidRPr="002E3E08" w:rsidTr="00002275">
        <w:tc>
          <w:tcPr>
            <w:tcW w:w="4077" w:type="dxa"/>
          </w:tcPr>
          <w:p w:rsidR="00D06978" w:rsidRPr="002E3E08" w:rsidRDefault="00D06978" w:rsidP="00002275">
            <w:pPr>
              <w:spacing w:line="23" w:lineRule="atLeast"/>
              <w:rPr>
                <w:rFonts w:cs="Arial"/>
                <w:szCs w:val="22"/>
              </w:rPr>
            </w:pPr>
            <w:r w:rsidRPr="002E3E08">
              <w:rPr>
                <w:rFonts w:cs="Arial"/>
                <w:szCs w:val="22"/>
              </w:rPr>
              <w:t>„Schule im Netzwerk“</w:t>
            </w:r>
          </w:p>
        </w:tc>
        <w:tc>
          <w:tcPr>
            <w:tcW w:w="5529" w:type="dxa"/>
            <w:vMerge/>
          </w:tcPr>
          <w:p w:rsidR="00D06978" w:rsidRPr="002E3E08" w:rsidRDefault="00D06978" w:rsidP="00002275">
            <w:pPr>
              <w:spacing w:line="23" w:lineRule="atLeast"/>
              <w:rPr>
                <w:rFonts w:cs="Arial"/>
                <w:szCs w:val="22"/>
              </w:rPr>
            </w:pPr>
          </w:p>
        </w:tc>
      </w:tr>
      <w:tr w:rsidR="00D06978" w:rsidRPr="002E3E08" w:rsidTr="00002275">
        <w:tc>
          <w:tcPr>
            <w:tcW w:w="4077" w:type="dxa"/>
          </w:tcPr>
          <w:p w:rsidR="00D06978" w:rsidRPr="002E3E08" w:rsidRDefault="00D06978" w:rsidP="00002275">
            <w:pPr>
              <w:spacing w:line="23" w:lineRule="atLeast"/>
              <w:rPr>
                <w:rFonts w:cs="Arial"/>
                <w:szCs w:val="22"/>
              </w:rPr>
            </w:pPr>
            <w:r w:rsidRPr="002E3E08">
              <w:rPr>
                <w:rFonts w:cs="Arial"/>
                <w:szCs w:val="22"/>
              </w:rPr>
              <w:t>„Ergebnisse“</w:t>
            </w:r>
          </w:p>
        </w:tc>
        <w:tc>
          <w:tcPr>
            <w:tcW w:w="5529" w:type="dxa"/>
          </w:tcPr>
          <w:p w:rsidR="00D06978" w:rsidRPr="002E3E08" w:rsidRDefault="00D06978" w:rsidP="00002275">
            <w:pPr>
              <w:pStyle w:val="Listenabsatz"/>
              <w:numPr>
                <w:ilvl w:val="0"/>
                <w:numId w:val="13"/>
              </w:numPr>
              <w:spacing w:line="23" w:lineRule="atLeast"/>
              <w:ind w:left="318" w:hanging="284"/>
              <w:rPr>
                <w:rFonts w:cs="Arial"/>
                <w:szCs w:val="22"/>
              </w:rPr>
            </w:pPr>
            <w:r w:rsidRPr="002E3E08">
              <w:rPr>
                <w:rFonts w:cs="Arial"/>
                <w:szCs w:val="22"/>
              </w:rPr>
              <w:t>Ergebnisse der einzelnen Themenbereiche,</w:t>
            </w:r>
          </w:p>
          <w:p w:rsidR="00D06978" w:rsidRPr="002E3E08" w:rsidRDefault="00D06978" w:rsidP="00002275">
            <w:pPr>
              <w:pStyle w:val="Listenabsatz"/>
              <w:numPr>
                <w:ilvl w:val="0"/>
                <w:numId w:val="13"/>
              </w:numPr>
              <w:spacing w:line="23" w:lineRule="atLeast"/>
              <w:ind w:left="318" w:hanging="284"/>
              <w:rPr>
                <w:rFonts w:cs="Arial"/>
                <w:szCs w:val="22"/>
              </w:rPr>
            </w:pPr>
            <w:r w:rsidRPr="002E3E08">
              <w:rPr>
                <w:rFonts w:cs="Arial"/>
                <w:szCs w:val="22"/>
              </w:rPr>
              <w:t>Gesamtergebnis,</w:t>
            </w:r>
          </w:p>
          <w:p w:rsidR="00D06978" w:rsidRPr="002E3E08" w:rsidRDefault="00D06978" w:rsidP="00002275">
            <w:pPr>
              <w:pStyle w:val="Listenabsatz"/>
              <w:numPr>
                <w:ilvl w:val="0"/>
                <w:numId w:val="13"/>
              </w:numPr>
              <w:spacing w:line="23" w:lineRule="atLeast"/>
              <w:ind w:left="318" w:hanging="284"/>
              <w:rPr>
                <w:rFonts w:cs="Arial"/>
                <w:szCs w:val="22"/>
              </w:rPr>
            </w:pPr>
            <w:r w:rsidRPr="002E3E08">
              <w:rPr>
                <w:rFonts w:cs="Arial"/>
                <w:szCs w:val="22"/>
              </w:rPr>
              <w:t>Bedeutung für das Zertifizierungsverfahren</w:t>
            </w:r>
          </w:p>
        </w:tc>
      </w:tr>
    </w:tbl>
    <w:p w:rsidR="00D06978" w:rsidRPr="002E3E08" w:rsidRDefault="00D06978" w:rsidP="00D06978">
      <w:pPr>
        <w:spacing w:line="23" w:lineRule="atLeast"/>
        <w:outlineLvl w:val="0"/>
        <w:rPr>
          <w:rFonts w:cs="Arial"/>
          <w:b/>
          <w:szCs w:val="22"/>
        </w:rPr>
      </w:pPr>
    </w:p>
    <w:p w:rsidR="00D06978" w:rsidRPr="002E3E08" w:rsidRDefault="00D06978" w:rsidP="00C2127B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Cs w:val="22"/>
        </w:rPr>
      </w:pPr>
      <w:r w:rsidRPr="002E3E08">
        <w:rPr>
          <w:rFonts w:cs="Arial"/>
          <w:b/>
          <w:szCs w:val="22"/>
        </w:rPr>
        <w:br w:type="page"/>
      </w:r>
      <w:r w:rsidRPr="00A60CF1">
        <w:rPr>
          <w:rFonts w:cs="Arial"/>
          <w:b/>
          <w:szCs w:val="22"/>
        </w:rPr>
        <w:lastRenderedPageBreak/>
        <w:t>Hinweis zur Menüführung</w:t>
      </w:r>
    </w:p>
    <w:p w:rsidR="00D06978" w:rsidRPr="002E3E08" w:rsidRDefault="00D06978" w:rsidP="00D06978">
      <w:pPr>
        <w:pStyle w:val="StandardWeb"/>
        <w:spacing w:after="120" w:afterAutospacing="0" w:line="23" w:lineRule="atLeast"/>
        <w:rPr>
          <w:rFonts w:ascii="Arial" w:hAnsi="Arial" w:cs="Arial"/>
        </w:rPr>
      </w:pPr>
      <w:r w:rsidRPr="002E3E08">
        <w:rPr>
          <w:rFonts w:ascii="Arial" w:hAnsi="Arial" w:cs="Arial"/>
        </w:rPr>
        <w:t xml:space="preserve">Sollten im Excel-Fenster nicht alle Tabellenblätter zu sehen sein, klicken Sie bitte den </w:t>
      </w:r>
      <w:r w:rsidRPr="002E3E08">
        <w:rPr>
          <w:rFonts w:ascii="Arial" w:hAnsi="Arial" w:cs="Arial"/>
          <w:b/>
        </w:rPr>
        <w:t>schwarzen Pfeil</w:t>
      </w:r>
      <w:r w:rsidRPr="002E3E08">
        <w:rPr>
          <w:rFonts w:ascii="Arial" w:hAnsi="Arial" w:cs="Arial"/>
        </w:rPr>
        <w:t xml:space="preserve"> links unten in der Menüleiste der Excel-Mappe an.</w:t>
      </w:r>
    </w:p>
    <w:p w:rsidR="00D06978" w:rsidRPr="002E3E08" w:rsidRDefault="00D06978" w:rsidP="00D06978">
      <w:pPr>
        <w:tabs>
          <w:tab w:val="left" w:pos="3910"/>
        </w:tabs>
        <w:spacing w:line="23" w:lineRule="atLeast"/>
        <w:rPr>
          <w:rFonts w:cs="Arial"/>
          <w:szCs w:val="22"/>
          <w:highlight w:val="yellow"/>
        </w:rPr>
      </w:pPr>
    </w:p>
    <w:p w:rsidR="00D06978" w:rsidRPr="002E3E08" w:rsidRDefault="00D06978" w:rsidP="00D06978">
      <w:pPr>
        <w:pStyle w:val="StandardWeb"/>
        <w:spacing w:before="0" w:beforeAutospacing="0" w:line="276" w:lineRule="auto"/>
        <w:rPr>
          <w:rFonts w:ascii="Arial" w:hAnsi="Arial" w:cs="Arial"/>
        </w:rPr>
      </w:pPr>
      <w:r w:rsidRPr="002E3E08">
        <w:rPr>
          <w:rFonts w:ascii="Arial" w:hAnsi="Arial" w:cs="Arial"/>
        </w:rPr>
        <w:t xml:space="preserve">Das Formular enthält Funktionen zum selbstständigen Berechnen von Werten. </w:t>
      </w:r>
      <w:r>
        <w:rPr>
          <w:rFonts w:ascii="Arial" w:hAnsi="Arial" w:cs="Arial"/>
        </w:rPr>
        <w:t>Deshalb</w:t>
      </w:r>
      <w:r w:rsidRPr="002E3E08">
        <w:rPr>
          <w:rFonts w:ascii="Arial" w:hAnsi="Arial" w:cs="Arial"/>
        </w:rPr>
        <w:t xml:space="preserve"> müssen in Ihrem Excel-Programm Makros aktiviert sein. Sollten Sie beim Öffnen des Fo</w:t>
      </w:r>
      <w:r w:rsidRPr="002E3E08">
        <w:rPr>
          <w:rFonts w:ascii="Arial" w:hAnsi="Arial" w:cs="Arial"/>
        </w:rPr>
        <w:t>r</w:t>
      </w:r>
      <w:r w:rsidRPr="002E3E08">
        <w:rPr>
          <w:rFonts w:ascii="Arial" w:hAnsi="Arial" w:cs="Arial"/>
        </w:rPr>
        <w:t>mulars eine Sicherheitswarnung erhalten, wählen Sie bitte die Option „Makros aktivieren“.</w:t>
      </w:r>
    </w:p>
    <w:p w:rsidR="00D06978" w:rsidRPr="002E3E08" w:rsidRDefault="00D06978" w:rsidP="00D06978">
      <w:pPr>
        <w:tabs>
          <w:tab w:val="left" w:pos="3910"/>
        </w:tabs>
        <w:jc w:val="center"/>
        <w:rPr>
          <w:rFonts w:cs="Arial"/>
          <w:szCs w:val="22"/>
        </w:rPr>
      </w:pPr>
      <w:r w:rsidRPr="002E3E08">
        <w:rPr>
          <w:rFonts w:cs="Arial"/>
          <w:noProof/>
        </w:rPr>
        <w:drawing>
          <wp:inline distT="0" distB="0" distL="0" distR="0" wp14:anchorId="3720EC09" wp14:editId="050BE79F">
            <wp:extent cx="4673600" cy="3192682"/>
            <wp:effectExtent l="0" t="0" r="0" b="8255"/>
            <wp:docPr id="4" name="Bild 4" descr="Sicherheitswar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Sicherheitswarnu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19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978" w:rsidRPr="002E3E08" w:rsidRDefault="00D06978" w:rsidP="00D06978">
      <w:pPr>
        <w:tabs>
          <w:tab w:val="left" w:pos="3910"/>
        </w:tabs>
        <w:rPr>
          <w:rFonts w:cs="Arial"/>
          <w:sz w:val="28"/>
          <w:szCs w:val="28"/>
        </w:rPr>
      </w:pPr>
    </w:p>
    <w:p w:rsidR="00D06978" w:rsidRPr="002E3E08" w:rsidRDefault="00D06978" w:rsidP="00D06978">
      <w:pPr>
        <w:outlineLvl w:val="0"/>
        <w:rPr>
          <w:rFonts w:cs="Arial"/>
          <w:b/>
          <w:sz w:val="28"/>
          <w:szCs w:val="28"/>
          <w:u w:val="single"/>
        </w:rPr>
      </w:pPr>
    </w:p>
    <w:p w:rsidR="00D06978" w:rsidRPr="002E3E08" w:rsidRDefault="00D06978" w:rsidP="00D06978">
      <w:pPr>
        <w:spacing w:after="240"/>
        <w:outlineLvl w:val="0"/>
        <w:rPr>
          <w:rFonts w:cs="Arial"/>
          <w:b/>
          <w:sz w:val="24"/>
          <w:szCs w:val="24"/>
        </w:rPr>
      </w:pPr>
      <w:r w:rsidRPr="002E3E08">
        <w:rPr>
          <w:rFonts w:cs="Arial"/>
          <w:b/>
          <w:sz w:val="24"/>
          <w:szCs w:val="24"/>
        </w:rPr>
        <w:t>2. Vorgehensweise</w:t>
      </w:r>
    </w:p>
    <w:p w:rsidR="00D06978" w:rsidRPr="002E3E08" w:rsidRDefault="00D06978" w:rsidP="00D06978">
      <w:pPr>
        <w:spacing w:line="276" w:lineRule="auto"/>
        <w:outlineLvl w:val="0"/>
        <w:rPr>
          <w:rFonts w:cs="Arial"/>
          <w:sz w:val="24"/>
          <w:szCs w:val="24"/>
        </w:rPr>
      </w:pPr>
      <w:r w:rsidRPr="002E3E08">
        <w:rPr>
          <w:rFonts w:cs="Arial"/>
          <w:sz w:val="24"/>
          <w:szCs w:val="24"/>
        </w:rPr>
        <w:t>Die schulische Umsetzung der Kriterien wird in Form einer Selbsteinschätzung vorgeno</w:t>
      </w:r>
      <w:r w:rsidRPr="002E3E08">
        <w:rPr>
          <w:rFonts w:cs="Arial"/>
          <w:sz w:val="24"/>
          <w:szCs w:val="24"/>
        </w:rPr>
        <w:t>m</w:t>
      </w:r>
      <w:r w:rsidRPr="002E3E08">
        <w:rPr>
          <w:rFonts w:cs="Arial"/>
          <w:sz w:val="24"/>
          <w:szCs w:val="24"/>
        </w:rPr>
        <w:t xml:space="preserve">men. Diese Einschätzung verbleibt in der Schule. </w:t>
      </w:r>
    </w:p>
    <w:p w:rsidR="00D06978" w:rsidRPr="002E3E08" w:rsidRDefault="00D06978" w:rsidP="00D06978">
      <w:pPr>
        <w:spacing w:line="276" w:lineRule="auto"/>
        <w:outlineLvl w:val="0"/>
        <w:rPr>
          <w:rFonts w:cs="Arial"/>
          <w:sz w:val="24"/>
          <w:szCs w:val="24"/>
        </w:rPr>
      </w:pPr>
      <w:r w:rsidRPr="00A60CF1">
        <w:rPr>
          <w:rFonts w:cs="Arial"/>
          <w:sz w:val="24"/>
          <w:szCs w:val="24"/>
        </w:rPr>
        <w:t xml:space="preserve">Das </w:t>
      </w:r>
      <w:r w:rsidRPr="00A60CF1">
        <w:rPr>
          <w:rFonts w:cs="Arial"/>
          <w:b/>
          <w:sz w:val="24"/>
          <w:szCs w:val="24"/>
        </w:rPr>
        <w:t>Datenblatt „Bewertungsskala“</w:t>
      </w:r>
      <w:r w:rsidRPr="00A60CF1">
        <w:rPr>
          <w:rFonts w:cs="Arial"/>
          <w:sz w:val="24"/>
          <w:szCs w:val="24"/>
        </w:rPr>
        <w:t xml:space="preserve"> enthält eine Skala vo</w:t>
      </w:r>
      <w:r w:rsidRPr="002E3E08">
        <w:rPr>
          <w:rFonts w:cs="Arial"/>
          <w:sz w:val="24"/>
          <w:szCs w:val="24"/>
        </w:rPr>
        <w:t>n D (nicht begonnen) bis A (vo</w:t>
      </w:r>
      <w:r w:rsidRPr="002E3E08">
        <w:rPr>
          <w:rFonts w:cs="Arial"/>
          <w:sz w:val="24"/>
          <w:szCs w:val="24"/>
        </w:rPr>
        <w:t>r</w:t>
      </w:r>
      <w:r w:rsidRPr="002E3E08">
        <w:rPr>
          <w:rFonts w:cs="Arial"/>
          <w:sz w:val="24"/>
          <w:szCs w:val="24"/>
        </w:rPr>
        <w:t>bildliche Umsetzung). Dies ermöglicht differenzierte Einschätzungen.</w:t>
      </w:r>
    </w:p>
    <w:p w:rsidR="00D06978" w:rsidRPr="002E3E08" w:rsidRDefault="00D06978" w:rsidP="00D06978">
      <w:pPr>
        <w:spacing w:line="276" w:lineRule="auto"/>
        <w:rPr>
          <w:rFonts w:cs="Arial"/>
          <w:sz w:val="24"/>
          <w:szCs w:val="24"/>
        </w:rPr>
      </w:pPr>
      <w:r w:rsidRPr="002E3E08">
        <w:rPr>
          <w:rFonts w:cs="Arial"/>
          <w:sz w:val="24"/>
          <w:szCs w:val="24"/>
        </w:rPr>
        <w:t>Beachten Sie bitte, dass Sie alle Bereiche ausfüllen</w:t>
      </w:r>
      <w:r w:rsidR="001928C1">
        <w:rPr>
          <w:rFonts w:cs="Arial"/>
          <w:sz w:val="24"/>
          <w:szCs w:val="24"/>
        </w:rPr>
        <w:t xml:space="preserve"> </w:t>
      </w:r>
      <w:r w:rsidR="001928C1" w:rsidRPr="0048286B">
        <w:rPr>
          <w:rFonts w:cs="Arial"/>
          <w:sz w:val="24"/>
          <w:szCs w:val="24"/>
        </w:rPr>
        <w:t>müssen</w:t>
      </w:r>
      <w:r w:rsidRPr="0048286B">
        <w:rPr>
          <w:rFonts w:cs="Arial"/>
          <w:sz w:val="24"/>
          <w:szCs w:val="24"/>
        </w:rPr>
        <w:t>.</w:t>
      </w:r>
      <w:r w:rsidRPr="002E3E08">
        <w:rPr>
          <w:rFonts w:cs="Arial"/>
          <w:sz w:val="24"/>
          <w:szCs w:val="24"/>
        </w:rPr>
        <w:t xml:space="preserve"> Bei jeder Aussage wird ein Feld markiert (ein </w:t>
      </w:r>
      <w:r w:rsidRPr="002E3E08">
        <w:rPr>
          <w:rFonts w:cs="Arial"/>
          <w:b/>
          <w:sz w:val="24"/>
          <w:szCs w:val="24"/>
        </w:rPr>
        <w:t xml:space="preserve">x </w:t>
      </w:r>
      <w:r w:rsidRPr="002E3E08">
        <w:rPr>
          <w:rFonts w:cs="Arial"/>
          <w:sz w:val="24"/>
          <w:szCs w:val="24"/>
        </w:rPr>
        <w:t>setzen). Die Farbmarkierungen am rechten Rand zeigen den aktuellen Status an:</w:t>
      </w:r>
    </w:p>
    <w:p w:rsidR="00D06978" w:rsidRPr="002E3E08" w:rsidRDefault="00D06978" w:rsidP="00D06978">
      <w:pPr>
        <w:tabs>
          <w:tab w:val="left" w:pos="2268"/>
        </w:tabs>
        <w:spacing w:line="276" w:lineRule="auto"/>
        <w:rPr>
          <w:rFonts w:cs="Arial"/>
          <w:sz w:val="24"/>
          <w:szCs w:val="24"/>
        </w:rPr>
      </w:pPr>
      <w:r w:rsidRPr="002E3E08">
        <w:rPr>
          <w:rFonts w:cs="Arial"/>
          <w:sz w:val="24"/>
          <w:szCs w:val="24"/>
        </w:rPr>
        <w:tab/>
      </w:r>
      <w:r w:rsidRPr="002E3E08">
        <w:rPr>
          <w:rFonts w:cs="Arial"/>
          <w:sz w:val="24"/>
          <w:szCs w:val="24"/>
          <w:highlight w:val="green"/>
        </w:rPr>
        <w:t>Grün</w:t>
      </w:r>
      <w:r w:rsidRPr="002E3E08">
        <w:rPr>
          <w:rFonts w:cs="Arial"/>
          <w:sz w:val="24"/>
          <w:szCs w:val="24"/>
        </w:rPr>
        <w:t xml:space="preserve"> = richtig (nur ein Kreuz gesetzt),</w:t>
      </w:r>
    </w:p>
    <w:p w:rsidR="00D06978" w:rsidRPr="002E3E08" w:rsidRDefault="00D06978" w:rsidP="00D06978">
      <w:pPr>
        <w:tabs>
          <w:tab w:val="left" w:pos="2268"/>
        </w:tabs>
        <w:spacing w:line="276" w:lineRule="auto"/>
        <w:rPr>
          <w:rFonts w:cs="Arial"/>
          <w:sz w:val="24"/>
          <w:szCs w:val="24"/>
        </w:rPr>
      </w:pPr>
      <w:r w:rsidRPr="002E3E08">
        <w:rPr>
          <w:rFonts w:cs="Arial"/>
          <w:sz w:val="24"/>
          <w:szCs w:val="24"/>
        </w:rPr>
        <w:tab/>
      </w:r>
      <w:r w:rsidRPr="002E3E08">
        <w:rPr>
          <w:rFonts w:cs="Arial"/>
          <w:sz w:val="24"/>
          <w:szCs w:val="24"/>
          <w:highlight w:val="yellow"/>
        </w:rPr>
        <w:t>Gelb</w:t>
      </w:r>
      <w:r w:rsidRPr="002E3E08">
        <w:rPr>
          <w:rFonts w:cs="Arial"/>
          <w:sz w:val="24"/>
          <w:szCs w:val="24"/>
        </w:rPr>
        <w:t xml:space="preserve"> = noch unbearbeitet,</w:t>
      </w:r>
    </w:p>
    <w:p w:rsidR="00D06978" w:rsidRPr="002E3E08" w:rsidRDefault="00D06978" w:rsidP="00D06978">
      <w:pPr>
        <w:tabs>
          <w:tab w:val="left" w:pos="2268"/>
        </w:tabs>
        <w:spacing w:line="276" w:lineRule="auto"/>
        <w:rPr>
          <w:rFonts w:cs="Arial"/>
          <w:b/>
          <w:sz w:val="24"/>
          <w:szCs w:val="24"/>
        </w:rPr>
      </w:pPr>
      <w:r w:rsidRPr="002E3E08">
        <w:rPr>
          <w:rFonts w:cs="Arial"/>
          <w:sz w:val="24"/>
          <w:szCs w:val="24"/>
        </w:rPr>
        <w:tab/>
      </w:r>
      <w:r w:rsidRPr="002E3E08">
        <w:rPr>
          <w:rFonts w:cs="Arial"/>
          <w:sz w:val="24"/>
          <w:szCs w:val="24"/>
          <w:highlight w:val="red"/>
        </w:rPr>
        <w:t>Rot</w:t>
      </w:r>
      <w:r w:rsidRPr="002E3E08">
        <w:rPr>
          <w:rFonts w:cs="Arial"/>
          <w:sz w:val="24"/>
          <w:szCs w:val="24"/>
        </w:rPr>
        <w:t xml:space="preserve"> = falsch (zu viele Kreuze gesetzt).</w:t>
      </w:r>
    </w:p>
    <w:p w:rsidR="00D06978" w:rsidRPr="002E3E08" w:rsidRDefault="00D06978" w:rsidP="00D06978">
      <w:pPr>
        <w:pStyle w:val="StandardWeb"/>
        <w:spacing w:line="276" w:lineRule="auto"/>
        <w:rPr>
          <w:rFonts w:ascii="Arial" w:hAnsi="Arial" w:cs="Arial"/>
        </w:rPr>
      </w:pPr>
      <w:r w:rsidRPr="00A60CF1">
        <w:rPr>
          <w:rFonts w:ascii="Arial" w:hAnsi="Arial" w:cs="Arial"/>
        </w:rPr>
        <w:lastRenderedPageBreak/>
        <w:t>Die nächsten drei Datenblätter zu den drei Themenbereichen enthalten die BSO-relevan-ten Kriterien.</w:t>
      </w:r>
      <w:r w:rsidRPr="002E3E08">
        <w:rPr>
          <w:rFonts w:ascii="Arial" w:hAnsi="Arial" w:cs="Arial"/>
        </w:rPr>
        <w:t xml:space="preserve"> </w:t>
      </w:r>
      <w:r w:rsidRPr="00A60CF1">
        <w:rPr>
          <w:rFonts w:ascii="Arial" w:hAnsi="Arial" w:cs="Arial"/>
        </w:rPr>
        <w:t>Grau hinterlegte</w:t>
      </w:r>
      <w:r w:rsidRPr="002E3E08">
        <w:rPr>
          <w:rFonts w:ascii="Arial" w:hAnsi="Arial" w:cs="Arial"/>
        </w:rPr>
        <w:t xml:space="preserve"> Kriterien sind besonders wichtig. Sie sind unabdingbarer Teil des BSO-Prozesses und werden für dieses Zertifizierungsverfahren, das eine Auszeic</w:t>
      </w:r>
      <w:r w:rsidRPr="002E3E08">
        <w:rPr>
          <w:rFonts w:ascii="Arial" w:hAnsi="Arial" w:cs="Arial"/>
        </w:rPr>
        <w:t>h</w:t>
      </w:r>
      <w:r w:rsidRPr="002E3E08">
        <w:rPr>
          <w:rFonts w:ascii="Arial" w:hAnsi="Arial" w:cs="Arial"/>
        </w:rPr>
        <w:t>nung für Arbeit auf einem hohen Niveau darstellt, besonders betrachtet. Eine Bewerbung für das Gütesiegel ist nur sinnvoll, wenn diese Kriterien mit A oder B bewertet werden. Die entsprechenden Bewertungsfelder sind grün unterlegt, die Felder C und D sind rot unte</w:t>
      </w:r>
      <w:r w:rsidRPr="002E3E08">
        <w:rPr>
          <w:rFonts w:ascii="Arial" w:hAnsi="Arial" w:cs="Arial"/>
        </w:rPr>
        <w:t>r</w:t>
      </w:r>
      <w:r w:rsidRPr="002E3E08">
        <w:rPr>
          <w:rFonts w:ascii="Arial" w:hAnsi="Arial" w:cs="Arial"/>
        </w:rPr>
        <w:t>legt.</w:t>
      </w:r>
    </w:p>
    <w:p w:rsidR="00D06978" w:rsidRPr="002E3E08" w:rsidRDefault="00D06978" w:rsidP="00D06978">
      <w:pPr>
        <w:spacing w:line="276" w:lineRule="auto"/>
        <w:rPr>
          <w:rFonts w:cs="Arial"/>
          <w:sz w:val="24"/>
          <w:szCs w:val="24"/>
        </w:rPr>
      </w:pPr>
      <w:r w:rsidRPr="002E3E08">
        <w:rPr>
          <w:rFonts w:cs="Arial"/>
          <w:sz w:val="24"/>
          <w:szCs w:val="24"/>
        </w:rPr>
        <w:t xml:space="preserve">Auf dem letzten </w:t>
      </w:r>
      <w:r w:rsidRPr="002E3E08">
        <w:rPr>
          <w:rFonts w:cs="Arial"/>
          <w:b/>
          <w:sz w:val="24"/>
          <w:szCs w:val="24"/>
        </w:rPr>
        <w:t>Datenblatt „Ergebnis“</w:t>
      </w:r>
      <w:r w:rsidRPr="002E3E08">
        <w:rPr>
          <w:rFonts w:cs="Arial"/>
          <w:sz w:val="24"/>
          <w:szCs w:val="24"/>
        </w:rPr>
        <w:t xml:space="preserve"> wird das Resultat gezeigt. Die Datei errechnet aus Ihren Antworten einen Prozentsatz, sowohl für jeden einzelnen Themenbereich als auch für die Zusamme</w:t>
      </w:r>
      <w:r>
        <w:rPr>
          <w:rFonts w:cs="Arial"/>
          <w:sz w:val="24"/>
          <w:szCs w:val="24"/>
        </w:rPr>
        <w:t>nfassung des Gesamtergebnisses.</w:t>
      </w:r>
    </w:p>
    <w:p w:rsidR="00D06978" w:rsidRPr="002E3E08" w:rsidRDefault="00D06978" w:rsidP="00D06978">
      <w:pPr>
        <w:spacing w:line="276" w:lineRule="auto"/>
        <w:rPr>
          <w:rFonts w:cs="Arial"/>
          <w:b/>
          <w:szCs w:val="22"/>
        </w:rPr>
      </w:pPr>
    </w:p>
    <w:p w:rsidR="00D06978" w:rsidRPr="002E3E08" w:rsidRDefault="00D06978" w:rsidP="00D06978">
      <w:pPr>
        <w:spacing w:line="276" w:lineRule="auto"/>
        <w:rPr>
          <w:rFonts w:cs="Arial"/>
          <w:sz w:val="24"/>
          <w:szCs w:val="24"/>
        </w:rPr>
      </w:pPr>
      <w:r w:rsidRPr="002E3E08">
        <w:rPr>
          <w:rFonts w:cs="Arial"/>
          <w:sz w:val="24"/>
          <w:szCs w:val="24"/>
        </w:rPr>
        <w:t xml:space="preserve">Bitte kreuzen Sie an, ob Ihre Schule eine </w:t>
      </w:r>
      <w:r w:rsidRPr="008D7E2B">
        <w:rPr>
          <w:rFonts w:cs="Arial"/>
          <w:sz w:val="24"/>
          <w:szCs w:val="24"/>
        </w:rPr>
        <w:t>Sekundarstufe I und/oder II</w:t>
      </w:r>
      <w:r w:rsidRPr="002E3E08">
        <w:rPr>
          <w:rFonts w:cs="Arial"/>
          <w:sz w:val="24"/>
          <w:szCs w:val="24"/>
        </w:rPr>
        <w:t xml:space="preserve"> hat.</w:t>
      </w:r>
    </w:p>
    <w:p w:rsidR="00D06978" w:rsidRPr="002E3E08" w:rsidRDefault="00D06978" w:rsidP="00D06978">
      <w:pPr>
        <w:spacing w:line="276" w:lineRule="auto"/>
        <w:rPr>
          <w:rFonts w:cs="Arial"/>
          <w:b/>
          <w:sz w:val="24"/>
          <w:szCs w:val="24"/>
        </w:rPr>
      </w:pPr>
      <w:r w:rsidRPr="002E3E08">
        <w:rPr>
          <w:rFonts w:cs="Arial"/>
          <w:b/>
          <w:sz w:val="24"/>
          <w:szCs w:val="24"/>
        </w:rPr>
        <w:t>Erst nach dieser Auswahl kann das Ergebnis berechnet werden.</w:t>
      </w:r>
    </w:p>
    <w:p w:rsidR="00D06978" w:rsidRPr="002E3E08" w:rsidRDefault="00D06978" w:rsidP="00D06978">
      <w:pPr>
        <w:tabs>
          <w:tab w:val="left" w:pos="3910"/>
        </w:tabs>
        <w:spacing w:line="276" w:lineRule="auto"/>
        <w:rPr>
          <w:rFonts w:cs="Arial"/>
          <w:sz w:val="24"/>
          <w:szCs w:val="24"/>
        </w:rPr>
      </w:pPr>
    </w:p>
    <w:p w:rsidR="00D06978" w:rsidRPr="002E3E08" w:rsidRDefault="00D06978" w:rsidP="00D06978">
      <w:pPr>
        <w:spacing w:line="276" w:lineRule="auto"/>
        <w:rPr>
          <w:rFonts w:cs="Arial"/>
          <w:sz w:val="24"/>
          <w:szCs w:val="24"/>
        </w:rPr>
      </w:pPr>
      <w:r w:rsidRPr="002E3E08">
        <w:rPr>
          <w:rFonts w:cs="Arial"/>
          <w:sz w:val="24"/>
          <w:szCs w:val="24"/>
        </w:rPr>
        <w:t xml:space="preserve">Unabhängig davon, ob eine Bewerbung für </w:t>
      </w:r>
      <w:r w:rsidRPr="008D7E2B">
        <w:rPr>
          <w:rFonts w:cs="Arial"/>
          <w:sz w:val="24"/>
          <w:szCs w:val="24"/>
        </w:rPr>
        <w:t>Ihre</w:t>
      </w:r>
      <w:r w:rsidRPr="002E3E08">
        <w:rPr>
          <w:rFonts w:cs="Arial"/>
          <w:sz w:val="24"/>
          <w:szCs w:val="24"/>
        </w:rPr>
        <w:t xml:space="preserve"> Schule in Frage kommt oder zum </w:t>
      </w:r>
      <w:r>
        <w:rPr>
          <w:rFonts w:cs="Arial"/>
          <w:sz w:val="24"/>
          <w:szCs w:val="24"/>
        </w:rPr>
        <w:t>gege</w:t>
      </w:r>
      <w:r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wärtigen</w:t>
      </w:r>
      <w:r w:rsidRPr="002E3E08">
        <w:rPr>
          <w:rFonts w:cs="Arial"/>
          <w:sz w:val="24"/>
          <w:szCs w:val="24"/>
        </w:rPr>
        <w:t xml:space="preserve"> Zeitpunkt </w:t>
      </w:r>
      <w:r w:rsidRPr="008D7E2B">
        <w:rPr>
          <w:rFonts w:cs="Arial"/>
          <w:sz w:val="24"/>
          <w:szCs w:val="24"/>
        </w:rPr>
        <w:t>erst eine</w:t>
      </w:r>
      <w:r w:rsidRPr="002E3E08">
        <w:rPr>
          <w:rFonts w:cs="Arial"/>
          <w:sz w:val="24"/>
          <w:szCs w:val="24"/>
        </w:rPr>
        <w:t xml:space="preserve"> Orientierung über die Angebote der Schule im Vordergrund steht, können sich Interessierte mit dem Projektbüro in Verbindung setzen</w:t>
      </w:r>
      <w:r w:rsidRPr="004D4936">
        <w:rPr>
          <w:rFonts w:cs="Arial"/>
          <w:sz w:val="24"/>
          <w:szCs w:val="24"/>
        </w:rPr>
        <w:t>. Bei den Inform</w:t>
      </w:r>
      <w:r w:rsidRPr="004D4936">
        <w:rPr>
          <w:rFonts w:cs="Arial"/>
          <w:sz w:val="24"/>
          <w:szCs w:val="24"/>
        </w:rPr>
        <w:t>a</w:t>
      </w:r>
      <w:r w:rsidRPr="004D4936">
        <w:rPr>
          <w:rFonts w:cs="Arial"/>
          <w:sz w:val="24"/>
          <w:szCs w:val="24"/>
        </w:rPr>
        <w:t>tionsveranstaltungen für Schulen, die in der Regel im Mai an zertifizierten Gastgebersch</w:t>
      </w:r>
      <w:r w:rsidRPr="004D4936">
        <w:rPr>
          <w:rFonts w:cs="Arial"/>
          <w:sz w:val="24"/>
          <w:szCs w:val="24"/>
        </w:rPr>
        <w:t>u</w:t>
      </w:r>
      <w:r w:rsidRPr="004D4936">
        <w:rPr>
          <w:rFonts w:cs="Arial"/>
          <w:sz w:val="24"/>
          <w:szCs w:val="24"/>
        </w:rPr>
        <w:t>len stattfinden, informiert das Projektbüro zum Bewerbungsverfahren. Die Termine stehen jeweils ab März auf der Website des Gütesiegels.</w:t>
      </w:r>
    </w:p>
    <w:p w:rsidR="00D06978" w:rsidRPr="002E3E08" w:rsidRDefault="00D06978" w:rsidP="00D06978">
      <w:pPr>
        <w:spacing w:line="276" w:lineRule="auto"/>
        <w:rPr>
          <w:rFonts w:cs="Arial"/>
          <w:sz w:val="24"/>
          <w:szCs w:val="24"/>
          <w:u w:val="single"/>
        </w:rPr>
      </w:pPr>
    </w:p>
    <w:p w:rsidR="00D06978" w:rsidRPr="002E3E08" w:rsidRDefault="00D06978" w:rsidP="00D06978">
      <w:pPr>
        <w:rPr>
          <w:rFonts w:cs="Arial"/>
          <w:sz w:val="24"/>
          <w:szCs w:val="24"/>
          <w:u w:val="single"/>
        </w:rPr>
      </w:pPr>
    </w:p>
    <w:p w:rsidR="00D06978" w:rsidRPr="002E3E08" w:rsidRDefault="00D06978" w:rsidP="00D06978">
      <w:pPr>
        <w:rPr>
          <w:rFonts w:cs="Arial"/>
          <w:b/>
          <w:sz w:val="24"/>
          <w:szCs w:val="24"/>
        </w:rPr>
      </w:pPr>
      <w:r w:rsidRPr="002E3E08">
        <w:rPr>
          <w:rFonts w:cs="Arial"/>
          <w:b/>
          <w:sz w:val="24"/>
          <w:szCs w:val="24"/>
        </w:rPr>
        <w:t>3. Kontakt</w:t>
      </w:r>
    </w:p>
    <w:p w:rsidR="00D06978" w:rsidRPr="002E3E08" w:rsidRDefault="00D06978" w:rsidP="00D06978">
      <w:pPr>
        <w:rPr>
          <w:rFonts w:cs="Arial"/>
          <w:b/>
          <w:bCs/>
          <w:sz w:val="24"/>
          <w:szCs w:val="24"/>
        </w:rPr>
      </w:pPr>
    </w:p>
    <w:p w:rsidR="00D06978" w:rsidRPr="002E3E08" w:rsidRDefault="00D06978" w:rsidP="00D06978">
      <w:pPr>
        <w:pStyle w:val="Kopfzeile"/>
        <w:spacing w:before="0" w:after="0"/>
        <w:jc w:val="left"/>
        <w:rPr>
          <w:rFonts w:cs="Arial"/>
          <w:b/>
          <w:sz w:val="24"/>
          <w:szCs w:val="24"/>
        </w:rPr>
      </w:pPr>
      <w:r w:rsidRPr="002E3E08">
        <w:rPr>
          <w:rFonts w:cs="Arial"/>
          <w:b/>
          <w:sz w:val="24"/>
          <w:szCs w:val="24"/>
        </w:rPr>
        <w:t>Projektbüro Gütesiegel Berufs- und Studienorientierung Hessen</w:t>
      </w:r>
    </w:p>
    <w:p w:rsidR="00D06978" w:rsidRPr="002E3E08" w:rsidRDefault="00D06978" w:rsidP="00D06978">
      <w:pPr>
        <w:pStyle w:val="Kopfzeile"/>
        <w:spacing w:before="0" w:after="0"/>
        <w:jc w:val="left"/>
        <w:rPr>
          <w:rFonts w:cs="Arial"/>
          <w:sz w:val="24"/>
          <w:szCs w:val="24"/>
        </w:rPr>
      </w:pPr>
    </w:p>
    <w:p w:rsidR="00D06978" w:rsidRPr="002E3E08" w:rsidRDefault="00D06978" w:rsidP="00D06978">
      <w:pPr>
        <w:pStyle w:val="Kopfzeile"/>
        <w:spacing w:before="0" w:after="0"/>
        <w:jc w:val="left"/>
        <w:rPr>
          <w:rFonts w:cs="Arial"/>
          <w:b/>
          <w:sz w:val="24"/>
          <w:szCs w:val="24"/>
        </w:rPr>
      </w:pPr>
      <w:r w:rsidRPr="002E3E08">
        <w:rPr>
          <w:rFonts w:cs="Arial"/>
          <w:b/>
          <w:sz w:val="24"/>
          <w:szCs w:val="24"/>
        </w:rPr>
        <w:t>c/o</w:t>
      </w:r>
    </w:p>
    <w:p w:rsidR="00D06978" w:rsidRPr="002E3E08" w:rsidRDefault="00D06978" w:rsidP="00D06978">
      <w:pPr>
        <w:pStyle w:val="Kopfzeile"/>
        <w:spacing w:before="0" w:after="0"/>
        <w:jc w:val="left"/>
        <w:rPr>
          <w:rFonts w:cs="Arial"/>
          <w:b/>
          <w:sz w:val="24"/>
          <w:szCs w:val="24"/>
        </w:rPr>
      </w:pPr>
      <w:r w:rsidRPr="002E3E08">
        <w:rPr>
          <w:rFonts w:cs="Arial"/>
          <w:sz w:val="24"/>
          <w:szCs w:val="24"/>
        </w:rPr>
        <w:t>I</w:t>
      </w:r>
      <w:r w:rsidR="00896B44">
        <w:rPr>
          <w:rFonts w:cs="Arial"/>
          <w:sz w:val="24"/>
          <w:szCs w:val="24"/>
        </w:rPr>
        <w:t>NBAS GmbH</w:t>
      </w:r>
      <w:r w:rsidRPr="002E3E08">
        <w:rPr>
          <w:rFonts w:cs="Arial"/>
          <w:sz w:val="24"/>
          <w:szCs w:val="24"/>
        </w:rPr>
        <w:t xml:space="preserve"> ♦ </w:t>
      </w:r>
      <w:r w:rsidR="00896B44">
        <w:rPr>
          <w:rFonts w:cs="Arial"/>
          <w:sz w:val="24"/>
          <w:szCs w:val="24"/>
        </w:rPr>
        <w:t>Herrnstraße 53</w:t>
      </w:r>
      <w:r w:rsidRPr="002E3E08">
        <w:rPr>
          <w:rFonts w:cs="Arial"/>
          <w:sz w:val="24"/>
          <w:szCs w:val="24"/>
        </w:rPr>
        <w:t xml:space="preserve"> ♦ 6</w:t>
      </w:r>
      <w:r w:rsidR="00896B44">
        <w:rPr>
          <w:rFonts w:cs="Arial"/>
          <w:sz w:val="24"/>
          <w:szCs w:val="24"/>
        </w:rPr>
        <w:t>3065 Offenbach am Main</w:t>
      </w:r>
    </w:p>
    <w:p w:rsidR="00D06978" w:rsidRPr="002E3E08" w:rsidRDefault="00D06978" w:rsidP="00D06978">
      <w:pPr>
        <w:pStyle w:val="Kopfzeile"/>
        <w:spacing w:before="0" w:after="0"/>
        <w:jc w:val="left"/>
        <w:rPr>
          <w:rFonts w:cs="Arial"/>
          <w:sz w:val="24"/>
          <w:szCs w:val="24"/>
        </w:rPr>
      </w:pPr>
    </w:p>
    <w:p w:rsidR="00D06978" w:rsidRPr="002E3E08" w:rsidRDefault="00D06978" w:rsidP="00D06978">
      <w:pPr>
        <w:pStyle w:val="Kopfzeile"/>
        <w:jc w:val="left"/>
        <w:rPr>
          <w:rFonts w:cs="Arial"/>
          <w:sz w:val="24"/>
          <w:szCs w:val="24"/>
        </w:rPr>
      </w:pPr>
      <w:r w:rsidRPr="002E3E08">
        <w:rPr>
          <w:rFonts w:cs="Arial"/>
          <w:sz w:val="24"/>
          <w:szCs w:val="24"/>
        </w:rPr>
        <w:t>Tel.: 06</w:t>
      </w:r>
      <w:r w:rsidR="00896B44">
        <w:rPr>
          <w:rFonts w:cs="Arial"/>
          <w:sz w:val="24"/>
          <w:szCs w:val="24"/>
        </w:rPr>
        <w:t>9-27224-</w:t>
      </w:r>
      <w:r w:rsidR="008B519D">
        <w:rPr>
          <w:rFonts w:cs="Arial"/>
          <w:sz w:val="24"/>
          <w:szCs w:val="24"/>
        </w:rPr>
        <w:t>830</w:t>
      </w:r>
    </w:p>
    <w:p w:rsidR="00D06978" w:rsidRPr="002E3E08" w:rsidRDefault="00D06978" w:rsidP="00D06978">
      <w:pPr>
        <w:pStyle w:val="Kopfzeile"/>
        <w:jc w:val="left"/>
        <w:rPr>
          <w:rFonts w:cs="Arial"/>
          <w:sz w:val="24"/>
          <w:szCs w:val="24"/>
        </w:rPr>
      </w:pPr>
      <w:r w:rsidRPr="002E3E08">
        <w:rPr>
          <w:rFonts w:cs="Arial"/>
          <w:sz w:val="24"/>
          <w:szCs w:val="24"/>
        </w:rPr>
        <w:t xml:space="preserve">Fax: </w:t>
      </w:r>
      <w:r w:rsidR="008B519D">
        <w:rPr>
          <w:rFonts w:cs="Arial"/>
          <w:sz w:val="24"/>
          <w:szCs w:val="24"/>
        </w:rPr>
        <w:t>069-27224-839</w:t>
      </w:r>
    </w:p>
    <w:p w:rsidR="00D06978" w:rsidRPr="002E3E08" w:rsidRDefault="00D06978" w:rsidP="00D06978">
      <w:pPr>
        <w:spacing w:line="360" w:lineRule="auto"/>
        <w:ind w:left="1418" w:hanging="1418"/>
        <w:outlineLvl w:val="0"/>
        <w:rPr>
          <w:rFonts w:cs="Arial"/>
          <w:bCs/>
          <w:sz w:val="24"/>
          <w:szCs w:val="24"/>
        </w:rPr>
      </w:pPr>
      <w:r w:rsidRPr="002E3E08">
        <w:rPr>
          <w:rFonts w:cs="Arial"/>
          <w:sz w:val="24"/>
          <w:szCs w:val="24"/>
        </w:rPr>
        <w:t xml:space="preserve">E-Mail: </w:t>
      </w:r>
      <w:r w:rsidRPr="002E3E08">
        <w:rPr>
          <w:rFonts w:cs="Arial"/>
          <w:sz w:val="24"/>
          <w:szCs w:val="24"/>
        </w:rPr>
        <w:tab/>
      </w:r>
      <w:hyperlink r:id="rId13" w:history="1">
        <w:r w:rsidRPr="002E3E08">
          <w:rPr>
            <w:rStyle w:val="Hyperlink"/>
            <w:rFonts w:cs="Arial"/>
            <w:bCs/>
            <w:color w:val="auto"/>
            <w:sz w:val="24"/>
            <w:szCs w:val="24"/>
          </w:rPr>
          <w:t>guetesiegel@olov-hessen.de</w:t>
        </w:r>
      </w:hyperlink>
    </w:p>
    <w:p w:rsidR="00D06978" w:rsidRPr="002E3E08" w:rsidRDefault="00D06978" w:rsidP="00D06978">
      <w:pPr>
        <w:spacing w:line="360" w:lineRule="auto"/>
        <w:ind w:left="1418" w:hanging="1418"/>
        <w:outlineLvl w:val="0"/>
        <w:rPr>
          <w:rFonts w:cs="Arial"/>
        </w:rPr>
      </w:pPr>
      <w:r w:rsidRPr="002E3E08">
        <w:rPr>
          <w:rFonts w:cs="Arial"/>
          <w:sz w:val="24"/>
          <w:szCs w:val="24"/>
        </w:rPr>
        <w:t>Homepage:</w:t>
      </w:r>
      <w:r w:rsidRPr="002E3E08">
        <w:rPr>
          <w:rFonts w:cs="Arial"/>
          <w:sz w:val="24"/>
          <w:szCs w:val="24"/>
        </w:rPr>
        <w:tab/>
      </w:r>
      <w:hyperlink r:id="rId14" w:history="1">
        <w:r w:rsidRPr="002E3E08">
          <w:rPr>
            <w:rStyle w:val="Hyperlink"/>
            <w:rFonts w:cs="Arial"/>
            <w:color w:val="auto"/>
            <w:sz w:val="24"/>
            <w:szCs w:val="24"/>
          </w:rPr>
          <w:t>www.olov-hessen.de/guetesiegel</w:t>
        </w:r>
      </w:hyperlink>
    </w:p>
    <w:p w:rsidR="005B121F" w:rsidRPr="00A573B7" w:rsidRDefault="005B121F" w:rsidP="00A573B7"/>
    <w:sectPr w:rsidR="005B121F" w:rsidRPr="00A573B7" w:rsidSect="00EB360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1134" w:left="1276" w:header="720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56" w:rsidRDefault="00C33556">
      <w:r>
        <w:separator/>
      </w:r>
    </w:p>
  </w:endnote>
  <w:endnote w:type="continuationSeparator" w:id="0">
    <w:p w:rsidR="00C33556" w:rsidRDefault="00C3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56" w:rsidRDefault="00C33556" w:rsidP="00D06978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56681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56" w:rsidRPr="009E49C5" w:rsidRDefault="009340DF" w:rsidP="00933D69">
    <w:pPr>
      <w:overflowPunct/>
      <w:autoSpaceDE/>
      <w:autoSpaceDN/>
      <w:adjustRightInd/>
      <w:spacing w:before="0" w:after="0"/>
      <w:textAlignment w:val="auto"/>
      <w:rPr>
        <w:color w:val="000000"/>
        <w:sz w:val="14"/>
        <w:szCs w:val="14"/>
      </w:rPr>
    </w:pPr>
    <w:r>
      <w:rPr>
        <w:noProof/>
        <w:color w:val="000000"/>
        <w:sz w:val="14"/>
        <w:szCs w:val="14"/>
      </w:rPr>
      <w:drawing>
        <wp:anchor distT="0" distB="0" distL="114300" distR="114300" simplePos="0" relativeHeight="251658240" behindDoc="1" locked="0" layoutInCell="1" allowOverlap="1" wp14:anchorId="44CFD194" wp14:editId="73A7FC65">
          <wp:simplePos x="0" y="0"/>
          <wp:positionH relativeFrom="column">
            <wp:posOffset>-496570</wp:posOffset>
          </wp:positionH>
          <wp:positionV relativeFrom="paragraph">
            <wp:posOffset>15875</wp:posOffset>
          </wp:positionV>
          <wp:extent cx="6965950" cy="1792605"/>
          <wp:effectExtent l="0" t="0" r="6350" b="0"/>
          <wp:wrapTight wrapText="bothSides">
            <wp:wrapPolygon edited="0">
              <wp:start x="0" y="0"/>
              <wp:lineTo x="0" y="21348"/>
              <wp:lineTo x="21561" y="21348"/>
              <wp:lineTo x="2156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geringe_Auflösung_fuer_Dokum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950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3556" w:rsidRDefault="00C33556" w:rsidP="004E414A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color w:val="000000"/>
        <w:sz w:val="14"/>
        <w:szCs w:val="14"/>
      </w:rPr>
    </w:pPr>
  </w:p>
  <w:p w:rsidR="00C33556" w:rsidRDefault="00C33556" w:rsidP="004E414A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color w:val="000000"/>
        <w:sz w:val="14"/>
        <w:szCs w:val="14"/>
      </w:rPr>
    </w:pPr>
  </w:p>
  <w:p w:rsidR="00C33556" w:rsidRDefault="00C33556" w:rsidP="004E414A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color w:val="000000"/>
        <w:sz w:val="14"/>
        <w:szCs w:val="14"/>
      </w:rPr>
    </w:pPr>
  </w:p>
  <w:p w:rsidR="00C33556" w:rsidRDefault="00C33556" w:rsidP="004E414A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sz w:val="12"/>
        <w:szCs w:val="12"/>
      </w:rPr>
    </w:pPr>
    <w:r>
      <w:rPr>
        <w:sz w:val="12"/>
        <w:szCs w:val="12"/>
      </w:rPr>
      <w:tab/>
    </w:r>
  </w:p>
  <w:p w:rsidR="00C33556" w:rsidRDefault="00C33556" w:rsidP="00657BFE">
    <w:pPr>
      <w:overflowPunct/>
      <w:autoSpaceDE/>
      <w:autoSpaceDN/>
      <w:adjustRightInd/>
      <w:spacing w:before="0" w:after="0"/>
      <w:ind w:right="283"/>
      <w:textAlignment w:val="auto"/>
      <w:rPr>
        <w:sz w:val="12"/>
        <w:szCs w:val="12"/>
      </w:rPr>
    </w:pPr>
  </w:p>
  <w:p w:rsidR="00C33556" w:rsidRDefault="00C33556" w:rsidP="00657BFE">
    <w:pPr>
      <w:overflowPunct/>
      <w:autoSpaceDE/>
      <w:autoSpaceDN/>
      <w:adjustRightInd/>
      <w:spacing w:before="0" w:after="0"/>
      <w:ind w:right="283"/>
      <w:textAlignment w:val="auto"/>
      <w:rPr>
        <w:sz w:val="12"/>
        <w:szCs w:val="12"/>
      </w:rPr>
    </w:pPr>
  </w:p>
  <w:p w:rsidR="00C33556" w:rsidRDefault="00C33556" w:rsidP="00657BFE">
    <w:pPr>
      <w:overflowPunct/>
      <w:autoSpaceDE/>
      <w:autoSpaceDN/>
      <w:adjustRightInd/>
      <w:spacing w:before="0" w:after="0"/>
      <w:ind w:right="283"/>
      <w:textAlignment w:val="auto"/>
      <w:rPr>
        <w:sz w:val="12"/>
        <w:szCs w:val="12"/>
      </w:rPr>
    </w:pPr>
  </w:p>
  <w:p w:rsidR="00C33556" w:rsidRDefault="00C33556" w:rsidP="00657BFE">
    <w:pPr>
      <w:overflowPunct/>
      <w:autoSpaceDE/>
      <w:autoSpaceDN/>
      <w:adjustRightInd/>
      <w:spacing w:before="0" w:after="0"/>
      <w:ind w:right="283"/>
      <w:textAlignment w:val="auto"/>
      <w:rPr>
        <w:sz w:val="12"/>
        <w:szCs w:val="12"/>
      </w:rPr>
    </w:pPr>
  </w:p>
  <w:p w:rsidR="00C33556" w:rsidRDefault="00C33556" w:rsidP="00657BFE">
    <w:pPr>
      <w:overflowPunct/>
      <w:autoSpaceDE/>
      <w:autoSpaceDN/>
      <w:adjustRightInd/>
      <w:spacing w:before="0" w:after="0"/>
      <w:ind w:right="283"/>
      <w:textAlignment w:val="auto"/>
      <w:rPr>
        <w:sz w:val="12"/>
        <w:szCs w:val="12"/>
      </w:rPr>
    </w:pPr>
  </w:p>
  <w:p w:rsidR="00C33556" w:rsidRDefault="00C33556" w:rsidP="00657BFE">
    <w:pPr>
      <w:overflowPunct/>
      <w:autoSpaceDE/>
      <w:autoSpaceDN/>
      <w:adjustRightInd/>
      <w:spacing w:before="0" w:after="0"/>
      <w:ind w:right="283"/>
      <w:textAlignment w:val="auto"/>
      <w:rPr>
        <w:sz w:val="12"/>
        <w:szCs w:val="12"/>
      </w:rPr>
    </w:pPr>
  </w:p>
  <w:p w:rsidR="00C33556" w:rsidRDefault="00C33556" w:rsidP="00657BFE">
    <w:pPr>
      <w:overflowPunct/>
      <w:autoSpaceDE/>
      <w:autoSpaceDN/>
      <w:adjustRightInd/>
      <w:spacing w:before="0" w:after="0"/>
      <w:ind w:right="283"/>
      <w:textAlignment w:val="auto"/>
      <w:rPr>
        <w:sz w:val="12"/>
        <w:szCs w:val="12"/>
      </w:rPr>
    </w:pPr>
  </w:p>
  <w:p w:rsidR="00C33556" w:rsidRDefault="00C33556" w:rsidP="00657BFE">
    <w:pPr>
      <w:overflowPunct/>
      <w:autoSpaceDE/>
      <w:autoSpaceDN/>
      <w:adjustRightInd/>
      <w:spacing w:before="0" w:after="0"/>
      <w:ind w:right="283"/>
      <w:textAlignment w:val="auto"/>
      <w:rPr>
        <w:sz w:val="12"/>
        <w:szCs w:val="12"/>
      </w:rPr>
    </w:pPr>
  </w:p>
  <w:p w:rsidR="00C33556" w:rsidRDefault="00C33556" w:rsidP="00657BFE">
    <w:pPr>
      <w:overflowPunct/>
      <w:autoSpaceDE/>
      <w:autoSpaceDN/>
      <w:adjustRightInd/>
      <w:spacing w:before="0" w:after="0"/>
      <w:ind w:right="283"/>
      <w:textAlignment w:val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56" w:rsidRDefault="00C33556">
      <w:r>
        <w:separator/>
      </w:r>
    </w:p>
  </w:footnote>
  <w:footnote w:type="continuationSeparator" w:id="0">
    <w:p w:rsidR="00C33556" w:rsidRDefault="00C33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1E0" w:firstRow="1" w:lastRow="1" w:firstColumn="1" w:lastColumn="1" w:noHBand="0" w:noVBand="0"/>
    </w:tblPr>
    <w:tblGrid>
      <w:gridCol w:w="9180"/>
    </w:tblGrid>
    <w:tr w:rsidR="00C33556" w:rsidTr="0016061C">
      <w:trPr>
        <w:trHeight w:val="291"/>
      </w:trPr>
      <w:tc>
        <w:tcPr>
          <w:tcW w:w="9180" w:type="dxa"/>
          <w:shd w:val="clear" w:color="auto" w:fill="auto"/>
        </w:tcPr>
        <w:p w:rsidR="00C33556" w:rsidRDefault="00C33556" w:rsidP="00516265">
          <w:pPr>
            <w:pStyle w:val="Kopfzeile"/>
          </w:pPr>
        </w:p>
      </w:tc>
    </w:tr>
  </w:tbl>
  <w:p w:rsidR="00C33556" w:rsidRPr="00CD28E7" w:rsidRDefault="00C33556" w:rsidP="00CD28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56" w:rsidRPr="00575F68" w:rsidRDefault="00C33556" w:rsidP="00113C62">
    <w:pPr>
      <w:pStyle w:val="Kopfzeile"/>
      <w:tabs>
        <w:tab w:val="clear" w:pos="9072"/>
        <w:tab w:val="right" w:pos="9498"/>
      </w:tabs>
      <w:spacing w:before="0" w:after="0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371"/>
    <w:multiLevelType w:val="hybridMultilevel"/>
    <w:tmpl w:val="5414F9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82C0B"/>
    <w:multiLevelType w:val="hybridMultilevel"/>
    <w:tmpl w:val="A5540F12"/>
    <w:lvl w:ilvl="0" w:tplc="D110E6A6">
      <w:start w:val="1"/>
      <w:numFmt w:val="decimal"/>
      <w:pStyle w:val="berschrift3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A20692"/>
    <w:multiLevelType w:val="hybridMultilevel"/>
    <w:tmpl w:val="6DDC0C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658F1"/>
    <w:multiLevelType w:val="hybridMultilevel"/>
    <w:tmpl w:val="D59086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27DF8"/>
    <w:multiLevelType w:val="hybridMultilevel"/>
    <w:tmpl w:val="B3F404C6"/>
    <w:lvl w:ilvl="0" w:tplc="18168D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EC9DD2">
      <w:start w:val="1"/>
      <w:numFmt w:val="bullet"/>
      <w:pStyle w:val="INBASAufzhlung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3162B8"/>
    <w:multiLevelType w:val="hybridMultilevel"/>
    <w:tmpl w:val="E1505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01142"/>
    <w:multiLevelType w:val="hybridMultilevel"/>
    <w:tmpl w:val="AC7219A6"/>
    <w:lvl w:ilvl="0" w:tplc="82382AF6">
      <w:start w:val="1"/>
      <w:numFmt w:val="decimal"/>
      <w:pStyle w:val="berschrift1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5E5771"/>
    <w:multiLevelType w:val="hybridMultilevel"/>
    <w:tmpl w:val="7946ECB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9C59AE"/>
    <w:multiLevelType w:val="hybridMultilevel"/>
    <w:tmpl w:val="8834BB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CA35CF"/>
    <w:multiLevelType w:val="hybridMultilevel"/>
    <w:tmpl w:val="22B4D4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6F55A7"/>
    <w:multiLevelType w:val="hybridMultilevel"/>
    <w:tmpl w:val="67245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gy/oK8NV1CaykpsLSLfAhSqzGY=" w:salt="aCY2tVSfddW5NI/WAavOsw=="/>
  <w:defaultTabStop w:val="708"/>
  <w:autoHyphenation/>
  <w:hyphenationZone w:val="425"/>
  <w:drawingGridHorizontalSpacing w:val="119"/>
  <w:drawingGridVerticalSpacing w:val="119"/>
  <w:doNotUseMarginsForDrawingGridOrigin/>
  <w:drawingGridHorizontalOrigin w:val="1134"/>
  <w:drawingGridVerticalOrigin w:val="1418"/>
  <w:noPunctuationKerning/>
  <w:characterSpacingControl w:val="doNotCompress"/>
  <w:hdrShapeDefaults>
    <o:shapedefaults v:ext="edit" spidmax="69633" style="v-text-anchor:middle" fillcolor="white" stroke="f">
      <v:fill color="white" focus="100%" type="gradient"/>
      <v:stroke on="f"/>
      <v:textbox inset="1.60019mm,.80011mm,1.60019mm,.80011mm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e8546012-61fe-4651-a879-319c714b627e"/>
  </w:docVars>
  <w:rsids>
    <w:rsidRoot w:val="004B7EAC"/>
    <w:rsid w:val="00002275"/>
    <w:rsid w:val="000067AE"/>
    <w:rsid w:val="00010AAF"/>
    <w:rsid w:val="0001229B"/>
    <w:rsid w:val="00061BDB"/>
    <w:rsid w:val="00062AC6"/>
    <w:rsid w:val="00065346"/>
    <w:rsid w:val="00075F09"/>
    <w:rsid w:val="000770E3"/>
    <w:rsid w:val="00097F93"/>
    <w:rsid w:val="000A0D22"/>
    <w:rsid w:val="000A2ADB"/>
    <w:rsid w:val="000B5F09"/>
    <w:rsid w:val="000B706F"/>
    <w:rsid w:val="000C24A9"/>
    <w:rsid w:val="000D6DD7"/>
    <w:rsid w:val="000E1FB7"/>
    <w:rsid w:val="000E4114"/>
    <w:rsid w:val="000F0F59"/>
    <w:rsid w:val="000F57E9"/>
    <w:rsid w:val="000F655A"/>
    <w:rsid w:val="000F78D2"/>
    <w:rsid w:val="001037AF"/>
    <w:rsid w:val="00113B6F"/>
    <w:rsid w:val="00113C62"/>
    <w:rsid w:val="00123046"/>
    <w:rsid w:val="001319A6"/>
    <w:rsid w:val="00131D07"/>
    <w:rsid w:val="00136865"/>
    <w:rsid w:val="001415BD"/>
    <w:rsid w:val="001468AA"/>
    <w:rsid w:val="001516EA"/>
    <w:rsid w:val="0016061C"/>
    <w:rsid w:val="001621EF"/>
    <w:rsid w:val="00162487"/>
    <w:rsid w:val="001928C1"/>
    <w:rsid w:val="0019448A"/>
    <w:rsid w:val="0019743B"/>
    <w:rsid w:val="001A119F"/>
    <w:rsid w:val="001A1CEE"/>
    <w:rsid w:val="001A2B31"/>
    <w:rsid w:val="001A6142"/>
    <w:rsid w:val="001A704D"/>
    <w:rsid w:val="001B7BB6"/>
    <w:rsid w:val="001C4A15"/>
    <w:rsid w:val="001C5CEB"/>
    <w:rsid w:val="001D264A"/>
    <w:rsid w:val="001F0792"/>
    <w:rsid w:val="001F0FBF"/>
    <w:rsid w:val="001F20DB"/>
    <w:rsid w:val="0020162F"/>
    <w:rsid w:val="00220D85"/>
    <w:rsid w:val="00221EB2"/>
    <w:rsid w:val="00230442"/>
    <w:rsid w:val="0024285C"/>
    <w:rsid w:val="00245412"/>
    <w:rsid w:val="00262A3B"/>
    <w:rsid w:val="00275D3D"/>
    <w:rsid w:val="00285D1C"/>
    <w:rsid w:val="00286360"/>
    <w:rsid w:val="002920B7"/>
    <w:rsid w:val="00292A18"/>
    <w:rsid w:val="0029331F"/>
    <w:rsid w:val="002A3AA2"/>
    <w:rsid w:val="002A4663"/>
    <w:rsid w:val="002E181F"/>
    <w:rsid w:val="002F785B"/>
    <w:rsid w:val="002F7CB8"/>
    <w:rsid w:val="0030010C"/>
    <w:rsid w:val="003059D4"/>
    <w:rsid w:val="00323849"/>
    <w:rsid w:val="00327439"/>
    <w:rsid w:val="0033340A"/>
    <w:rsid w:val="00344A61"/>
    <w:rsid w:val="00350578"/>
    <w:rsid w:val="003536A0"/>
    <w:rsid w:val="00354064"/>
    <w:rsid w:val="0036271E"/>
    <w:rsid w:val="00365E0B"/>
    <w:rsid w:val="00382343"/>
    <w:rsid w:val="003845DB"/>
    <w:rsid w:val="00393690"/>
    <w:rsid w:val="003A3B85"/>
    <w:rsid w:val="003A6FCE"/>
    <w:rsid w:val="003B0F93"/>
    <w:rsid w:val="003B327A"/>
    <w:rsid w:val="003E5A8D"/>
    <w:rsid w:val="003F3156"/>
    <w:rsid w:val="003F616E"/>
    <w:rsid w:val="00403A95"/>
    <w:rsid w:val="00403F41"/>
    <w:rsid w:val="00406952"/>
    <w:rsid w:val="004404E5"/>
    <w:rsid w:val="0045258C"/>
    <w:rsid w:val="004575E4"/>
    <w:rsid w:val="00470ACF"/>
    <w:rsid w:val="0048286B"/>
    <w:rsid w:val="00482D0C"/>
    <w:rsid w:val="0049341D"/>
    <w:rsid w:val="004B09AD"/>
    <w:rsid w:val="004B5AF9"/>
    <w:rsid w:val="004B7EAC"/>
    <w:rsid w:val="004C42B1"/>
    <w:rsid w:val="004C7232"/>
    <w:rsid w:val="004E2C3C"/>
    <w:rsid w:val="004E414A"/>
    <w:rsid w:val="004E539B"/>
    <w:rsid w:val="00507067"/>
    <w:rsid w:val="00510AEC"/>
    <w:rsid w:val="005134BB"/>
    <w:rsid w:val="00514777"/>
    <w:rsid w:val="00516265"/>
    <w:rsid w:val="0053662E"/>
    <w:rsid w:val="0054451A"/>
    <w:rsid w:val="00545834"/>
    <w:rsid w:val="005532A5"/>
    <w:rsid w:val="00561482"/>
    <w:rsid w:val="005756A7"/>
    <w:rsid w:val="00575F68"/>
    <w:rsid w:val="005B121F"/>
    <w:rsid w:val="005B3759"/>
    <w:rsid w:val="005B3EA3"/>
    <w:rsid w:val="005B5D38"/>
    <w:rsid w:val="005C2420"/>
    <w:rsid w:val="005C4EFD"/>
    <w:rsid w:val="005D1128"/>
    <w:rsid w:val="005E2E11"/>
    <w:rsid w:val="005F4D22"/>
    <w:rsid w:val="00603D92"/>
    <w:rsid w:val="00606F93"/>
    <w:rsid w:val="006209D0"/>
    <w:rsid w:val="00620B31"/>
    <w:rsid w:val="00621E2D"/>
    <w:rsid w:val="00622052"/>
    <w:rsid w:val="006246CE"/>
    <w:rsid w:val="00626A61"/>
    <w:rsid w:val="00626F80"/>
    <w:rsid w:val="006331F8"/>
    <w:rsid w:val="00653A9E"/>
    <w:rsid w:val="00657BFE"/>
    <w:rsid w:val="00663863"/>
    <w:rsid w:val="0067342E"/>
    <w:rsid w:val="006B2B13"/>
    <w:rsid w:val="006B4B8B"/>
    <w:rsid w:val="006D457E"/>
    <w:rsid w:val="006D68E6"/>
    <w:rsid w:val="00713D54"/>
    <w:rsid w:val="00717CFF"/>
    <w:rsid w:val="00725037"/>
    <w:rsid w:val="007263A7"/>
    <w:rsid w:val="0073684F"/>
    <w:rsid w:val="00741A65"/>
    <w:rsid w:val="00745AFC"/>
    <w:rsid w:val="00751121"/>
    <w:rsid w:val="00767812"/>
    <w:rsid w:val="007730F0"/>
    <w:rsid w:val="007758AC"/>
    <w:rsid w:val="00782750"/>
    <w:rsid w:val="00790156"/>
    <w:rsid w:val="00791A25"/>
    <w:rsid w:val="00791F39"/>
    <w:rsid w:val="00796412"/>
    <w:rsid w:val="007B20E3"/>
    <w:rsid w:val="007B3C7F"/>
    <w:rsid w:val="007B6259"/>
    <w:rsid w:val="007C3F20"/>
    <w:rsid w:val="007E4E35"/>
    <w:rsid w:val="007E66F6"/>
    <w:rsid w:val="007F7054"/>
    <w:rsid w:val="00811C47"/>
    <w:rsid w:val="008203A2"/>
    <w:rsid w:val="00822FF6"/>
    <w:rsid w:val="008267F9"/>
    <w:rsid w:val="00840BA2"/>
    <w:rsid w:val="00847FAE"/>
    <w:rsid w:val="008521DE"/>
    <w:rsid w:val="0087038D"/>
    <w:rsid w:val="00870AB0"/>
    <w:rsid w:val="00896B44"/>
    <w:rsid w:val="008A1326"/>
    <w:rsid w:val="008A263E"/>
    <w:rsid w:val="008B0281"/>
    <w:rsid w:val="008B519D"/>
    <w:rsid w:val="008E094A"/>
    <w:rsid w:val="008E5457"/>
    <w:rsid w:val="008E6DE7"/>
    <w:rsid w:val="008F7692"/>
    <w:rsid w:val="00905E70"/>
    <w:rsid w:val="00912EA1"/>
    <w:rsid w:val="00933A70"/>
    <w:rsid w:val="00933D69"/>
    <w:rsid w:val="009340DF"/>
    <w:rsid w:val="00934C8F"/>
    <w:rsid w:val="00935720"/>
    <w:rsid w:val="00943637"/>
    <w:rsid w:val="009520EE"/>
    <w:rsid w:val="0096306D"/>
    <w:rsid w:val="00981480"/>
    <w:rsid w:val="009A005B"/>
    <w:rsid w:val="009A3150"/>
    <w:rsid w:val="009A3983"/>
    <w:rsid w:val="009B13A5"/>
    <w:rsid w:val="009D4027"/>
    <w:rsid w:val="009E093E"/>
    <w:rsid w:val="009E1336"/>
    <w:rsid w:val="009E2DF5"/>
    <w:rsid w:val="009E49C5"/>
    <w:rsid w:val="009E5F94"/>
    <w:rsid w:val="009F54ED"/>
    <w:rsid w:val="00A05A0E"/>
    <w:rsid w:val="00A25DF1"/>
    <w:rsid w:val="00A34B23"/>
    <w:rsid w:val="00A573B7"/>
    <w:rsid w:val="00A5753C"/>
    <w:rsid w:val="00A9220B"/>
    <w:rsid w:val="00A96680"/>
    <w:rsid w:val="00AB2376"/>
    <w:rsid w:val="00AB2886"/>
    <w:rsid w:val="00AC1F1A"/>
    <w:rsid w:val="00AC3D96"/>
    <w:rsid w:val="00AD1437"/>
    <w:rsid w:val="00AF237A"/>
    <w:rsid w:val="00B21B4F"/>
    <w:rsid w:val="00B37182"/>
    <w:rsid w:val="00B52EDE"/>
    <w:rsid w:val="00B53F24"/>
    <w:rsid w:val="00B56681"/>
    <w:rsid w:val="00B56FBB"/>
    <w:rsid w:val="00B72DEB"/>
    <w:rsid w:val="00B929DB"/>
    <w:rsid w:val="00BA0986"/>
    <w:rsid w:val="00BC0A84"/>
    <w:rsid w:val="00BD2B55"/>
    <w:rsid w:val="00BD784D"/>
    <w:rsid w:val="00BE435E"/>
    <w:rsid w:val="00BF213E"/>
    <w:rsid w:val="00C11DD7"/>
    <w:rsid w:val="00C2127B"/>
    <w:rsid w:val="00C33556"/>
    <w:rsid w:val="00C33655"/>
    <w:rsid w:val="00C42A31"/>
    <w:rsid w:val="00C42C31"/>
    <w:rsid w:val="00C51B09"/>
    <w:rsid w:val="00C52018"/>
    <w:rsid w:val="00C55E13"/>
    <w:rsid w:val="00C57825"/>
    <w:rsid w:val="00C65BE2"/>
    <w:rsid w:val="00C7695B"/>
    <w:rsid w:val="00C80AD5"/>
    <w:rsid w:val="00CA35BD"/>
    <w:rsid w:val="00CB5AB4"/>
    <w:rsid w:val="00CC4A2C"/>
    <w:rsid w:val="00CC59F8"/>
    <w:rsid w:val="00CD28E7"/>
    <w:rsid w:val="00CE1EB8"/>
    <w:rsid w:val="00CF0FCA"/>
    <w:rsid w:val="00D01C9A"/>
    <w:rsid w:val="00D032A6"/>
    <w:rsid w:val="00D06978"/>
    <w:rsid w:val="00D27766"/>
    <w:rsid w:val="00D41D4A"/>
    <w:rsid w:val="00D42E02"/>
    <w:rsid w:val="00D52970"/>
    <w:rsid w:val="00D63892"/>
    <w:rsid w:val="00D74593"/>
    <w:rsid w:val="00D829CE"/>
    <w:rsid w:val="00D86FE6"/>
    <w:rsid w:val="00D941CC"/>
    <w:rsid w:val="00D9502E"/>
    <w:rsid w:val="00DA72C3"/>
    <w:rsid w:val="00DD5C09"/>
    <w:rsid w:val="00DE4456"/>
    <w:rsid w:val="00DF35CE"/>
    <w:rsid w:val="00DF5A47"/>
    <w:rsid w:val="00DF6349"/>
    <w:rsid w:val="00E011ED"/>
    <w:rsid w:val="00E13386"/>
    <w:rsid w:val="00E14135"/>
    <w:rsid w:val="00E272EC"/>
    <w:rsid w:val="00E32B30"/>
    <w:rsid w:val="00E35C6E"/>
    <w:rsid w:val="00E47EEC"/>
    <w:rsid w:val="00E50672"/>
    <w:rsid w:val="00E5093A"/>
    <w:rsid w:val="00E55AD3"/>
    <w:rsid w:val="00E66182"/>
    <w:rsid w:val="00E85172"/>
    <w:rsid w:val="00E92DAD"/>
    <w:rsid w:val="00EA3096"/>
    <w:rsid w:val="00EB027F"/>
    <w:rsid w:val="00EB07B9"/>
    <w:rsid w:val="00EB216A"/>
    <w:rsid w:val="00EB360D"/>
    <w:rsid w:val="00ED1C0F"/>
    <w:rsid w:val="00ED325C"/>
    <w:rsid w:val="00EE3206"/>
    <w:rsid w:val="00EE3646"/>
    <w:rsid w:val="00EE63E8"/>
    <w:rsid w:val="00F11D30"/>
    <w:rsid w:val="00F248B8"/>
    <w:rsid w:val="00F3170A"/>
    <w:rsid w:val="00F35279"/>
    <w:rsid w:val="00F42BAA"/>
    <w:rsid w:val="00F43001"/>
    <w:rsid w:val="00F640A3"/>
    <w:rsid w:val="00F65A7C"/>
    <w:rsid w:val="00F662AA"/>
    <w:rsid w:val="00F773F9"/>
    <w:rsid w:val="00F8283C"/>
    <w:rsid w:val="00F93CF6"/>
    <w:rsid w:val="00F95507"/>
    <w:rsid w:val="00FC493B"/>
    <w:rsid w:val="00FE744A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style="v-text-anchor:middle" fillcolor="white" stroke="f">
      <v:fill color="white" focus="100%" type="gradient"/>
      <v:stroke on="f"/>
      <v:textbox inset="1.60019mm,.80011mm,1.60019mm,.8001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4D2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822FF6"/>
    <w:pPr>
      <w:keepNext/>
      <w:numPr>
        <w:numId w:val="5"/>
      </w:numPr>
      <w:spacing w:before="240" w:after="60"/>
      <w:outlineLvl w:val="0"/>
    </w:pPr>
    <w:rPr>
      <w:kern w:val="28"/>
      <w:sz w:val="36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sz w:val="32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numId w:val="2"/>
      </w:numPr>
      <w:spacing w:before="240" w:after="6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overflowPunct w:val="0"/>
      <w:autoSpaceDE w:val="0"/>
      <w:autoSpaceDN w:val="0"/>
      <w:adjustRightInd w:val="0"/>
      <w:spacing w:before="120" w:after="120" w:line="300" w:lineRule="atLeast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Betreff">
    <w:name w:val="Betreff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Arial" w:hAnsi="Arial"/>
      <w:b/>
      <w:color w:val="000000"/>
      <w:sz w:val="24"/>
    </w:rPr>
  </w:style>
  <w:style w:type="paragraph" w:customStyle="1" w:styleId="AdresseCH">
    <w:name w:val="Adresse CH"/>
    <w:next w:val="PLZuOrtCH"/>
    <w:pPr>
      <w:overflowPunct w:val="0"/>
      <w:autoSpaceDE w:val="0"/>
      <w:autoSpaceDN w:val="0"/>
      <w:adjustRightInd w:val="0"/>
      <w:spacing w:before="1587"/>
      <w:textAlignment w:val="baseline"/>
    </w:pPr>
    <w:rPr>
      <w:rFonts w:ascii="Arial" w:hAnsi="Arial"/>
      <w:color w:val="000000"/>
      <w:sz w:val="22"/>
    </w:rPr>
  </w:style>
  <w:style w:type="paragraph" w:customStyle="1" w:styleId="PLZuOrtCH">
    <w:name w:val="PLZ u. Ort CH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color w:val="000000"/>
      <w:sz w:val="22"/>
    </w:rPr>
  </w:style>
  <w:style w:type="paragraph" w:styleId="Datum">
    <w:name w:val="Date"/>
    <w:pPr>
      <w:overflowPunct w:val="0"/>
      <w:autoSpaceDE w:val="0"/>
      <w:autoSpaceDN w:val="0"/>
      <w:adjustRightInd w:val="0"/>
      <w:spacing w:before="567" w:after="360"/>
      <w:jc w:val="right"/>
      <w:textAlignment w:val="baseline"/>
    </w:pPr>
    <w:rPr>
      <w:rFonts w:ascii="Arial" w:hAnsi="Arial"/>
      <w:color w:val="000000"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jc w:val="righ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</w:style>
  <w:style w:type="paragraph" w:customStyle="1" w:styleId="INBASAufzhlungBullet1">
    <w:name w:val="INBAS_Aufzählung_Bullet1"/>
    <w:basedOn w:val="Standard"/>
    <w:pPr>
      <w:numPr>
        <w:ilvl w:val="1"/>
        <w:numId w:val="4"/>
      </w:numPr>
      <w:tabs>
        <w:tab w:val="left" w:pos="709"/>
      </w:tabs>
    </w:pPr>
  </w:style>
  <w:style w:type="character" w:styleId="Seitenzahl">
    <w:name w:val="page number"/>
    <w:basedOn w:val="Absatz-Standardschriftart"/>
    <w:rsid w:val="008E094A"/>
  </w:style>
  <w:style w:type="table" w:styleId="Tabellenraster">
    <w:name w:val="Table Grid"/>
    <w:basedOn w:val="NormaleTabelle"/>
    <w:rsid w:val="00CD28E7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28E7"/>
    <w:rPr>
      <w:color w:val="0000FF"/>
      <w:u w:val="single"/>
    </w:rPr>
  </w:style>
  <w:style w:type="character" w:styleId="Kommentarzeichen">
    <w:name w:val="annotation reference"/>
    <w:semiHidden/>
    <w:rsid w:val="00406952"/>
    <w:rPr>
      <w:sz w:val="16"/>
      <w:szCs w:val="16"/>
    </w:rPr>
  </w:style>
  <w:style w:type="paragraph" w:styleId="Kommentartext">
    <w:name w:val="annotation text"/>
    <w:basedOn w:val="Standard"/>
    <w:semiHidden/>
    <w:rsid w:val="0040695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06952"/>
    <w:rPr>
      <w:b/>
      <w:bCs/>
    </w:rPr>
  </w:style>
  <w:style w:type="paragraph" w:styleId="Sprechblasentext">
    <w:name w:val="Balloon Text"/>
    <w:basedOn w:val="Standard"/>
    <w:semiHidden/>
    <w:rsid w:val="00406952"/>
    <w:rPr>
      <w:rFonts w:ascii="Tahoma" w:hAnsi="Tahoma" w:cs="Tahoma"/>
      <w:sz w:val="16"/>
      <w:szCs w:val="16"/>
    </w:rPr>
  </w:style>
  <w:style w:type="paragraph" w:customStyle="1" w:styleId="daten">
    <w:name w:val="daten"/>
    <w:basedOn w:val="Standard"/>
    <w:rsid w:val="00905E70"/>
    <w:pPr>
      <w:overflowPunct/>
      <w:spacing w:before="0" w:after="0" w:line="260" w:lineRule="atLeast"/>
      <w:textAlignment w:val="center"/>
    </w:pPr>
    <w:rPr>
      <w:rFonts w:ascii="Humanst521 BT" w:hAnsi="Humanst521 BT" w:cs="Humanst521 BT"/>
      <w:color w:val="535342"/>
      <w:sz w:val="20"/>
    </w:rPr>
  </w:style>
  <w:style w:type="paragraph" w:styleId="Listenabsatz">
    <w:name w:val="List Paragraph"/>
    <w:basedOn w:val="Standard"/>
    <w:uiPriority w:val="34"/>
    <w:qFormat/>
    <w:rsid w:val="000F78D2"/>
    <w:pPr>
      <w:ind w:left="720"/>
      <w:contextualSpacing/>
    </w:pPr>
  </w:style>
  <w:style w:type="character" w:customStyle="1" w:styleId="KopfzeileZchn">
    <w:name w:val="Kopfzeile Zchn"/>
    <w:link w:val="Kopfzeile"/>
    <w:rsid w:val="00C80AD5"/>
    <w:rPr>
      <w:rFonts w:ascii="Arial" w:hAnsi="Arial"/>
      <w:sz w:val="22"/>
    </w:rPr>
  </w:style>
  <w:style w:type="paragraph" w:styleId="StandardWeb">
    <w:name w:val="Normal (Web)"/>
    <w:basedOn w:val="Standard"/>
    <w:uiPriority w:val="99"/>
    <w:rsid w:val="00D069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4D2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822FF6"/>
    <w:pPr>
      <w:keepNext/>
      <w:numPr>
        <w:numId w:val="5"/>
      </w:numPr>
      <w:spacing w:before="240" w:after="60"/>
      <w:outlineLvl w:val="0"/>
    </w:pPr>
    <w:rPr>
      <w:kern w:val="28"/>
      <w:sz w:val="36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sz w:val="32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numId w:val="2"/>
      </w:numPr>
      <w:spacing w:before="240" w:after="6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overflowPunct w:val="0"/>
      <w:autoSpaceDE w:val="0"/>
      <w:autoSpaceDN w:val="0"/>
      <w:adjustRightInd w:val="0"/>
      <w:spacing w:before="120" w:after="120" w:line="300" w:lineRule="atLeast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Betreff">
    <w:name w:val="Betreff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Arial" w:hAnsi="Arial"/>
      <w:b/>
      <w:color w:val="000000"/>
      <w:sz w:val="24"/>
    </w:rPr>
  </w:style>
  <w:style w:type="paragraph" w:customStyle="1" w:styleId="AdresseCH">
    <w:name w:val="Adresse CH"/>
    <w:next w:val="PLZuOrtCH"/>
    <w:pPr>
      <w:overflowPunct w:val="0"/>
      <w:autoSpaceDE w:val="0"/>
      <w:autoSpaceDN w:val="0"/>
      <w:adjustRightInd w:val="0"/>
      <w:spacing w:before="1587"/>
      <w:textAlignment w:val="baseline"/>
    </w:pPr>
    <w:rPr>
      <w:rFonts w:ascii="Arial" w:hAnsi="Arial"/>
      <w:color w:val="000000"/>
      <w:sz w:val="22"/>
    </w:rPr>
  </w:style>
  <w:style w:type="paragraph" w:customStyle="1" w:styleId="PLZuOrtCH">
    <w:name w:val="PLZ u. Ort CH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color w:val="000000"/>
      <w:sz w:val="22"/>
    </w:rPr>
  </w:style>
  <w:style w:type="paragraph" w:styleId="Datum">
    <w:name w:val="Date"/>
    <w:pPr>
      <w:overflowPunct w:val="0"/>
      <w:autoSpaceDE w:val="0"/>
      <w:autoSpaceDN w:val="0"/>
      <w:adjustRightInd w:val="0"/>
      <w:spacing w:before="567" w:after="360"/>
      <w:jc w:val="right"/>
      <w:textAlignment w:val="baseline"/>
    </w:pPr>
    <w:rPr>
      <w:rFonts w:ascii="Arial" w:hAnsi="Arial"/>
      <w:color w:val="000000"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jc w:val="righ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</w:style>
  <w:style w:type="paragraph" w:customStyle="1" w:styleId="INBASAufzhlungBullet1">
    <w:name w:val="INBAS_Aufzählung_Bullet1"/>
    <w:basedOn w:val="Standard"/>
    <w:pPr>
      <w:numPr>
        <w:ilvl w:val="1"/>
        <w:numId w:val="4"/>
      </w:numPr>
      <w:tabs>
        <w:tab w:val="left" w:pos="709"/>
      </w:tabs>
    </w:pPr>
  </w:style>
  <w:style w:type="character" w:styleId="Seitenzahl">
    <w:name w:val="page number"/>
    <w:basedOn w:val="Absatz-Standardschriftart"/>
    <w:rsid w:val="008E094A"/>
  </w:style>
  <w:style w:type="table" w:styleId="Tabellenraster">
    <w:name w:val="Table Grid"/>
    <w:basedOn w:val="NormaleTabelle"/>
    <w:rsid w:val="00CD28E7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28E7"/>
    <w:rPr>
      <w:color w:val="0000FF"/>
      <w:u w:val="single"/>
    </w:rPr>
  </w:style>
  <w:style w:type="character" w:styleId="Kommentarzeichen">
    <w:name w:val="annotation reference"/>
    <w:semiHidden/>
    <w:rsid w:val="00406952"/>
    <w:rPr>
      <w:sz w:val="16"/>
      <w:szCs w:val="16"/>
    </w:rPr>
  </w:style>
  <w:style w:type="paragraph" w:styleId="Kommentartext">
    <w:name w:val="annotation text"/>
    <w:basedOn w:val="Standard"/>
    <w:semiHidden/>
    <w:rsid w:val="0040695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06952"/>
    <w:rPr>
      <w:b/>
      <w:bCs/>
    </w:rPr>
  </w:style>
  <w:style w:type="paragraph" w:styleId="Sprechblasentext">
    <w:name w:val="Balloon Text"/>
    <w:basedOn w:val="Standard"/>
    <w:semiHidden/>
    <w:rsid w:val="00406952"/>
    <w:rPr>
      <w:rFonts w:ascii="Tahoma" w:hAnsi="Tahoma" w:cs="Tahoma"/>
      <w:sz w:val="16"/>
      <w:szCs w:val="16"/>
    </w:rPr>
  </w:style>
  <w:style w:type="paragraph" w:customStyle="1" w:styleId="daten">
    <w:name w:val="daten"/>
    <w:basedOn w:val="Standard"/>
    <w:rsid w:val="00905E70"/>
    <w:pPr>
      <w:overflowPunct/>
      <w:spacing w:before="0" w:after="0" w:line="260" w:lineRule="atLeast"/>
      <w:textAlignment w:val="center"/>
    </w:pPr>
    <w:rPr>
      <w:rFonts w:ascii="Humanst521 BT" w:hAnsi="Humanst521 BT" w:cs="Humanst521 BT"/>
      <w:color w:val="535342"/>
      <w:sz w:val="20"/>
    </w:rPr>
  </w:style>
  <w:style w:type="paragraph" w:styleId="Listenabsatz">
    <w:name w:val="List Paragraph"/>
    <w:basedOn w:val="Standard"/>
    <w:uiPriority w:val="34"/>
    <w:qFormat/>
    <w:rsid w:val="000F78D2"/>
    <w:pPr>
      <w:ind w:left="720"/>
      <w:contextualSpacing/>
    </w:pPr>
  </w:style>
  <w:style w:type="character" w:customStyle="1" w:styleId="KopfzeileZchn">
    <w:name w:val="Kopfzeile Zchn"/>
    <w:link w:val="Kopfzeile"/>
    <w:rsid w:val="00C80AD5"/>
    <w:rPr>
      <w:rFonts w:ascii="Arial" w:hAnsi="Arial"/>
      <w:sz w:val="22"/>
    </w:rPr>
  </w:style>
  <w:style w:type="paragraph" w:styleId="StandardWeb">
    <w:name w:val="Normal (Web)"/>
    <w:basedOn w:val="Standard"/>
    <w:uiPriority w:val="99"/>
    <w:rsid w:val="00D069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uetesiegel@olov-hessen.d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olov-hessen.de/guetesiege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7B4C2191</Template>
  <TotalTime>0</TotalTime>
  <Pages>4</Pages>
  <Words>506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INBAS-Briefbogen</vt:lpstr>
    </vt:vector>
  </TitlesOfParts>
  <Company>INBAS GmbH</Company>
  <LinksUpToDate>false</LinksUpToDate>
  <CharactersWithSpaces>4093</CharactersWithSpaces>
  <SharedDoc>false</SharedDoc>
  <HLinks>
    <vt:vector size="6" baseType="variant">
      <vt:variant>
        <vt:i4>5636146</vt:i4>
      </vt:variant>
      <vt:variant>
        <vt:i4>6</vt:i4>
      </vt:variant>
      <vt:variant>
        <vt:i4>0</vt:i4>
      </vt:variant>
      <vt:variant>
        <vt:i4>5</vt:i4>
      </vt:variant>
      <vt:variant>
        <vt:lpwstr>mailto:guetesiegel@olov-hessen.de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INBAS-Briefbogen</dc:title>
  <dc:creator>Stepputtis</dc:creator>
  <cp:lastModifiedBy>Balkenborg, Soja</cp:lastModifiedBy>
  <cp:revision>3</cp:revision>
  <cp:lastPrinted>2016-03-23T17:15:00Z</cp:lastPrinted>
  <dcterms:created xsi:type="dcterms:W3CDTF">2018-02-20T11:25:00Z</dcterms:created>
  <dcterms:modified xsi:type="dcterms:W3CDTF">2018-02-20T11:25:00Z</dcterms:modified>
</cp:coreProperties>
</file>